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04AD8" w14:textId="2D9D8890" w:rsidR="00D5081B" w:rsidRDefault="00B52373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52373">
        <w:rPr>
          <w:b/>
          <w:bCs/>
          <w:sz w:val="32"/>
          <w:szCs w:val="32"/>
        </w:rPr>
        <w:t>CODE GEEKS</w:t>
      </w:r>
    </w:p>
    <w:p w14:paraId="79DEFBA0" w14:textId="77777777" w:rsidR="00B52373" w:rsidRDefault="00B523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</w:p>
    <w:p w14:paraId="5257412F" w14:textId="0F8CD029" w:rsidR="00B52373" w:rsidRDefault="00B52373" w:rsidP="00B52373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  <w:r>
        <w:rPr>
          <w:b/>
          <w:bCs/>
          <w:sz w:val="28"/>
          <w:szCs w:val="28"/>
        </w:rPr>
        <w:t>Minutes of Meeting</w:t>
      </w:r>
    </w:p>
    <w:p w14:paraId="281A7230" w14:textId="7D5B3A82" w:rsidR="00B52373" w:rsidRDefault="00B52373" w:rsidP="00B52373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Date: 09/8/2021</w:t>
      </w:r>
    </w:p>
    <w:p w14:paraId="2FE07A66" w14:textId="51C4678E" w:rsidR="00B52373" w:rsidRDefault="00B52373" w:rsidP="00B52373">
      <w:pPr>
        <w:ind w:firstLine="720"/>
        <w:rPr>
          <w:b/>
          <w:bCs/>
          <w:sz w:val="28"/>
          <w:szCs w:val="28"/>
        </w:rPr>
      </w:pPr>
    </w:p>
    <w:p w14:paraId="76C59DE1" w14:textId="64622D85" w:rsidR="00B52373" w:rsidRDefault="00B52373" w:rsidP="00B52373">
      <w:r w:rsidRPr="005104B0">
        <w:rPr>
          <w:b/>
          <w:bCs/>
        </w:rPr>
        <w:t>Description:</w:t>
      </w:r>
      <w:r>
        <w:t xml:space="preserve"> </w:t>
      </w:r>
      <w:r w:rsidR="005104B0" w:rsidRPr="005104B0">
        <w:t>This meeting is scheduled to discuss the project's initial plan</w:t>
      </w:r>
      <w:r w:rsidR="00866234">
        <w:t xml:space="preserve"> and on requirements</w:t>
      </w:r>
      <w:r w:rsidR="005104B0" w:rsidRPr="005104B0">
        <w:t>.</w:t>
      </w:r>
    </w:p>
    <w:p w14:paraId="029E0BD0" w14:textId="0437E54F" w:rsidR="00B52373" w:rsidRDefault="00B52373" w:rsidP="00B52373"/>
    <w:p w14:paraId="6F64CAC3" w14:textId="6D88A7DB" w:rsidR="00B52373" w:rsidRPr="005104B0" w:rsidRDefault="00B52373" w:rsidP="00B52373">
      <w:pPr>
        <w:rPr>
          <w:b/>
          <w:bCs/>
        </w:rPr>
      </w:pPr>
      <w:r w:rsidRPr="005104B0">
        <w:rPr>
          <w:b/>
          <w:bCs/>
        </w:rPr>
        <w:t>Attendees:</w:t>
      </w:r>
    </w:p>
    <w:p w14:paraId="514F6CBB" w14:textId="77777777" w:rsidR="00635220" w:rsidRPr="00635220" w:rsidRDefault="00635220" w:rsidP="00635220">
      <w:pPr>
        <w:pStyle w:val="ListParagraph"/>
        <w:numPr>
          <w:ilvl w:val="0"/>
          <w:numId w:val="4"/>
        </w:numPr>
      </w:pPr>
      <w:r w:rsidRPr="00635220">
        <w:t>Charan Pottabathini</w:t>
      </w:r>
    </w:p>
    <w:p w14:paraId="56A9095F" w14:textId="77777777" w:rsidR="00635220" w:rsidRPr="00635220" w:rsidRDefault="00635220" w:rsidP="00635220">
      <w:pPr>
        <w:pStyle w:val="ListParagraph"/>
        <w:numPr>
          <w:ilvl w:val="0"/>
          <w:numId w:val="4"/>
        </w:numPr>
      </w:pPr>
      <w:r w:rsidRPr="00635220">
        <w:t>Nitesh Reddy Vedulla</w:t>
      </w:r>
    </w:p>
    <w:p w14:paraId="7490DE82" w14:textId="77777777" w:rsidR="00635220" w:rsidRPr="00635220" w:rsidRDefault="00635220" w:rsidP="00635220">
      <w:pPr>
        <w:pStyle w:val="ListParagraph"/>
        <w:numPr>
          <w:ilvl w:val="0"/>
          <w:numId w:val="4"/>
        </w:numPr>
      </w:pPr>
      <w:r w:rsidRPr="00635220">
        <w:t>Venkata Aditya Pavan Tripasuri</w:t>
      </w:r>
    </w:p>
    <w:p w14:paraId="46736F7B" w14:textId="77777777" w:rsidR="00635220" w:rsidRPr="00635220" w:rsidRDefault="00635220" w:rsidP="00635220">
      <w:pPr>
        <w:pStyle w:val="ListParagraph"/>
        <w:numPr>
          <w:ilvl w:val="0"/>
          <w:numId w:val="4"/>
        </w:numPr>
      </w:pPr>
      <w:r w:rsidRPr="00635220">
        <w:t>Anudeep Raj Kyatham</w:t>
      </w:r>
    </w:p>
    <w:p w14:paraId="75383670" w14:textId="77777777" w:rsidR="00635220" w:rsidRPr="00635220" w:rsidRDefault="00635220" w:rsidP="00635220">
      <w:pPr>
        <w:pStyle w:val="ListParagraph"/>
        <w:numPr>
          <w:ilvl w:val="0"/>
          <w:numId w:val="4"/>
        </w:numPr>
      </w:pPr>
      <w:r w:rsidRPr="00635220">
        <w:t>Saikrishna Gattu</w:t>
      </w:r>
    </w:p>
    <w:p w14:paraId="7B138081" w14:textId="77777777" w:rsidR="00635220" w:rsidRPr="00635220" w:rsidRDefault="00635220" w:rsidP="00635220">
      <w:pPr>
        <w:pStyle w:val="ListParagraph"/>
        <w:numPr>
          <w:ilvl w:val="0"/>
          <w:numId w:val="4"/>
        </w:numPr>
      </w:pPr>
      <w:r w:rsidRPr="00635220">
        <w:t>Abhiram Nagol</w:t>
      </w:r>
    </w:p>
    <w:p w14:paraId="22380047" w14:textId="77777777" w:rsidR="00635220" w:rsidRPr="00635220" w:rsidRDefault="00635220" w:rsidP="00635220">
      <w:pPr>
        <w:pStyle w:val="ListParagraph"/>
        <w:numPr>
          <w:ilvl w:val="0"/>
          <w:numId w:val="4"/>
        </w:numPr>
      </w:pPr>
      <w:r w:rsidRPr="00635220">
        <w:t>Chaitanya Maniveer Ganesh Jana</w:t>
      </w:r>
    </w:p>
    <w:p w14:paraId="7B4DEB4C" w14:textId="03EBD846" w:rsidR="00635220" w:rsidRDefault="00635220" w:rsidP="00635220">
      <w:pPr>
        <w:pStyle w:val="ListParagraph"/>
        <w:numPr>
          <w:ilvl w:val="0"/>
          <w:numId w:val="4"/>
        </w:numPr>
      </w:pPr>
      <w:r w:rsidRPr="00635220">
        <w:t>Manvitha Kancharla</w:t>
      </w:r>
    </w:p>
    <w:p w14:paraId="09D4B56C" w14:textId="55E560B2" w:rsidR="00635220" w:rsidRDefault="00635220" w:rsidP="00635220"/>
    <w:p w14:paraId="53AE814D" w14:textId="77777777" w:rsidR="00635220" w:rsidRPr="005104B0" w:rsidRDefault="00635220" w:rsidP="00635220">
      <w:pPr>
        <w:rPr>
          <w:b/>
          <w:bCs/>
        </w:rPr>
      </w:pPr>
      <w:r w:rsidRPr="005104B0">
        <w:rPr>
          <w:b/>
          <w:bCs/>
        </w:rPr>
        <w:t>Things Discussed:</w:t>
      </w:r>
    </w:p>
    <w:p w14:paraId="2251B90B" w14:textId="6815F609" w:rsidR="00635220" w:rsidRDefault="00635220" w:rsidP="00635220">
      <w:pPr>
        <w:pStyle w:val="ListParagraph"/>
        <w:numPr>
          <w:ilvl w:val="0"/>
          <w:numId w:val="6"/>
        </w:numPr>
      </w:pPr>
      <w:r w:rsidRPr="00635220">
        <w:t xml:space="preserve">Examined the project's scope and </w:t>
      </w:r>
      <w:r w:rsidR="00490D41">
        <w:t>objectives</w:t>
      </w:r>
      <w:r w:rsidRPr="00635220">
        <w:t>.</w:t>
      </w:r>
    </w:p>
    <w:p w14:paraId="700D82A7" w14:textId="101CE55D" w:rsidR="00602035" w:rsidRDefault="00490D41" w:rsidP="00CA67A6">
      <w:pPr>
        <w:pStyle w:val="ListParagraph"/>
        <w:numPr>
          <w:ilvl w:val="0"/>
          <w:numId w:val="6"/>
        </w:numPr>
      </w:pPr>
      <w:r>
        <w:t>Figured the infrastructure to use for the project.</w:t>
      </w:r>
    </w:p>
    <w:p w14:paraId="2DACE501" w14:textId="7DC1BF3F" w:rsidR="00602035" w:rsidRDefault="00602035" w:rsidP="00CA67A6">
      <w:pPr>
        <w:pStyle w:val="ListParagraph"/>
        <w:numPr>
          <w:ilvl w:val="0"/>
          <w:numId w:val="6"/>
        </w:numPr>
      </w:pPr>
      <w:r w:rsidRPr="00602035">
        <w:t xml:space="preserve">Discussed each </w:t>
      </w:r>
      <w:r>
        <w:t>individual’s</w:t>
      </w:r>
      <w:r w:rsidRPr="00602035">
        <w:t xml:space="preserve"> technical stack and assigned duties based on that information.</w:t>
      </w:r>
    </w:p>
    <w:p w14:paraId="7787D8A3" w14:textId="441430C2" w:rsidR="00CA67A6" w:rsidRDefault="00CA67A6" w:rsidP="00CA67A6">
      <w:pPr>
        <w:pStyle w:val="ListParagraph"/>
        <w:numPr>
          <w:ilvl w:val="0"/>
          <w:numId w:val="6"/>
        </w:numPr>
      </w:pPr>
      <w:r>
        <w:t xml:space="preserve">Identified the risks that may occur during the project and </w:t>
      </w:r>
      <w:r w:rsidR="00602035">
        <w:t>how to avoid them together</w:t>
      </w:r>
      <w:r>
        <w:t xml:space="preserve">. These risks may include Software failure, Database </w:t>
      </w:r>
      <w:r w:rsidR="00602035">
        <w:t>corruption</w:t>
      </w:r>
      <w:r>
        <w:t xml:space="preserve"> etc..</w:t>
      </w:r>
    </w:p>
    <w:p w14:paraId="7819C4E1" w14:textId="2044D366" w:rsidR="00602035" w:rsidRDefault="00602035" w:rsidP="00CA67A6">
      <w:pPr>
        <w:pStyle w:val="ListParagraph"/>
        <w:numPr>
          <w:ilvl w:val="0"/>
          <w:numId w:val="6"/>
        </w:numPr>
      </w:pPr>
      <w:r w:rsidRPr="00602035">
        <w:t>Decided on the technologies</w:t>
      </w:r>
      <w:r w:rsidR="00490D41">
        <w:t xml:space="preserve"> and tools</w:t>
      </w:r>
      <w:r w:rsidRPr="00602035">
        <w:t xml:space="preserve"> that would be utilized to write the code for all of the modules.</w:t>
      </w:r>
    </w:p>
    <w:p w14:paraId="631F1437" w14:textId="77777777" w:rsidR="005104B0" w:rsidRDefault="005104B0" w:rsidP="00602035">
      <w:pPr>
        <w:pStyle w:val="ListParagraph"/>
        <w:numPr>
          <w:ilvl w:val="0"/>
          <w:numId w:val="6"/>
        </w:numPr>
      </w:pPr>
      <w:r w:rsidRPr="005104B0">
        <w:t>Assigned responsibilities to each member of the team and discussed the time and effort required to execute the work.</w:t>
      </w:r>
    </w:p>
    <w:p w14:paraId="2EC582A6" w14:textId="77777777" w:rsidR="005104B0" w:rsidRDefault="005104B0" w:rsidP="00602035">
      <w:pPr>
        <w:pStyle w:val="ListParagraph"/>
        <w:numPr>
          <w:ilvl w:val="0"/>
          <w:numId w:val="6"/>
        </w:numPr>
      </w:pPr>
      <w:r w:rsidRPr="005104B0">
        <w:t>The project deliverables and expected time effort for submission were discussed.</w:t>
      </w:r>
    </w:p>
    <w:p w14:paraId="785681E1" w14:textId="77777777" w:rsidR="005104B0" w:rsidRDefault="005104B0" w:rsidP="00602035">
      <w:pPr>
        <w:pStyle w:val="ListParagraph"/>
        <w:numPr>
          <w:ilvl w:val="0"/>
          <w:numId w:val="6"/>
        </w:numPr>
      </w:pPr>
      <w:r w:rsidRPr="005104B0">
        <w:t>Created a Kanban board to organize the project timeline, track progress on a daily basis, and keep track of everyone's performance and status.</w:t>
      </w:r>
    </w:p>
    <w:p w14:paraId="6A73E6D2" w14:textId="77777777" w:rsidR="005104B0" w:rsidRDefault="005104B0" w:rsidP="00602035">
      <w:pPr>
        <w:pStyle w:val="ListParagraph"/>
        <w:numPr>
          <w:ilvl w:val="0"/>
          <w:numId w:val="6"/>
        </w:numPr>
      </w:pPr>
      <w:r w:rsidRPr="005104B0">
        <w:t>Made a list of what to do if there is a failure or a bug in the middle of the project.</w:t>
      </w:r>
    </w:p>
    <w:p w14:paraId="6A493D8B" w14:textId="2D188BDC" w:rsidR="00602035" w:rsidRDefault="005104B0" w:rsidP="005104B0">
      <w:pPr>
        <w:pStyle w:val="ListParagraph"/>
        <w:numPr>
          <w:ilvl w:val="0"/>
          <w:numId w:val="6"/>
        </w:numPr>
      </w:pPr>
      <w:r w:rsidRPr="005104B0">
        <w:t>Discussed the importance of unit/system testing when each module is completed in order to maintain robust and scalable software.</w:t>
      </w:r>
    </w:p>
    <w:p w14:paraId="21BA34BD" w14:textId="64F3B177" w:rsidR="005104B0" w:rsidRDefault="005104B0" w:rsidP="005104B0"/>
    <w:p w14:paraId="37B1B49E" w14:textId="5445EC04" w:rsidR="005104B0" w:rsidRPr="005104B0" w:rsidRDefault="00636542" w:rsidP="005104B0">
      <w:pPr>
        <w:rPr>
          <w:b/>
          <w:bCs/>
        </w:rPr>
      </w:pPr>
      <w:r>
        <w:rPr>
          <w:b/>
          <w:bCs/>
        </w:rPr>
        <w:t>Next steps</w:t>
      </w:r>
      <w:r w:rsidR="005104B0" w:rsidRPr="005104B0">
        <w:rPr>
          <w:b/>
          <w:bCs/>
        </w:rPr>
        <w:t xml:space="preserve">: </w:t>
      </w:r>
    </w:p>
    <w:p w14:paraId="3879E3C7" w14:textId="152FD513" w:rsidR="00602035" w:rsidRDefault="005104B0" w:rsidP="00636542">
      <w:pPr>
        <w:pStyle w:val="ListParagraph"/>
        <w:numPr>
          <w:ilvl w:val="0"/>
          <w:numId w:val="7"/>
        </w:numPr>
      </w:pPr>
      <w:r w:rsidRPr="005104B0">
        <w:t>Discuss the modules' development and any unresolved issues that have arisen, then hold a working session to complete the task.</w:t>
      </w:r>
    </w:p>
    <w:sectPr w:rsidR="0060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65B01"/>
    <w:multiLevelType w:val="hybridMultilevel"/>
    <w:tmpl w:val="E5E0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6F7E"/>
    <w:multiLevelType w:val="hybridMultilevel"/>
    <w:tmpl w:val="718C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12604"/>
    <w:multiLevelType w:val="hybridMultilevel"/>
    <w:tmpl w:val="4BB0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25BED"/>
    <w:multiLevelType w:val="hybridMultilevel"/>
    <w:tmpl w:val="F6D05376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 w15:restartNumberingAfterBreak="0">
    <w:nsid w:val="74DF5E28"/>
    <w:multiLevelType w:val="hybridMultilevel"/>
    <w:tmpl w:val="F50A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73CF8"/>
    <w:multiLevelType w:val="hybridMultilevel"/>
    <w:tmpl w:val="810E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B3AC6"/>
    <w:multiLevelType w:val="hybridMultilevel"/>
    <w:tmpl w:val="D668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73"/>
    <w:rsid w:val="000C2B7E"/>
    <w:rsid w:val="00490D41"/>
    <w:rsid w:val="005104B0"/>
    <w:rsid w:val="00524DFC"/>
    <w:rsid w:val="00602035"/>
    <w:rsid w:val="00635220"/>
    <w:rsid w:val="00636542"/>
    <w:rsid w:val="00866234"/>
    <w:rsid w:val="00B52373"/>
    <w:rsid w:val="00C86F95"/>
    <w:rsid w:val="00CA67A6"/>
    <w:rsid w:val="00D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290C"/>
  <w15:chartTrackingRefBased/>
  <w15:docId w15:val="{F40F0625-5FB5-5648-B339-374B4CE1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kyatham anand</dc:creator>
  <cp:keywords/>
  <dc:description/>
  <cp:lastModifiedBy>Pottabathini, Charan</cp:lastModifiedBy>
  <cp:revision>5</cp:revision>
  <dcterms:created xsi:type="dcterms:W3CDTF">2021-09-10T18:57:00Z</dcterms:created>
  <dcterms:modified xsi:type="dcterms:W3CDTF">2021-09-10T20:31:00Z</dcterms:modified>
</cp:coreProperties>
</file>