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D2EE4" w14:textId="77777777" w:rsidR="00363109" w:rsidRDefault="00363109" w:rsidP="00363109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B52373">
        <w:rPr>
          <w:b/>
          <w:bCs/>
          <w:sz w:val="32"/>
          <w:szCs w:val="32"/>
        </w:rPr>
        <w:t>CODE GEEKS</w:t>
      </w:r>
    </w:p>
    <w:p w14:paraId="483CC5D5" w14:textId="77777777" w:rsidR="00363109" w:rsidRDefault="00363109" w:rsidP="003631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    </w:t>
      </w:r>
    </w:p>
    <w:p w14:paraId="5E7E5086" w14:textId="77777777" w:rsidR="00363109" w:rsidRDefault="00363109" w:rsidP="00363109">
      <w:pPr>
        <w:ind w:firstLine="720"/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    </w:t>
      </w:r>
      <w:r>
        <w:rPr>
          <w:b/>
          <w:bCs/>
          <w:sz w:val="28"/>
          <w:szCs w:val="28"/>
        </w:rPr>
        <w:t>Minutes of Meeting</w:t>
      </w:r>
    </w:p>
    <w:bookmarkEnd w:id="0"/>
    <w:p w14:paraId="2EE3FDD9" w14:textId="30FFB1FB" w:rsidR="00363109" w:rsidRDefault="00E416D2" w:rsidP="00363109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 Date: 11</w:t>
      </w:r>
      <w:r w:rsidR="00196B00">
        <w:rPr>
          <w:b/>
          <w:bCs/>
          <w:sz w:val="28"/>
          <w:szCs w:val="28"/>
        </w:rPr>
        <w:t>/11</w:t>
      </w:r>
      <w:r w:rsidR="00363109">
        <w:rPr>
          <w:b/>
          <w:bCs/>
          <w:sz w:val="28"/>
          <w:szCs w:val="28"/>
        </w:rPr>
        <w:t>/2021</w:t>
      </w:r>
    </w:p>
    <w:p w14:paraId="7B8E2726" w14:textId="77777777" w:rsidR="00363109" w:rsidRDefault="00363109" w:rsidP="00363109">
      <w:pPr>
        <w:ind w:firstLine="720"/>
        <w:rPr>
          <w:b/>
          <w:bCs/>
          <w:sz w:val="28"/>
          <w:szCs w:val="28"/>
        </w:rPr>
      </w:pPr>
    </w:p>
    <w:p w14:paraId="1780DB49" w14:textId="2D8347F6" w:rsidR="00363109" w:rsidRDefault="00363109" w:rsidP="00363109">
      <w:r w:rsidRPr="005104B0">
        <w:rPr>
          <w:b/>
          <w:bCs/>
        </w:rPr>
        <w:t>Description:</w:t>
      </w:r>
      <w:r>
        <w:t xml:space="preserve"> </w:t>
      </w:r>
      <w:r w:rsidRPr="005104B0">
        <w:t>This meeting is sch</w:t>
      </w:r>
      <w:r w:rsidR="00B436B6">
        <w:t>eduled</w:t>
      </w:r>
      <w:r w:rsidR="000351E0">
        <w:t xml:space="preserve"> to discuss the final phase of the Application and also Functional and system testing of the application.</w:t>
      </w:r>
    </w:p>
    <w:p w14:paraId="45694A5F" w14:textId="77777777" w:rsidR="00363109" w:rsidRDefault="00363109" w:rsidP="00363109"/>
    <w:p w14:paraId="735709F5" w14:textId="77777777" w:rsidR="00363109" w:rsidRPr="005104B0" w:rsidRDefault="00363109" w:rsidP="00363109">
      <w:pPr>
        <w:rPr>
          <w:b/>
          <w:bCs/>
        </w:rPr>
      </w:pPr>
      <w:r w:rsidRPr="005104B0">
        <w:rPr>
          <w:b/>
          <w:bCs/>
        </w:rPr>
        <w:t>Attendees:</w:t>
      </w:r>
    </w:p>
    <w:p w14:paraId="6D25E7F9" w14:textId="77777777" w:rsidR="00363109" w:rsidRPr="00635220" w:rsidRDefault="00363109" w:rsidP="00363109">
      <w:pPr>
        <w:pStyle w:val="ListParagraph"/>
        <w:numPr>
          <w:ilvl w:val="0"/>
          <w:numId w:val="1"/>
        </w:numPr>
      </w:pPr>
      <w:proofErr w:type="spellStart"/>
      <w:r w:rsidRPr="00635220">
        <w:t>Charan</w:t>
      </w:r>
      <w:proofErr w:type="spellEnd"/>
      <w:r w:rsidRPr="00635220">
        <w:t xml:space="preserve"> </w:t>
      </w:r>
      <w:proofErr w:type="spellStart"/>
      <w:r w:rsidRPr="00635220">
        <w:t>Pottabathini</w:t>
      </w:r>
      <w:proofErr w:type="spellEnd"/>
    </w:p>
    <w:p w14:paraId="624131EB" w14:textId="77777777" w:rsidR="00363109" w:rsidRPr="00635220" w:rsidRDefault="00363109" w:rsidP="00363109">
      <w:pPr>
        <w:pStyle w:val="ListParagraph"/>
        <w:numPr>
          <w:ilvl w:val="0"/>
          <w:numId w:val="1"/>
        </w:numPr>
      </w:pPr>
      <w:r w:rsidRPr="00635220">
        <w:t>Nitesh Reddy Vedulla</w:t>
      </w:r>
    </w:p>
    <w:p w14:paraId="7A24E4F3" w14:textId="77777777" w:rsidR="00363109" w:rsidRPr="00635220" w:rsidRDefault="00363109" w:rsidP="00363109">
      <w:pPr>
        <w:pStyle w:val="ListParagraph"/>
        <w:numPr>
          <w:ilvl w:val="0"/>
          <w:numId w:val="1"/>
        </w:numPr>
      </w:pPr>
      <w:proofErr w:type="spellStart"/>
      <w:r w:rsidRPr="00635220">
        <w:t>Venkata</w:t>
      </w:r>
      <w:proofErr w:type="spellEnd"/>
      <w:r w:rsidRPr="00635220">
        <w:t xml:space="preserve"> Aditya </w:t>
      </w:r>
      <w:proofErr w:type="spellStart"/>
      <w:r w:rsidRPr="00635220">
        <w:t>Pavan</w:t>
      </w:r>
      <w:proofErr w:type="spellEnd"/>
      <w:r w:rsidRPr="00635220">
        <w:t xml:space="preserve"> </w:t>
      </w:r>
      <w:proofErr w:type="spellStart"/>
      <w:r w:rsidRPr="00635220">
        <w:t>Tripasuri</w:t>
      </w:r>
      <w:proofErr w:type="spellEnd"/>
    </w:p>
    <w:p w14:paraId="747043A6" w14:textId="77777777" w:rsidR="00363109" w:rsidRPr="00635220" w:rsidRDefault="00363109" w:rsidP="00363109">
      <w:pPr>
        <w:pStyle w:val="ListParagraph"/>
        <w:numPr>
          <w:ilvl w:val="0"/>
          <w:numId w:val="1"/>
        </w:numPr>
      </w:pPr>
      <w:proofErr w:type="spellStart"/>
      <w:r w:rsidRPr="00635220">
        <w:t>Anudeep</w:t>
      </w:r>
      <w:proofErr w:type="spellEnd"/>
      <w:r w:rsidRPr="00635220">
        <w:t xml:space="preserve"> Raj </w:t>
      </w:r>
      <w:proofErr w:type="spellStart"/>
      <w:r w:rsidRPr="00635220">
        <w:t>Kyatham</w:t>
      </w:r>
      <w:proofErr w:type="spellEnd"/>
    </w:p>
    <w:p w14:paraId="11E01D6F" w14:textId="77777777" w:rsidR="00363109" w:rsidRPr="00635220" w:rsidRDefault="00363109" w:rsidP="00363109">
      <w:pPr>
        <w:pStyle w:val="ListParagraph"/>
        <w:numPr>
          <w:ilvl w:val="0"/>
          <w:numId w:val="1"/>
        </w:numPr>
      </w:pPr>
      <w:proofErr w:type="spellStart"/>
      <w:r w:rsidRPr="00635220">
        <w:t>Saikrishna</w:t>
      </w:r>
      <w:proofErr w:type="spellEnd"/>
      <w:r w:rsidRPr="00635220">
        <w:t xml:space="preserve"> </w:t>
      </w:r>
      <w:proofErr w:type="spellStart"/>
      <w:r w:rsidRPr="00635220">
        <w:t>Gattu</w:t>
      </w:r>
      <w:proofErr w:type="spellEnd"/>
    </w:p>
    <w:p w14:paraId="5DD5F4FA" w14:textId="77777777" w:rsidR="00363109" w:rsidRPr="00635220" w:rsidRDefault="00363109" w:rsidP="00363109">
      <w:pPr>
        <w:pStyle w:val="ListParagraph"/>
        <w:numPr>
          <w:ilvl w:val="0"/>
          <w:numId w:val="1"/>
        </w:numPr>
      </w:pPr>
      <w:proofErr w:type="spellStart"/>
      <w:r w:rsidRPr="00635220">
        <w:t>Abhiram</w:t>
      </w:r>
      <w:proofErr w:type="spellEnd"/>
      <w:r w:rsidRPr="00635220">
        <w:t xml:space="preserve"> </w:t>
      </w:r>
      <w:proofErr w:type="spellStart"/>
      <w:r w:rsidRPr="00635220">
        <w:t>Nagol</w:t>
      </w:r>
      <w:proofErr w:type="spellEnd"/>
    </w:p>
    <w:p w14:paraId="742409DC" w14:textId="77777777" w:rsidR="00363109" w:rsidRPr="00635220" w:rsidRDefault="00363109" w:rsidP="00363109">
      <w:pPr>
        <w:pStyle w:val="ListParagraph"/>
        <w:numPr>
          <w:ilvl w:val="0"/>
          <w:numId w:val="1"/>
        </w:numPr>
      </w:pPr>
      <w:r w:rsidRPr="00635220">
        <w:t xml:space="preserve">Chaitanya </w:t>
      </w:r>
      <w:proofErr w:type="spellStart"/>
      <w:r w:rsidRPr="00635220">
        <w:t>Maniveer</w:t>
      </w:r>
      <w:proofErr w:type="spellEnd"/>
      <w:r w:rsidRPr="00635220">
        <w:t xml:space="preserve"> Ganesh Jana</w:t>
      </w:r>
    </w:p>
    <w:p w14:paraId="259B4478" w14:textId="77777777" w:rsidR="00363109" w:rsidRDefault="00363109" w:rsidP="00363109">
      <w:pPr>
        <w:pStyle w:val="ListParagraph"/>
        <w:numPr>
          <w:ilvl w:val="0"/>
          <w:numId w:val="1"/>
        </w:numPr>
      </w:pPr>
      <w:proofErr w:type="spellStart"/>
      <w:r w:rsidRPr="00635220">
        <w:t>Manvitha</w:t>
      </w:r>
      <w:proofErr w:type="spellEnd"/>
      <w:r w:rsidRPr="00635220">
        <w:t xml:space="preserve"> </w:t>
      </w:r>
      <w:proofErr w:type="spellStart"/>
      <w:r w:rsidRPr="00635220">
        <w:t>Kancharla</w:t>
      </w:r>
      <w:proofErr w:type="spellEnd"/>
    </w:p>
    <w:p w14:paraId="509E79B2" w14:textId="77777777" w:rsidR="00363109" w:rsidRDefault="00363109" w:rsidP="00363109"/>
    <w:p w14:paraId="6AAF9427" w14:textId="77777777" w:rsidR="00363109" w:rsidRPr="005104B0" w:rsidRDefault="00363109" w:rsidP="00363109">
      <w:pPr>
        <w:rPr>
          <w:b/>
          <w:bCs/>
        </w:rPr>
      </w:pPr>
      <w:r w:rsidRPr="005104B0">
        <w:rPr>
          <w:b/>
          <w:bCs/>
        </w:rPr>
        <w:t>Things Discussed:</w:t>
      </w:r>
    </w:p>
    <w:p w14:paraId="6CD38AFC" w14:textId="587B6E0C" w:rsidR="00363109" w:rsidRDefault="00363109" w:rsidP="00363109">
      <w:pPr>
        <w:pStyle w:val="ListParagraph"/>
        <w:numPr>
          <w:ilvl w:val="0"/>
          <w:numId w:val="2"/>
        </w:numPr>
      </w:pPr>
      <w:r>
        <w:t>Discussed about</w:t>
      </w:r>
      <w:r w:rsidR="00D02CC4">
        <w:t xml:space="preserve"> creating the Super User page to create, modify and monitor events.</w:t>
      </w:r>
    </w:p>
    <w:p w14:paraId="31B1D2BB" w14:textId="1C66742D" w:rsidR="00D02CC4" w:rsidRDefault="00363109" w:rsidP="00D02CC4">
      <w:pPr>
        <w:pStyle w:val="ListParagraph"/>
        <w:numPr>
          <w:ilvl w:val="0"/>
          <w:numId w:val="2"/>
        </w:numPr>
      </w:pPr>
      <w:r>
        <w:t>Discussed about</w:t>
      </w:r>
      <w:r w:rsidR="00D02CC4">
        <w:t xml:space="preserve"> how to create the create event page and enhance its functionality and also discussed about the functionality of backend of create event page.</w:t>
      </w:r>
    </w:p>
    <w:p w14:paraId="187D7FFB" w14:textId="570BC5C2" w:rsidR="00363109" w:rsidRDefault="00D02CC4" w:rsidP="00363109">
      <w:pPr>
        <w:pStyle w:val="ListParagraph"/>
        <w:numPr>
          <w:ilvl w:val="0"/>
          <w:numId w:val="2"/>
        </w:numPr>
      </w:pPr>
      <w:r>
        <w:t>Discussed about how to create sample data for the application to be inserted in the given tables.</w:t>
      </w:r>
    </w:p>
    <w:p w14:paraId="1B2AD76F" w14:textId="6E0C286D" w:rsidR="00363109" w:rsidRDefault="00386BDF" w:rsidP="00363109">
      <w:pPr>
        <w:pStyle w:val="ListParagraph"/>
        <w:numPr>
          <w:ilvl w:val="0"/>
          <w:numId w:val="2"/>
        </w:numPr>
      </w:pPr>
      <w:r>
        <w:t>Di</w:t>
      </w:r>
      <w:r w:rsidR="00B11721">
        <w:t>scuss</w:t>
      </w:r>
      <w:r w:rsidR="00D02CC4">
        <w:t>ed about the algorithm which detects fraudulent language and removing it from the discussion forum.</w:t>
      </w:r>
    </w:p>
    <w:p w14:paraId="4875BCF9" w14:textId="227E55AD" w:rsidR="00363109" w:rsidRDefault="00386BDF" w:rsidP="00363109">
      <w:pPr>
        <w:pStyle w:val="ListParagraph"/>
        <w:numPr>
          <w:ilvl w:val="0"/>
          <w:numId w:val="2"/>
        </w:numPr>
      </w:pPr>
      <w:r>
        <w:t>Working session on all the issues raised by the team members with their respective tasks.</w:t>
      </w:r>
    </w:p>
    <w:p w14:paraId="41D08DAD" w14:textId="022CF652" w:rsidR="00386BDF" w:rsidRDefault="00386BDF" w:rsidP="00386BDF">
      <w:pPr>
        <w:pStyle w:val="ListParagraph"/>
        <w:numPr>
          <w:ilvl w:val="0"/>
          <w:numId w:val="2"/>
        </w:numPr>
      </w:pPr>
      <w:r>
        <w:t>Discu</w:t>
      </w:r>
      <w:r w:rsidR="00D02CC4">
        <w:t>ssed on the Junit test cases related to create event page and Super User pages.</w:t>
      </w:r>
    </w:p>
    <w:p w14:paraId="2E947718" w14:textId="111C6C14" w:rsidR="00386BDF" w:rsidRDefault="00386BDF" w:rsidP="00386BDF">
      <w:pPr>
        <w:pStyle w:val="ListParagraph"/>
        <w:numPr>
          <w:ilvl w:val="0"/>
          <w:numId w:val="2"/>
        </w:numPr>
      </w:pPr>
      <w:r>
        <w:t xml:space="preserve">Discussed on the system testing to be </w:t>
      </w:r>
      <w:r w:rsidR="00B11721">
        <w:t>performed after each integration</w:t>
      </w:r>
      <w:r>
        <w:t xml:space="preserve"> phase and issue resolution of the bugs identified.</w:t>
      </w:r>
    </w:p>
    <w:p w14:paraId="0A6B07D9" w14:textId="50E789C5" w:rsidR="0075659D" w:rsidRDefault="0075659D" w:rsidP="00386BDF">
      <w:pPr>
        <w:pStyle w:val="ListParagraph"/>
        <w:numPr>
          <w:ilvl w:val="0"/>
          <w:numId w:val="2"/>
        </w:numPr>
      </w:pPr>
      <w:r>
        <w:t>Discussed about</w:t>
      </w:r>
      <w:r w:rsidR="000D75BF">
        <w:t xml:space="preserve"> how to functionally test whole application.</w:t>
      </w:r>
    </w:p>
    <w:p w14:paraId="6C8BEC5D" w14:textId="0C9CB41A" w:rsidR="00190A72" w:rsidRDefault="000D75BF" w:rsidP="00386BDF">
      <w:pPr>
        <w:pStyle w:val="ListParagraph"/>
        <w:numPr>
          <w:ilvl w:val="0"/>
          <w:numId w:val="2"/>
        </w:numPr>
      </w:pPr>
      <w:r>
        <w:t>Discussed about the documentation to be delivered for deliverable 5.</w:t>
      </w:r>
    </w:p>
    <w:p w14:paraId="64D50E6F" w14:textId="77777777" w:rsidR="00386BDF" w:rsidRDefault="00386BDF" w:rsidP="00386BDF">
      <w:pPr>
        <w:pStyle w:val="ListParagraph"/>
        <w:ind w:left="782"/>
      </w:pPr>
    </w:p>
    <w:p w14:paraId="67DF716C" w14:textId="77777777" w:rsidR="00363109" w:rsidRPr="005104B0" w:rsidRDefault="00363109" w:rsidP="00363109">
      <w:pPr>
        <w:rPr>
          <w:b/>
          <w:bCs/>
        </w:rPr>
      </w:pPr>
      <w:r w:rsidRPr="005104B0">
        <w:rPr>
          <w:b/>
          <w:bCs/>
        </w:rPr>
        <w:t xml:space="preserve">Agenda for next meeting: </w:t>
      </w:r>
    </w:p>
    <w:p w14:paraId="530667FF" w14:textId="047D3134" w:rsidR="00297375" w:rsidRPr="00363109" w:rsidRDefault="00386BDF">
      <w:r>
        <w:t xml:space="preserve">Discuss </w:t>
      </w:r>
      <w:r w:rsidR="000D75BF">
        <w:t>on the Usability Testing for the</w:t>
      </w:r>
      <w:r w:rsidR="002012F4">
        <w:t xml:space="preserve"> e</w:t>
      </w:r>
      <w:r w:rsidR="000D75BF">
        <w:t>ntire Application.</w:t>
      </w:r>
    </w:p>
    <w:sectPr w:rsidR="00297375" w:rsidRPr="00363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65B01"/>
    <w:multiLevelType w:val="hybridMultilevel"/>
    <w:tmpl w:val="E5E0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25BED"/>
    <w:multiLevelType w:val="hybridMultilevel"/>
    <w:tmpl w:val="F6D05376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109"/>
    <w:rsid w:val="000351E0"/>
    <w:rsid w:val="000D75BF"/>
    <w:rsid w:val="00190A72"/>
    <w:rsid w:val="00196B00"/>
    <w:rsid w:val="002012F4"/>
    <w:rsid w:val="00297375"/>
    <w:rsid w:val="00363109"/>
    <w:rsid w:val="00386BDF"/>
    <w:rsid w:val="00524DFC"/>
    <w:rsid w:val="006908DC"/>
    <w:rsid w:val="0075659D"/>
    <w:rsid w:val="00B11721"/>
    <w:rsid w:val="00B436B6"/>
    <w:rsid w:val="00C86F95"/>
    <w:rsid w:val="00D02CC4"/>
    <w:rsid w:val="00D33D2C"/>
    <w:rsid w:val="00E4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36D4"/>
  <w15:chartTrackingRefBased/>
  <w15:docId w15:val="{172932AB-420C-4742-9C31-F43C27FE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kyatham anand</dc:creator>
  <cp:keywords/>
  <dc:description/>
  <cp:lastModifiedBy>vedulla nitesh reddy</cp:lastModifiedBy>
  <cp:revision>2</cp:revision>
  <dcterms:created xsi:type="dcterms:W3CDTF">2021-11-20T04:42:00Z</dcterms:created>
  <dcterms:modified xsi:type="dcterms:W3CDTF">2021-11-20T04:42:00Z</dcterms:modified>
</cp:coreProperties>
</file>