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B5F1" w14:textId="77777777" w:rsidR="006E0208" w:rsidRDefault="006E0208">
      <w:pPr>
        <w:pStyle w:val="Standard"/>
      </w:pPr>
    </w:p>
    <w:p w14:paraId="7292AD86" w14:textId="77777777" w:rsidR="006E0208" w:rsidRDefault="00B412DE">
      <w:pPr>
        <w:pStyle w:val="Subtitle"/>
      </w:pPr>
      <w:r>
        <w:t>Backend Environment Setup</w:t>
      </w:r>
    </w:p>
    <w:p w14:paraId="0017D8C2" w14:textId="77777777" w:rsidR="006E0208" w:rsidRDefault="006E0208">
      <w:pPr>
        <w:pStyle w:val="Standard"/>
      </w:pPr>
    </w:p>
    <w:p w14:paraId="2DE32D52" w14:textId="77777777" w:rsidR="006E0208" w:rsidRDefault="00B412DE">
      <w:pPr>
        <w:pStyle w:val="Textbody"/>
      </w:pPr>
      <w:r>
        <w:t>- Extract the contents in the file sportsevent-backend.7z</w:t>
      </w:r>
    </w:p>
    <w:p w14:paraId="7F4E6805" w14:textId="77777777" w:rsidR="006E0208" w:rsidRDefault="00B412DE">
      <w:pPr>
        <w:pStyle w:val="Textbody"/>
      </w:pPr>
      <w:r>
        <w:t xml:space="preserve">- Make sure </w:t>
      </w:r>
      <w:proofErr w:type="gramStart"/>
      <w:r>
        <w:t>JDK ,JRE</w:t>
      </w:r>
      <w:proofErr w:type="gramEnd"/>
      <w:r>
        <w:t xml:space="preserve"> and MVN are installed in local environment</w:t>
      </w:r>
    </w:p>
    <w:p w14:paraId="7DF98F5C" w14:textId="77777777" w:rsidR="006E0208" w:rsidRDefault="00B412DE">
      <w:pPr>
        <w:pStyle w:val="Textbody"/>
      </w:pPr>
      <w:r>
        <w:t xml:space="preserve">- Install STS from </w:t>
      </w:r>
      <w:hyperlink r:id="rId6" w:history="1">
        <w:r>
          <w:t>https://spring.io/tools</w:t>
        </w:r>
      </w:hyperlink>
      <w:r>
        <w:t xml:space="preserve"> to run the application as Spring Boot application</w:t>
      </w:r>
    </w:p>
    <w:p w14:paraId="69FDACE3" w14:textId="77777777" w:rsidR="006E0208" w:rsidRDefault="00B412DE">
      <w:pPr>
        <w:pStyle w:val="Textbody"/>
      </w:pPr>
      <w:r>
        <w:t xml:space="preserve">- Open the STS Eclipse application and </w:t>
      </w:r>
      <w:proofErr w:type="gramStart"/>
      <w:r>
        <w:t>Import</w:t>
      </w:r>
      <w:proofErr w:type="gramEnd"/>
      <w:r>
        <w:t xml:space="preserve"> the extracted project</w:t>
      </w:r>
    </w:p>
    <w:p w14:paraId="43DE7308" w14:textId="77777777" w:rsidR="006E0208" w:rsidRDefault="00B412DE">
      <w:pPr>
        <w:pStyle w:val="Textbody"/>
      </w:pPr>
      <w:r>
        <w:t>- Run ‘</w:t>
      </w:r>
      <w:proofErr w:type="spellStart"/>
      <w:r>
        <w:t>mvn</w:t>
      </w:r>
      <w:proofErr w:type="spellEnd"/>
      <w:r>
        <w:t xml:space="preserve"> install’ for the project to download all the necessary dependenc</w:t>
      </w:r>
      <w:r>
        <w:t>y files.</w:t>
      </w:r>
    </w:p>
    <w:p w14:paraId="47EFC955" w14:textId="77777777" w:rsidR="006E0208" w:rsidRDefault="006E0208">
      <w:pPr>
        <w:pStyle w:val="Standard"/>
      </w:pPr>
    </w:p>
    <w:p w14:paraId="550B8A09" w14:textId="77777777" w:rsidR="006E0208" w:rsidRDefault="006E0208">
      <w:pPr>
        <w:pStyle w:val="Subtitle"/>
      </w:pPr>
    </w:p>
    <w:p w14:paraId="36BB520A" w14:textId="77777777" w:rsidR="006E0208" w:rsidRDefault="00B412DE">
      <w:pPr>
        <w:pStyle w:val="Subtitle"/>
      </w:pPr>
      <w:r>
        <w:t>Backend Project setup</w:t>
      </w:r>
    </w:p>
    <w:p w14:paraId="4B470A25" w14:textId="77777777" w:rsidR="006E0208" w:rsidRDefault="006E0208">
      <w:pPr>
        <w:pStyle w:val="Textbody"/>
      </w:pPr>
    </w:p>
    <w:p w14:paraId="7F5D1656" w14:textId="77777777" w:rsidR="006E0208" w:rsidRDefault="00B412DE">
      <w:pPr>
        <w:pStyle w:val="Textbody"/>
      </w:pPr>
      <w:r>
        <w:t xml:space="preserve">- Install Postman,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workbench in local</w:t>
      </w:r>
    </w:p>
    <w:p w14:paraId="312EECD6" w14:textId="77777777" w:rsidR="006E0208" w:rsidRDefault="00B412DE">
      <w:pPr>
        <w:pStyle w:val="Textbody"/>
      </w:pPr>
      <w:r>
        <w:t>- Run the ‘</w:t>
      </w:r>
      <w:proofErr w:type="spellStart"/>
      <w:r>
        <w:rPr>
          <w:color w:val="000000"/>
        </w:rPr>
        <w:t>CreateTablesAndSchema</w:t>
      </w:r>
      <w:proofErr w:type="spellEnd"/>
      <w:r>
        <w:t xml:space="preserve">’ file in </w:t>
      </w:r>
      <w:proofErr w:type="spellStart"/>
      <w:r>
        <w:t>src</w:t>
      </w:r>
      <w:proofErr w:type="spellEnd"/>
      <w:r>
        <w:t xml:space="preserve"> -&gt; main -&gt; java -&gt; com -&gt; </w:t>
      </w:r>
      <w:proofErr w:type="spellStart"/>
      <w:r>
        <w:t>sportsevent</w:t>
      </w:r>
      <w:proofErr w:type="spellEnd"/>
      <w:r>
        <w:t xml:space="preserve"> -&gt; backend -&gt; database path as a java application.</w:t>
      </w:r>
    </w:p>
    <w:p w14:paraId="70409080" w14:textId="77777777" w:rsidR="006E0208" w:rsidRDefault="00B412DE">
      <w:pPr>
        <w:pStyle w:val="Textbody"/>
      </w:pPr>
      <w:r>
        <w:t>- After running the application m</w:t>
      </w:r>
      <w:r>
        <w:t>ake sure the schema ‘</w:t>
      </w:r>
      <w:proofErr w:type="spellStart"/>
      <w:r>
        <w:t>sports_event</w:t>
      </w:r>
      <w:proofErr w:type="spellEnd"/>
      <w:r>
        <w:t xml:space="preserve">’ is created in </w:t>
      </w:r>
      <w:proofErr w:type="spellStart"/>
      <w:r>
        <w:t>mysql</w:t>
      </w:r>
      <w:proofErr w:type="spellEnd"/>
      <w:r>
        <w:t>.</w:t>
      </w:r>
    </w:p>
    <w:p w14:paraId="77F478A1" w14:textId="77777777" w:rsidR="006E0208" w:rsidRDefault="00B412DE">
      <w:pPr>
        <w:pStyle w:val="Textbody"/>
      </w:pPr>
      <w:r>
        <w:t>- Also check if the tables ‘user’, ‘event’, ‘participant’ and ‘message’ tables are created in the schema.</w:t>
      </w:r>
    </w:p>
    <w:p w14:paraId="78C4BBAF" w14:textId="77777777" w:rsidR="006E0208" w:rsidRDefault="00B412DE">
      <w:pPr>
        <w:pStyle w:val="Textbody"/>
      </w:pPr>
      <w:r>
        <w:t xml:space="preserve">- Open </w:t>
      </w:r>
      <w:proofErr w:type="spellStart"/>
      <w:r>
        <w:t>mysql</w:t>
      </w:r>
      <w:proofErr w:type="spellEnd"/>
      <w:r>
        <w:t xml:space="preserve"> workbench and import the ‘event.csv’ and ‘participant.csv’ files to their </w:t>
      </w:r>
      <w:r>
        <w:t>respective tables</w:t>
      </w:r>
    </w:p>
    <w:p w14:paraId="2E612AE0" w14:textId="77777777" w:rsidR="006E0208" w:rsidRDefault="00B412DE">
      <w:pPr>
        <w:pStyle w:val="Textbody"/>
      </w:pPr>
      <w:r>
        <w:t>- Now run the project as spring boot application</w:t>
      </w:r>
    </w:p>
    <w:p w14:paraId="60B6A86B" w14:textId="77777777" w:rsidR="006E0208" w:rsidRDefault="00B412DE">
      <w:pPr>
        <w:pStyle w:val="Textbody"/>
      </w:pPr>
      <w:r>
        <w:t>- Open the postman application and check if the backend Rest endpoints are working by calling the endpoints (Check below for API information)</w:t>
      </w:r>
    </w:p>
    <w:p w14:paraId="5A67F0EE" w14:textId="77777777" w:rsidR="006E0208" w:rsidRDefault="006E0208">
      <w:pPr>
        <w:pStyle w:val="Standard"/>
      </w:pPr>
    </w:p>
    <w:p w14:paraId="6092AF0E" w14:textId="77777777" w:rsidR="006E0208" w:rsidRDefault="006E0208">
      <w:pPr>
        <w:pStyle w:val="Standard"/>
      </w:pPr>
    </w:p>
    <w:p w14:paraId="765288B2" w14:textId="77777777" w:rsidR="006E0208" w:rsidRDefault="006E0208">
      <w:pPr>
        <w:pStyle w:val="Standard"/>
      </w:pPr>
    </w:p>
    <w:p w14:paraId="575301FC" w14:textId="77777777" w:rsidR="006E0208" w:rsidRDefault="006E0208">
      <w:pPr>
        <w:pStyle w:val="Standard"/>
      </w:pPr>
    </w:p>
    <w:p w14:paraId="267FFAFD" w14:textId="77777777" w:rsidR="006E0208" w:rsidRDefault="006E0208">
      <w:pPr>
        <w:pStyle w:val="Standard"/>
      </w:pPr>
    </w:p>
    <w:p w14:paraId="16CC789B" w14:textId="77777777" w:rsidR="006E0208" w:rsidRDefault="006E0208">
      <w:pPr>
        <w:pStyle w:val="Standard"/>
      </w:pPr>
    </w:p>
    <w:p w14:paraId="3D3B8ABB" w14:textId="77777777" w:rsidR="006E0208" w:rsidRDefault="006E0208">
      <w:pPr>
        <w:pStyle w:val="Standard"/>
      </w:pPr>
    </w:p>
    <w:p w14:paraId="3045F928" w14:textId="77777777" w:rsidR="006E0208" w:rsidRDefault="006E0208">
      <w:pPr>
        <w:pStyle w:val="Standard"/>
      </w:pPr>
    </w:p>
    <w:p w14:paraId="0774497A" w14:textId="77777777" w:rsidR="006E0208" w:rsidRDefault="006E0208">
      <w:pPr>
        <w:pStyle w:val="Standard"/>
      </w:pPr>
    </w:p>
    <w:p w14:paraId="13338DE9" w14:textId="77777777" w:rsidR="006E0208" w:rsidRDefault="006E0208">
      <w:pPr>
        <w:pStyle w:val="Standard"/>
      </w:pPr>
    </w:p>
    <w:p w14:paraId="3BD7ED26" w14:textId="77777777" w:rsidR="006E0208" w:rsidRDefault="006E0208">
      <w:pPr>
        <w:pStyle w:val="Standard"/>
      </w:pPr>
    </w:p>
    <w:p w14:paraId="65B1ABE9" w14:textId="77777777" w:rsidR="006E0208" w:rsidRDefault="006E0208">
      <w:pPr>
        <w:pStyle w:val="Standard"/>
      </w:pPr>
    </w:p>
    <w:p w14:paraId="6C1CF311" w14:textId="77777777" w:rsidR="006E0208" w:rsidRDefault="006E0208">
      <w:pPr>
        <w:pStyle w:val="Standard"/>
      </w:pPr>
    </w:p>
    <w:p w14:paraId="2DA5C2D2" w14:textId="77777777" w:rsidR="006E0208" w:rsidRDefault="006E0208">
      <w:pPr>
        <w:pStyle w:val="Standard"/>
      </w:pPr>
    </w:p>
    <w:p w14:paraId="4B2FBEA4" w14:textId="77777777" w:rsidR="006E0208" w:rsidRDefault="006E0208">
      <w:pPr>
        <w:pStyle w:val="Standard"/>
      </w:pPr>
    </w:p>
    <w:p w14:paraId="01B176F1" w14:textId="77777777" w:rsidR="006E0208" w:rsidRDefault="006E0208">
      <w:pPr>
        <w:pStyle w:val="Standard"/>
      </w:pPr>
    </w:p>
    <w:p w14:paraId="102CBB78" w14:textId="77777777" w:rsidR="006E0208" w:rsidRDefault="006E0208">
      <w:pPr>
        <w:pStyle w:val="Standard"/>
      </w:pPr>
    </w:p>
    <w:p w14:paraId="1F209BC0" w14:textId="77777777" w:rsidR="006E0208" w:rsidRDefault="006E0208">
      <w:pPr>
        <w:pStyle w:val="Standard"/>
      </w:pPr>
    </w:p>
    <w:p w14:paraId="4103E539" w14:textId="77777777" w:rsidR="006E0208" w:rsidRDefault="00B412DE">
      <w:pPr>
        <w:pStyle w:val="Heading"/>
      </w:pPr>
      <w:r>
        <w:t>Verify user (API to be called</w:t>
      </w:r>
      <w:r>
        <w:t xml:space="preserve"> when user Signs In)</w:t>
      </w:r>
    </w:p>
    <w:p w14:paraId="4D7D98B1" w14:textId="77777777" w:rsidR="006E0208" w:rsidRDefault="006E0208">
      <w:pPr>
        <w:pStyle w:val="Textbody"/>
      </w:pPr>
    </w:p>
    <w:p w14:paraId="6657A819" w14:textId="77777777" w:rsidR="006E0208" w:rsidRDefault="00B412DE">
      <w:pPr>
        <w:pStyle w:val="Textbody"/>
      </w:pPr>
      <w:r>
        <w:t xml:space="preserve">endpoint – </w:t>
      </w:r>
      <w:hyperlink r:id="rId7" w:history="1">
        <w:r>
          <w:rPr>
            <w:rFonts w:ascii="JetBrains Mono" w:hAnsi="JetBrains Mono"/>
            <w:color w:val="808080"/>
            <w:sz w:val="20"/>
          </w:rPr>
          <w:t>http://localhost:</w:t>
        </w:r>
      </w:hyperlink>
      <w:hyperlink r:id="rId8" w:history="1">
        <w:r>
          <w:rPr>
            <w:rFonts w:ascii="JetBrains Mono" w:hAnsi="JetBrains Mono"/>
            <w:color w:val="808080"/>
            <w:sz w:val="20"/>
          </w:rPr>
          <w:t>808</w:t>
        </w:r>
      </w:hyperlink>
      <w:hyperlink r:id="rId9" w:history="1">
        <w:r>
          <w:rPr>
            <w:rFonts w:ascii="JetBrains Mono" w:hAnsi="JetBrains Mono"/>
            <w:color w:val="808080"/>
            <w:sz w:val="20"/>
          </w:rPr>
          <w:t>0/</w:t>
        </w:r>
      </w:hyperlink>
      <w:hyperlink r:id="rId10" w:history="1">
        <w:r>
          <w:rPr>
            <w:rFonts w:ascii="JetBrains Mono" w:hAnsi="JetBrains Mono"/>
            <w:color w:val="808080"/>
            <w:sz w:val="20"/>
          </w:rPr>
          <w:t>u</w:t>
        </w:r>
        <w:r>
          <w:rPr>
            <w:rFonts w:ascii="JetBrains Mono" w:hAnsi="JetBrains Mono"/>
            <w:color w:val="808080"/>
            <w:sz w:val="20"/>
          </w:rPr>
          <w:t>ser/login</w:t>
        </w:r>
      </w:hyperlink>
    </w:p>
    <w:p w14:paraId="4BD8B334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method – POST</w:t>
      </w:r>
    </w:p>
    <w:p w14:paraId="535FAFDA" w14:textId="77777777" w:rsidR="006E0208" w:rsidRDefault="00B412DE">
      <w:pPr>
        <w:pStyle w:val="Textbody"/>
        <w:rPr>
          <w:color w:val="000000"/>
        </w:rPr>
      </w:pPr>
      <w:proofErr w:type="spellStart"/>
      <w:r>
        <w:rPr>
          <w:color w:val="000000"/>
        </w:rPr>
        <w:t>requestBody</w:t>
      </w:r>
      <w:proofErr w:type="spellEnd"/>
      <w:r>
        <w:rPr>
          <w:color w:val="000000"/>
        </w:rPr>
        <w:t xml:space="preserve"> example -</w:t>
      </w:r>
    </w:p>
    <w:p w14:paraId="18EA0F7F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{</w:t>
      </w:r>
    </w:p>
    <w:p w14:paraId="666131AF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“username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“root”,</w:t>
      </w:r>
    </w:p>
    <w:p w14:paraId="39BBE968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“password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“root”</w:t>
      </w:r>
    </w:p>
    <w:p w14:paraId="78F604A8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}</w:t>
      </w:r>
    </w:p>
    <w:p w14:paraId="111DA4FC" w14:textId="77777777" w:rsidR="006E0208" w:rsidRDefault="006E0208">
      <w:pPr>
        <w:pStyle w:val="Textbody"/>
        <w:rPr>
          <w:color w:val="000000"/>
        </w:rPr>
      </w:pPr>
    </w:p>
    <w:p w14:paraId="394F0614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 xml:space="preserve">sample response 1(If user </w:t>
      </w:r>
      <w:proofErr w:type="spellStart"/>
      <w:r>
        <w:rPr>
          <w:color w:val="000000"/>
        </w:rPr>
        <w:t>accout</w:t>
      </w:r>
      <w:proofErr w:type="spellEnd"/>
      <w:r>
        <w:rPr>
          <w:color w:val="000000"/>
        </w:rPr>
        <w:t xml:space="preserve"> is registered)</w:t>
      </w:r>
    </w:p>
    <w:p w14:paraId="27A8FF64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- true</w:t>
      </w:r>
    </w:p>
    <w:p w14:paraId="195A55CE" w14:textId="77777777" w:rsidR="006E0208" w:rsidRDefault="006E0208">
      <w:pPr>
        <w:pStyle w:val="Standard"/>
      </w:pPr>
    </w:p>
    <w:p w14:paraId="399A7556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 xml:space="preserve">sample response 2(If user </w:t>
      </w:r>
      <w:proofErr w:type="spellStart"/>
      <w:r>
        <w:rPr>
          <w:color w:val="000000"/>
        </w:rPr>
        <w:t>accout</w:t>
      </w:r>
      <w:proofErr w:type="spellEnd"/>
      <w:r>
        <w:rPr>
          <w:color w:val="000000"/>
        </w:rPr>
        <w:t xml:space="preserve"> is not registered)</w:t>
      </w:r>
    </w:p>
    <w:p w14:paraId="7594323D" w14:textId="77777777" w:rsidR="006E0208" w:rsidRDefault="00B412DE">
      <w:pPr>
        <w:pStyle w:val="Textbody"/>
      </w:pPr>
      <w:r>
        <w:rPr>
          <w:color w:val="000000"/>
        </w:rPr>
        <w:t>- false</w:t>
      </w:r>
    </w:p>
    <w:p w14:paraId="515851BC" w14:textId="77777777" w:rsidR="006E0208" w:rsidRDefault="006E0208">
      <w:pPr>
        <w:pStyle w:val="Textbody"/>
      </w:pPr>
    </w:p>
    <w:p w14:paraId="444471A3" w14:textId="77777777" w:rsidR="006E0208" w:rsidRDefault="006E0208">
      <w:pPr>
        <w:pStyle w:val="Textbody"/>
      </w:pPr>
    </w:p>
    <w:p w14:paraId="10C859FA" w14:textId="77777777" w:rsidR="006E0208" w:rsidRDefault="006E0208">
      <w:pPr>
        <w:pStyle w:val="Textbody"/>
      </w:pPr>
    </w:p>
    <w:p w14:paraId="7130848A" w14:textId="77777777" w:rsidR="006E0208" w:rsidRDefault="006E0208">
      <w:pPr>
        <w:pStyle w:val="Textbody"/>
      </w:pPr>
    </w:p>
    <w:p w14:paraId="6D598F3A" w14:textId="77777777" w:rsidR="006E0208" w:rsidRDefault="006E0208">
      <w:pPr>
        <w:pStyle w:val="Textbody"/>
      </w:pPr>
    </w:p>
    <w:p w14:paraId="1FD88FE5" w14:textId="77777777" w:rsidR="006E0208" w:rsidRDefault="006E0208">
      <w:pPr>
        <w:pStyle w:val="Textbody"/>
      </w:pPr>
    </w:p>
    <w:p w14:paraId="5215065A" w14:textId="77777777" w:rsidR="006E0208" w:rsidRDefault="006E0208">
      <w:pPr>
        <w:pStyle w:val="Textbody"/>
      </w:pPr>
    </w:p>
    <w:p w14:paraId="0BA19373" w14:textId="77777777" w:rsidR="006E0208" w:rsidRDefault="006E0208">
      <w:pPr>
        <w:pStyle w:val="Textbody"/>
      </w:pPr>
    </w:p>
    <w:p w14:paraId="50A253B4" w14:textId="77777777" w:rsidR="006E0208" w:rsidRDefault="006E0208">
      <w:pPr>
        <w:pStyle w:val="Textbody"/>
      </w:pPr>
    </w:p>
    <w:p w14:paraId="7E7211AE" w14:textId="77777777" w:rsidR="006E0208" w:rsidRDefault="006E0208">
      <w:pPr>
        <w:pStyle w:val="Textbody"/>
      </w:pPr>
    </w:p>
    <w:p w14:paraId="791D32A0" w14:textId="77777777" w:rsidR="006E0208" w:rsidRDefault="006E0208">
      <w:pPr>
        <w:pStyle w:val="Textbody"/>
      </w:pPr>
    </w:p>
    <w:p w14:paraId="702C0C0C" w14:textId="77777777" w:rsidR="006E0208" w:rsidRDefault="006E0208">
      <w:pPr>
        <w:pStyle w:val="Textbody"/>
      </w:pPr>
    </w:p>
    <w:p w14:paraId="64D72629" w14:textId="77777777" w:rsidR="006E0208" w:rsidRDefault="006E0208">
      <w:pPr>
        <w:pStyle w:val="Textbody"/>
      </w:pPr>
    </w:p>
    <w:p w14:paraId="2CDFF233" w14:textId="77777777" w:rsidR="006E0208" w:rsidRDefault="006E0208">
      <w:pPr>
        <w:pStyle w:val="Textbody"/>
      </w:pPr>
    </w:p>
    <w:p w14:paraId="265B594F" w14:textId="77777777" w:rsidR="006E0208" w:rsidRDefault="006E0208">
      <w:pPr>
        <w:pStyle w:val="Textbody"/>
      </w:pPr>
    </w:p>
    <w:p w14:paraId="197DE9D1" w14:textId="77777777" w:rsidR="006E0208" w:rsidRDefault="006E0208">
      <w:pPr>
        <w:pStyle w:val="Textbody"/>
      </w:pPr>
    </w:p>
    <w:p w14:paraId="0E7FC0A9" w14:textId="77777777" w:rsidR="006E0208" w:rsidRDefault="006E0208">
      <w:pPr>
        <w:pStyle w:val="Heading"/>
      </w:pPr>
    </w:p>
    <w:p w14:paraId="560EBCAE" w14:textId="77777777" w:rsidR="006E0208" w:rsidRDefault="00B412DE">
      <w:pPr>
        <w:pStyle w:val="Heading"/>
      </w:pPr>
      <w:r>
        <w:t>Register</w:t>
      </w:r>
      <w:r>
        <w:t xml:space="preserve"> user (API to be called when user registers)</w:t>
      </w:r>
    </w:p>
    <w:p w14:paraId="0E693C46" w14:textId="77777777" w:rsidR="006E0208" w:rsidRDefault="006E0208">
      <w:pPr>
        <w:pStyle w:val="Textbody"/>
      </w:pPr>
    </w:p>
    <w:p w14:paraId="763A13D5" w14:textId="77777777" w:rsidR="006E0208" w:rsidRDefault="00B412DE">
      <w:pPr>
        <w:pStyle w:val="Textbody"/>
      </w:pPr>
      <w:r>
        <w:t xml:space="preserve">endpoint – </w:t>
      </w:r>
      <w:hyperlink r:id="rId11" w:history="1">
        <w:r>
          <w:rPr>
            <w:rFonts w:ascii="JetBrains Mono" w:hAnsi="JetBrains Mono"/>
            <w:color w:val="808080"/>
            <w:sz w:val="20"/>
          </w:rPr>
          <w:t>http://localhost:</w:t>
        </w:r>
      </w:hyperlink>
      <w:hyperlink r:id="rId12" w:history="1">
        <w:r>
          <w:rPr>
            <w:rFonts w:ascii="JetBrains Mono" w:hAnsi="JetBrains Mono"/>
            <w:color w:val="808080"/>
            <w:sz w:val="20"/>
          </w:rPr>
          <w:t>808</w:t>
        </w:r>
      </w:hyperlink>
      <w:hyperlink r:id="rId13" w:history="1">
        <w:r>
          <w:rPr>
            <w:rFonts w:ascii="JetBrains Mono" w:hAnsi="JetBrains Mono"/>
            <w:color w:val="808080"/>
            <w:sz w:val="20"/>
          </w:rPr>
          <w:t>0/</w:t>
        </w:r>
      </w:hyperlink>
      <w:hyperlink r:id="rId14" w:history="1">
        <w:r>
          <w:rPr>
            <w:rFonts w:ascii="JetBrains Mono" w:hAnsi="JetBrains Mono"/>
            <w:color w:val="808080"/>
            <w:sz w:val="20"/>
          </w:rPr>
          <w:t>user</w:t>
        </w:r>
      </w:hyperlink>
      <w:r>
        <w:rPr>
          <w:rFonts w:ascii="JetBrains Mono" w:hAnsi="JetBrains Mono"/>
          <w:color w:val="808080"/>
          <w:sz w:val="20"/>
        </w:rPr>
        <w:t>/register</w:t>
      </w:r>
    </w:p>
    <w:p w14:paraId="2D17BA61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method – POST</w:t>
      </w:r>
    </w:p>
    <w:p w14:paraId="0255F994" w14:textId="77777777" w:rsidR="006E0208" w:rsidRDefault="00B412DE">
      <w:pPr>
        <w:pStyle w:val="Textbody"/>
        <w:rPr>
          <w:color w:val="000000"/>
        </w:rPr>
      </w:pPr>
      <w:proofErr w:type="spellStart"/>
      <w:r>
        <w:rPr>
          <w:color w:val="000000"/>
        </w:rPr>
        <w:t>requestBody</w:t>
      </w:r>
      <w:proofErr w:type="spellEnd"/>
      <w:r>
        <w:rPr>
          <w:color w:val="000000"/>
        </w:rPr>
        <w:t xml:space="preserve"> example -</w:t>
      </w:r>
    </w:p>
    <w:p w14:paraId="37544A2E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{</w:t>
      </w:r>
    </w:p>
    <w:p w14:paraId="37AE8F05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“username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“root”,</w:t>
      </w:r>
    </w:p>
    <w:p w14:paraId="3EB18829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“password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“root”,</w:t>
      </w:r>
    </w:p>
    <w:p w14:paraId="3BC16277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“email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</w:t>
      </w:r>
      <w:hyperlink r:id="rId15" w:history="1">
        <w:r>
          <w:rPr>
            <w:color w:val="000000"/>
          </w:rPr>
          <w:t>sample@gmail.com</w:t>
        </w:r>
      </w:hyperlink>
      <w:r>
        <w:rPr>
          <w:color w:val="000000"/>
        </w:rPr>
        <w:t>”,</w:t>
      </w:r>
    </w:p>
    <w:p w14:paraId="04EB3358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“phone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“+19829982891”</w:t>
      </w:r>
    </w:p>
    <w:p w14:paraId="4E1D6EB7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}</w:t>
      </w:r>
    </w:p>
    <w:p w14:paraId="5A2D41B7" w14:textId="77777777" w:rsidR="006E0208" w:rsidRDefault="006E0208">
      <w:pPr>
        <w:pStyle w:val="Textbody"/>
        <w:rPr>
          <w:color w:val="000000"/>
        </w:rPr>
      </w:pPr>
    </w:p>
    <w:p w14:paraId="153EDE27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 xml:space="preserve">sample response 1(If user </w:t>
      </w:r>
      <w:r>
        <w:rPr>
          <w:color w:val="000000"/>
        </w:rPr>
        <w:t>registration is successful)</w:t>
      </w:r>
    </w:p>
    <w:p w14:paraId="27DD3B63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- true</w:t>
      </w:r>
    </w:p>
    <w:p w14:paraId="6D3C07CC" w14:textId="77777777" w:rsidR="006E0208" w:rsidRDefault="006E0208">
      <w:pPr>
        <w:pStyle w:val="Standard"/>
      </w:pPr>
    </w:p>
    <w:p w14:paraId="33041E36" w14:textId="77777777" w:rsidR="006E0208" w:rsidRDefault="00B412DE">
      <w:pPr>
        <w:pStyle w:val="Textbody"/>
      </w:pPr>
      <w:r>
        <w:rPr>
          <w:color w:val="000000"/>
        </w:rPr>
        <w:t>sample response 2(If user registration is not successful)</w:t>
      </w:r>
    </w:p>
    <w:p w14:paraId="4007D642" w14:textId="77777777" w:rsidR="006E0208" w:rsidRDefault="00B412DE">
      <w:pPr>
        <w:pStyle w:val="Textbody"/>
      </w:pPr>
      <w:r>
        <w:rPr>
          <w:color w:val="000000"/>
        </w:rPr>
        <w:t>- false</w:t>
      </w:r>
    </w:p>
    <w:p w14:paraId="07B37740" w14:textId="77777777" w:rsidR="006E0208" w:rsidRDefault="006E0208">
      <w:pPr>
        <w:pStyle w:val="Textbody"/>
      </w:pPr>
    </w:p>
    <w:p w14:paraId="0AF27A7D" w14:textId="77777777" w:rsidR="006E0208" w:rsidRDefault="006E0208">
      <w:pPr>
        <w:pStyle w:val="Textbody"/>
      </w:pPr>
    </w:p>
    <w:p w14:paraId="1351D5A5" w14:textId="77777777" w:rsidR="006E0208" w:rsidRDefault="006E0208">
      <w:pPr>
        <w:pStyle w:val="Textbody"/>
      </w:pPr>
    </w:p>
    <w:p w14:paraId="457DD250" w14:textId="77777777" w:rsidR="006E0208" w:rsidRDefault="006E0208">
      <w:pPr>
        <w:pStyle w:val="Textbody"/>
      </w:pPr>
    </w:p>
    <w:p w14:paraId="06FA29D2" w14:textId="77777777" w:rsidR="006E0208" w:rsidRDefault="006E0208">
      <w:pPr>
        <w:pStyle w:val="Textbody"/>
      </w:pPr>
    </w:p>
    <w:p w14:paraId="46232033" w14:textId="77777777" w:rsidR="006E0208" w:rsidRDefault="006E0208">
      <w:pPr>
        <w:pStyle w:val="Textbody"/>
      </w:pPr>
    </w:p>
    <w:p w14:paraId="4C97263C" w14:textId="77777777" w:rsidR="006E0208" w:rsidRDefault="006E0208">
      <w:pPr>
        <w:pStyle w:val="Textbody"/>
      </w:pPr>
    </w:p>
    <w:p w14:paraId="5DA2A03D" w14:textId="77777777" w:rsidR="006E0208" w:rsidRDefault="006E0208">
      <w:pPr>
        <w:pStyle w:val="Textbody"/>
      </w:pPr>
    </w:p>
    <w:p w14:paraId="42EA3933" w14:textId="77777777" w:rsidR="006E0208" w:rsidRDefault="006E0208">
      <w:pPr>
        <w:pStyle w:val="Textbody"/>
      </w:pPr>
    </w:p>
    <w:p w14:paraId="2EA128BA" w14:textId="77777777" w:rsidR="006E0208" w:rsidRDefault="006E0208">
      <w:pPr>
        <w:pStyle w:val="Textbody"/>
      </w:pPr>
    </w:p>
    <w:p w14:paraId="77A4412E" w14:textId="77777777" w:rsidR="006E0208" w:rsidRDefault="006E0208">
      <w:pPr>
        <w:pStyle w:val="Textbody"/>
      </w:pPr>
    </w:p>
    <w:p w14:paraId="73658B34" w14:textId="77777777" w:rsidR="006E0208" w:rsidRDefault="006E0208">
      <w:pPr>
        <w:pStyle w:val="Textbody"/>
      </w:pPr>
    </w:p>
    <w:p w14:paraId="199A2FB9" w14:textId="77777777" w:rsidR="006E0208" w:rsidRDefault="006E0208">
      <w:pPr>
        <w:pStyle w:val="Textbody"/>
      </w:pPr>
    </w:p>
    <w:p w14:paraId="4B2579FD" w14:textId="77777777" w:rsidR="006E0208" w:rsidRDefault="006E0208">
      <w:pPr>
        <w:pStyle w:val="Textbody"/>
      </w:pPr>
    </w:p>
    <w:p w14:paraId="77C5B812" w14:textId="77777777" w:rsidR="006E0208" w:rsidRDefault="006E0208">
      <w:pPr>
        <w:pStyle w:val="Heading"/>
      </w:pPr>
    </w:p>
    <w:p w14:paraId="77339095" w14:textId="77777777" w:rsidR="006E0208" w:rsidRDefault="00B412DE">
      <w:pPr>
        <w:pStyle w:val="Heading"/>
      </w:pPr>
      <w:r>
        <w:t>Get EVENTs</w:t>
      </w:r>
      <w:r>
        <w:t xml:space="preserve"> (API to </w:t>
      </w:r>
      <w:r>
        <w:t>get all the EVENTS</w:t>
      </w:r>
      <w:r>
        <w:t>)</w:t>
      </w:r>
    </w:p>
    <w:p w14:paraId="103EA2B0" w14:textId="77777777" w:rsidR="006E0208" w:rsidRDefault="006E0208">
      <w:pPr>
        <w:pStyle w:val="Textbody"/>
      </w:pPr>
    </w:p>
    <w:p w14:paraId="4DF3E578" w14:textId="77777777" w:rsidR="006E0208" w:rsidRDefault="00B412DE">
      <w:pPr>
        <w:pStyle w:val="Textbody"/>
      </w:pPr>
      <w:r>
        <w:t xml:space="preserve">endpoint – </w:t>
      </w:r>
      <w:hyperlink r:id="rId16" w:history="1">
        <w:r>
          <w:rPr>
            <w:rFonts w:ascii="JetBrains Mono" w:hAnsi="JetBrains Mono"/>
            <w:color w:val="808080"/>
            <w:sz w:val="20"/>
          </w:rPr>
          <w:t>http://localhost:</w:t>
        </w:r>
      </w:hyperlink>
      <w:hyperlink r:id="rId17" w:history="1">
        <w:r>
          <w:rPr>
            <w:rFonts w:ascii="JetBrains Mono" w:hAnsi="JetBrains Mono"/>
            <w:color w:val="808080"/>
            <w:sz w:val="20"/>
          </w:rPr>
          <w:t>808</w:t>
        </w:r>
      </w:hyperlink>
      <w:hyperlink r:id="rId18" w:history="1">
        <w:r>
          <w:rPr>
            <w:rFonts w:ascii="JetBrains Mono" w:hAnsi="JetBrains Mono"/>
            <w:color w:val="808080"/>
            <w:sz w:val="20"/>
          </w:rPr>
          <w:t>0/</w:t>
        </w:r>
      </w:hyperlink>
      <w:hyperlink r:id="rId19" w:history="1">
        <w:r>
          <w:rPr>
            <w:rFonts w:ascii="JetBrains Mono" w:hAnsi="JetBrains Mono"/>
            <w:color w:val="808080"/>
            <w:sz w:val="20"/>
            <w:u w:val="single"/>
            <w:lang/>
          </w:rPr>
          <w:t>s</w:t>
        </w:r>
      </w:hyperlink>
      <w:r>
        <w:rPr>
          <w:rFonts w:ascii="JetBrains Mono" w:hAnsi="JetBrains Mono"/>
          <w:color w:val="808080"/>
          <w:sz w:val="20"/>
          <w:u w:val="single"/>
          <w:lang/>
        </w:rPr>
        <w:t>ports/events</w:t>
      </w:r>
    </w:p>
    <w:p w14:paraId="20B71AE4" w14:textId="77777777" w:rsidR="006E0208" w:rsidRDefault="00B412DE">
      <w:pPr>
        <w:pStyle w:val="Textbody"/>
      </w:pPr>
      <w:r>
        <w:rPr>
          <w:color w:val="000000"/>
        </w:rPr>
        <w:t>method – GET</w:t>
      </w:r>
    </w:p>
    <w:p w14:paraId="2B8F5EB1" w14:textId="77777777" w:rsidR="006E0208" w:rsidRDefault="006E0208">
      <w:pPr>
        <w:pStyle w:val="Textbody"/>
        <w:rPr>
          <w:color w:val="000000"/>
        </w:rPr>
      </w:pPr>
    </w:p>
    <w:p w14:paraId="3630792E" w14:textId="77777777" w:rsidR="006E0208" w:rsidRDefault="00B412DE">
      <w:pPr>
        <w:pStyle w:val="Textbody"/>
      </w:pPr>
      <w:r>
        <w:rPr>
          <w:color w:val="000000"/>
        </w:rPr>
        <w:t xml:space="preserve">sample </w:t>
      </w:r>
      <w:proofErr w:type="gramStart"/>
      <w:r>
        <w:rPr>
          <w:color w:val="000000"/>
        </w:rPr>
        <w:t>response :</w:t>
      </w:r>
      <w:proofErr w:type="gramEnd"/>
    </w:p>
    <w:p w14:paraId="7CA59B1F" w14:textId="77777777" w:rsidR="006E0208" w:rsidRDefault="00B412DE">
      <w:pPr>
        <w:pStyle w:val="Standard"/>
      </w:pPr>
      <w:r>
        <w:t>{[ {</w:t>
      </w:r>
    </w:p>
    <w:p w14:paraId="783CE40D" w14:textId="77777777" w:rsidR="006E0208" w:rsidRDefault="00B412DE">
      <w:pPr>
        <w:pStyle w:val="Standard"/>
      </w:pPr>
      <w:r>
        <w:t>“id</w:t>
      </w:r>
      <w:proofErr w:type="gramStart"/>
      <w:r>
        <w:t>” :</w:t>
      </w:r>
      <w:proofErr w:type="gramEnd"/>
      <w:r>
        <w:t xml:space="preserve"> 1,</w:t>
      </w:r>
    </w:p>
    <w:p w14:paraId="5305C739" w14:textId="77777777" w:rsidR="006E0208" w:rsidRDefault="00B412DE">
      <w:pPr>
        <w:pStyle w:val="Standard"/>
      </w:pPr>
      <w:r>
        <w:t>“name</w:t>
      </w:r>
      <w:proofErr w:type="gramStart"/>
      <w:r>
        <w:t>” :</w:t>
      </w:r>
      <w:proofErr w:type="gramEnd"/>
      <w:r>
        <w:t xml:space="preserve"> “Long Jump”,</w:t>
      </w:r>
    </w:p>
    <w:p w14:paraId="1FB8C354" w14:textId="77777777" w:rsidR="006E0208" w:rsidRDefault="00B412DE">
      <w:pPr>
        <w:pStyle w:val="Standard"/>
      </w:pPr>
      <w:r>
        <w:t>“Location</w:t>
      </w:r>
      <w:proofErr w:type="gramStart"/>
      <w:r>
        <w:t>” :</w:t>
      </w:r>
      <w:proofErr w:type="gramEnd"/>
      <w:r>
        <w:t xml:space="preserve"> “USA”,</w:t>
      </w:r>
    </w:p>
    <w:p w14:paraId="0E2A3D64" w14:textId="77777777" w:rsidR="006E0208" w:rsidRDefault="00B412DE">
      <w:pPr>
        <w:pStyle w:val="Standard"/>
      </w:pPr>
      <w:r>
        <w:t>“time</w:t>
      </w:r>
      <w:proofErr w:type="gramStart"/>
      <w:r>
        <w:t>” :</w:t>
      </w:r>
      <w:proofErr w:type="gramEnd"/>
      <w:r>
        <w:t xml:space="preserve"> “9:00 – 10:00”</w:t>
      </w:r>
    </w:p>
    <w:p w14:paraId="0581F0EF" w14:textId="77777777" w:rsidR="006E0208" w:rsidRDefault="00B412DE">
      <w:pPr>
        <w:pStyle w:val="Standard"/>
      </w:pPr>
      <w:r>
        <w:t>“date</w:t>
      </w:r>
      <w:proofErr w:type="gramStart"/>
      <w:r>
        <w:t>” :</w:t>
      </w:r>
      <w:proofErr w:type="gramEnd"/>
      <w:r>
        <w:t xml:space="preserve"> “11-10-2021”,</w:t>
      </w:r>
    </w:p>
    <w:p w14:paraId="6504BEDD" w14:textId="77777777" w:rsidR="006E0208" w:rsidRDefault="00B412DE">
      <w:pPr>
        <w:pStyle w:val="Standard"/>
      </w:pPr>
      <w:r>
        <w:t>“</w:t>
      </w:r>
      <w:proofErr w:type="spellStart"/>
      <w:r>
        <w:t>eventType</w:t>
      </w:r>
      <w:proofErr w:type="spellEnd"/>
      <w:proofErr w:type="gramStart"/>
      <w:r>
        <w:t>” :</w:t>
      </w:r>
      <w:proofErr w:type="gramEnd"/>
      <w:r>
        <w:t xml:space="preserve"> “ONGOING”,</w:t>
      </w:r>
    </w:p>
    <w:p w14:paraId="021B0D6A" w14:textId="77777777" w:rsidR="006E0208" w:rsidRDefault="00B412DE">
      <w:pPr>
        <w:pStyle w:val="Standard"/>
      </w:pPr>
      <w:r>
        <w:t>“participants</w:t>
      </w:r>
      <w:proofErr w:type="gramStart"/>
      <w:r>
        <w:t>” :</w:t>
      </w:r>
      <w:proofErr w:type="gramEnd"/>
      <w:r>
        <w:t xml:space="preserve"> [</w:t>
      </w:r>
    </w:p>
    <w:p w14:paraId="62DE48EA" w14:textId="77777777" w:rsidR="006E0208" w:rsidRDefault="00B412DE">
      <w:pPr>
        <w:pStyle w:val="Standard"/>
      </w:pPr>
      <w:r>
        <w:tab/>
        <w:t>{“id</w:t>
      </w:r>
      <w:proofErr w:type="gramStart"/>
      <w:r>
        <w:t>” :</w:t>
      </w:r>
      <w:proofErr w:type="gramEnd"/>
      <w:r>
        <w:t xml:space="preserve"> 1,</w:t>
      </w:r>
    </w:p>
    <w:p w14:paraId="04A015B3" w14:textId="77777777" w:rsidR="006E0208" w:rsidRDefault="00B412DE">
      <w:pPr>
        <w:pStyle w:val="Standard"/>
      </w:pPr>
      <w:r>
        <w:tab/>
        <w:t>“name</w:t>
      </w:r>
      <w:proofErr w:type="gramStart"/>
      <w:r>
        <w:t>” :</w:t>
      </w:r>
      <w:proofErr w:type="gramEnd"/>
      <w:r>
        <w:t xml:space="preserve"> “John”,</w:t>
      </w:r>
    </w:p>
    <w:p w14:paraId="0C6D3299" w14:textId="77777777" w:rsidR="006E0208" w:rsidRDefault="00B412DE">
      <w:pPr>
        <w:pStyle w:val="Standard"/>
      </w:pPr>
      <w:r>
        <w:tab/>
        <w:t>“</w:t>
      </w:r>
      <w:proofErr w:type="spellStart"/>
      <w:r>
        <w:t>eventId</w:t>
      </w:r>
      <w:proofErr w:type="spellEnd"/>
      <w:proofErr w:type="gramStart"/>
      <w:r>
        <w:t>” :</w:t>
      </w:r>
      <w:proofErr w:type="gramEnd"/>
      <w:r>
        <w:t xml:space="preserve"> 1},</w:t>
      </w:r>
    </w:p>
    <w:p w14:paraId="543ABE65" w14:textId="77777777" w:rsidR="006E0208" w:rsidRDefault="00B412DE">
      <w:pPr>
        <w:pStyle w:val="Standard"/>
      </w:pPr>
      <w:r>
        <w:tab/>
        <w:t>{“id</w:t>
      </w:r>
      <w:proofErr w:type="gramStart"/>
      <w:r>
        <w:t>” :</w:t>
      </w:r>
      <w:proofErr w:type="gramEnd"/>
      <w:r>
        <w:t xml:space="preserve"> 2,</w:t>
      </w:r>
    </w:p>
    <w:p w14:paraId="6CA705FA" w14:textId="77777777" w:rsidR="006E0208" w:rsidRDefault="00B412DE">
      <w:pPr>
        <w:pStyle w:val="Standard"/>
      </w:pPr>
      <w:r>
        <w:tab/>
        <w:t>“name</w:t>
      </w:r>
      <w:proofErr w:type="gramStart"/>
      <w:r>
        <w:t>” :</w:t>
      </w:r>
      <w:proofErr w:type="gramEnd"/>
      <w:r>
        <w:t xml:space="preserve"> “wick”,</w:t>
      </w:r>
    </w:p>
    <w:p w14:paraId="5E9D2721" w14:textId="77777777" w:rsidR="006E0208" w:rsidRDefault="00B412DE">
      <w:pPr>
        <w:pStyle w:val="Standard"/>
      </w:pPr>
      <w:r>
        <w:tab/>
        <w:t>“</w:t>
      </w:r>
      <w:proofErr w:type="spellStart"/>
      <w:r>
        <w:t>eventId</w:t>
      </w:r>
      <w:proofErr w:type="spellEnd"/>
      <w:proofErr w:type="gramStart"/>
      <w:r>
        <w:t>” :</w:t>
      </w:r>
      <w:proofErr w:type="gramEnd"/>
      <w:r>
        <w:t xml:space="preserve"> </w:t>
      </w:r>
      <w:r>
        <w:t>1}</w:t>
      </w:r>
    </w:p>
    <w:p w14:paraId="4DF2F8A0" w14:textId="77777777" w:rsidR="006E0208" w:rsidRDefault="00B412DE">
      <w:pPr>
        <w:pStyle w:val="Standard"/>
      </w:pPr>
      <w:r>
        <w:t>]},</w:t>
      </w:r>
    </w:p>
    <w:p w14:paraId="7D38F195" w14:textId="77777777" w:rsidR="006E0208" w:rsidRDefault="00B412DE">
      <w:pPr>
        <w:pStyle w:val="Standard"/>
      </w:pPr>
      <w:r>
        <w:t>{</w:t>
      </w:r>
    </w:p>
    <w:p w14:paraId="0C98CAB5" w14:textId="77777777" w:rsidR="006E0208" w:rsidRDefault="00B412DE">
      <w:pPr>
        <w:pStyle w:val="Standard"/>
      </w:pPr>
      <w:r>
        <w:t>“id</w:t>
      </w:r>
      <w:proofErr w:type="gramStart"/>
      <w:r>
        <w:t>” :</w:t>
      </w:r>
      <w:proofErr w:type="gramEnd"/>
      <w:r>
        <w:t xml:space="preserve"> 2,</w:t>
      </w:r>
    </w:p>
    <w:p w14:paraId="5CA532AE" w14:textId="77777777" w:rsidR="006E0208" w:rsidRDefault="00B412DE">
      <w:pPr>
        <w:pStyle w:val="Standard"/>
      </w:pPr>
      <w:r>
        <w:t>“name</w:t>
      </w:r>
      <w:proofErr w:type="gramStart"/>
      <w:r>
        <w:t>” :</w:t>
      </w:r>
      <w:proofErr w:type="gramEnd"/>
      <w:r>
        <w:t xml:space="preserve"> “High Jump”,</w:t>
      </w:r>
    </w:p>
    <w:p w14:paraId="48962E81" w14:textId="77777777" w:rsidR="006E0208" w:rsidRDefault="00B412DE">
      <w:pPr>
        <w:pStyle w:val="Standard"/>
      </w:pPr>
      <w:r>
        <w:t>“Location</w:t>
      </w:r>
      <w:proofErr w:type="gramStart"/>
      <w:r>
        <w:t>” :</w:t>
      </w:r>
      <w:proofErr w:type="gramEnd"/>
      <w:r>
        <w:t xml:space="preserve"> “USA”,</w:t>
      </w:r>
    </w:p>
    <w:p w14:paraId="4482D6EA" w14:textId="77777777" w:rsidR="006E0208" w:rsidRDefault="00B412DE">
      <w:pPr>
        <w:pStyle w:val="Standard"/>
      </w:pPr>
      <w:r>
        <w:t>“time</w:t>
      </w:r>
      <w:proofErr w:type="gramStart"/>
      <w:r>
        <w:t>” :</w:t>
      </w:r>
      <w:proofErr w:type="gramEnd"/>
      <w:r>
        <w:t xml:space="preserve"> “9:00 – 10:00”</w:t>
      </w:r>
    </w:p>
    <w:p w14:paraId="6A7BB6DB" w14:textId="77777777" w:rsidR="006E0208" w:rsidRDefault="00B412DE">
      <w:pPr>
        <w:pStyle w:val="Standard"/>
      </w:pPr>
      <w:r>
        <w:t>“date</w:t>
      </w:r>
      <w:proofErr w:type="gramStart"/>
      <w:r>
        <w:t>” :</w:t>
      </w:r>
      <w:proofErr w:type="gramEnd"/>
      <w:r>
        <w:t xml:space="preserve"> “12-10-2021”,</w:t>
      </w:r>
    </w:p>
    <w:p w14:paraId="2722E652" w14:textId="77777777" w:rsidR="006E0208" w:rsidRDefault="00B412DE">
      <w:pPr>
        <w:pStyle w:val="Standard"/>
      </w:pPr>
      <w:r>
        <w:t>“</w:t>
      </w:r>
      <w:proofErr w:type="spellStart"/>
      <w:r>
        <w:t>eventType</w:t>
      </w:r>
      <w:proofErr w:type="spellEnd"/>
      <w:proofErr w:type="gramStart"/>
      <w:r>
        <w:t>” :</w:t>
      </w:r>
      <w:proofErr w:type="gramEnd"/>
      <w:r>
        <w:t xml:space="preserve"> “UPCOMING”,</w:t>
      </w:r>
    </w:p>
    <w:p w14:paraId="00EAADD0" w14:textId="77777777" w:rsidR="006E0208" w:rsidRDefault="00B412DE">
      <w:pPr>
        <w:pStyle w:val="Standard"/>
      </w:pPr>
      <w:r>
        <w:t>“participants</w:t>
      </w:r>
      <w:proofErr w:type="gramStart"/>
      <w:r>
        <w:t>” :</w:t>
      </w:r>
      <w:proofErr w:type="gramEnd"/>
      <w:r>
        <w:t xml:space="preserve"> [</w:t>
      </w:r>
    </w:p>
    <w:p w14:paraId="461AA5C1" w14:textId="77777777" w:rsidR="006E0208" w:rsidRDefault="00B412DE">
      <w:pPr>
        <w:pStyle w:val="Standard"/>
      </w:pPr>
      <w:r>
        <w:tab/>
        <w:t>{“id</w:t>
      </w:r>
      <w:proofErr w:type="gramStart"/>
      <w:r>
        <w:t>” :</w:t>
      </w:r>
      <w:proofErr w:type="gramEnd"/>
      <w:r>
        <w:t xml:space="preserve"> 3,</w:t>
      </w:r>
    </w:p>
    <w:p w14:paraId="0755C8DD" w14:textId="77777777" w:rsidR="006E0208" w:rsidRDefault="00B412DE">
      <w:pPr>
        <w:pStyle w:val="Standard"/>
      </w:pPr>
      <w:r>
        <w:tab/>
        <w:t>“name</w:t>
      </w:r>
      <w:proofErr w:type="gramStart"/>
      <w:r>
        <w:t>” :</w:t>
      </w:r>
      <w:proofErr w:type="gramEnd"/>
      <w:r>
        <w:t xml:space="preserve"> “David”,</w:t>
      </w:r>
    </w:p>
    <w:p w14:paraId="01078CDF" w14:textId="77777777" w:rsidR="006E0208" w:rsidRDefault="00B412DE">
      <w:pPr>
        <w:pStyle w:val="Standard"/>
      </w:pPr>
      <w:r>
        <w:tab/>
        <w:t>“</w:t>
      </w:r>
      <w:proofErr w:type="spellStart"/>
      <w:r>
        <w:t>eventId</w:t>
      </w:r>
      <w:proofErr w:type="spellEnd"/>
      <w:proofErr w:type="gramStart"/>
      <w:r>
        <w:t>” :</w:t>
      </w:r>
      <w:proofErr w:type="gramEnd"/>
      <w:r>
        <w:t xml:space="preserve"> 2},</w:t>
      </w:r>
    </w:p>
    <w:p w14:paraId="19B3FE89" w14:textId="77777777" w:rsidR="006E0208" w:rsidRDefault="00B412DE">
      <w:pPr>
        <w:pStyle w:val="Standard"/>
      </w:pPr>
      <w:r>
        <w:tab/>
        <w:t>{“id</w:t>
      </w:r>
      <w:proofErr w:type="gramStart"/>
      <w:r>
        <w:t>” :</w:t>
      </w:r>
      <w:proofErr w:type="gramEnd"/>
      <w:r>
        <w:t xml:space="preserve"> 3,</w:t>
      </w:r>
    </w:p>
    <w:p w14:paraId="2938981A" w14:textId="77777777" w:rsidR="006E0208" w:rsidRDefault="00B412DE">
      <w:pPr>
        <w:pStyle w:val="Standard"/>
      </w:pPr>
      <w:r>
        <w:tab/>
        <w:t>“name</w:t>
      </w:r>
      <w:proofErr w:type="gramStart"/>
      <w:r>
        <w:t>” :</w:t>
      </w:r>
      <w:proofErr w:type="gramEnd"/>
      <w:r>
        <w:t xml:space="preserve"> “Charles”,</w:t>
      </w:r>
    </w:p>
    <w:p w14:paraId="7B2FE39D" w14:textId="77777777" w:rsidR="006E0208" w:rsidRDefault="00B412DE">
      <w:pPr>
        <w:pStyle w:val="Standard"/>
      </w:pPr>
      <w:r>
        <w:tab/>
        <w:t>“</w:t>
      </w:r>
      <w:proofErr w:type="spellStart"/>
      <w:r>
        <w:t>eventId</w:t>
      </w:r>
      <w:proofErr w:type="spellEnd"/>
      <w:proofErr w:type="gramStart"/>
      <w:r>
        <w:t>” :</w:t>
      </w:r>
      <w:proofErr w:type="gramEnd"/>
      <w:r>
        <w:t xml:space="preserve"> 2}</w:t>
      </w:r>
    </w:p>
    <w:p w14:paraId="773BEF23" w14:textId="77777777" w:rsidR="006E0208" w:rsidRDefault="00B412DE">
      <w:pPr>
        <w:pStyle w:val="Standard"/>
      </w:pPr>
      <w:r>
        <w:t>]}</w:t>
      </w:r>
    </w:p>
    <w:p w14:paraId="515205EE" w14:textId="77777777" w:rsidR="006E0208" w:rsidRDefault="00B412DE">
      <w:pPr>
        <w:pStyle w:val="Standard"/>
      </w:pPr>
      <w:r>
        <w:t>]}</w:t>
      </w:r>
    </w:p>
    <w:p w14:paraId="52BA4ACF" w14:textId="77777777" w:rsidR="006E0208" w:rsidRDefault="006E0208">
      <w:pPr>
        <w:pStyle w:val="Standard"/>
      </w:pPr>
    </w:p>
    <w:p w14:paraId="4FD4CEC0" w14:textId="77777777" w:rsidR="006E0208" w:rsidRDefault="006E0208">
      <w:pPr>
        <w:pStyle w:val="Standard"/>
      </w:pPr>
    </w:p>
    <w:p w14:paraId="320C76A4" w14:textId="77777777" w:rsidR="006E0208" w:rsidRDefault="006E0208">
      <w:pPr>
        <w:pStyle w:val="Standard"/>
      </w:pPr>
    </w:p>
    <w:p w14:paraId="233031B8" w14:textId="77777777" w:rsidR="006E0208" w:rsidRDefault="006E0208">
      <w:pPr>
        <w:pStyle w:val="Standard"/>
      </w:pPr>
    </w:p>
    <w:p w14:paraId="0AF025E8" w14:textId="77777777" w:rsidR="006E0208" w:rsidRDefault="006E0208">
      <w:pPr>
        <w:pStyle w:val="Standard"/>
      </w:pPr>
    </w:p>
    <w:p w14:paraId="39EAE264" w14:textId="77777777" w:rsidR="006E0208" w:rsidRDefault="006E0208">
      <w:pPr>
        <w:pStyle w:val="Standard"/>
      </w:pPr>
    </w:p>
    <w:p w14:paraId="02FBD725" w14:textId="77777777" w:rsidR="006E0208" w:rsidRDefault="006E0208">
      <w:pPr>
        <w:pStyle w:val="Standard"/>
      </w:pPr>
    </w:p>
    <w:p w14:paraId="12795E7E" w14:textId="77777777" w:rsidR="006E0208" w:rsidRDefault="006E0208">
      <w:pPr>
        <w:pStyle w:val="Standard"/>
      </w:pPr>
    </w:p>
    <w:p w14:paraId="552AB628" w14:textId="77777777" w:rsidR="006E0208" w:rsidRDefault="006E0208">
      <w:pPr>
        <w:pStyle w:val="Standard"/>
      </w:pPr>
    </w:p>
    <w:p w14:paraId="629AF7B8" w14:textId="77777777" w:rsidR="006E0208" w:rsidRDefault="006E0208">
      <w:pPr>
        <w:pStyle w:val="Heading"/>
      </w:pPr>
    </w:p>
    <w:p w14:paraId="6E1E29DA" w14:textId="77777777" w:rsidR="006E0208" w:rsidRDefault="00B412DE">
      <w:pPr>
        <w:pStyle w:val="Heading"/>
      </w:pPr>
      <w:r>
        <w:t>Get Messages</w:t>
      </w:r>
      <w:r>
        <w:t xml:space="preserve"> (API to </w:t>
      </w:r>
      <w:r>
        <w:t>get all the Messages for discussion forum</w:t>
      </w:r>
      <w:r>
        <w:t>)</w:t>
      </w:r>
    </w:p>
    <w:p w14:paraId="16389280" w14:textId="77777777" w:rsidR="006E0208" w:rsidRDefault="006E0208">
      <w:pPr>
        <w:pStyle w:val="Textbody"/>
      </w:pPr>
    </w:p>
    <w:p w14:paraId="1358E72F" w14:textId="77777777" w:rsidR="006E0208" w:rsidRDefault="00B412DE">
      <w:pPr>
        <w:pStyle w:val="Textbody"/>
      </w:pPr>
      <w:r>
        <w:t xml:space="preserve">endpoint – </w:t>
      </w:r>
      <w:hyperlink r:id="rId20" w:history="1">
        <w:r>
          <w:rPr>
            <w:rFonts w:ascii="JetBrains Mono" w:hAnsi="JetBrains Mono"/>
            <w:color w:val="808080"/>
            <w:sz w:val="20"/>
          </w:rPr>
          <w:t>http://localhost:</w:t>
        </w:r>
      </w:hyperlink>
      <w:hyperlink r:id="rId21" w:history="1">
        <w:r>
          <w:rPr>
            <w:rFonts w:ascii="JetBrains Mono" w:hAnsi="JetBrains Mono"/>
            <w:color w:val="808080"/>
            <w:sz w:val="20"/>
          </w:rPr>
          <w:t>808</w:t>
        </w:r>
      </w:hyperlink>
      <w:hyperlink r:id="rId22" w:history="1">
        <w:r>
          <w:rPr>
            <w:rFonts w:ascii="JetBrains Mono" w:hAnsi="JetBrains Mono"/>
            <w:color w:val="808080"/>
            <w:sz w:val="20"/>
          </w:rPr>
          <w:t>0/</w:t>
        </w:r>
      </w:hyperlink>
      <w:r>
        <w:rPr>
          <w:rFonts w:ascii="JetBrains Mono" w:hAnsi="JetBrains Mono"/>
          <w:color w:val="808080"/>
          <w:sz w:val="20"/>
          <w:u w:val="single"/>
          <w:lang/>
        </w:rPr>
        <w:t>forum/discussions</w:t>
      </w:r>
    </w:p>
    <w:p w14:paraId="54A9AFC5" w14:textId="77777777" w:rsidR="006E0208" w:rsidRDefault="00B412DE">
      <w:pPr>
        <w:pStyle w:val="Textbody"/>
      </w:pPr>
      <w:r>
        <w:rPr>
          <w:color w:val="000000"/>
        </w:rPr>
        <w:t>method – GET</w:t>
      </w:r>
    </w:p>
    <w:p w14:paraId="0CC8ED2A" w14:textId="77777777" w:rsidR="006E0208" w:rsidRDefault="006E0208">
      <w:pPr>
        <w:pStyle w:val="Textbody"/>
      </w:pPr>
    </w:p>
    <w:p w14:paraId="133F1A82" w14:textId="77777777" w:rsidR="006E0208" w:rsidRDefault="00B412DE">
      <w:pPr>
        <w:pStyle w:val="Textbody"/>
      </w:pPr>
      <w:r>
        <w:rPr>
          <w:color w:val="000000"/>
        </w:rPr>
        <w:t>sample response -</w:t>
      </w:r>
    </w:p>
    <w:p w14:paraId="76E8B42E" w14:textId="77777777" w:rsidR="006E0208" w:rsidRDefault="00B412DE">
      <w:pPr>
        <w:pStyle w:val="Textbody"/>
      </w:pPr>
      <w:r>
        <w:rPr>
          <w:color w:val="000000"/>
        </w:rPr>
        <w:t>{[</w:t>
      </w:r>
    </w:p>
    <w:p w14:paraId="58554970" w14:textId="77777777" w:rsidR="006E0208" w:rsidRDefault="00B412DE">
      <w:pPr>
        <w:pStyle w:val="Textbody"/>
      </w:pPr>
      <w:r>
        <w:rPr>
          <w:color w:val="000000"/>
        </w:rPr>
        <w:t>{</w:t>
      </w:r>
    </w:p>
    <w:p w14:paraId="5AEF29EC" w14:textId="77777777" w:rsidR="006E0208" w:rsidRDefault="00B412DE">
      <w:pPr>
        <w:pStyle w:val="Textbody"/>
      </w:pPr>
      <w:r>
        <w:rPr>
          <w:color w:val="000000"/>
        </w:rPr>
        <w:t>“id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1,</w:t>
      </w:r>
    </w:p>
    <w:p w14:paraId="24283394" w14:textId="77777777" w:rsidR="006E0208" w:rsidRDefault="00B412DE">
      <w:pPr>
        <w:pStyle w:val="Textbody"/>
      </w:pPr>
      <w:r>
        <w:rPr>
          <w:color w:val="000000"/>
        </w:rPr>
        <w:t>“text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“Hello”,</w:t>
      </w:r>
    </w:p>
    <w:p w14:paraId="354F7D5F" w14:textId="77777777" w:rsidR="006E0208" w:rsidRDefault="00B412DE">
      <w:pPr>
        <w:pStyle w:val="Textbody"/>
      </w:pPr>
      <w:r>
        <w:rPr>
          <w:color w:val="000000"/>
        </w:rPr>
        <w:t>“</w:t>
      </w:r>
      <w:proofErr w:type="spellStart"/>
      <w:r>
        <w:rPr>
          <w:color w:val="000000"/>
        </w:rPr>
        <w:t>userId</w:t>
      </w:r>
      <w:proofErr w:type="spellEnd"/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1,</w:t>
      </w:r>
    </w:p>
    <w:p w14:paraId="45897FBA" w14:textId="77777777" w:rsidR="006E0208" w:rsidRDefault="00B412DE">
      <w:pPr>
        <w:pStyle w:val="Textbody"/>
      </w:pPr>
      <w:r>
        <w:rPr>
          <w:color w:val="000000"/>
        </w:rPr>
        <w:t>“time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“2021-10-11 20:35:43.110”,</w:t>
      </w:r>
    </w:p>
    <w:p w14:paraId="46F5D0B8" w14:textId="77777777" w:rsidR="006E0208" w:rsidRDefault="00B412DE">
      <w:pPr>
        <w:pStyle w:val="Textbody"/>
      </w:pPr>
      <w:r>
        <w:rPr>
          <w:color w:val="000000"/>
        </w:rPr>
        <w:t>“username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“John”</w:t>
      </w:r>
    </w:p>
    <w:p w14:paraId="5F550DFD" w14:textId="77777777" w:rsidR="006E0208" w:rsidRDefault="00B412DE">
      <w:pPr>
        <w:pStyle w:val="Textbody"/>
      </w:pPr>
      <w:r>
        <w:rPr>
          <w:color w:val="000000"/>
        </w:rPr>
        <w:t>},</w:t>
      </w:r>
    </w:p>
    <w:p w14:paraId="5D06995F" w14:textId="77777777" w:rsidR="006E0208" w:rsidRDefault="00B412DE">
      <w:pPr>
        <w:pStyle w:val="Textbody"/>
      </w:pPr>
      <w:r>
        <w:rPr>
          <w:color w:val="000000"/>
        </w:rPr>
        <w:t>{</w:t>
      </w:r>
    </w:p>
    <w:p w14:paraId="6136B205" w14:textId="77777777" w:rsidR="006E0208" w:rsidRDefault="00B412DE">
      <w:pPr>
        <w:pStyle w:val="Textbody"/>
      </w:pPr>
      <w:r>
        <w:rPr>
          <w:color w:val="000000"/>
        </w:rPr>
        <w:t>“id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2,</w:t>
      </w:r>
    </w:p>
    <w:p w14:paraId="0A5841DC" w14:textId="77777777" w:rsidR="006E0208" w:rsidRDefault="00B412DE">
      <w:pPr>
        <w:pStyle w:val="Textbody"/>
      </w:pPr>
      <w:r>
        <w:rPr>
          <w:color w:val="000000"/>
        </w:rPr>
        <w:t>“text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“Good morning”,</w:t>
      </w:r>
    </w:p>
    <w:p w14:paraId="76E358CE" w14:textId="77777777" w:rsidR="006E0208" w:rsidRDefault="00B412DE">
      <w:pPr>
        <w:pStyle w:val="Textbody"/>
      </w:pPr>
      <w:r>
        <w:rPr>
          <w:color w:val="000000"/>
        </w:rPr>
        <w:t>“</w:t>
      </w:r>
      <w:proofErr w:type="spellStart"/>
      <w:r>
        <w:rPr>
          <w:color w:val="000000"/>
        </w:rPr>
        <w:t>userId</w:t>
      </w:r>
      <w:proofErr w:type="spellEnd"/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2,</w:t>
      </w:r>
    </w:p>
    <w:p w14:paraId="0AD2C668" w14:textId="77777777" w:rsidR="006E0208" w:rsidRDefault="00B412DE">
      <w:pPr>
        <w:pStyle w:val="Textbody"/>
      </w:pPr>
      <w:r>
        <w:rPr>
          <w:color w:val="000000"/>
        </w:rPr>
        <w:t>“time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“2021-10-11 20:36:43.110”,</w:t>
      </w:r>
    </w:p>
    <w:p w14:paraId="53124917" w14:textId="77777777" w:rsidR="006E0208" w:rsidRDefault="00B412DE">
      <w:pPr>
        <w:pStyle w:val="Textbody"/>
      </w:pPr>
      <w:r>
        <w:rPr>
          <w:color w:val="000000"/>
        </w:rPr>
        <w:t>“username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“Wick”</w:t>
      </w:r>
    </w:p>
    <w:p w14:paraId="7F8AD1DE" w14:textId="77777777" w:rsidR="006E0208" w:rsidRDefault="00B412DE">
      <w:pPr>
        <w:pStyle w:val="Textbody"/>
      </w:pPr>
      <w:r>
        <w:rPr>
          <w:color w:val="000000"/>
        </w:rPr>
        <w:t>}</w:t>
      </w:r>
    </w:p>
    <w:p w14:paraId="0BA21BAD" w14:textId="77777777" w:rsidR="006E0208" w:rsidRDefault="00B412DE">
      <w:pPr>
        <w:pStyle w:val="Textbody"/>
      </w:pPr>
      <w:r>
        <w:rPr>
          <w:color w:val="000000"/>
        </w:rPr>
        <w:t>]}</w:t>
      </w:r>
    </w:p>
    <w:p w14:paraId="650C7038" w14:textId="77777777" w:rsidR="006E0208" w:rsidRDefault="006E0208">
      <w:pPr>
        <w:pStyle w:val="Textbody"/>
      </w:pPr>
    </w:p>
    <w:p w14:paraId="293A1346" w14:textId="77777777" w:rsidR="006E0208" w:rsidRDefault="006E0208">
      <w:pPr>
        <w:pStyle w:val="Textbody"/>
      </w:pPr>
    </w:p>
    <w:p w14:paraId="340232BB" w14:textId="77777777" w:rsidR="006E0208" w:rsidRDefault="006E0208">
      <w:pPr>
        <w:pStyle w:val="Textbody"/>
      </w:pPr>
    </w:p>
    <w:p w14:paraId="536102A7" w14:textId="77777777" w:rsidR="006E0208" w:rsidRDefault="006E0208">
      <w:pPr>
        <w:pStyle w:val="Textbody"/>
      </w:pPr>
    </w:p>
    <w:p w14:paraId="4BAFAEE3" w14:textId="77777777" w:rsidR="006E0208" w:rsidRDefault="006E0208">
      <w:pPr>
        <w:pStyle w:val="Textbody"/>
      </w:pPr>
    </w:p>
    <w:p w14:paraId="2DD51BB9" w14:textId="77777777" w:rsidR="006E0208" w:rsidRDefault="006E0208">
      <w:pPr>
        <w:pStyle w:val="Textbody"/>
      </w:pPr>
    </w:p>
    <w:p w14:paraId="63955934" w14:textId="77777777" w:rsidR="006E0208" w:rsidRDefault="006E0208">
      <w:pPr>
        <w:pStyle w:val="Textbody"/>
      </w:pPr>
    </w:p>
    <w:p w14:paraId="738C074A" w14:textId="77777777" w:rsidR="006E0208" w:rsidRDefault="006E0208">
      <w:pPr>
        <w:pStyle w:val="Textbody"/>
      </w:pPr>
    </w:p>
    <w:p w14:paraId="5E009532" w14:textId="77777777" w:rsidR="006E0208" w:rsidRDefault="006E0208">
      <w:pPr>
        <w:pStyle w:val="Heading"/>
      </w:pPr>
    </w:p>
    <w:p w14:paraId="57688DFB" w14:textId="77777777" w:rsidR="006E0208" w:rsidRDefault="00B412DE">
      <w:pPr>
        <w:pStyle w:val="Heading"/>
      </w:pPr>
      <w:r>
        <w:t>Get Messages</w:t>
      </w:r>
      <w:r>
        <w:t xml:space="preserve"> (API to </w:t>
      </w:r>
      <w:r>
        <w:t>get all the Messages for discussion forum</w:t>
      </w:r>
      <w:r>
        <w:t>)</w:t>
      </w:r>
    </w:p>
    <w:p w14:paraId="611BC8D2" w14:textId="77777777" w:rsidR="006E0208" w:rsidRDefault="006E0208">
      <w:pPr>
        <w:pStyle w:val="Textbody"/>
      </w:pPr>
    </w:p>
    <w:p w14:paraId="01F41D0C" w14:textId="77777777" w:rsidR="006E0208" w:rsidRDefault="00B412DE">
      <w:pPr>
        <w:pStyle w:val="Textbody"/>
      </w:pPr>
      <w:r>
        <w:t xml:space="preserve">endpoint – </w:t>
      </w:r>
      <w:hyperlink r:id="rId23" w:history="1">
        <w:r>
          <w:rPr>
            <w:rFonts w:ascii="JetBrains Mono" w:hAnsi="JetBrains Mono"/>
            <w:color w:val="808080"/>
            <w:sz w:val="20"/>
          </w:rPr>
          <w:t>http://localhost:</w:t>
        </w:r>
      </w:hyperlink>
      <w:hyperlink r:id="rId24" w:history="1">
        <w:r>
          <w:rPr>
            <w:rFonts w:ascii="JetBrains Mono" w:hAnsi="JetBrains Mono"/>
            <w:color w:val="808080"/>
            <w:sz w:val="20"/>
          </w:rPr>
          <w:t>808</w:t>
        </w:r>
      </w:hyperlink>
      <w:hyperlink r:id="rId25" w:history="1">
        <w:r>
          <w:rPr>
            <w:rFonts w:ascii="JetBrains Mono" w:hAnsi="JetBrains Mono"/>
            <w:color w:val="808080"/>
            <w:sz w:val="20"/>
          </w:rPr>
          <w:t>0/</w:t>
        </w:r>
      </w:hyperlink>
      <w:r>
        <w:rPr>
          <w:rFonts w:ascii="JetBrains Mono" w:hAnsi="JetBrains Mono"/>
          <w:color w:val="808080"/>
          <w:sz w:val="20"/>
          <w:u w:val="single"/>
          <w:lang/>
        </w:rPr>
        <w:t>forum/discussions</w:t>
      </w:r>
    </w:p>
    <w:p w14:paraId="0D0B1966" w14:textId="77777777" w:rsidR="006E0208" w:rsidRDefault="00B412DE">
      <w:pPr>
        <w:pStyle w:val="Textbody"/>
      </w:pPr>
      <w:r>
        <w:rPr>
          <w:color w:val="000000"/>
        </w:rPr>
        <w:t>method – GET</w:t>
      </w:r>
    </w:p>
    <w:p w14:paraId="7DDA0ED5" w14:textId="77777777" w:rsidR="006E0208" w:rsidRDefault="006E0208">
      <w:pPr>
        <w:pStyle w:val="Textbody"/>
      </w:pPr>
    </w:p>
    <w:p w14:paraId="3177FBBB" w14:textId="77777777" w:rsidR="006E0208" w:rsidRDefault="00B412DE">
      <w:pPr>
        <w:pStyle w:val="Textbody"/>
      </w:pPr>
      <w:r>
        <w:rPr>
          <w:color w:val="000000"/>
        </w:rPr>
        <w:t xml:space="preserve">sample </w:t>
      </w:r>
      <w:proofErr w:type="spellStart"/>
      <w:r>
        <w:rPr>
          <w:color w:val="000000"/>
        </w:rPr>
        <w:t>RequestBody</w:t>
      </w:r>
      <w:proofErr w:type="spellEnd"/>
      <w:r>
        <w:rPr>
          <w:color w:val="000000"/>
        </w:rPr>
        <w:t xml:space="preserve"> -</w:t>
      </w:r>
    </w:p>
    <w:p w14:paraId="6300F0F3" w14:textId="77777777" w:rsidR="006E0208" w:rsidRDefault="00B412DE">
      <w:pPr>
        <w:pStyle w:val="Textbody"/>
      </w:pPr>
      <w:r>
        <w:rPr>
          <w:color w:val="000000"/>
        </w:rPr>
        <w:t>{</w:t>
      </w:r>
    </w:p>
    <w:p w14:paraId="36288713" w14:textId="77777777" w:rsidR="006E0208" w:rsidRDefault="00B412DE">
      <w:pPr>
        <w:pStyle w:val="Textbody"/>
      </w:pPr>
      <w:r>
        <w:rPr>
          <w:color w:val="000000"/>
        </w:rPr>
        <w:t>“text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“I would like to know the timing of the High Jump event”,</w:t>
      </w:r>
    </w:p>
    <w:p w14:paraId="4BD2B3DA" w14:textId="77777777" w:rsidR="006E0208" w:rsidRDefault="00B412DE">
      <w:pPr>
        <w:pStyle w:val="Textbody"/>
      </w:pPr>
      <w:r>
        <w:rPr>
          <w:color w:val="000000"/>
        </w:rPr>
        <w:t>“</w:t>
      </w:r>
      <w:proofErr w:type="spellStart"/>
      <w:r>
        <w:rPr>
          <w:color w:val="000000"/>
        </w:rPr>
        <w:t>userId</w:t>
      </w:r>
      <w:proofErr w:type="spellEnd"/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1</w:t>
      </w:r>
    </w:p>
    <w:p w14:paraId="6D4A84C4" w14:textId="77777777" w:rsidR="006E0208" w:rsidRDefault="00B412DE">
      <w:pPr>
        <w:pStyle w:val="Textbody"/>
      </w:pPr>
      <w:r>
        <w:rPr>
          <w:color w:val="000000"/>
        </w:rPr>
        <w:t>}</w:t>
      </w:r>
    </w:p>
    <w:p w14:paraId="5ED4337C" w14:textId="77777777" w:rsidR="006E0208" w:rsidRDefault="006E0208">
      <w:pPr>
        <w:pStyle w:val="Textbody"/>
      </w:pPr>
    </w:p>
    <w:p w14:paraId="0DC805A0" w14:textId="77777777" w:rsidR="006E0208" w:rsidRDefault="00B412DE">
      <w:pPr>
        <w:pStyle w:val="Textbody"/>
      </w:pPr>
      <w:r>
        <w:rPr>
          <w:color w:val="000000"/>
        </w:rPr>
        <w:t>sample response 1(If message</w:t>
      </w:r>
      <w:r>
        <w:rPr>
          <w:color w:val="000000"/>
        </w:rPr>
        <w:t xml:space="preserve"> is saved in DB successfully)</w:t>
      </w:r>
    </w:p>
    <w:p w14:paraId="4D8C7BFA" w14:textId="77777777" w:rsidR="006E0208" w:rsidRDefault="00B412DE">
      <w:pPr>
        <w:pStyle w:val="Textbody"/>
        <w:rPr>
          <w:color w:val="000000"/>
        </w:rPr>
      </w:pPr>
      <w:r>
        <w:rPr>
          <w:color w:val="000000"/>
        </w:rPr>
        <w:t>- true</w:t>
      </w:r>
    </w:p>
    <w:p w14:paraId="217D1025" w14:textId="77777777" w:rsidR="006E0208" w:rsidRDefault="006E0208">
      <w:pPr>
        <w:pStyle w:val="Standard"/>
      </w:pPr>
    </w:p>
    <w:p w14:paraId="55E12B9D" w14:textId="77777777" w:rsidR="006E0208" w:rsidRDefault="00B412DE">
      <w:pPr>
        <w:pStyle w:val="Textbody"/>
      </w:pPr>
      <w:r>
        <w:rPr>
          <w:color w:val="000000"/>
        </w:rPr>
        <w:t xml:space="preserve">sample response 2(If message </w:t>
      </w:r>
      <w:proofErr w:type="gramStart"/>
      <w:r>
        <w:rPr>
          <w:color w:val="000000"/>
        </w:rPr>
        <w:t>is  not</w:t>
      </w:r>
      <w:proofErr w:type="gramEnd"/>
      <w:r>
        <w:rPr>
          <w:color w:val="000000"/>
        </w:rPr>
        <w:t xml:space="preserve"> saved in DB successfully)</w:t>
      </w:r>
    </w:p>
    <w:p w14:paraId="3A530D83" w14:textId="77777777" w:rsidR="006E0208" w:rsidRDefault="00B412DE">
      <w:pPr>
        <w:pStyle w:val="Textbody"/>
      </w:pPr>
      <w:r>
        <w:rPr>
          <w:color w:val="000000"/>
        </w:rPr>
        <w:t>- false</w:t>
      </w:r>
    </w:p>
    <w:sectPr w:rsidR="006E02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8D14" w14:textId="77777777" w:rsidR="00B412DE" w:rsidRDefault="00B412DE">
      <w:r>
        <w:separator/>
      </w:r>
    </w:p>
  </w:endnote>
  <w:endnote w:type="continuationSeparator" w:id="0">
    <w:p w14:paraId="4A41CAEA" w14:textId="77777777" w:rsidR="00B412DE" w:rsidRDefault="00B4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8DF5" w14:textId="77777777" w:rsidR="00B412DE" w:rsidRDefault="00B412DE">
      <w:r>
        <w:rPr>
          <w:color w:val="000000"/>
        </w:rPr>
        <w:separator/>
      </w:r>
    </w:p>
  </w:footnote>
  <w:footnote w:type="continuationSeparator" w:id="0">
    <w:p w14:paraId="4BB2469E" w14:textId="77777777" w:rsidR="00B412DE" w:rsidRDefault="00B41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0208"/>
    <w:rsid w:val="00403444"/>
    <w:rsid w:val="006E0208"/>
    <w:rsid w:val="00B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285D"/>
  <w15:docId w15:val="{71AA1CAA-61EC-4FC4-BC9D-7DDBA348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login" TargetMode="External"/><Relationship Id="rId13" Type="http://schemas.openxmlformats.org/officeDocument/2006/relationships/hyperlink" Target="http://localhost:8080/user/login" TargetMode="External"/><Relationship Id="rId18" Type="http://schemas.openxmlformats.org/officeDocument/2006/relationships/hyperlink" Target="http://localhost:8080/user/logi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user/login" TargetMode="External"/><Relationship Id="rId7" Type="http://schemas.openxmlformats.org/officeDocument/2006/relationships/hyperlink" Target="http://localhost:8080/user/login" TargetMode="External"/><Relationship Id="rId12" Type="http://schemas.openxmlformats.org/officeDocument/2006/relationships/hyperlink" Target="http://localhost:8080/user/login" TargetMode="External"/><Relationship Id="rId17" Type="http://schemas.openxmlformats.org/officeDocument/2006/relationships/hyperlink" Target="http://localhost:8080/user/login" TargetMode="External"/><Relationship Id="rId25" Type="http://schemas.openxmlformats.org/officeDocument/2006/relationships/hyperlink" Target="http://localhost:8080/user/lo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user/login" TargetMode="External"/><Relationship Id="rId20" Type="http://schemas.openxmlformats.org/officeDocument/2006/relationships/hyperlink" Target="http://localhost:8080/user/lo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spring.io/tools" TargetMode="External"/><Relationship Id="rId11" Type="http://schemas.openxmlformats.org/officeDocument/2006/relationships/hyperlink" Target="http://localhost:8080/user/login" TargetMode="External"/><Relationship Id="rId24" Type="http://schemas.openxmlformats.org/officeDocument/2006/relationships/hyperlink" Target="http://localhost:8080/user/login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sample@gmail.com" TargetMode="External"/><Relationship Id="rId23" Type="http://schemas.openxmlformats.org/officeDocument/2006/relationships/hyperlink" Target="http://localhost:8080/user/login" TargetMode="External"/><Relationship Id="rId10" Type="http://schemas.openxmlformats.org/officeDocument/2006/relationships/hyperlink" Target="http://localhost:8080/user/login" TargetMode="External"/><Relationship Id="rId19" Type="http://schemas.openxmlformats.org/officeDocument/2006/relationships/hyperlink" Target="http://localhost:8080/user/log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user/login" TargetMode="External"/><Relationship Id="rId14" Type="http://schemas.openxmlformats.org/officeDocument/2006/relationships/hyperlink" Target="http://localhost:8080/user/login" TargetMode="External"/><Relationship Id="rId22" Type="http://schemas.openxmlformats.org/officeDocument/2006/relationships/hyperlink" Target="http://localhost:8080/user/log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kyatham anand</cp:lastModifiedBy>
  <cp:revision>2</cp:revision>
  <dcterms:created xsi:type="dcterms:W3CDTF">2021-10-16T04:51:00Z</dcterms:created>
  <dcterms:modified xsi:type="dcterms:W3CDTF">2021-10-16T04:51:00Z</dcterms:modified>
</cp:coreProperties>
</file>