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shd w:val="clear" w:color="auto" w:fill="EFF0F1"/>
        </w:rPr>
      </w:pPr>
      <w:r w:rsidRPr="003A4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shd w:val="clear" w:color="auto" w:fill="EFF0F1"/>
        </w:rPr>
        <w:t xml:space="preserve">JAVA CODE for a basic Chess Game by Sai </w:t>
      </w:r>
      <w:proofErr w:type="spellStart"/>
      <w:r w:rsidRPr="003A4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shd w:val="clear" w:color="auto" w:fill="EFF0F1"/>
        </w:rPr>
        <w:t>Charan</w:t>
      </w:r>
      <w:proofErr w:type="spellEnd"/>
      <w:r w:rsidRPr="003A4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shd w:val="clear" w:color="auto" w:fill="EFF0F1"/>
        </w:rPr>
        <w:t xml:space="preserve"> Reddy </w:t>
      </w:r>
      <w:r w:rsidRPr="003A4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shd w:val="clear" w:color="auto" w:fill="EFF0F1"/>
        </w:rPr>
        <w:br/>
      </w:r>
      <w:proofErr w:type="spellStart"/>
      <w:r w:rsidRPr="003A433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shd w:val="clear" w:color="auto" w:fill="EFF0F1"/>
        </w:rPr>
        <w:t>Mutyala</w:t>
      </w:r>
      <w:proofErr w:type="spellEnd"/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  <w:bdr w:val="none" w:sz="0" w:space="0" w:color="auto" w:frame="1"/>
          <w:shd w:val="clear" w:color="auto" w:fill="EFF0F1"/>
        </w:rPr>
      </w:pPr>
    </w:p>
    <w:p w:rsid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Game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board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white;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black;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Game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setColorWhite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player)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player;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setColorBlack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player)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.black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player;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getBoard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setBoard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.board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board;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white;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white)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white;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getBlack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black;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setBlack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black)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.black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black;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initializeBoardGivenPlayers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.black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.board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black.getPieces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().size();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board.getSpot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black.getPieces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().get(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(), black.getPieces().get(i).getY()).occupySpot(black.getPieces().get(i));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t>Player.java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PAWNS =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BISHOPS =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ROOKS =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white;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pieces 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&lt;&gt;();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white)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white;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getPieces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pieces;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initializePieces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.white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&lt;PAWNS;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++){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draw pawns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Pawn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,i,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Rook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Rook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Bishop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Bishop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Knight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Knight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Queen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King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&lt;PAWNS;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++){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draw pawns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Pawn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,i,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Rook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Rook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Bishop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Bishop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Knight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Knight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Queen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pieces.add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King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lastRenderedPageBreak/>
        <w:t>Board.java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Spot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[][] spots 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Spot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spots.length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j=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j&lt;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spots.length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j++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.spots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][j] 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Spot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j);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Spot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getSpot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spots[x][y];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t>Spot.java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Spot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piece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Spot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x;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y;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piece 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occupySpot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piece){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//if piece already here, delete it, </w:t>
      </w:r>
      <w:proofErr w:type="spellStart"/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. e. set it dead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.piece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.piece.setAvailable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//place piece here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.piece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piece;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isOccupied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(piece !=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releaseSpot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releasedPiece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.piece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.piece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releasedPiece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lastRenderedPageBreak/>
        <w:t>Piece.java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.available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available;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x;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y;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isAvailable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setAvailable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.available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available;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x;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y;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//cannot move nothing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t>King.java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King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King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(available, x, y);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TODO Auto-generated constructor stub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(board,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.sqrt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.pow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.abs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)),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 + </w:t>
      </w:r>
      <w:proofErr w:type="spellStart"/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.pow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.abs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)),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!= </w:t>
      </w:r>
      <w:proofErr w:type="spellStart"/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.sqrt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t>Knight.java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Knight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Knight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(available, x, y);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(board,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t>Bishop.java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Bishop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Bishop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(available, x, y);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TODO Auto-generated constructor stub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(board,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t>Rook.java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lastRenderedPageBreak/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Rook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Rook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(available, x, y);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TODO Auto-generated constructor stub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(board,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4339" w:rsidRPr="003A4339" w:rsidRDefault="003A4339" w:rsidP="003A4339">
      <w:pPr>
        <w:shd w:val="clear" w:color="auto" w:fill="FFFFFF"/>
        <w:spacing w:after="240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r w:rsidRPr="003A4339">
        <w:rPr>
          <w:rFonts w:ascii="Arial" w:eastAsia="Times New Roman" w:hAnsi="Arial" w:cs="Arial"/>
          <w:color w:val="242729"/>
          <w:sz w:val="26"/>
          <w:szCs w:val="26"/>
        </w:rPr>
        <w:t>Queen.java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Queen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Piece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Queen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available,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(available, x, y);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433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Board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board,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.isValid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(board,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==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//diagonal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fromX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toY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fromY</w:t>
      </w:r>
      <w:proofErr w:type="spellEnd"/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433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A4339" w:rsidRPr="003A4339" w:rsidRDefault="003A4339" w:rsidP="003A43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A433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71DD4" w:rsidRDefault="00F71DD4"/>
    <w:sectPr w:rsidR="00F71DD4" w:rsidSect="0014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39"/>
    <w:rsid w:val="0014441D"/>
    <w:rsid w:val="003A4339"/>
    <w:rsid w:val="00F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F046"/>
  <w15:chartTrackingRefBased/>
  <w15:docId w15:val="{9392FC5C-C6FE-7949-A45F-C4B5F72A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3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33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A43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3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433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A4339"/>
  </w:style>
  <w:style w:type="character" w:customStyle="1" w:styleId="pln">
    <w:name w:val="pln"/>
    <w:basedOn w:val="DefaultParagraphFont"/>
    <w:rsid w:val="003A4339"/>
  </w:style>
  <w:style w:type="character" w:customStyle="1" w:styleId="typ">
    <w:name w:val="typ"/>
    <w:basedOn w:val="DefaultParagraphFont"/>
    <w:rsid w:val="003A4339"/>
  </w:style>
  <w:style w:type="character" w:customStyle="1" w:styleId="pun">
    <w:name w:val="pun"/>
    <w:basedOn w:val="DefaultParagraphFont"/>
    <w:rsid w:val="003A4339"/>
  </w:style>
  <w:style w:type="character" w:customStyle="1" w:styleId="lit">
    <w:name w:val="lit"/>
    <w:basedOn w:val="DefaultParagraphFont"/>
    <w:rsid w:val="003A4339"/>
  </w:style>
  <w:style w:type="character" w:customStyle="1" w:styleId="com">
    <w:name w:val="com"/>
    <w:basedOn w:val="DefaultParagraphFont"/>
    <w:rsid w:val="003A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2018-12-18T05:35:00Z</dcterms:created>
  <dcterms:modified xsi:type="dcterms:W3CDTF">2018-12-18T05:38:00Z</dcterms:modified>
</cp:coreProperties>
</file>