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>
          <w:rStyle w:val="Strong"/>
        </w:rPr>
        <w:t>Create a comparative table for Java, C, C++, Python, and JavaScript based on the following parameters: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Language / Package Name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Open Source or Commercial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Compiler or Interpreter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Object-Oriented Programming Support (Yes/No)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Developer Organization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Developer (Person)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Current Major Version (2026)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Primary Purpose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Common Applications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Database Support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Memory Management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Security Features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Performance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Platform Independence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Other Important Features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Ease of Learning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Popular IDEs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Compilation Output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Advantages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Limitations</w:t>
      </w:r>
    </w:p>
    <w:p>
      <w:pPr>
        <w:pStyle w:val="Heading3"/>
        <w:bidi w:val="0"/>
        <w:jc w:val="left"/>
        <w:rPr/>
      </w:pPr>
      <w:r>
        <w:rPr/>
        <w:t>Instructions: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Collect information from official documentation and reliable sources.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Prepare the comparison in a tabular format.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Highlight the unique features of each language.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Identify which language is most suitable for: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System Programming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Enterprise Applications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Web Development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Artificial Intelligence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Mobile Application Development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Write a brief conclusion (100–150 words) summarizing your findings.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145</Words>
  <Characters>869</Characters>
  <CharactersWithSpaces>979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2026-06-22T09:30:36Z</dcterms:created>
  <dc:creator/>
  <dc:description/>
  <dc:language>en-US</dc:language>
  <cp:lastModifiedBy/>
  <dcterms:modified xsi:type="dcterms:W3CDTF">2026-06-22T09:47:37Z</dcterms:modified>
  <cp:revision>1</cp:revision>
  <dc:subject/>
  <dc:title/>
</cp:coreProperties>
</file>