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2494C">
        <w:rPr>
          <w:rFonts w:ascii="Courier New" w:hAnsi="Courier New" w:cs="Courier New"/>
        </w:rPr>
        <w:t>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"cells":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3,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"92f7c1c5",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"ename": "SyntaxError",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"evalue": "invalid syntax (1815908867.py, line 1)",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"output_type": "error",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"traceback":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"\u001b[1;36m  Input \u001b[1;32mIn [3]\u001b[1;36m\u001b[0m\n\u001b[1;33m    1.[]\u001b[0m\n\u001b[1;37m       ^\u001b[0m\n\u001b[1;31mSyntaxError\u001b[0m\u001b[1;31m:\u001b[0m invalid syntax\n"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</w:t>
      </w:r>
      <w:r w:rsidRPr="00B2494C">
        <w:rPr>
          <w:rFonts w:ascii="Courier New" w:hAnsi="Courier New" w:cs="Courier New"/>
        </w:rPr>
        <w:t>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"1.[]"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"04ebbefa",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"2. please provide the answer for this"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</w:t>
      </w:r>
      <w:r w:rsidRPr="00B2494C">
        <w:rPr>
          <w:rFonts w:ascii="Courier New" w:hAnsi="Courier New" w:cs="Courier New"/>
        </w:rPr>
        <w:t xml:space="preserve"> "execution_count": 5,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"d5d9f3f5",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"name": "stderr",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"output_type": "stream",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"text":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"&lt;&gt;:1: SyntaxWarning: 'float' object is not subscriptable; perhaps you missed a comma?\n"</w:t>
      </w:r>
      <w:r w:rsidRPr="00B2494C">
        <w:rPr>
          <w:rFonts w:ascii="Courier New" w:hAnsi="Courier New" w:cs="Courier New"/>
        </w:rPr>
        <w:t>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"&lt;&gt;:1: SyntaxWarning: 'float' object is not subscriptable; perhaps you missed a comma?\n",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"C:\\Users\\lenovo\\AppData\\Local\\Temp\\ipykernel_16312\\295450905.py:1: SyntaxWarning: 'float' object is not subscriptable; perhaps you missed a c</w:t>
      </w:r>
      <w:r w:rsidRPr="00B2494C">
        <w:rPr>
          <w:rFonts w:ascii="Courier New" w:hAnsi="Courier New" w:cs="Courier New"/>
        </w:rPr>
        <w:t>omma?\n",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  3.[int(int('3'*2)/11)]\n",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lastRenderedPageBreak/>
        <w:t xml:space="preserve">      "C:\\Users\\lenovo\\AppData\\Local\\Temp\\ipykernel_16312\\295450905.py:1: SyntaxWarning: 'float' object is not subscriptable; perhaps you missed a comma?\n",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  3.[int(int('3'*2)/11)]\n",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</w:t>
      </w:r>
      <w:r w:rsidRPr="00B2494C">
        <w:rPr>
          <w:rFonts w:ascii="Courier New" w:hAnsi="Courier New" w:cs="Courier New"/>
        </w:rPr>
        <w:t xml:space="preserve"> "C:\\Users\\lenovo\\AppData\\Local\\Temp\\ipykernel_16312\\295450905.py:1: SyntaxWarning: 'float' object is not subscriptable; perhaps you missed a comma?\n",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  3.[int(int('3'*2)/11)]\n"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"ename": "TypeError",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"ev</w:t>
      </w:r>
      <w:r w:rsidRPr="00B2494C">
        <w:rPr>
          <w:rFonts w:ascii="Courier New" w:hAnsi="Courier New" w:cs="Courier New"/>
        </w:rPr>
        <w:t>alue": "'float' object is not subscriptable",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"output_type": "error",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"traceback":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"\u001b[1;31m---------------------------------------------------------------------------\u001b[0m",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"\u001b[1;31mTypeError\u001b[0m              </w:t>
      </w:r>
      <w:r w:rsidRPr="00B2494C">
        <w:rPr>
          <w:rFonts w:ascii="Courier New" w:hAnsi="Courier New" w:cs="Courier New"/>
        </w:rPr>
        <w:t xml:space="preserve">                   Traceback (most recent call last)",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"Input \u001b[1;32mIn [5]\u001b[0m, in \u001b[0;36m&lt;cell line: 1&gt;\u001b[1;34m()\u001b[0m\n\u001b[1;32m----&gt; 1\u001b[0m \u001b[38;5;241;43m3.\u001b[39;49m\u001b[43m[\u001b[49m\u001b[38;5;28;43min</w:t>
      </w:r>
      <w:r w:rsidRPr="00B2494C">
        <w:rPr>
          <w:rFonts w:ascii="Courier New" w:hAnsi="Courier New" w:cs="Courier New"/>
        </w:rPr>
        <w:t>t\u001b[39;49m\u001b[43m(\u001b[49m\u001b[38;5;28;43mint\u001b[39;49m\u001b[43m(\u001b[49m\u001b[38;5;124;43m'\u001b[39;49m\u001b[38;5;124;43m3\u001b[39;49m\u001b[38;5;124;43m'\u001b[39;49m\u001b[38;5;241;43m*\u001b[39;49m\u001b[38;5;241;43m2\u001b[39;49m\</w:t>
      </w:r>
      <w:r w:rsidRPr="00B2494C">
        <w:rPr>
          <w:rFonts w:ascii="Courier New" w:hAnsi="Courier New" w:cs="Courier New"/>
        </w:rPr>
        <w:t>u001b[43m)\u001b[49m\u001b[38;5;241;43m/\u001b[39;49m\u001b[38;5;241;43m11\u001b[39;49m\u001b[43m)\u001b[49m\u001b[43m]\u001b[49m\n",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"\u001b[1;31mTypeError\u001b[0m: 'float' object is not subscriptable"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"3</w:t>
      </w:r>
      <w:r w:rsidRPr="00B2494C">
        <w:rPr>
          <w:rFonts w:ascii="Courier New" w:hAnsi="Courier New" w:cs="Courier New"/>
        </w:rPr>
        <w:t>.[int(int('3'*2)/11)]"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6,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"592ad0c4",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"ename": "SyntaxError",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"evalue": "invalid syntax (2728238118.py, line 1)",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"outp</w:t>
      </w:r>
      <w:r w:rsidRPr="00B2494C">
        <w:rPr>
          <w:rFonts w:ascii="Courier New" w:hAnsi="Courier New" w:cs="Courier New"/>
        </w:rPr>
        <w:t>ut_type": "error",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"traceback":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"\u001b[1;36m  Input \u001b[1;32mIn [6]\u001b[1;36m\u001b[0m\n\u001b[1;33m    4.spam[-1]\u001b[0m\n\u001b[1;37m      </w:t>
      </w:r>
      <w:r w:rsidRPr="00B2494C">
        <w:rPr>
          <w:rFonts w:ascii="Courier New" w:hAnsi="Courier New" w:cs="Courier New"/>
        </w:rPr>
        <w:lastRenderedPageBreak/>
        <w:t>^\u001b[0m\n\u001b[1;31mSyntaxError\u001b[0m\u001b[1;31m:\u001b[0m invalid syntax\n"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"4.spam[-1]"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7,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"1cde7b68",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"ename": "SyntaxError",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"evalue": "invalid syntax (1205937565</w:t>
      </w:r>
      <w:r w:rsidRPr="00B2494C">
        <w:rPr>
          <w:rFonts w:ascii="Courier New" w:hAnsi="Courier New" w:cs="Courier New"/>
        </w:rPr>
        <w:t>.py, line 1)",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"output_type": "error",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"traceback":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"\u001b[1;36m  Input \u001b[1;32mIn [7]\u001b[1;36m\u001b[0m\n\u001b[1;33m    5. spam[:2]\u001b[0m\n\u001b[1;37m       ^\u001b[0m\n\u001b[1;31mSyntaxError\u001b[0m\u001b[1;31m:\u001b[</w:t>
      </w:r>
      <w:r w:rsidRPr="00B2494C">
        <w:rPr>
          <w:rFonts w:ascii="Courier New" w:hAnsi="Courier New" w:cs="Courier New"/>
        </w:rPr>
        <w:t>0m invalid syntax\n"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"5. spam[:2]"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8,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"b8cd9b2b",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"ename": "SyntaxError",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"evalue"</w:t>
      </w:r>
      <w:r w:rsidRPr="00B2494C">
        <w:rPr>
          <w:rFonts w:ascii="Courier New" w:hAnsi="Courier New" w:cs="Courier New"/>
        </w:rPr>
        <w:t>: "invalid syntax (3279133679.py, line 1)",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"output_type": "error",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"traceback":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 "\u001b[1;36m  Input \u001b[1;32mIn [8]\u001b[1;36m\u001b[0m\n\u001b[1;33m    6.bacon.index('cat')\u001b[0m\n\u001b[1;37m      ^\u001b[0m\n\u001b[1;31mSyn</w:t>
      </w:r>
      <w:r w:rsidRPr="00B2494C">
        <w:rPr>
          <w:rFonts w:ascii="Courier New" w:hAnsi="Courier New" w:cs="Courier New"/>
        </w:rPr>
        <w:t>taxError\u001b[0m\u001b[1;31m:\u001b[0m invalid syntax\n"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"6.bacon.index('cat')"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lastRenderedPageBreak/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"2b7c0ef7",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"7.bacon contains the list [3.14, 'cat', 11, 'cat', True]. What does bacon. append(99) make the list value in bacon look like? bacon contains the list [3.14, 'cat', 11, 'cat', True]."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</w:t>
      </w:r>
      <w:r w:rsidRPr="00B2494C">
        <w:rPr>
          <w:rFonts w:ascii="Courier New" w:hAnsi="Courier New" w:cs="Courier New"/>
        </w:rPr>
        <w:t>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"ae90db75",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"8.please provide answer for this"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"33ecc336",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</w:t>
      </w:r>
      <w:r w:rsidRPr="00B2494C">
        <w:rPr>
          <w:rFonts w:ascii="Courier New" w:hAnsi="Courier New" w:cs="Courier New"/>
        </w:rPr>
        <w:t>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"9.What are the operators for list concatenation and list replication? The operator for list concatenation is +, while the operator for replication is *. (This is the same as for strings.)"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</w:t>
      </w:r>
      <w:r w:rsidRPr="00B2494C">
        <w:rPr>
          <w:rFonts w:ascii="Courier New" w:hAnsi="Courier New" w:cs="Courier New"/>
        </w:rPr>
        <w:t>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"16bb3b86",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"10.The only difference between append() and insert() is that insert function allows us to add a specific element at a specified index </w:t>
      </w:r>
      <w:r w:rsidRPr="00B2494C">
        <w:rPr>
          <w:rFonts w:ascii="Courier New" w:hAnsi="Courier New" w:cs="Courier New"/>
        </w:rPr>
        <w:t>of the list unlike append() where we can add the element only at end of the list."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"77f1cf01",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lastRenderedPageBreak/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"11.The methods are </w:t>
      </w:r>
      <w:r w:rsidRPr="00B2494C">
        <w:rPr>
          <w:rFonts w:ascii="Courier New" w:hAnsi="Courier New" w:cs="Courier New"/>
        </w:rPr>
        <w:t>remove(), pop() and clear() . Besides the list methods, you can also use a del keyword to remove items from a list"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"60e85921",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</w:t>
      </w:r>
      <w:r w:rsidRPr="00B2494C">
        <w:rPr>
          <w:rFonts w:ascii="Courier New" w:hAnsi="Courier New" w:cs="Courier New"/>
        </w:rPr>
        <w:t>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"12.The similarity between Lists and Strings in Python is that both are sequences. The differences between them are that firstly, Lists are mutable but Strings are immutable. Secondly, elements of a list can be of different types whereas a Str</w:t>
      </w:r>
      <w:r w:rsidRPr="00B2494C">
        <w:rPr>
          <w:rFonts w:ascii="Courier New" w:hAnsi="Courier New" w:cs="Courier New"/>
        </w:rPr>
        <w:t>ing only contains characters that are all of String type.\n"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"9683dcb0",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"13.The key difference between the tuples </w:t>
      </w:r>
      <w:r w:rsidRPr="00B2494C">
        <w:rPr>
          <w:rFonts w:ascii="Courier New" w:hAnsi="Courier New" w:cs="Courier New"/>
        </w:rPr>
        <w:t>and lists is that while the tuples are immutable objects the lists are mutable . This means that tuples cannot be changed while the lists can be modified"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"108ec0bd",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</w:t>
      </w:r>
      <w:r w:rsidRPr="00B2494C">
        <w:rPr>
          <w:rFonts w:ascii="Courier New" w:hAnsi="Courier New" w:cs="Courier New"/>
        </w:rPr>
        <w:t>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"14.Also, tuples are written using parentheses, ( and ), while lists use the square brackets, [ and ]. How do you type the tuple value that has just the integer value 42 in it? (42,) (The trailing comma i</w:t>
      </w:r>
      <w:r w:rsidRPr="00B2494C">
        <w:rPr>
          <w:rFonts w:ascii="Courier New" w:hAnsi="Courier New" w:cs="Courier New"/>
        </w:rPr>
        <w:t>s mandatory)"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"81a98cf2",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"15.please provide answer for this"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lastRenderedPageBreak/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</w:t>
      </w:r>
      <w:r w:rsidRPr="00B2494C">
        <w:rPr>
          <w:rFonts w:ascii="Courier New" w:hAnsi="Courier New" w:cs="Courier New"/>
        </w:rPr>
        <w:t>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"ee5f6601",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"16.Variables will contain references to list values rather than list values themselves. But for strings and integer values, variables simply contain the st</w:t>
      </w:r>
      <w:r w:rsidRPr="00B2494C">
        <w:rPr>
          <w:rFonts w:ascii="Courier New" w:hAnsi="Courier New" w:cs="Courier New"/>
        </w:rPr>
        <w:t>ring or integer value.\n"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"cell_type": "code",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"execution_count": null,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"id": "6a4d6337",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"metadata": {},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"outputs": [],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"source": [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"17.copy() create reference to original object. If you change copied object -</w:t>
      </w:r>
      <w:r w:rsidRPr="00B2494C">
        <w:rPr>
          <w:rFonts w:ascii="Courier New" w:hAnsi="Courier New" w:cs="Courier New"/>
        </w:rPr>
        <w:t xml:space="preserve"> you change the original object. . deepcopy() creates new object and does real copying of original object to new one"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]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],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"metadata":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"kernelspec":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"display_name": "Python 3 (ipykernel)",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"language": "python",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"name": "pyth</w:t>
      </w:r>
      <w:r w:rsidRPr="00B2494C">
        <w:rPr>
          <w:rFonts w:ascii="Courier New" w:hAnsi="Courier New" w:cs="Courier New"/>
        </w:rPr>
        <w:t>on3"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"language_info":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"codemirror_mode": {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"name": "ipython",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 "version": 3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"file_extension": ".py",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"mimetype": "text/x-python",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"name": "python",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"nbconvert_exporter": "python",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"pygments_lexer": "ipytho</w:t>
      </w:r>
      <w:r w:rsidRPr="00B2494C">
        <w:rPr>
          <w:rFonts w:ascii="Courier New" w:hAnsi="Courier New" w:cs="Courier New"/>
        </w:rPr>
        <w:t>n3",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 "version": "3.9.12"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 }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},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"nbformat": 4,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 xml:space="preserve"> "nbformat_minor": 5</w:t>
      </w:r>
    </w:p>
    <w:p w:rsidR="00000000" w:rsidRPr="00B2494C" w:rsidRDefault="00F25D02" w:rsidP="00B2494C">
      <w:pPr>
        <w:pStyle w:val="PlainText"/>
        <w:rPr>
          <w:rFonts w:ascii="Courier New" w:hAnsi="Courier New" w:cs="Courier New"/>
        </w:rPr>
      </w:pPr>
      <w:r w:rsidRPr="00B2494C">
        <w:rPr>
          <w:rFonts w:ascii="Courier New" w:hAnsi="Courier New" w:cs="Courier New"/>
        </w:rPr>
        <w:t>}</w:t>
      </w:r>
    </w:p>
    <w:p w:rsidR="00B2494C" w:rsidRDefault="00B2494C" w:rsidP="00B2494C">
      <w:pPr>
        <w:pStyle w:val="PlainText"/>
        <w:rPr>
          <w:rFonts w:ascii="Courier New" w:hAnsi="Courier New" w:cs="Courier New"/>
        </w:rPr>
      </w:pPr>
    </w:p>
    <w:sectPr w:rsidR="00B2494C" w:rsidSect="00B249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16"/>
    <w:rsid w:val="00B2494C"/>
    <w:rsid w:val="00C50116"/>
    <w:rsid w:val="00F2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556A-C66A-4CA5-9070-0154AA7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9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9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2022-07-12T07:26:00Z</dcterms:created>
  <dcterms:modified xsi:type="dcterms:W3CDTF">2022-07-12T07:26:00Z</dcterms:modified>
</cp:coreProperties>
</file>