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E10C9" w14:textId="77777777" w:rsidR="00610EB4" w:rsidRPr="000D172E" w:rsidRDefault="00610EB4" w:rsidP="00610EB4">
      <w:pPr>
        <w:pStyle w:val="NoSpacing"/>
        <w:jc w:val="right"/>
        <w:rPr>
          <w:rFonts w:ascii="Bookman Old Style(Heading" w:hAnsi="Bookman Old Style(Heading"/>
        </w:rPr>
      </w:pPr>
      <w:r>
        <w:rPr>
          <w:rFonts w:ascii="Bookman Old Style(Heading" w:hAnsi="Bookman Old Style(Heading"/>
          <w:sz w:val="20"/>
        </w:rPr>
        <w:tab/>
      </w:r>
      <w:r>
        <w:rPr>
          <w:rFonts w:ascii="Bookman Old Style(Heading" w:hAnsi="Bookman Old Style(Heading"/>
          <w:sz w:val="20"/>
        </w:rPr>
        <w:tab/>
      </w:r>
      <w:r>
        <w:rPr>
          <w:rFonts w:ascii="Bookman Old Style(Heading" w:hAnsi="Bookman Old Style(Heading"/>
          <w:sz w:val="20"/>
        </w:rPr>
        <w:tab/>
      </w:r>
      <w:r>
        <w:rPr>
          <w:rFonts w:ascii="Bookman Old Style(Heading" w:hAnsi="Bookman Old Style(Heading"/>
          <w:sz w:val="20"/>
        </w:rPr>
        <w:tab/>
      </w:r>
      <w:r>
        <w:rPr>
          <w:rFonts w:ascii="Bookman Old Style(Heading" w:hAnsi="Bookman Old Style(Heading"/>
          <w:sz w:val="20"/>
        </w:rPr>
        <w:tab/>
      </w:r>
      <w:r>
        <w:rPr>
          <w:rFonts w:ascii="Bookman Old Style(Heading" w:hAnsi="Bookman Old Style(Heading"/>
          <w:sz w:val="20"/>
        </w:rPr>
        <w:tab/>
      </w:r>
      <w:r>
        <w:rPr>
          <w:rFonts w:ascii="Bookman Old Style(Heading" w:hAnsi="Bookman Old Style(Heading"/>
          <w:sz w:val="20"/>
        </w:rPr>
        <w:tab/>
      </w:r>
    </w:p>
    <w:p w14:paraId="78769DB2" w14:textId="77777777" w:rsidR="00610EB4" w:rsidRPr="000D172E" w:rsidRDefault="00610EB4" w:rsidP="00610EB4">
      <w:pPr>
        <w:pStyle w:val="PersonalName"/>
        <w:rPr>
          <w:rFonts w:ascii="Bookman Old Style(Heading" w:hAnsi="Bookman Old Style(Heading"/>
        </w:rPr>
      </w:pPr>
      <w:r w:rsidRPr="000D172E">
        <w:rPr>
          <w:rFonts w:ascii="Bookman Old Style(Heading" w:hAnsi="Bookman Old Style(Heading"/>
          <w:color w:val="C45911" w:themeColor="accent2" w:themeShade="BF"/>
          <w:spacing w:val="10"/>
        </w:rPr>
        <w:sym w:font="Wingdings 3" w:char="F020"/>
      </w:r>
      <w:sdt>
        <w:sdtPr>
          <w:rPr>
            <w:rFonts w:ascii="Bookman Old Style(Heading" w:hAnsi="Bookman Old Style(Heading"/>
          </w:rPr>
          <w:id w:val="1172372265"/>
          <w:placeholder>
            <w:docPart w:val="6B577B6661DE463F868C7C08F53B93A8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Content>
          <w:r w:rsidRPr="000D172E">
            <w:rPr>
              <w:rFonts w:ascii="Bookman Old Style(Heading" w:hAnsi="Bookman Old Style(Heading"/>
            </w:rPr>
            <w:t>Charani Kaushalya Danapala</w:t>
          </w:r>
        </w:sdtContent>
      </w:sdt>
    </w:p>
    <w:p w14:paraId="52C6C431" w14:textId="77777777" w:rsidR="00412BB4" w:rsidRDefault="00610EB4" w:rsidP="00412BB4">
      <w:pPr>
        <w:pStyle w:val="AddressText"/>
        <w:spacing w:line="240" w:lineRule="auto"/>
        <w:jc w:val="center"/>
        <w:rPr>
          <w:rFonts w:ascii="Bookman Old Style(Heading" w:hAnsi="Bookman Old Style(Heading"/>
          <w:color w:val="auto"/>
          <w:sz w:val="20"/>
        </w:rPr>
      </w:pPr>
      <w:r w:rsidRPr="000D172E">
        <w:rPr>
          <w:rFonts w:ascii="Bookman Old Style(Heading" w:hAnsi="Bookman Old Style(Heading"/>
          <w:b/>
          <w:bCs/>
          <w:color w:val="auto"/>
          <w:sz w:val="20"/>
          <w:szCs w:val="20"/>
        </w:rPr>
        <w:t>Address:</w:t>
      </w:r>
      <w:r w:rsidRPr="000D172E">
        <w:rPr>
          <w:rFonts w:ascii="Bookman Old Style(Heading" w:hAnsi="Bookman Old Style(Heading"/>
          <w:color w:val="auto"/>
          <w:sz w:val="20"/>
          <w:szCs w:val="20"/>
        </w:rPr>
        <w:t xml:space="preserve"> “Supun</w:t>
      </w:r>
      <w:proofErr w:type="gramStart"/>
      <w:r w:rsidRPr="000D172E">
        <w:rPr>
          <w:rFonts w:ascii="Bookman Old Style(Heading" w:hAnsi="Bookman Old Style(Heading"/>
          <w:color w:val="auto"/>
          <w:sz w:val="20"/>
          <w:szCs w:val="20"/>
        </w:rPr>
        <w:t>”,Godakatiya</w:t>
      </w:r>
      <w:proofErr w:type="gramEnd"/>
      <w:r w:rsidRPr="000D172E">
        <w:rPr>
          <w:rFonts w:ascii="Bookman Old Style(Heading" w:hAnsi="Bookman Old Style(Heading"/>
          <w:color w:val="auto"/>
          <w:sz w:val="20"/>
          <w:szCs w:val="20"/>
        </w:rPr>
        <w:t>,Madanwala,Hanguranketha.</w:t>
      </w:r>
      <w:r>
        <w:rPr>
          <w:rFonts w:ascii="Bookman Old Style(Heading" w:hAnsi="Bookman Old Style(Heading"/>
          <w:color w:val="auto"/>
          <w:sz w:val="20"/>
          <w:szCs w:val="20"/>
        </w:rPr>
        <w:t>|</w:t>
      </w:r>
      <w:r w:rsidRPr="000D172E">
        <w:rPr>
          <w:rFonts w:ascii="Bookman Old Style(Heading" w:hAnsi="Bookman Old Style(Heading"/>
          <w:b/>
          <w:bCs/>
          <w:color w:val="auto"/>
          <w:sz w:val="20"/>
          <w:szCs w:val="20"/>
        </w:rPr>
        <w:t>Phone:</w:t>
      </w:r>
      <w:r w:rsidRPr="000D172E">
        <w:rPr>
          <w:rFonts w:ascii="Bookman Old Style(Heading" w:hAnsi="Bookman Old Style(Heading"/>
          <w:color w:val="auto"/>
          <w:sz w:val="20"/>
          <w:szCs w:val="20"/>
        </w:rPr>
        <w:t>077168963</w:t>
      </w:r>
      <w:r>
        <w:rPr>
          <w:rFonts w:ascii="Bookman Old Style(Heading" w:hAnsi="Bookman Old Style(Heading"/>
          <w:i/>
          <w:iCs/>
          <w:color w:val="auto"/>
          <w:sz w:val="20"/>
        </w:rPr>
        <w:t>|</w:t>
      </w:r>
      <w:r w:rsidRPr="000D172E">
        <w:rPr>
          <w:rFonts w:ascii="Bookman Old Style(Heading" w:hAnsi="Bookman Old Style(Heading"/>
          <w:color w:val="auto"/>
          <w:sz w:val="20"/>
          <w:szCs w:val="20"/>
        </w:rPr>
        <w:t>075024890</w:t>
      </w:r>
      <w:r>
        <w:rPr>
          <w:rFonts w:ascii="Bookman Old Style(Heading" w:hAnsi="Bookman Old Style(Heading"/>
          <w:color w:val="auto"/>
          <w:sz w:val="20"/>
          <w:szCs w:val="20"/>
        </w:rPr>
        <w:t xml:space="preserve"> </w:t>
      </w:r>
      <w:r w:rsidRPr="000D172E">
        <w:rPr>
          <w:rFonts w:ascii="Bookman Old Style(Heading" w:hAnsi="Bookman Old Style(Heading"/>
          <w:color w:val="auto"/>
          <w:sz w:val="20"/>
          <w:szCs w:val="20"/>
        </w:rPr>
        <w:t xml:space="preserve"> </w:t>
      </w:r>
      <w:r>
        <w:rPr>
          <w:rFonts w:ascii="Bookman Old Style(Heading" w:hAnsi="Bookman Old Style(Heading"/>
          <w:color w:val="auto"/>
          <w:sz w:val="20"/>
          <w:szCs w:val="20"/>
        </w:rPr>
        <w:t>|</w:t>
      </w:r>
      <w:r w:rsidRPr="000D172E">
        <w:rPr>
          <w:rFonts w:ascii="Bookman Old Style(Heading" w:hAnsi="Bookman Old Style(Heading"/>
          <w:b/>
          <w:bCs/>
          <w:color w:val="auto"/>
          <w:sz w:val="20"/>
          <w:szCs w:val="20"/>
        </w:rPr>
        <w:t>Linkdin:</w:t>
      </w:r>
      <w:r w:rsidRPr="000D172E">
        <w:rPr>
          <w:rFonts w:ascii="Bookman Old Style(Heading" w:hAnsi="Bookman Old Style(Heading"/>
          <w:color w:val="auto"/>
          <w:sz w:val="20"/>
          <w:szCs w:val="20"/>
        </w:rPr>
        <w:t xml:space="preserve"> </w:t>
      </w:r>
      <w:hyperlink r:id="rId7" w:history="1">
        <w:r w:rsidRPr="000D172E">
          <w:rPr>
            <w:rStyle w:val="Hyperlink"/>
            <w:rFonts w:ascii="Bookman Old Style(Heading" w:hAnsi="Bookman Old Style(Heading"/>
            <w:sz w:val="20"/>
            <w:szCs w:val="20"/>
            <w:u w:val="none"/>
          </w:rPr>
          <w:t>https://www.linkedin.com/in/charani-kaushalya-57b857287</w:t>
        </w:r>
      </w:hyperlink>
      <w:r w:rsidRPr="000D172E">
        <w:rPr>
          <w:rFonts w:ascii="Bookman Old Style(Heading" w:hAnsi="Bookman Old Style(Heading"/>
          <w:color w:val="auto"/>
          <w:sz w:val="20"/>
          <w:szCs w:val="20"/>
        </w:rPr>
        <w:t xml:space="preserve">  |</w:t>
      </w:r>
      <w:r>
        <w:rPr>
          <w:rFonts w:ascii="Bookman Old Style(Heading" w:hAnsi="Bookman Old Style(Heading"/>
          <w:color w:val="auto"/>
          <w:sz w:val="20"/>
        </w:rPr>
        <w:t xml:space="preserve"> </w:t>
      </w:r>
    </w:p>
    <w:p w14:paraId="54AABB3A" w14:textId="73064660" w:rsidR="00610EB4" w:rsidRPr="00610EB4" w:rsidRDefault="00610EB4" w:rsidP="00412BB4">
      <w:pPr>
        <w:pStyle w:val="AddressText"/>
        <w:spacing w:line="240" w:lineRule="auto"/>
        <w:jc w:val="center"/>
        <w:rPr>
          <w:b/>
          <w:bCs/>
          <w:color w:val="auto"/>
          <w:sz w:val="20"/>
        </w:rPr>
      </w:pPr>
      <w:r w:rsidRPr="000D172E">
        <w:rPr>
          <w:rFonts w:ascii="Bookman Old Style(Heading" w:hAnsi="Bookman Old Style(Heading"/>
          <w:b/>
          <w:bCs/>
          <w:color w:val="auto"/>
          <w:sz w:val="20"/>
          <w:szCs w:val="20"/>
        </w:rPr>
        <w:t>E-mail:</w:t>
      </w:r>
      <w:r w:rsidRPr="000D172E">
        <w:rPr>
          <w:rFonts w:ascii="Bookman Old Style(Heading" w:hAnsi="Bookman Old Style(Heading"/>
          <w:color w:val="auto"/>
          <w:sz w:val="20"/>
          <w:szCs w:val="20"/>
        </w:rPr>
        <w:t xml:space="preserve"> </w:t>
      </w:r>
      <w:hyperlink r:id="rId8" w:history="1">
        <w:r w:rsidRPr="000D172E">
          <w:rPr>
            <w:rStyle w:val="Hyperlink"/>
            <w:rFonts w:ascii="Bookman Old Style(Heading" w:hAnsi="Bookman Old Style(Heading"/>
            <w:sz w:val="20"/>
            <w:szCs w:val="20"/>
            <w:u w:val="none"/>
          </w:rPr>
          <w:t>kaushalyadanapala01@gmail.com</w:t>
        </w:r>
      </w:hyperlink>
      <w:r w:rsidRPr="000D172E">
        <w:rPr>
          <w:rFonts w:ascii="Bookman Old Style(Heading" w:hAnsi="Bookman Old Style(Heading"/>
          <w:color w:val="auto"/>
          <w:sz w:val="20"/>
          <w:szCs w:val="20"/>
        </w:rPr>
        <w:t xml:space="preserve"> |</w:t>
      </w:r>
      <w:r>
        <w:rPr>
          <w:rFonts w:ascii="Bookman Old Style(Heading" w:hAnsi="Bookman Old Style(Heading"/>
          <w:color w:val="auto"/>
          <w:sz w:val="20"/>
        </w:rPr>
        <w:t xml:space="preserve"> </w:t>
      </w:r>
      <w:r w:rsidR="00412BB4" w:rsidRPr="000D172E">
        <w:rPr>
          <w:rFonts w:ascii="Bookman Old Style(Heading" w:hAnsi="Bookman Old Style(Heading"/>
          <w:b/>
          <w:bCs/>
          <w:color w:val="auto"/>
          <w:sz w:val="20"/>
          <w:szCs w:val="20"/>
        </w:rPr>
        <w:t>Website:</w:t>
      </w:r>
      <w:r w:rsidR="00412BB4">
        <w:rPr>
          <w:rFonts w:ascii="Bookman Old Style(Heading" w:hAnsi="Bookman Old Style(Heading"/>
          <w:b/>
          <w:bCs/>
          <w:color w:val="auto"/>
          <w:sz w:val="20"/>
        </w:rPr>
        <w:t xml:space="preserve"> </w:t>
      </w:r>
      <w:hyperlink r:id="rId9" w:history="1">
        <w:r w:rsidR="00412BB4" w:rsidRPr="00DB1E1B">
          <w:rPr>
            <w:rStyle w:val="Hyperlink"/>
            <w:rFonts w:ascii="Bookman Old Style(Heading" w:hAnsi="Bookman Old Style(Heading"/>
            <w:sz w:val="20"/>
          </w:rPr>
          <w:t>https://charanikaushalya.github.io/portfolio/</w:t>
        </w:r>
      </w:hyperlink>
      <w:r w:rsidR="00412BB4" w:rsidRPr="000D172E">
        <w:rPr>
          <w:rFonts w:ascii="Bookman Old Style(Heading" w:hAnsi="Bookman Old Style(Heading"/>
          <w:color w:val="auto"/>
          <w:sz w:val="20"/>
          <w:szCs w:val="20"/>
        </w:rPr>
        <w:t>|</w:t>
      </w:r>
    </w:p>
    <w:tbl>
      <w:tblPr>
        <w:tblpPr w:leftFromText="180" w:rightFromText="180" w:vertAnchor="text" w:horzAnchor="margin" w:tblpXSpec="center" w:tblpY="508"/>
        <w:tblW w:w="11341" w:type="dxa"/>
        <w:tblLook w:val="04A0" w:firstRow="1" w:lastRow="0" w:firstColumn="1" w:lastColumn="0" w:noHBand="0" w:noVBand="1"/>
      </w:tblPr>
      <w:tblGrid>
        <w:gridCol w:w="3969"/>
        <w:gridCol w:w="7372"/>
      </w:tblGrid>
      <w:tr w:rsidR="00610EB4" w:rsidRPr="000D172E" w14:paraId="22E0DA8B" w14:textId="77777777" w:rsidTr="00610EB4">
        <w:tc>
          <w:tcPr>
            <w:tcW w:w="3969" w:type="dxa"/>
          </w:tcPr>
          <w:p w14:paraId="6DF65849" w14:textId="77777777" w:rsidR="00610EB4" w:rsidRPr="00B7712D" w:rsidRDefault="00610EB4" w:rsidP="00610EB4">
            <w:pPr>
              <w:pStyle w:val="Section"/>
              <w:rPr>
                <w:rFonts w:ascii="Bookman Old Style(Heading" w:hAnsi="Bookman Old Style(Heading" w:cstheme="majorHAnsi"/>
                <w:color w:val="2F5496" w:themeColor="accent1" w:themeShade="BF"/>
              </w:rPr>
            </w:pPr>
            <w:bookmarkStart w:id="0" w:name="_Hlk173272498"/>
            <w:r w:rsidRPr="00B7712D">
              <w:rPr>
                <w:rFonts w:ascii="Bookman Old Style(Heading" w:hAnsi="Bookman Old Style(Heading" w:cstheme="majorHAnsi"/>
                <w:color w:val="2F5496" w:themeColor="accent1" w:themeShade="BF"/>
              </w:rPr>
              <w:t>Skills</w:t>
            </w:r>
          </w:p>
          <w:p w14:paraId="1EA5E44E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Cybersecurity Fundamentals</w:t>
            </w:r>
          </w:p>
          <w:p w14:paraId="5D343A82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Cybersecurity awareness</w:t>
            </w:r>
          </w:p>
          <w:p w14:paraId="37B57394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Cybersecurity Knowledge</w:t>
            </w:r>
          </w:p>
          <w:p w14:paraId="471FD340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Cybersecurity Principles</w:t>
            </w:r>
          </w:p>
          <w:p w14:paraId="2AF819F7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Cybersecurity Risk Assessment</w:t>
            </w:r>
          </w:p>
          <w:p w14:paraId="0B08D8CC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Network Security Software</w:t>
            </w:r>
          </w:p>
          <w:p w14:paraId="6D71C932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Security Assessment</w:t>
            </w:r>
          </w:p>
          <w:p w14:paraId="4140811E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Security Access Controls</w:t>
            </w:r>
          </w:p>
          <w:p w14:paraId="62A642C6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Cryptography</w:t>
            </w:r>
          </w:p>
          <w:p w14:paraId="1F5C8ED5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C++</w:t>
            </w:r>
          </w:p>
          <w:p w14:paraId="3CE0403F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Python</w:t>
            </w:r>
          </w:p>
          <w:p w14:paraId="020D7394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HTML/CSS/JS</w:t>
            </w:r>
          </w:p>
          <w:p w14:paraId="59179B34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Bootstrap Framework</w:t>
            </w:r>
          </w:p>
          <w:p w14:paraId="79A9FAB2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Communication </w:t>
            </w:r>
          </w:p>
          <w:p w14:paraId="09038996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Critical Thinking</w:t>
            </w:r>
          </w:p>
          <w:p w14:paraId="67C1E9F9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Active Listening </w:t>
            </w:r>
          </w:p>
          <w:p w14:paraId="1539F54A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  <w:r w:rsidRPr="000D172E">
              <w:rPr>
                <w:rFonts w:ascii="Gill Sans MT" w:hAnsi="Gill Sans MT"/>
              </w:rPr>
              <w:t xml:space="preserve">  Problem Solving</w:t>
            </w:r>
          </w:p>
          <w:p w14:paraId="6B83C6B6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ill Sans MT" w:hAnsi="Gill Sans MT"/>
              </w:rPr>
            </w:pPr>
          </w:p>
          <w:p w14:paraId="396B221D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ill Sans MT" w:hAnsi="Gill Sans MT"/>
              </w:rPr>
            </w:pPr>
          </w:p>
          <w:p w14:paraId="5E087EE3" w14:textId="77777777" w:rsidR="00610EB4" w:rsidRPr="00B7712D" w:rsidRDefault="00610EB4" w:rsidP="00610EB4">
            <w:pPr>
              <w:pStyle w:val="Section"/>
              <w:rPr>
                <w:rFonts w:ascii="Bookman Old Style(Heading" w:hAnsi="Bookman Old Style(Heading"/>
                <w:color w:val="2F5496" w:themeColor="accent1" w:themeShade="BF"/>
              </w:rPr>
            </w:pPr>
            <w:r w:rsidRPr="00B7712D">
              <w:rPr>
                <w:rFonts w:ascii="Bookman Old Style(Heading" w:hAnsi="Bookman Old Style(Heading"/>
                <w:color w:val="2F5496" w:themeColor="accent1" w:themeShade="BF"/>
              </w:rPr>
              <w:t>Languages</w:t>
            </w:r>
          </w:p>
          <w:p w14:paraId="06F8A7D4" w14:textId="77777777" w:rsidR="00610EB4" w:rsidRPr="00610EB4" w:rsidRDefault="00610EB4" w:rsidP="00610EB4">
            <w:pPr>
              <w:spacing w:line="240" w:lineRule="auto"/>
              <w:rPr>
                <w:rStyle w:val="SubsectionDateChar"/>
                <w:rFonts w:ascii="Bookman Old Style(Heading" w:hAnsi="Bookman Old Style(Heading" w:cstheme="majorHAnsi"/>
                <w:b w:val="0"/>
                <w:bCs/>
              </w:rPr>
            </w:pPr>
            <w:r w:rsidRPr="00610EB4">
              <w:rPr>
                <w:rStyle w:val="SubsectionDateChar"/>
                <w:rFonts w:cstheme="majorHAnsi"/>
                <w:bCs/>
              </w:rPr>
              <w:t xml:space="preserve">  </w:t>
            </w:r>
            <w:r w:rsidRPr="00610EB4">
              <w:rPr>
                <w:rStyle w:val="SubsectionDateChar"/>
                <w:rFonts w:ascii="Bookman Old Style(Heading" w:hAnsi="Bookman Old Style(Heading" w:cstheme="majorHAnsi"/>
                <w:bCs/>
              </w:rPr>
              <w:t>Sinhala</w:t>
            </w:r>
            <w:r w:rsidRPr="00610EB4">
              <w:rPr>
                <w:rFonts w:ascii="Bookman Old Style(Heading" w:hAnsi="Bookman Old Style(Heading" w:cstheme="majorHAnsi"/>
                <w:bCs/>
              </w:rPr>
              <w:t xml:space="preserve"> (</w:t>
            </w:r>
            <w:r w:rsidRPr="00610EB4">
              <w:rPr>
                <w:rStyle w:val="SubsectionDateChar"/>
                <w:rFonts w:ascii="Bookman Old Style(Heading" w:hAnsi="Bookman Old Style(Heading" w:cstheme="majorHAnsi"/>
                <w:b w:val="0"/>
              </w:rPr>
              <w:t>Fluent)</w:t>
            </w:r>
            <w:r w:rsidRPr="00610EB4">
              <w:rPr>
                <w:rStyle w:val="SubsectionDateChar"/>
                <w:rFonts w:ascii="Bookman Old Style(Heading" w:hAnsi="Bookman Old Style(Heading" w:cstheme="majorHAnsi"/>
                <w:bCs/>
              </w:rPr>
              <w:t xml:space="preserve"> | English</w:t>
            </w:r>
            <w:r w:rsidRPr="00610EB4">
              <w:rPr>
                <w:rFonts w:ascii="Bookman Old Style(Heading" w:hAnsi="Bookman Old Style(Heading" w:cstheme="majorHAnsi"/>
              </w:rPr>
              <w:t xml:space="preserve"> </w:t>
            </w:r>
            <w:r w:rsidRPr="00610EB4">
              <w:rPr>
                <w:rStyle w:val="SubsectionDateChar"/>
                <w:rFonts w:ascii="Bookman Old Style(Heading" w:hAnsi="Bookman Old Style(Heading" w:cstheme="majorHAnsi"/>
                <w:b w:val="0"/>
              </w:rPr>
              <w:t>(Fluent)</w:t>
            </w:r>
          </w:p>
          <w:p w14:paraId="0C4B2FEF" w14:textId="77777777" w:rsidR="00610EB4" w:rsidRPr="00610EB4" w:rsidRDefault="00610EB4" w:rsidP="00610EB4">
            <w:pPr>
              <w:spacing w:line="240" w:lineRule="auto"/>
              <w:rPr>
                <w:rFonts w:ascii="Bookman Old Style(Heading" w:hAnsi="Bookman Old Style(Heading" w:cstheme="majorHAnsi"/>
                <w:bCs/>
                <w:sz w:val="18"/>
              </w:rPr>
            </w:pPr>
            <w:r w:rsidRPr="00610EB4">
              <w:rPr>
                <w:rStyle w:val="SubsectionDateChar"/>
                <w:rFonts w:ascii="Bookman Old Style(Heading" w:hAnsi="Bookman Old Style(Heading" w:cstheme="majorHAnsi"/>
                <w:b w:val="0"/>
              </w:rPr>
              <w:t xml:space="preserve">  </w:t>
            </w:r>
            <w:r w:rsidRPr="00610EB4">
              <w:rPr>
                <w:rStyle w:val="SubsectionDateChar"/>
                <w:rFonts w:ascii="Bookman Old Style(Heading" w:hAnsi="Bookman Old Style(Heading" w:cstheme="majorHAnsi"/>
                <w:bCs/>
              </w:rPr>
              <w:t>Tamil</w:t>
            </w:r>
            <w:r w:rsidRPr="00610EB4">
              <w:rPr>
                <w:rStyle w:val="SubsectionDateChar"/>
                <w:rFonts w:ascii="Bookman Old Style(Heading" w:hAnsi="Bookman Old Style(Heading" w:cstheme="majorHAnsi"/>
                <w:b w:val="0"/>
              </w:rPr>
              <w:t xml:space="preserve"> </w:t>
            </w:r>
            <w:r w:rsidRPr="00610EB4">
              <w:rPr>
                <w:rStyle w:val="SubsectionDateChar"/>
                <w:rFonts w:ascii="Bookman Old Style(Heading" w:hAnsi="Bookman Old Style(Heading" w:cstheme="majorHAnsi"/>
                <w:b w:val="0"/>
                <w:color w:val="auto"/>
              </w:rPr>
              <w:t>(</w:t>
            </w:r>
            <w:r w:rsidRPr="00610EB4">
              <w:rPr>
                <w:rStyle w:val="SubsectionDateChar"/>
                <w:rFonts w:ascii="Bookman Old Style(Heading" w:hAnsi="Bookman Old Style(Heading" w:cstheme="majorHAnsi"/>
                <w:b w:val="0"/>
              </w:rPr>
              <w:t xml:space="preserve">Intermediary) </w:t>
            </w:r>
            <w:r w:rsidRPr="00610EB4">
              <w:rPr>
                <w:rStyle w:val="SubsectionDateChar"/>
                <w:rFonts w:ascii="Bookman Old Style(Heading" w:hAnsi="Bookman Old Style(Heading" w:cstheme="majorHAnsi"/>
                <w:bCs/>
              </w:rPr>
              <w:t>| Hindi</w:t>
            </w:r>
            <w:r w:rsidRPr="00610EB4">
              <w:rPr>
                <w:rFonts w:ascii="Bookman Old Style(Heading" w:hAnsi="Bookman Old Style(Heading" w:cstheme="majorHAnsi"/>
              </w:rPr>
              <w:t xml:space="preserve"> </w:t>
            </w:r>
            <w:r w:rsidRPr="00610EB4">
              <w:rPr>
                <w:rStyle w:val="SubsectionDateChar"/>
                <w:rFonts w:ascii="Bookman Old Style(Heading" w:hAnsi="Bookman Old Style(Heading" w:cstheme="majorHAnsi"/>
                <w:b w:val="0"/>
              </w:rPr>
              <w:t>(Intermediary)</w:t>
            </w:r>
          </w:p>
          <w:p w14:paraId="3B7A94FA" w14:textId="77777777" w:rsidR="00610EB4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</w:p>
          <w:p w14:paraId="68B21AA7" w14:textId="77777777" w:rsidR="00610EB4" w:rsidRPr="00610EB4" w:rsidRDefault="00610EB4" w:rsidP="00610EB4">
            <w:pPr>
              <w:pStyle w:val="Subsection"/>
              <w:rPr>
                <w:rFonts w:ascii="Bookman Old Style(Heading" w:hAnsi="Bookman Old Style(Heading"/>
                <w:b w:val="0"/>
              </w:rPr>
            </w:pPr>
          </w:p>
          <w:p w14:paraId="13B55EB9" w14:textId="77777777" w:rsidR="00610EB4" w:rsidRPr="000D172E" w:rsidRDefault="00610EB4" w:rsidP="00610EB4">
            <w:pPr>
              <w:pStyle w:val="ListBullet"/>
              <w:numPr>
                <w:ilvl w:val="0"/>
                <w:numId w:val="0"/>
              </w:numPr>
              <w:rPr>
                <w:rFonts w:ascii="Gill Sans MT" w:hAnsi="Gill Sans MT"/>
              </w:rPr>
            </w:pPr>
          </w:p>
        </w:tc>
        <w:tc>
          <w:tcPr>
            <w:tcW w:w="7372" w:type="dxa"/>
          </w:tcPr>
          <w:p w14:paraId="2FFFA1D2" w14:textId="77777777" w:rsidR="00610EB4" w:rsidRPr="00610EB4" w:rsidRDefault="00610EB4" w:rsidP="00610EB4">
            <w:pPr>
              <w:pStyle w:val="Section"/>
              <w:rPr>
                <w:rFonts w:ascii="Bookman Old Style(Heading" w:hAnsi="Bookman Old Style(Heading"/>
                <w:color w:val="2F5496" w:themeColor="accent1" w:themeShade="BF"/>
              </w:rPr>
            </w:pPr>
            <w:r w:rsidRPr="00610EB4">
              <w:rPr>
                <w:rFonts w:ascii="Bookman Old Style(Heading" w:hAnsi="Bookman Old Style(Heading"/>
                <w:color w:val="2F5496" w:themeColor="accent1" w:themeShade="BF"/>
              </w:rPr>
              <w:t>Professional Summery</w:t>
            </w:r>
          </w:p>
          <w:p w14:paraId="7CEFBB1E" w14:textId="77777777" w:rsidR="00610EB4" w:rsidRPr="00610EB4" w:rsidRDefault="00610EB4" w:rsidP="00610EB4">
            <w:pPr>
              <w:rPr>
                <w:rFonts w:ascii="Bookman Old Style(Heading" w:hAnsi="Bookman Old Style(Heading"/>
              </w:rPr>
            </w:pPr>
            <w:r w:rsidRPr="00610EB4">
              <w:rPr>
                <w:rFonts w:ascii="Bookman Old Style(Heading" w:hAnsi="Bookman Old Style(Heading"/>
              </w:rPr>
              <w:t xml:space="preserve">Motivated and detail-oriented aspiring cybersecurity </w:t>
            </w:r>
            <w:proofErr w:type="spellStart"/>
            <w:r w:rsidRPr="00610EB4">
              <w:rPr>
                <w:rFonts w:ascii="Bookman Old Style(Heading" w:hAnsi="Bookman Old Style(Heading"/>
              </w:rPr>
              <w:t>eunthis</w:t>
            </w:r>
            <w:proofErr w:type="spellEnd"/>
            <w:r w:rsidRPr="00610EB4">
              <w:rPr>
                <w:rFonts w:ascii="Bookman Old Style(Heading" w:hAnsi="Bookman Old Style(Heading"/>
              </w:rPr>
              <w:t xml:space="preserve"> with solid foundation in </w:t>
            </w:r>
            <w:proofErr w:type="gramStart"/>
            <w:r w:rsidRPr="00610EB4">
              <w:rPr>
                <w:rFonts w:ascii="Bookman Old Style(Heading" w:hAnsi="Bookman Old Style(Heading"/>
              </w:rPr>
              <w:t>python ,</w:t>
            </w:r>
            <w:proofErr w:type="gramEnd"/>
            <w:r w:rsidRPr="00610EB4">
              <w:rPr>
                <w:rFonts w:ascii="Bookman Old Style(Heading" w:hAnsi="Bookman Old Style(Heading"/>
              </w:rPr>
              <w:t xml:space="preserve"> cybersecurity , and information security knowledge. Experienced in identity access management and conducting security awareness training on phishing. Proficient in using </w:t>
            </w:r>
            <w:proofErr w:type="gramStart"/>
            <w:r w:rsidRPr="00610EB4">
              <w:rPr>
                <w:rFonts w:ascii="Bookman Old Style(Heading" w:hAnsi="Bookman Old Style(Heading"/>
              </w:rPr>
              <w:t>Python ,</w:t>
            </w:r>
            <w:proofErr w:type="gramEnd"/>
            <w:r w:rsidRPr="00610EB4">
              <w:rPr>
                <w:rFonts w:ascii="Bookman Old Style(Heading" w:hAnsi="Bookman Old Style(Heading"/>
              </w:rPr>
              <w:t xml:space="preserve"> HTML , CSS and Java Script , MySQL  to create security tools. Strong communication skills demonstrated through security awareness champaigns. Eager to leverage technical skills and project experience in professional setting to contribute to innovative cybersecurity solutions.</w:t>
            </w:r>
          </w:p>
          <w:p w14:paraId="13EA7931" w14:textId="77777777" w:rsidR="00610EB4" w:rsidRPr="00610EB4" w:rsidRDefault="00610EB4" w:rsidP="00610EB4">
            <w:pPr>
              <w:pStyle w:val="Section"/>
              <w:spacing w:after="0"/>
              <w:rPr>
                <w:rFonts w:ascii="Bookman Old Style(Heading" w:hAnsi="Bookman Old Style(Heading"/>
                <w:color w:val="2F5496" w:themeColor="accent1" w:themeShade="BF"/>
              </w:rPr>
            </w:pPr>
            <w:r w:rsidRPr="00610EB4">
              <w:rPr>
                <w:rFonts w:ascii="Bookman Old Style(Heading" w:hAnsi="Bookman Old Style(Heading"/>
                <w:color w:val="2F5496" w:themeColor="accent1" w:themeShade="BF"/>
              </w:rPr>
              <w:t>Experience</w:t>
            </w:r>
          </w:p>
          <w:p w14:paraId="25381A0E" w14:textId="77777777" w:rsidR="00610EB4" w:rsidRPr="00610EB4" w:rsidRDefault="00610EB4" w:rsidP="00610EB4">
            <w:pPr>
              <w:pStyle w:val="Subsection"/>
              <w:spacing w:after="0"/>
              <w:rPr>
                <w:rStyle w:val="SubsectionDateChar"/>
                <w:rFonts w:ascii="Bookman Old Style(Heading" w:hAnsi="Bookman Old Style(Heading"/>
              </w:rPr>
            </w:pPr>
            <w:r w:rsidRPr="00610EB4">
              <w:rPr>
                <w:rStyle w:val="SubsectionDateChar"/>
                <w:rFonts w:ascii="Bookman Old Style(Heading" w:hAnsi="Bookman Old Style(Heading"/>
                <w:bCs/>
              </w:rPr>
              <w:t>Cybersecurity</w:t>
            </w:r>
            <w:r w:rsidRPr="00610EB4">
              <w:rPr>
                <w:rStyle w:val="SubsectionDateChar"/>
                <w:rFonts w:ascii="Bookman Old Style(Heading" w:hAnsi="Bookman Old Style(Heading"/>
              </w:rPr>
              <w:t xml:space="preserve"> (2024/03 –2024/07)</w:t>
            </w:r>
          </w:p>
          <w:p w14:paraId="744C48F9" w14:textId="77777777" w:rsidR="00610EB4" w:rsidRPr="00610EB4" w:rsidRDefault="00610EB4" w:rsidP="00610EB4">
            <w:pPr>
              <w:pStyle w:val="Subsection"/>
              <w:spacing w:after="0"/>
              <w:rPr>
                <w:rFonts w:ascii="Bookman Old Style(Heading" w:hAnsi="Bookman Old Style(Heading"/>
              </w:rPr>
            </w:pPr>
            <w:sdt>
              <w:sdtPr>
                <w:rPr>
                  <w:rStyle w:val="SubsectionDateChar"/>
                  <w:rFonts w:ascii="Bookman Old Style(Heading" w:hAnsi="Bookman Old Style(Heading"/>
                </w:rPr>
                <w:id w:val="-563563759"/>
                <w:placeholder>
                  <w:docPart w:val="70D2BF01BF4148F5BCD46D12691C11DD"/>
                </w:placeholder>
              </w:sdtPr>
              <w:sdtContent>
                <w:proofErr w:type="spellStart"/>
                <w:r w:rsidRPr="00610EB4">
                  <w:rPr>
                    <w:rStyle w:val="SubsectionDateChar"/>
                    <w:rFonts w:ascii="Bookman Old Style(Heading" w:hAnsi="Bookman Old Style(Heading"/>
                  </w:rPr>
                  <w:t>CodeAlpha</w:t>
                </w:r>
                <w:proofErr w:type="spellEnd"/>
              </w:sdtContent>
            </w:sdt>
            <w:r w:rsidRPr="00610EB4">
              <w:rPr>
                <w:rFonts w:ascii="Bookman Old Style(Heading" w:hAnsi="Bookman Old Style(Heading"/>
              </w:rPr>
              <w:t xml:space="preserve"> </w:t>
            </w:r>
            <w:r w:rsidRPr="00610EB4">
              <w:rPr>
                <w:rStyle w:val="SubsectionDateChar"/>
                <w:rFonts w:ascii="Bookman Old Style(Heading" w:hAnsi="Bookman Old Style(Heading"/>
              </w:rPr>
              <w:t>(</w:t>
            </w:r>
            <w:proofErr w:type="gramStart"/>
            <w:r w:rsidRPr="00610EB4">
              <w:rPr>
                <w:rStyle w:val="SubsectionDateChar"/>
                <w:rFonts w:ascii="Bookman Old Style(Heading" w:hAnsi="Bookman Old Style(Heading"/>
              </w:rPr>
              <w:t>India ,Remote</w:t>
            </w:r>
            <w:proofErr w:type="gramEnd"/>
            <w:r w:rsidRPr="00610EB4">
              <w:rPr>
                <w:rStyle w:val="SubsectionDateChar"/>
                <w:rFonts w:ascii="Bookman Old Style(Heading" w:hAnsi="Bookman Old Style(Heading"/>
              </w:rPr>
              <w:t>)</w:t>
            </w:r>
          </w:p>
          <w:p w14:paraId="2D987A02" w14:textId="77777777" w:rsidR="00610EB4" w:rsidRPr="00610EB4" w:rsidRDefault="00610EB4" w:rsidP="00610EB4">
            <w:pPr>
              <w:pStyle w:val="SubsectionText"/>
              <w:rPr>
                <w:rStyle w:val="SubsectionDateChar"/>
                <w:rFonts w:ascii="Bookman Old Style(Heading" w:hAnsi="Bookman Old Style(Heading"/>
                <w:b w:val="0"/>
                <w:color w:val="000000" w:themeColor="text1"/>
                <w:sz w:val="20"/>
              </w:rPr>
            </w:pPr>
            <w:r w:rsidRPr="00610EB4">
              <w:rPr>
                <w:rFonts w:ascii="Bookman Old Style(Heading" w:hAnsi="Bookman Old Style(Heading"/>
              </w:rPr>
              <w:t xml:space="preserve">About creating network sniffing tools for analyze network </w:t>
            </w:r>
            <w:proofErr w:type="gramStart"/>
            <w:r w:rsidRPr="00610EB4">
              <w:rPr>
                <w:rFonts w:ascii="Bookman Old Style(Heading" w:hAnsi="Bookman Old Style(Heading"/>
              </w:rPr>
              <w:t>traffic ,</w:t>
            </w:r>
            <w:proofErr w:type="gramEnd"/>
            <w:r w:rsidRPr="00610EB4">
              <w:rPr>
                <w:rFonts w:ascii="Bookman Old Style(Heading" w:hAnsi="Bookman Old Style(Heading"/>
              </w:rPr>
              <w:t xml:space="preserve"> Bug bounty software tool using Python HTML , CSS and Java Script Languages. Reviewing source code for vulnerability identifying to assessment.</w:t>
            </w:r>
          </w:p>
          <w:p w14:paraId="4D8D7AD0" w14:textId="77777777" w:rsidR="00610EB4" w:rsidRPr="00610EB4" w:rsidRDefault="00610EB4" w:rsidP="00610EB4">
            <w:pPr>
              <w:pStyle w:val="Subsection"/>
              <w:spacing w:after="0"/>
              <w:rPr>
                <w:rStyle w:val="SubsectionDateChar"/>
                <w:rFonts w:ascii="Bookman Old Style(Heading" w:hAnsi="Bookman Old Style(Heading"/>
              </w:rPr>
            </w:pPr>
            <w:r w:rsidRPr="00610EB4">
              <w:rPr>
                <w:rStyle w:val="SubsectionDateChar"/>
                <w:rFonts w:ascii="Bookman Old Style(Heading" w:hAnsi="Bookman Old Style(Heading"/>
                <w:bCs/>
              </w:rPr>
              <w:t>Identity Access Management Developer</w:t>
            </w:r>
            <w:r w:rsidRPr="00610EB4">
              <w:rPr>
                <w:rStyle w:val="SubsectionDateChar"/>
                <w:rFonts w:ascii="Bookman Old Style(Heading" w:hAnsi="Bookman Old Style(Heading"/>
              </w:rPr>
              <w:t xml:space="preserve"> (2024/06)</w:t>
            </w:r>
          </w:p>
          <w:p w14:paraId="47AD6078" w14:textId="77777777" w:rsidR="00610EB4" w:rsidRPr="00610EB4" w:rsidRDefault="00610EB4" w:rsidP="00610EB4">
            <w:pPr>
              <w:pStyle w:val="Subsection"/>
              <w:spacing w:after="0"/>
              <w:rPr>
                <w:rFonts w:ascii="Bookman Old Style(Heading" w:hAnsi="Bookman Old Style(Heading"/>
              </w:rPr>
            </w:pPr>
            <w:sdt>
              <w:sdtPr>
                <w:rPr>
                  <w:rStyle w:val="SubsectionDateChar"/>
                  <w:rFonts w:ascii="Bookman Old Style(Heading" w:hAnsi="Bookman Old Style(Heading"/>
                </w:rPr>
                <w:id w:val="-361052827"/>
                <w:placeholder>
                  <w:docPart w:val="CA9F2EE11ADC460396E901D6A14EF2F7"/>
                </w:placeholder>
              </w:sdtPr>
              <w:sdtContent>
                <w:r w:rsidRPr="00610EB4">
                  <w:rPr>
                    <w:rStyle w:val="SubsectionDateChar"/>
                    <w:rFonts w:ascii="Bookman Old Style(Heading" w:hAnsi="Bookman Old Style(Heading"/>
                  </w:rPr>
                  <w:t>TATA Group</w:t>
                </w:r>
              </w:sdtContent>
            </w:sdt>
            <w:r w:rsidRPr="00610EB4">
              <w:rPr>
                <w:rFonts w:ascii="Bookman Old Style(Heading" w:hAnsi="Bookman Old Style(Heading"/>
              </w:rPr>
              <w:t xml:space="preserve"> </w:t>
            </w:r>
            <w:r w:rsidRPr="00610EB4">
              <w:rPr>
                <w:rStyle w:val="SubsectionDateChar"/>
                <w:rFonts w:ascii="Bookman Old Style(Heading" w:hAnsi="Bookman Old Style(Heading"/>
              </w:rPr>
              <w:t>(</w:t>
            </w:r>
            <w:proofErr w:type="gramStart"/>
            <w:r w:rsidRPr="00610EB4">
              <w:rPr>
                <w:rStyle w:val="SubsectionDateChar"/>
                <w:rFonts w:ascii="Bookman Old Style(Heading" w:hAnsi="Bookman Old Style(Heading"/>
              </w:rPr>
              <w:t>Forage ,Remote</w:t>
            </w:r>
            <w:proofErr w:type="gramEnd"/>
            <w:r w:rsidRPr="00610EB4">
              <w:rPr>
                <w:rStyle w:val="SubsectionDateChar"/>
                <w:rFonts w:ascii="Bookman Old Style(Heading" w:hAnsi="Bookman Old Style(Heading"/>
              </w:rPr>
              <w:t>)</w:t>
            </w:r>
          </w:p>
          <w:p w14:paraId="615AAC71" w14:textId="77777777" w:rsidR="00610EB4" w:rsidRPr="00610EB4" w:rsidRDefault="00610EB4" w:rsidP="00610EB4">
            <w:pPr>
              <w:pStyle w:val="SubsectionText"/>
              <w:rPr>
                <w:rFonts w:ascii="Bookman Old Style(Heading" w:hAnsi="Bookman Old Style(Heading"/>
              </w:rPr>
            </w:pPr>
            <w:r w:rsidRPr="00610EB4">
              <w:rPr>
                <w:rFonts w:ascii="Bookman Old Style(Heading" w:hAnsi="Bookman Old Style(Heading"/>
              </w:rPr>
              <w:t>Micro Internship holder provide through Forage gaining knowledge about creating</w:t>
            </w:r>
          </w:p>
          <w:p w14:paraId="6E964483" w14:textId="77777777" w:rsidR="00610EB4" w:rsidRPr="00610EB4" w:rsidRDefault="00610EB4" w:rsidP="00610EB4">
            <w:pPr>
              <w:pStyle w:val="Subsection"/>
              <w:spacing w:after="0"/>
              <w:rPr>
                <w:rStyle w:val="SubsectionDateChar"/>
                <w:rFonts w:ascii="Bookman Old Style(Heading" w:hAnsi="Bookman Old Style(Heading"/>
              </w:rPr>
            </w:pPr>
            <w:r w:rsidRPr="00610EB4">
              <w:rPr>
                <w:rStyle w:val="SubsectionDateChar"/>
                <w:rFonts w:ascii="Bookman Old Style(Heading" w:hAnsi="Bookman Old Style(Heading"/>
                <w:bCs/>
              </w:rPr>
              <w:t>Security Awareness Team Analysist</w:t>
            </w:r>
            <w:r w:rsidRPr="00610EB4">
              <w:rPr>
                <w:rStyle w:val="SubsectionDateChar"/>
                <w:rFonts w:ascii="Bookman Old Style(Heading" w:hAnsi="Bookman Old Style(Heading"/>
              </w:rPr>
              <w:t xml:space="preserve"> (2024/06)</w:t>
            </w:r>
          </w:p>
          <w:p w14:paraId="15CF5126" w14:textId="77777777" w:rsidR="00610EB4" w:rsidRPr="00610EB4" w:rsidRDefault="00610EB4" w:rsidP="00610EB4">
            <w:pPr>
              <w:pStyle w:val="Subsection"/>
              <w:spacing w:after="0"/>
              <w:rPr>
                <w:rFonts w:ascii="Bookman Old Style(Heading" w:hAnsi="Bookman Old Style(Heading"/>
              </w:rPr>
            </w:pPr>
            <w:sdt>
              <w:sdtPr>
                <w:rPr>
                  <w:rStyle w:val="SubsectionDateChar"/>
                  <w:rFonts w:ascii="Bookman Old Style(Heading" w:hAnsi="Bookman Old Style(Heading"/>
                </w:rPr>
                <w:id w:val="199139792"/>
                <w:placeholder>
                  <w:docPart w:val="F65705D530604CFCB2FBE6D29FF06FEB"/>
                </w:placeholder>
              </w:sdtPr>
              <w:sdtContent>
                <w:r w:rsidRPr="00610EB4">
                  <w:rPr>
                    <w:rStyle w:val="SubsectionDateChar"/>
                    <w:rFonts w:ascii="Bookman Old Style(Heading" w:hAnsi="Bookman Old Style(Heading"/>
                  </w:rPr>
                  <w:t>Mastercard</w:t>
                </w:r>
              </w:sdtContent>
            </w:sdt>
            <w:r w:rsidRPr="00610EB4">
              <w:rPr>
                <w:rFonts w:ascii="Bookman Old Style(Heading" w:hAnsi="Bookman Old Style(Heading"/>
              </w:rPr>
              <w:t xml:space="preserve"> </w:t>
            </w:r>
            <w:r w:rsidRPr="00610EB4">
              <w:rPr>
                <w:rStyle w:val="SubsectionDateChar"/>
                <w:rFonts w:ascii="Bookman Old Style(Heading" w:hAnsi="Bookman Old Style(Heading"/>
              </w:rPr>
              <w:t>(</w:t>
            </w:r>
            <w:proofErr w:type="gramStart"/>
            <w:r w:rsidRPr="00610EB4">
              <w:rPr>
                <w:rStyle w:val="SubsectionDateChar"/>
                <w:rFonts w:ascii="Bookman Old Style(Heading" w:hAnsi="Bookman Old Style(Heading"/>
              </w:rPr>
              <w:t>Forage ,Remote</w:t>
            </w:r>
            <w:proofErr w:type="gramEnd"/>
            <w:r w:rsidRPr="00610EB4">
              <w:rPr>
                <w:rStyle w:val="SubsectionDateChar"/>
                <w:rFonts w:ascii="Bookman Old Style(Heading" w:hAnsi="Bookman Old Style(Heading"/>
              </w:rPr>
              <w:t>)</w:t>
            </w:r>
          </w:p>
          <w:p w14:paraId="4D68E683" w14:textId="77777777" w:rsidR="00610EB4" w:rsidRPr="00610EB4" w:rsidRDefault="00610EB4" w:rsidP="00610EB4">
            <w:pPr>
              <w:pStyle w:val="SubsectionText"/>
              <w:rPr>
                <w:rFonts w:ascii="Bookman Old Style(Heading" w:hAnsi="Bookman Old Style(Heading"/>
              </w:rPr>
            </w:pPr>
            <w:r w:rsidRPr="00610EB4">
              <w:rPr>
                <w:rFonts w:ascii="Bookman Old Style(Heading" w:hAnsi="Bookman Old Style(Heading"/>
              </w:rPr>
              <w:t xml:space="preserve">Micro Internship holder provide through Forage gaining </w:t>
            </w:r>
          </w:p>
          <w:p w14:paraId="4C6002E9" w14:textId="77777777" w:rsidR="00610EB4" w:rsidRPr="00610EB4" w:rsidRDefault="00610EB4" w:rsidP="00610EB4">
            <w:pPr>
              <w:pStyle w:val="Section"/>
              <w:rPr>
                <w:rFonts w:ascii="Bookman Old Style(Heading" w:hAnsi="Bookman Old Style(Heading"/>
                <w:color w:val="2F5496" w:themeColor="accent1" w:themeShade="BF"/>
              </w:rPr>
            </w:pPr>
            <w:r w:rsidRPr="00610EB4">
              <w:rPr>
                <w:rFonts w:ascii="Bookman Old Style(Heading" w:hAnsi="Bookman Old Style(Heading"/>
                <w:color w:val="2F5496" w:themeColor="accent1" w:themeShade="BF"/>
              </w:rPr>
              <w:t>Certifications</w:t>
            </w:r>
          </w:p>
          <w:p w14:paraId="1A5C7DE3" w14:textId="2B3D110D" w:rsidR="00610EB4" w:rsidRPr="00610EB4" w:rsidRDefault="00412BB4" w:rsidP="00412BB4">
            <w:pPr>
              <w:pStyle w:val="Subsection"/>
              <w:spacing w:before="2"/>
              <w:rPr>
                <w:rFonts w:ascii="Bookman Old Style(Heading" w:hAnsi="Bookman Old Style(Heading" w:cstheme="majorHAnsi"/>
                <w:b w:val="0"/>
                <w:sz w:val="20"/>
                <w:szCs w:val="20"/>
              </w:rPr>
            </w:pPr>
            <w:r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   </w:t>
            </w:r>
            <w:r w:rsidR="00610EB4" w:rsidRPr="00EA4943"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Network Technician Career Path </w:t>
            </w:r>
            <w:proofErr w:type="gramStart"/>
            <w:r w:rsidR="00610EB4" w:rsidRPr="00EA4943"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Certification </w:t>
            </w:r>
            <w:r w:rsidR="00610EB4" w:rsidRPr="00610EB4"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 </w:t>
            </w:r>
            <w:r w:rsidR="00610EB4" w:rsidRPr="00610EB4">
              <w:rPr>
                <w:rFonts w:ascii="Bookman Old Style(Heading" w:hAnsi="Bookman Old Style(Heading" w:cstheme="majorHAnsi"/>
                <w:b w:val="0"/>
                <w:sz w:val="20"/>
                <w:szCs w:val="20"/>
              </w:rPr>
              <w:t>(</w:t>
            </w:r>
            <w:proofErr w:type="gramEnd"/>
            <w:r w:rsidR="00610EB4" w:rsidRPr="00610EB4">
              <w:rPr>
                <w:rFonts w:ascii="Bookman Old Style(Heading" w:hAnsi="Bookman Old Style(Heading" w:cstheme="majorHAnsi"/>
                <w:b w:val="0"/>
                <w:sz w:val="20"/>
                <w:szCs w:val="20"/>
              </w:rPr>
              <w:t>July 07, 2024)</w:t>
            </w:r>
          </w:p>
          <w:p w14:paraId="69562DC0" w14:textId="412A0B8C" w:rsidR="00610EB4" w:rsidRPr="00610EB4" w:rsidRDefault="00412BB4" w:rsidP="00412BB4">
            <w:pPr>
              <w:pStyle w:val="Subsection"/>
              <w:spacing w:before="2"/>
              <w:rPr>
                <w:rFonts w:ascii="Bookman Old Style(Heading" w:hAnsi="Bookman Old Style(Heading" w:cstheme="majorHAnsi"/>
                <w:b w:val="0"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   </w:t>
            </w:r>
            <w:r w:rsidR="00610EB4" w:rsidRPr="00610EB4"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Certified in Cybersecurity Certification </w:t>
            </w:r>
            <w:r w:rsidR="00610EB4" w:rsidRPr="00610EB4">
              <w:rPr>
                <w:rFonts w:ascii="Bookman Old Style(Heading" w:hAnsi="Bookman Old Style(Heading" w:cstheme="majorHAnsi"/>
                <w:b w:val="0"/>
                <w:bCs/>
                <w:sz w:val="20"/>
                <w:szCs w:val="20"/>
              </w:rPr>
              <w:t>(June 30, 2024)</w:t>
            </w:r>
          </w:p>
          <w:p w14:paraId="2A26191C" w14:textId="2AF51D7E" w:rsidR="00610EB4" w:rsidRPr="00610EB4" w:rsidRDefault="00412BB4" w:rsidP="00412BB4">
            <w:pPr>
              <w:pStyle w:val="Subsection"/>
              <w:spacing w:before="2" w:after="0"/>
              <w:rPr>
                <w:rFonts w:ascii="Bookman Old Style(Heading" w:hAnsi="Bookman Old Style(Heading" w:cstheme="majorHAnsi"/>
                <w:b w:val="0"/>
                <w:sz w:val="20"/>
                <w:szCs w:val="20"/>
              </w:rPr>
            </w:pPr>
            <w:r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   </w:t>
            </w:r>
            <w:r w:rsidR="00610EB4" w:rsidRPr="000F1ABE">
              <w:rPr>
                <w:rFonts w:ascii="Bookman Old Style(Heading" w:hAnsi="Bookman Old Style(Heading" w:cstheme="majorHAnsi"/>
                <w:sz w:val="20"/>
                <w:szCs w:val="20"/>
              </w:rPr>
              <w:t>Google Cybersecurity Professional Certificate</w:t>
            </w:r>
            <w:r w:rsidR="00610EB4" w:rsidRPr="00610EB4"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 </w:t>
            </w:r>
            <w:r w:rsidR="00610EB4" w:rsidRPr="00610EB4">
              <w:rPr>
                <w:rFonts w:ascii="Bookman Old Style(Heading" w:hAnsi="Bookman Old Style(Heading" w:cstheme="majorHAnsi"/>
                <w:b w:val="0"/>
                <w:sz w:val="20"/>
                <w:szCs w:val="20"/>
              </w:rPr>
              <w:t>(June 30, 2024)</w:t>
            </w:r>
          </w:p>
          <w:p w14:paraId="129E1267" w14:textId="02DDFA7A" w:rsidR="00610EB4" w:rsidRPr="00610EB4" w:rsidRDefault="00412BB4" w:rsidP="00412BB4">
            <w:pPr>
              <w:pStyle w:val="Subsection"/>
              <w:spacing w:before="2"/>
              <w:rPr>
                <w:rFonts w:ascii="Bookman Old Style(Heading" w:hAnsi="Bookman Old Style(Heading" w:cstheme="majorHAnsi"/>
                <w:b w:val="0"/>
                <w:sz w:val="20"/>
                <w:szCs w:val="20"/>
              </w:rPr>
            </w:pPr>
            <w:r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   </w:t>
            </w:r>
            <w:r w:rsidR="00610EB4" w:rsidRPr="00610EB4"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Introduction to </w:t>
            </w:r>
            <w:r w:rsidR="00610EB4" w:rsidRPr="000F1ABE"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Cryptography for Beginners </w:t>
            </w:r>
            <w:proofErr w:type="gramStart"/>
            <w:r w:rsidR="00610EB4" w:rsidRPr="000F1ABE">
              <w:rPr>
                <w:rFonts w:ascii="Bookman Old Style(Heading" w:hAnsi="Bookman Old Style(Heading" w:cstheme="majorHAnsi"/>
                <w:sz w:val="20"/>
                <w:szCs w:val="20"/>
              </w:rPr>
              <w:t>Certification</w:t>
            </w:r>
            <w:r w:rsidR="00610EB4" w:rsidRPr="00610EB4"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  </w:t>
            </w:r>
            <w:r w:rsidR="00610EB4" w:rsidRPr="00610EB4">
              <w:rPr>
                <w:rFonts w:ascii="Bookman Old Style(Heading" w:hAnsi="Bookman Old Style(Heading" w:cstheme="majorHAnsi"/>
                <w:b w:val="0"/>
                <w:sz w:val="20"/>
                <w:szCs w:val="20"/>
              </w:rPr>
              <w:t>(</w:t>
            </w:r>
            <w:proofErr w:type="gramEnd"/>
            <w:r w:rsidR="00610EB4" w:rsidRPr="00610EB4">
              <w:rPr>
                <w:rFonts w:ascii="Bookman Old Style(Heading" w:hAnsi="Bookman Old Style(Heading" w:cstheme="majorHAnsi"/>
                <w:b w:val="0"/>
                <w:sz w:val="20"/>
                <w:szCs w:val="20"/>
              </w:rPr>
              <w:t>May 30, 2024)</w:t>
            </w:r>
          </w:p>
          <w:p w14:paraId="5534BAFB" w14:textId="1B017C9D" w:rsidR="00610EB4" w:rsidRPr="00610EB4" w:rsidRDefault="00412BB4" w:rsidP="00412BB4">
            <w:pPr>
              <w:pStyle w:val="Subsection"/>
              <w:spacing w:before="2" w:after="0"/>
              <w:rPr>
                <w:rFonts w:ascii="Bookman Old Style(Heading" w:hAnsi="Bookman Old Style(Heading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   </w:t>
            </w:r>
            <w:r w:rsidR="00610EB4" w:rsidRPr="00937C0E"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Junior Cybersecurity Analyst Career Path </w:t>
            </w:r>
            <w:proofErr w:type="gramStart"/>
            <w:r w:rsidR="00610EB4" w:rsidRPr="00937C0E">
              <w:rPr>
                <w:rFonts w:ascii="Bookman Old Style(Heading" w:hAnsi="Bookman Old Style(Heading" w:cstheme="majorHAnsi"/>
                <w:sz w:val="20"/>
                <w:szCs w:val="20"/>
              </w:rPr>
              <w:t>Certification</w:t>
            </w:r>
            <w:r w:rsidR="00610EB4" w:rsidRPr="00610EB4">
              <w:rPr>
                <w:rFonts w:ascii="Bookman Old Style(Heading" w:hAnsi="Bookman Old Style(Heading" w:cstheme="majorHAnsi"/>
                <w:sz w:val="20"/>
                <w:szCs w:val="20"/>
              </w:rPr>
              <w:t xml:space="preserve">  </w:t>
            </w:r>
            <w:r w:rsidR="00610EB4" w:rsidRPr="00610EB4">
              <w:rPr>
                <w:rFonts w:ascii="Bookman Old Style(Heading" w:hAnsi="Bookman Old Style(Heading" w:cstheme="majorHAnsi"/>
                <w:b w:val="0"/>
                <w:sz w:val="20"/>
                <w:szCs w:val="20"/>
              </w:rPr>
              <w:t>(</w:t>
            </w:r>
            <w:proofErr w:type="gramEnd"/>
            <w:r w:rsidR="00610EB4" w:rsidRPr="00610EB4">
              <w:rPr>
                <w:rFonts w:ascii="Bookman Old Style(Heading" w:hAnsi="Bookman Old Style(Heading" w:cstheme="majorHAnsi"/>
                <w:b w:val="0"/>
                <w:sz w:val="20"/>
                <w:szCs w:val="20"/>
              </w:rPr>
              <w:t>May</w:t>
            </w:r>
            <w:r w:rsidR="00610EB4" w:rsidRPr="00610EB4">
              <w:rPr>
                <w:rFonts w:ascii="Bookman Old Style(Heading" w:hAnsi="Bookman Old Style(Heading"/>
                <w:b w:val="0"/>
                <w:sz w:val="20"/>
                <w:szCs w:val="20"/>
              </w:rPr>
              <w:t xml:space="preserve"> 25, 2024)</w:t>
            </w:r>
          </w:p>
          <w:p w14:paraId="62F6068C" w14:textId="77777777" w:rsidR="00610EB4" w:rsidRDefault="00610EB4" w:rsidP="00610EB4">
            <w:pPr>
              <w:pStyle w:val="Section"/>
              <w:rPr>
                <w:rFonts w:ascii="Bookman Old Style(Heading" w:hAnsi="Bookman Old Style(Heading"/>
                <w:color w:val="2F5496" w:themeColor="accent1" w:themeShade="BF"/>
              </w:rPr>
            </w:pPr>
          </w:p>
          <w:p w14:paraId="1366211F" w14:textId="77777777" w:rsidR="00610EB4" w:rsidRDefault="00610EB4" w:rsidP="00610EB4">
            <w:pPr>
              <w:pStyle w:val="Section"/>
              <w:rPr>
                <w:rFonts w:ascii="Bookman Old Style(Heading" w:hAnsi="Bookman Old Style(Heading"/>
                <w:color w:val="2F5496" w:themeColor="accent1" w:themeShade="BF"/>
              </w:rPr>
            </w:pPr>
          </w:p>
          <w:p w14:paraId="69121B6C" w14:textId="77777777" w:rsidR="00412BB4" w:rsidRDefault="00412BB4" w:rsidP="00610EB4">
            <w:pPr>
              <w:pStyle w:val="Section"/>
              <w:rPr>
                <w:rFonts w:ascii="Bookman Old Style(Heading" w:hAnsi="Bookman Old Style(Heading"/>
                <w:color w:val="2F5496" w:themeColor="accent1" w:themeShade="BF"/>
              </w:rPr>
            </w:pPr>
          </w:p>
          <w:p w14:paraId="47BBCFB1" w14:textId="77777777" w:rsidR="00412BB4" w:rsidRDefault="00412BB4" w:rsidP="00610EB4">
            <w:pPr>
              <w:pStyle w:val="Section"/>
              <w:rPr>
                <w:rFonts w:ascii="Bookman Old Style(Heading" w:hAnsi="Bookman Old Style(Heading"/>
                <w:color w:val="2F5496" w:themeColor="accent1" w:themeShade="BF"/>
              </w:rPr>
            </w:pPr>
          </w:p>
          <w:p w14:paraId="3DA90993" w14:textId="77777777" w:rsidR="00412BB4" w:rsidRDefault="00412BB4" w:rsidP="00610EB4">
            <w:pPr>
              <w:pStyle w:val="Section"/>
              <w:rPr>
                <w:rFonts w:ascii="Bookman Old Style(Heading" w:hAnsi="Bookman Old Style(Heading"/>
                <w:color w:val="2F5496" w:themeColor="accent1" w:themeShade="BF"/>
              </w:rPr>
            </w:pPr>
          </w:p>
          <w:p w14:paraId="50116A31" w14:textId="0B1B9ED5" w:rsidR="00610EB4" w:rsidRPr="00610EB4" w:rsidRDefault="00610EB4" w:rsidP="00610EB4">
            <w:pPr>
              <w:pStyle w:val="Section"/>
              <w:rPr>
                <w:rFonts w:ascii="Bookman Old Style(Heading" w:hAnsi="Bookman Old Style(Heading"/>
                <w:color w:val="2F5496" w:themeColor="accent1" w:themeShade="BF"/>
              </w:rPr>
            </w:pPr>
            <w:r w:rsidRPr="00610EB4">
              <w:rPr>
                <w:rFonts w:ascii="Bookman Old Style(Heading" w:hAnsi="Bookman Old Style(Heading"/>
                <w:color w:val="2F5496" w:themeColor="accent1" w:themeShade="BF"/>
              </w:rPr>
              <w:lastRenderedPageBreak/>
              <w:t>Education</w:t>
            </w:r>
          </w:p>
          <w:p w14:paraId="4723C207" w14:textId="77777777" w:rsidR="00610EB4" w:rsidRPr="00412BB4" w:rsidRDefault="00610EB4" w:rsidP="00610EB4">
            <w:pPr>
              <w:pStyle w:val="Subsection"/>
              <w:spacing w:after="0"/>
              <w:rPr>
                <w:rFonts w:ascii="Bookman Old Style(Heading" w:hAnsi="Bookman Old Style(Heading"/>
                <w:b w:val="0"/>
              </w:rPr>
            </w:pPr>
            <w:r w:rsidRPr="00412BB4">
              <w:rPr>
                <w:rFonts w:ascii="Bookman Old Style(Heading" w:hAnsi="Bookman Old Style(Heading"/>
              </w:rPr>
              <w:t xml:space="preserve">University of </w:t>
            </w:r>
            <w:proofErr w:type="gramStart"/>
            <w:r w:rsidRPr="00412BB4">
              <w:rPr>
                <w:rFonts w:ascii="Bookman Old Style(Heading" w:hAnsi="Bookman Old Style(Heading"/>
              </w:rPr>
              <w:t>Jaffna ,</w:t>
            </w:r>
            <w:proofErr w:type="gramEnd"/>
            <w:r w:rsidRPr="00412BB4">
              <w:rPr>
                <w:rFonts w:ascii="Bookman Old Style(Heading" w:hAnsi="Bookman Old Style(Heading"/>
              </w:rPr>
              <w:t xml:space="preserve"> Vavuniya campus </w:t>
            </w:r>
            <w:r w:rsidRPr="00412BB4">
              <w:rPr>
                <w:rFonts w:ascii="Bookman Old Style(Heading" w:hAnsi="Bookman Old Style(Heading"/>
                <w:b w:val="0"/>
              </w:rPr>
              <w:t>(2021 -Present)</w:t>
            </w:r>
          </w:p>
          <w:p w14:paraId="41D7536B" w14:textId="77777777" w:rsidR="00610EB4" w:rsidRPr="00412BB4" w:rsidRDefault="00610EB4" w:rsidP="00610EB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(Heading" w:hAnsi="Bookman Old Style(Heading"/>
              </w:rPr>
            </w:pPr>
            <w:r w:rsidRPr="00412BB4">
              <w:rPr>
                <w:rFonts w:ascii="Bookman Old Style(Heading" w:hAnsi="Bookman Old Style(Heading"/>
              </w:rPr>
              <w:t>Bachelor Information Communication Technology (BICT)</w:t>
            </w:r>
          </w:p>
          <w:p w14:paraId="7CA817A5" w14:textId="77777777" w:rsidR="00610EB4" w:rsidRPr="00412BB4" w:rsidRDefault="00610EB4" w:rsidP="00610EB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(Heading" w:hAnsi="Bookman Old Style(Heading"/>
              </w:rPr>
            </w:pPr>
          </w:p>
          <w:p w14:paraId="57A004BC" w14:textId="77777777" w:rsidR="00610EB4" w:rsidRPr="00412BB4" w:rsidRDefault="00610EB4" w:rsidP="00610EB4">
            <w:pPr>
              <w:pStyle w:val="Subsection"/>
              <w:spacing w:after="0"/>
              <w:rPr>
                <w:rFonts w:ascii="Bookman Old Style(Heading" w:hAnsi="Bookman Old Style(Heading"/>
                <w:b w:val="0"/>
              </w:rPr>
            </w:pPr>
            <w:proofErr w:type="spellStart"/>
            <w:r w:rsidRPr="00412BB4">
              <w:rPr>
                <w:rFonts w:ascii="Bookman Old Style(Heading" w:hAnsi="Bookman Old Style(Heading"/>
              </w:rPr>
              <w:t>Poramadulla</w:t>
            </w:r>
            <w:proofErr w:type="spellEnd"/>
            <w:r w:rsidRPr="00412BB4">
              <w:rPr>
                <w:rFonts w:ascii="Bookman Old Style(Heading" w:hAnsi="Bookman Old Style(Heading"/>
              </w:rPr>
              <w:t xml:space="preserve"> Central Collage</w:t>
            </w:r>
            <w:r w:rsidRPr="00412BB4">
              <w:rPr>
                <w:rFonts w:ascii="Bookman Old Style(Heading" w:hAnsi="Bookman Old Style(Heading"/>
                <w:b w:val="0"/>
              </w:rPr>
              <w:t xml:space="preserve"> (2011 -2019)</w:t>
            </w:r>
          </w:p>
          <w:p w14:paraId="30E27A70" w14:textId="77777777" w:rsidR="00610EB4" w:rsidRPr="00412BB4" w:rsidRDefault="00610EB4" w:rsidP="00610EB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(Heading" w:hAnsi="Bookman Old Style(Heading"/>
              </w:rPr>
            </w:pPr>
            <w:r w:rsidRPr="00412BB4">
              <w:rPr>
                <w:rFonts w:ascii="Bookman Old Style(Heading" w:hAnsi="Bookman Old Style(Heading"/>
              </w:rPr>
              <w:t xml:space="preserve">Ordinary Level Examination and Advanced Level </w:t>
            </w:r>
            <w:proofErr w:type="gramStart"/>
            <w:r w:rsidRPr="00412BB4">
              <w:rPr>
                <w:rFonts w:ascii="Bookman Old Style(Heading" w:hAnsi="Bookman Old Style(Heading"/>
              </w:rPr>
              <w:t>Examination ,</w:t>
            </w:r>
            <w:proofErr w:type="gramEnd"/>
            <w:r w:rsidRPr="00412BB4">
              <w:rPr>
                <w:rFonts w:ascii="Bookman Old Style(Heading" w:hAnsi="Bookman Old Style(Heading"/>
              </w:rPr>
              <w:t xml:space="preserve"> Technology Stream</w:t>
            </w:r>
          </w:p>
          <w:p w14:paraId="7B7FE1DE" w14:textId="77777777" w:rsidR="00610EB4" w:rsidRPr="00610EB4" w:rsidRDefault="00610EB4" w:rsidP="00610EB4">
            <w:pPr>
              <w:pStyle w:val="Section"/>
              <w:rPr>
                <w:rFonts w:ascii="Bookman Old Style(Heading" w:hAnsi="Bookman Old Style(Heading"/>
                <w:color w:val="833C0B" w:themeColor="accent2" w:themeShade="80"/>
              </w:rPr>
            </w:pPr>
          </w:p>
          <w:p w14:paraId="7408F0EA" w14:textId="77777777" w:rsidR="00610EB4" w:rsidRDefault="00610EB4" w:rsidP="00610EB4">
            <w:pPr>
              <w:pStyle w:val="Section"/>
              <w:rPr>
                <w:rFonts w:ascii="Bookman Old Style(Heading" w:hAnsi="Bookman Old Style(Heading"/>
                <w:color w:val="2F5496" w:themeColor="accent1" w:themeShade="BF"/>
              </w:rPr>
            </w:pPr>
          </w:p>
          <w:p w14:paraId="160F372C" w14:textId="77777777" w:rsidR="00610EB4" w:rsidRPr="00610EB4" w:rsidRDefault="00610EB4" w:rsidP="00610EB4">
            <w:pPr>
              <w:pStyle w:val="Section"/>
              <w:rPr>
                <w:rFonts w:ascii="Bookman Old Style(Heading" w:hAnsi="Bookman Old Style(Heading"/>
                <w:color w:val="833C0B" w:themeColor="accent2" w:themeShade="80"/>
              </w:rPr>
            </w:pPr>
            <w:r w:rsidRPr="00610EB4">
              <w:rPr>
                <w:rFonts w:ascii="Bookman Old Style(Heading" w:hAnsi="Bookman Old Style(Heading"/>
                <w:color w:val="2F5496" w:themeColor="accent1" w:themeShade="BF"/>
              </w:rPr>
              <w:t>Reference</w:t>
            </w:r>
            <w:r w:rsidRPr="00610EB4">
              <w:rPr>
                <w:rFonts w:ascii="Bookman Old Style(Heading" w:hAnsi="Bookman Old Style(Heading"/>
                <w:color w:val="833C0B" w:themeColor="accent2" w:themeShade="80"/>
              </w:rPr>
              <w:t xml:space="preserve"> </w:t>
            </w:r>
          </w:p>
          <w:p w14:paraId="60C457B1" w14:textId="77777777" w:rsidR="00610EB4" w:rsidRPr="00610EB4" w:rsidRDefault="00610EB4" w:rsidP="00610EB4">
            <w:pPr>
              <w:pStyle w:val="Section"/>
              <w:rPr>
                <w:rFonts w:ascii="Bookman Old Style(Heading" w:hAnsi="Bookman Old Style(Heading"/>
                <w:color w:val="833C0B" w:themeColor="accent2" w:themeShade="80"/>
              </w:rPr>
            </w:pPr>
            <w:r w:rsidRPr="00610EB4">
              <w:rPr>
                <w:rFonts w:ascii="Bookman Old Style(Heading" w:hAnsi="Bookman Old Style(Heading"/>
                <w:bCs/>
                <w:color w:val="000000" w:themeColor="text1"/>
              </w:rPr>
              <w:t xml:space="preserve">   </w:t>
            </w:r>
            <w:r w:rsidRPr="00610EB4">
              <w:rPr>
                <w:rFonts w:ascii="Bookman Old Style(Heading" w:hAnsi="Bookman Old Style(Heading"/>
                <w:b w:val="0"/>
                <w:bCs/>
                <w:color w:val="000000" w:themeColor="text1"/>
                <w:sz w:val="20"/>
                <w:szCs w:val="20"/>
              </w:rPr>
              <w:t>Upon to request</w:t>
            </w:r>
          </w:p>
          <w:p w14:paraId="676510CB" w14:textId="77777777" w:rsidR="00610EB4" w:rsidRPr="00610EB4" w:rsidRDefault="00610EB4" w:rsidP="00610EB4">
            <w:pPr>
              <w:rPr>
                <w:rFonts w:ascii="Bookman Old Style(Heading" w:hAnsi="Bookman Old Style(Heading"/>
              </w:rPr>
            </w:pPr>
          </w:p>
          <w:p w14:paraId="2B422060" w14:textId="77777777" w:rsidR="00610EB4" w:rsidRPr="00610EB4" w:rsidRDefault="00610EB4" w:rsidP="00610EB4">
            <w:pPr>
              <w:rPr>
                <w:rFonts w:ascii="Bookman Old Style(Heading" w:hAnsi="Bookman Old Style(Heading"/>
              </w:rPr>
            </w:pPr>
          </w:p>
        </w:tc>
      </w:tr>
      <w:bookmarkEnd w:id="0"/>
    </w:tbl>
    <w:p w14:paraId="72D8FB20" w14:textId="34DD8812" w:rsidR="00610EB4" w:rsidRDefault="00610EB4" w:rsidP="00610EB4">
      <w:pPr>
        <w:pStyle w:val="AddressText"/>
        <w:spacing w:line="240" w:lineRule="auto"/>
        <w:jc w:val="center"/>
        <w:rPr>
          <w:rFonts w:ascii="Bookman Old Style(Heading" w:hAnsi="Bookman Old Style(Heading"/>
          <w:color w:val="auto"/>
          <w:sz w:val="20"/>
        </w:rPr>
      </w:pPr>
    </w:p>
    <w:p w14:paraId="3B191F8E" w14:textId="77777777" w:rsidR="000D172E" w:rsidRPr="000D172E" w:rsidRDefault="000D172E" w:rsidP="000D172E">
      <w:pPr>
        <w:pStyle w:val="AddressText"/>
        <w:spacing w:line="240" w:lineRule="auto"/>
        <w:rPr>
          <w:rFonts w:ascii="Bookman Old Style(Heading" w:hAnsi="Bookman Old Style(Heading"/>
        </w:rPr>
      </w:pPr>
    </w:p>
    <w:sectPr w:rsidR="000D172E" w:rsidRPr="000D172E" w:rsidSect="00610EB4">
      <w:pgSz w:w="11906" w:h="16838" w:code="9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DF113" w14:textId="77777777" w:rsidR="00500B5C" w:rsidRDefault="00500B5C" w:rsidP="00610EB4">
      <w:pPr>
        <w:spacing w:after="0" w:line="240" w:lineRule="auto"/>
      </w:pPr>
      <w:r>
        <w:separator/>
      </w:r>
    </w:p>
  </w:endnote>
  <w:endnote w:type="continuationSeparator" w:id="0">
    <w:p w14:paraId="1614D79A" w14:textId="77777777" w:rsidR="00500B5C" w:rsidRDefault="00500B5C" w:rsidP="0061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(Heading">
    <w:altName w:val="Bookman Old Style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18C2D" w14:textId="77777777" w:rsidR="00500B5C" w:rsidRDefault="00500B5C" w:rsidP="00610EB4">
      <w:pPr>
        <w:spacing w:after="0" w:line="240" w:lineRule="auto"/>
      </w:pPr>
      <w:r>
        <w:separator/>
      </w:r>
    </w:p>
  </w:footnote>
  <w:footnote w:type="continuationSeparator" w:id="0">
    <w:p w14:paraId="59216F96" w14:textId="77777777" w:rsidR="00500B5C" w:rsidRDefault="00500B5C" w:rsidP="00610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3E4BC2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833C0B" w:themeColor="accent2" w:themeShade="80"/>
        <w:vertAlign w:val="baseline"/>
      </w:rPr>
    </w:lvl>
  </w:abstractNum>
  <w:abstractNum w:abstractNumId="1" w15:restartNumberingAfterBreak="0">
    <w:nsid w:val="68AD0863"/>
    <w:multiLevelType w:val="hybridMultilevel"/>
    <w:tmpl w:val="CDAAA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13134">
    <w:abstractNumId w:val="0"/>
  </w:num>
  <w:num w:numId="2" w16cid:durableId="213512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2E"/>
    <w:rsid w:val="000D172E"/>
    <w:rsid w:val="00412BB4"/>
    <w:rsid w:val="004311FD"/>
    <w:rsid w:val="00500B5C"/>
    <w:rsid w:val="00610EB4"/>
    <w:rsid w:val="00B7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426F"/>
  <w15:chartTrackingRefBased/>
  <w15:docId w15:val="{72D9C87E-E1B9-4950-9AFD-5965A137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EB4"/>
  </w:style>
  <w:style w:type="paragraph" w:styleId="Heading1">
    <w:name w:val="heading 1"/>
    <w:basedOn w:val="Normal"/>
    <w:next w:val="Normal"/>
    <w:link w:val="Heading1Char"/>
    <w:uiPriority w:val="9"/>
    <w:qFormat/>
    <w:rsid w:val="00610EB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E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E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E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E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E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E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0EB4"/>
    <w:pPr>
      <w:spacing w:after="0" w:line="240" w:lineRule="auto"/>
    </w:pPr>
  </w:style>
  <w:style w:type="paragraph" w:customStyle="1" w:styleId="PersonalName">
    <w:name w:val="Personal Name"/>
    <w:basedOn w:val="NoSpacing"/>
    <w:link w:val="PersonalNameChar"/>
    <w:uiPriority w:val="1"/>
    <w:rsid w:val="000D172E"/>
    <w:pPr>
      <w:jc w:val="right"/>
    </w:pPr>
    <w:rPr>
      <w:rFonts w:asciiTheme="majorHAnsi" w:hAnsiTheme="majorHAnsi"/>
      <w:noProof/>
      <w:color w:val="2F5496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0D172E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D172E"/>
  </w:style>
  <w:style w:type="character" w:customStyle="1" w:styleId="PersonalNameChar">
    <w:name w:val="Personal Name Char"/>
    <w:basedOn w:val="NoSpacingChar"/>
    <w:link w:val="PersonalName"/>
    <w:uiPriority w:val="1"/>
    <w:rsid w:val="000D172E"/>
    <w:rPr>
      <w:rFonts w:asciiTheme="majorHAnsi" w:hAnsiTheme="majorHAnsi"/>
      <w:noProof/>
      <w:color w:val="2F5496" w:themeColor="accent1" w:themeShade="BF"/>
      <w:sz w:val="40"/>
      <w:szCs w:val="40"/>
    </w:rPr>
  </w:style>
  <w:style w:type="paragraph" w:customStyle="1" w:styleId="AddressText">
    <w:name w:val="Address Text"/>
    <w:basedOn w:val="NoSpacing"/>
    <w:uiPriority w:val="2"/>
    <w:rsid w:val="000D172E"/>
    <w:pPr>
      <w:spacing w:before="200" w:line="276" w:lineRule="auto"/>
      <w:contextualSpacing/>
      <w:jc w:val="right"/>
    </w:pPr>
    <w:rPr>
      <w:rFonts w:asciiTheme="majorHAnsi" w:hAnsiTheme="majorHAnsi"/>
      <w:color w:val="ED7D31" w:themeColor="accent2"/>
      <w:sz w:val="18"/>
      <w:lang w:bidi="he-IL"/>
    </w:rPr>
  </w:style>
  <w:style w:type="paragraph" w:styleId="ListBullet">
    <w:name w:val="List Bullet"/>
    <w:basedOn w:val="Normal"/>
    <w:uiPriority w:val="36"/>
    <w:unhideWhenUsed/>
    <w:rsid w:val="000D172E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rsid w:val="000D172E"/>
    <w:pPr>
      <w:spacing w:after="120" w:line="240" w:lineRule="auto"/>
      <w:contextualSpacing/>
    </w:pPr>
    <w:rPr>
      <w:rFonts w:asciiTheme="majorHAnsi" w:hAnsiTheme="majorHAnsi"/>
      <w:b/>
      <w:color w:val="ED7D31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rsid w:val="000D172E"/>
    <w:pPr>
      <w:spacing w:before="40" w:after="80" w:line="240" w:lineRule="auto"/>
    </w:pPr>
    <w:rPr>
      <w:rFonts w:asciiTheme="majorHAnsi" w:hAnsiTheme="majorHAnsi"/>
      <w:b/>
      <w:color w:val="4472C4" w:themeColor="accent1"/>
      <w:sz w:val="18"/>
    </w:rPr>
  </w:style>
  <w:style w:type="character" w:customStyle="1" w:styleId="SectionChar">
    <w:name w:val="Section Char"/>
    <w:basedOn w:val="DefaultParagraphFont"/>
    <w:link w:val="Section"/>
    <w:uiPriority w:val="1"/>
    <w:rsid w:val="000D172E"/>
    <w:rPr>
      <w:rFonts w:asciiTheme="majorHAnsi" w:hAnsiTheme="majorHAnsi" w:cs="Times New Roman"/>
      <w:b/>
      <w:color w:val="ED7D31" w:themeColor="accent2"/>
      <w:kern w:val="0"/>
      <w:sz w:val="24"/>
      <w:szCs w:val="20"/>
      <w:lang w:val="en-US" w:eastAsia="ja-JP"/>
      <w14:ligatures w14:val="none"/>
    </w:rPr>
  </w:style>
  <w:style w:type="character" w:customStyle="1" w:styleId="SubsectionChar">
    <w:name w:val="Subsection Char"/>
    <w:basedOn w:val="DefaultParagraphFont"/>
    <w:link w:val="Subsection"/>
    <w:uiPriority w:val="3"/>
    <w:rsid w:val="000D172E"/>
    <w:rPr>
      <w:rFonts w:asciiTheme="majorHAnsi" w:hAnsiTheme="majorHAnsi" w:cs="Times New Roman"/>
      <w:b/>
      <w:color w:val="4472C4" w:themeColor="accent1"/>
      <w:kern w:val="0"/>
      <w:sz w:val="18"/>
      <w:szCs w:val="20"/>
      <w:lang w:val="en-US" w:eastAsia="ja-JP"/>
      <w14:ligatures w14:val="none"/>
    </w:rPr>
  </w:style>
  <w:style w:type="paragraph" w:customStyle="1" w:styleId="SubsectionDate">
    <w:name w:val="Subsection Date"/>
    <w:basedOn w:val="Section"/>
    <w:link w:val="SubsectionDateChar"/>
    <w:uiPriority w:val="4"/>
    <w:rsid w:val="000D172E"/>
    <w:rPr>
      <w:color w:val="4472C4" w:themeColor="accent1"/>
      <w:sz w:val="18"/>
    </w:rPr>
  </w:style>
  <w:style w:type="paragraph" w:customStyle="1" w:styleId="SubsectionText">
    <w:name w:val="Subsection Text"/>
    <w:basedOn w:val="Normal"/>
    <w:uiPriority w:val="5"/>
    <w:rsid w:val="000D172E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0D172E"/>
    <w:rPr>
      <w:rFonts w:asciiTheme="majorHAnsi" w:hAnsiTheme="majorHAnsi" w:cs="Times New Roman"/>
      <w:b/>
      <w:color w:val="4472C4" w:themeColor="accent1"/>
      <w:kern w:val="0"/>
      <w:sz w:val="18"/>
      <w:szCs w:val="20"/>
      <w:lang w:val="en-US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0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EB4"/>
    <w:rPr>
      <w:rFonts w:cs="Times New Roman"/>
      <w:color w:val="000000" w:themeColor="text1"/>
      <w:kern w:val="0"/>
      <w:sz w:val="20"/>
      <w:szCs w:val="20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0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EB4"/>
    <w:rPr>
      <w:rFonts w:cs="Times New Roman"/>
      <w:color w:val="000000" w:themeColor="text1"/>
      <w:kern w:val="0"/>
      <w:sz w:val="20"/>
      <w:szCs w:val="20"/>
      <w:lang w:val="en-US"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10E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0EB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EB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EB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EB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EB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EB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EB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EB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EB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10EB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0EB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E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E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10EB4"/>
    <w:rPr>
      <w:b/>
      <w:bCs/>
    </w:rPr>
  </w:style>
  <w:style w:type="character" w:styleId="Emphasis">
    <w:name w:val="Emphasis"/>
    <w:basedOn w:val="DefaultParagraphFont"/>
    <w:uiPriority w:val="20"/>
    <w:qFormat/>
    <w:rsid w:val="00610EB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10EB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0EB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EB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EB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10E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0E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0EB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10EB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10EB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E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alyadanapala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rani-kaushalya-57b85728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ranikaushalya.github.io/portfol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577B6661DE463F868C7C08F53B9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4DF39-F5D3-49EE-B096-E6E0B7C73DEA}"/>
      </w:docPartPr>
      <w:docPartBody>
        <w:p w:rsidR="00000000" w:rsidRDefault="00EB2376" w:rsidP="00EB2376">
          <w:pPr>
            <w:pStyle w:val="6B577B6661DE463F868C7C08F53B93A8"/>
          </w:pPr>
          <w:r>
            <w:t>[Type your name]</w:t>
          </w:r>
        </w:p>
      </w:docPartBody>
    </w:docPart>
    <w:docPart>
      <w:docPartPr>
        <w:name w:val="70D2BF01BF4148F5BCD46D12691C1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33FF5-E6BA-401E-AD56-A0DA56A50210}"/>
      </w:docPartPr>
      <w:docPartBody>
        <w:p w:rsidR="00000000" w:rsidRDefault="00EB2376" w:rsidP="00EB2376">
          <w:pPr>
            <w:pStyle w:val="70D2BF01BF4148F5BCD46D12691C11D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CA9F2EE11ADC460396E901D6A14EF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E068F-5004-47D7-B47A-77E0B5375EA9}"/>
      </w:docPartPr>
      <w:docPartBody>
        <w:p w:rsidR="00000000" w:rsidRDefault="00EB2376" w:rsidP="00EB2376">
          <w:pPr>
            <w:pStyle w:val="CA9F2EE11ADC460396E901D6A14EF2F7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65705D530604CFCB2FBE6D29FF06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1608C-1079-4B29-81EB-3E10C78DC735}"/>
      </w:docPartPr>
      <w:docPartBody>
        <w:p w:rsidR="00000000" w:rsidRDefault="00EB2376" w:rsidP="00EB2376">
          <w:pPr>
            <w:pStyle w:val="F65705D530604CFCB2FBE6D29FF06FEB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(Heading">
    <w:altName w:val="Bookman Old Style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76"/>
    <w:rsid w:val="004311FD"/>
    <w:rsid w:val="0092137F"/>
    <w:rsid w:val="00EB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2BCF2E25044039AFB8CDAAD19100AE">
    <w:name w:val="B22BCF2E25044039AFB8CDAAD19100AE"/>
    <w:rsid w:val="00EB2376"/>
  </w:style>
  <w:style w:type="paragraph" w:customStyle="1" w:styleId="SubsectionDate">
    <w:name w:val="Subsection Date"/>
    <w:basedOn w:val="Normal"/>
    <w:link w:val="SubsectionDateChar"/>
    <w:uiPriority w:val="4"/>
    <w:qFormat/>
    <w:rsid w:val="00EB2376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kern w:val="0"/>
      <w:sz w:val="18"/>
      <w:szCs w:val="20"/>
      <w:lang w:val="en-US" w:eastAsia="ja-JP"/>
      <w14:ligatures w14:val="none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EB2376"/>
    <w:rPr>
      <w:rFonts w:asciiTheme="majorHAnsi" w:eastAsiaTheme="minorHAnsi" w:hAnsiTheme="majorHAnsi" w:cs="Times New Roman"/>
      <w:color w:val="4472C4" w:themeColor="accent1"/>
      <w:kern w:val="0"/>
      <w:sz w:val="18"/>
      <w:szCs w:val="20"/>
      <w:lang w:val="en-US" w:eastAsia="ja-JP"/>
      <w14:ligatures w14:val="none"/>
    </w:rPr>
  </w:style>
  <w:style w:type="paragraph" w:customStyle="1" w:styleId="92B2E5465B33400E8CDBE943CC94F00D">
    <w:name w:val="92B2E5465B33400E8CDBE943CC94F00D"/>
    <w:rsid w:val="00EB2376"/>
  </w:style>
  <w:style w:type="paragraph" w:customStyle="1" w:styleId="4174A02429BD4FCA87F5CE3A8A2D77F0">
    <w:name w:val="4174A02429BD4FCA87F5CE3A8A2D77F0"/>
    <w:rsid w:val="00EB2376"/>
  </w:style>
  <w:style w:type="paragraph" w:customStyle="1" w:styleId="05707340673D4C54A1B0FCE03BCB3C30">
    <w:name w:val="05707340673D4C54A1B0FCE03BCB3C30"/>
    <w:rsid w:val="00EB2376"/>
  </w:style>
  <w:style w:type="paragraph" w:customStyle="1" w:styleId="2DA0490689834090AA40C72A2C1E413B">
    <w:name w:val="2DA0490689834090AA40C72A2C1E413B"/>
    <w:rsid w:val="00EB2376"/>
  </w:style>
  <w:style w:type="paragraph" w:customStyle="1" w:styleId="427C6047273A4EDD98BA27A7923479C8">
    <w:name w:val="427C6047273A4EDD98BA27A7923479C8"/>
    <w:rsid w:val="00EB2376"/>
  </w:style>
  <w:style w:type="paragraph" w:customStyle="1" w:styleId="5EEA301899E8433B9D97060351A7A7A3">
    <w:name w:val="5EEA301899E8433B9D97060351A7A7A3"/>
    <w:rsid w:val="00EB2376"/>
  </w:style>
  <w:style w:type="paragraph" w:customStyle="1" w:styleId="6B577B6661DE463F868C7C08F53B93A8">
    <w:name w:val="6B577B6661DE463F868C7C08F53B93A8"/>
    <w:rsid w:val="00EB2376"/>
  </w:style>
  <w:style w:type="paragraph" w:customStyle="1" w:styleId="CAC4A62D407E485C846DE05F41FF0BBF">
    <w:name w:val="CAC4A62D407E485C846DE05F41FF0BBF"/>
    <w:rsid w:val="00EB2376"/>
  </w:style>
  <w:style w:type="paragraph" w:customStyle="1" w:styleId="48A6B74140684E03AD9F44D767978FA5">
    <w:name w:val="48A6B74140684E03AD9F44D767978FA5"/>
    <w:rsid w:val="00EB2376"/>
  </w:style>
  <w:style w:type="paragraph" w:customStyle="1" w:styleId="D19B9D4EDC174E79813B90F1817702AE">
    <w:name w:val="D19B9D4EDC174E79813B90F1817702AE"/>
    <w:rsid w:val="00EB2376"/>
  </w:style>
  <w:style w:type="paragraph" w:customStyle="1" w:styleId="70D2BF01BF4148F5BCD46D12691C11DD">
    <w:name w:val="70D2BF01BF4148F5BCD46D12691C11DD"/>
    <w:rsid w:val="00EB2376"/>
  </w:style>
  <w:style w:type="paragraph" w:customStyle="1" w:styleId="CA9F2EE11ADC460396E901D6A14EF2F7">
    <w:name w:val="CA9F2EE11ADC460396E901D6A14EF2F7"/>
    <w:rsid w:val="00EB2376"/>
  </w:style>
  <w:style w:type="paragraph" w:customStyle="1" w:styleId="F65705D530604CFCB2FBE6D29FF06FEB">
    <w:name w:val="F65705D530604CFCB2FBE6D29FF06FEB"/>
    <w:rsid w:val="00EB23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Charani Kaushalya Danapala</dc:creator>
  <cp:keywords/>
  <dc:description/>
  <cp:lastModifiedBy>Ometh Kuruneru</cp:lastModifiedBy>
  <cp:revision>2</cp:revision>
  <dcterms:created xsi:type="dcterms:W3CDTF">2024-07-30T16:56:00Z</dcterms:created>
  <dcterms:modified xsi:type="dcterms:W3CDTF">2024-07-30T17:25:00Z</dcterms:modified>
</cp:coreProperties>
</file>