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D87D" w14:textId="66E43565" w:rsidR="00AA62DF" w:rsidRDefault="0030247C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30247C">
        <w:rPr>
          <w:b/>
          <w:bCs/>
          <w:sz w:val="40"/>
          <w:szCs w:val="40"/>
        </w:rPr>
        <w:t>GIT</w:t>
      </w:r>
    </w:p>
    <w:p w14:paraId="5BE15A9A" w14:textId="5953C4D8" w:rsidR="0030247C" w:rsidRDefault="0030247C" w:rsidP="0030247C">
      <w:pPr>
        <w:pStyle w:val="ListParagraph"/>
        <w:numPr>
          <w:ilvl w:val="0"/>
          <w:numId w:val="1"/>
        </w:numPr>
      </w:pPr>
      <w:r>
        <w:t>It is a version control system or source code management</w:t>
      </w:r>
    </w:p>
    <w:p w14:paraId="7DB37EF6" w14:textId="372001B9" w:rsidR="0030247C" w:rsidRDefault="0030247C" w:rsidP="0030247C">
      <w:pPr>
        <w:pStyle w:val="ListParagraph"/>
        <w:numPr>
          <w:ilvl w:val="0"/>
          <w:numId w:val="1"/>
        </w:numPr>
      </w:pPr>
      <w:r>
        <w:t>It is used to track the changes in files.</w:t>
      </w:r>
    </w:p>
    <w:p w14:paraId="61EEDAFD" w14:textId="397EC4CD" w:rsidR="0030247C" w:rsidRDefault="0030247C" w:rsidP="0030247C">
      <w:pPr>
        <w:pStyle w:val="ListParagraph"/>
        <w:numPr>
          <w:ilvl w:val="0"/>
          <w:numId w:val="1"/>
        </w:numPr>
      </w:pPr>
      <w:r>
        <w:t>It will maintain multiple versions of the same file.</w:t>
      </w:r>
    </w:p>
    <w:p w14:paraId="4F50AF9C" w14:textId="29BD7BD2" w:rsidR="0030247C" w:rsidRDefault="0030247C" w:rsidP="0030247C">
      <w:pPr>
        <w:pStyle w:val="ListParagraph"/>
        <w:numPr>
          <w:ilvl w:val="0"/>
          <w:numId w:val="1"/>
        </w:numPr>
      </w:pPr>
      <w:r>
        <w:t>It is platform independent</w:t>
      </w:r>
    </w:p>
    <w:p w14:paraId="6543F9B5" w14:textId="3F532E99" w:rsidR="0030247C" w:rsidRDefault="0030247C" w:rsidP="0030247C">
      <w:pPr>
        <w:pStyle w:val="ListParagraph"/>
        <w:numPr>
          <w:ilvl w:val="0"/>
          <w:numId w:val="1"/>
        </w:numPr>
      </w:pPr>
      <w:r>
        <w:t>It is free and open source</w:t>
      </w:r>
    </w:p>
    <w:p w14:paraId="752F7301" w14:textId="1F4B2B1D" w:rsidR="0030247C" w:rsidRDefault="0030247C" w:rsidP="0030247C">
      <w:pPr>
        <w:pStyle w:val="ListParagraph"/>
        <w:numPr>
          <w:ilvl w:val="0"/>
          <w:numId w:val="1"/>
        </w:numPr>
      </w:pPr>
      <w:r>
        <w:t>They can handle larger projects efficiently.</w:t>
      </w:r>
    </w:p>
    <w:p w14:paraId="21C1AD90" w14:textId="4A70DCE2" w:rsidR="0030247C" w:rsidRDefault="0030247C" w:rsidP="0030247C">
      <w:pPr>
        <w:pStyle w:val="ListParagraph"/>
        <w:numPr>
          <w:ilvl w:val="0"/>
          <w:numId w:val="1"/>
        </w:numPr>
      </w:pPr>
      <w:r>
        <w:t>They save time and developers can fetch and create pull requests without switching.</w:t>
      </w:r>
    </w:p>
    <w:p w14:paraId="66D69ED8" w14:textId="2C7A52A7" w:rsidR="0030247C" w:rsidRDefault="006D125B" w:rsidP="0030247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AC260" wp14:editId="78002544">
                <wp:simplePos x="0" y="0"/>
                <wp:positionH relativeFrom="column">
                  <wp:posOffset>4088240</wp:posOffset>
                </wp:positionH>
                <wp:positionV relativeFrom="paragraph">
                  <wp:posOffset>526636</wp:posOffset>
                </wp:positionV>
                <wp:extent cx="588397" cy="15902"/>
                <wp:effectExtent l="0" t="57150" r="21590" b="984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1D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1.9pt;margin-top:41.45pt;width:46.35pt;height: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ABEEB" wp14:editId="5CBAA6EA">
                <wp:simplePos x="0" y="0"/>
                <wp:positionH relativeFrom="column">
                  <wp:posOffset>2981739</wp:posOffset>
                </wp:positionH>
                <wp:positionV relativeFrom="paragraph">
                  <wp:posOffset>536741</wp:posOffset>
                </wp:positionV>
                <wp:extent cx="429371" cy="30342"/>
                <wp:effectExtent l="0" t="57150" r="4699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1" cy="30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A03F" id="Straight Arrow Connector 9" o:spid="_x0000_s1026" type="#_x0000_t32" style="position:absolute;margin-left:234.8pt;margin-top:42.25pt;width:33.8pt;height:2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522BD" wp14:editId="58B0E2EB">
                <wp:simplePos x="0" y="0"/>
                <wp:positionH relativeFrom="column">
                  <wp:posOffset>2345138</wp:posOffset>
                </wp:positionH>
                <wp:positionV relativeFrom="paragraph">
                  <wp:posOffset>406235</wp:posOffset>
                </wp:positionV>
                <wp:extent cx="620202" cy="270345"/>
                <wp:effectExtent l="0" t="0" r="2794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270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2BCCA" id="Oval 3" o:spid="_x0000_s1026" style="position:absolute;margin-left:184.65pt;margin-top:32pt;width:48.8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D3A44" wp14:editId="29858B71">
                <wp:simplePos x="0" y="0"/>
                <wp:positionH relativeFrom="column">
                  <wp:posOffset>1780650</wp:posOffset>
                </wp:positionH>
                <wp:positionV relativeFrom="paragraph">
                  <wp:posOffset>520866</wp:posOffset>
                </wp:positionV>
                <wp:extent cx="533180" cy="0"/>
                <wp:effectExtent l="0" t="76200" r="1968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99B06" id="Straight Arrow Connector 8" o:spid="_x0000_s1026" type="#_x0000_t32" style="position:absolute;margin-left:140.2pt;margin-top:41pt;width:4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D8683" wp14:editId="7078B034">
                <wp:simplePos x="0" y="0"/>
                <wp:positionH relativeFrom="column">
                  <wp:posOffset>580445</wp:posOffset>
                </wp:positionH>
                <wp:positionV relativeFrom="paragraph">
                  <wp:posOffset>519375</wp:posOffset>
                </wp:positionV>
                <wp:extent cx="588397" cy="15902"/>
                <wp:effectExtent l="0" t="57150" r="21590" b="984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CC2D0" id="Straight Arrow Connector 6" o:spid="_x0000_s1026" type="#_x0000_t32" style="position:absolute;margin-left:45.7pt;margin-top:40.9pt;width:46.35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CE953" wp14:editId="1AC04165">
                <wp:simplePos x="0" y="0"/>
                <wp:positionH relativeFrom="column">
                  <wp:posOffset>4732159</wp:posOffset>
                </wp:positionH>
                <wp:positionV relativeFrom="paragraph">
                  <wp:posOffset>393093</wp:posOffset>
                </wp:positionV>
                <wp:extent cx="620202" cy="270345"/>
                <wp:effectExtent l="0" t="0" r="2794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270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7C7AE" id="Oval 5" o:spid="_x0000_s1026" style="position:absolute;margin-left:372.6pt;margin-top:30.95pt;width:48.85pt;height:2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B1AF4" wp14:editId="50D598C4">
                <wp:simplePos x="0" y="0"/>
                <wp:positionH relativeFrom="column">
                  <wp:posOffset>3403987</wp:posOffset>
                </wp:positionH>
                <wp:positionV relativeFrom="paragraph">
                  <wp:posOffset>409271</wp:posOffset>
                </wp:positionV>
                <wp:extent cx="620202" cy="270345"/>
                <wp:effectExtent l="0" t="0" r="27940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270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0AB36" id="Oval 4" o:spid="_x0000_s1026" style="position:absolute;margin-left:268.05pt;margin-top:32.25pt;width:48.85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B3483" wp14:editId="1F1C8DCD">
                <wp:simplePos x="0" y="0"/>
                <wp:positionH relativeFrom="column">
                  <wp:posOffset>1160338</wp:posOffset>
                </wp:positionH>
                <wp:positionV relativeFrom="paragraph">
                  <wp:posOffset>391684</wp:posOffset>
                </wp:positionV>
                <wp:extent cx="620202" cy="270345"/>
                <wp:effectExtent l="0" t="0" r="2794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270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145F1" id="Oval 2" o:spid="_x0000_s1026" style="position:absolute;margin-left:91.35pt;margin-top:30.85pt;width:48.8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SCCM</w:t>
      </w:r>
      <w:r>
        <w:tab/>
      </w:r>
      <w:r>
        <w:tab/>
      </w:r>
      <w:r>
        <w:tab/>
        <w:t>RCS</w:t>
      </w:r>
      <w:r>
        <w:tab/>
      </w:r>
      <w:r>
        <w:tab/>
        <w:t>CVS</w:t>
      </w:r>
      <w:r>
        <w:tab/>
      </w:r>
      <w:r>
        <w:tab/>
      </w:r>
      <w:r>
        <w:tab/>
        <w:t>SVN</w:t>
      </w:r>
      <w:r>
        <w:tab/>
      </w:r>
      <w:r>
        <w:tab/>
      </w:r>
      <w:r>
        <w:tab/>
        <w:t>GIT</w:t>
      </w:r>
    </w:p>
    <w:p w14:paraId="74A8CEFA" w14:textId="6BC19F57" w:rsidR="006D125B" w:rsidRDefault="006D125B" w:rsidP="003024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6D0E4" wp14:editId="4329B9CE">
                <wp:simplePos x="0" y="0"/>
                <wp:positionH relativeFrom="column">
                  <wp:posOffset>31750</wp:posOffset>
                </wp:positionH>
                <wp:positionV relativeFrom="paragraph">
                  <wp:posOffset>130893</wp:posOffset>
                </wp:positionV>
                <wp:extent cx="532738" cy="310101"/>
                <wp:effectExtent l="0" t="0" r="2032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8" cy="310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DA087" id="Oval 1" o:spid="_x0000_s1026" style="position:absolute;margin-left:2.5pt;margin-top:10.3pt;width:41.9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t>1972</w:t>
      </w:r>
    </w:p>
    <w:p w14:paraId="56F25773" w14:textId="38871054" w:rsidR="006D125B" w:rsidRDefault="006D125B" w:rsidP="003024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</w:r>
      <w:r>
        <w:tab/>
        <w:t xml:space="preserve">        2005</w:t>
      </w:r>
    </w:p>
    <w:p w14:paraId="066ECF85" w14:textId="0BCD4275" w:rsidR="006D125B" w:rsidRDefault="006D125B" w:rsidP="0030247C">
      <w:r>
        <w:t>To track</w:t>
      </w:r>
      <w:r>
        <w:tab/>
        <w:t xml:space="preserve">Track </w:t>
      </w:r>
      <w:proofErr w:type="spellStart"/>
      <w:r>
        <w:t>multile</w:t>
      </w:r>
      <w:proofErr w:type="spellEnd"/>
      <w:r>
        <w:t xml:space="preserve"> files </w:t>
      </w:r>
      <w:r>
        <w:tab/>
        <w:t>Track multiple</w:t>
      </w:r>
      <w:r>
        <w:tab/>
        <w:t xml:space="preserve">   Track multiple</w:t>
      </w:r>
      <w:r>
        <w:tab/>
      </w:r>
      <w:r>
        <w:tab/>
        <w:t xml:space="preserve">Distributed </w:t>
      </w:r>
      <w:proofErr w:type="spellStart"/>
      <w:r>
        <w:t>vcs</w:t>
      </w:r>
      <w:proofErr w:type="spellEnd"/>
      <w:r>
        <w:tab/>
      </w:r>
    </w:p>
    <w:p w14:paraId="02F36F9C" w14:textId="308A38F0" w:rsidR="006D125B" w:rsidRDefault="006D125B" w:rsidP="0030247C">
      <w:r>
        <w:t>One file</w:t>
      </w:r>
      <w:r>
        <w:tab/>
      </w:r>
      <w:r>
        <w:tab/>
        <w:t>but not directories</w:t>
      </w:r>
      <w:r>
        <w:tab/>
        <w:t xml:space="preserve">files&amp; </w:t>
      </w:r>
      <w:proofErr w:type="spellStart"/>
      <w:r>
        <w:t>dir</w:t>
      </w:r>
      <w:proofErr w:type="spellEnd"/>
      <w:r>
        <w:tab/>
        <w:t xml:space="preserve">files&amp; </w:t>
      </w:r>
      <w:proofErr w:type="spellStart"/>
      <w:r>
        <w:t>dir</w:t>
      </w:r>
      <w:proofErr w:type="spellEnd"/>
    </w:p>
    <w:p w14:paraId="41B72CFF" w14:textId="2B461C5D" w:rsidR="006D125B" w:rsidRDefault="006D125B" w:rsidP="0030247C"/>
    <w:p w14:paraId="3BBADA93" w14:textId="68D2B2B1" w:rsidR="006D125B" w:rsidRDefault="00F9705D" w:rsidP="0030247C">
      <w:r w:rsidRPr="001D0F51">
        <w:rPr>
          <w:b/>
          <w:bCs/>
        </w:rPr>
        <w:t>Free</w:t>
      </w:r>
      <w:r>
        <w:t>: GIT, SVN</w:t>
      </w:r>
    </w:p>
    <w:p w14:paraId="761E2317" w14:textId="1F313C80" w:rsidR="00F9705D" w:rsidRDefault="00F9705D" w:rsidP="0030247C">
      <w:r w:rsidRPr="001D0F51">
        <w:rPr>
          <w:b/>
          <w:bCs/>
        </w:rPr>
        <w:t>Paid</w:t>
      </w:r>
      <w:r>
        <w:t>: Bitbucket, P4, Stash</w:t>
      </w:r>
    </w:p>
    <w:p w14:paraId="3EEAB4F2" w14:textId="102AC247" w:rsidR="00F9705D" w:rsidRPr="001D0F51" w:rsidRDefault="00F9705D" w:rsidP="0030247C">
      <w:pPr>
        <w:rPr>
          <w:b/>
          <w:bCs/>
        </w:rPr>
      </w:pPr>
      <w:r>
        <w:t xml:space="preserve"> </w:t>
      </w:r>
      <w:r w:rsidRPr="001D0F51">
        <w:rPr>
          <w:b/>
          <w:bCs/>
        </w:rPr>
        <w:t>Git stages</w:t>
      </w:r>
    </w:p>
    <w:p w14:paraId="536BD7DD" w14:textId="552BAA9D" w:rsidR="00F9705D" w:rsidRPr="001D0F51" w:rsidRDefault="00F9705D" w:rsidP="0030247C">
      <w:pPr>
        <w:rPr>
          <w:b/>
          <w:bCs/>
        </w:rPr>
      </w:pPr>
      <w:r w:rsidRPr="001D0F51">
        <w:rPr>
          <w:b/>
          <w:bCs/>
        </w:rPr>
        <w:t>Working directory</w:t>
      </w:r>
    </w:p>
    <w:p w14:paraId="7BE725F8" w14:textId="2D49E3DD" w:rsidR="006D125B" w:rsidRDefault="00F9705D" w:rsidP="0030247C">
      <w:pPr>
        <w:pStyle w:val="ListParagraph"/>
        <w:numPr>
          <w:ilvl w:val="0"/>
          <w:numId w:val="2"/>
        </w:numPr>
      </w:pPr>
      <w:r>
        <w:t xml:space="preserve"> In this stage git is only aware of having files in the project.</w:t>
      </w:r>
    </w:p>
    <w:p w14:paraId="06B766A9" w14:textId="4D44392F" w:rsidR="00F9705D" w:rsidRDefault="00F9705D" w:rsidP="0030247C">
      <w:pPr>
        <w:pStyle w:val="ListParagraph"/>
        <w:numPr>
          <w:ilvl w:val="0"/>
          <w:numId w:val="2"/>
        </w:numPr>
      </w:pPr>
      <w:r>
        <w:t>It will not track these files until we commit those files.</w:t>
      </w:r>
    </w:p>
    <w:p w14:paraId="4D52AEE5" w14:textId="55B9F077" w:rsidR="00F9705D" w:rsidRPr="001D0F51" w:rsidRDefault="00F9705D" w:rsidP="00F9705D">
      <w:pPr>
        <w:rPr>
          <w:b/>
          <w:bCs/>
        </w:rPr>
      </w:pPr>
      <w:r w:rsidRPr="001D0F51">
        <w:rPr>
          <w:b/>
          <w:bCs/>
        </w:rPr>
        <w:t>Staging area</w:t>
      </w:r>
    </w:p>
    <w:p w14:paraId="594AF0E7" w14:textId="4387490D" w:rsidR="00F9705D" w:rsidRDefault="00F9705D" w:rsidP="00F9705D">
      <w:pPr>
        <w:pStyle w:val="ListParagraph"/>
        <w:numPr>
          <w:ilvl w:val="0"/>
          <w:numId w:val="3"/>
        </w:numPr>
      </w:pPr>
      <w:r>
        <w:t>The staging area is like a rough draft space, it’s where you can git add the version of a file or multiple files that you want to save in your next commit.</w:t>
      </w:r>
    </w:p>
    <w:p w14:paraId="380A5648" w14:textId="7A49FDA3" w:rsidR="00F9705D" w:rsidRDefault="00F9705D" w:rsidP="00F9705D">
      <w:pPr>
        <w:pStyle w:val="ListParagraph"/>
        <w:numPr>
          <w:ilvl w:val="0"/>
          <w:numId w:val="3"/>
        </w:numPr>
      </w:pPr>
      <w:r>
        <w:t>In other words, in the next version of your project.</w:t>
      </w:r>
    </w:p>
    <w:p w14:paraId="03945AFE" w14:textId="32517367" w:rsidR="00F9705D" w:rsidRPr="001D0F51" w:rsidRDefault="00F9705D" w:rsidP="00F9705D">
      <w:pPr>
        <w:rPr>
          <w:b/>
          <w:bCs/>
        </w:rPr>
      </w:pPr>
      <w:r w:rsidRPr="001D0F51">
        <w:rPr>
          <w:b/>
          <w:bCs/>
        </w:rPr>
        <w:t>Repository</w:t>
      </w:r>
    </w:p>
    <w:p w14:paraId="79C51127" w14:textId="2E7E8D89" w:rsidR="00F9705D" w:rsidRDefault="00F9705D" w:rsidP="00F9705D">
      <w:pPr>
        <w:pStyle w:val="ListParagraph"/>
        <w:numPr>
          <w:ilvl w:val="0"/>
          <w:numId w:val="4"/>
        </w:numPr>
      </w:pPr>
      <w:r>
        <w:t>Repository in git is considered as your project folder.</w:t>
      </w:r>
    </w:p>
    <w:p w14:paraId="48089CDB" w14:textId="60AEE05D" w:rsidR="00F9705D" w:rsidRDefault="00F9705D" w:rsidP="00F9705D">
      <w:pPr>
        <w:pStyle w:val="ListParagraph"/>
        <w:numPr>
          <w:ilvl w:val="0"/>
          <w:numId w:val="4"/>
        </w:numPr>
      </w:pPr>
      <w:r>
        <w:t>A repository has all the project-related data.</w:t>
      </w:r>
    </w:p>
    <w:p w14:paraId="2FE23A56" w14:textId="032DB68B" w:rsidR="00F9705D" w:rsidRDefault="00F9705D" w:rsidP="00F9705D">
      <w:pPr>
        <w:pStyle w:val="ListParagraph"/>
        <w:numPr>
          <w:ilvl w:val="0"/>
          <w:numId w:val="4"/>
        </w:numPr>
      </w:pPr>
      <w:r>
        <w:t xml:space="preserve">It contains the collection of the files </w:t>
      </w:r>
      <w:proofErr w:type="gramStart"/>
      <w:r>
        <w:t>and also</w:t>
      </w:r>
      <w:proofErr w:type="gramEnd"/>
      <w:r>
        <w:t xml:space="preserve"> history of changes made to those files.</w:t>
      </w:r>
    </w:p>
    <w:p w14:paraId="0BC09172" w14:textId="3C72B4C6" w:rsidR="00F9705D" w:rsidRPr="001D0F51" w:rsidRDefault="00F9705D" w:rsidP="00F9705D">
      <w:pPr>
        <w:rPr>
          <w:b/>
          <w:bCs/>
        </w:rPr>
      </w:pPr>
      <w:r w:rsidRPr="001D0F51">
        <w:rPr>
          <w:b/>
          <w:bCs/>
        </w:rPr>
        <w:t>Types of repos</w:t>
      </w:r>
    </w:p>
    <w:p w14:paraId="178DF6E2" w14:textId="489C3C06" w:rsidR="00F9705D" w:rsidRDefault="001D0F51" w:rsidP="00F9705D">
      <w:r w:rsidRPr="001D0F51">
        <w:rPr>
          <w:b/>
          <w:bCs/>
        </w:rPr>
        <w:t>Local repo</w:t>
      </w:r>
      <w:r>
        <w:t xml:space="preserve">: The local repository is everything in </w:t>
      </w:r>
      <w:proofErr w:type="gramStart"/>
      <w:r>
        <w:t>your .git</w:t>
      </w:r>
      <w:proofErr w:type="gramEnd"/>
      <w:r>
        <w:t xml:space="preserve"> directory. Mainly what you will see in your local repository are </w:t>
      </w:r>
      <w:proofErr w:type="gramStart"/>
      <w:r>
        <w:t>all of</w:t>
      </w:r>
      <w:proofErr w:type="gramEnd"/>
      <w:r>
        <w:t xml:space="preserve"> your checkpoints or commits. It is the area that saves everything (so don’t delete it)</w:t>
      </w:r>
    </w:p>
    <w:p w14:paraId="2CB78E45" w14:textId="389E00C3" w:rsidR="001D0F51" w:rsidRDefault="001D0F51" w:rsidP="00F9705D">
      <w:r w:rsidRPr="001D0F51">
        <w:rPr>
          <w:b/>
          <w:bCs/>
        </w:rPr>
        <w:t>Central repo</w:t>
      </w:r>
      <w:r>
        <w:t xml:space="preserve">: It will be present in the </w:t>
      </w:r>
      <w:proofErr w:type="spellStart"/>
      <w:r>
        <w:t>Github</w:t>
      </w:r>
      <w:proofErr w:type="spellEnd"/>
      <w:r>
        <w:t xml:space="preserve"> where you can share all your files. You need to add and commit your files before you push in </w:t>
      </w:r>
      <w:proofErr w:type="spellStart"/>
      <w:r>
        <w:t>Github</w:t>
      </w:r>
      <w:proofErr w:type="spellEnd"/>
      <w:r>
        <w:t>.</w:t>
      </w:r>
    </w:p>
    <w:p w14:paraId="208FFA41" w14:textId="1D849143" w:rsidR="001D0F51" w:rsidRDefault="001D0F51" w:rsidP="00F9705D">
      <w:r w:rsidRPr="001D0F51">
        <w:rPr>
          <w:b/>
          <w:bCs/>
        </w:rPr>
        <w:t>Remote repo</w:t>
      </w:r>
      <w:r>
        <w:t>: It will be present in remote hosts where you can share all your files to remote.</w:t>
      </w:r>
    </w:p>
    <w:p w14:paraId="01C5869E" w14:textId="6F78661E" w:rsidR="001D0F51" w:rsidRDefault="001D0F51" w:rsidP="00F97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6EBEA" wp14:editId="5B1F1CC7">
                <wp:simplePos x="0" y="0"/>
                <wp:positionH relativeFrom="column">
                  <wp:posOffset>771277</wp:posOffset>
                </wp:positionH>
                <wp:positionV relativeFrom="paragraph">
                  <wp:posOffset>47708</wp:posOffset>
                </wp:positionV>
                <wp:extent cx="3069203" cy="612250"/>
                <wp:effectExtent l="0" t="0" r="17145" b="165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203" cy="61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0BF113" id="Rectangle: Rounded Corners 11" o:spid="_x0000_s1026" style="position:absolute;margin-left:60.75pt;margin-top:3.75pt;width:241.65pt;height:4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8BFBA8" w14:textId="10E0CA91" w:rsidR="001D0F51" w:rsidRPr="001D0F51" w:rsidRDefault="001D0F51" w:rsidP="00F9705D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466D2" wp14:editId="59C11951">
                <wp:simplePos x="0" y="0"/>
                <wp:positionH relativeFrom="margin">
                  <wp:align>left</wp:align>
                </wp:positionH>
                <wp:positionV relativeFrom="paragraph">
                  <wp:posOffset>8449</wp:posOffset>
                </wp:positionV>
                <wp:extent cx="731520" cy="2051437"/>
                <wp:effectExtent l="0" t="0" r="30480" b="25400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5143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6BCE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4" o:spid="_x0000_s1026" type="#_x0000_t102" style="position:absolute;margin-left:0;margin-top:.65pt;width:57.6pt;height:161.5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" adj="17749,20637,16200" fillcolor="#4472c4 [3204]" strokecolor="#1f3763 [1604]" strokeweight="1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color w:val="C45911" w:themeColor="accent2" w:themeShade="BF"/>
        </w:rPr>
        <w:t>W</w:t>
      </w:r>
      <w:r w:rsidR="00775A0D">
        <w:rPr>
          <w:color w:val="C45911" w:themeColor="accent2" w:themeShade="BF"/>
        </w:rPr>
        <w:tab/>
      </w:r>
      <w:r w:rsidR="00775A0D">
        <w:rPr>
          <w:color w:val="C45911" w:themeColor="accent2" w:themeShade="BF"/>
        </w:rPr>
        <w:tab/>
      </w:r>
      <w:r w:rsidR="00775A0D">
        <w:rPr>
          <w:color w:val="C45911" w:themeColor="accent2" w:themeShade="BF"/>
        </w:rPr>
        <w:tab/>
      </w:r>
      <w:r w:rsidR="00775A0D">
        <w:rPr>
          <w:color w:val="C45911" w:themeColor="accent2" w:themeShade="BF"/>
        </w:rPr>
        <w:tab/>
      </w:r>
      <w:r w:rsidR="00775A0D">
        <w:rPr>
          <w:color w:val="C45911" w:themeColor="accent2" w:themeShade="BF"/>
        </w:rPr>
        <w:tab/>
      </w:r>
      <w:r w:rsidR="00775A0D">
        <w:rPr>
          <w:color w:val="C45911" w:themeColor="accent2" w:themeShade="BF"/>
        </w:rPr>
        <w:tab/>
      </w:r>
      <w:r w:rsidR="00775A0D" w:rsidRPr="00775A0D">
        <w:rPr>
          <w:b/>
          <w:bCs/>
        </w:rPr>
        <w:t>Working Directory</w:t>
      </w:r>
    </w:p>
    <w:p w14:paraId="46896D21" w14:textId="79C56701" w:rsidR="001D0F51" w:rsidRDefault="001D0F51" w:rsidP="00F9705D"/>
    <w:p w14:paraId="40839AE9" w14:textId="6034DAAA" w:rsidR="001D0F51" w:rsidRDefault="001D0F51" w:rsidP="00F9705D"/>
    <w:p w14:paraId="510F174E" w14:textId="78EF6C32" w:rsidR="001D0F51" w:rsidRPr="00775A0D" w:rsidRDefault="00775A0D" w:rsidP="00F9705D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g</w:t>
      </w:r>
      <w:r w:rsidRPr="00775A0D">
        <w:rPr>
          <w:b/>
          <w:bCs/>
          <w:sz w:val="32"/>
          <w:szCs w:val="32"/>
        </w:rPr>
        <w:t xml:space="preserve">it </w:t>
      </w:r>
      <w:proofErr w:type="gramStart"/>
      <w:r w:rsidRPr="00775A0D">
        <w:rPr>
          <w:b/>
          <w:bCs/>
          <w:sz w:val="32"/>
          <w:szCs w:val="32"/>
        </w:rPr>
        <w:t>add</w:t>
      </w:r>
      <w:proofErr w:type="gramEnd"/>
    </w:p>
    <w:p w14:paraId="0A54DFDC" w14:textId="79E7562E" w:rsidR="001D0F51" w:rsidRDefault="001D0F51" w:rsidP="00F9705D"/>
    <w:p w14:paraId="692A476A" w14:textId="2529A658" w:rsidR="001D0F51" w:rsidRDefault="001D0F51" w:rsidP="00F9705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472C22" wp14:editId="07B3FB1B">
                <wp:simplePos x="0" y="0"/>
                <wp:positionH relativeFrom="column">
                  <wp:posOffset>795131</wp:posOffset>
                </wp:positionH>
                <wp:positionV relativeFrom="paragraph">
                  <wp:posOffset>221946</wp:posOffset>
                </wp:positionV>
                <wp:extent cx="3045102" cy="612140"/>
                <wp:effectExtent l="0" t="0" r="22225" b="165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02" cy="6121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37D2F" w14:textId="42E6412F" w:rsidR="001D0F51" w:rsidRDefault="001D0F51" w:rsidP="001D0F51">
                            <w:pPr>
                              <w:jc w:val="center"/>
                            </w:pPr>
                          </w:p>
                          <w:p w14:paraId="165F8750" w14:textId="77777777" w:rsidR="001D0F51" w:rsidRDefault="001D0F51" w:rsidP="001D0F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472C22" id="Rectangle: Rounded Corners 12" o:spid="_x0000_s1026" style="position:absolute;margin-left:62.6pt;margin-top:17.5pt;width:239.75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38E37D2F" w14:textId="42E6412F" w:rsidR="001D0F51" w:rsidRDefault="001D0F51" w:rsidP="001D0F51">
                      <w:pPr>
                        <w:jc w:val="center"/>
                      </w:pPr>
                    </w:p>
                    <w:p w14:paraId="165F8750" w14:textId="77777777" w:rsidR="001D0F51" w:rsidRDefault="001D0F51" w:rsidP="001D0F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8AA1EE" w14:textId="21BA9C5C" w:rsidR="001D0F51" w:rsidRPr="00775A0D" w:rsidRDefault="00775A0D" w:rsidP="00F9705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5A0D">
        <w:rPr>
          <w:b/>
          <w:bCs/>
        </w:rPr>
        <w:t>Staging area</w:t>
      </w:r>
      <w:r w:rsidR="007C602B">
        <w:rPr>
          <w:b/>
          <w:bCs/>
        </w:rPr>
        <w:t>/Index area</w:t>
      </w:r>
    </w:p>
    <w:p w14:paraId="2BABC32E" w14:textId="60CEE810" w:rsidR="001D0F51" w:rsidRDefault="00775A0D" w:rsidP="00F9705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E9136" wp14:editId="422BA39C">
                <wp:simplePos x="0" y="0"/>
                <wp:positionH relativeFrom="margin">
                  <wp:posOffset>33131</wp:posOffset>
                </wp:positionH>
                <wp:positionV relativeFrom="paragraph">
                  <wp:posOffset>10021</wp:posOffset>
                </wp:positionV>
                <wp:extent cx="731520" cy="2051437"/>
                <wp:effectExtent l="0" t="0" r="30480" b="25400"/>
                <wp:wrapNone/>
                <wp:docPr id="15" name="Arrow: Curv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5143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2E39" id="Arrow: Curved Right 15" o:spid="_x0000_s1026" type="#_x0000_t102" style="position:absolute;margin-left:2.6pt;margin-top:.8pt;width:57.6pt;height:161.5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" adj="17749,20637,16200" fillcolor="#4472c4 [3204]" strokecolor="#1f3763 [1604]" strokeweight="1pt">
                <w10:wrap anchorx="margin"/>
              </v:shape>
            </w:pict>
          </mc:Fallback>
        </mc:AlternateContent>
      </w:r>
    </w:p>
    <w:p w14:paraId="091CE339" w14:textId="4BF4F65E" w:rsidR="001D0F51" w:rsidRDefault="001D0F51" w:rsidP="00F9705D"/>
    <w:p w14:paraId="70338A08" w14:textId="125D767F" w:rsidR="001D0F51" w:rsidRDefault="001D0F51" w:rsidP="00F9705D"/>
    <w:p w14:paraId="2181BA68" w14:textId="5F365B14" w:rsidR="001D0F51" w:rsidRPr="00775A0D" w:rsidRDefault="00775A0D" w:rsidP="00F9705D">
      <w:pPr>
        <w:rPr>
          <w:b/>
          <w:bCs/>
          <w:sz w:val="32"/>
          <w:szCs w:val="32"/>
        </w:rPr>
      </w:pPr>
      <w:r>
        <w:tab/>
      </w:r>
      <w:r>
        <w:tab/>
      </w:r>
      <w:r>
        <w:rPr>
          <w:b/>
          <w:bCs/>
          <w:sz w:val="32"/>
          <w:szCs w:val="32"/>
        </w:rPr>
        <w:t>g</w:t>
      </w:r>
      <w:r w:rsidRPr="00775A0D">
        <w:rPr>
          <w:b/>
          <w:bCs/>
          <w:sz w:val="32"/>
          <w:szCs w:val="32"/>
        </w:rPr>
        <w:t xml:space="preserve">it </w:t>
      </w:r>
      <w:proofErr w:type="gramStart"/>
      <w:r w:rsidRPr="00775A0D">
        <w:rPr>
          <w:b/>
          <w:bCs/>
          <w:sz w:val="32"/>
          <w:szCs w:val="32"/>
        </w:rPr>
        <w:t>commit</w:t>
      </w:r>
      <w:proofErr w:type="gramEnd"/>
    </w:p>
    <w:p w14:paraId="067F3531" w14:textId="5C5E51AC" w:rsidR="001D0F51" w:rsidRDefault="001D0F51" w:rsidP="00F9705D"/>
    <w:p w14:paraId="77820E4D" w14:textId="1ED509F9" w:rsidR="001D0F51" w:rsidRDefault="001D0F51" w:rsidP="00F9705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E985C" wp14:editId="1F2A33B7">
                <wp:simplePos x="0" y="0"/>
                <wp:positionH relativeFrom="column">
                  <wp:posOffset>842838</wp:posOffset>
                </wp:positionH>
                <wp:positionV relativeFrom="paragraph">
                  <wp:posOffset>142875</wp:posOffset>
                </wp:positionV>
                <wp:extent cx="3101009" cy="612250"/>
                <wp:effectExtent l="0" t="0" r="23495" b="165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09" cy="61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DD7B8" w14:textId="77777777" w:rsidR="001D0F51" w:rsidRDefault="001D0F51" w:rsidP="001D0F51">
                            <w:pPr>
                              <w:jc w:val="center"/>
                            </w:pPr>
                          </w:p>
                          <w:p w14:paraId="4F097B3E" w14:textId="77777777" w:rsidR="001D0F51" w:rsidRDefault="001D0F51" w:rsidP="001D0F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1E985C" id="Rectangle: Rounded Corners 13" o:spid="_x0000_s1027" style="position:absolute;margin-left:66.35pt;margin-top:11.25pt;width:244.15pt;height:48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5BDD7B8" w14:textId="77777777" w:rsidR="001D0F51" w:rsidRDefault="001D0F51" w:rsidP="001D0F51">
                      <w:pPr>
                        <w:jc w:val="center"/>
                      </w:pPr>
                    </w:p>
                    <w:p w14:paraId="4F097B3E" w14:textId="77777777" w:rsidR="001D0F51" w:rsidRDefault="001D0F51" w:rsidP="001D0F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29953EB" w14:textId="3767DC71" w:rsidR="001D0F51" w:rsidRDefault="001D0F51" w:rsidP="00F9705D"/>
    <w:p w14:paraId="2A694262" w14:textId="44424E08" w:rsidR="001D0F51" w:rsidRPr="00775A0D" w:rsidRDefault="00775A0D" w:rsidP="00F9705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5A0D">
        <w:rPr>
          <w:b/>
          <w:bCs/>
        </w:rPr>
        <w:t>Repository</w:t>
      </w:r>
    </w:p>
    <w:p w14:paraId="46E2651E" w14:textId="3EB85F99" w:rsidR="001D0F51" w:rsidRDefault="001D0F51" w:rsidP="00F9705D"/>
    <w:p w14:paraId="4238507E" w14:textId="11B3EAAC" w:rsidR="00775A0D" w:rsidRPr="0071656F" w:rsidRDefault="00981B48" w:rsidP="00F9705D">
      <w:pPr>
        <w:rPr>
          <w:b/>
          <w:bCs/>
        </w:rPr>
      </w:pPr>
      <w:r w:rsidRPr="0071656F">
        <w:rPr>
          <w:b/>
          <w:bCs/>
        </w:rPr>
        <w:t xml:space="preserve">How to configure </w:t>
      </w:r>
      <w:r w:rsidR="0071656F" w:rsidRPr="0071656F">
        <w:rPr>
          <w:b/>
          <w:bCs/>
        </w:rPr>
        <w:t xml:space="preserve">git with </w:t>
      </w:r>
      <w:proofErr w:type="spellStart"/>
      <w:r w:rsidR="0071656F" w:rsidRPr="0071656F">
        <w:rPr>
          <w:b/>
          <w:bCs/>
        </w:rPr>
        <w:t>github</w:t>
      </w:r>
      <w:proofErr w:type="spellEnd"/>
    </w:p>
    <w:p w14:paraId="129EA9C3" w14:textId="024F7079" w:rsidR="00775A0D" w:rsidRPr="005D27BA" w:rsidRDefault="00323486" w:rsidP="00F9705D">
      <w:pPr>
        <w:rPr>
          <w:b/>
          <w:bCs/>
        </w:rPr>
      </w:pPr>
      <w:r w:rsidRPr="005D27BA">
        <w:rPr>
          <w:b/>
          <w:bCs/>
        </w:rPr>
        <w:t>To add user in git bash</w:t>
      </w:r>
    </w:p>
    <w:p w14:paraId="3C9A891B" w14:textId="369BAFB6" w:rsidR="00323486" w:rsidRDefault="00323486" w:rsidP="00F9705D">
      <w:r>
        <w:t>#</w:t>
      </w:r>
      <w:proofErr w:type="gramStart"/>
      <w:r>
        <w:t>git</w:t>
      </w:r>
      <w:proofErr w:type="gramEnd"/>
      <w:r>
        <w:t xml:space="preserve"> config –global user.name “</w:t>
      </w:r>
      <w:proofErr w:type="spellStart"/>
      <w:r>
        <w:t>venu</w:t>
      </w:r>
      <w:proofErr w:type="spellEnd"/>
      <w:r>
        <w:t>”</w:t>
      </w:r>
    </w:p>
    <w:p w14:paraId="0DB0ADF0" w14:textId="18CC48A3" w:rsidR="00323486" w:rsidRDefault="00323486" w:rsidP="00F9705D">
      <w:r>
        <w:t xml:space="preserve">#git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160B3B">
          <w:rPr>
            <w:rStyle w:val="Hyperlink"/>
          </w:rPr>
          <w:t>pvenu9390@gmail.com</w:t>
        </w:r>
      </w:hyperlink>
    </w:p>
    <w:p w14:paraId="2D00F727" w14:textId="08B8FB27" w:rsidR="00323486" w:rsidRPr="005D27BA" w:rsidRDefault="00323486" w:rsidP="00F9705D">
      <w:pPr>
        <w:rPr>
          <w:b/>
          <w:bCs/>
        </w:rPr>
      </w:pPr>
      <w:r w:rsidRPr="005D27BA">
        <w:rPr>
          <w:b/>
          <w:bCs/>
        </w:rPr>
        <w:t>To list all config file</w:t>
      </w:r>
    </w:p>
    <w:p w14:paraId="3B87A9DC" w14:textId="1B4789A5" w:rsidR="00323486" w:rsidRDefault="00323486" w:rsidP="00F9705D">
      <w:r>
        <w:t>#</w:t>
      </w:r>
      <w:proofErr w:type="gramStart"/>
      <w:r>
        <w:t>git</w:t>
      </w:r>
      <w:proofErr w:type="gramEnd"/>
      <w:r>
        <w:t xml:space="preserve"> config –list</w:t>
      </w:r>
    </w:p>
    <w:p w14:paraId="4D44EDDA" w14:textId="7BCBE1BC" w:rsidR="00323486" w:rsidRPr="005D27BA" w:rsidRDefault="00516ECF" w:rsidP="00F9705D">
      <w:pPr>
        <w:rPr>
          <w:b/>
          <w:bCs/>
        </w:rPr>
      </w:pPr>
      <w:r w:rsidRPr="005D27BA">
        <w:rPr>
          <w:b/>
          <w:bCs/>
        </w:rPr>
        <w:t>To check more information of command</w:t>
      </w:r>
    </w:p>
    <w:p w14:paraId="579FF3B0" w14:textId="446CB021" w:rsidR="00516ECF" w:rsidRDefault="00516ECF" w:rsidP="00F9705D">
      <w:r>
        <w:t># git &lt;command&gt; --help</w:t>
      </w:r>
    </w:p>
    <w:p w14:paraId="18ADC75E" w14:textId="76884B70" w:rsidR="00516ECF" w:rsidRDefault="00516ECF" w:rsidP="00F9705D">
      <w:r>
        <w:t>#</w:t>
      </w:r>
      <w:proofErr w:type="gramStart"/>
      <w:r>
        <w:t>git</w:t>
      </w:r>
      <w:proofErr w:type="gramEnd"/>
      <w:r>
        <w:t xml:space="preserve"> help </w:t>
      </w:r>
      <w:r w:rsidR="00000C5D">
        <w:t>&lt;</w:t>
      </w:r>
      <w:r>
        <w:t>command</w:t>
      </w:r>
      <w:r w:rsidR="00000C5D">
        <w:t>&gt;</w:t>
      </w:r>
    </w:p>
    <w:p w14:paraId="65C2F9F3" w14:textId="712CA353" w:rsidR="004E50F1" w:rsidRDefault="009523E6" w:rsidP="00F9705D">
      <w:r>
        <w:t>==============================================================================</w:t>
      </w:r>
    </w:p>
    <w:p w14:paraId="2DAA517C" w14:textId="4C53ECDC" w:rsidR="004E50F1" w:rsidRDefault="004E50F1" w:rsidP="00F9705D">
      <w:proofErr w:type="gramStart"/>
      <w:r>
        <w:t>.</w:t>
      </w:r>
      <w:r w:rsidRPr="009523E6">
        <w:rPr>
          <w:b/>
          <w:bCs/>
        </w:rPr>
        <w:t>git</w:t>
      </w:r>
      <w:proofErr w:type="gramEnd"/>
      <w:r>
        <w:t xml:space="preserve"> </w:t>
      </w:r>
      <w:r w:rsidR="00C85462">
        <w:t>directory will track our entire projects- what change we made</w:t>
      </w:r>
      <w:r w:rsidR="00A3544E">
        <w:t>, who made the change and when etc</w:t>
      </w:r>
    </w:p>
    <w:p w14:paraId="4AB28A64" w14:textId="0F0D47C5" w:rsidR="000F2551" w:rsidRDefault="000F2551" w:rsidP="00F9705D">
      <w:r>
        <w:t>==============================================================================</w:t>
      </w:r>
    </w:p>
    <w:p w14:paraId="0B871BF3" w14:textId="6CD289CD" w:rsidR="007C602B" w:rsidRDefault="007C602B" w:rsidP="00F9705D"/>
    <w:p w14:paraId="63FD7E92" w14:textId="58F5EC12" w:rsidR="007C1E54" w:rsidRDefault="007C1E54" w:rsidP="00F9705D">
      <w:r>
        <w:lastRenderedPageBreak/>
        <w:t xml:space="preserve">Whenever you clone a </w:t>
      </w:r>
      <w:proofErr w:type="gramStart"/>
      <w:r>
        <w:t>projects</w:t>
      </w:r>
      <w:proofErr w:type="gramEnd"/>
      <w:r>
        <w:t>, by default you get master branch</w:t>
      </w:r>
    </w:p>
    <w:p w14:paraId="6D6E600E" w14:textId="3A4E767F" w:rsidR="007C1E54" w:rsidRDefault="0032615C" w:rsidP="00F9705D">
      <w:r>
        <w:t xml:space="preserve">To clone the project from </w:t>
      </w:r>
      <w:proofErr w:type="spellStart"/>
      <w:r>
        <w:t>github</w:t>
      </w:r>
      <w:proofErr w:type="spellEnd"/>
    </w:p>
    <w:p w14:paraId="6F24B02A" w14:textId="34A9690E" w:rsidR="0032615C" w:rsidRDefault="0032615C" w:rsidP="00F9705D">
      <w:r>
        <w:t>#</w:t>
      </w:r>
      <w:proofErr w:type="gramStart"/>
      <w:r>
        <w:t>git</w:t>
      </w:r>
      <w:proofErr w:type="gramEnd"/>
      <w:r>
        <w:t xml:space="preserve"> clone &lt;</w:t>
      </w:r>
      <w:r w:rsidR="00035EE6">
        <w:t xml:space="preserve">repo </w:t>
      </w:r>
      <w:proofErr w:type="spellStart"/>
      <w:r w:rsidR="00035EE6">
        <w:t>url</w:t>
      </w:r>
      <w:proofErr w:type="spellEnd"/>
      <w:r>
        <w:t>&gt;</w:t>
      </w:r>
    </w:p>
    <w:p w14:paraId="6230027E" w14:textId="191D0AF5" w:rsidR="00035EE6" w:rsidRDefault="00A6234B" w:rsidP="00F9705D">
      <w:r>
        <w:t xml:space="preserve">Do some </w:t>
      </w:r>
      <w:r w:rsidR="00C73D50">
        <w:t>changes and push it back to remote system</w:t>
      </w:r>
      <w:r w:rsidR="00701F47">
        <w:t>,</w:t>
      </w:r>
      <w:r w:rsidR="003A1E65">
        <w:t xml:space="preserve"> first we need to check the status </w:t>
      </w:r>
    </w:p>
    <w:p w14:paraId="0A3A1A7F" w14:textId="29073D78" w:rsidR="003A1E65" w:rsidRDefault="003A1E65" w:rsidP="00F9705D">
      <w:r>
        <w:t>#</w:t>
      </w:r>
      <w:proofErr w:type="gramStart"/>
      <w:r>
        <w:t>git</w:t>
      </w:r>
      <w:proofErr w:type="gramEnd"/>
      <w:r>
        <w:t xml:space="preserve"> status</w:t>
      </w:r>
    </w:p>
    <w:p w14:paraId="13BF604B" w14:textId="22AC4885" w:rsidR="00C73D50" w:rsidRDefault="00C73D50" w:rsidP="00F9705D">
      <w:r>
        <w:t>#</w:t>
      </w:r>
      <w:proofErr w:type="gramStart"/>
      <w:r>
        <w:t>git</w:t>
      </w:r>
      <w:proofErr w:type="gramEnd"/>
      <w:r>
        <w:t xml:space="preserve"> add </w:t>
      </w:r>
      <w:r w:rsidR="00F70303">
        <w:t>&lt;changed file name&gt;</w:t>
      </w:r>
    </w:p>
    <w:p w14:paraId="4666CF1D" w14:textId="02727730" w:rsidR="00F70303" w:rsidRDefault="00F70303" w:rsidP="00F9705D">
      <w:r>
        <w:t>#</w:t>
      </w:r>
      <w:proofErr w:type="gramStart"/>
      <w:r>
        <w:t>git</w:t>
      </w:r>
      <w:proofErr w:type="gramEnd"/>
      <w:r>
        <w:t xml:space="preserve"> commit -m “</w:t>
      </w:r>
      <w:r w:rsidR="00D85DB6">
        <w:t>few changes happened</w:t>
      </w:r>
      <w:r>
        <w:t>”</w:t>
      </w:r>
    </w:p>
    <w:p w14:paraId="1AB7AA5D" w14:textId="628B6833" w:rsidR="005D27BA" w:rsidRDefault="00A10504" w:rsidP="00F9705D">
      <w:r>
        <w:t>#</w:t>
      </w:r>
      <w:proofErr w:type="gramStart"/>
      <w:r>
        <w:t>git</w:t>
      </w:r>
      <w:proofErr w:type="gramEnd"/>
      <w:r>
        <w:t xml:space="preserve"> </w:t>
      </w:r>
      <w:r w:rsidR="00A6505A">
        <w:t xml:space="preserve">push origin </w:t>
      </w:r>
      <w:r w:rsidR="00501924">
        <w:t xml:space="preserve">master </w:t>
      </w:r>
    </w:p>
    <w:p w14:paraId="1929611E" w14:textId="77777777" w:rsidR="00501924" w:rsidRDefault="00501924" w:rsidP="00F9705D">
      <w:pPr>
        <w:pBdr>
          <w:bottom w:val="double" w:sz="6" w:space="1" w:color="auto"/>
        </w:pBdr>
      </w:pPr>
    </w:p>
    <w:p w14:paraId="180E79FD" w14:textId="2D157534" w:rsidR="00322FD9" w:rsidRPr="0070529B" w:rsidRDefault="00322FD9" w:rsidP="00F9705D">
      <w:pPr>
        <w:rPr>
          <w:b/>
          <w:bCs/>
          <w:sz w:val="28"/>
          <w:szCs w:val="28"/>
        </w:rPr>
      </w:pPr>
      <w:r w:rsidRPr="0070529B">
        <w:rPr>
          <w:b/>
          <w:bCs/>
          <w:sz w:val="28"/>
          <w:szCs w:val="28"/>
        </w:rPr>
        <w:t>New Project</w:t>
      </w:r>
    </w:p>
    <w:p w14:paraId="2B3E1E3D" w14:textId="6BE33392" w:rsidR="00322FD9" w:rsidRDefault="00322FD9" w:rsidP="00322FD9">
      <w:pPr>
        <w:pStyle w:val="ListParagraph"/>
        <w:numPr>
          <w:ilvl w:val="0"/>
          <w:numId w:val="5"/>
        </w:numPr>
      </w:pPr>
      <w:r>
        <w:t xml:space="preserve">Create a </w:t>
      </w:r>
      <w:r w:rsidR="001E7B77">
        <w:t xml:space="preserve">git repository in </w:t>
      </w:r>
      <w:proofErr w:type="spellStart"/>
      <w:r w:rsidR="001E7B77">
        <w:t>github</w:t>
      </w:r>
      <w:proofErr w:type="spellEnd"/>
      <w:r w:rsidR="001E7B77">
        <w:t xml:space="preserve"> account</w:t>
      </w:r>
    </w:p>
    <w:p w14:paraId="063E513E" w14:textId="5B6002B4" w:rsidR="001E7B77" w:rsidRDefault="001E7B77" w:rsidP="00322FD9">
      <w:pPr>
        <w:pStyle w:val="ListParagraph"/>
        <w:numPr>
          <w:ilvl w:val="0"/>
          <w:numId w:val="5"/>
        </w:numPr>
      </w:pPr>
      <w:r>
        <w:t>Write a program code in our local machine</w:t>
      </w:r>
    </w:p>
    <w:p w14:paraId="0D548F55" w14:textId="51B90948" w:rsidR="001E7B77" w:rsidRDefault="00A532AE" w:rsidP="00322FD9">
      <w:pPr>
        <w:pStyle w:val="ListParagraph"/>
        <w:numPr>
          <w:ilvl w:val="0"/>
          <w:numId w:val="5"/>
        </w:numPr>
      </w:pPr>
      <w:r>
        <w:t xml:space="preserve">First thing first do </w:t>
      </w:r>
      <w:r w:rsidRPr="0070529B">
        <w:rPr>
          <w:b/>
          <w:bCs/>
        </w:rPr>
        <w:t xml:space="preserve">git </w:t>
      </w:r>
      <w:proofErr w:type="spellStart"/>
      <w:r w:rsidRPr="0070529B">
        <w:rPr>
          <w:b/>
          <w:bCs/>
        </w:rPr>
        <w:t>init</w:t>
      </w:r>
      <w:proofErr w:type="spellEnd"/>
      <w:r>
        <w:t xml:space="preserve"> </w:t>
      </w:r>
      <w:r w:rsidR="00E9347F">
        <w:t xml:space="preserve">in git bash, it will create </w:t>
      </w:r>
      <w:proofErr w:type="gramStart"/>
      <w:r w:rsidR="00E9347F">
        <w:t>a .git</w:t>
      </w:r>
      <w:proofErr w:type="gramEnd"/>
      <w:r w:rsidR="00E9347F">
        <w:t xml:space="preserve"> directory in your proj</w:t>
      </w:r>
      <w:r w:rsidR="0070529B">
        <w:t>ect.</w:t>
      </w:r>
    </w:p>
    <w:p w14:paraId="42A5E89F" w14:textId="6FAD8356" w:rsidR="0070529B" w:rsidRPr="00486FBA" w:rsidRDefault="0070529B" w:rsidP="00322FD9">
      <w:pPr>
        <w:pStyle w:val="ListParagraph"/>
        <w:numPr>
          <w:ilvl w:val="0"/>
          <w:numId w:val="5"/>
        </w:numPr>
        <w:rPr>
          <w:b/>
          <w:bCs/>
        </w:rPr>
      </w:pPr>
      <w:r w:rsidRPr="00486FBA">
        <w:rPr>
          <w:b/>
          <w:bCs/>
        </w:rPr>
        <w:t>#</w:t>
      </w:r>
      <w:proofErr w:type="gramStart"/>
      <w:r w:rsidRPr="00486FBA">
        <w:rPr>
          <w:b/>
          <w:bCs/>
        </w:rPr>
        <w:t>git</w:t>
      </w:r>
      <w:proofErr w:type="gramEnd"/>
      <w:r w:rsidRPr="00486FBA">
        <w:rPr>
          <w:b/>
          <w:bCs/>
        </w:rPr>
        <w:t xml:space="preserve"> </w:t>
      </w:r>
      <w:proofErr w:type="spellStart"/>
      <w:r w:rsidRPr="00486FBA">
        <w:rPr>
          <w:b/>
          <w:bCs/>
        </w:rPr>
        <w:t>init</w:t>
      </w:r>
      <w:proofErr w:type="spellEnd"/>
    </w:p>
    <w:p w14:paraId="6E948023" w14:textId="0291C057" w:rsidR="00486FBA" w:rsidRDefault="00627A81" w:rsidP="00322FD9">
      <w:pPr>
        <w:pStyle w:val="ListParagraph"/>
        <w:numPr>
          <w:ilvl w:val="0"/>
          <w:numId w:val="5"/>
        </w:numPr>
      </w:pPr>
      <w:r>
        <w:t xml:space="preserve">Then check </w:t>
      </w:r>
      <w:r w:rsidRPr="00FF40EF">
        <w:rPr>
          <w:b/>
          <w:bCs/>
        </w:rPr>
        <w:t>git status</w:t>
      </w:r>
      <w:r>
        <w:t xml:space="preserve"> once</w:t>
      </w:r>
    </w:p>
    <w:p w14:paraId="2C8C69E7" w14:textId="0969F0DB" w:rsidR="00627A81" w:rsidRDefault="00122ED0" w:rsidP="00322FD9">
      <w:pPr>
        <w:pStyle w:val="ListParagraph"/>
        <w:numPr>
          <w:ilvl w:val="0"/>
          <w:numId w:val="5"/>
        </w:numPr>
      </w:pPr>
      <w:r>
        <w:t xml:space="preserve">It will show </w:t>
      </w:r>
      <w:proofErr w:type="gramStart"/>
      <w:r>
        <w:t>the all</w:t>
      </w:r>
      <w:proofErr w:type="gramEnd"/>
      <w:r>
        <w:t xml:space="preserve"> untracked files.</w:t>
      </w:r>
    </w:p>
    <w:p w14:paraId="4049C48B" w14:textId="12896CAB" w:rsidR="00122ED0" w:rsidRDefault="00122ED0" w:rsidP="00322FD9">
      <w:pPr>
        <w:pStyle w:val="ListParagraph"/>
        <w:numPr>
          <w:ilvl w:val="0"/>
          <w:numId w:val="5"/>
        </w:numPr>
      </w:pPr>
      <w:r>
        <w:t xml:space="preserve">Then use </w:t>
      </w:r>
      <w:r w:rsidRPr="00FF40EF">
        <w:rPr>
          <w:b/>
          <w:bCs/>
        </w:rPr>
        <w:t xml:space="preserve">git </w:t>
      </w:r>
      <w:proofErr w:type="gramStart"/>
      <w:r w:rsidRPr="00FF40EF">
        <w:rPr>
          <w:b/>
          <w:bCs/>
        </w:rPr>
        <w:t>add</w:t>
      </w:r>
      <w:r w:rsidR="005E6C0B" w:rsidRPr="00FF40EF">
        <w:rPr>
          <w:b/>
          <w:bCs/>
        </w:rPr>
        <w:t xml:space="preserve"> .</w:t>
      </w:r>
      <w:proofErr w:type="gramEnd"/>
      <w:r w:rsidR="005E6C0B">
        <w:t xml:space="preserve"> </w:t>
      </w:r>
      <w:r w:rsidR="005E6C0B">
        <w:sym w:font="Wingdings" w:char="F0E8"/>
      </w:r>
      <w:r w:rsidR="005E6C0B">
        <w:t xml:space="preserve"> </w:t>
      </w:r>
      <w:r w:rsidR="00A4301B">
        <w:t>it will change the state of files from u</w:t>
      </w:r>
      <w:r w:rsidR="004574FA">
        <w:t>n</w:t>
      </w:r>
      <w:r w:rsidR="00A4301B">
        <w:t xml:space="preserve">tracked </w:t>
      </w:r>
      <w:r w:rsidR="004574FA">
        <w:t>to tracked state</w:t>
      </w:r>
    </w:p>
    <w:p w14:paraId="3D1A86C1" w14:textId="5589D6B2" w:rsidR="004574FA" w:rsidRDefault="00460442" w:rsidP="00322FD9">
      <w:pPr>
        <w:pStyle w:val="ListParagraph"/>
        <w:numPr>
          <w:ilvl w:val="0"/>
          <w:numId w:val="5"/>
        </w:numPr>
      </w:pPr>
      <w:r>
        <w:t xml:space="preserve">Then commit all tracked file by using </w:t>
      </w:r>
      <w:r w:rsidR="00D3424A" w:rsidRPr="00FF40EF">
        <w:rPr>
          <w:b/>
          <w:bCs/>
        </w:rPr>
        <w:t>git commit -m “</w:t>
      </w:r>
      <w:r w:rsidR="00E44B32" w:rsidRPr="00FF40EF">
        <w:rPr>
          <w:b/>
          <w:bCs/>
        </w:rPr>
        <w:t>&lt;message&gt;</w:t>
      </w:r>
      <w:r w:rsidR="00D3424A" w:rsidRPr="00FF40EF">
        <w:rPr>
          <w:b/>
          <w:bCs/>
        </w:rPr>
        <w:t>”</w:t>
      </w:r>
    </w:p>
    <w:p w14:paraId="23FE42DB" w14:textId="4BE2BC28" w:rsidR="00656D78" w:rsidRDefault="004A703C" w:rsidP="00322FD9">
      <w:pPr>
        <w:pStyle w:val="ListParagraph"/>
        <w:numPr>
          <w:ilvl w:val="0"/>
          <w:numId w:val="5"/>
        </w:numPr>
      </w:pPr>
      <w:r>
        <w:t>To link the server to our local machine</w:t>
      </w:r>
      <w:r w:rsidR="00FD0404">
        <w:t xml:space="preserve"> by using below command</w:t>
      </w:r>
    </w:p>
    <w:p w14:paraId="545938E6" w14:textId="06E0871D" w:rsidR="00FD0404" w:rsidRPr="00FF40EF" w:rsidRDefault="00FD0404" w:rsidP="00FD0404">
      <w:pPr>
        <w:pStyle w:val="ListParagraph"/>
        <w:rPr>
          <w:b/>
          <w:bCs/>
        </w:rPr>
      </w:pPr>
      <w:r w:rsidRPr="00FF40EF">
        <w:rPr>
          <w:b/>
          <w:bCs/>
        </w:rPr>
        <w:t>#</w:t>
      </w:r>
      <w:proofErr w:type="gramStart"/>
      <w:r w:rsidRPr="00FF40EF">
        <w:rPr>
          <w:b/>
          <w:bCs/>
        </w:rPr>
        <w:t>git</w:t>
      </w:r>
      <w:proofErr w:type="gramEnd"/>
      <w:r w:rsidRPr="00FF40EF">
        <w:rPr>
          <w:b/>
          <w:bCs/>
        </w:rPr>
        <w:t xml:space="preserve"> remote add </w:t>
      </w:r>
      <w:r w:rsidR="0042601A" w:rsidRPr="00FF40EF">
        <w:rPr>
          <w:b/>
          <w:bCs/>
        </w:rPr>
        <w:t>origin &lt;</w:t>
      </w:r>
      <w:proofErr w:type="spellStart"/>
      <w:r w:rsidR="0042601A" w:rsidRPr="00FF40EF">
        <w:rPr>
          <w:b/>
          <w:bCs/>
        </w:rPr>
        <w:t>git</w:t>
      </w:r>
      <w:proofErr w:type="spellEnd"/>
      <w:r w:rsidR="0042601A" w:rsidRPr="00FF40EF">
        <w:rPr>
          <w:b/>
          <w:bCs/>
        </w:rPr>
        <w:t xml:space="preserve"> repo </w:t>
      </w:r>
      <w:proofErr w:type="spellStart"/>
      <w:r w:rsidR="00FF40EF" w:rsidRPr="00FF40EF">
        <w:rPr>
          <w:b/>
          <w:bCs/>
        </w:rPr>
        <w:t>url</w:t>
      </w:r>
      <w:proofErr w:type="spellEnd"/>
      <w:r w:rsidR="0042601A" w:rsidRPr="00FF40EF">
        <w:rPr>
          <w:b/>
          <w:bCs/>
        </w:rPr>
        <w:t>&gt;</w:t>
      </w:r>
    </w:p>
    <w:p w14:paraId="3D4C7E0A" w14:textId="3E30C6BF" w:rsidR="00FF40EF" w:rsidRDefault="00C84A62" w:rsidP="00FF40EF">
      <w:pPr>
        <w:pStyle w:val="ListParagraph"/>
        <w:numPr>
          <w:ilvl w:val="0"/>
          <w:numId w:val="5"/>
        </w:numPr>
      </w:pPr>
      <w:r>
        <w:t xml:space="preserve">Then push the code to your </w:t>
      </w:r>
      <w:r w:rsidR="0023713F">
        <w:t>repo</w:t>
      </w:r>
    </w:p>
    <w:p w14:paraId="70456653" w14:textId="4DB45E6E" w:rsidR="0023713F" w:rsidRPr="004C27C1" w:rsidRDefault="0023713F" w:rsidP="0023713F">
      <w:pPr>
        <w:ind w:left="720"/>
        <w:rPr>
          <w:b/>
          <w:bCs/>
        </w:rPr>
      </w:pPr>
      <w:r w:rsidRPr="004C27C1">
        <w:rPr>
          <w:b/>
          <w:bCs/>
        </w:rPr>
        <w:t>#</w:t>
      </w:r>
      <w:proofErr w:type="gramStart"/>
      <w:r w:rsidRPr="004C27C1">
        <w:rPr>
          <w:b/>
          <w:bCs/>
        </w:rPr>
        <w:t>git</w:t>
      </w:r>
      <w:proofErr w:type="gramEnd"/>
      <w:r w:rsidRPr="004C27C1">
        <w:rPr>
          <w:b/>
          <w:bCs/>
        </w:rPr>
        <w:t xml:space="preserve"> push -u origin master</w:t>
      </w:r>
    </w:p>
    <w:p w14:paraId="1B977595" w14:textId="1581F006" w:rsidR="004C27C1" w:rsidRPr="00CE792C" w:rsidRDefault="00916C3F" w:rsidP="00E07B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Status </w:t>
      </w:r>
      <w:r w:rsidR="00E07B95" w:rsidRPr="00CE792C">
        <w:rPr>
          <w:b/>
          <w:bCs/>
          <w:sz w:val="28"/>
          <w:szCs w:val="28"/>
        </w:rPr>
        <w:t>Lifecycle</w:t>
      </w:r>
    </w:p>
    <w:p w14:paraId="03230254" w14:textId="41A3D4E6" w:rsidR="00A4554F" w:rsidRDefault="00A4554F" w:rsidP="00E07B95">
      <w:proofErr w:type="gramStart"/>
      <w:r w:rsidRPr="00CE792C">
        <w:rPr>
          <w:b/>
          <w:bCs/>
        </w:rPr>
        <w:t>Untracked</w:t>
      </w:r>
      <w:r>
        <w:t xml:space="preserve"> :</w:t>
      </w:r>
      <w:proofErr w:type="gramEnd"/>
      <w:r>
        <w:t xml:space="preserve"> means git doesn’t know about these files.</w:t>
      </w:r>
    </w:p>
    <w:p w14:paraId="452B4090" w14:textId="1963F65E" w:rsidR="00A4554F" w:rsidRDefault="00A4554F" w:rsidP="00E07B95">
      <w:r w:rsidRPr="00CE792C">
        <w:rPr>
          <w:b/>
          <w:bCs/>
        </w:rPr>
        <w:t>Tracked</w:t>
      </w:r>
      <w:r>
        <w:t xml:space="preserve">: </w:t>
      </w:r>
      <w:r w:rsidR="00CE792C">
        <w:t>The know files for git</w:t>
      </w:r>
      <w:r w:rsidR="00D5269A">
        <w:t>.</w:t>
      </w:r>
      <w:r w:rsidR="006C1459">
        <w:t xml:space="preserve"> In tracked</w:t>
      </w:r>
      <w:r w:rsidR="008E43AA">
        <w:t xml:space="preserve">, </w:t>
      </w:r>
      <w:r w:rsidR="006C1459">
        <w:t xml:space="preserve">files will be in three different </w:t>
      </w:r>
      <w:r w:rsidR="008E43AA">
        <w:t>states</w:t>
      </w:r>
      <w:r w:rsidR="00C83063">
        <w:t xml:space="preserve">. </w:t>
      </w:r>
    </w:p>
    <w:p w14:paraId="2AEF2321" w14:textId="05008C25" w:rsidR="00C83063" w:rsidRDefault="00C83063" w:rsidP="00C83063">
      <w:pPr>
        <w:pStyle w:val="ListParagraph"/>
        <w:numPr>
          <w:ilvl w:val="0"/>
          <w:numId w:val="6"/>
        </w:numPr>
      </w:pPr>
      <w:r>
        <w:t>Unmodified</w:t>
      </w:r>
      <w:r w:rsidR="00B82B50">
        <w:t xml:space="preserve">--- file is ready </w:t>
      </w:r>
      <w:r w:rsidR="00D32376">
        <w:t>to</w:t>
      </w:r>
      <w:r w:rsidR="00B82B50">
        <w:t xml:space="preserve"> </w:t>
      </w:r>
      <w:r w:rsidR="00D32376">
        <w:t>push</w:t>
      </w:r>
      <w:r w:rsidR="00B82B50">
        <w:t>.</w:t>
      </w:r>
    </w:p>
    <w:p w14:paraId="1B906ABD" w14:textId="2A50BF87" w:rsidR="00C83063" w:rsidRDefault="00C83063" w:rsidP="00C83063">
      <w:pPr>
        <w:pStyle w:val="ListParagraph"/>
        <w:numPr>
          <w:ilvl w:val="0"/>
          <w:numId w:val="6"/>
        </w:numPr>
      </w:pPr>
      <w:r>
        <w:t>Modified</w:t>
      </w:r>
      <w:r w:rsidR="00B82B50">
        <w:t>-</w:t>
      </w:r>
      <w:r w:rsidR="00697D05">
        <w:t xml:space="preserve"> if you did any changes before </w:t>
      </w:r>
      <w:proofErr w:type="gramStart"/>
      <w:r w:rsidR="00697D05">
        <w:t>commit</w:t>
      </w:r>
      <w:proofErr w:type="gramEnd"/>
      <w:r w:rsidR="00697D05">
        <w:t xml:space="preserve"> it</w:t>
      </w:r>
      <w:r w:rsidR="00804BB0">
        <w:t xml:space="preserve"> will come to modified state</w:t>
      </w:r>
    </w:p>
    <w:p w14:paraId="213EC533" w14:textId="51E6D156" w:rsidR="00C83063" w:rsidRDefault="00C83063" w:rsidP="00C83063">
      <w:pPr>
        <w:pStyle w:val="ListParagraph"/>
        <w:numPr>
          <w:ilvl w:val="0"/>
          <w:numId w:val="6"/>
        </w:numPr>
      </w:pPr>
      <w:proofErr w:type="gramStart"/>
      <w:r>
        <w:t>Staged</w:t>
      </w:r>
      <w:r w:rsidR="00916C3F">
        <w:t>—file</w:t>
      </w:r>
      <w:proofErr w:type="gramEnd"/>
      <w:r w:rsidR="00916C3F">
        <w:t xml:space="preserve"> is ready to commit.</w:t>
      </w:r>
    </w:p>
    <w:p w14:paraId="1EF9B014" w14:textId="4BBF79D9" w:rsidR="001D52D7" w:rsidRDefault="001D52D7" w:rsidP="001D52D7">
      <w:r>
        <w:t xml:space="preserve">If you want to see </w:t>
      </w:r>
      <w:r w:rsidR="00411EC9">
        <w:t>git status in short form use</w:t>
      </w:r>
    </w:p>
    <w:p w14:paraId="0BB269DA" w14:textId="5250E8FB" w:rsidR="00411EC9" w:rsidRPr="000E6CA6" w:rsidRDefault="00411EC9" w:rsidP="000E6CA6">
      <w:pPr>
        <w:pStyle w:val="ListParagraph"/>
        <w:numPr>
          <w:ilvl w:val="0"/>
          <w:numId w:val="7"/>
        </w:numPr>
        <w:rPr>
          <w:b/>
          <w:bCs/>
        </w:rPr>
      </w:pPr>
      <w:r w:rsidRPr="000E6CA6">
        <w:rPr>
          <w:b/>
          <w:bCs/>
        </w:rPr>
        <w:t>#</w:t>
      </w:r>
      <w:proofErr w:type="gramStart"/>
      <w:r w:rsidRPr="000E6CA6">
        <w:rPr>
          <w:b/>
          <w:bCs/>
        </w:rPr>
        <w:t>git</w:t>
      </w:r>
      <w:proofErr w:type="gramEnd"/>
      <w:r w:rsidRPr="000E6CA6">
        <w:rPr>
          <w:b/>
          <w:bCs/>
        </w:rPr>
        <w:t xml:space="preserve"> status -s</w:t>
      </w:r>
      <w:r w:rsidR="000E6CA6" w:rsidRPr="000E6CA6">
        <w:rPr>
          <w:b/>
          <w:bCs/>
        </w:rPr>
        <w:tab/>
      </w:r>
      <w:r w:rsidR="000E6CA6" w:rsidRPr="000E6CA6">
        <w:rPr>
          <w:b/>
          <w:bCs/>
        </w:rPr>
        <w:tab/>
      </w:r>
      <w:r w:rsidR="00956EC0">
        <w:rPr>
          <w:b/>
          <w:bCs/>
        </w:rPr>
        <w:t>--short</w:t>
      </w:r>
    </w:p>
    <w:p w14:paraId="4CC3B266" w14:textId="30FAA05D" w:rsidR="00C83063" w:rsidRDefault="00956EC0" w:rsidP="00441D9A">
      <w:pPr>
        <w:pStyle w:val="ListParagraph"/>
        <w:ind w:left="2880"/>
      </w:pPr>
      <w:r>
        <w:t xml:space="preserve">?? </w:t>
      </w:r>
      <w:r w:rsidR="001B72D5">
        <w:sym w:font="Wingdings" w:char="F0E8"/>
      </w:r>
      <w:r w:rsidR="00441D9A">
        <w:t>Untracked</w:t>
      </w:r>
      <w:r>
        <w:t xml:space="preserve"> </w:t>
      </w:r>
    </w:p>
    <w:p w14:paraId="10D0DF50" w14:textId="6343D343" w:rsidR="00D5269A" w:rsidRDefault="00441D9A" w:rsidP="00E07B95">
      <w:r>
        <w:tab/>
      </w:r>
      <w:r>
        <w:tab/>
      </w:r>
      <w:r>
        <w:tab/>
      </w:r>
      <w:r>
        <w:tab/>
        <w:t xml:space="preserve">A </w:t>
      </w:r>
      <w:r>
        <w:sym w:font="Wingdings" w:char="F0E8"/>
      </w:r>
      <w:r w:rsidR="001B72D5">
        <w:t xml:space="preserve"> Staging area</w:t>
      </w:r>
    </w:p>
    <w:p w14:paraId="3C0CAE65" w14:textId="431BFD76" w:rsidR="001B72D5" w:rsidRDefault="001B72D5" w:rsidP="00E07B95">
      <w:r>
        <w:tab/>
      </w:r>
      <w:r>
        <w:tab/>
      </w:r>
      <w:r>
        <w:tab/>
      </w:r>
      <w:r>
        <w:tab/>
        <w:t xml:space="preserve">M </w:t>
      </w:r>
      <w:r>
        <w:sym w:font="Wingdings" w:char="F0E8"/>
      </w:r>
      <w:r>
        <w:t xml:space="preserve"> Modified files</w:t>
      </w:r>
    </w:p>
    <w:p w14:paraId="1AFE1BF4" w14:textId="77777777" w:rsidR="0004700A" w:rsidRDefault="0004700A" w:rsidP="00E07B95">
      <w:pPr>
        <w:rPr>
          <w:b/>
          <w:bCs/>
          <w:sz w:val="28"/>
          <w:szCs w:val="28"/>
        </w:rPr>
      </w:pPr>
    </w:p>
    <w:p w14:paraId="40808988" w14:textId="77777777" w:rsidR="0004700A" w:rsidRDefault="0004700A" w:rsidP="00E07B95">
      <w:pPr>
        <w:rPr>
          <w:b/>
          <w:bCs/>
          <w:sz w:val="28"/>
          <w:szCs w:val="28"/>
        </w:rPr>
      </w:pPr>
    </w:p>
    <w:p w14:paraId="23D7777A" w14:textId="21832DCB" w:rsidR="00025074" w:rsidRPr="0004700A" w:rsidRDefault="00784818" w:rsidP="00E07B95">
      <w:pPr>
        <w:rPr>
          <w:b/>
          <w:bCs/>
          <w:sz w:val="28"/>
          <w:szCs w:val="28"/>
        </w:rPr>
      </w:pPr>
      <w:r w:rsidRPr="0004700A">
        <w:rPr>
          <w:b/>
          <w:bCs/>
          <w:sz w:val="28"/>
          <w:szCs w:val="28"/>
        </w:rPr>
        <w:lastRenderedPageBreak/>
        <w:t>Git ignore file</w:t>
      </w:r>
    </w:p>
    <w:p w14:paraId="55C4838E" w14:textId="4E731FCC" w:rsidR="00784818" w:rsidRDefault="00A724D2" w:rsidP="00A724D2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a .</w:t>
      </w:r>
      <w:proofErr w:type="spellStart"/>
      <w:r w:rsidRPr="00C3414A">
        <w:rPr>
          <w:b/>
          <w:bCs/>
        </w:rPr>
        <w:t>gitignore</w:t>
      </w:r>
      <w:proofErr w:type="spellEnd"/>
      <w:proofErr w:type="gramEnd"/>
      <w:r>
        <w:t xml:space="preserve"> file in your project</w:t>
      </w:r>
      <w:r w:rsidR="00C3414A">
        <w:t>.</w:t>
      </w:r>
      <w:r w:rsidR="00D5784A">
        <w:t xml:space="preserve"> </w:t>
      </w:r>
      <w:r w:rsidR="005459AB">
        <w:t xml:space="preserve">If you don’t want few files </w:t>
      </w:r>
      <w:r w:rsidR="00B40D5F">
        <w:t>use some rules</w:t>
      </w:r>
    </w:p>
    <w:p w14:paraId="3197A50F" w14:textId="57710B60" w:rsidR="004E3DD5" w:rsidRDefault="004E3DD5" w:rsidP="004E3DD5">
      <w:pPr>
        <w:pStyle w:val="ListParagraph"/>
        <w:numPr>
          <w:ilvl w:val="0"/>
          <w:numId w:val="7"/>
        </w:numPr>
      </w:pPr>
      <w:r>
        <w:t>#Comments or blank lines</w:t>
      </w:r>
    </w:p>
    <w:p w14:paraId="26CE4E39" w14:textId="13655BAC" w:rsidR="004E3DD5" w:rsidRDefault="0049262F" w:rsidP="004E3DD5">
      <w:pPr>
        <w:pStyle w:val="ListParagraph"/>
        <w:numPr>
          <w:ilvl w:val="0"/>
          <w:numId w:val="7"/>
        </w:numPr>
      </w:pPr>
      <w:r>
        <w:t xml:space="preserve">Specific file: </w:t>
      </w:r>
      <w:r w:rsidRPr="0049262F">
        <w:rPr>
          <w:b/>
          <w:bCs/>
        </w:rPr>
        <w:t>intro.html</w:t>
      </w:r>
    </w:p>
    <w:p w14:paraId="327A843E" w14:textId="4B637991" w:rsidR="0049262F" w:rsidRPr="00567098" w:rsidRDefault="0049262F" w:rsidP="004E3DD5">
      <w:pPr>
        <w:pStyle w:val="ListParagraph"/>
        <w:numPr>
          <w:ilvl w:val="0"/>
          <w:numId w:val="7"/>
        </w:numPr>
      </w:pPr>
      <w:r>
        <w:t xml:space="preserve">File pattern: </w:t>
      </w:r>
      <w:r w:rsidRPr="0049262F">
        <w:rPr>
          <w:b/>
          <w:bCs/>
        </w:rPr>
        <w:t>*.txt</w:t>
      </w:r>
    </w:p>
    <w:p w14:paraId="29151DA3" w14:textId="3BE4BFA8" w:rsidR="001D0F51" w:rsidRDefault="000B38E5" w:rsidP="00F9705D">
      <w:pPr>
        <w:pStyle w:val="ListParagraph"/>
        <w:numPr>
          <w:ilvl w:val="0"/>
          <w:numId w:val="7"/>
        </w:numPr>
      </w:pPr>
      <w:r w:rsidRPr="000B38E5">
        <w:t>Folders</w:t>
      </w:r>
      <w:r w:rsidRPr="000B38E5">
        <w:rPr>
          <w:b/>
          <w:bCs/>
        </w:rPr>
        <w:t>: &lt;</w:t>
      </w:r>
      <w:proofErr w:type="spellStart"/>
      <w:r w:rsidRPr="000B38E5">
        <w:rPr>
          <w:b/>
          <w:bCs/>
        </w:rPr>
        <w:t>foldername</w:t>
      </w:r>
      <w:proofErr w:type="spellEnd"/>
      <w:r w:rsidRPr="000B38E5">
        <w:rPr>
          <w:b/>
          <w:bCs/>
        </w:rPr>
        <w:t>&gt;</w:t>
      </w:r>
    </w:p>
    <w:p w14:paraId="519972A3" w14:textId="3468317F" w:rsidR="000B38E5" w:rsidRDefault="000E3D70" w:rsidP="00F9705D">
      <w:pPr>
        <w:pStyle w:val="ListParagraph"/>
        <w:numPr>
          <w:ilvl w:val="0"/>
          <w:numId w:val="7"/>
        </w:numPr>
      </w:pPr>
      <w:r>
        <w:t>Remember few file</w:t>
      </w:r>
      <w:proofErr w:type="gramStart"/>
      <w:r>
        <w:t xml:space="preserve">: </w:t>
      </w:r>
      <w:r w:rsidRPr="00D639CC">
        <w:rPr>
          <w:b/>
          <w:bCs/>
        </w:rPr>
        <w:t>!</w:t>
      </w:r>
      <w:proofErr w:type="gramEnd"/>
      <w:r w:rsidRPr="00D639CC">
        <w:rPr>
          <w:b/>
          <w:bCs/>
        </w:rPr>
        <w:t>main.</w:t>
      </w:r>
      <w:r w:rsidR="001F735F" w:rsidRPr="00D639CC">
        <w:rPr>
          <w:b/>
          <w:bCs/>
        </w:rPr>
        <w:t>txt</w:t>
      </w:r>
    </w:p>
    <w:p w14:paraId="1C3FA397" w14:textId="71D5E6A7" w:rsidR="00DB39B3" w:rsidRPr="009C439A" w:rsidRDefault="00D639CC" w:rsidP="00DB39B3">
      <w:pPr>
        <w:rPr>
          <w:b/>
          <w:bCs/>
          <w:sz w:val="28"/>
          <w:szCs w:val="28"/>
        </w:rPr>
      </w:pPr>
      <w:r w:rsidRPr="009C439A">
        <w:rPr>
          <w:b/>
          <w:bCs/>
          <w:sz w:val="28"/>
          <w:szCs w:val="28"/>
        </w:rPr>
        <w:t>Git diff</w:t>
      </w:r>
    </w:p>
    <w:p w14:paraId="35FE78C6" w14:textId="452CC520" w:rsidR="00D639CC" w:rsidRDefault="00DB6CB1" w:rsidP="00DB39B3">
      <w:r>
        <w:t>It will show the</w:t>
      </w:r>
      <w:r w:rsidR="00BD5B10">
        <w:t xml:space="preserve"> content</w:t>
      </w:r>
      <w:r>
        <w:t xml:space="preserve"> </w:t>
      </w:r>
      <w:r w:rsidR="00CA15C6">
        <w:t xml:space="preserve">difference between the </w:t>
      </w:r>
      <w:r>
        <w:t>working directory file and staged area file</w:t>
      </w:r>
      <w:r w:rsidR="00F217C4">
        <w:t>.</w:t>
      </w:r>
    </w:p>
    <w:p w14:paraId="61932A06" w14:textId="2BEF9D78" w:rsidR="00C5007C" w:rsidRDefault="00C5007C" w:rsidP="00DB39B3">
      <w:r>
        <w:t>If you want to see content in the stag</w:t>
      </w:r>
      <w:r w:rsidR="00925B5C">
        <w:t>ing area file</w:t>
      </w:r>
      <w:r w:rsidR="00C74401">
        <w:t>.</w:t>
      </w:r>
    </w:p>
    <w:p w14:paraId="46572D18" w14:textId="01467698" w:rsidR="00925B5C" w:rsidRPr="00C74401" w:rsidRDefault="00925B5C" w:rsidP="00DB39B3">
      <w:pPr>
        <w:rPr>
          <w:b/>
          <w:bCs/>
        </w:rPr>
      </w:pPr>
      <w:r w:rsidRPr="00C74401">
        <w:rPr>
          <w:b/>
          <w:bCs/>
        </w:rPr>
        <w:t>#</w:t>
      </w:r>
      <w:proofErr w:type="gramStart"/>
      <w:r w:rsidRPr="00C74401">
        <w:rPr>
          <w:b/>
          <w:bCs/>
        </w:rPr>
        <w:t>git</w:t>
      </w:r>
      <w:proofErr w:type="gramEnd"/>
      <w:r w:rsidRPr="00C74401">
        <w:rPr>
          <w:b/>
          <w:bCs/>
        </w:rPr>
        <w:t xml:space="preserve"> diff –staged</w:t>
      </w:r>
    </w:p>
    <w:p w14:paraId="7BB73684" w14:textId="0C24435F" w:rsidR="00925B5C" w:rsidRDefault="00925B5C" w:rsidP="00DB39B3">
      <w:pPr>
        <w:rPr>
          <w:b/>
          <w:bCs/>
        </w:rPr>
      </w:pPr>
      <w:r w:rsidRPr="00C74401">
        <w:rPr>
          <w:b/>
          <w:bCs/>
        </w:rPr>
        <w:t>#</w:t>
      </w:r>
      <w:proofErr w:type="gramStart"/>
      <w:r w:rsidRPr="00C74401">
        <w:rPr>
          <w:b/>
          <w:bCs/>
        </w:rPr>
        <w:t>git</w:t>
      </w:r>
      <w:proofErr w:type="gramEnd"/>
      <w:r w:rsidRPr="00C74401">
        <w:rPr>
          <w:b/>
          <w:bCs/>
        </w:rPr>
        <w:t xml:space="preserve"> diff </w:t>
      </w:r>
      <w:r w:rsidR="004E32BB">
        <w:rPr>
          <w:b/>
          <w:bCs/>
        </w:rPr>
        <w:t>–</w:t>
      </w:r>
      <w:r w:rsidR="00C74401" w:rsidRPr="00C74401">
        <w:rPr>
          <w:b/>
          <w:bCs/>
        </w:rPr>
        <w:t>cached</w:t>
      </w:r>
    </w:p>
    <w:p w14:paraId="66395393" w14:textId="77777777" w:rsidR="0050028A" w:rsidRDefault="0050028A" w:rsidP="00DB39B3">
      <w:pPr>
        <w:rPr>
          <w:b/>
          <w:bCs/>
        </w:rPr>
      </w:pPr>
    </w:p>
    <w:p w14:paraId="5A9E3050" w14:textId="11CB0CA7" w:rsidR="004E32BB" w:rsidRDefault="004E32BB" w:rsidP="00DB39B3">
      <w:pPr>
        <w:rPr>
          <w:b/>
          <w:bCs/>
          <w:sz w:val="28"/>
          <w:szCs w:val="28"/>
        </w:rPr>
      </w:pPr>
      <w:r w:rsidRPr="004E32BB">
        <w:rPr>
          <w:b/>
          <w:bCs/>
          <w:sz w:val="28"/>
          <w:szCs w:val="28"/>
        </w:rPr>
        <w:t>Git Commit</w:t>
      </w:r>
      <w:r w:rsidR="008D467D">
        <w:rPr>
          <w:b/>
          <w:bCs/>
          <w:sz w:val="28"/>
          <w:szCs w:val="28"/>
        </w:rPr>
        <w:t xml:space="preserve">—commit is nothing </w:t>
      </w:r>
      <w:r w:rsidR="00420DA2">
        <w:rPr>
          <w:b/>
          <w:bCs/>
          <w:sz w:val="28"/>
          <w:szCs w:val="28"/>
        </w:rPr>
        <w:t>but a snapshot</w:t>
      </w:r>
    </w:p>
    <w:p w14:paraId="1E6C9984" w14:textId="418AAF72" w:rsidR="00DB6CB1" w:rsidRDefault="00B716D9" w:rsidP="00DB39B3">
      <w:r>
        <w:rPr>
          <w:sz w:val="28"/>
          <w:szCs w:val="28"/>
        </w:rPr>
        <w:t>#</w:t>
      </w:r>
      <w:proofErr w:type="gramStart"/>
      <w:r>
        <w:t>git</w:t>
      </w:r>
      <w:proofErr w:type="gramEnd"/>
      <w:r>
        <w:t xml:space="preserve"> commit ------- it will open editor prompt</w:t>
      </w:r>
    </w:p>
    <w:p w14:paraId="112B93CD" w14:textId="3BC19D4F" w:rsidR="00B716D9" w:rsidRDefault="003158C6" w:rsidP="00DB39B3">
      <w:r>
        <w:t>#</w:t>
      </w:r>
      <w:proofErr w:type="gramStart"/>
      <w:r>
        <w:t>git</w:t>
      </w:r>
      <w:proofErr w:type="gramEnd"/>
      <w:r>
        <w:t xml:space="preserve"> commit -v ------It will show more information</w:t>
      </w:r>
      <w:r w:rsidR="00F73DD0">
        <w:t xml:space="preserve"> about file, what changes happened.</w:t>
      </w:r>
    </w:p>
    <w:p w14:paraId="23E8DCB7" w14:textId="1B731D4E" w:rsidR="00BA5E5E" w:rsidRDefault="00BA5E5E" w:rsidP="00DB39B3">
      <w:r>
        <w:t>#</w:t>
      </w:r>
      <w:proofErr w:type="gramStart"/>
      <w:r>
        <w:t>git</w:t>
      </w:r>
      <w:proofErr w:type="gramEnd"/>
      <w:r>
        <w:t xml:space="preserve"> commit -m “&lt;message&gt;”</w:t>
      </w:r>
    </w:p>
    <w:p w14:paraId="2A37FF65" w14:textId="7010B970" w:rsidR="00DF404D" w:rsidRPr="00DF404D" w:rsidRDefault="00DF404D" w:rsidP="00DB39B3">
      <w:pPr>
        <w:rPr>
          <w:b/>
          <w:bCs/>
          <w:sz w:val="28"/>
          <w:szCs w:val="28"/>
        </w:rPr>
      </w:pPr>
      <w:r w:rsidRPr="00DF404D">
        <w:rPr>
          <w:b/>
          <w:bCs/>
          <w:sz w:val="28"/>
          <w:szCs w:val="28"/>
        </w:rPr>
        <w:t>Git log</w:t>
      </w:r>
    </w:p>
    <w:p w14:paraId="1B9658B5" w14:textId="37BDC1A8" w:rsidR="00D639CC" w:rsidRDefault="00F92B6C" w:rsidP="00DB39B3">
      <w:r>
        <w:t>#</w:t>
      </w:r>
      <w:proofErr w:type="gramStart"/>
      <w:r>
        <w:t>git</w:t>
      </w:r>
      <w:proofErr w:type="gramEnd"/>
      <w:r>
        <w:t xml:space="preserve"> log </w:t>
      </w:r>
      <w:r w:rsidR="009E1A98">
        <w:t xml:space="preserve">----- will show when it is committed </w:t>
      </w:r>
    </w:p>
    <w:p w14:paraId="05BB25F9" w14:textId="2EADAE3A" w:rsidR="005C0090" w:rsidRDefault="005C0090" w:rsidP="00DB39B3">
      <w:r>
        <w:t>#</w:t>
      </w:r>
      <w:proofErr w:type="gramStart"/>
      <w:r>
        <w:t>git</w:t>
      </w:r>
      <w:proofErr w:type="gramEnd"/>
      <w:r>
        <w:t xml:space="preserve"> log -p ----- will show </w:t>
      </w:r>
      <w:r w:rsidR="00C64409">
        <w:t>the difference between commits</w:t>
      </w:r>
      <w:r w:rsidR="00DF404D">
        <w:t>.</w:t>
      </w:r>
    </w:p>
    <w:p w14:paraId="5801A256" w14:textId="4F502634" w:rsidR="0020524A" w:rsidRDefault="0020524A" w:rsidP="00DB39B3">
      <w:r>
        <w:t>#</w:t>
      </w:r>
      <w:proofErr w:type="gramStart"/>
      <w:r>
        <w:t>git</w:t>
      </w:r>
      <w:proofErr w:type="gramEnd"/>
      <w:r>
        <w:t xml:space="preserve"> log -3 ----- it will display last 3 commits.</w:t>
      </w:r>
    </w:p>
    <w:p w14:paraId="50D672F4" w14:textId="3FAF1CC0" w:rsidR="0020524A" w:rsidRDefault="008E05F4" w:rsidP="00DB39B3">
      <w:r>
        <w:t>#</w:t>
      </w:r>
      <w:proofErr w:type="gramStart"/>
      <w:r>
        <w:t>g</w:t>
      </w:r>
      <w:r w:rsidR="00537F71">
        <w:t>it</w:t>
      </w:r>
      <w:proofErr w:type="gramEnd"/>
      <w:r w:rsidR="00537F71">
        <w:t xml:space="preserve"> log –pretty=</w:t>
      </w:r>
      <w:proofErr w:type="spellStart"/>
      <w:r w:rsidR="00537F71">
        <w:t>oneline</w:t>
      </w:r>
      <w:proofErr w:type="spellEnd"/>
      <w:r>
        <w:t xml:space="preserve"> ------ it will display in single line</w:t>
      </w:r>
    </w:p>
    <w:p w14:paraId="33BAA02B" w14:textId="34E13B5D" w:rsidR="008E05F4" w:rsidRDefault="008E05F4" w:rsidP="00DB39B3">
      <w:r>
        <w:t>#</w:t>
      </w:r>
      <w:proofErr w:type="gramStart"/>
      <w:r>
        <w:t>git</w:t>
      </w:r>
      <w:proofErr w:type="gramEnd"/>
      <w:r>
        <w:t xml:space="preserve"> log –pretty=short</w:t>
      </w:r>
    </w:p>
    <w:p w14:paraId="714CEEDB" w14:textId="19217DBB" w:rsidR="00BF2620" w:rsidRDefault="00BF2620" w:rsidP="00DB39B3">
      <w:r>
        <w:t>#</w:t>
      </w:r>
      <w:proofErr w:type="gramStart"/>
      <w:r>
        <w:t>git</w:t>
      </w:r>
      <w:proofErr w:type="gramEnd"/>
      <w:r>
        <w:t xml:space="preserve"> log –pretty=</w:t>
      </w:r>
      <w:r w:rsidR="00D12B42">
        <w:t>full</w:t>
      </w:r>
    </w:p>
    <w:p w14:paraId="02050D2F" w14:textId="6AD6248A" w:rsidR="00DF404D" w:rsidRDefault="00685BCF" w:rsidP="00DB39B3">
      <w:r>
        <w:t xml:space="preserve"> </w:t>
      </w:r>
      <w:r w:rsidR="0070684E">
        <w:t>#</w:t>
      </w:r>
      <w:proofErr w:type="gramStart"/>
      <w:r w:rsidR="0070684E">
        <w:t>git</w:t>
      </w:r>
      <w:proofErr w:type="gramEnd"/>
      <w:r w:rsidR="0070684E">
        <w:t xml:space="preserve"> log </w:t>
      </w:r>
      <w:r w:rsidR="009B275E">
        <w:t>–</w:t>
      </w:r>
      <w:r w:rsidR="0070684E">
        <w:t>pretty</w:t>
      </w:r>
      <w:r w:rsidR="009B275E">
        <w:t>=fuller</w:t>
      </w:r>
    </w:p>
    <w:p w14:paraId="3444B958" w14:textId="5B08C999" w:rsidR="009B275E" w:rsidRPr="00FB5999" w:rsidRDefault="004E42DF" w:rsidP="00DB39B3">
      <w:pPr>
        <w:rPr>
          <w:b/>
          <w:bCs/>
          <w:sz w:val="28"/>
          <w:szCs w:val="28"/>
        </w:rPr>
      </w:pPr>
      <w:r w:rsidRPr="00FB5999">
        <w:rPr>
          <w:b/>
          <w:bCs/>
          <w:sz w:val="28"/>
          <w:szCs w:val="28"/>
        </w:rPr>
        <w:t>Git Branching</w:t>
      </w:r>
    </w:p>
    <w:p w14:paraId="7B2AD868" w14:textId="17784C38" w:rsidR="00F44CAA" w:rsidRDefault="00177604" w:rsidP="00177604">
      <w:pPr>
        <w:pStyle w:val="ListParagraph"/>
        <w:numPr>
          <w:ilvl w:val="0"/>
          <w:numId w:val="5"/>
        </w:numPr>
      </w:pPr>
      <w:r>
        <w:t xml:space="preserve">Pointer to one of the </w:t>
      </w:r>
      <w:proofErr w:type="gramStart"/>
      <w:r>
        <w:t>commit</w:t>
      </w:r>
      <w:proofErr w:type="gramEnd"/>
      <w:r w:rsidR="00386F57">
        <w:t>.</w:t>
      </w:r>
    </w:p>
    <w:p w14:paraId="7D10B923" w14:textId="53DDAF6D" w:rsidR="00386F57" w:rsidRDefault="00955D77" w:rsidP="00955D77">
      <w:r w:rsidRPr="00877D09">
        <w:rPr>
          <w:b/>
          <w:bCs/>
        </w:rPr>
        <w:t>Master branch---</w:t>
      </w:r>
      <w:r>
        <w:t xml:space="preserve"> it is point out recent commit.</w:t>
      </w:r>
      <w:r w:rsidR="0069670C">
        <w:t xml:space="preserve"> </w:t>
      </w:r>
    </w:p>
    <w:p w14:paraId="7A9FD923" w14:textId="397F4903" w:rsidR="00431A94" w:rsidRDefault="00431A94" w:rsidP="00955D77">
      <w:r w:rsidRPr="00CC1EA6">
        <w:rPr>
          <w:b/>
          <w:bCs/>
        </w:rPr>
        <w:t>Head</w:t>
      </w:r>
      <w:r>
        <w:t>---</w:t>
      </w:r>
      <w:r w:rsidR="00CC1EA6">
        <w:t xml:space="preserve"> represents currently working </w:t>
      </w:r>
      <w:r w:rsidR="006D1815">
        <w:t>branch.</w:t>
      </w:r>
    </w:p>
    <w:p w14:paraId="1E4481BB" w14:textId="59FC39F8" w:rsidR="00C51AD3" w:rsidRPr="00841546" w:rsidRDefault="00EF1EF0" w:rsidP="00955D77">
      <w:pPr>
        <w:rPr>
          <w:b/>
          <w:bCs/>
        </w:rPr>
      </w:pPr>
      <w:r w:rsidRPr="00841546">
        <w:rPr>
          <w:b/>
          <w:bCs/>
        </w:rPr>
        <w:t>Creating branch</w:t>
      </w:r>
    </w:p>
    <w:p w14:paraId="3C48C585" w14:textId="670B451B" w:rsidR="00EF1EF0" w:rsidRDefault="00EF1EF0" w:rsidP="00955D77">
      <w:r>
        <w:t>#</w:t>
      </w:r>
      <w:proofErr w:type="gramStart"/>
      <w:r>
        <w:t>git</w:t>
      </w:r>
      <w:proofErr w:type="gramEnd"/>
      <w:r>
        <w:t xml:space="preserve"> branch &lt;branch name&gt;</w:t>
      </w:r>
    </w:p>
    <w:p w14:paraId="366709C1" w14:textId="212CB54D" w:rsidR="00212F7C" w:rsidRPr="001333BB" w:rsidRDefault="00212F7C" w:rsidP="00955D77">
      <w:pPr>
        <w:rPr>
          <w:b/>
          <w:bCs/>
        </w:rPr>
      </w:pPr>
      <w:r w:rsidRPr="001333BB">
        <w:rPr>
          <w:b/>
          <w:bCs/>
        </w:rPr>
        <w:t>Create branch name and swit</w:t>
      </w:r>
      <w:r w:rsidR="001333BB" w:rsidRPr="001333BB">
        <w:rPr>
          <w:b/>
          <w:bCs/>
        </w:rPr>
        <w:t xml:space="preserve">ching same time </w:t>
      </w:r>
    </w:p>
    <w:p w14:paraId="619DD8F8" w14:textId="6E547D28" w:rsidR="00CF0057" w:rsidRDefault="001333BB" w:rsidP="00955D77">
      <w:r>
        <w:lastRenderedPageBreak/>
        <w:t>#</w:t>
      </w:r>
      <w:proofErr w:type="gramStart"/>
      <w:r>
        <w:t>git</w:t>
      </w:r>
      <w:proofErr w:type="gramEnd"/>
      <w:r>
        <w:t xml:space="preserve"> checkout -b &lt;branch name&gt;</w:t>
      </w:r>
    </w:p>
    <w:p w14:paraId="1180CEF1" w14:textId="44FB1B67" w:rsidR="00841546" w:rsidRPr="00CF0057" w:rsidRDefault="004814CE" w:rsidP="00955D77">
      <w:pPr>
        <w:rPr>
          <w:b/>
          <w:bCs/>
        </w:rPr>
      </w:pPr>
      <w:r w:rsidRPr="00CF0057">
        <w:rPr>
          <w:b/>
          <w:bCs/>
        </w:rPr>
        <w:t xml:space="preserve">If you want to change from one branch to another </w:t>
      </w:r>
      <w:r w:rsidR="00605AEC">
        <w:rPr>
          <w:b/>
          <w:bCs/>
        </w:rPr>
        <w:t>bra</w:t>
      </w:r>
      <w:r w:rsidR="00782740">
        <w:rPr>
          <w:b/>
          <w:bCs/>
        </w:rPr>
        <w:t>nch</w:t>
      </w:r>
    </w:p>
    <w:p w14:paraId="6988B51F" w14:textId="39EB39A6" w:rsidR="004814CE" w:rsidRDefault="00CF0057" w:rsidP="00955D77">
      <w:r>
        <w:t>#</w:t>
      </w:r>
      <w:proofErr w:type="gramStart"/>
      <w:r>
        <w:t>git</w:t>
      </w:r>
      <w:proofErr w:type="gramEnd"/>
      <w:r>
        <w:t xml:space="preserve"> checkout &lt;branch</w:t>
      </w:r>
      <w:r w:rsidR="00F212CD">
        <w:t xml:space="preserve"> </w:t>
      </w:r>
      <w:r>
        <w:t>name&gt;</w:t>
      </w:r>
    </w:p>
    <w:p w14:paraId="100F76F1" w14:textId="5EC37928" w:rsidR="00D1175B" w:rsidRPr="003617EC" w:rsidRDefault="00D1175B" w:rsidP="00955D77">
      <w:pPr>
        <w:rPr>
          <w:b/>
          <w:bCs/>
        </w:rPr>
      </w:pPr>
      <w:r w:rsidRPr="003617EC">
        <w:rPr>
          <w:b/>
          <w:bCs/>
        </w:rPr>
        <w:t>If you want to see all branches commits</w:t>
      </w:r>
    </w:p>
    <w:p w14:paraId="0C0BDCBC" w14:textId="1CE576F3" w:rsidR="00D1175B" w:rsidRDefault="00D1175B" w:rsidP="00955D77">
      <w:r>
        <w:t>#</w:t>
      </w:r>
      <w:proofErr w:type="gramStart"/>
      <w:r>
        <w:t>git</w:t>
      </w:r>
      <w:proofErr w:type="gramEnd"/>
      <w:r>
        <w:t xml:space="preserve"> log </w:t>
      </w:r>
      <w:r w:rsidR="00783827">
        <w:t>--</w:t>
      </w:r>
      <w:proofErr w:type="spellStart"/>
      <w:r w:rsidR="00224319">
        <w:t>o</w:t>
      </w:r>
      <w:r>
        <w:t>neline</w:t>
      </w:r>
      <w:proofErr w:type="spellEnd"/>
      <w:r>
        <w:t xml:space="preserve"> </w:t>
      </w:r>
      <w:r w:rsidR="00783827">
        <w:t>--</w:t>
      </w:r>
      <w:r>
        <w:t>all</w:t>
      </w:r>
    </w:p>
    <w:p w14:paraId="13310987" w14:textId="45643631" w:rsidR="003617EC" w:rsidRDefault="00637590" w:rsidP="00955D77">
      <w:pPr>
        <w:rPr>
          <w:b/>
          <w:bCs/>
        </w:rPr>
      </w:pPr>
      <w:r>
        <w:t xml:space="preserve"> </w:t>
      </w:r>
      <w:r w:rsidR="00420B5B" w:rsidRPr="003617EC">
        <w:rPr>
          <w:b/>
          <w:bCs/>
        </w:rPr>
        <w:t>If you want to see all branches commits</w:t>
      </w:r>
      <w:r w:rsidR="00573CDF">
        <w:rPr>
          <w:b/>
          <w:bCs/>
        </w:rPr>
        <w:t xml:space="preserve"> </w:t>
      </w:r>
      <w:r w:rsidR="007872D5">
        <w:rPr>
          <w:b/>
          <w:bCs/>
        </w:rPr>
        <w:t>in</w:t>
      </w:r>
      <w:r w:rsidR="00573CDF">
        <w:rPr>
          <w:b/>
          <w:bCs/>
        </w:rPr>
        <w:t xml:space="preserve"> graphical mode</w:t>
      </w:r>
    </w:p>
    <w:p w14:paraId="64AA6231" w14:textId="3A525F91" w:rsidR="00573CDF" w:rsidRDefault="00573CDF" w:rsidP="00955D77">
      <w:r w:rsidRPr="00C91DA9">
        <w:t>#</w:t>
      </w:r>
      <w:proofErr w:type="gramStart"/>
      <w:r w:rsidRPr="00C91DA9">
        <w:t>git</w:t>
      </w:r>
      <w:proofErr w:type="gramEnd"/>
      <w:r w:rsidRPr="00C91DA9">
        <w:t xml:space="preserve"> log</w:t>
      </w:r>
      <w:r w:rsidR="00783827" w:rsidRPr="00C91DA9">
        <w:t xml:space="preserve"> </w:t>
      </w:r>
      <w:r w:rsidR="00C91DA9">
        <w:t>–</w:t>
      </w:r>
      <w:r w:rsidRPr="00C91DA9">
        <w:t>online</w:t>
      </w:r>
      <w:r w:rsidR="00C91DA9">
        <w:t xml:space="preserve"> --</w:t>
      </w:r>
      <w:r w:rsidR="00C91DA9" w:rsidRPr="00C91DA9">
        <w:t>g</w:t>
      </w:r>
      <w:r w:rsidR="00641BC1" w:rsidRPr="00C91DA9">
        <w:t>raph</w:t>
      </w:r>
      <w:r w:rsidR="00C91DA9" w:rsidRPr="00C91DA9">
        <w:t xml:space="preserve"> </w:t>
      </w:r>
      <w:r w:rsidR="00C91DA9">
        <w:t>–</w:t>
      </w:r>
      <w:r w:rsidR="00641BC1" w:rsidRPr="00C91DA9">
        <w:t>all</w:t>
      </w:r>
    </w:p>
    <w:p w14:paraId="05291738" w14:textId="2715B4EB" w:rsidR="001333BB" w:rsidRDefault="00522FCA" w:rsidP="00955D77">
      <w:pPr>
        <w:rPr>
          <w:b/>
          <w:bCs/>
          <w:sz w:val="28"/>
          <w:szCs w:val="28"/>
        </w:rPr>
      </w:pPr>
      <w:r w:rsidRPr="0015750D">
        <w:rPr>
          <w:b/>
          <w:bCs/>
          <w:sz w:val="28"/>
          <w:szCs w:val="28"/>
        </w:rPr>
        <w:t xml:space="preserve">How to </w:t>
      </w:r>
      <w:r w:rsidR="006F415C" w:rsidRPr="0015750D">
        <w:rPr>
          <w:b/>
          <w:bCs/>
          <w:sz w:val="28"/>
          <w:szCs w:val="28"/>
        </w:rPr>
        <w:t>merge the feature branch changes to master</w:t>
      </w:r>
    </w:p>
    <w:p w14:paraId="06CA7151" w14:textId="07FB9B56" w:rsidR="0015750D" w:rsidRDefault="00AA6487" w:rsidP="00AA6487">
      <w:pPr>
        <w:pStyle w:val="ListParagraph"/>
        <w:numPr>
          <w:ilvl w:val="0"/>
          <w:numId w:val="5"/>
        </w:numPr>
      </w:pPr>
      <w:r>
        <w:t xml:space="preserve">First and fore most </w:t>
      </w:r>
      <w:r w:rsidR="00863A62">
        <w:t xml:space="preserve">you </w:t>
      </w:r>
      <w:proofErr w:type="gramStart"/>
      <w:r w:rsidR="00863A62">
        <w:t>must to</w:t>
      </w:r>
      <w:proofErr w:type="gramEnd"/>
      <w:r w:rsidR="00863A62">
        <w:t xml:space="preserve"> checkout to master branch</w:t>
      </w:r>
    </w:p>
    <w:p w14:paraId="5A82F7ED" w14:textId="296AC009" w:rsidR="00863A62" w:rsidRDefault="004A5D5E" w:rsidP="004A5D5E">
      <w:pPr>
        <w:ind w:left="360"/>
        <w:rPr>
          <w:b/>
          <w:bCs/>
        </w:rPr>
      </w:pPr>
      <w:r w:rsidRPr="00B23D5A">
        <w:rPr>
          <w:b/>
          <w:bCs/>
        </w:rPr>
        <w:t>#</w:t>
      </w:r>
      <w:proofErr w:type="gramStart"/>
      <w:r w:rsidR="00E7406D" w:rsidRPr="00B23D5A">
        <w:rPr>
          <w:b/>
          <w:bCs/>
        </w:rPr>
        <w:t>git</w:t>
      </w:r>
      <w:proofErr w:type="gramEnd"/>
      <w:r w:rsidR="00E7406D" w:rsidRPr="00B23D5A">
        <w:rPr>
          <w:b/>
          <w:bCs/>
        </w:rPr>
        <w:t xml:space="preserve"> merge &lt;</w:t>
      </w:r>
      <w:r w:rsidR="00991B50" w:rsidRPr="00B23D5A">
        <w:rPr>
          <w:b/>
          <w:bCs/>
        </w:rPr>
        <w:t>branch to be merge</w:t>
      </w:r>
      <w:r w:rsidR="00E7406D" w:rsidRPr="00B23D5A">
        <w:rPr>
          <w:b/>
          <w:bCs/>
        </w:rPr>
        <w:t>&gt;</w:t>
      </w:r>
      <w:r w:rsidR="00991B50" w:rsidRPr="00B23D5A">
        <w:rPr>
          <w:b/>
          <w:bCs/>
        </w:rPr>
        <w:t xml:space="preserve"> master</w:t>
      </w:r>
      <w:r w:rsidR="00F0222F">
        <w:rPr>
          <w:b/>
          <w:bCs/>
        </w:rPr>
        <w:t xml:space="preserve"> </w:t>
      </w:r>
      <w:r w:rsidR="00F0222F" w:rsidRPr="00F0222F">
        <w:rPr>
          <w:b/>
          <w:bCs/>
        </w:rPr>
        <w:sym w:font="Wingdings" w:char="F0E8"/>
      </w:r>
      <w:r w:rsidR="00F0222F">
        <w:rPr>
          <w:b/>
          <w:bCs/>
        </w:rPr>
        <w:t xml:space="preserve"> it is a fast forward merge</w:t>
      </w:r>
    </w:p>
    <w:p w14:paraId="7F55EF95" w14:textId="52D785B9" w:rsidR="00505BB0" w:rsidRDefault="00505BB0" w:rsidP="004A5D5E">
      <w:pPr>
        <w:ind w:left="360"/>
        <w:rPr>
          <w:b/>
          <w:bCs/>
        </w:rPr>
      </w:pPr>
      <w:r>
        <w:rPr>
          <w:b/>
          <w:bCs/>
        </w:rPr>
        <w:t>To check which branch you merged and which branch not</w:t>
      </w:r>
    </w:p>
    <w:p w14:paraId="3131F7C1" w14:textId="31958E2B" w:rsidR="00505BB0" w:rsidRPr="003D6DCF" w:rsidRDefault="00505BB0" w:rsidP="004A5D5E">
      <w:pPr>
        <w:ind w:left="360"/>
      </w:pPr>
      <w:r w:rsidRPr="003D6DCF">
        <w:t>#</w:t>
      </w:r>
      <w:proofErr w:type="gramStart"/>
      <w:r w:rsidR="003D6DCF" w:rsidRPr="003D6DCF">
        <w:t>git</w:t>
      </w:r>
      <w:proofErr w:type="gramEnd"/>
      <w:r w:rsidR="003D6DCF" w:rsidRPr="003D6DCF">
        <w:t xml:space="preserve"> branch –merge</w:t>
      </w:r>
    </w:p>
    <w:p w14:paraId="2D70EAEB" w14:textId="4219033A" w:rsidR="006A2863" w:rsidRDefault="006A2863" w:rsidP="006A2863">
      <w:pPr>
        <w:ind w:left="360"/>
        <w:rPr>
          <w:b/>
          <w:bCs/>
        </w:rPr>
      </w:pPr>
      <w:r>
        <w:rPr>
          <w:b/>
          <w:bCs/>
        </w:rPr>
        <w:t>To check which branch you</w:t>
      </w:r>
      <w:r w:rsidR="00E15D14">
        <w:rPr>
          <w:b/>
          <w:bCs/>
        </w:rPr>
        <w:t xml:space="preserve"> are</w:t>
      </w:r>
      <w:r>
        <w:rPr>
          <w:b/>
          <w:bCs/>
        </w:rPr>
        <w:t xml:space="preserve"> </w:t>
      </w:r>
      <w:r w:rsidR="00F176FC">
        <w:rPr>
          <w:b/>
          <w:bCs/>
        </w:rPr>
        <w:t xml:space="preserve">not </w:t>
      </w:r>
      <w:r>
        <w:rPr>
          <w:b/>
          <w:bCs/>
        </w:rPr>
        <w:t xml:space="preserve">merged </w:t>
      </w:r>
    </w:p>
    <w:p w14:paraId="41413808" w14:textId="3BEDF1CB" w:rsidR="003D6DCF" w:rsidRDefault="006A2863" w:rsidP="004A5D5E">
      <w:pPr>
        <w:ind w:left="360"/>
      </w:pPr>
      <w:r w:rsidRPr="00F176FC">
        <w:t>#</w:t>
      </w:r>
      <w:proofErr w:type="gramStart"/>
      <w:r w:rsidRPr="00F176FC">
        <w:t>git</w:t>
      </w:r>
      <w:proofErr w:type="gramEnd"/>
      <w:r w:rsidRPr="00F176FC">
        <w:t xml:space="preserve"> branch </w:t>
      </w:r>
      <w:r w:rsidR="00F176FC" w:rsidRPr="00F176FC">
        <w:t>–no-merge</w:t>
      </w:r>
    </w:p>
    <w:p w14:paraId="3261CC98" w14:textId="7D1ABCE3" w:rsidR="00116E4C" w:rsidRPr="002C2B42" w:rsidRDefault="00116E4C" w:rsidP="004A5D5E">
      <w:pPr>
        <w:ind w:left="360"/>
        <w:rPr>
          <w:b/>
          <w:bCs/>
        </w:rPr>
      </w:pPr>
      <w:r w:rsidRPr="002C2B42">
        <w:rPr>
          <w:b/>
          <w:bCs/>
        </w:rPr>
        <w:t>To check all branches</w:t>
      </w:r>
    </w:p>
    <w:p w14:paraId="05CD56BD" w14:textId="37840F9A" w:rsidR="00116E4C" w:rsidRDefault="002C2B42" w:rsidP="004A5D5E">
      <w:pPr>
        <w:ind w:left="360"/>
      </w:pPr>
      <w:r>
        <w:t>#</w:t>
      </w:r>
      <w:proofErr w:type="gramStart"/>
      <w:r>
        <w:t>git</w:t>
      </w:r>
      <w:proofErr w:type="gramEnd"/>
      <w:r>
        <w:t xml:space="preserve"> branch -a</w:t>
      </w:r>
    </w:p>
    <w:p w14:paraId="605763A1" w14:textId="2B044D5B" w:rsidR="006951F7" w:rsidRPr="00BD1B4C" w:rsidRDefault="006951F7" w:rsidP="004A5D5E">
      <w:pPr>
        <w:ind w:left="360"/>
        <w:rPr>
          <w:b/>
          <w:bCs/>
        </w:rPr>
      </w:pPr>
      <w:r w:rsidRPr="00BD1B4C">
        <w:rPr>
          <w:b/>
          <w:bCs/>
        </w:rPr>
        <w:t xml:space="preserve">To check the remote </w:t>
      </w:r>
      <w:proofErr w:type="gramStart"/>
      <w:r w:rsidRPr="00BD1B4C">
        <w:rPr>
          <w:b/>
          <w:bCs/>
        </w:rPr>
        <w:t>server</w:t>
      </w:r>
      <w:proofErr w:type="gramEnd"/>
      <w:r w:rsidRPr="00BD1B4C">
        <w:rPr>
          <w:b/>
          <w:bCs/>
        </w:rPr>
        <w:t xml:space="preserve"> name</w:t>
      </w:r>
    </w:p>
    <w:p w14:paraId="5F186EDA" w14:textId="7799AE43" w:rsidR="006951F7" w:rsidRPr="00F176FC" w:rsidRDefault="006951F7" w:rsidP="004A5D5E">
      <w:pPr>
        <w:ind w:left="360"/>
      </w:pPr>
      <w:r>
        <w:t>#</w:t>
      </w:r>
      <w:proofErr w:type="gramStart"/>
      <w:r>
        <w:t>git</w:t>
      </w:r>
      <w:proofErr w:type="gramEnd"/>
      <w:r>
        <w:t xml:space="preserve"> </w:t>
      </w:r>
      <w:r w:rsidR="00BD1B4C">
        <w:t>remote</w:t>
      </w:r>
    </w:p>
    <w:p w14:paraId="3C06AC3C" w14:textId="77777777" w:rsidR="00F176FC" w:rsidRDefault="00F176FC" w:rsidP="004A5D5E">
      <w:pPr>
        <w:ind w:left="360"/>
        <w:rPr>
          <w:b/>
          <w:bCs/>
        </w:rPr>
      </w:pPr>
    </w:p>
    <w:p w14:paraId="653DB96E" w14:textId="341FBC51" w:rsidR="005B6DC0" w:rsidRDefault="00F27F13" w:rsidP="004A5D5E">
      <w:pPr>
        <w:ind w:left="360"/>
        <w:rPr>
          <w:b/>
          <w:bCs/>
        </w:rPr>
      </w:pPr>
      <w:r>
        <w:rPr>
          <w:b/>
          <w:bCs/>
        </w:rPr>
        <w:t>How to delete branch</w:t>
      </w:r>
    </w:p>
    <w:p w14:paraId="4088346F" w14:textId="4E89467D" w:rsidR="00F27F13" w:rsidRPr="003D6DCF" w:rsidRDefault="00F27F13" w:rsidP="004A5D5E">
      <w:pPr>
        <w:ind w:left="360"/>
      </w:pPr>
      <w:r w:rsidRPr="003D6DCF">
        <w:t>#</w:t>
      </w:r>
      <w:proofErr w:type="gramStart"/>
      <w:r w:rsidRPr="003D6DCF">
        <w:t>git</w:t>
      </w:r>
      <w:proofErr w:type="gramEnd"/>
      <w:r w:rsidRPr="003D6DCF">
        <w:t xml:space="preserve"> branch -d &lt;branch name&gt;</w:t>
      </w:r>
    </w:p>
    <w:p w14:paraId="03620DAB" w14:textId="13C104A5" w:rsidR="00F27F13" w:rsidRPr="00E802C9" w:rsidRDefault="00FB3E81" w:rsidP="004A5D5E">
      <w:pPr>
        <w:ind w:left="360"/>
        <w:rPr>
          <w:b/>
          <w:bCs/>
          <w:sz w:val="28"/>
          <w:szCs w:val="28"/>
        </w:rPr>
      </w:pPr>
      <w:r w:rsidRPr="00E802C9">
        <w:rPr>
          <w:b/>
          <w:bCs/>
          <w:sz w:val="28"/>
          <w:szCs w:val="28"/>
        </w:rPr>
        <w:t>Merge Confli</w:t>
      </w:r>
      <w:r w:rsidR="00E802C9" w:rsidRPr="00E802C9">
        <w:rPr>
          <w:b/>
          <w:bCs/>
          <w:sz w:val="28"/>
          <w:szCs w:val="28"/>
        </w:rPr>
        <w:t>cts</w:t>
      </w:r>
    </w:p>
    <w:p w14:paraId="274C2279" w14:textId="0C799534" w:rsidR="00E802C9" w:rsidRDefault="002C2B42" w:rsidP="002C2B42">
      <w:pPr>
        <w:pStyle w:val="ListParagraph"/>
        <w:numPr>
          <w:ilvl w:val="0"/>
          <w:numId w:val="5"/>
        </w:numPr>
      </w:pPr>
      <w:r>
        <w:t xml:space="preserve">If two </w:t>
      </w:r>
      <w:proofErr w:type="gramStart"/>
      <w:r w:rsidR="001B24D4">
        <w:t>changes</w:t>
      </w:r>
      <w:r w:rsidR="004E1134">
        <w:t>(</w:t>
      </w:r>
      <w:proofErr w:type="gramEnd"/>
      <w:r w:rsidR="004E1134">
        <w:t>two developers)</w:t>
      </w:r>
      <w:r w:rsidR="001B24D4">
        <w:t xml:space="preserve"> happened in same line and you are trying to commit </w:t>
      </w:r>
    </w:p>
    <w:p w14:paraId="2F5D95B4" w14:textId="77777777" w:rsidR="00372B62" w:rsidRPr="00E802C9" w:rsidRDefault="00372B62" w:rsidP="00372B62"/>
    <w:p w14:paraId="0C5B51FA" w14:textId="56280F82" w:rsidR="00C91DA9" w:rsidRPr="0069261B" w:rsidRDefault="007E32B0" w:rsidP="00955D77">
      <w:pPr>
        <w:rPr>
          <w:b/>
          <w:bCs/>
          <w:sz w:val="28"/>
          <w:szCs w:val="28"/>
        </w:rPr>
      </w:pPr>
      <w:r w:rsidRPr="0069261B">
        <w:rPr>
          <w:b/>
          <w:bCs/>
          <w:sz w:val="28"/>
          <w:szCs w:val="28"/>
        </w:rPr>
        <w:t>Fetches and pull</w:t>
      </w:r>
    </w:p>
    <w:p w14:paraId="59E7DF5E" w14:textId="7004B5ED" w:rsidR="007E32B0" w:rsidRDefault="001210A5" w:rsidP="00955D77">
      <w:r w:rsidRPr="0069261B">
        <w:rPr>
          <w:b/>
          <w:bCs/>
        </w:rPr>
        <w:t>Fetch</w:t>
      </w:r>
      <w:r>
        <w:t xml:space="preserve">--- </w:t>
      </w:r>
      <w:r w:rsidR="009A1D07">
        <w:t>it will bring the changes from remote server</w:t>
      </w:r>
      <w:r w:rsidR="00144CFC">
        <w:t xml:space="preserve">, if you want that changes you need to merge </w:t>
      </w:r>
      <w:r w:rsidR="00D542A0">
        <w:t>manually.</w:t>
      </w:r>
    </w:p>
    <w:p w14:paraId="7F46DF56" w14:textId="77777777" w:rsidR="001814B7" w:rsidRDefault="001814B7" w:rsidP="00955D77">
      <w:pPr>
        <w:rPr>
          <w:b/>
          <w:bCs/>
        </w:rPr>
      </w:pPr>
      <w:r>
        <w:rPr>
          <w:b/>
          <w:bCs/>
        </w:rPr>
        <w:t>#</w:t>
      </w: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fetch origin master</w:t>
      </w:r>
    </w:p>
    <w:p w14:paraId="7FC42620" w14:textId="68682B02" w:rsidR="0069261B" w:rsidRPr="0069261B" w:rsidRDefault="0069261B" w:rsidP="00955D77">
      <w:pPr>
        <w:rPr>
          <w:b/>
          <w:bCs/>
        </w:rPr>
      </w:pPr>
      <w:r w:rsidRPr="0069261B">
        <w:rPr>
          <w:b/>
          <w:bCs/>
        </w:rPr>
        <w:t>#</w:t>
      </w:r>
      <w:proofErr w:type="gramStart"/>
      <w:r w:rsidRPr="0069261B">
        <w:rPr>
          <w:b/>
          <w:bCs/>
        </w:rPr>
        <w:t>git</w:t>
      </w:r>
      <w:proofErr w:type="gramEnd"/>
      <w:r w:rsidRPr="0069261B">
        <w:rPr>
          <w:b/>
          <w:bCs/>
        </w:rPr>
        <w:t xml:space="preserve"> branch -a</w:t>
      </w:r>
    </w:p>
    <w:p w14:paraId="1186BD73" w14:textId="4B3D277C" w:rsidR="00D542A0" w:rsidRDefault="00D542A0" w:rsidP="00955D77">
      <w:r w:rsidRPr="0069261B">
        <w:rPr>
          <w:b/>
          <w:bCs/>
        </w:rPr>
        <w:t>Pull</w:t>
      </w:r>
      <w:r>
        <w:t xml:space="preserve">- it will bring the changes and </w:t>
      </w:r>
      <w:r w:rsidR="0069261B">
        <w:t>merge it into our project file</w:t>
      </w:r>
    </w:p>
    <w:p w14:paraId="04208E6E" w14:textId="27D6BF36" w:rsidR="0069261B" w:rsidRPr="00BB20B6" w:rsidRDefault="001814B7" w:rsidP="00955D77">
      <w:pPr>
        <w:rPr>
          <w:b/>
          <w:bCs/>
        </w:rPr>
      </w:pPr>
      <w:r w:rsidRPr="00BB20B6">
        <w:rPr>
          <w:b/>
          <w:bCs/>
        </w:rPr>
        <w:t>#</w:t>
      </w:r>
      <w:proofErr w:type="gramStart"/>
      <w:r w:rsidRPr="00BB20B6">
        <w:rPr>
          <w:b/>
          <w:bCs/>
        </w:rPr>
        <w:t>git</w:t>
      </w:r>
      <w:proofErr w:type="gramEnd"/>
      <w:r w:rsidRPr="00BB20B6">
        <w:rPr>
          <w:b/>
          <w:bCs/>
        </w:rPr>
        <w:t xml:space="preserve"> pull origin master</w:t>
      </w:r>
    </w:p>
    <w:p w14:paraId="74723236" w14:textId="6EE786EB" w:rsidR="00BB20B6" w:rsidRPr="00C25B29" w:rsidRDefault="00BB20B6" w:rsidP="00955D77">
      <w:pPr>
        <w:rPr>
          <w:b/>
          <w:bCs/>
          <w:sz w:val="28"/>
          <w:szCs w:val="28"/>
        </w:rPr>
      </w:pPr>
      <w:r w:rsidRPr="00C25B29">
        <w:rPr>
          <w:b/>
          <w:bCs/>
          <w:sz w:val="28"/>
          <w:szCs w:val="28"/>
        </w:rPr>
        <w:lastRenderedPageBreak/>
        <w:t>PUSH</w:t>
      </w:r>
    </w:p>
    <w:p w14:paraId="432FD28B" w14:textId="79AFC17C" w:rsidR="00330B66" w:rsidRDefault="00624B5F" w:rsidP="00955D77">
      <w:r>
        <w:t>Before doing git push, first we need to do git pull</w:t>
      </w:r>
      <w:r w:rsidR="00C25B29">
        <w:t xml:space="preserve"> and get </w:t>
      </w:r>
      <w:proofErr w:type="gramStart"/>
      <w:r w:rsidR="00C25B29">
        <w:t>the all</w:t>
      </w:r>
      <w:proofErr w:type="gramEnd"/>
      <w:r w:rsidR="00C25B29">
        <w:t xml:space="preserve"> updates from remote server and then do push.</w:t>
      </w:r>
    </w:p>
    <w:p w14:paraId="5AFB2874" w14:textId="13DF6EC9" w:rsidR="00BB20B6" w:rsidRDefault="00542FBC" w:rsidP="00955D77">
      <w:r>
        <w:t>#</w:t>
      </w:r>
      <w:proofErr w:type="gramStart"/>
      <w:r>
        <w:t>git</w:t>
      </w:r>
      <w:proofErr w:type="gramEnd"/>
      <w:r>
        <w:t xml:space="preserve"> push origin master</w:t>
      </w:r>
    </w:p>
    <w:p w14:paraId="7DA9E0FE" w14:textId="267AF91C" w:rsidR="00665A5B" w:rsidRPr="005D2ABE" w:rsidRDefault="00B8544B" w:rsidP="00955D77">
      <w:pPr>
        <w:rPr>
          <w:b/>
          <w:bCs/>
          <w:sz w:val="28"/>
          <w:szCs w:val="28"/>
        </w:rPr>
      </w:pPr>
      <w:r w:rsidRPr="005D2ABE">
        <w:rPr>
          <w:b/>
          <w:bCs/>
          <w:sz w:val="28"/>
          <w:szCs w:val="28"/>
        </w:rPr>
        <w:t>P4</w:t>
      </w:r>
      <w:r w:rsidR="00E93407" w:rsidRPr="005D2ABE">
        <w:rPr>
          <w:b/>
          <w:bCs/>
          <w:sz w:val="28"/>
          <w:szCs w:val="28"/>
        </w:rPr>
        <w:t>merge tool</w:t>
      </w:r>
    </w:p>
    <w:p w14:paraId="56B36F67" w14:textId="55865FC9" w:rsidR="006C0D62" w:rsidRDefault="00027172" w:rsidP="00955D77">
      <w:pPr>
        <w:rPr>
          <w:b/>
          <w:bCs/>
        </w:rPr>
      </w:pPr>
      <w:r>
        <w:rPr>
          <w:b/>
          <w:bCs/>
        </w:rPr>
        <w:t>Download and install p4merge tool and config the diff and merge</w:t>
      </w:r>
    </w:p>
    <w:p w14:paraId="4F499EE1" w14:textId="34348596" w:rsidR="0067787F" w:rsidRPr="0067787F" w:rsidRDefault="0067787F" w:rsidP="00955D77">
      <w:pPr>
        <w:rPr>
          <w:b/>
          <w:bCs/>
          <w:sz w:val="28"/>
          <w:szCs w:val="28"/>
        </w:rPr>
      </w:pPr>
      <w:r w:rsidRPr="0067787F">
        <w:rPr>
          <w:b/>
          <w:bCs/>
          <w:sz w:val="28"/>
          <w:szCs w:val="28"/>
        </w:rPr>
        <w:t>Diff Tool</w:t>
      </w:r>
      <w:r w:rsidR="003C5D03">
        <w:rPr>
          <w:b/>
          <w:bCs/>
          <w:sz w:val="28"/>
          <w:szCs w:val="28"/>
        </w:rPr>
        <w:t xml:space="preserve">---- git </w:t>
      </w:r>
      <w:proofErr w:type="spellStart"/>
      <w:r w:rsidR="003C5D03">
        <w:rPr>
          <w:b/>
          <w:bCs/>
          <w:sz w:val="28"/>
          <w:szCs w:val="28"/>
        </w:rPr>
        <w:t>difftool</w:t>
      </w:r>
      <w:proofErr w:type="spellEnd"/>
    </w:p>
    <w:p w14:paraId="1F157724" w14:textId="237B611F" w:rsidR="00027172" w:rsidRPr="0067787F" w:rsidRDefault="009E2592" w:rsidP="00955D77">
      <w:r w:rsidRPr="0067787F">
        <w:t xml:space="preserve">#git config –global </w:t>
      </w:r>
      <w:proofErr w:type="spellStart"/>
      <w:proofErr w:type="gramStart"/>
      <w:r w:rsidRPr="0067787F">
        <w:t>diff.tool</w:t>
      </w:r>
      <w:proofErr w:type="spellEnd"/>
      <w:proofErr w:type="gramEnd"/>
      <w:r w:rsidRPr="0067787F">
        <w:t xml:space="preserve"> p4merge</w:t>
      </w:r>
    </w:p>
    <w:p w14:paraId="5E076D70" w14:textId="5EBEBE0C" w:rsidR="009E2592" w:rsidRPr="0067787F" w:rsidRDefault="009E2592" w:rsidP="00955D77">
      <w:r w:rsidRPr="0067787F">
        <w:t xml:space="preserve">#git config </w:t>
      </w:r>
      <w:r w:rsidR="00E11511" w:rsidRPr="0067787F">
        <w:t xml:space="preserve">–global </w:t>
      </w:r>
      <w:proofErr w:type="gramStart"/>
      <w:r w:rsidR="00E11511" w:rsidRPr="0067787F">
        <w:t>difftool.p4merge.path</w:t>
      </w:r>
      <w:proofErr w:type="gramEnd"/>
      <w:r w:rsidR="00E11511" w:rsidRPr="0067787F">
        <w:t>”Path to p4merge”</w:t>
      </w:r>
    </w:p>
    <w:p w14:paraId="07ECF6F6" w14:textId="594ED479" w:rsidR="005D2ABE" w:rsidRPr="0067787F" w:rsidRDefault="00E11511" w:rsidP="00955D77">
      <w:r w:rsidRPr="0067787F">
        <w:t>#git conf</w:t>
      </w:r>
      <w:r w:rsidR="00F926AB" w:rsidRPr="0067787F">
        <w:t xml:space="preserve">ig –global </w:t>
      </w:r>
      <w:proofErr w:type="spellStart"/>
      <w:proofErr w:type="gramStart"/>
      <w:r w:rsidR="00F926AB" w:rsidRPr="0067787F">
        <w:t>difftool.prompt</w:t>
      </w:r>
      <w:proofErr w:type="spellEnd"/>
      <w:proofErr w:type="gramEnd"/>
      <w:r w:rsidR="00F926AB" w:rsidRPr="0067787F">
        <w:t xml:space="preserve"> false</w:t>
      </w:r>
    </w:p>
    <w:p w14:paraId="4039FB60" w14:textId="57FA1308" w:rsidR="0067787F" w:rsidRPr="0067787F" w:rsidRDefault="0067787F" w:rsidP="003C5D03">
      <w:pPr>
        <w:tabs>
          <w:tab w:val="left" w:pos="1941"/>
        </w:tabs>
        <w:rPr>
          <w:b/>
          <w:bCs/>
          <w:sz w:val="28"/>
          <w:szCs w:val="28"/>
        </w:rPr>
      </w:pPr>
      <w:r w:rsidRPr="0067787F">
        <w:rPr>
          <w:b/>
          <w:bCs/>
          <w:sz w:val="28"/>
          <w:szCs w:val="28"/>
        </w:rPr>
        <w:t>Merge Tool</w:t>
      </w:r>
      <w:r w:rsidR="003C5D03">
        <w:rPr>
          <w:b/>
          <w:bCs/>
          <w:sz w:val="28"/>
          <w:szCs w:val="28"/>
        </w:rPr>
        <w:t>------</w:t>
      </w:r>
      <w:r w:rsidR="003C5D03">
        <w:rPr>
          <w:b/>
          <w:bCs/>
          <w:sz w:val="28"/>
          <w:szCs w:val="28"/>
        </w:rPr>
        <w:tab/>
        <w:t xml:space="preserve">git </w:t>
      </w:r>
      <w:proofErr w:type="spellStart"/>
      <w:r w:rsidR="003C5D03">
        <w:rPr>
          <w:b/>
          <w:bCs/>
          <w:sz w:val="28"/>
          <w:szCs w:val="28"/>
        </w:rPr>
        <w:t>mergetool</w:t>
      </w:r>
      <w:proofErr w:type="spellEnd"/>
    </w:p>
    <w:p w14:paraId="44AE11CD" w14:textId="3182AA19" w:rsidR="00216111" w:rsidRPr="0067787F" w:rsidRDefault="00216111" w:rsidP="00216111">
      <w:r w:rsidRPr="0067787F">
        <w:t xml:space="preserve">#git config –global </w:t>
      </w:r>
      <w:proofErr w:type="spellStart"/>
      <w:proofErr w:type="gramStart"/>
      <w:r w:rsidRPr="0067787F">
        <w:t>merge.tool</w:t>
      </w:r>
      <w:proofErr w:type="spellEnd"/>
      <w:proofErr w:type="gramEnd"/>
      <w:r w:rsidRPr="0067787F">
        <w:t xml:space="preserve"> p4merge</w:t>
      </w:r>
    </w:p>
    <w:p w14:paraId="64EDCDB2" w14:textId="6EBECC01" w:rsidR="00216111" w:rsidRPr="0067787F" w:rsidRDefault="00216111" w:rsidP="00216111">
      <w:r w:rsidRPr="0067787F">
        <w:t xml:space="preserve">#git config –global </w:t>
      </w:r>
      <w:proofErr w:type="gramStart"/>
      <w:r w:rsidRPr="0067787F">
        <w:t>mergetool.p4merge.path</w:t>
      </w:r>
      <w:proofErr w:type="gramEnd"/>
      <w:r w:rsidRPr="0067787F">
        <w:t>”Path to p4merge”</w:t>
      </w:r>
    </w:p>
    <w:p w14:paraId="11F918E8" w14:textId="61849E36" w:rsidR="00216111" w:rsidRDefault="00216111" w:rsidP="00216111">
      <w:r w:rsidRPr="0067787F">
        <w:t xml:space="preserve">#git config –global </w:t>
      </w:r>
      <w:proofErr w:type="spellStart"/>
      <w:proofErr w:type="gramStart"/>
      <w:r w:rsidR="0067787F" w:rsidRPr="0067787F">
        <w:t>merge</w:t>
      </w:r>
      <w:r w:rsidRPr="0067787F">
        <w:t>tool.prompt</w:t>
      </w:r>
      <w:proofErr w:type="spellEnd"/>
      <w:proofErr w:type="gramEnd"/>
      <w:r w:rsidRPr="0067787F">
        <w:t xml:space="preserve"> false</w:t>
      </w:r>
    </w:p>
    <w:p w14:paraId="37B6767A" w14:textId="4CDAB1BC" w:rsidR="0067787F" w:rsidRPr="001E63BF" w:rsidRDefault="00A00391" w:rsidP="00216111">
      <w:pPr>
        <w:rPr>
          <w:b/>
          <w:bCs/>
          <w:sz w:val="28"/>
          <w:szCs w:val="28"/>
        </w:rPr>
      </w:pPr>
      <w:r w:rsidRPr="001E63BF">
        <w:rPr>
          <w:b/>
          <w:bCs/>
          <w:sz w:val="28"/>
          <w:szCs w:val="28"/>
        </w:rPr>
        <w:t>Alias</w:t>
      </w:r>
    </w:p>
    <w:p w14:paraId="7CE1530F" w14:textId="364DBCF9" w:rsidR="001C3256" w:rsidRDefault="004300FA" w:rsidP="00216111">
      <w:r>
        <w:t xml:space="preserve"> </w:t>
      </w:r>
      <w:r w:rsidR="003052D4">
        <w:t xml:space="preserve">#git config –global </w:t>
      </w:r>
      <w:proofErr w:type="gramStart"/>
      <w:r w:rsidR="003052D4">
        <w:t>alias.&lt;</w:t>
      </w:r>
      <w:proofErr w:type="gramEnd"/>
      <w:r w:rsidR="001E63BF">
        <w:t>replace command</w:t>
      </w:r>
      <w:r w:rsidR="003052D4">
        <w:t>&gt;</w:t>
      </w:r>
      <w:r w:rsidR="001E63BF">
        <w:t xml:space="preserve"> “original command”</w:t>
      </w:r>
    </w:p>
    <w:p w14:paraId="5F576E0D" w14:textId="05D7D6DE" w:rsidR="001E63BF" w:rsidRPr="003C5D03" w:rsidRDefault="00B773EA" w:rsidP="00216111">
      <w:pPr>
        <w:rPr>
          <w:b/>
          <w:bCs/>
          <w:sz w:val="28"/>
          <w:szCs w:val="28"/>
        </w:rPr>
      </w:pPr>
      <w:r w:rsidRPr="003C5D03">
        <w:rPr>
          <w:b/>
          <w:bCs/>
          <w:sz w:val="28"/>
          <w:szCs w:val="28"/>
        </w:rPr>
        <w:t>Rebase</w:t>
      </w:r>
    </w:p>
    <w:p w14:paraId="445AA3EB" w14:textId="005A6599" w:rsidR="003C5D03" w:rsidRDefault="003C5D03" w:rsidP="00216111">
      <w:r>
        <w:t>Merge and rebase will do the same work but the difference is the commit history</w:t>
      </w:r>
    </w:p>
    <w:p w14:paraId="1229B40F" w14:textId="2FB8F552" w:rsidR="00B773EA" w:rsidRDefault="00C33AE7" w:rsidP="00216111">
      <w:r>
        <w:t xml:space="preserve"> </w:t>
      </w:r>
      <w:r w:rsidR="003C5D03">
        <w:t>#</w:t>
      </w:r>
      <w:proofErr w:type="gramStart"/>
      <w:r w:rsidR="003C5D03">
        <w:t>git</w:t>
      </w:r>
      <w:proofErr w:type="gramEnd"/>
      <w:r w:rsidR="003C5D03">
        <w:t xml:space="preserve"> rebase &lt;branch name&gt;</w:t>
      </w:r>
    </w:p>
    <w:p w14:paraId="65A81557" w14:textId="2ACE811D" w:rsidR="003C5D03" w:rsidRDefault="003C5D03" w:rsidP="00216111">
      <w:r>
        <w:t>After resolve the rebase conflicts</w:t>
      </w:r>
    </w:p>
    <w:p w14:paraId="4F3C040F" w14:textId="3E8A185D" w:rsidR="003C5D03" w:rsidRDefault="003C5D03" w:rsidP="00216111">
      <w:r>
        <w:t>#</w:t>
      </w:r>
      <w:proofErr w:type="gramStart"/>
      <w:r>
        <w:t>git</w:t>
      </w:r>
      <w:proofErr w:type="gramEnd"/>
      <w:r>
        <w:t xml:space="preserve"> reb</w:t>
      </w:r>
      <w:r w:rsidR="006C7E22">
        <w:t>a</w:t>
      </w:r>
      <w:r>
        <w:t>se --continue</w:t>
      </w:r>
    </w:p>
    <w:p w14:paraId="16984A87" w14:textId="4DAD0613" w:rsidR="001E63BF" w:rsidRPr="000B521B" w:rsidRDefault="000B521B" w:rsidP="00216111">
      <w:pPr>
        <w:rPr>
          <w:b/>
          <w:bCs/>
        </w:rPr>
      </w:pPr>
      <w:r w:rsidRPr="000B521B">
        <w:rPr>
          <w:b/>
          <w:bCs/>
        </w:rPr>
        <w:t xml:space="preserve">How to check what is happened </w:t>
      </w:r>
      <w:proofErr w:type="gramStart"/>
      <w:r w:rsidRPr="000B521B">
        <w:rPr>
          <w:b/>
          <w:bCs/>
        </w:rPr>
        <w:t>in particular commit</w:t>
      </w:r>
      <w:proofErr w:type="gramEnd"/>
    </w:p>
    <w:p w14:paraId="01CED7E7" w14:textId="52D58ED0" w:rsidR="000B521B" w:rsidRDefault="000B521B" w:rsidP="00216111">
      <w:r>
        <w:t>#</w:t>
      </w:r>
      <w:proofErr w:type="gramStart"/>
      <w:r>
        <w:t>git</w:t>
      </w:r>
      <w:proofErr w:type="gramEnd"/>
      <w:r>
        <w:t xml:space="preserve"> show &lt;commit ID&gt;</w:t>
      </w:r>
    </w:p>
    <w:p w14:paraId="65D49209" w14:textId="4A8D868B" w:rsidR="006C7E22" w:rsidRPr="00DF5E05" w:rsidRDefault="006C7E22" w:rsidP="00216111">
      <w:pPr>
        <w:rPr>
          <w:b/>
          <w:bCs/>
          <w:sz w:val="28"/>
          <w:szCs w:val="28"/>
        </w:rPr>
      </w:pPr>
      <w:r w:rsidRPr="00DF5E05">
        <w:rPr>
          <w:b/>
          <w:bCs/>
          <w:sz w:val="28"/>
          <w:szCs w:val="28"/>
        </w:rPr>
        <w:t>Stashing</w:t>
      </w:r>
    </w:p>
    <w:p w14:paraId="326F5764" w14:textId="2AE92CAA" w:rsidR="006C7E22" w:rsidRDefault="006C7E22" w:rsidP="00216111">
      <w:r>
        <w:t>Stashing as same as recycle bin in windows</w:t>
      </w:r>
    </w:p>
    <w:p w14:paraId="4E633346" w14:textId="1E2DA9FC" w:rsidR="006C7E22" w:rsidRDefault="006C7E22" w:rsidP="00216111">
      <w:r>
        <w:t>#</w:t>
      </w:r>
      <w:proofErr w:type="gramStart"/>
      <w:r>
        <w:t>git</w:t>
      </w:r>
      <w:proofErr w:type="gramEnd"/>
      <w:r>
        <w:t xml:space="preserve"> stash (staged files moved into stash)</w:t>
      </w:r>
    </w:p>
    <w:p w14:paraId="58DEDC8C" w14:textId="065760B7" w:rsidR="006C7E22" w:rsidRPr="00DF5E05" w:rsidRDefault="006C7E22" w:rsidP="00216111">
      <w:pPr>
        <w:rPr>
          <w:b/>
          <w:bCs/>
        </w:rPr>
      </w:pPr>
      <w:r w:rsidRPr="00DF5E05">
        <w:rPr>
          <w:b/>
          <w:bCs/>
        </w:rPr>
        <w:t>If you want to see stash list</w:t>
      </w:r>
    </w:p>
    <w:p w14:paraId="612612FC" w14:textId="0529700A" w:rsidR="006C7E22" w:rsidRDefault="006C7E22" w:rsidP="00216111">
      <w:r>
        <w:t>#</w:t>
      </w:r>
      <w:proofErr w:type="gramStart"/>
      <w:r>
        <w:t>git</w:t>
      </w:r>
      <w:proofErr w:type="gramEnd"/>
      <w:r>
        <w:t xml:space="preserve"> stash list</w:t>
      </w:r>
    </w:p>
    <w:p w14:paraId="21BBEA87" w14:textId="52A320DF" w:rsidR="006C7E22" w:rsidRPr="00DF5E05" w:rsidRDefault="006C7E22" w:rsidP="00216111">
      <w:pPr>
        <w:rPr>
          <w:b/>
          <w:bCs/>
        </w:rPr>
      </w:pPr>
      <w:r w:rsidRPr="00DF5E05">
        <w:rPr>
          <w:b/>
          <w:bCs/>
        </w:rPr>
        <w:t>If you want to bring back from stash</w:t>
      </w:r>
    </w:p>
    <w:p w14:paraId="5730EED1" w14:textId="47B1846C" w:rsidR="006C7E22" w:rsidRDefault="006C7E22" w:rsidP="00216111">
      <w:r>
        <w:t>#</w:t>
      </w:r>
      <w:proofErr w:type="gramStart"/>
      <w:r>
        <w:t>git</w:t>
      </w:r>
      <w:proofErr w:type="gramEnd"/>
      <w:r>
        <w:t xml:space="preserve"> stash apply ---- recent moved file will come back to staging area</w:t>
      </w:r>
    </w:p>
    <w:p w14:paraId="366C4A0E" w14:textId="7396CA85" w:rsidR="006C7E22" w:rsidRPr="00DF5E05" w:rsidRDefault="006C7E22" w:rsidP="00216111">
      <w:pPr>
        <w:rPr>
          <w:b/>
          <w:bCs/>
        </w:rPr>
      </w:pPr>
      <w:r w:rsidRPr="00DF5E05">
        <w:rPr>
          <w:b/>
          <w:bCs/>
        </w:rPr>
        <w:lastRenderedPageBreak/>
        <w:t>If you want to delete from stash</w:t>
      </w:r>
    </w:p>
    <w:p w14:paraId="7AE456CF" w14:textId="01D03335" w:rsidR="006C7E22" w:rsidRDefault="006C7E22" w:rsidP="00216111">
      <w:r>
        <w:t>#</w:t>
      </w:r>
      <w:proofErr w:type="gramStart"/>
      <w:r>
        <w:t>git</w:t>
      </w:r>
      <w:proofErr w:type="gramEnd"/>
      <w:r>
        <w:t xml:space="preserve"> stash drop</w:t>
      </w:r>
    </w:p>
    <w:p w14:paraId="2B492656" w14:textId="272587A4" w:rsidR="004E7D91" w:rsidRPr="00DF5E05" w:rsidRDefault="004E7D91" w:rsidP="00216111">
      <w:pPr>
        <w:rPr>
          <w:b/>
          <w:bCs/>
        </w:rPr>
      </w:pPr>
      <w:r w:rsidRPr="00DF5E05">
        <w:rPr>
          <w:b/>
          <w:bCs/>
        </w:rPr>
        <w:t xml:space="preserve">If you want </w:t>
      </w:r>
      <w:proofErr w:type="gramStart"/>
      <w:r w:rsidRPr="00DF5E05">
        <w:rPr>
          <w:b/>
          <w:bCs/>
        </w:rPr>
        <w:t>particular stash</w:t>
      </w:r>
      <w:proofErr w:type="gramEnd"/>
      <w:r w:rsidRPr="00DF5E05">
        <w:rPr>
          <w:b/>
          <w:bCs/>
        </w:rPr>
        <w:t xml:space="preserve"> file</w:t>
      </w:r>
    </w:p>
    <w:p w14:paraId="65D16B74" w14:textId="7085E8B8" w:rsidR="004E7D91" w:rsidRDefault="004E7D91" w:rsidP="00216111">
      <w:r>
        <w:t>#git stash apply stash</w:t>
      </w:r>
      <w:proofErr w:type="gramStart"/>
      <w:r>
        <w:t>@{</w:t>
      </w:r>
      <w:proofErr w:type="gramEnd"/>
      <w:r>
        <w:t>1}</w:t>
      </w:r>
    </w:p>
    <w:p w14:paraId="5C3DCF22" w14:textId="38ADDD79" w:rsidR="004E7D91" w:rsidRPr="00DF5E05" w:rsidRDefault="004E7D91" w:rsidP="00216111">
      <w:pPr>
        <w:rPr>
          <w:b/>
          <w:bCs/>
        </w:rPr>
      </w:pPr>
      <w:r w:rsidRPr="00DF5E05">
        <w:rPr>
          <w:b/>
          <w:bCs/>
        </w:rPr>
        <w:t>If you want to do apply and drop at the same time</w:t>
      </w:r>
    </w:p>
    <w:p w14:paraId="01164327" w14:textId="4A98C574" w:rsidR="004E7D91" w:rsidRDefault="004E7D91" w:rsidP="00216111">
      <w:r>
        <w:t>#</w:t>
      </w:r>
      <w:proofErr w:type="gramStart"/>
      <w:r>
        <w:t>git</w:t>
      </w:r>
      <w:proofErr w:type="gramEnd"/>
      <w:r>
        <w:t xml:space="preserve"> stash pop</w:t>
      </w:r>
    </w:p>
    <w:p w14:paraId="61DBE242" w14:textId="667F0643" w:rsidR="004E7D91" w:rsidRPr="00DF5E05" w:rsidRDefault="004E7D91" w:rsidP="00216111">
      <w:pPr>
        <w:rPr>
          <w:b/>
          <w:bCs/>
        </w:rPr>
      </w:pPr>
      <w:r w:rsidRPr="00DF5E05">
        <w:rPr>
          <w:b/>
          <w:bCs/>
        </w:rPr>
        <w:t>To include untracked files to stash</w:t>
      </w:r>
    </w:p>
    <w:p w14:paraId="322018A0" w14:textId="465647E2" w:rsidR="004E7D91" w:rsidRDefault="004E7D91" w:rsidP="00216111">
      <w:r>
        <w:t>#</w:t>
      </w:r>
      <w:proofErr w:type="gramStart"/>
      <w:r>
        <w:t>git</w:t>
      </w:r>
      <w:proofErr w:type="gramEnd"/>
      <w:r>
        <w:t xml:space="preserve"> stash -u</w:t>
      </w:r>
    </w:p>
    <w:p w14:paraId="771094D8" w14:textId="2EC3B11D" w:rsidR="004E7D91" w:rsidRDefault="004E7D91" w:rsidP="00216111">
      <w:r>
        <w:t>#</w:t>
      </w:r>
      <w:proofErr w:type="gramStart"/>
      <w:r>
        <w:t>git</w:t>
      </w:r>
      <w:proofErr w:type="gramEnd"/>
      <w:r>
        <w:t xml:space="preserve"> stash</w:t>
      </w:r>
      <w:r w:rsidR="00DF5E05">
        <w:t xml:space="preserve"> branch &lt;branch name&gt;</w:t>
      </w:r>
    </w:p>
    <w:p w14:paraId="246E70FD" w14:textId="5F6B5B1D" w:rsidR="00DF5E05" w:rsidRPr="00DF5E05" w:rsidRDefault="00DF5E05" w:rsidP="00216111">
      <w:pPr>
        <w:rPr>
          <w:b/>
          <w:bCs/>
          <w:sz w:val="28"/>
          <w:szCs w:val="28"/>
        </w:rPr>
      </w:pPr>
      <w:r w:rsidRPr="00DF5E05">
        <w:rPr>
          <w:b/>
          <w:bCs/>
          <w:sz w:val="28"/>
          <w:szCs w:val="28"/>
        </w:rPr>
        <w:t>Clean</w:t>
      </w:r>
    </w:p>
    <w:p w14:paraId="34934ECA" w14:textId="4B1571E6" w:rsidR="00DF5E05" w:rsidRDefault="00DF5E05" w:rsidP="00216111">
      <w:r>
        <w:t>Clean will apply only on untracked files, it will not work on tracked file</w:t>
      </w:r>
    </w:p>
    <w:p w14:paraId="10BF50C3" w14:textId="5471CB6F" w:rsidR="00DF5E05" w:rsidRDefault="00DF5E05" w:rsidP="00216111">
      <w:r>
        <w:t>#</w:t>
      </w:r>
      <w:proofErr w:type="gramStart"/>
      <w:r>
        <w:t>git</w:t>
      </w:r>
      <w:proofErr w:type="gramEnd"/>
      <w:r>
        <w:t xml:space="preserve"> clean -f ---- by default it will delete only file</w:t>
      </w:r>
    </w:p>
    <w:p w14:paraId="2C96559D" w14:textId="48BA6968" w:rsidR="00DF5E05" w:rsidRDefault="00DF5E05" w:rsidP="00216111">
      <w:r>
        <w:t>#</w:t>
      </w:r>
      <w:proofErr w:type="gramStart"/>
      <w:r>
        <w:t>git</w:t>
      </w:r>
      <w:proofErr w:type="gramEnd"/>
      <w:r>
        <w:t xml:space="preserve"> clean -f -d ---- it will delete directory</w:t>
      </w:r>
    </w:p>
    <w:p w14:paraId="326A88DC" w14:textId="5EFAFC8E" w:rsidR="00DF5E05" w:rsidRDefault="00DF5E05" w:rsidP="00216111">
      <w:r>
        <w:t>#git clean -f -d -x</w:t>
      </w:r>
      <w:r w:rsidR="00082F28">
        <w:t xml:space="preserve"> ---- it will delete files and directories present </w:t>
      </w:r>
      <w:proofErr w:type="gramStart"/>
      <w:r w:rsidR="00082F28">
        <w:t>in .</w:t>
      </w:r>
      <w:proofErr w:type="spellStart"/>
      <w:r w:rsidR="00082F28">
        <w:t>gitignore</w:t>
      </w:r>
      <w:proofErr w:type="spellEnd"/>
      <w:proofErr w:type="gramEnd"/>
      <w:r w:rsidR="00082F28">
        <w:t xml:space="preserve"> file</w:t>
      </w:r>
    </w:p>
    <w:p w14:paraId="338AE4C2" w14:textId="763E887B" w:rsidR="00082F28" w:rsidRDefault="00082F28" w:rsidP="00216111">
      <w:r>
        <w:t>#</w:t>
      </w:r>
      <w:proofErr w:type="gramStart"/>
      <w:r>
        <w:t>git</w:t>
      </w:r>
      <w:proofErr w:type="gramEnd"/>
      <w:r>
        <w:t xml:space="preserve"> clean -f -n ---- it will give warning bell to remove file</w:t>
      </w:r>
    </w:p>
    <w:p w14:paraId="14449DEA" w14:textId="276AE3AA" w:rsidR="00DE6093" w:rsidRPr="00DE6093" w:rsidRDefault="00082F28" w:rsidP="00216111">
      <w:pPr>
        <w:rPr>
          <w:b/>
          <w:bCs/>
          <w:sz w:val="28"/>
          <w:szCs w:val="28"/>
        </w:rPr>
      </w:pPr>
      <w:r w:rsidRPr="00DE6093">
        <w:rPr>
          <w:b/>
          <w:bCs/>
          <w:sz w:val="28"/>
          <w:szCs w:val="28"/>
        </w:rPr>
        <w:t>Tagging</w:t>
      </w:r>
      <w:r w:rsidR="00DE6093">
        <w:rPr>
          <w:b/>
          <w:bCs/>
          <w:sz w:val="28"/>
          <w:szCs w:val="28"/>
        </w:rPr>
        <w:t xml:space="preserve">--- tagging means marking, here we are marking </w:t>
      </w:r>
      <w:proofErr w:type="gramStart"/>
      <w:r w:rsidR="00DE6093">
        <w:rPr>
          <w:b/>
          <w:bCs/>
          <w:sz w:val="28"/>
          <w:szCs w:val="28"/>
        </w:rPr>
        <w:t>particular commit</w:t>
      </w:r>
      <w:proofErr w:type="gramEnd"/>
    </w:p>
    <w:p w14:paraId="00EF2D48" w14:textId="77777777" w:rsidR="00DE6093" w:rsidRPr="00551CC3" w:rsidRDefault="00DE6093" w:rsidP="00216111">
      <w:pPr>
        <w:rPr>
          <w:b/>
          <w:bCs/>
        </w:rPr>
      </w:pPr>
      <w:r w:rsidRPr="00551CC3">
        <w:rPr>
          <w:b/>
          <w:bCs/>
        </w:rPr>
        <w:t>To check previous tags</w:t>
      </w:r>
    </w:p>
    <w:p w14:paraId="2CD1A6D9" w14:textId="77777777" w:rsidR="00DE6093" w:rsidRDefault="00DE6093" w:rsidP="00216111">
      <w:r>
        <w:t>#</w:t>
      </w:r>
      <w:proofErr w:type="gramStart"/>
      <w:r>
        <w:t>git</w:t>
      </w:r>
      <w:proofErr w:type="gramEnd"/>
      <w:r>
        <w:t xml:space="preserve"> tag -l</w:t>
      </w:r>
    </w:p>
    <w:p w14:paraId="36BE2C48" w14:textId="77777777" w:rsidR="00DE6093" w:rsidRPr="00551CC3" w:rsidRDefault="00DE6093" w:rsidP="00216111">
      <w:pPr>
        <w:rPr>
          <w:b/>
          <w:bCs/>
        </w:rPr>
      </w:pPr>
      <w:r w:rsidRPr="00551CC3">
        <w:rPr>
          <w:b/>
          <w:bCs/>
        </w:rPr>
        <w:t>To create tag</w:t>
      </w:r>
    </w:p>
    <w:p w14:paraId="75B4CB8E" w14:textId="05B5D228" w:rsidR="00DE6093" w:rsidRDefault="00DE6093" w:rsidP="00216111">
      <w:r>
        <w:t>#</w:t>
      </w:r>
      <w:proofErr w:type="gramStart"/>
      <w:r>
        <w:t>git</w:t>
      </w:r>
      <w:proofErr w:type="gramEnd"/>
      <w:r>
        <w:t xml:space="preserve"> tag &lt;tag name&gt; </w:t>
      </w:r>
      <w:r>
        <w:sym w:font="Wingdings" w:char="F0E8"/>
      </w:r>
      <w:r>
        <w:t xml:space="preserve"> This is light weight tag</w:t>
      </w:r>
    </w:p>
    <w:p w14:paraId="2B4C03BA" w14:textId="06179E5C" w:rsidR="00DE6093" w:rsidRDefault="00DE6093" w:rsidP="00216111">
      <w:r>
        <w:t>#</w:t>
      </w:r>
      <w:proofErr w:type="gramStart"/>
      <w:r>
        <w:t>git</w:t>
      </w:r>
      <w:proofErr w:type="gramEnd"/>
      <w:r>
        <w:t xml:space="preserve"> tag -a &lt;tag name&gt; -m “&lt;comments&gt;” </w:t>
      </w:r>
      <w:r>
        <w:sym w:font="Wingdings" w:char="F0E8"/>
      </w:r>
      <w:r>
        <w:t xml:space="preserve"> </w:t>
      </w:r>
      <w:proofErr w:type="spellStart"/>
      <w:r>
        <w:t>annoted</w:t>
      </w:r>
      <w:proofErr w:type="spellEnd"/>
      <w:r>
        <w:t xml:space="preserve"> tag</w:t>
      </w:r>
    </w:p>
    <w:p w14:paraId="5322D230" w14:textId="14502ED2" w:rsidR="00DE6093" w:rsidRPr="00551CC3" w:rsidRDefault="00DE6093" w:rsidP="00216111">
      <w:pPr>
        <w:rPr>
          <w:b/>
          <w:bCs/>
        </w:rPr>
      </w:pPr>
      <w:r w:rsidRPr="00551CC3">
        <w:rPr>
          <w:b/>
          <w:bCs/>
        </w:rPr>
        <w:t>How to compare two tags</w:t>
      </w:r>
    </w:p>
    <w:p w14:paraId="6320E309" w14:textId="7951D075" w:rsidR="00DE6093" w:rsidRDefault="00DE6093" w:rsidP="00216111">
      <w:r>
        <w:t>#</w:t>
      </w:r>
      <w:proofErr w:type="gramStart"/>
      <w:r>
        <w:t>git</w:t>
      </w:r>
      <w:proofErr w:type="gramEnd"/>
      <w:r>
        <w:t xml:space="preserve"> diff &lt;tag one&gt; &lt;tag two&gt;</w:t>
      </w:r>
    </w:p>
    <w:p w14:paraId="368B9E62" w14:textId="224DE6A6" w:rsidR="00082F28" w:rsidRPr="00551CC3" w:rsidRDefault="00DE6093" w:rsidP="00216111">
      <w:pPr>
        <w:rPr>
          <w:b/>
          <w:bCs/>
        </w:rPr>
      </w:pPr>
      <w:r w:rsidRPr="00551CC3">
        <w:rPr>
          <w:b/>
          <w:bCs/>
        </w:rPr>
        <w:t>How to check when we release project</w:t>
      </w:r>
    </w:p>
    <w:p w14:paraId="219643E0" w14:textId="1BD3CF24" w:rsidR="00551CC3" w:rsidRDefault="00551CC3" w:rsidP="00216111">
      <w:r>
        <w:t>#</w:t>
      </w:r>
      <w:proofErr w:type="gramStart"/>
      <w:r>
        <w:t>git</w:t>
      </w:r>
      <w:proofErr w:type="gramEnd"/>
      <w:r>
        <w:t xml:space="preserve"> log –online –graph –all</w:t>
      </w:r>
    </w:p>
    <w:p w14:paraId="2D6C7CDF" w14:textId="4CA1E24F" w:rsidR="00551CC3" w:rsidRPr="00551CC3" w:rsidRDefault="00551CC3" w:rsidP="00216111">
      <w:pPr>
        <w:rPr>
          <w:b/>
          <w:bCs/>
        </w:rPr>
      </w:pPr>
      <w:r w:rsidRPr="00551CC3">
        <w:rPr>
          <w:b/>
          <w:bCs/>
        </w:rPr>
        <w:t xml:space="preserve">How to give tag at </w:t>
      </w:r>
      <w:proofErr w:type="gramStart"/>
      <w:r w:rsidRPr="00551CC3">
        <w:rPr>
          <w:b/>
          <w:bCs/>
        </w:rPr>
        <w:t>particular commit</w:t>
      </w:r>
      <w:proofErr w:type="gramEnd"/>
    </w:p>
    <w:p w14:paraId="7973D09B" w14:textId="43BC818C" w:rsidR="00551CC3" w:rsidRDefault="00551CC3" w:rsidP="00216111">
      <w:r>
        <w:t>#</w:t>
      </w:r>
      <w:proofErr w:type="gramStart"/>
      <w:r>
        <w:t>git</w:t>
      </w:r>
      <w:proofErr w:type="gramEnd"/>
      <w:r>
        <w:t xml:space="preserve"> tag -a &lt;tag name&gt; &lt;commit id&gt;</w:t>
      </w:r>
    </w:p>
    <w:p w14:paraId="0595A714" w14:textId="3D394681" w:rsidR="00551CC3" w:rsidRPr="00551CC3" w:rsidRDefault="00551CC3" w:rsidP="00216111">
      <w:pPr>
        <w:rPr>
          <w:b/>
          <w:bCs/>
        </w:rPr>
      </w:pPr>
      <w:r w:rsidRPr="00551CC3">
        <w:rPr>
          <w:b/>
          <w:bCs/>
        </w:rPr>
        <w:t xml:space="preserve">How to delete </w:t>
      </w:r>
      <w:proofErr w:type="gramStart"/>
      <w:r w:rsidRPr="00551CC3">
        <w:rPr>
          <w:b/>
          <w:bCs/>
        </w:rPr>
        <w:t>particular tag</w:t>
      </w:r>
      <w:proofErr w:type="gramEnd"/>
    </w:p>
    <w:p w14:paraId="39F61180" w14:textId="77777777" w:rsidR="00551CC3" w:rsidRDefault="00551CC3" w:rsidP="00216111">
      <w:r>
        <w:t>#</w:t>
      </w:r>
      <w:proofErr w:type="gramStart"/>
      <w:r>
        <w:t>git</w:t>
      </w:r>
      <w:proofErr w:type="gramEnd"/>
      <w:r>
        <w:t xml:space="preserve"> tag delete &lt;tag name&gt;</w:t>
      </w:r>
    </w:p>
    <w:p w14:paraId="54491B48" w14:textId="77777777" w:rsidR="00551CC3" w:rsidRPr="00551CC3" w:rsidRDefault="00551CC3" w:rsidP="00216111">
      <w:pPr>
        <w:rPr>
          <w:b/>
          <w:bCs/>
        </w:rPr>
      </w:pPr>
      <w:r w:rsidRPr="00551CC3">
        <w:rPr>
          <w:b/>
          <w:bCs/>
        </w:rPr>
        <w:t>How to update the tag</w:t>
      </w:r>
    </w:p>
    <w:p w14:paraId="59529DE6" w14:textId="79459675" w:rsidR="00551CC3" w:rsidRDefault="00551CC3" w:rsidP="00216111">
      <w:r>
        <w:t>#</w:t>
      </w:r>
      <w:proofErr w:type="gramStart"/>
      <w:r>
        <w:t>git</w:t>
      </w:r>
      <w:proofErr w:type="gramEnd"/>
      <w:r>
        <w:t xml:space="preserve"> tag -a &lt;tag name&gt; -f &lt;</w:t>
      </w:r>
      <w:r w:rsidR="00E14300">
        <w:t xml:space="preserve">new </w:t>
      </w:r>
      <w:r>
        <w:t>commit</w:t>
      </w:r>
      <w:r w:rsidR="00E14300">
        <w:t xml:space="preserve"> id</w:t>
      </w:r>
      <w:r>
        <w:t xml:space="preserve">&gt; </w:t>
      </w:r>
    </w:p>
    <w:p w14:paraId="4B26B695" w14:textId="3AFD9B8C" w:rsidR="00551CC3" w:rsidRPr="00551CC3" w:rsidRDefault="00551CC3" w:rsidP="00216111">
      <w:pPr>
        <w:rPr>
          <w:b/>
          <w:bCs/>
        </w:rPr>
      </w:pPr>
      <w:r w:rsidRPr="00551CC3">
        <w:rPr>
          <w:b/>
          <w:bCs/>
        </w:rPr>
        <w:lastRenderedPageBreak/>
        <w:t>How to push all tags to remote server</w:t>
      </w:r>
    </w:p>
    <w:p w14:paraId="2E452CB1" w14:textId="6454D6AE" w:rsidR="00551CC3" w:rsidRDefault="00551CC3" w:rsidP="00216111">
      <w:r>
        <w:t>#</w:t>
      </w:r>
      <w:proofErr w:type="gramStart"/>
      <w:r>
        <w:t>git</w:t>
      </w:r>
      <w:proofErr w:type="gramEnd"/>
      <w:r>
        <w:t xml:space="preserve"> push origin master –tags</w:t>
      </w:r>
    </w:p>
    <w:p w14:paraId="25BCBF48" w14:textId="4ED9D6B5" w:rsidR="00E14300" w:rsidRPr="00E14300" w:rsidRDefault="00E14300" w:rsidP="00216111">
      <w:pPr>
        <w:rPr>
          <w:b/>
          <w:bCs/>
        </w:rPr>
      </w:pPr>
      <w:r w:rsidRPr="00E14300">
        <w:rPr>
          <w:b/>
          <w:bCs/>
        </w:rPr>
        <w:t>To list out all tags</w:t>
      </w:r>
    </w:p>
    <w:p w14:paraId="7E62E469" w14:textId="44394690" w:rsidR="00E14300" w:rsidRDefault="00E14300" w:rsidP="00216111">
      <w:r>
        <w:t>#</w:t>
      </w:r>
      <w:proofErr w:type="gramStart"/>
      <w:r>
        <w:t>git</w:t>
      </w:r>
      <w:proofErr w:type="gramEnd"/>
      <w:r>
        <w:t xml:space="preserve"> tag –list “</w:t>
      </w:r>
      <w:proofErr w:type="spellStart"/>
      <w:r>
        <w:t>tagname</w:t>
      </w:r>
      <w:proofErr w:type="spellEnd"/>
      <w:r>
        <w:t>*”</w:t>
      </w:r>
    </w:p>
    <w:p w14:paraId="41F85CA6" w14:textId="77777777" w:rsidR="00551CC3" w:rsidRDefault="00551CC3" w:rsidP="00216111"/>
    <w:p w14:paraId="201C5707" w14:textId="77777777" w:rsidR="00DE6093" w:rsidRDefault="00DE6093" w:rsidP="00216111"/>
    <w:p w14:paraId="765EA0C9" w14:textId="77777777" w:rsidR="00DE6093" w:rsidRDefault="00DE6093" w:rsidP="00216111"/>
    <w:p w14:paraId="4C4D3D74" w14:textId="77777777" w:rsidR="00082F28" w:rsidRDefault="00082F28" w:rsidP="00216111"/>
    <w:p w14:paraId="4D2D3C17" w14:textId="77777777" w:rsidR="00DF5E05" w:rsidRDefault="00DF5E05" w:rsidP="00216111"/>
    <w:p w14:paraId="53F95765" w14:textId="77777777" w:rsidR="00DF5E05" w:rsidRDefault="00DF5E05" w:rsidP="00216111"/>
    <w:p w14:paraId="296556F6" w14:textId="77777777" w:rsidR="00DF5E05" w:rsidRDefault="00DF5E05" w:rsidP="00216111"/>
    <w:p w14:paraId="29B07B2F" w14:textId="77777777" w:rsidR="006C7E22" w:rsidRPr="0067787F" w:rsidRDefault="006C7E22" w:rsidP="00216111"/>
    <w:p w14:paraId="4E20356A" w14:textId="77777777" w:rsidR="00216111" w:rsidRDefault="00216111" w:rsidP="00955D77">
      <w:pPr>
        <w:rPr>
          <w:b/>
          <w:bCs/>
        </w:rPr>
      </w:pPr>
    </w:p>
    <w:p w14:paraId="4EE82F10" w14:textId="77777777" w:rsidR="00F926AB" w:rsidRPr="00E93407" w:rsidRDefault="00F926AB" w:rsidP="00955D77">
      <w:pPr>
        <w:rPr>
          <w:b/>
          <w:bCs/>
        </w:rPr>
      </w:pPr>
    </w:p>
    <w:p w14:paraId="0F79A471" w14:textId="77777777" w:rsidR="0069261B" w:rsidRPr="00C91DA9" w:rsidRDefault="0069261B" w:rsidP="00955D77"/>
    <w:p w14:paraId="5671DC72" w14:textId="77777777" w:rsidR="00783827" w:rsidRPr="00573CDF" w:rsidRDefault="00783827" w:rsidP="00955D77">
      <w:pPr>
        <w:rPr>
          <w:b/>
          <w:bCs/>
        </w:rPr>
      </w:pPr>
    </w:p>
    <w:p w14:paraId="1E08B9BA" w14:textId="77777777" w:rsidR="00CF0057" w:rsidRDefault="00CF0057" w:rsidP="00955D77"/>
    <w:p w14:paraId="095C6A3E" w14:textId="77777777" w:rsidR="004E42DF" w:rsidRDefault="004E42DF" w:rsidP="00DB39B3"/>
    <w:p w14:paraId="314E2C92" w14:textId="77777777" w:rsidR="00C64409" w:rsidRDefault="00C64409" w:rsidP="00DB39B3"/>
    <w:p w14:paraId="7A4BC453" w14:textId="47B7A1F5" w:rsidR="001D0F51" w:rsidRDefault="001D0F51" w:rsidP="00F9705D"/>
    <w:p w14:paraId="6ACD0CF1" w14:textId="77777777" w:rsidR="001D0F51" w:rsidRPr="004D11FD" w:rsidRDefault="001D0F51" w:rsidP="00F9705D">
      <w:pPr>
        <w:rPr>
          <w:lang w:val="en-US"/>
        </w:rPr>
      </w:pPr>
    </w:p>
    <w:sectPr w:rsidR="001D0F51" w:rsidRPr="004D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DD6"/>
    <w:multiLevelType w:val="hybridMultilevel"/>
    <w:tmpl w:val="F6B40C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0720"/>
    <w:multiLevelType w:val="hybridMultilevel"/>
    <w:tmpl w:val="D4D696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3F49"/>
    <w:multiLevelType w:val="hybridMultilevel"/>
    <w:tmpl w:val="327C3D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77CDF"/>
    <w:multiLevelType w:val="hybridMultilevel"/>
    <w:tmpl w:val="7D20D4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5718F"/>
    <w:multiLevelType w:val="hybridMultilevel"/>
    <w:tmpl w:val="7A1A92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46AA2"/>
    <w:multiLevelType w:val="hybridMultilevel"/>
    <w:tmpl w:val="918E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286B"/>
    <w:multiLevelType w:val="hybridMultilevel"/>
    <w:tmpl w:val="E562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7C"/>
    <w:rsid w:val="00000C0B"/>
    <w:rsid w:val="00000C5D"/>
    <w:rsid w:val="000019C7"/>
    <w:rsid w:val="00025074"/>
    <w:rsid w:val="00027172"/>
    <w:rsid w:val="00035EE6"/>
    <w:rsid w:val="0004700A"/>
    <w:rsid w:val="00082F28"/>
    <w:rsid w:val="000B38E5"/>
    <w:rsid w:val="000B521B"/>
    <w:rsid w:val="000E3D70"/>
    <w:rsid w:val="000E6CA6"/>
    <w:rsid w:val="000F2551"/>
    <w:rsid w:val="00116E4C"/>
    <w:rsid w:val="001210A5"/>
    <w:rsid w:val="00122ED0"/>
    <w:rsid w:val="001333BB"/>
    <w:rsid w:val="00143167"/>
    <w:rsid w:val="00144CFC"/>
    <w:rsid w:val="0015750D"/>
    <w:rsid w:val="00177604"/>
    <w:rsid w:val="001814B7"/>
    <w:rsid w:val="001B24D4"/>
    <w:rsid w:val="001B72D5"/>
    <w:rsid w:val="001C3256"/>
    <w:rsid w:val="001D0F51"/>
    <w:rsid w:val="001D52D7"/>
    <w:rsid w:val="001E63BF"/>
    <w:rsid w:val="001E7B77"/>
    <w:rsid w:val="001F735F"/>
    <w:rsid w:val="0020524A"/>
    <w:rsid w:val="00212F7C"/>
    <w:rsid w:val="00216111"/>
    <w:rsid w:val="00224319"/>
    <w:rsid w:val="0023713F"/>
    <w:rsid w:val="002C2B42"/>
    <w:rsid w:val="0030247C"/>
    <w:rsid w:val="003052D4"/>
    <w:rsid w:val="003158C6"/>
    <w:rsid w:val="00322FD9"/>
    <w:rsid w:val="00323486"/>
    <w:rsid w:val="0032615C"/>
    <w:rsid w:val="00330B66"/>
    <w:rsid w:val="003617EC"/>
    <w:rsid w:val="00372B62"/>
    <w:rsid w:val="00386F57"/>
    <w:rsid w:val="003A1E65"/>
    <w:rsid w:val="003C5D03"/>
    <w:rsid w:val="003D12AA"/>
    <w:rsid w:val="003D6DCF"/>
    <w:rsid w:val="00411EC9"/>
    <w:rsid w:val="00420B5B"/>
    <w:rsid w:val="00420DA2"/>
    <w:rsid w:val="0042601A"/>
    <w:rsid w:val="004300FA"/>
    <w:rsid w:val="00431A94"/>
    <w:rsid w:val="00441D9A"/>
    <w:rsid w:val="004574FA"/>
    <w:rsid w:val="00460442"/>
    <w:rsid w:val="004814CE"/>
    <w:rsid w:val="00486FBA"/>
    <w:rsid w:val="0049262F"/>
    <w:rsid w:val="004A5D5E"/>
    <w:rsid w:val="004A703C"/>
    <w:rsid w:val="004C27C1"/>
    <w:rsid w:val="004D11FD"/>
    <w:rsid w:val="004E1134"/>
    <w:rsid w:val="004E32BB"/>
    <w:rsid w:val="004E3DD5"/>
    <w:rsid w:val="004E42DF"/>
    <w:rsid w:val="004E50F1"/>
    <w:rsid w:val="004E7D91"/>
    <w:rsid w:val="0050028A"/>
    <w:rsid w:val="00501924"/>
    <w:rsid w:val="00505BB0"/>
    <w:rsid w:val="00516ECF"/>
    <w:rsid w:val="00522FCA"/>
    <w:rsid w:val="00537F71"/>
    <w:rsid w:val="00542FBC"/>
    <w:rsid w:val="005459AB"/>
    <w:rsid w:val="00551CC3"/>
    <w:rsid w:val="00567098"/>
    <w:rsid w:val="00573CDF"/>
    <w:rsid w:val="005B6DC0"/>
    <w:rsid w:val="005C0090"/>
    <w:rsid w:val="005D27BA"/>
    <w:rsid w:val="005D2ABE"/>
    <w:rsid w:val="005E6C0B"/>
    <w:rsid w:val="00605AEC"/>
    <w:rsid w:val="00613E34"/>
    <w:rsid w:val="00624B5F"/>
    <w:rsid w:val="00627A81"/>
    <w:rsid w:val="00637590"/>
    <w:rsid w:val="00641BC1"/>
    <w:rsid w:val="006517D1"/>
    <w:rsid w:val="00656D78"/>
    <w:rsid w:val="00665A5B"/>
    <w:rsid w:val="0067787F"/>
    <w:rsid w:val="00685BCF"/>
    <w:rsid w:val="0069261B"/>
    <w:rsid w:val="006951F7"/>
    <w:rsid w:val="0069670C"/>
    <w:rsid w:val="00697D05"/>
    <w:rsid w:val="006A2863"/>
    <w:rsid w:val="006C0D62"/>
    <w:rsid w:val="006C1459"/>
    <w:rsid w:val="006C7E22"/>
    <w:rsid w:val="006D125B"/>
    <w:rsid w:val="006D1815"/>
    <w:rsid w:val="006F415C"/>
    <w:rsid w:val="00701F47"/>
    <w:rsid w:val="0070529B"/>
    <w:rsid w:val="0070684E"/>
    <w:rsid w:val="0071656F"/>
    <w:rsid w:val="00775A0D"/>
    <w:rsid w:val="00782740"/>
    <w:rsid w:val="00783827"/>
    <w:rsid w:val="00784818"/>
    <w:rsid w:val="007872D5"/>
    <w:rsid w:val="00787437"/>
    <w:rsid w:val="007C1E54"/>
    <w:rsid w:val="007C602B"/>
    <w:rsid w:val="007E32B0"/>
    <w:rsid w:val="00804BB0"/>
    <w:rsid w:val="00841546"/>
    <w:rsid w:val="00863A62"/>
    <w:rsid w:val="0087435D"/>
    <w:rsid w:val="00877D09"/>
    <w:rsid w:val="008D467D"/>
    <w:rsid w:val="008E05F4"/>
    <w:rsid w:val="008E43AA"/>
    <w:rsid w:val="00916C3F"/>
    <w:rsid w:val="00925B5C"/>
    <w:rsid w:val="009523E6"/>
    <w:rsid w:val="00955D77"/>
    <w:rsid w:val="00956EC0"/>
    <w:rsid w:val="00981B48"/>
    <w:rsid w:val="00991B50"/>
    <w:rsid w:val="009A1D07"/>
    <w:rsid w:val="009B275E"/>
    <w:rsid w:val="009C439A"/>
    <w:rsid w:val="009E1A98"/>
    <w:rsid w:val="009E2592"/>
    <w:rsid w:val="00A00391"/>
    <w:rsid w:val="00A10504"/>
    <w:rsid w:val="00A34C98"/>
    <w:rsid w:val="00A3544E"/>
    <w:rsid w:val="00A4301B"/>
    <w:rsid w:val="00A4554F"/>
    <w:rsid w:val="00A532AE"/>
    <w:rsid w:val="00A6234B"/>
    <w:rsid w:val="00A6505A"/>
    <w:rsid w:val="00A724D2"/>
    <w:rsid w:val="00AA6487"/>
    <w:rsid w:val="00B23D5A"/>
    <w:rsid w:val="00B40D5F"/>
    <w:rsid w:val="00B716D9"/>
    <w:rsid w:val="00B773EA"/>
    <w:rsid w:val="00B82B50"/>
    <w:rsid w:val="00B8544B"/>
    <w:rsid w:val="00BA5E5E"/>
    <w:rsid w:val="00BB20B6"/>
    <w:rsid w:val="00BD1B4C"/>
    <w:rsid w:val="00BD5B10"/>
    <w:rsid w:val="00BF2620"/>
    <w:rsid w:val="00C25B29"/>
    <w:rsid w:val="00C33AE7"/>
    <w:rsid w:val="00C3414A"/>
    <w:rsid w:val="00C5007C"/>
    <w:rsid w:val="00C51AD3"/>
    <w:rsid w:val="00C64409"/>
    <w:rsid w:val="00C73D50"/>
    <w:rsid w:val="00C74401"/>
    <w:rsid w:val="00C83063"/>
    <w:rsid w:val="00C84A62"/>
    <w:rsid w:val="00C85462"/>
    <w:rsid w:val="00C91DA9"/>
    <w:rsid w:val="00CA15C6"/>
    <w:rsid w:val="00CC1EA6"/>
    <w:rsid w:val="00CE792C"/>
    <w:rsid w:val="00CF0057"/>
    <w:rsid w:val="00D1175B"/>
    <w:rsid w:val="00D12B42"/>
    <w:rsid w:val="00D32376"/>
    <w:rsid w:val="00D3424A"/>
    <w:rsid w:val="00D5269A"/>
    <w:rsid w:val="00D542A0"/>
    <w:rsid w:val="00D5784A"/>
    <w:rsid w:val="00D639CC"/>
    <w:rsid w:val="00D85DB6"/>
    <w:rsid w:val="00DB39B3"/>
    <w:rsid w:val="00DB6CB1"/>
    <w:rsid w:val="00DC5410"/>
    <w:rsid w:val="00DE6093"/>
    <w:rsid w:val="00DF404D"/>
    <w:rsid w:val="00DF5E05"/>
    <w:rsid w:val="00E07B95"/>
    <w:rsid w:val="00E11511"/>
    <w:rsid w:val="00E14300"/>
    <w:rsid w:val="00E15D14"/>
    <w:rsid w:val="00E44B32"/>
    <w:rsid w:val="00E7406D"/>
    <w:rsid w:val="00E802C9"/>
    <w:rsid w:val="00E93407"/>
    <w:rsid w:val="00E9347F"/>
    <w:rsid w:val="00EF1EF0"/>
    <w:rsid w:val="00F0222F"/>
    <w:rsid w:val="00F176FC"/>
    <w:rsid w:val="00F212CD"/>
    <w:rsid w:val="00F217C4"/>
    <w:rsid w:val="00F27F13"/>
    <w:rsid w:val="00F42FA5"/>
    <w:rsid w:val="00F44CAA"/>
    <w:rsid w:val="00F70303"/>
    <w:rsid w:val="00F73DD0"/>
    <w:rsid w:val="00F926AB"/>
    <w:rsid w:val="00F92B6C"/>
    <w:rsid w:val="00F9705D"/>
    <w:rsid w:val="00FB3E81"/>
    <w:rsid w:val="00FB5999"/>
    <w:rsid w:val="00FD0404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39D5"/>
  <w15:chartTrackingRefBased/>
  <w15:docId w15:val="{8F38B80C-4A47-4398-9F49-9CCA832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venu93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8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P</dc:creator>
  <cp:keywords/>
  <dc:description/>
  <cp:lastModifiedBy>Venugopal P</cp:lastModifiedBy>
  <cp:revision>207</cp:revision>
  <dcterms:created xsi:type="dcterms:W3CDTF">2022-04-15T04:50:00Z</dcterms:created>
  <dcterms:modified xsi:type="dcterms:W3CDTF">2022-04-26T08:38:00Z</dcterms:modified>
</cp:coreProperties>
</file>