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GITLAB INSTALLATION STEPS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3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alibri" w:hAnsi="Calibri" w:eastAsia="Tahoma" w:cs="Calibri"/>
          <w:b/>
          <w:i w:val="0"/>
          <w:caps w:val="0"/>
          <w:color w:val="314D7C"/>
          <w:spacing w:val="0"/>
          <w:sz w:val="24"/>
          <w:szCs w:val="24"/>
          <w:lang w:val="en-US"/>
        </w:rPr>
      </w:pPr>
      <w:r>
        <w:rPr>
          <w:rFonts w:hint="default" w:ascii="Calibri" w:hAnsi="Calibri" w:eastAsia="Tahoma" w:cs="Calibri"/>
          <w:b/>
          <w:i w:val="0"/>
          <w:caps w:val="0"/>
          <w:color w:val="314D7C"/>
          <w:spacing w:val="0"/>
          <w:sz w:val="24"/>
          <w:szCs w:val="24"/>
          <w:shd w:val="clear" w:fill="FFFFFF"/>
        </w:rPr>
        <w:t xml:space="preserve">Step 1 - Install </w:t>
      </w:r>
      <w:r>
        <w:rPr>
          <w:rFonts w:hint="default" w:ascii="Calibri" w:hAnsi="Calibri" w:eastAsia="Tahoma" w:cs="Calibri"/>
          <w:b/>
          <w:i w:val="0"/>
          <w:caps w:val="0"/>
          <w:color w:val="314D7C"/>
          <w:spacing w:val="0"/>
          <w:sz w:val="24"/>
          <w:szCs w:val="24"/>
          <w:shd w:val="clear" w:fill="FFFFFF"/>
          <w:lang w:val="en-US"/>
        </w:rPr>
        <w:t>required dependencies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Install packages needed for the GitLab installation like policycoreutils for SELinux manager, OpenSSH, and postfix as local SMTP server.</w:t>
      </w:r>
    </w:p>
    <w:p>
      <w:pPr>
        <w:jc w:val="both"/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  <w:t>sudo yum install curl policycoreutils-python openssh-server</w:t>
      </w:r>
    </w:p>
    <w:p>
      <w:pPr>
        <w:jc w:val="both"/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  <w:t>sudo yum install postfix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Once the installation is complete, start and enable the postfix service by running the following commands:</w:t>
      </w:r>
    </w:p>
    <w:p>
      <w:pPr>
        <w:jc w:val="both"/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  <w:t>sudo systemctl start postfix</w:t>
      </w:r>
    </w:p>
    <w:p>
      <w:pPr>
        <w:jc w:val="both"/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  <w:t>sudo systemctl enable postfix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3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alibri" w:hAnsi="Calibri" w:eastAsia="Tahoma" w:cs="Calibri"/>
          <w:b/>
          <w:i w:val="0"/>
          <w:caps w:val="0"/>
          <w:color w:val="314D7C"/>
          <w:spacing w:val="0"/>
          <w:sz w:val="24"/>
          <w:szCs w:val="24"/>
          <w:lang w:val="en-US"/>
        </w:rPr>
      </w:pPr>
      <w:r>
        <w:rPr>
          <w:rFonts w:hint="default" w:ascii="Calibri" w:hAnsi="Calibri" w:eastAsia="Tahoma" w:cs="Calibri"/>
          <w:b/>
          <w:i w:val="0"/>
          <w:caps w:val="0"/>
          <w:color w:val="314D7C"/>
          <w:spacing w:val="0"/>
          <w:sz w:val="24"/>
          <w:szCs w:val="24"/>
          <w:shd w:val="clear" w:fill="FFFFFF"/>
        </w:rPr>
        <w:t xml:space="preserve">Step </w:t>
      </w:r>
      <w:r>
        <w:rPr>
          <w:rFonts w:hint="default" w:ascii="Calibri" w:hAnsi="Calibri" w:eastAsia="Tahoma" w:cs="Calibri"/>
          <w:b/>
          <w:i w:val="0"/>
          <w:caps w:val="0"/>
          <w:color w:val="314D7C"/>
          <w:spacing w:val="0"/>
          <w:sz w:val="24"/>
          <w:szCs w:val="24"/>
          <w:shd w:val="clear" w:fill="FFFFFF"/>
          <w:lang w:val="en-US"/>
        </w:rPr>
        <w:t xml:space="preserve">2 </w:t>
      </w:r>
      <w:r>
        <w:rPr>
          <w:rFonts w:hint="default" w:ascii="Calibri" w:hAnsi="Calibri" w:eastAsia="Tahoma" w:cs="Calibri"/>
          <w:b/>
          <w:i w:val="0"/>
          <w:caps w:val="0"/>
          <w:color w:val="314D7C"/>
          <w:spacing w:val="0"/>
          <w:sz w:val="24"/>
          <w:szCs w:val="24"/>
          <w:shd w:val="clear" w:fill="FFFFFF"/>
        </w:rPr>
        <w:t xml:space="preserve">- Install </w:t>
      </w:r>
      <w:r>
        <w:rPr>
          <w:rFonts w:hint="default" w:ascii="Calibri" w:hAnsi="Calibri" w:eastAsia="Tahoma" w:cs="Calibri"/>
          <w:b/>
          <w:i w:val="0"/>
          <w:caps w:val="0"/>
          <w:color w:val="314D7C"/>
          <w:spacing w:val="0"/>
          <w:sz w:val="24"/>
          <w:szCs w:val="24"/>
          <w:shd w:val="clear" w:fill="FFFFFF"/>
          <w:lang w:val="en-US"/>
        </w:rPr>
        <w:t>GitLab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GitLab provides an installer for adding the GitLab CE/EE repository. Download the installer with curl and run the script to add new GitLab CE/EE repository.</w:t>
      </w:r>
    </w:p>
    <w:p>
      <w:pPr>
        <w:jc w:val="both"/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  <w:t>curl https://packages.gitlab.com/install/repositories/gitlab/gitlab-ee/script.rpm.sh | sudo bash</w:t>
      </w:r>
    </w:p>
    <w:p>
      <w:pPr>
        <w:jc w:val="both"/>
        <w:rPr>
          <w:rFonts w:hint="default"/>
          <w:b w:val="0"/>
          <w:bCs w:val="0"/>
          <w:color w:val="44546A" w:themeColor="text2"/>
          <w:sz w:val="22"/>
          <w:szCs w:val="22"/>
          <w:lang w:val="en-US"/>
          <w14:textFill>
            <w14:solidFill>
              <w14:schemeClr w14:val="tx2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44546A" w:themeColor="text2"/>
          <w:sz w:val="22"/>
          <w:szCs w:val="22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Now install GitLab with the following yum command.</w:t>
      </w:r>
    </w:p>
    <w:p>
      <w:pPr>
        <w:jc w:val="both"/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  <w:t>sudo EXTERNAL_URL="http://&lt;server_ip&gt;" yum install -y gitlab-ee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Calibri" w:hAnsi="Calibri" w:eastAsia="Segoe UI"/>
          <w:i w:val="0"/>
          <w:caps w:val="0"/>
          <w:spacing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egoe UI"/>
          <w:i w:val="0"/>
          <w:caps w:val="0"/>
          <w:spacing w:val="0"/>
          <w:kern w:val="0"/>
          <w:sz w:val="22"/>
          <w:szCs w:val="22"/>
          <w:lang w:val="en-US" w:eastAsia="zh-CN"/>
        </w:rPr>
        <w:t>Now if you access GitLab using URL “http://&lt;host-ip&gt;” you will be able to see a page to configure Gitlab password.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egoe UI"/>
          <w:i w:val="0"/>
          <w:caps w:val="0"/>
          <w:spacing w:val="0"/>
          <w:kern w:val="0"/>
          <w:sz w:val="22"/>
          <w:szCs w:val="22"/>
          <w:lang w:val="en-US" w:eastAsia="zh-CN"/>
        </w:rPr>
        <w:t xml:space="preserve">Default username for gitlab is “root” and </w:t>
      </w:r>
      <w:r>
        <w:rPr>
          <w:rFonts w:hint="default"/>
          <w:b w:val="0"/>
          <w:bCs w:val="0"/>
          <w:sz w:val="22"/>
          <w:szCs w:val="22"/>
          <w:lang w:val="en-US"/>
        </w:rPr>
        <w:t>default port is 80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Default password can be found at </w:t>
      </w:r>
      <w:r>
        <w:rPr>
          <w:rFonts w:hint="default" w:ascii="Calibri" w:hAnsi="Calibri" w:eastAsia="Segoe UI"/>
          <w:i w:val="0"/>
          <w:caps w:val="0"/>
          <w:spacing w:val="0"/>
          <w:kern w:val="0"/>
          <w:sz w:val="22"/>
          <w:szCs w:val="22"/>
          <w:lang w:val="en-US" w:eastAsia="zh-CN"/>
        </w:rPr>
        <w:t>/etc/gitlab/initial_root_password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3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alibri" w:hAnsi="Calibri" w:eastAsia="Tahoma" w:cs="Calibri"/>
          <w:b/>
          <w:i w:val="0"/>
          <w:caps w:val="0"/>
          <w:color w:val="314D7C"/>
          <w:spacing w:val="0"/>
          <w:sz w:val="24"/>
          <w:szCs w:val="24"/>
          <w:lang w:val="en-US"/>
        </w:rPr>
      </w:pPr>
      <w:r>
        <w:rPr>
          <w:rFonts w:hint="default" w:ascii="Calibri" w:hAnsi="Calibri" w:eastAsia="Tahoma" w:cs="Calibri"/>
          <w:b/>
          <w:i w:val="0"/>
          <w:caps w:val="0"/>
          <w:color w:val="314D7C"/>
          <w:spacing w:val="0"/>
          <w:sz w:val="24"/>
          <w:szCs w:val="24"/>
          <w:shd w:val="clear" w:fill="FFFFFF"/>
        </w:rPr>
        <w:t xml:space="preserve">Step </w:t>
      </w:r>
      <w:r>
        <w:rPr>
          <w:rFonts w:hint="default" w:ascii="Calibri" w:hAnsi="Calibri" w:eastAsia="Tahoma" w:cs="Calibri"/>
          <w:b/>
          <w:i w:val="0"/>
          <w:caps w:val="0"/>
          <w:color w:val="314D7C"/>
          <w:spacing w:val="0"/>
          <w:sz w:val="24"/>
          <w:szCs w:val="24"/>
          <w:shd w:val="clear" w:fill="FFFFFF"/>
          <w:lang w:val="en-US"/>
        </w:rPr>
        <w:t xml:space="preserve">3 </w:t>
      </w:r>
      <w:r>
        <w:rPr>
          <w:rFonts w:hint="default" w:ascii="Calibri" w:hAnsi="Calibri" w:eastAsia="Tahoma" w:cs="Calibri"/>
          <w:b/>
          <w:i w:val="0"/>
          <w:caps w:val="0"/>
          <w:color w:val="314D7C"/>
          <w:spacing w:val="0"/>
          <w:sz w:val="24"/>
          <w:szCs w:val="24"/>
          <w:shd w:val="clear" w:fill="FFFFFF"/>
        </w:rPr>
        <w:t xml:space="preserve">- </w:t>
      </w:r>
      <w:r>
        <w:rPr>
          <w:rFonts w:hint="default" w:ascii="Calibri" w:hAnsi="Calibri" w:eastAsia="Tahoma" w:cs="Calibri"/>
          <w:b/>
          <w:i w:val="0"/>
          <w:caps w:val="0"/>
          <w:color w:val="314D7C"/>
          <w:spacing w:val="0"/>
          <w:sz w:val="24"/>
          <w:szCs w:val="24"/>
          <w:shd w:val="clear" w:fill="FFFFFF"/>
          <w:lang w:val="en-US"/>
        </w:rPr>
        <w:t>Configure</w:t>
      </w:r>
      <w:r>
        <w:rPr>
          <w:rFonts w:hint="default" w:ascii="Calibri" w:hAnsi="Calibri" w:eastAsia="Tahoma" w:cs="Calibri"/>
          <w:b/>
          <w:i w:val="0"/>
          <w:caps w:val="0"/>
          <w:color w:val="314D7C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alibri" w:hAnsi="Calibri" w:eastAsia="Tahoma" w:cs="Calibri"/>
          <w:b/>
          <w:i w:val="0"/>
          <w:caps w:val="0"/>
          <w:color w:val="314D7C"/>
          <w:spacing w:val="0"/>
          <w:sz w:val="24"/>
          <w:szCs w:val="24"/>
          <w:shd w:val="clear" w:fill="FFFFFF"/>
          <w:lang w:val="en-US"/>
        </w:rPr>
        <w:t>GitLab URL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 the external URL is not configured during installation, then you can set the URL from the below file.</w:t>
      </w:r>
    </w:p>
    <w:p>
      <w:pPr>
        <w:jc w:val="both"/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  <w:t>sudo vi /etc/gitlab/gitlab.rb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Near the top of the configuration file, you will see a line starting with external_url as shown below.</w:t>
      </w:r>
    </w:p>
    <w:p>
      <w:pPr>
        <w:jc w:val="both"/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  <w:t>external_url 'https://gitlab.example.com'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Change your main URL to the value match your domain or IP address like ‘https://SERVER_IP’</w:t>
      </w:r>
      <w:bookmarkStart w:id="0" w:name="_GoBack"/>
      <w:bookmarkEnd w:id="0"/>
      <w:r>
        <w:rPr>
          <w:rFonts w:hint="default"/>
          <w:b w:val="0"/>
          <w:bCs w:val="0"/>
          <w:sz w:val="22"/>
          <w:szCs w:val="22"/>
          <w:lang w:val="en-US"/>
        </w:rPr>
        <w:t>. Once changed, don’t forget to reconfigure gitlab to apply the recent changes in the configuration file using the following command.</w:t>
      </w:r>
    </w:p>
    <w:p>
      <w:pPr>
        <w:jc w:val="both"/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  <w:t>gitlab-ctl reconfigure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Note: 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Providing domain name doesn’t work in this case as you don’t have registered DNS name. So, use IP address to access GitLab URL.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3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Tahoma" w:cs="Calibri"/>
          <w:b/>
          <w:i w:val="0"/>
          <w:caps w:val="0"/>
          <w:color w:val="314D7C"/>
          <w:spacing w:val="0"/>
          <w:sz w:val="24"/>
          <w:szCs w:val="24"/>
          <w:shd w:val="clear" w:fill="FFFFFF"/>
        </w:rPr>
        <w:t xml:space="preserve">Step </w:t>
      </w:r>
      <w:r>
        <w:rPr>
          <w:rFonts w:hint="default" w:ascii="Calibri" w:hAnsi="Calibri" w:eastAsia="Tahoma" w:cs="Calibri"/>
          <w:b/>
          <w:i w:val="0"/>
          <w:caps w:val="0"/>
          <w:color w:val="314D7C"/>
          <w:spacing w:val="0"/>
          <w:sz w:val="24"/>
          <w:szCs w:val="24"/>
          <w:shd w:val="clear" w:fill="FFFFFF"/>
          <w:lang w:val="en-US"/>
        </w:rPr>
        <w:t xml:space="preserve">4 </w:t>
      </w:r>
      <w:r>
        <w:rPr>
          <w:rFonts w:hint="default" w:ascii="Calibri" w:hAnsi="Calibri" w:eastAsia="Tahoma" w:cs="Calibri"/>
          <w:b/>
          <w:i w:val="0"/>
          <w:caps w:val="0"/>
          <w:color w:val="314D7C"/>
          <w:spacing w:val="0"/>
          <w:sz w:val="24"/>
          <w:szCs w:val="24"/>
          <w:shd w:val="clear" w:fill="FFFFFF"/>
        </w:rPr>
        <w:t>-</w:t>
      </w:r>
      <w:r>
        <w:rPr>
          <w:rFonts w:hint="default" w:ascii="Calibri" w:hAnsi="Calibri" w:eastAsia="Tahoma" w:cs="Calibri"/>
          <w:b/>
          <w:i w:val="0"/>
          <w:caps w:val="0"/>
          <w:color w:val="314D7C"/>
          <w:spacing w:val="0"/>
          <w:sz w:val="24"/>
          <w:szCs w:val="24"/>
          <w:shd w:val="clear" w:fill="FFFFFF"/>
          <w:lang w:val="en-US"/>
        </w:rPr>
        <w:t xml:space="preserve"> Adjusting the firewall rules</w:t>
      </w:r>
    </w:p>
    <w:p>
      <w:pPr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In case of any issues in accessing GitLab URL, check the firewall. </w:t>
      </w:r>
      <w:r>
        <w:rPr>
          <w:rFonts w:hint="default" w:ascii="Calibri" w:hAnsi="Calibri" w:eastAsia="Segoe UI" w:cs="Calibri"/>
          <w:i w:val="0"/>
          <w:caps w:val="0"/>
          <w:color w:val="1F2937"/>
          <w:spacing w:val="0"/>
          <w:sz w:val="22"/>
          <w:szCs w:val="22"/>
          <w:shd w:val="clear" w:fill="FFFFFF"/>
        </w:rPr>
        <w:t>you’ll need to open ports </w:t>
      </w:r>
      <w:r>
        <w:rPr>
          <w:rStyle w:val="5"/>
          <w:rFonts w:hint="default" w:ascii="Calibri" w:hAnsi="Calibri" w:eastAsia="Consolas" w:cs="Calibri"/>
          <w:i w:val="0"/>
          <w:caps w:val="0"/>
          <w:color w:val="1F2937"/>
          <w:spacing w:val="0"/>
          <w:sz w:val="22"/>
          <w:szCs w:val="22"/>
        </w:rPr>
        <w:t>80</w:t>
      </w:r>
      <w:r>
        <w:rPr>
          <w:rFonts w:hint="default" w:ascii="Calibri" w:hAnsi="Calibri" w:eastAsia="Segoe UI" w:cs="Calibri"/>
          <w:i w:val="0"/>
          <w:caps w:val="0"/>
          <w:color w:val="1F2937"/>
          <w:spacing w:val="0"/>
          <w:sz w:val="22"/>
          <w:szCs w:val="22"/>
          <w:shd w:val="clear" w:fill="FFFFFF"/>
        </w:rPr>
        <w:t> and </w:t>
      </w:r>
      <w:r>
        <w:rPr>
          <w:rStyle w:val="5"/>
          <w:rFonts w:hint="default" w:ascii="Calibri" w:hAnsi="Calibri" w:eastAsia="Consolas" w:cs="Calibri"/>
          <w:i w:val="0"/>
          <w:caps w:val="0"/>
          <w:color w:val="1F2937"/>
          <w:spacing w:val="0"/>
          <w:sz w:val="22"/>
          <w:szCs w:val="22"/>
        </w:rPr>
        <w:t>443</w:t>
      </w:r>
      <w:r>
        <w:rPr>
          <w:rStyle w:val="5"/>
          <w:rFonts w:hint="default" w:ascii="Calibri" w:hAnsi="Calibri" w:eastAsia="Consolas" w:cs="Calibri"/>
          <w:i w:val="0"/>
          <w:caps w:val="0"/>
          <w:color w:val="1F2937"/>
          <w:spacing w:val="0"/>
          <w:sz w:val="22"/>
          <w:szCs w:val="22"/>
          <w:lang w:val="en-US"/>
        </w:rPr>
        <w:t xml:space="preserve"> accordingly.</w:t>
      </w:r>
    </w:p>
    <w:p>
      <w:pPr>
        <w:jc w:val="both"/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  <w:t>sudo firewall-cmd --permanent --zone=public --add-service=http</w:t>
      </w:r>
    </w:p>
    <w:p>
      <w:pPr>
        <w:jc w:val="both"/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  <w:t>sudo firewall-cmd --permanent --zone=public --add-service=https</w:t>
      </w:r>
    </w:p>
    <w:p>
      <w:pPr>
        <w:jc w:val="both"/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  <w:t>sudo firewall-cmd --reload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3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alibri" w:hAnsi="Calibri" w:eastAsia="Tahoma" w:cs="Calibri"/>
          <w:b/>
          <w:i w:val="0"/>
          <w:caps w:val="0"/>
          <w:color w:val="314D7C"/>
          <w:spacing w:val="0"/>
          <w:sz w:val="24"/>
          <w:szCs w:val="24"/>
          <w:lang w:val="en-US"/>
        </w:rPr>
      </w:pPr>
      <w:r>
        <w:rPr>
          <w:rFonts w:hint="default" w:ascii="Calibri" w:hAnsi="Calibri" w:eastAsia="Tahoma" w:cs="Calibri"/>
          <w:b/>
          <w:i w:val="0"/>
          <w:caps w:val="0"/>
          <w:color w:val="314D7C"/>
          <w:spacing w:val="0"/>
          <w:sz w:val="24"/>
          <w:szCs w:val="24"/>
          <w:shd w:val="clear" w:fill="FFFFFF"/>
        </w:rPr>
        <w:t xml:space="preserve">Step </w:t>
      </w:r>
      <w:r>
        <w:rPr>
          <w:rFonts w:hint="default" w:ascii="Calibri" w:hAnsi="Calibri" w:eastAsia="Tahoma" w:cs="Calibri"/>
          <w:b/>
          <w:i w:val="0"/>
          <w:caps w:val="0"/>
          <w:color w:val="314D7C"/>
          <w:spacing w:val="0"/>
          <w:sz w:val="24"/>
          <w:szCs w:val="24"/>
          <w:shd w:val="clear" w:fill="FFFFFF"/>
          <w:lang w:val="en-US"/>
        </w:rPr>
        <w:t xml:space="preserve">5 </w:t>
      </w:r>
      <w:r>
        <w:rPr>
          <w:rFonts w:hint="default" w:ascii="Calibri" w:hAnsi="Calibri" w:eastAsia="Tahoma" w:cs="Calibri"/>
          <w:b/>
          <w:i w:val="0"/>
          <w:caps w:val="0"/>
          <w:color w:val="314D7C"/>
          <w:spacing w:val="0"/>
          <w:sz w:val="24"/>
          <w:szCs w:val="24"/>
          <w:shd w:val="clear" w:fill="FFFFFF"/>
        </w:rPr>
        <w:t xml:space="preserve">- </w:t>
      </w:r>
      <w:r>
        <w:rPr>
          <w:rFonts w:hint="default" w:ascii="Calibri" w:hAnsi="Calibri" w:eastAsia="Tahoma"/>
          <w:b/>
          <w:i w:val="0"/>
          <w:caps w:val="0"/>
          <w:color w:val="314D7C"/>
          <w:spacing w:val="0"/>
          <w:sz w:val="24"/>
          <w:szCs w:val="24"/>
          <w:shd w:val="clear" w:fill="FFFFFF"/>
        </w:rPr>
        <w:t>Starting and stopping</w:t>
      </w:r>
      <w:r>
        <w:rPr>
          <w:rFonts w:hint="default" w:ascii="Calibri" w:hAnsi="Calibri" w:eastAsia="Tahoma" w:cs="Calibri"/>
          <w:b/>
          <w:i w:val="0"/>
          <w:caps w:val="0"/>
          <w:color w:val="314D7C"/>
          <w:spacing w:val="0"/>
          <w:sz w:val="24"/>
          <w:szCs w:val="24"/>
          <w:shd w:val="clear" w:fill="FFFFFF"/>
          <w:lang w:val="en-US"/>
        </w:rPr>
        <w:t xml:space="preserve"> GitLab</w:t>
      </w:r>
    </w:p>
    <w:p>
      <w:pPr>
        <w:jc w:val="both"/>
        <w:rPr>
          <w:rFonts w:hint="default"/>
          <w:b w:val="0"/>
          <w:bCs w:val="0"/>
          <w:color w:val="44546A" w:themeColor="text2"/>
          <w:sz w:val="22"/>
          <w:szCs w:val="22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Start all GitLab components: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  <w:t>sudo gitlab-ctl start</w:t>
      </w:r>
    </w:p>
    <w:p>
      <w:pPr>
        <w:jc w:val="both"/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Stop all GitLab components: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  <w:t>sudo gitlab-ctl stop</w:t>
      </w:r>
    </w:p>
    <w:p>
      <w:pPr>
        <w:jc w:val="both"/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Restart all GitLab components: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  <w:t>sudo gitlab-ctl restart</w:t>
      </w:r>
    </w:p>
    <w:p>
      <w:pPr>
        <w:jc w:val="both"/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 GitLab service status: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  <w:t>sudo gitlab-ctl status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3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Tahoma"/>
          <w:b/>
          <w:i w:val="0"/>
          <w:caps w:val="0"/>
          <w:color w:val="314D7C"/>
          <w:spacing w:val="0"/>
          <w:sz w:val="24"/>
          <w:szCs w:val="24"/>
          <w:shd w:val="clear" w:fill="FFFFFF"/>
        </w:rPr>
        <w:t>Steps to uninstall GitLab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Stop gitlab service</w:t>
      </w:r>
    </w:p>
    <w:p>
      <w:pPr>
        <w:jc w:val="both"/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  <w:t>sudo gitlab-ctl stop</w:t>
      </w:r>
    </w:p>
    <w:p>
      <w:pPr>
        <w:jc w:val="both"/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 gitlab service</w:t>
      </w:r>
    </w:p>
    <w:p>
      <w:pPr>
        <w:jc w:val="both"/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  <w:t>sudo yum remove gitlab-ee</w:t>
      </w:r>
    </w:p>
    <w:p>
      <w:pPr>
        <w:jc w:val="both"/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 dependent files</w:t>
      </w:r>
    </w:p>
    <w:p>
      <w:pPr>
        <w:jc w:val="both"/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  <w:t>sudo rm -rf /opt/gitlab/</w:t>
      </w:r>
    </w:p>
    <w:p>
      <w:pPr>
        <w:jc w:val="both"/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  <w:t>sudo rm -rf /var/opt/gitlab</w:t>
      </w:r>
    </w:p>
    <w:p>
      <w:pPr>
        <w:jc w:val="both"/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  <w:t>sudo rm -rf /var/log/gitlab</w:t>
      </w:r>
    </w:p>
    <w:p>
      <w:pPr>
        <w:jc w:val="both"/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333F50" w:themeColor="text2" w:themeShade="BF"/>
          <w:sz w:val="22"/>
          <w:szCs w:val="22"/>
          <w:lang w:val="en-US"/>
        </w:rPr>
        <w:t>sudo rm -rf /etc/gitlab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C2F74"/>
    <w:rsid w:val="00B73989"/>
    <w:rsid w:val="01016199"/>
    <w:rsid w:val="01394E80"/>
    <w:rsid w:val="02420189"/>
    <w:rsid w:val="0370023A"/>
    <w:rsid w:val="044441F1"/>
    <w:rsid w:val="049A48AD"/>
    <w:rsid w:val="04EB4086"/>
    <w:rsid w:val="063974B3"/>
    <w:rsid w:val="076F2AAD"/>
    <w:rsid w:val="07B068A9"/>
    <w:rsid w:val="08322C03"/>
    <w:rsid w:val="0947338E"/>
    <w:rsid w:val="098B6B92"/>
    <w:rsid w:val="0A683D0F"/>
    <w:rsid w:val="0AE94212"/>
    <w:rsid w:val="0BEF715C"/>
    <w:rsid w:val="0CAA2D9F"/>
    <w:rsid w:val="0D27017F"/>
    <w:rsid w:val="0DCB5F0D"/>
    <w:rsid w:val="0DEF090B"/>
    <w:rsid w:val="0EA3235E"/>
    <w:rsid w:val="0EE25CAF"/>
    <w:rsid w:val="0F253AA3"/>
    <w:rsid w:val="0FB44433"/>
    <w:rsid w:val="10635D57"/>
    <w:rsid w:val="10AC7DF1"/>
    <w:rsid w:val="11881919"/>
    <w:rsid w:val="145A5685"/>
    <w:rsid w:val="15B14C37"/>
    <w:rsid w:val="1632379F"/>
    <w:rsid w:val="17410DA7"/>
    <w:rsid w:val="18526A43"/>
    <w:rsid w:val="18C056BB"/>
    <w:rsid w:val="18CE15BE"/>
    <w:rsid w:val="19596B45"/>
    <w:rsid w:val="199357B3"/>
    <w:rsid w:val="1A644D3B"/>
    <w:rsid w:val="1AF13467"/>
    <w:rsid w:val="1D8A2DBD"/>
    <w:rsid w:val="1DF52503"/>
    <w:rsid w:val="1E6F4273"/>
    <w:rsid w:val="1E93616B"/>
    <w:rsid w:val="20663445"/>
    <w:rsid w:val="214F6B71"/>
    <w:rsid w:val="21877499"/>
    <w:rsid w:val="21F474CB"/>
    <w:rsid w:val="221D0FEA"/>
    <w:rsid w:val="232B295E"/>
    <w:rsid w:val="24616CE7"/>
    <w:rsid w:val="258805F9"/>
    <w:rsid w:val="260A0220"/>
    <w:rsid w:val="26915719"/>
    <w:rsid w:val="27B04A80"/>
    <w:rsid w:val="27BA03CA"/>
    <w:rsid w:val="282E5D2E"/>
    <w:rsid w:val="285B13DF"/>
    <w:rsid w:val="28B34C21"/>
    <w:rsid w:val="296A7696"/>
    <w:rsid w:val="297727EF"/>
    <w:rsid w:val="2B9B1013"/>
    <w:rsid w:val="2BD47A15"/>
    <w:rsid w:val="2BD80A2B"/>
    <w:rsid w:val="2C912F86"/>
    <w:rsid w:val="2CCE7C47"/>
    <w:rsid w:val="2DF207BE"/>
    <w:rsid w:val="2E8E34D9"/>
    <w:rsid w:val="31A322AC"/>
    <w:rsid w:val="328B2BB8"/>
    <w:rsid w:val="32BD19C4"/>
    <w:rsid w:val="354605F9"/>
    <w:rsid w:val="35462F93"/>
    <w:rsid w:val="355E4AE9"/>
    <w:rsid w:val="357F5C06"/>
    <w:rsid w:val="361F47A0"/>
    <w:rsid w:val="36DC6701"/>
    <w:rsid w:val="37002D16"/>
    <w:rsid w:val="373A099D"/>
    <w:rsid w:val="374E4AB9"/>
    <w:rsid w:val="37F12F41"/>
    <w:rsid w:val="38056F1F"/>
    <w:rsid w:val="38600834"/>
    <w:rsid w:val="38BA4E41"/>
    <w:rsid w:val="39C06910"/>
    <w:rsid w:val="3A4D753D"/>
    <w:rsid w:val="3A726561"/>
    <w:rsid w:val="3A95215A"/>
    <w:rsid w:val="3AC94B3F"/>
    <w:rsid w:val="3BF06628"/>
    <w:rsid w:val="3CCF5F74"/>
    <w:rsid w:val="3D594EE6"/>
    <w:rsid w:val="3E2A3E26"/>
    <w:rsid w:val="3F63269E"/>
    <w:rsid w:val="40327D13"/>
    <w:rsid w:val="40670DEC"/>
    <w:rsid w:val="40D73889"/>
    <w:rsid w:val="42A60006"/>
    <w:rsid w:val="42F3585E"/>
    <w:rsid w:val="44487CEE"/>
    <w:rsid w:val="44BC25B3"/>
    <w:rsid w:val="44CF7969"/>
    <w:rsid w:val="44DC0223"/>
    <w:rsid w:val="453611F8"/>
    <w:rsid w:val="454B0B7F"/>
    <w:rsid w:val="458B789C"/>
    <w:rsid w:val="47613B99"/>
    <w:rsid w:val="476224F3"/>
    <w:rsid w:val="47A21885"/>
    <w:rsid w:val="486C25C1"/>
    <w:rsid w:val="4C152FBF"/>
    <w:rsid w:val="4C4A7D12"/>
    <w:rsid w:val="4CB97E7B"/>
    <w:rsid w:val="4CC66F76"/>
    <w:rsid w:val="4D5467B9"/>
    <w:rsid w:val="4E506E42"/>
    <w:rsid w:val="517D4DC4"/>
    <w:rsid w:val="518A2950"/>
    <w:rsid w:val="51B4687C"/>
    <w:rsid w:val="520D6390"/>
    <w:rsid w:val="52146046"/>
    <w:rsid w:val="52372F80"/>
    <w:rsid w:val="524878CC"/>
    <w:rsid w:val="52B040B3"/>
    <w:rsid w:val="532868AF"/>
    <w:rsid w:val="53B36FD5"/>
    <w:rsid w:val="5455532C"/>
    <w:rsid w:val="54897313"/>
    <w:rsid w:val="54BB59E9"/>
    <w:rsid w:val="55416C01"/>
    <w:rsid w:val="560B71DE"/>
    <w:rsid w:val="585B5BB8"/>
    <w:rsid w:val="58CC6581"/>
    <w:rsid w:val="59522D8E"/>
    <w:rsid w:val="5A1A4ACB"/>
    <w:rsid w:val="5A484BE8"/>
    <w:rsid w:val="5A4D69B4"/>
    <w:rsid w:val="5A721E04"/>
    <w:rsid w:val="5AEB7775"/>
    <w:rsid w:val="5B816E2E"/>
    <w:rsid w:val="5BB204F9"/>
    <w:rsid w:val="5BE825C6"/>
    <w:rsid w:val="5D2E1CF2"/>
    <w:rsid w:val="5E153D4F"/>
    <w:rsid w:val="5E564F5D"/>
    <w:rsid w:val="5E7105D9"/>
    <w:rsid w:val="5EE502DE"/>
    <w:rsid w:val="5FF048A2"/>
    <w:rsid w:val="608A3A02"/>
    <w:rsid w:val="60A61BB5"/>
    <w:rsid w:val="618873AF"/>
    <w:rsid w:val="61E2167C"/>
    <w:rsid w:val="61F433A2"/>
    <w:rsid w:val="627C0AF7"/>
    <w:rsid w:val="63A24C72"/>
    <w:rsid w:val="64D81E8E"/>
    <w:rsid w:val="64F01BAD"/>
    <w:rsid w:val="65B45C1C"/>
    <w:rsid w:val="685C13ED"/>
    <w:rsid w:val="69206BE6"/>
    <w:rsid w:val="69B86A28"/>
    <w:rsid w:val="6ABC3DED"/>
    <w:rsid w:val="6B563E5C"/>
    <w:rsid w:val="6B7252A7"/>
    <w:rsid w:val="6C0256CF"/>
    <w:rsid w:val="6C0B027D"/>
    <w:rsid w:val="6CC660FD"/>
    <w:rsid w:val="6D1103F6"/>
    <w:rsid w:val="6D3333F2"/>
    <w:rsid w:val="6EDF68DC"/>
    <w:rsid w:val="6F504857"/>
    <w:rsid w:val="6F524CC8"/>
    <w:rsid w:val="6F9536F0"/>
    <w:rsid w:val="6FA02664"/>
    <w:rsid w:val="6FAA5188"/>
    <w:rsid w:val="701346D8"/>
    <w:rsid w:val="70551071"/>
    <w:rsid w:val="71E633E4"/>
    <w:rsid w:val="721360CF"/>
    <w:rsid w:val="72BB6353"/>
    <w:rsid w:val="73D63BC3"/>
    <w:rsid w:val="744A214E"/>
    <w:rsid w:val="74EE09D8"/>
    <w:rsid w:val="76E21E37"/>
    <w:rsid w:val="77687351"/>
    <w:rsid w:val="77887F72"/>
    <w:rsid w:val="77A9772E"/>
    <w:rsid w:val="77B3150F"/>
    <w:rsid w:val="78782CF9"/>
    <w:rsid w:val="78C8030A"/>
    <w:rsid w:val="78ED000E"/>
    <w:rsid w:val="78ED4EF1"/>
    <w:rsid w:val="79767E5C"/>
    <w:rsid w:val="7A0C03DD"/>
    <w:rsid w:val="7A3D7DD3"/>
    <w:rsid w:val="7A414147"/>
    <w:rsid w:val="7ADC3100"/>
    <w:rsid w:val="7B6660D1"/>
    <w:rsid w:val="7C520F74"/>
    <w:rsid w:val="7C677A83"/>
    <w:rsid w:val="7C9F4833"/>
    <w:rsid w:val="7D1C2E5D"/>
    <w:rsid w:val="7D332897"/>
    <w:rsid w:val="7D827F91"/>
    <w:rsid w:val="7DBD64EB"/>
    <w:rsid w:val="7F1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2020-11-23T10:51:00Z</dcterms:created>
  <dc:creator>rekhad</dc:creator>
  <cp:lastModifiedBy>rekhad</cp:lastModifiedBy>
  <dcterms:modified xsi:type="dcterms:W3CDTF">2022-06-01T08:01:17Z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C3F8DA081A0141F1BC096D37446D3CAA</vt:lpwstr>
  </property>
</Properties>
</file>