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61D0" w14:textId="77777777" w:rsidR="005B04CE" w:rsidRPr="000B3FB6" w:rsidRDefault="003239C9" w:rsidP="003239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lstom" w:hAnsi="Alstom" w:cs="Alstom"/>
          <w:color w:val="00B0F0"/>
          <w:sz w:val="28"/>
          <w:szCs w:val="28"/>
        </w:rPr>
      </w:pPr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 xml:space="preserve">Kubernetes </w:t>
      </w:r>
      <w:r w:rsidRPr="00AE082B">
        <w:rPr>
          <w:rFonts w:asciiTheme="majorHAnsi" w:hAnsiTheme="majorHAnsi" w:cstheme="majorHAnsi"/>
          <w:b/>
          <w:bCs/>
          <w:color w:val="00B0F0"/>
          <w:sz w:val="28"/>
          <w:szCs w:val="28"/>
          <w:shd w:val="clear" w:color="auto" w:fill="E8EBFA"/>
        </w:rPr>
        <w:t>Cluster</w:t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 xml:space="preserve"> installation using </w:t>
      </w:r>
      <w:proofErr w:type="spellStart"/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>kubeadm</w:t>
      </w:r>
      <w:proofErr w:type="spellEnd"/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>Follow this documentation to set up a Kubernetes cluster on CentOS machines.</w:t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>This documentation guides you in setting up a cluster with one master node and two worker nodes.</w:t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>Prerequisite:</w:t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>1) System Requirements</w:t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>Master: t2.medium (2 CPUs and 2GB Memory)</w:t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>Worker Nodes: t2.micro</w:t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>2) Open Below ports in the Security Group.</w:t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>Master node:</w:t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 xml:space="preserve">Kubernetes Cluster installation using </w:t>
      </w:r>
      <w:proofErr w:type="spellStart"/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>kubeadm</w:t>
      </w:r>
      <w:proofErr w:type="spellEnd"/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>Follow this documentation to set up a Kubernetes cluster on CentOS machines.</w:t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>This documentation guides you in setting up a cluster with one master node and two worker nodes.</w:t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>Prerequisite:</w:t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>1) System Requirements</w:t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>Master: t2.medium (2 CPUs and 2GB Memory)</w:t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>Worker Nodes: t2.micro</w:t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>2) Open Below ports in the Security Group.</w:t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lastRenderedPageBreak/>
        <w:t>Master node:</w:t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>6443 3275@ 10250 4443 443 8080</w:t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>On Master node and Worker node:</w:t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>3) Perform all the commands as root user unless otherwise specified</w:t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proofErr w:type="spellStart"/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>sudo</w:t>
      </w:r>
      <w:proofErr w:type="spellEnd"/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 xml:space="preserve"> </w:t>
      </w:r>
      <w:proofErr w:type="spellStart"/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>su</w:t>
      </w:r>
      <w:proofErr w:type="spellEnd"/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 xml:space="preserve"> -</w:t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>Install, Enable and start docker service. Use the Docker repository to install docker.</w:t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  <w:shd w:val="clear" w:color="auto" w:fill="E8EBFA"/>
        </w:rPr>
        <w:t>If you use docker from CentOS OS repository, the docker version might be old to work with Kubernetes v1.13.@ and above</w:t>
      </w:r>
      <w:r w:rsidRPr="00632D53">
        <w:rPr>
          <w:rFonts w:ascii="Segoe UI" w:hAnsi="Segoe UI" w:cs="Segoe UI"/>
          <w:b/>
          <w:bCs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yum install -y -q yum-utils device-mapper-persistent-data</w:t>
      </w:r>
      <w:r w:rsidR="005B04CE"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  </w:t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lvm2 &gt; /dev/null 2&gt;&amp;1</w:t>
      </w:r>
    </w:p>
    <w:p w14:paraId="53940CEB" w14:textId="5700EFE1" w:rsidR="000B3FB6" w:rsidRPr="007912E0" w:rsidRDefault="007912E0" w:rsidP="007912E0">
      <w:pPr>
        <w:autoSpaceDE w:val="0"/>
        <w:autoSpaceDN w:val="0"/>
        <w:adjustRightInd w:val="0"/>
        <w:spacing w:after="0" w:line="240" w:lineRule="auto"/>
        <w:ind w:left="360"/>
        <w:rPr>
          <w:rFonts w:ascii="Alstom" w:hAnsi="Alstom" w:cs="Alstom"/>
          <w:color w:val="00B0F0"/>
          <w:sz w:val="28"/>
          <w:szCs w:val="28"/>
        </w:rPr>
      </w:pPr>
      <w:r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     y</w:t>
      </w:r>
      <w:r w:rsidR="005B04CE" w:rsidRPr="007912E0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um-config-manager –add-repo </w:t>
      </w:r>
      <w:hyperlink r:id="rId7" w:history="1">
        <w:r w:rsidR="005B04CE" w:rsidRPr="007912E0">
          <w:rPr>
            <w:rStyle w:val="Hyperlink"/>
            <w:rFonts w:ascii="Segoe UI" w:hAnsi="Segoe UI" w:cs="Segoe UI"/>
            <w:sz w:val="28"/>
            <w:szCs w:val="28"/>
            <w:shd w:val="clear" w:color="auto" w:fill="E8EBFA"/>
          </w:rPr>
          <w:t>https://download.docker.com/linux/centos/docker-ce.repo</w:t>
        </w:r>
      </w:hyperlink>
      <w:r w:rsidR="005B04CE" w:rsidRPr="007912E0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&gt; /dev/null 2&gt;&amp;1 </w:t>
      </w:r>
      <w:r w:rsidR="003239C9" w:rsidRPr="007912E0">
        <w:rPr>
          <w:rFonts w:ascii="Segoe UI" w:hAnsi="Segoe UI" w:cs="Segoe UI"/>
          <w:color w:val="00B0F0"/>
          <w:sz w:val="28"/>
          <w:szCs w:val="28"/>
        </w:rPr>
        <w:br/>
      </w:r>
      <w:r w:rsidR="003239C9" w:rsidRPr="007912E0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yum install -y -q docker-</w:t>
      </w:r>
      <w:proofErr w:type="spellStart"/>
      <w:r w:rsidR="003239C9" w:rsidRPr="007912E0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ce</w:t>
      </w:r>
      <w:proofErr w:type="spellEnd"/>
      <w:r w:rsidR="003239C9" w:rsidRPr="007912E0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&gt;/dev/null 2&gt;&amp;1</w:t>
      </w:r>
      <w:r w:rsidR="003239C9" w:rsidRPr="007912E0">
        <w:rPr>
          <w:rFonts w:ascii="Segoe UI" w:hAnsi="Segoe UI" w:cs="Segoe UI"/>
          <w:color w:val="00B0F0"/>
          <w:sz w:val="28"/>
          <w:szCs w:val="28"/>
        </w:rPr>
        <w:br/>
      </w:r>
      <w:r w:rsidR="003239C9" w:rsidRPr="007912E0">
        <w:rPr>
          <w:rFonts w:ascii="Segoe UI" w:hAnsi="Segoe UI" w:cs="Segoe UI"/>
          <w:color w:val="00B0F0"/>
          <w:sz w:val="28"/>
          <w:szCs w:val="28"/>
        </w:rPr>
        <w:br/>
      </w:r>
      <w:r w:rsidR="003239C9" w:rsidRPr="007912E0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4) Start Docker services</w:t>
      </w:r>
      <w:r w:rsidR="003239C9" w:rsidRPr="007912E0">
        <w:rPr>
          <w:rFonts w:ascii="Segoe UI" w:hAnsi="Segoe UI" w:cs="Segoe UI"/>
          <w:color w:val="00B0F0"/>
          <w:sz w:val="28"/>
          <w:szCs w:val="28"/>
        </w:rPr>
        <w:br/>
      </w:r>
      <w:r w:rsidR="003239C9" w:rsidRPr="007912E0">
        <w:rPr>
          <w:rFonts w:ascii="Segoe UI" w:hAnsi="Segoe UI" w:cs="Segoe UI"/>
          <w:color w:val="00B0F0"/>
          <w:sz w:val="28"/>
          <w:szCs w:val="28"/>
        </w:rPr>
        <w:br/>
      </w:r>
      <w:proofErr w:type="spellStart"/>
      <w:r w:rsidR="003239C9" w:rsidRPr="007912E0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systemctl</w:t>
      </w:r>
      <w:proofErr w:type="spellEnd"/>
      <w:r w:rsidR="003239C9" w:rsidRPr="007912E0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enable docker</w:t>
      </w:r>
      <w:r w:rsidR="003239C9" w:rsidRPr="007912E0">
        <w:rPr>
          <w:rFonts w:ascii="Segoe UI" w:hAnsi="Segoe UI" w:cs="Segoe UI"/>
          <w:color w:val="00B0F0"/>
          <w:sz w:val="28"/>
          <w:szCs w:val="28"/>
        </w:rPr>
        <w:br/>
      </w:r>
      <w:r w:rsidR="003239C9" w:rsidRPr="007912E0">
        <w:rPr>
          <w:rFonts w:ascii="Segoe UI" w:hAnsi="Segoe UI" w:cs="Segoe UI"/>
          <w:color w:val="00B0F0"/>
          <w:sz w:val="28"/>
          <w:szCs w:val="28"/>
        </w:rPr>
        <w:br/>
      </w:r>
      <w:proofErr w:type="spellStart"/>
      <w:r w:rsidR="003239C9" w:rsidRPr="007912E0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systemctl</w:t>
      </w:r>
      <w:proofErr w:type="spellEnd"/>
      <w:r w:rsidR="003239C9" w:rsidRPr="007912E0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start docker</w:t>
      </w:r>
      <w:r w:rsidR="003239C9" w:rsidRPr="007912E0">
        <w:rPr>
          <w:rFonts w:ascii="Segoe UI" w:hAnsi="Segoe UI" w:cs="Segoe UI"/>
          <w:color w:val="00B0F0"/>
          <w:sz w:val="28"/>
          <w:szCs w:val="28"/>
        </w:rPr>
        <w:br/>
      </w:r>
      <w:r w:rsidR="003239C9" w:rsidRPr="007912E0">
        <w:rPr>
          <w:rFonts w:ascii="Segoe UI" w:hAnsi="Segoe UI" w:cs="Segoe UI"/>
          <w:color w:val="00B0F0"/>
          <w:sz w:val="28"/>
          <w:szCs w:val="28"/>
        </w:rPr>
        <w:br/>
      </w:r>
      <w:r w:rsidR="003239C9" w:rsidRPr="007912E0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service docker status</w:t>
      </w:r>
      <w:r w:rsidR="003239C9" w:rsidRPr="007912E0">
        <w:rPr>
          <w:rFonts w:ascii="Segoe UI" w:hAnsi="Segoe UI" w:cs="Segoe UI"/>
          <w:color w:val="00B0F0"/>
          <w:sz w:val="28"/>
          <w:szCs w:val="28"/>
        </w:rPr>
        <w:br/>
      </w:r>
      <w:r w:rsidR="003239C9" w:rsidRPr="007912E0">
        <w:rPr>
          <w:rFonts w:ascii="Segoe UI" w:hAnsi="Segoe UI" w:cs="Segoe UI"/>
          <w:color w:val="00B0F0"/>
          <w:sz w:val="28"/>
          <w:szCs w:val="28"/>
        </w:rPr>
        <w:br/>
      </w:r>
      <w:r w:rsidR="003239C9" w:rsidRPr="007912E0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5) Disable </w:t>
      </w:r>
      <w:proofErr w:type="spellStart"/>
      <w:r w:rsidR="003239C9" w:rsidRPr="007912E0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SELinux</w:t>
      </w:r>
      <w:proofErr w:type="spellEnd"/>
      <w:r w:rsidR="003239C9" w:rsidRPr="007912E0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:</w:t>
      </w:r>
      <w:r w:rsidR="003239C9" w:rsidRPr="007912E0">
        <w:rPr>
          <w:rFonts w:ascii="Segoe UI" w:hAnsi="Segoe UI" w:cs="Segoe UI"/>
          <w:color w:val="00B0F0"/>
          <w:sz w:val="28"/>
          <w:szCs w:val="28"/>
        </w:rPr>
        <w:br/>
      </w:r>
      <w:r w:rsidR="003239C9" w:rsidRPr="007912E0">
        <w:rPr>
          <w:rFonts w:ascii="Segoe UI" w:hAnsi="Segoe UI" w:cs="Segoe UI"/>
          <w:color w:val="00B0F0"/>
          <w:sz w:val="28"/>
          <w:szCs w:val="28"/>
        </w:rPr>
        <w:lastRenderedPageBreak/>
        <w:br/>
      </w:r>
      <w:proofErr w:type="spellStart"/>
      <w:r w:rsidR="003239C9" w:rsidRPr="007912E0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setenforce</w:t>
      </w:r>
      <w:proofErr w:type="spellEnd"/>
      <w:r w:rsidR="003239C9" w:rsidRPr="007912E0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</w:t>
      </w:r>
      <w:r w:rsidR="000B3FB6" w:rsidRPr="007912E0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0</w:t>
      </w:r>
    </w:p>
    <w:p w14:paraId="04000087" w14:textId="664DD93E" w:rsidR="003239C9" w:rsidRPr="000B3FB6" w:rsidRDefault="003239C9" w:rsidP="000B3F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lstom" w:hAnsi="Alstom" w:cs="Alstom"/>
          <w:color w:val="00B0F0"/>
          <w:sz w:val="28"/>
          <w:szCs w:val="28"/>
        </w:rPr>
      </w:pP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sed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-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i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--follow-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symlinks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's/</w:t>
      </w:r>
      <w:r w:rsidR="000B3FB6"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^</w:t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SELINUX=enforcing/SELINUX=disabled/' /etc/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sysconfig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/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selinux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6) Disable Firewall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systemctl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disable 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firewalld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</w:rPr>
        <w:br/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systemctl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stop 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firewalld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|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7) Disable swap space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sed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-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i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'/swap/d' /etc/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fstab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</w:rPr>
        <w:br/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swapoff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-a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8) Update 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sysctl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settings for Kubernetes networking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cat &gt;&gt; /etc/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sysctl.d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/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kubernetes.conf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&lt;&lt;EOF  </w:t>
      </w:r>
    </w:p>
    <w:p w14:paraId="0F20E502" w14:textId="36C631B8" w:rsidR="003239C9" w:rsidRDefault="003239C9" w:rsidP="000B3FB6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F0"/>
          <w:sz w:val="28"/>
          <w:szCs w:val="28"/>
          <w:shd w:val="clear" w:color="auto" w:fill="E8EBFA"/>
        </w:rPr>
      </w:pPr>
      <w:proofErr w:type="gram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net.bridge</w:t>
      </w:r>
      <w:proofErr w:type="gram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.bridge-nf-call-ip6tables = 1</w:t>
      </w:r>
    </w:p>
    <w:p w14:paraId="5B1806B6" w14:textId="2D64B002" w:rsidR="00677D22" w:rsidRPr="000B3FB6" w:rsidRDefault="00677D22" w:rsidP="00677D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F0"/>
          <w:sz w:val="28"/>
          <w:szCs w:val="28"/>
          <w:shd w:val="clear" w:color="auto" w:fill="E8EBFA"/>
        </w:rPr>
      </w:pPr>
      <w:r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        </w:t>
      </w:r>
      <w:proofErr w:type="spellStart"/>
      <w:proofErr w:type="gram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net.bridge</w:t>
      </w:r>
      <w:proofErr w:type="gram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.bridge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-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nf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-call-iptables = 1</w:t>
      </w:r>
    </w:p>
    <w:p w14:paraId="43C65BBE" w14:textId="2761737D" w:rsidR="00677D22" w:rsidRPr="000B3FB6" w:rsidRDefault="00677D22" w:rsidP="00677D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F0"/>
          <w:sz w:val="28"/>
          <w:szCs w:val="28"/>
          <w:shd w:val="clear" w:color="auto" w:fill="E8EBFA"/>
        </w:rPr>
      </w:pPr>
      <w:r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        </w:t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EOF</w:t>
      </w:r>
    </w:p>
    <w:p w14:paraId="2BBA69E2" w14:textId="4E14CC42" w:rsidR="00677D22" w:rsidRPr="000B3FB6" w:rsidRDefault="00677D22" w:rsidP="00677D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F0"/>
          <w:sz w:val="28"/>
          <w:szCs w:val="28"/>
          <w:shd w:val="clear" w:color="auto" w:fill="E8EBFA"/>
        </w:rPr>
      </w:pPr>
      <w:r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        </w:t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sysct1 –system</w:t>
      </w:r>
    </w:p>
    <w:p w14:paraId="6C6E35EF" w14:textId="77777777" w:rsidR="00677D22" w:rsidRDefault="00677D22" w:rsidP="000B3FB6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F0"/>
          <w:sz w:val="28"/>
          <w:szCs w:val="28"/>
          <w:shd w:val="clear" w:color="auto" w:fill="E8EBFA"/>
        </w:rPr>
      </w:pPr>
    </w:p>
    <w:p w14:paraId="23136773" w14:textId="77777777" w:rsidR="00677D22" w:rsidRPr="000B3FB6" w:rsidRDefault="00677D22" w:rsidP="000B3FB6">
      <w:pPr>
        <w:pStyle w:val="ListParagraph"/>
        <w:autoSpaceDE w:val="0"/>
        <w:autoSpaceDN w:val="0"/>
        <w:adjustRightInd w:val="0"/>
        <w:spacing w:after="0" w:line="240" w:lineRule="auto"/>
        <w:rPr>
          <w:rFonts w:ascii="Alstom" w:hAnsi="Alstom" w:cs="Alstom"/>
          <w:color w:val="00B0F0"/>
          <w:sz w:val="28"/>
          <w:szCs w:val="28"/>
        </w:rPr>
      </w:pPr>
    </w:p>
    <w:p w14:paraId="7BFE2669" w14:textId="77777777" w:rsidR="003239C9" w:rsidRPr="000B3FB6" w:rsidRDefault="003239C9" w:rsidP="003239C9">
      <w:pPr>
        <w:autoSpaceDE w:val="0"/>
        <w:autoSpaceDN w:val="0"/>
        <w:adjustRightInd w:val="0"/>
        <w:spacing w:after="0" w:line="240" w:lineRule="auto"/>
        <w:rPr>
          <w:rFonts w:ascii="Alstom" w:hAnsi="Alstom" w:cs="Alstom"/>
          <w:color w:val="00B0F0"/>
          <w:sz w:val="28"/>
          <w:szCs w:val="28"/>
        </w:rPr>
      </w:pPr>
      <w:r w:rsidRPr="000B3FB6">
        <w:rPr>
          <w:rFonts w:ascii="Alstom" w:hAnsi="Alstom" w:cs="Alstom"/>
          <w:color w:val="00B0F0"/>
          <w:sz w:val="28"/>
          <w:szCs w:val="28"/>
        </w:rPr>
        <w:t xml:space="preserve">     </w:t>
      </w:r>
    </w:p>
    <w:p w14:paraId="60147C2F" w14:textId="77777777" w:rsidR="003239C9" w:rsidRPr="000B3FB6" w:rsidRDefault="003239C9" w:rsidP="003239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F0"/>
          <w:sz w:val="28"/>
          <w:szCs w:val="28"/>
          <w:shd w:val="clear" w:color="auto" w:fill="E8EBFA"/>
        </w:rPr>
      </w:pPr>
      <w:proofErr w:type="spellStart"/>
      <w:proofErr w:type="gram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net.bridge</w:t>
      </w:r>
      <w:proofErr w:type="gram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.bridge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-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nf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-call-iptables = 1</w:t>
      </w:r>
    </w:p>
    <w:p w14:paraId="0CED029A" w14:textId="77777777" w:rsidR="003239C9" w:rsidRPr="000B3FB6" w:rsidRDefault="003239C9" w:rsidP="003239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F0"/>
          <w:sz w:val="28"/>
          <w:szCs w:val="28"/>
          <w:shd w:val="clear" w:color="auto" w:fill="E8EBFA"/>
        </w:rPr>
      </w:pP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EOF</w:t>
      </w:r>
    </w:p>
    <w:p w14:paraId="7B897428" w14:textId="77777777" w:rsidR="003239C9" w:rsidRPr="000B3FB6" w:rsidRDefault="003239C9" w:rsidP="003239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F0"/>
          <w:sz w:val="28"/>
          <w:szCs w:val="28"/>
          <w:shd w:val="clear" w:color="auto" w:fill="E8EBFA"/>
        </w:rPr>
      </w:pP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sysct1 –system</w:t>
      </w:r>
    </w:p>
    <w:p w14:paraId="633A14CC" w14:textId="77777777" w:rsidR="003239C9" w:rsidRPr="000B3FB6" w:rsidRDefault="003239C9" w:rsidP="003239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F0"/>
          <w:sz w:val="28"/>
          <w:szCs w:val="28"/>
          <w:shd w:val="clear" w:color="auto" w:fill="E8EBFA"/>
        </w:rPr>
      </w:pPr>
    </w:p>
    <w:p w14:paraId="463CB019" w14:textId="77777777" w:rsidR="003239C9" w:rsidRPr="000B3FB6" w:rsidRDefault="003239C9" w:rsidP="003239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F0"/>
          <w:sz w:val="28"/>
          <w:szCs w:val="28"/>
          <w:shd w:val="clear" w:color="auto" w:fill="E8EBFA"/>
        </w:rPr>
      </w:pP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K8S SETUP</w:t>
      </w:r>
    </w:p>
    <w:p w14:paraId="213C8EB1" w14:textId="77777777" w:rsidR="003239C9" w:rsidRPr="000B3FB6" w:rsidRDefault="003239C9" w:rsidP="003239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F0"/>
          <w:sz w:val="28"/>
          <w:szCs w:val="28"/>
          <w:shd w:val="clear" w:color="auto" w:fill="E8EBFA"/>
        </w:rPr>
      </w:pPr>
    </w:p>
    <w:p w14:paraId="2B3AED73" w14:textId="77777777" w:rsidR="003239C9" w:rsidRPr="000B3FB6" w:rsidRDefault="003239C9" w:rsidP="003239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00B0F0"/>
          <w:sz w:val="28"/>
          <w:szCs w:val="28"/>
        </w:rPr>
      </w:pP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Add yum repository for 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kubernetes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packages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cat &gt;&gt;/etc/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yum.repos.d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/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kubernetes.repo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&lt;[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kubernetes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]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name=Kubernetes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baseurl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=https: //</w:t>
      </w:r>
      <w:hyperlink r:id="rId8" w:tgtFrame="_blank" w:tooltip="http://packages.cloud.google.com/yum/repos/kubernetes-el7-x86_64" w:history="1">
        <w:r w:rsidRPr="000B3FB6">
          <w:rPr>
            <w:rStyle w:val="Hyperlink"/>
            <w:rFonts w:ascii="Segoe UI" w:hAnsi="Segoe UI" w:cs="Segoe UI"/>
            <w:color w:val="00B0F0"/>
            <w:sz w:val="28"/>
            <w:szCs w:val="28"/>
            <w:shd w:val="clear" w:color="auto" w:fill="E8EBFA"/>
          </w:rPr>
          <w:t>packages.cloud.google.com/yum/repos/kubernetes-el7-x86_64</w:t>
        </w:r>
      </w:hyperlink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enabled=1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lastRenderedPageBreak/>
        <w:t>gpgcheck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=1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repo_gpgcheck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=1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gpgkey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=</w:t>
      </w:r>
      <w:hyperlink r:id="rId9" w:tgtFrame="_blank" w:tooltip="https://packages.cloud.google.com/yum/doc/yum-key.gpg" w:history="1">
        <w:r w:rsidRPr="000B3FB6">
          <w:rPr>
            <w:rStyle w:val="Hyperlink"/>
            <w:rFonts w:ascii="Segoe UI" w:hAnsi="Segoe UI" w:cs="Segoe UI"/>
            <w:color w:val="00B0F0"/>
            <w:sz w:val="28"/>
            <w:szCs w:val="28"/>
            <w:shd w:val="clear" w:color="auto" w:fill="E8EBFA"/>
          </w:rPr>
          <w:t>https://packages.cloud.google.com/yum/doc/yum-key.gpg</w:t>
        </w:r>
      </w:hyperlink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https: //</w:t>
      </w:r>
      <w:hyperlink r:id="rId10" w:tgtFrame="_blank" w:tooltip="http://packages.cloud.google.com/yum/doc/rpm-package-key.gpg" w:history="1">
        <w:r w:rsidRPr="000B3FB6">
          <w:rPr>
            <w:rStyle w:val="Hyperlink"/>
            <w:rFonts w:ascii="Segoe UI" w:hAnsi="Segoe UI" w:cs="Segoe UI"/>
            <w:color w:val="00B0F0"/>
            <w:sz w:val="28"/>
            <w:szCs w:val="28"/>
            <w:shd w:val="clear" w:color="auto" w:fill="E8EBFA"/>
          </w:rPr>
          <w:t>packages.cloud.google.com/yum/doc/rpm-package-</w:t>
        </w:r>
        <w:proofErr w:type="spellStart"/>
        <w:r w:rsidRPr="000B3FB6">
          <w:rPr>
            <w:rStyle w:val="Hyperlink"/>
            <w:rFonts w:ascii="Segoe UI" w:hAnsi="Segoe UI" w:cs="Segoe UI"/>
            <w:color w:val="00B0F0"/>
            <w:sz w:val="28"/>
            <w:szCs w:val="28"/>
            <w:shd w:val="clear" w:color="auto" w:fill="E8EBFA"/>
          </w:rPr>
          <w:t>key.gpg</w:t>
        </w:r>
        <w:proofErr w:type="spellEnd"/>
      </w:hyperlink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EOF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2) Install Kubernetes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yum install -y kubeadm-1.15.6-0.x86_64 kubelet-1.15.6-0.x86_64 kubectl-1.15.6-0.x86_64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3) Enable and Start 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kubelet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service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systemctl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enable 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kubelet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</w:rPr>
        <w:br/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systemctl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start 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kubelet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On Master Node: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1) Initialize Kubernetes Cluster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kubeadm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init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--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apiserver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-advertise-address= --pod-network-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cidr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=</w:t>
      </w:r>
      <w:hyperlink r:id="rId11" w:tgtFrame="_blank" w:tooltip="http://192.168.0.0/16" w:history="1">
        <w:r w:rsidRPr="000B3FB6">
          <w:rPr>
            <w:rStyle w:val="Hyperlink"/>
            <w:rFonts w:ascii="Segoe UI" w:hAnsi="Segoe UI" w:cs="Segoe UI"/>
            <w:color w:val="00B0F0"/>
            <w:sz w:val="28"/>
            <w:szCs w:val="28"/>
            <w:shd w:val="clear" w:color="auto" w:fill="E8EBFA"/>
          </w:rPr>
          <w:t>192.168.0.0/16</w:t>
        </w:r>
      </w:hyperlink>
    </w:p>
    <w:p w14:paraId="0EB423C1" w14:textId="77777777" w:rsidR="003239C9" w:rsidRPr="000B3FB6" w:rsidRDefault="003239C9" w:rsidP="003239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F0"/>
          <w:sz w:val="28"/>
          <w:szCs w:val="28"/>
          <w:shd w:val="clear" w:color="auto" w:fill="E8EBFA"/>
        </w:rPr>
      </w:pPr>
    </w:p>
    <w:p w14:paraId="2FCC67D3" w14:textId="77777777" w:rsidR="003239C9" w:rsidRPr="000B3FB6" w:rsidRDefault="003239C9" w:rsidP="003239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F0"/>
          <w:sz w:val="28"/>
          <w:szCs w:val="28"/>
          <w:shd w:val="clear" w:color="auto" w:fill="E8EBFA"/>
        </w:rPr>
      </w:pP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Create a user for 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kubernetes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administration and copy 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config file.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To be able to use 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kubectl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command to connect and interact with the cluster, the user needs 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config file.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In this case, we are creating a user called 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kubeadmin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useradd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kubeadmin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mkdir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/home/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kubeadmin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/.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lastRenderedPageBreak/>
        <w:br/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cp /etc/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kubernetes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/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admin.conf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/home/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kubeadmin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/.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/config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chown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-R 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kubeadmin:kubeadmin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/home/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kubeadmin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/.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3) Deploy Calico network as a 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kubeadmin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user.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This should be executed as a user (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heare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as a 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kubeadmin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)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sudo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su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- 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kubeadmin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kubectl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create -f </w:t>
      </w:r>
      <w:hyperlink r:id="rId12" w:tgtFrame="_blank" w:tooltip="https://docs.projectcalico.org/v3.9/manifests/calico.yaml" w:history="1">
        <w:r w:rsidRPr="000B3FB6">
          <w:rPr>
            <w:rStyle w:val="Hyperlink"/>
            <w:rFonts w:ascii="Segoe UI" w:hAnsi="Segoe UI" w:cs="Segoe UI"/>
            <w:color w:val="00B0F0"/>
            <w:sz w:val="28"/>
            <w:szCs w:val="28"/>
            <w:shd w:val="clear" w:color="auto" w:fill="E8EBFA"/>
          </w:rPr>
          <w:t>https://docs.projectcalico.org/v3.9/manifests/calico.yaml</w:t>
        </w:r>
      </w:hyperlink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4) Cluster join command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kubeadm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token create --print-join-command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On Worker Node: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Add worker nodes to cluster</w:t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</w:rPr>
        <w:br/>
      </w: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Use the output from 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kubeadm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token create command in previous step from the master server and run here.  </w:t>
      </w:r>
    </w:p>
    <w:p w14:paraId="4FB7D2C8" w14:textId="77777777" w:rsidR="003239C9" w:rsidRPr="000B3FB6" w:rsidRDefault="003239C9" w:rsidP="003239C9">
      <w:pPr>
        <w:pStyle w:val="ListParagraph"/>
        <w:rPr>
          <w:rFonts w:ascii="Segoe UI" w:hAnsi="Segoe UI" w:cs="Segoe UI"/>
          <w:color w:val="00B0F0"/>
          <w:sz w:val="28"/>
          <w:szCs w:val="28"/>
          <w:shd w:val="clear" w:color="auto" w:fill="E8EBFA"/>
        </w:rPr>
      </w:pPr>
    </w:p>
    <w:p w14:paraId="5A1E2749" w14:textId="77777777" w:rsidR="003239C9" w:rsidRPr="000B3FB6" w:rsidRDefault="003239C9" w:rsidP="003239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F0"/>
          <w:sz w:val="28"/>
          <w:szCs w:val="28"/>
          <w:shd w:val="clear" w:color="auto" w:fill="E8EBFA"/>
        </w:rPr>
      </w:pP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               Verifying the cluster To Get Nodes status</w:t>
      </w:r>
    </w:p>
    <w:p w14:paraId="51D5F32F" w14:textId="77777777" w:rsidR="003239C9" w:rsidRPr="000B3FB6" w:rsidRDefault="003239C9" w:rsidP="003239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F0"/>
          <w:sz w:val="28"/>
          <w:szCs w:val="28"/>
          <w:shd w:val="clear" w:color="auto" w:fill="E8EBFA"/>
        </w:rPr>
      </w:pPr>
    </w:p>
    <w:p w14:paraId="17DF3FD9" w14:textId="77777777" w:rsidR="003239C9" w:rsidRPr="000B3FB6" w:rsidRDefault="003239C9" w:rsidP="003239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F0"/>
          <w:sz w:val="28"/>
          <w:szCs w:val="28"/>
          <w:shd w:val="clear" w:color="auto" w:fill="E8EBFA"/>
        </w:rPr>
      </w:pP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            Kubect1 get nodes</w:t>
      </w:r>
    </w:p>
    <w:p w14:paraId="6AA11F47" w14:textId="77777777" w:rsidR="003239C9" w:rsidRPr="000B3FB6" w:rsidRDefault="003239C9" w:rsidP="003239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F0"/>
          <w:sz w:val="28"/>
          <w:szCs w:val="28"/>
          <w:shd w:val="clear" w:color="auto" w:fill="E8EBFA"/>
        </w:rPr>
      </w:pPr>
    </w:p>
    <w:p w14:paraId="4239D084" w14:textId="77777777" w:rsidR="003239C9" w:rsidRPr="000B3FB6" w:rsidRDefault="003239C9" w:rsidP="003239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F0"/>
          <w:sz w:val="28"/>
          <w:szCs w:val="28"/>
          <w:shd w:val="clear" w:color="auto" w:fill="E8EBFA"/>
        </w:rPr>
      </w:pP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               To get component status</w:t>
      </w:r>
    </w:p>
    <w:p w14:paraId="3F013D1B" w14:textId="77777777" w:rsidR="003239C9" w:rsidRPr="000B3FB6" w:rsidRDefault="003239C9" w:rsidP="003239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F0"/>
          <w:sz w:val="28"/>
          <w:szCs w:val="28"/>
          <w:shd w:val="clear" w:color="auto" w:fill="E8EBFA"/>
        </w:rPr>
      </w:pP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</w:t>
      </w:r>
    </w:p>
    <w:p w14:paraId="2D9216E4" w14:textId="77777777" w:rsidR="003239C9" w:rsidRPr="000B3FB6" w:rsidRDefault="003239C9" w:rsidP="003239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F0"/>
          <w:sz w:val="28"/>
          <w:szCs w:val="28"/>
          <w:shd w:val="clear" w:color="auto" w:fill="E8EBFA"/>
        </w:rPr>
      </w:pP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                   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Kubectl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get pods</w:t>
      </w:r>
    </w:p>
    <w:p w14:paraId="5884F9C0" w14:textId="77777777" w:rsidR="003239C9" w:rsidRPr="000B3FB6" w:rsidRDefault="003239C9" w:rsidP="003239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F0"/>
          <w:sz w:val="28"/>
          <w:szCs w:val="28"/>
          <w:shd w:val="clear" w:color="auto" w:fill="E8EBFA"/>
        </w:rPr>
      </w:pPr>
    </w:p>
    <w:p w14:paraId="006E1B30" w14:textId="77777777" w:rsidR="003239C9" w:rsidRPr="000B3FB6" w:rsidRDefault="003239C9" w:rsidP="003239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F0"/>
          <w:sz w:val="28"/>
          <w:szCs w:val="28"/>
          <w:shd w:val="clear" w:color="auto" w:fill="E8EBFA"/>
        </w:rPr>
      </w:pPr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                    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Kubectl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 xml:space="preserve"> get pods -n </w:t>
      </w:r>
      <w:proofErr w:type="spellStart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kube</w:t>
      </w:r>
      <w:proofErr w:type="spellEnd"/>
      <w:r w:rsidRPr="000B3FB6">
        <w:rPr>
          <w:rFonts w:ascii="Segoe UI" w:hAnsi="Segoe UI" w:cs="Segoe UI"/>
          <w:color w:val="00B0F0"/>
          <w:sz w:val="28"/>
          <w:szCs w:val="28"/>
          <w:shd w:val="clear" w:color="auto" w:fill="E8EBFA"/>
        </w:rPr>
        <w:t>-system</w:t>
      </w:r>
    </w:p>
    <w:p w14:paraId="2119F6CC" w14:textId="77777777" w:rsidR="009E659A" w:rsidRPr="000B3FB6" w:rsidRDefault="009E659A"/>
    <w:sectPr w:rsidR="009E659A" w:rsidRPr="000B3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38F42" w14:textId="77777777" w:rsidR="00DA49E1" w:rsidRDefault="00DA49E1" w:rsidP="00DA49E1">
      <w:pPr>
        <w:spacing w:after="0" w:line="240" w:lineRule="auto"/>
      </w:pPr>
      <w:r>
        <w:separator/>
      </w:r>
    </w:p>
  </w:endnote>
  <w:endnote w:type="continuationSeparator" w:id="0">
    <w:p w14:paraId="5377B3A0" w14:textId="77777777" w:rsidR="00DA49E1" w:rsidRDefault="00DA49E1" w:rsidP="00DA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sto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0EF2B" w14:textId="77777777" w:rsidR="00DA49E1" w:rsidRDefault="00DA49E1" w:rsidP="00DA49E1">
      <w:pPr>
        <w:spacing w:after="0" w:line="240" w:lineRule="auto"/>
      </w:pPr>
      <w:r>
        <w:separator/>
      </w:r>
    </w:p>
  </w:footnote>
  <w:footnote w:type="continuationSeparator" w:id="0">
    <w:p w14:paraId="60382D35" w14:textId="77777777" w:rsidR="00DA49E1" w:rsidRDefault="00DA49E1" w:rsidP="00DA4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800"/>
    <w:multiLevelType w:val="hybridMultilevel"/>
    <w:tmpl w:val="178A61A8"/>
    <w:lvl w:ilvl="0" w:tplc="ECC4A9F2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242424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01621"/>
    <w:multiLevelType w:val="hybridMultilevel"/>
    <w:tmpl w:val="B1A6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371667">
    <w:abstractNumId w:val="1"/>
  </w:num>
  <w:num w:numId="2" w16cid:durableId="11914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9C9"/>
    <w:rsid w:val="000B3FB6"/>
    <w:rsid w:val="003239C9"/>
    <w:rsid w:val="00392D79"/>
    <w:rsid w:val="004D084C"/>
    <w:rsid w:val="005B04CE"/>
    <w:rsid w:val="00677D22"/>
    <w:rsid w:val="007912E0"/>
    <w:rsid w:val="009E659A"/>
    <w:rsid w:val="00DA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09D17"/>
  <w15:docId w15:val="{A395A7E0-2207-48E8-8EF0-392E3996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9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ckages.cloud.google.com/yum/repos/kubernetes-el7-x86_6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.docker.com/linux/centos/docker-ce.repo" TargetMode="External"/><Relationship Id="rId12" Type="http://schemas.openxmlformats.org/officeDocument/2006/relationships/hyperlink" Target="https://docs.projectcalico.org/v3.9/manifests/calico.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0.0/1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packages.cloud.google.com/yum/doc/rpm-package-key.g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ckages.cloud.google.com/yum/doc/yum-key.g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5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Charan Reddy K</dc:creator>
  <cp:keywords/>
  <dc:description/>
  <cp:lastModifiedBy>Siva Charan Reddy K</cp:lastModifiedBy>
  <cp:revision>1</cp:revision>
  <dcterms:created xsi:type="dcterms:W3CDTF">2022-06-28T15:12:00Z</dcterms:created>
  <dcterms:modified xsi:type="dcterms:W3CDTF">2022-07-12T09:48:00Z</dcterms:modified>
</cp:coreProperties>
</file>