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CA96E" w14:textId="77777777" w:rsidR="00221DBB" w:rsidRPr="00393664" w:rsidRDefault="00221DBB" w:rsidP="00221DBB">
      <w:pPr>
        <w:spacing w:after="0" w:line="240" w:lineRule="auto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>||JAI SRI GURUDEV||</w:t>
      </w:r>
    </w:p>
    <w:p w14:paraId="504CA871" w14:textId="77777777" w:rsidR="00221DBB" w:rsidRPr="00393664" w:rsidRDefault="00221DBB" w:rsidP="00221DBB">
      <w:pPr>
        <w:spacing w:after="0" w:line="240" w:lineRule="auto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>S.J.C. Institute of Technology, Chickballapur.</w:t>
      </w:r>
    </w:p>
    <w:p w14:paraId="27E6DBD5" w14:textId="77777777" w:rsidR="00221DBB" w:rsidRPr="00393664" w:rsidRDefault="00221DBB" w:rsidP="00221DBB">
      <w:pPr>
        <w:spacing w:after="0" w:line="240" w:lineRule="auto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 xml:space="preserve">Department of </w:t>
      </w:r>
      <w:r>
        <w:rPr>
          <w:rFonts w:ascii="Times New Roman" w:hAnsi="Times New Roman"/>
          <w:b/>
        </w:rPr>
        <w:t xml:space="preserve">Artificial Intelligence and Data Science </w:t>
      </w:r>
    </w:p>
    <w:p w14:paraId="5E8C399E" w14:textId="72565817" w:rsidR="00221DBB" w:rsidRPr="00393664" w:rsidRDefault="00221DBB" w:rsidP="00221DBB">
      <w:pPr>
        <w:spacing w:after="0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TUTORIALS -I</w:t>
      </w:r>
      <w:r w:rsidR="009F28B6">
        <w:rPr>
          <w:rFonts w:ascii="Times New Roman" w:hAnsi="Times New Roman"/>
          <w:b/>
        </w:rPr>
        <w:t>I</w:t>
      </w:r>
    </w:p>
    <w:p w14:paraId="448B47ED" w14:textId="13D97EF4" w:rsidR="00221DBB" w:rsidRDefault="00221DBB" w:rsidP="00221DBB">
      <w:pPr>
        <w:spacing w:after="0"/>
        <w:jc w:val="center"/>
        <w:rPr>
          <w:rFonts w:ascii="Times New Roman" w:hAnsi="Times New Roman"/>
          <w:b/>
        </w:rPr>
      </w:pPr>
      <w:r w:rsidRPr="00393664">
        <w:rPr>
          <w:rFonts w:ascii="Times New Roman" w:hAnsi="Times New Roman"/>
          <w:b/>
        </w:rPr>
        <w:t>Subject Name &amp; Co</w:t>
      </w:r>
      <w:r>
        <w:rPr>
          <w:rFonts w:ascii="Times New Roman" w:hAnsi="Times New Roman"/>
          <w:b/>
        </w:rPr>
        <w:t>de: Analysis &amp; Design of Algorithms             BCS401</w:t>
      </w:r>
    </w:p>
    <w:p w14:paraId="2E532DA9" w14:textId="77777777" w:rsidR="00221DBB" w:rsidRPr="00393664" w:rsidRDefault="00221DBB" w:rsidP="00221DBB">
      <w:pPr>
        <w:spacing w:after="0"/>
        <w:jc w:val="center"/>
        <w:rPr>
          <w:rFonts w:ascii="Times New Roman" w:hAnsi="Times New Roman"/>
          <w:b/>
        </w:rPr>
      </w:pPr>
    </w:p>
    <w:p w14:paraId="4CF6078E" w14:textId="3F386A64" w:rsidR="00221DBB" w:rsidRPr="00221DBB" w:rsidRDefault="00221DBB" w:rsidP="00221DBB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Semester: IV</w:t>
      </w:r>
      <w:r w:rsidRPr="00393664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DATE: 2</w:t>
      </w:r>
      <w:r w:rsidR="009F28B6">
        <w:rPr>
          <w:rFonts w:ascii="Times New Roman" w:hAnsi="Times New Roman"/>
          <w:b/>
        </w:rPr>
        <w:t>2</w:t>
      </w:r>
      <w:r>
        <w:rPr>
          <w:rFonts w:ascii="Times New Roman" w:hAnsi="Times New Roman"/>
          <w:b/>
        </w:rPr>
        <w:t>/05/2024</w:t>
      </w:r>
    </w:p>
    <w:p w14:paraId="0D638318" w14:textId="77777777" w:rsidR="006B78DE" w:rsidRPr="00221DBB" w:rsidRDefault="006B78DE" w:rsidP="006B78DE">
      <w:pPr>
        <w:rPr>
          <w:rFonts w:ascii="Times New Roman" w:eastAsiaTheme="minorEastAsia" w:hAnsi="Times New Roman" w:cs="Times New Roman"/>
        </w:rPr>
      </w:pPr>
    </w:p>
    <w:p w14:paraId="19BADA1C" w14:textId="079EB045" w:rsidR="009F28B6" w:rsidRPr="009F28B6" w:rsidRDefault="009F28B6" w:rsidP="009F28B6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</w:rPr>
      </w:pPr>
      <w:r w:rsidRPr="009F28B6">
        <w:rPr>
          <w:rFonts w:ascii="Times-Roman" w:hAnsi="Times-Roman" w:cs="Times-Roman"/>
        </w:rPr>
        <w:t>Design an insertion sort algorithm and obtain its time complexity. Apply insertion sort</w:t>
      </w:r>
    </w:p>
    <w:p w14:paraId="46DA169F" w14:textId="37A2AF7F" w:rsidR="00396D8A" w:rsidRDefault="009F28B6" w:rsidP="00396D8A">
      <w:pPr>
        <w:ind w:firstLine="720"/>
        <w:rPr>
          <w:rFonts w:ascii="Times-Roman" w:hAnsi="Times-Roman" w:cs="Times-Roman"/>
        </w:rPr>
      </w:pPr>
      <w:r w:rsidRPr="009F28B6">
        <w:rPr>
          <w:rFonts w:ascii="Times-Roman" w:hAnsi="Times-Roman" w:cs="Times-Roman"/>
        </w:rPr>
        <w:t>on these elements. 25,75,40,10,20</w:t>
      </w:r>
      <w:r>
        <w:rPr>
          <w:rFonts w:ascii="Times-Roman" w:hAnsi="Times-Roman" w:cs="Times-Roman"/>
        </w:rPr>
        <w:t>.</w:t>
      </w:r>
    </w:p>
    <w:p w14:paraId="0D717D1B" w14:textId="6C1773F3" w:rsidR="00396D8A" w:rsidRDefault="00396D8A" w:rsidP="00396D8A">
      <w:pPr>
        <w:pStyle w:val="ListParagraph"/>
        <w:numPr>
          <w:ilvl w:val="0"/>
          <w:numId w:val="6"/>
        </w:numPr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Appy </w:t>
      </w:r>
      <w:r w:rsidR="00D52F40">
        <w:rPr>
          <w:rFonts w:ascii="Times-Roman" w:hAnsi="Times-Roman" w:cs="Times-Roman"/>
        </w:rPr>
        <w:t>exhaustive search method</w:t>
      </w:r>
      <w:r>
        <w:rPr>
          <w:rFonts w:ascii="Times-Roman" w:hAnsi="Times-Roman" w:cs="Times-Roman"/>
        </w:rPr>
        <w:t xml:space="preserve"> to solve the following instance of knapsack problem</w:t>
      </w:r>
    </w:p>
    <w:p w14:paraId="726236C3" w14:textId="5C89324A" w:rsidR="00396D8A" w:rsidRPr="00396D8A" w:rsidRDefault="00D52F40" w:rsidP="00396D8A">
      <w:pPr>
        <w:pStyle w:val="ListParagraph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M=40, n=3, w1,w2,w3=(20,25,10) and p1,p2,p3=(30,40,45).</w:t>
      </w:r>
    </w:p>
    <w:p w14:paraId="7BCE8D17" w14:textId="61E992B1" w:rsidR="009F28B6" w:rsidRDefault="00B074AB" w:rsidP="009F28B6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217425">
        <w:rPr>
          <w:rFonts w:ascii="Times New Roman" w:hAnsi="Times New Roman" w:cs="Times New Roman"/>
        </w:rPr>
        <w:t xml:space="preserve">Apply topological sort </w:t>
      </w:r>
      <w:r w:rsidR="00217425" w:rsidRPr="00217425">
        <w:rPr>
          <w:rFonts w:ascii="Times New Roman" w:hAnsi="Times New Roman" w:cs="Times New Roman"/>
        </w:rPr>
        <w:t>on the following graph using source removal and DFS based methods</w:t>
      </w:r>
      <w:r w:rsidR="00217425">
        <w:rPr>
          <w:rFonts w:ascii="Times New Roman" w:hAnsi="Times New Roman" w:cs="Times New Roman"/>
        </w:rPr>
        <w:t>.</w:t>
      </w:r>
    </w:p>
    <w:p w14:paraId="62B13D0A" w14:textId="75C5359E" w:rsidR="00217425" w:rsidRDefault="00AA12DA" w:rsidP="00AA12DA">
      <w:pPr>
        <w:jc w:val="center"/>
        <w:rPr>
          <w:rFonts w:ascii="Times New Roman" w:hAnsi="Times New Roman" w:cs="Times New Roman"/>
        </w:rPr>
      </w:pPr>
      <w:r w:rsidRPr="00AA12DA">
        <w:rPr>
          <w:rFonts w:ascii="Times New Roman" w:hAnsi="Times New Roman" w:cs="Times New Roman"/>
        </w:rPr>
        <w:drawing>
          <wp:inline distT="0" distB="0" distL="0" distR="0" wp14:anchorId="74149935" wp14:editId="42B00539">
            <wp:extent cx="1371670" cy="1416123"/>
            <wp:effectExtent l="0" t="0" r="0" b="0"/>
            <wp:docPr id="1464216790" name="Picture 1" descr="A drawing of a hexagon with letters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16790" name="Picture 1" descr="A drawing of a hexagon with letters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4E949" w14:textId="561D6588" w:rsidR="00217425" w:rsidRDefault="00217425" w:rsidP="002174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Apply Quick sort algorithm to sort the list of characters: </w:t>
      </w:r>
      <w:r w:rsidRPr="00217425">
        <w:rPr>
          <w:rFonts w:ascii="Times New Roman" w:hAnsi="Times New Roman" w:cs="Times New Roman"/>
          <w:b/>
          <w:bCs/>
        </w:rPr>
        <w:t>PROGRAMMING</w:t>
      </w:r>
      <w:r>
        <w:rPr>
          <w:rFonts w:ascii="Times New Roman" w:hAnsi="Times New Roman" w:cs="Times New Roman"/>
        </w:rPr>
        <w:t>. Draw the tree of recursive calls made while tracing.</w:t>
      </w:r>
    </w:p>
    <w:p w14:paraId="0F598C87" w14:textId="23D93760" w:rsidR="00217425" w:rsidRDefault="006001A4" w:rsidP="002174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Discuss the General method of divide and conquer along with control abstraction.</w:t>
      </w:r>
    </w:p>
    <w:p w14:paraId="2C556B8A" w14:textId="05A33570" w:rsidR="006001A4" w:rsidRDefault="006001A4" w:rsidP="002174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algorithm for MergeSort. Also demonstrate the applicability of Substitution method to compute time complexity of merge sort.</w:t>
      </w:r>
    </w:p>
    <w:p w14:paraId="4E4285BA" w14:textId="65FE6C7D" w:rsidR="006001A4" w:rsidRDefault="00FC11D0" w:rsidP="002174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Multiply two numbers a=1234 &amp; b=5678 using divide and conquer method and analyze its performance. </w:t>
      </w:r>
    </w:p>
    <w:p w14:paraId="265CDCB5" w14:textId="58ED7D4E" w:rsidR="00FC11D0" w:rsidRDefault="00745908" w:rsidP="0021742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Apply Strassen’s multiplication to multiply the following matrices. Show the details of the computation and analyze its performance.</w:t>
      </w:r>
    </w:p>
    <w:p w14:paraId="04FCF736" w14:textId="049A5ECF" w:rsidR="00745908" w:rsidRPr="00217425" w:rsidRDefault="00745908" w:rsidP="0074590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A=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</w:rPr>
            </m:ctrlPr>
          </m:mPr>
          <m:mr>
            <m:e>
              <m:r>
                <w:rPr>
                  <w:rFonts w:ascii="Cambria Math" w:hAnsi="Cambria Math" w:cs="Times New Roman"/>
                </w:rPr>
                <m:t>4</m:t>
              </m:r>
            </m:e>
            <m:e>
              <m:r>
                <w:rPr>
                  <w:rFonts w:ascii="Cambria Math" w:hAnsi="Cambria Math" w:cs="Times New Roman"/>
                </w:rPr>
                <m:t>5</m:t>
              </m:r>
            </m:e>
          </m:mr>
          <m:mr>
            <m:e>
              <m:r>
                <w:rPr>
                  <w:rFonts w:ascii="Cambria Math" w:hAnsi="Cambria Math" w:cs="Times New Roman"/>
                </w:rPr>
                <m:t>1</m:t>
              </m:r>
            </m:e>
            <m:e>
              <m:r>
                <w:rPr>
                  <w:rFonts w:ascii="Cambria Math" w:hAnsi="Cambria Math" w:cs="Times New Roman"/>
                </w:rPr>
                <m:t>3</m:t>
              </m:r>
            </m:e>
          </m:mr>
        </m:m>
      </m:oMath>
      <w:r>
        <w:rPr>
          <w:rFonts w:ascii="Times New Roman" w:eastAsiaTheme="minorEastAsia" w:hAnsi="Times New Roman" w:cs="Times New Roman"/>
        </w:rPr>
        <w:t xml:space="preserve">                B= 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 w:cs="Times New Roman"/>
                <w:i/>
              </w:rPr>
            </m:ctrlPr>
          </m:mPr>
          <m:m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Times New Roman"/>
                </w:rPr>
                <m:t>1</m:t>
              </m:r>
            </m:e>
            <m:e>
              <m:r>
                <w:rPr>
                  <w:rFonts w:ascii="Cambria Math" w:eastAsiaTheme="minorEastAsia" w:hAnsi="Cambria Math" w:cs="Times New Roman"/>
                </w:rPr>
                <m:t>3</m:t>
              </m:r>
            </m:e>
          </m:mr>
        </m:m>
      </m:oMath>
    </w:p>
    <w:p w14:paraId="2F28B539" w14:textId="77777777" w:rsidR="000B7DF7" w:rsidRPr="000B7DF7" w:rsidRDefault="00745908" w:rsidP="00745908">
      <w:pPr>
        <w:pStyle w:val="ListParagraph"/>
        <w:numPr>
          <w:ilvl w:val="0"/>
          <w:numId w:val="6"/>
        </w:numPr>
      </w:pPr>
      <w:r>
        <w:rPr>
          <w:rFonts w:ascii="Cambria Math" w:hAnsi="Cambria Math"/>
        </w:rPr>
        <w:t>Write a quick sort algorithm for sort the elements and Analysis its av</w:t>
      </w:r>
      <w:r w:rsidR="000B7DF7">
        <w:rPr>
          <w:rFonts w:ascii="Cambria Math" w:hAnsi="Cambria Math"/>
        </w:rPr>
        <w:t>erage case performance.</w:t>
      </w:r>
    </w:p>
    <w:p w14:paraId="198C8386" w14:textId="77777777" w:rsidR="000B7DF7" w:rsidRPr="000B7DF7" w:rsidRDefault="000B7DF7" w:rsidP="00745908">
      <w:pPr>
        <w:pStyle w:val="ListParagraph"/>
        <w:numPr>
          <w:ilvl w:val="0"/>
          <w:numId w:val="6"/>
        </w:numPr>
      </w:pPr>
      <w:r>
        <w:rPr>
          <w:rFonts w:ascii="Cambria Math" w:hAnsi="Cambria Math"/>
        </w:rPr>
        <w:t>Explain following terms using proper examples</w:t>
      </w:r>
    </w:p>
    <w:p w14:paraId="654E3018" w14:textId="71F8CA08" w:rsidR="000B7DF7" w:rsidRPr="00AA12DA" w:rsidRDefault="000B7DF7" w:rsidP="000B7DF7">
      <w:pPr>
        <w:pStyle w:val="ListParagraph"/>
        <w:numPr>
          <w:ilvl w:val="0"/>
          <w:numId w:val="9"/>
        </w:numPr>
      </w:pPr>
      <w:r>
        <w:rPr>
          <w:rFonts w:ascii="Cambria Math" w:hAnsi="Cambria Math"/>
        </w:rPr>
        <w:t>Heap 2. Complete Binary tree   3. Almost complete Binary tree    4. Levels of tree        5. Depth of the tree     6. Max heap      7. Min heap</w:t>
      </w:r>
    </w:p>
    <w:p w14:paraId="03EE5DC4" w14:textId="68F9F9BC" w:rsidR="00AA12DA" w:rsidRPr="000B7DF7" w:rsidRDefault="00AA12DA" w:rsidP="00AA12DA">
      <w:pPr>
        <w:pStyle w:val="ListParagraph"/>
        <w:ind w:left="1080"/>
      </w:pPr>
      <w:r>
        <w:rPr>
          <w:rFonts w:ascii="Cambria Math" w:hAnsi="Cambria Math"/>
        </w:rPr>
        <w:t>And construct heap for the list 50,25,30,70,100,45,80</w:t>
      </w:r>
    </w:p>
    <w:p w14:paraId="67478751" w14:textId="267A98C7" w:rsidR="000B7DF7" w:rsidRPr="00396D8A" w:rsidRDefault="000B7DF7" w:rsidP="000B7DF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6D8A">
        <w:rPr>
          <w:rFonts w:ascii="Times New Roman" w:hAnsi="Times New Roman" w:cs="Times New Roman"/>
        </w:rPr>
        <w:t>Write a algorithm for bottom-up heap and prove the</w:t>
      </w:r>
      <w:r w:rsidR="00BC3E33" w:rsidRPr="00396D8A">
        <w:rPr>
          <w:rFonts w:ascii="Times New Roman" w:hAnsi="Times New Roman" w:cs="Times New Roman"/>
        </w:rPr>
        <w:t xml:space="preserve"> following inequality</w:t>
      </w:r>
    </w:p>
    <w:p w14:paraId="279B7B89" w14:textId="77777777" w:rsidR="00396D8A" w:rsidRPr="00396D8A" w:rsidRDefault="00BC3E33" w:rsidP="000B7DF7">
      <w:pPr>
        <w:rPr>
          <w:rFonts w:ascii="Times New Roman" w:eastAsiaTheme="minorEastAsia" w:hAnsi="Times New Roman" w:cs="Times New Roman"/>
        </w:rPr>
      </w:pPr>
      <m:oMathPara>
        <m:oMath>
          <m:nary>
            <m:naryPr>
              <m:chr m:val="∑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i=h-</m:t>
              </m:r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0</m:t>
              </m:r>
            </m:sup>
            <m:e>
              <m:r>
                <w:rPr>
                  <w:rFonts w:ascii="Cambria Math" w:hAnsi="Cambria Math" w:cs="Times New Roman"/>
                </w:rPr>
                <m:t>2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h-i</m:t>
                  </m:r>
                </m:e>
              </m:d>
              <m:r>
                <w:rPr>
                  <w:rFonts w:ascii="Cambria Math" w:hAnsi="Cambria Math" w:cs="Times New Roman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</m:t>
                  </m:r>
                </m:sup>
              </m:sSup>
              <m:r>
                <w:rPr>
                  <w:rFonts w:ascii="Cambria Math" w:hAnsi="Cambria Math" w:cs="Times New Roman"/>
                </w:rPr>
                <m:t>=2(n-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log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n=1</m:t>
                  </m:r>
                </m:e>
              </m:d>
              <m:r>
                <w:rPr>
                  <w:rFonts w:ascii="Cambria Math" w:hAnsi="Cambria Math" w:cs="Times New Roman"/>
                </w:rPr>
                <m:t>)</m:t>
              </m:r>
            </m:e>
          </m:nary>
        </m:oMath>
      </m:oMathPara>
    </w:p>
    <w:p w14:paraId="3499A4BE" w14:textId="6352FB55" w:rsidR="006B78DE" w:rsidRPr="00396D8A" w:rsidRDefault="00BC3E33" w:rsidP="00396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6D8A">
        <w:rPr>
          <w:rFonts w:ascii="Times New Roman" w:hAnsi="Times New Roman" w:cs="Times New Roman"/>
        </w:rPr>
        <w:t xml:space="preserve"> Define AVL trees and explain its four rotations </w:t>
      </w:r>
      <w:r w:rsidR="00396D8A" w:rsidRPr="00396D8A">
        <w:rPr>
          <w:rFonts w:ascii="Times New Roman" w:hAnsi="Times New Roman" w:cs="Times New Roman"/>
        </w:rPr>
        <w:t>with example.</w:t>
      </w:r>
    </w:p>
    <w:p w14:paraId="02225A5F" w14:textId="00180759" w:rsidR="00BC3E33" w:rsidRPr="00396D8A" w:rsidRDefault="00BC3E33" w:rsidP="00BC3E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6D8A">
        <w:rPr>
          <w:rFonts w:ascii="Times New Roman" w:hAnsi="Times New Roman" w:cs="Times New Roman"/>
        </w:rPr>
        <w:t>Construct an AVL tree for the items 25, 26, 28, 23, 22, 24 and 27 and trace the algorithm.</w:t>
      </w:r>
    </w:p>
    <w:p w14:paraId="2E687AF3" w14:textId="77777777" w:rsidR="00396D8A" w:rsidRDefault="00396D8A" w:rsidP="00396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96D8A">
        <w:rPr>
          <w:rFonts w:ascii="Times New Roman" w:hAnsi="Times New Roman" w:cs="Times New Roman"/>
        </w:rPr>
        <w:t xml:space="preserve">Explain the heap sort, its phases and analysis of heapsort using bottom-up approach and </w:t>
      </w:r>
      <w:r w:rsidR="00BC3E33" w:rsidRPr="00396D8A">
        <w:rPr>
          <w:rFonts w:ascii="Times New Roman" w:hAnsi="Times New Roman" w:cs="Times New Roman"/>
        </w:rPr>
        <w:t xml:space="preserve">Construct </w:t>
      </w:r>
      <w:r w:rsidRPr="00396D8A">
        <w:rPr>
          <w:rFonts w:ascii="Times New Roman" w:hAnsi="Times New Roman" w:cs="Times New Roman"/>
        </w:rPr>
        <w:t>heap sort for following</w:t>
      </w:r>
      <w:r>
        <w:rPr>
          <w:rFonts w:ascii="Times New Roman" w:hAnsi="Times New Roman" w:cs="Times New Roman"/>
        </w:rPr>
        <w:t>.</w:t>
      </w:r>
    </w:p>
    <w:p w14:paraId="0BA8750D" w14:textId="672761D3" w:rsidR="00396D8A" w:rsidRPr="00396D8A" w:rsidRDefault="00AA12DA" w:rsidP="00AA12DA">
      <w:pPr>
        <w:jc w:val="center"/>
        <w:rPr>
          <w:rFonts w:ascii="Times New Roman" w:hAnsi="Times New Roman" w:cs="Times New Roman"/>
        </w:rPr>
      </w:pPr>
      <w:r w:rsidRPr="00AA12DA">
        <w:rPr>
          <w:rFonts w:ascii="Times New Roman" w:hAnsi="Times New Roman" w:cs="Times New Roman"/>
        </w:rPr>
        <w:lastRenderedPageBreak/>
        <w:drawing>
          <wp:inline distT="0" distB="0" distL="0" distR="0" wp14:anchorId="33EA8AFD" wp14:editId="47E2E992">
            <wp:extent cx="2635385" cy="1987652"/>
            <wp:effectExtent l="0" t="0" r="0" b="0"/>
            <wp:docPr id="452893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93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9ABD" w14:textId="357F91E2" w:rsidR="00396D8A" w:rsidRPr="00396D8A" w:rsidRDefault="00396D8A" w:rsidP="00396D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-Roman" w:hAnsi="Times-Roman" w:cs="Times-Roman"/>
        </w:rPr>
        <w:t>Write</w:t>
      </w:r>
      <w:r w:rsidRPr="00396D8A">
        <w:rPr>
          <w:rFonts w:ascii="Times-Roman" w:hAnsi="Times-Roman" w:cs="Times-Roman"/>
        </w:rPr>
        <w:t xml:space="preserve"> Horspools algorithm for string matching. Apply Horspools algorithm to find</w:t>
      </w:r>
    </w:p>
    <w:p w14:paraId="0A26EA99" w14:textId="528B19DA" w:rsidR="00396D8A" w:rsidRPr="00396D8A" w:rsidRDefault="00396D8A" w:rsidP="00396D8A">
      <w:pPr>
        <w:pStyle w:val="ListParagraph"/>
        <w:rPr>
          <w:rFonts w:ascii="Times New Roman" w:hAnsi="Times New Roman" w:cs="Times New Roman"/>
        </w:rPr>
      </w:pPr>
      <w:r>
        <w:rPr>
          <w:rFonts w:ascii="Times-Roman" w:hAnsi="Times-Roman" w:cs="Times-Roman"/>
        </w:rPr>
        <w:t>the pattern BARBER in the text: JIM_SAW_ME_IN_A_BARBERSHOP</w:t>
      </w:r>
    </w:p>
    <w:p w14:paraId="257DC030" w14:textId="0551D5C8" w:rsidR="006B78DE" w:rsidRPr="00396D8A" w:rsidRDefault="006B78DE" w:rsidP="006B78DE">
      <w:pPr>
        <w:ind w:left="360"/>
        <w:rPr>
          <w:rFonts w:ascii="Times New Roman" w:hAnsi="Times New Roman" w:cs="Times New Roman"/>
        </w:rPr>
      </w:pPr>
      <w:r w:rsidRPr="00396D8A">
        <w:rPr>
          <w:rFonts w:ascii="Times New Roman" w:hAnsi="Times New Roman" w:cs="Times New Roman"/>
        </w:rPr>
        <w:br/>
      </w:r>
    </w:p>
    <w:p w14:paraId="2A24B368" w14:textId="6442BDF0" w:rsidR="006B78DE" w:rsidRPr="00D160D0" w:rsidRDefault="006B78DE" w:rsidP="006B78DE">
      <w:pPr>
        <w:ind w:left="360"/>
      </w:pPr>
    </w:p>
    <w:p w14:paraId="1D36E4F9" w14:textId="77777777" w:rsidR="006B78DE" w:rsidRDefault="006B78DE" w:rsidP="006B78DE">
      <w:pPr>
        <w:pStyle w:val="ListParagraph"/>
      </w:pPr>
    </w:p>
    <w:p w14:paraId="2C22527B" w14:textId="77777777" w:rsidR="006B78DE" w:rsidRDefault="006B78DE" w:rsidP="006B78DE">
      <w:pPr>
        <w:pStyle w:val="ListParagraph"/>
      </w:pPr>
    </w:p>
    <w:p w14:paraId="35F43C52" w14:textId="77777777" w:rsidR="006B78DE" w:rsidRDefault="006B78DE" w:rsidP="006B78DE">
      <w:pPr>
        <w:pStyle w:val="ListParagraph"/>
      </w:pPr>
    </w:p>
    <w:sectPr w:rsidR="006B7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06005"/>
    <w:multiLevelType w:val="hybridMultilevel"/>
    <w:tmpl w:val="855EFAFC"/>
    <w:lvl w:ilvl="0" w:tplc="3328E8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33375BF"/>
    <w:multiLevelType w:val="hybridMultilevel"/>
    <w:tmpl w:val="053887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C13E2"/>
    <w:multiLevelType w:val="hybridMultilevel"/>
    <w:tmpl w:val="21340E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653436"/>
    <w:multiLevelType w:val="hybridMultilevel"/>
    <w:tmpl w:val="F25680D8"/>
    <w:lvl w:ilvl="0" w:tplc="72CECD92">
      <w:start w:val="1"/>
      <w:numFmt w:val="decimal"/>
      <w:lvlText w:val="%1."/>
      <w:lvlJc w:val="left"/>
      <w:pPr>
        <w:ind w:left="1080" w:hanging="360"/>
      </w:pPr>
      <w:rPr>
        <w:rFonts w:ascii="Cambria Math" w:hAnsi="Cambria Math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AE03EF5"/>
    <w:multiLevelType w:val="hybridMultilevel"/>
    <w:tmpl w:val="D72E7B70"/>
    <w:lvl w:ilvl="0" w:tplc="773A7E2C">
      <w:start w:val="1"/>
      <w:numFmt w:val="lowerRoman"/>
      <w:lvlText w:val="%1."/>
      <w:lvlJc w:val="left"/>
      <w:pPr>
        <w:ind w:left="1440" w:hanging="720"/>
      </w:pPr>
      <w:rPr>
        <w:rFonts w:ascii="Cambria Math" w:hAnsi="Cambria Math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4F1F33"/>
    <w:multiLevelType w:val="hybridMultilevel"/>
    <w:tmpl w:val="A3904C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D34AF2"/>
    <w:multiLevelType w:val="hybridMultilevel"/>
    <w:tmpl w:val="F558B434"/>
    <w:lvl w:ilvl="0" w:tplc="2BD02FB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85ACE"/>
    <w:multiLevelType w:val="hybridMultilevel"/>
    <w:tmpl w:val="A3904C2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58604A"/>
    <w:multiLevelType w:val="hybridMultilevel"/>
    <w:tmpl w:val="B5727306"/>
    <w:lvl w:ilvl="0" w:tplc="05B8CE1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DD7E7D"/>
    <w:multiLevelType w:val="hybridMultilevel"/>
    <w:tmpl w:val="C9BA6A1A"/>
    <w:lvl w:ilvl="0" w:tplc="1EF26BCC">
      <w:start w:val="1"/>
      <w:numFmt w:val="lowerRoman"/>
      <w:lvlText w:val="%1."/>
      <w:lvlJc w:val="left"/>
      <w:pPr>
        <w:ind w:left="2160" w:hanging="720"/>
      </w:pPr>
      <w:rPr>
        <w:rFonts w:ascii="Cambria Math" w:hAnsi="Cambria Math"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787896002">
    <w:abstractNumId w:val="2"/>
  </w:num>
  <w:num w:numId="2" w16cid:durableId="1622179048">
    <w:abstractNumId w:val="0"/>
  </w:num>
  <w:num w:numId="3" w16cid:durableId="1179663844">
    <w:abstractNumId w:val="1"/>
  </w:num>
  <w:num w:numId="4" w16cid:durableId="1070730573">
    <w:abstractNumId w:val="8"/>
  </w:num>
  <w:num w:numId="5" w16cid:durableId="1713774383">
    <w:abstractNumId w:val="6"/>
  </w:num>
  <w:num w:numId="6" w16cid:durableId="1376657511">
    <w:abstractNumId w:val="7"/>
  </w:num>
  <w:num w:numId="7" w16cid:durableId="263807233">
    <w:abstractNumId w:val="4"/>
  </w:num>
  <w:num w:numId="8" w16cid:durableId="214852978">
    <w:abstractNumId w:val="9"/>
  </w:num>
  <w:num w:numId="9" w16cid:durableId="315186460">
    <w:abstractNumId w:val="3"/>
  </w:num>
  <w:num w:numId="10" w16cid:durableId="5878582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B2B"/>
    <w:rsid w:val="00084BDE"/>
    <w:rsid w:val="000A63A7"/>
    <w:rsid w:val="000B7DF7"/>
    <w:rsid w:val="00217425"/>
    <w:rsid w:val="00221DB7"/>
    <w:rsid w:val="00221DBB"/>
    <w:rsid w:val="002C7D2A"/>
    <w:rsid w:val="003830BE"/>
    <w:rsid w:val="00396D8A"/>
    <w:rsid w:val="003A2380"/>
    <w:rsid w:val="003E50D7"/>
    <w:rsid w:val="0045575A"/>
    <w:rsid w:val="005534A4"/>
    <w:rsid w:val="006001A4"/>
    <w:rsid w:val="0060515B"/>
    <w:rsid w:val="006B78DE"/>
    <w:rsid w:val="00745908"/>
    <w:rsid w:val="008130F7"/>
    <w:rsid w:val="009D428E"/>
    <w:rsid w:val="009F28B6"/>
    <w:rsid w:val="00AA12DA"/>
    <w:rsid w:val="00B074AB"/>
    <w:rsid w:val="00B23B2B"/>
    <w:rsid w:val="00BC118D"/>
    <w:rsid w:val="00BC3E33"/>
    <w:rsid w:val="00D11E46"/>
    <w:rsid w:val="00D1316A"/>
    <w:rsid w:val="00D160D0"/>
    <w:rsid w:val="00D52F40"/>
    <w:rsid w:val="00D62385"/>
    <w:rsid w:val="00F12723"/>
    <w:rsid w:val="00F51174"/>
    <w:rsid w:val="00FC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1C678"/>
  <w15:chartTrackingRefBased/>
  <w15:docId w15:val="{D2C5B725-891F-4FC5-BD4F-CED15EC7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B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B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B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B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B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B2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B2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B2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B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B2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B2B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4BDE"/>
    <w:rPr>
      <w:color w:val="666666"/>
    </w:rPr>
  </w:style>
  <w:style w:type="table" w:styleId="TableGrid">
    <w:name w:val="Table Grid"/>
    <w:basedOn w:val="TableNormal"/>
    <w:uiPriority w:val="39"/>
    <w:rsid w:val="006B7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1591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K310</dc:creator>
  <cp:keywords/>
  <dc:description/>
  <cp:lastModifiedBy>K310</cp:lastModifiedBy>
  <cp:revision>9</cp:revision>
  <dcterms:created xsi:type="dcterms:W3CDTF">2024-05-23T09:04:00Z</dcterms:created>
  <dcterms:modified xsi:type="dcterms:W3CDTF">2024-06-22T09:39:00Z</dcterms:modified>
</cp:coreProperties>
</file>