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6E9" w:rsidRDefault="00F636E9" w:rsidP="00916155">
      <w:pPr>
        <w:jc w:val="center"/>
        <w:rPr>
          <w:b/>
          <w:sz w:val="48"/>
          <w:u w:val="single"/>
        </w:rPr>
      </w:pPr>
      <w:r>
        <w:rPr>
          <w:b/>
          <w:sz w:val="48"/>
          <w:u w:val="single"/>
        </w:rPr>
        <w:t xml:space="preserve">Environmental Studies and E waste management  </w:t>
      </w:r>
    </w:p>
    <w:p w:rsidR="00F636E9" w:rsidRDefault="00F636E9" w:rsidP="00916155">
      <w:pPr>
        <w:jc w:val="center"/>
        <w:rPr>
          <w:b/>
          <w:sz w:val="40"/>
          <w:szCs w:val="40"/>
          <w:u w:val="single"/>
        </w:rPr>
      </w:pPr>
    </w:p>
    <w:p w:rsidR="00916155" w:rsidRPr="00F636E9" w:rsidRDefault="00916155" w:rsidP="00916155">
      <w:pPr>
        <w:jc w:val="center"/>
        <w:rPr>
          <w:b/>
          <w:sz w:val="40"/>
          <w:szCs w:val="40"/>
          <w:u w:val="single"/>
        </w:rPr>
      </w:pPr>
      <w:r w:rsidRPr="00F636E9">
        <w:rPr>
          <w:b/>
          <w:sz w:val="40"/>
          <w:szCs w:val="40"/>
          <w:u w:val="single"/>
        </w:rPr>
        <w:t>MODULE 2</w:t>
      </w:r>
    </w:p>
    <w:p w:rsidR="00916155" w:rsidRPr="00F636E9" w:rsidRDefault="00916155" w:rsidP="00916155">
      <w:pPr>
        <w:rPr>
          <w:sz w:val="40"/>
          <w:szCs w:val="40"/>
        </w:rPr>
      </w:pPr>
    </w:p>
    <w:p w:rsidR="00916155" w:rsidRPr="00F310DE" w:rsidRDefault="00F310DE" w:rsidP="00916155">
      <w:pPr>
        <w:rPr>
          <w:b/>
          <w:sz w:val="40"/>
          <w:szCs w:val="40"/>
          <w:u w:val="single"/>
        </w:rPr>
      </w:pPr>
      <w:r w:rsidRPr="00F310DE">
        <w:rPr>
          <w:b/>
          <w:sz w:val="40"/>
          <w:szCs w:val="40"/>
          <w:u w:val="single"/>
        </w:rPr>
        <w:t xml:space="preserve">Energy </w:t>
      </w:r>
    </w:p>
    <w:p w:rsidR="00916155" w:rsidRDefault="00916155" w:rsidP="00916155">
      <w:pPr>
        <w:rPr>
          <w:sz w:val="22"/>
        </w:rPr>
      </w:pPr>
    </w:p>
    <w:p w:rsidR="00916155" w:rsidRPr="00916155" w:rsidRDefault="00916155" w:rsidP="00916155">
      <w:pPr>
        <w:pStyle w:val="ListParagraph"/>
        <w:numPr>
          <w:ilvl w:val="0"/>
          <w:numId w:val="6"/>
        </w:numPr>
        <w:ind w:left="426"/>
        <w:rPr>
          <w:sz w:val="22"/>
        </w:rPr>
      </w:pPr>
      <w:r w:rsidRPr="00916155">
        <w:rPr>
          <w:sz w:val="22"/>
        </w:rPr>
        <w:t xml:space="preserve">  Which of the following is not a renewable source of energy?</w:t>
      </w:r>
    </w:p>
    <w:p w:rsidR="00916155" w:rsidRDefault="00916155" w:rsidP="00916155">
      <w:pPr>
        <w:rPr>
          <w:sz w:val="22"/>
        </w:rPr>
      </w:pPr>
      <w:r>
        <w:rPr>
          <w:b/>
          <w:sz w:val="22"/>
        </w:rPr>
        <w:t xml:space="preserve">      a) Fossil fuels</w:t>
      </w:r>
      <w:r>
        <w:rPr>
          <w:sz w:val="22"/>
        </w:rPr>
        <w:t xml:space="preserve">       b) Solar energy      c) Tidal wave energy   d) Wind energy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2.  Which of the following is a disadvantage of most of the renewable energy sources</w:t>
      </w: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    a) Highly polluting                          b) High waste disposal cost  </w:t>
      </w:r>
    </w:p>
    <w:p w:rsidR="00916155" w:rsidRDefault="00916155" w:rsidP="00916155">
      <w:pPr>
        <w:rPr>
          <w:sz w:val="22"/>
        </w:rPr>
      </w:pPr>
      <w:r>
        <w:rPr>
          <w:b/>
          <w:sz w:val="22"/>
        </w:rPr>
        <w:t xml:space="preserve">c) Unreliable supply   </w:t>
      </w:r>
      <w:r>
        <w:rPr>
          <w:sz w:val="22"/>
        </w:rPr>
        <w:t xml:space="preserve">                 d) High running cost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3. ‘OTEC’ is an energy technology that converts</w:t>
      </w: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    a) energy in large tides of ocean to generate electricity</w:t>
      </w: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    b) energy in ocean waves to generate electricity</w:t>
      </w:r>
    </w:p>
    <w:p w:rsidR="00916155" w:rsidRDefault="00916155" w:rsidP="00916155">
      <w:pPr>
        <w:rPr>
          <w:b/>
          <w:sz w:val="22"/>
        </w:rPr>
      </w:pPr>
      <w:r>
        <w:rPr>
          <w:b/>
          <w:sz w:val="22"/>
        </w:rPr>
        <w:t xml:space="preserve">    c) energy in ocean due to thermal gradient to generate electricity</w:t>
      </w: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    d) energy in the fast moving ocean currents to generate electricity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4. Which of the following source of energy is less ecofriendly?</w:t>
      </w:r>
    </w:p>
    <w:p w:rsidR="00916155" w:rsidRDefault="00916155" w:rsidP="00916155">
      <w:pPr>
        <w:rPr>
          <w:b/>
          <w:sz w:val="22"/>
        </w:rPr>
      </w:pPr>
      <w:r>
        <w:rPr>
          <w:sz w:val="22"/>
        </w:rPr>
        <w:t xml:space="preserve">   a) Biogas      b) Wind     c) Solar       </w:t>
      </w:r>
      <w:r>
        <w:rPr>
          <w:b/>
          <w:sz w:val="22"/>
        </w:rPr>
        <w:t>d) Nuclear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5. India’s position in the Bio-gas plants globally</w:t>
      </w: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      a) 5</w:t>
      </w:r>
      <w:r>
        <w:rPr>
          <w:sz w:val="22"/>
          <w:vertAlign w:val="superscript"/>
        </w:rPr>
        <w:t>th</w:t>
      </w:r>
      <w:r>
        <w:rPr>
          <w:b/>
          <w:sz w:val="22"/>
        </w:rPr>
        <w:t>b) 2</w:t>
      </w:r>
      <w:r>
        <w:rPr>
          <w:b/>
          <w:sz w:val="22"/>
          <w:vertAlign w:val="superscript"/>
        </w:rPr>
        <w:t>nd</w:t>
      </w:r>
      <w:r>
        <w:rPr>
          <w:sz w:val="22"/>
        </w:rPr>
        <w:t xml:space="preserve">        c) 4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     d) 7th</w:t>
      </w:r>
    </w:p>
    <w:p w:rsidR="00916155" w:rsidRDefault="00916155" w:rsidP="00916155">
      <w:pPr>
        <w:ind w:left="60"/>
        <w:rPr>
          <w:sz w:val="22"/>
        </w:rPr>
      </w:pPr>
    </w:p>
    <w:p w:rsidR="00916155" w:rsidRDefault="00916155" w:rsidP="00916155">
      <w:pPr>
        <w:ind w:left="60"/>
        <w:rPr>
          <w:sz w:val="22"/>
        </w:rPr>
      </w:pPr>
      <w:r>
        <w:rPr>
          <w:sz w:val="22"/>
        </w:rPr>
        <w:t xml:space="preserve">6.Solar energy is stored in </w:t>
      </w:r>
    </w:p>
    <w:p w:rsidR="00916155" w:rsidRDefault="00916155" w:rsidP="00916155">
      <w:pPr>
        <w:rPr>
          <w:sz w:val="22"/>
        </w:rPr>
      </w:pPr>
      <w:r>
        <w:rPr>
          <w:b/>
          <w:sz w:val="22"/>
        </w:rPr>
        <w:t xml:space="preserve">      a) </w:t>
      </w:r>
      <w:proofErr w:type="spellStart"/>
      <w:r>
        <w:rPr>
          <w:b/>
          <w:sz w:val="22"/>
        </w:rPr>
        <w:t>carbon_carbon</w:t>
      </w:r>
      <w:proofErr w:type="spellEnd"/>
      <w:r>
        <w:rPr>
          <w:b/>
          <w:sz w:val="22"/>
        </w:rPr>
        <w:t xml:space="preserve"> bonds</w:t>
      </w:r>
      <w:r>
        <w:rPr>
          <w:sz w:val="22"/>
        </w:rPr>
        <w:t xml:space="preserve">    b) green leaves   c) fossil fuels   d) biomass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7.Which resources are inexhaustible? </w:t>
      </w:r>
    </w:p>
    <w:p w:rsidR="00916155" w:rsidRDefault="00916155" w:rsidP="00916155">
      <w:pPr>
        <w:ind w:firstLine="345"/>
        <w:rPr>
          <w:sz w:val="22"/>
        </w:rPr>
      </w:pPr>
      <w:r>
        <w:rPr>
          <w:b/>
          <w:sz w:val="22"/>
        </w:rPr>
        <w:t>a) renewable</w:t>
      </w:r>
      <w:r>
        <w:rPr>
          <w:sz w:val="22"/>
        </w:rPr>
        <w:t xml:space="preserve">     b) fossil fuel      c) non renewable   d) mineral </w:t>
      </w:r>
    </w:p>
    <w:p w:rsidR="00916155" w:rsidRDefault="00916155" w:rsidP="00916155">
      <w:pPr>
        <w:ind w:firstLine="345"/>
        <w:rPr>
          <w:sz w:val="22"/>
        </w:rPr>
      </w:pP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8. Identify the non-renewable source of energy from the following</w:t>
      </w:r>
    </w:p>
    <w:p w:rsidR="00916155" w:rsidRDefault="00916155" w:rsidP="00916155">
      <w:pPr>
        <w:rPr>
          <w:sz w:val="22"/>
        </w:rPr>
      </w:pPr>
      <w:r>
        <w:rPr>
          <w:b/>
          <w:sz w:val="22"/>
        </w:rPr>
        <w:t xml:space="preserve">    a) Coal</w:t>
      </w:r>
      <w:r>
        <w:rPr>
          <w:sz w:val="22"/>
        </w:rPr>
        <w:t xml:space="preserve">   b) Fuel cells    c) Wind Power       d) Wave power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9 Electromagnetic </w:t>
      </w:r>
      <w:proofErr w:type="gramStart"/>
      <w:r>
        <w:rPr>
          <w:sz w:val="22"/>
        </w:rPr>
        <w:t>radiation</w:t>
      </w:r>
      <w:proofErr w:type="gramEnd"/>
      <w:r>
        <w:rPr>
          <w:sz w:val="22"/>
        </w:rPr>
        <w:t xml:space="preserve"> can cause </w:t>
      </w:r>
    </w:p>
    <w:p w:rsidR="00916155" w:rsidRDefault="00916155" w:rsidP="00916155">
      <w:pPr>
        <w:ind w:left="420"/>
        <w:rPr>
          <w:sz w:val="22"/>
          <w:lang w:val="pt-BR"/>
        </w:rPr>
      </w:pPr>
      <w:r>
        <w:rPr>
          <w:sz w:val="22"/>
          <w:lang w:val="pt-BR"/>
        </w:rPr>
        <w:t xml:space="preserve">a) Plague   b) Malaria    </w:t>
      </w:r>
      <w:r>
        <w:rPr>
          <w:b/>
          <w:sz w:val="22"/>
          <w:lang w:val="pt-BR"/>
        </w:rPr>
        <w:t>c) Cancer</w:t>
      </w:r>
      <w:r>
        <w:rPr>
          <w:sz w:val="22"/>
          <w:lang w:val="pt-BR"/>
        </w:rPr>
        <w:t xml:space="preserve">     d) Dengue Fever</w:t>
      </w:r>
    </w:p>
    <w:p w:rsidR="00916155" w:rsidRDefault="00916155" w:rsidP="00916155">
      <w:pPr>
        <w:rPr>
          <w:sz w:val="22"/>
          <w:lang w:val="pt-BR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10Harnessing the wind energy is done by </w:t>
      </w:r>
    </w:p>
    <w:p w:rsidR="00916155" w:rsidRDefault="00916155" w:rsidP="00916155">
      <w:pPr>
        <w:ind w:left="420"/>
        <w:rPr>
          <w:sz w:val="22"/>
        </w:rPr>
      </w:pPr>
      <w:r>
        <w:rPr>
          <w:b/>
          <w:sz w:val="22"/>
        </w:rPr>
        <w:t>a) Wind Mill</w:t>
      </w:r>
      <w:r>
        <w:rPr>
          <w:sz w:val="22"/>
        </w:rPr>
        <w:t xml:space="preserve">     b) Ball mill    c) Flour Mill     d) Pig mill </w:t>
      </w:r>
    </w:p>
    <w:p w:rsidR="00916155" w:rsidRDefault="00916155" w:rsidP="00916155">
      <w:pPr>
        <w:ind w:left="420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11.  Wind Farms are located in</w:t>
      </w:r>
    </w:p>
    <w:p w:rsidR="00916155" w:rsidRDefault="00916155" w:rsidP="00916155">
      <w:pPr>
        <w:ind w:firstLine="390"/>
        <w:rPr>
          <w:sz w:val="22"/>
        </w:rPr>
      </w:pPr>
      <w:r>
        <w:rPr>
          <w:sz w:val="22"/>
        </w:rPr>
        <w:t xml:space="preserve">a)River basin    b) Plain area   c) </w:t>
      </w:r>
      <w:r>
        <w:rPr>
          <w:b/>
          <w:sz w:val="22"/>
        </w:rPr>
        <w:t>Hilly area</w:t>
      </w:r>
      <w:r>
        <w:rPr>
          <w:sz w:val="22"/>
        </w:rPr>
        <w:t xml:space="preserve">    d) Valley area</w:t>
      </w:r>
    </w:p>
    <w:p w:rsidR="00916155" w:rsidRDefault="00916155" w:rsidP="00916155">
      <w:pPr>
        <w:ind w:firstLine="390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12.  Wind energy generation depends on </w:t>
      </w:r>
    </w:p>
    <w:p w:rsidR="00916155" w:rsidRDefault="00916155" w:rsidP="00916155">
      <w:pPr>
        <w:ind w:firstLine="390"/>
        <w:rPr>
          <w:sz w:val="22"/>
        </w:rPr>
      </w:pPr>
      <w:r>
        <w:rPr>
          <w:sz w:val="22"/>
        </w:rPr>
        <w:t xml:space="preserve">a) Direction of wind    </w:t>
      </w:r>
      <w:r>
        <w:rPr>
          <w:b/>
          <w:sz w:val="22"/>
        </w:rPr>
        <w:t>b) velocity of wind</w:t>
      </w:r>
      <w:r>
        <w:rPr>
          <w:sz w:val="22"/>
        </w:rPr>
        <w:t xml:space="preserve">    c) humidity      d) precipitation</w:t>
      </w:r>
    </w:p>
    <w:p w:rsidR="00916155" w:rsidRDefault="00916155" w:rsidP="00916155">
      <w:pPr>
        <w:ind w:firstLine="390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13.   With a minimum resource maximum energy can be created by </w:t>
      </w:r>
    </w:p>
    <w:p w:rsidR="00916155" w:rsidRDefault="00916155" w:rsidP="00916155">
      <w:pPr>
        <w:ind w:firstLine="390"/>
        <w:rPr>
          <w:sz w:val="22"/>
        </w:rPr>
      </w:pPr>
      <w:r>
        <w:rPr>
          <w:sz w:val="22"/>
        </w:rPr>
        <w:lastRenderedPageBreak/>
        <w:t xml:space="preserve">a) </w:t>
      </w:r>
      <w:proofErr w:type="gramStart"/>
      <w:r>
        <w:rPr>
          <w:sz w:val="22"/>
        </w:rPr>
        <w:t>solar</w:t>
      </w:r>
      <w:proofErr w:type="gramEnd"/>
      <w:r>
        <w:rPr>
          <w:sz w:val="22"/>
        </w:rPr>
        <w:t xml:space="preserve"> radiation   b) wind    </w:t>
      </w:r>
      <w:r>
        <w:rPr>
          <w:b/>
          <w:sz w:val="22"/>
        </w:rPr>
        <w:t>c) Nuclear fuels</w:t>
      </w:r>
      <w:r>
        <w:rPr>
          <w:sz w:val="22"/>
        </w:rPr>
        <w:t xml:space="preserve">    d) tidal  waves</w:t>
      </w:r>
    </w:p>
    <w:p w:rsidR="00916155" w:rsidRDefault="00916155" w:rsidP="00916155">
      <w:pPr>
        <w:ind w:firstLine="390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14.  Direct conversion </w:t>
      </w:r>
      <w:proofErr w:type="gramStart"/>
      <w:r>
        <w:rPr>
          <w:sz w:val="22"/>
        </w:rPr>
        <w:t>of  solar</w:t>
      </w:r>
      <w:proofErr w:type="gramEnd"/>
      <w:r>
        <w:rPr>
          <w:sz w:val="22"/>
        </w:rPr>
        <w:t xml:space="preserve"> energy is attained by</w:t>
      </w:r>
    </w:p>
    <w:p w:rsidR="00916155" w:rsidRDefault="00916155" w:rsidP="00916155">
      <w:pPr>
        <w:ind w:left="405"/>
        <w:rPr>
          <w:sz w:val="22"/>
        </w:rPr>
      </w:pPr>
      <w:r>
        <w:rPr>
          <w:b/>
          <w:sz w:val="22"/>
        </w:rPr>
        <w:t>a) solar photo voltaic system</w:t>
      </w:r>
      <w:r>
        <w:rPr>
          <w:sz w:val="22"/>
        </w:rPr>
        <w:tab/>
        <w:t xml:space="preserve">b) solar diesel hybrid system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c) solar thermal system    </w:t>
      </w:r>
      <w:r>
        <w:rPr>
          <w:sz w:val="22"/>
        </w:rPr>
        <w:tab/>
      </w:r>
      <w:r>
        <w:rPr>
          <w:sz w:val="22"/>
        </w:rPr>
        <w:tab/>
        <w:t>d) solar air heater</w:t>
      </w:r>
    </w:p>
    <w:p w:rsidR="00916155" w:rsidRDefault="00916155" w:rsidP="00916155">
      <w:pPr>
        <w:ind w:left="405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15.  In Hydropower plants power is generated by</w:t>
      </w:r>
    </w:p>
    <w:p w:rsidR="00916155" w:rsidRDefault="00916155" w:rsidP="00916155">
      <w:pPr>
        <w:ind w:firstLine="390"/>
        <w:rPr>
          <w:sz w:val="22"/>
        </w:rPr>
      </w:pPr>
      <w:r>
        <w:rPr>
          <w:sz w:val="22"/>
        </w:rPr>
        <w:t xml:space="preserve">a) </w:t>
      </w:r>
      <w:proofErr w:type="spellStart"/>
      <w:r>
        <w:rPr>
          <w:sz w:val="22"/>
        </w:rPr>
        <w:t>hotsprings</w:t>
      </w:r>
      <w:proofErr w:type="spellEnd"/>
      <w:r>
        <w:rPr>
          <w:sz w:val="22"/>
        </w:rPr>
        <w:t xml:space="preserve">   b) wind   c) Sun     </w:t>
      </w:r>
      <w:r>
        <w:rPr>
          <w:b/>
          <w:sz w:val="22"/>
        </w:rPr>
        <w:t>d) water</w:t>
      </w:r>
    </w:p>
    <w:p w:rsidR="00916155" w:rsidRDefault="00916155" w:rsidP="00916155">
      <w:pPr>
        <w:ind w:firstLine="390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16.   Hydrogen energy can be tapped through</w:t>
      </w: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        </w:t>
      </w:r>
      <w:proofErr w:type="gramStart"/>
      <w:r>
        <w:rPr>
          <w:sz w:val="22"/>
        </w:rPr>
        <w:t>a</w:t>
      </w:r>
      <w:proofErr w:type="gramEnd"/>
      <w:r>
        <w:rPr>
          <w:sz w:val="22"/>
        </w:rPr>
        <w:t xml:space="preserve">) heat pumps    </w:t>
      </w:r>
      <w:r>
        <w:rPr>
          <w:b/>
          <w:sz w:val="22"/>
        </w:rPr>
        <w:t xml:space="preserve">b)fuel cells     </w:t>
      </w:r>
      <w:r>
        <w:rPr>
          <w:sz w:val="22"/>
        </w:rPr>
        <w:t>c) photovoltaic cells     d) gasifiers</w:t>
      </w:r>
    </w:p>
    <w:p w:rsidR="00916155" w:rsidRDefault="00916155" w:rsidP="00916155">
      <w:pPr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17.  Problems </w:t>
      </w:r>
      <w:proofErr w:type="gramStart"/>
      <w:r>
        <w:rPr>
          <w:sz w:val="22"/>
        </w:rPr>
        <w:t>of  Hydrogen</w:t>
      </w:r>
      <w:proofErr w:type="gramEnd"/>
      <w:r>
        <w:rPr>
          <w:sz w:val="22"/>
        </w:rPr>
        <w:t xml:space="preserve"> fuel cell is </w:t>
      </w:r>
    </w:p>
    <w:p w:rsidR="00916155" w:rsidRDefault="00916155" w:rsidP="00916155">
      <w:pPr>
        <w:ind w:firstLine="405"/>
        <w:rPr>
          <w:sz w:val="22"/>
        </w:rPr>
      </w:pPr>
      <w:r>
        <w:rPr>
          <w:b/>
          <w:sz w:val="22"/>
        </w:rPr>
        <w:t xml:space="preserve">a) storage and distribution     </w:t>
      </w:r>
      <w:r>
        <w:rPr>
          <w:b/>
          <w:sz w:val="22"/>
        </w:rPr>
        <w:tab/>
      </w:r>
      <w:r>
        <w:rPr>
          <w:sz w:val="22"/>
        </w:rPr>
        <w:t xml:space="preserve">b)availability of hydrogen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:rsidR="00916155" w:rsidRDefault="00916155" w:rsidP="00916155">
      <w:pPr>
        <w:ind w:firstLine="405"/>
        <w:rPr>
          <w:sz w:val="22"/>
        </w:rPr>
      </w:pPr>
      <w:r>
        <w:rPr>
          <w:sz w:val="22"/>
        </w:rPr>
        <w:t xml:space="preserve">c) creates pollution    </w:t>
      </w:r>
      <w:r>
        <w:rPr>
          <w:sz w:val="22"/>
        </w:rPr>
        <w:tab/>
      </w:r>
      <w:r>
        <w:rPr>
          <w:sz w:val="22"/>
        </w:rPr>
        <w:tab/>
        <w:t>d) None of the above</w:t>
      </w:r>
    </w:p>
    <w:p w:rsidR="00916155" w:rsidRDefault="00916155" w:rsidP="00916155">
      <w:pPr>
        <w:ind w:firstLine="405"/>
        <w:rPr>
          <w:b/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 xml:space="preserve">18. Nuclear power is being produced from </w:t>
      </w:r>
    </w:p>
    <w:p w:rsidR="00916155" w:rsidRDefault="00916155" w:rsidP="00916155">
      <w:pPr>
        <w:ind w:firstLine="390"/>
        <w:rPr>
          <w:sz w:val="22"/>
        </w:rPr>
      </w:pPr>
      <w:r>
        <w:rPr>
          <w:sz w:val="22"/>
        </w:rPr>
        <w:t xml:space="preserve">a) Carbon-14        </w:t>
      </w:r>
      <w:r>
        <w:rPr>
          <w:b/>
          <w:sz w:val="22"/>
        </w:rPr>
        <w:t>b) nuclear fission</w:t>
      </w:r>
      <w:r>
        <w:rPr>
          <w:sz w:val="22"/>
        </w:rPr>
        <w:t xml:space="preserve">    c) petroleum combustion   d) natural gas</w:t>
      </w:r>
    </w:p>
    <w:p w:rsidR="00916155" w:rsidRDefault="00916155" w:rsidP="00916155">
      <w:pPr>
        <w:ind w:firstLine="390"/>
        <w:rPr>
          <w:sz w:val="22"/>
        </w:rPr>
      </w:pPr>
    </w:p>
    <w:p w:rsidR="00916155" w:rsidRDefault="00916155" w:rsidP="00916155">
      <w:pPr>
        <w:rPr>
          <w:sz w:val="22"/>
        </w:rPr>
      </w:pPr>
      <w:r>
        <w:rPr>
          <w:sz w:val="22"/>
        </w:rPr>
        <w:t>19.  Nuclear fusion uses the following as a fuel</w:t>
      </w:r>
    </w:p>
    <w:p w:rsidR="00916155" w:rsidRDefault="00916155" w:rsidP="00916155">
      <w:pPr>
        <w:ind w:firstLine="390"/>
        <w:rPr>
          <w:sz w:val="22"/>
        </w:rPr>
      </w:pPr>
      <w:r>
        <w:rPr>
          <w:sz w:val="22"/>
        </w:rPr>
        <w:t xml:space="preserve">a) Carbon            b) Helium       </w:t>
      </w:r>
      <w:r>
        <w:rPr>
          <w:b/>
          <w:sz w:val="22"/>
        </w:rPr>
        <w:t>c) Hydrogen</w:t>
      </w:r>
      <w:r>
        <w:rPr>
          <w:sz w:val="22"/>
        </w:rPr>
        <w:t xml:space="preserve">      d) water</w:t>
      </w:r>
    </w:p>
    <w:p w:rsidR="005D44F8" w:rsidRPr="007910E4" w:rsidRDefault="005D44F8" w:rsidP="00726A99">
      <w:pPr>
        <w:pStyle w:val="NoSpacing"/>
        <w:rPr>
          <w:rFonts w:ascii="Times New Roman" w:hAnsi="Times New Roman" w:cs="Times New Roman"/>
          <w:b/>
          <w:sz w:val="40"/>
          <w:szCs w:val="24"/>
          <w:u w:val="single"/>
          <w:lang w:eastAsia="en-IN"/>
        </w:rPr>
      </w:pPr>
      <w:r w:rsidRPr="007910E4">
        <w:rPr>
          <w:rFonts w:ascii="Times New Roman" w:hAnsi="Times New Roman" w:cs="Times New Roman"/>
          <w:b/>
          <w:sz w:val="40"/>
          <w:szCs w:val="24"/>
          <w:u w:val="single"/>
          <w:lang w:eastAsia="en-IN"/>
        </w:rPr>
        <w:t>Wind energy</w:t>
      </w:r>
    </w:p>
    <w:p w:rsidR="00B315F0" w:rsidRPr="00726A99" w:rsidRDefault="00726A99" w:rsidP="007910E4">
      <w:pPr>
        <w:pStyle w:val="NoSpacing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1</w:t>
      </w:r>
      <w:r w:rsidR="00925BED" w:rsidRPr="00726A99">
        <w:rPr>
          <w:rFonts w:ascii="Times New Roman" w:hAnsi="Times New Roman" w:cs="Times New Roman"/>
          <w:sz w:val="24"/>
          <w:szCs w:val="24"/>
          <w:lang w:eastAsia="en-IN"/>
        </w:rPr>
        <w:t>. What is the main source for the formation of wind?</w:t>
      </w:r>
      <w:r w:rsidR="00925BED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Uneven land</w:t>
      </w:r>
      <w:r w:rsidR="00925BED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925BED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b) Sun</w:t>
      </w:r>
      <w:r w:rsidR="00925BED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Vegetation</w:t>
      </w:r>
      <w:r w:rsidR="00925BED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Seasons</w:t>
      </w:r>
      <w:r w:rsidR="00925BED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</w:p>
    <w:p w:rsidR="00B315F0" w:rsidRPr="00726A99" w:rsidRDefault="00726A99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B315F0" w:rsidRPr="00726A99">
        <w:rPr>
          <w:rFonts w:ascii="Times New Roman" w:hAnsi="Times New Roman" w:cs="Times New Roman"/>
          <w:sz w:val="24"/>
          <w:szCs w:val="24"/>
          <w:lang w:eastAsia="en-IN"/>
        </w:rPr>
        <w:t>. How much wind power does India hold?</w:t>
      </w:r>
      <w:r w:rsidR="00B315F0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B315F0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20,000 MW</w:t>
      </w:r>
      <w:r w:rsidR="00B315F0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B315F0" w:rsidRPr="00726A99">
        <w:rPr>
          <w:rFonts w:ascii="Times New Roman" w:hAnsi="Times New Roman" w:cs="Times New Roman"/>
          <w:sz w:val="24"/>
          <w:szCs w:val="24"/>
          <w:lang w:eastAsia="en-IN"/>
        </w:rPr>
        <w:t>b) 12,000 MW</w:t>
      </w:r>
      <w:r w:rsidR="00B315F0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140,000 MW</w:t>
      </w:r>
      <w:r w:rsidR="00B315F0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5000 MW</w:t>
      </w:r>
      <w:r w:rsidR="00B315F0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C33436" w:rsidRPr="00726A99" w:rsidRDefault="00726A99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3</w:t>
      </w:r>
      <w:r w:rsidR="00C33436" w:rsidRPr="00726A99">
        <w:rPr>
          <w:rFonts w:ascii="Times New Roman" w:hAnsi="Times New Roman" w:cs="Times New Roman"/>
          <w:sz w:val="24"/>
          <w:szCs w:val="24"/>
          <w:lang w:eastAsia="en-IN"/>
        </w:rPr>
        <w:t>. What does Heating and cooling of the atmosphere generates?</w:t>
      </w:r>
      <w:r w:rsidR="00C33436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Thermo line circulation</w:t>
      </w:r>
      <w:r w:rsidR="00C33436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Radiation currents</w:t>
      </w:r>
      <w:r w:rsidR="00C33436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C33436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c) Convection </w:t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currents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Conduction currents</w:t>
      </w:r>
    </w:p>
    <w:p w:rsidR="00C33436" w:rsidRPr="00726A99" w:rsidRDefault="00C33436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726A99" w:rsidRDefault="00726A99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33436" w:rsidRPr="00726A99" w:rsidRDefault="00726A99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4</w:t>
      </w:r>
      <w:r w:rsidR="00C33436" w:rsidRPr="00726A99">
        <w:rPr>
          <w:rFonts w:ascii="Times New Roman" w:hAnsi="Times New Roman" w:cs="Times New Roman"/>
          <w:sz w:val="24"/>
          <w:szCs w:val="24"/>
          <w:lang w:eastAsia="en-IN"/>
        </w:rPr>
        <w:t>. How much is the energy available in the winds over the earth surface is estimated to be?</w:t>
      </w:r>
      <w:r w:rsidR="00C33436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2.9 X 120 MW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b) 1.6 X 107 MW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c) 1 MW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5MW</w:t>
      </w:r>
    </w:p>
    <w:p w:rsidR="00726A99" w:rsidRPr="00726A99" w:rsidRDefault="00726A99" w:rsidP="00726A99">
      <w:pPr>
        <w:pStyle w:val="NoSpacing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</w:p>
    <w:p w:rsidR="007910E4" w:rsidRDefault="00984291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5. Which country created wind mills?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Egypt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Mongolia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c) Iran</w:t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d) Japan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CC4CBF" w:rsidRPr="00726A99" w:rsidRDefault="00CC4CBF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6. “During the day, the air above the land heats up more quickly than the ai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r over water”.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True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b) False</w:t>
      </w:r>
    </w:p>
    <w:p w:rsidR="00984291" w:rsidRPr="00726A99" w:rsidRDefault="00CC4CBF" w:rsidP="007910E4">
      <w:pPr>
        <w:pStyle w:val="NoSpacing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726A99" w:rsidRDefault="00831012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7. What happens when the land near the earth’s equator is heated?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All the oceans gets heated up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Small wind currents are formed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Rise in tides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d) Large atmospheric winds are created</w:t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</w:p>
    <w:p w:rsidR="00831012" w:rsidRPr="00726A99" w:rsidRDefault="00831012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8. What type of energy is wind energy?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Renewable energy</w:t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t>b) Non-renewable energy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Conventio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nal energy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d) Commercial energy</w:t>
      </w:r>
    </w:p>
    <w:p w:rsidR="00920FFE" w:rsidRPr="00726A99" w:rsidRDefault="00831012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Answer: a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the shines. Wind power, as an alternative to burning fossil fuels, is plentiful, renewable, </w:t>
      </w:r>
      <w:r w:rsidR="00920FFE" w:rsidRPr="00726A99">
        <w:rPr>
          <w:rFonts w:ascii="Times New Roman" w:hAnsi="Times New Roman" w:cs="Times New Roman"/>
          <w:sz w:val="24"/>
          <w:szCs w:val="24"/>
          <w:lang w:eastAsia="en-IN"/>
        </w:rPr>
        <w:t>9. What are used to turn wind energy into electrical energy?</w:t>
      </w:r>
      <w:r w:rsidR="00920FFE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920FFE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Turbine</w:t>
      </w:r>
      <w:r w:rsidR="00920FFE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920FFE" w:rsidRPr="00726A99">
        <w:rPr>
          <w:rFonts w:ascii="Times New Roman" w:hAnsi="Times New Roman" w:cs="Times New Roman"/>
          <w:sz w:val="24"/>
          <w:szCs w:val="24"/>
          <w:lang w:eastAsia="en-IN"/>
        </w:rPr>
        <w:t>b) Generators</w:t>
      </w:r>
      <w:r w:rsidR="00920FFE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Yaw m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otor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d) Blades</w:t>
      </w:r>
    </w:p>
    <w:p w:rsidR="007910E4" w:rsidRDefault="007910E4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3B5D53" w:rsidRPr="00726A99" w:rsidRDefault="003B5D53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10. What is the diameter of wind turbine blades?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320 feet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b) 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220 feet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c) 80 feet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d) 500 feet</w:t>
      </w:r>
    </w:p>
    <w:p w:rsidR="007910E4" w:rsidRDefault="007910E4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6853B6" w:rsidRPr="007910E4" w:rsidRDefault="006853B6" w:rsidP="00B55A8D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11. At what range of speed is the electricity from the wind turbine is generated?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100 – 125 mph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450 – 650 mp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h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c) 250 – 450 mph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d) 30-35 mph</w:t>
      </w:r>
    </w:p>
    <w:p w:rsidR="007910E4" w:rsidRDefault="007910E4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95C2B" w:rsidRPr="00726A99" w:rsidRDefault="00C95C2B" w:rsidP="00B55A8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12. When did the development of wind power in India began?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a) 1965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b) 1954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c) 1990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d) 1985</w:t>
      </w:r>
    </w:p>
    <w:p w:rsidR="007910E4" w:rsidRDefault="007910E4" w:rsidP="003B5B52">
      <w:pPr>
        <w:pStyle w:val="NoSpacing"/>
        <w:rPr>
          <w:rFonts w:ascii="Times New Roman" w:hAnsi="Times New Roman" w:cs="Times New Roman"/>
          <w:sz w:val="24"/>
          <w:szCs w:val="24"/>
          <w:u w:val="single"/>
          <w:lang w:eastAsia="en-IN"/>
        </w:rPr>
      </w:pPr>
    </w:p>
    <w:p w:rsidR="005D44F8" w:rsidRPr="007910E4" w:rsidRDefault="005D44F8" w:rsidP="003B5B52">
      <w:pPr>
        <w:pStyle w:val="NoSpacing"/>
        <w:rPr>
          <w:rFonts w:ascii="Times New Roman" w:hAnsi="Times New Roman" w:cs="Times New Roman"/>
          <w:b/>
          <w:sz w:val="52"/>
          <w:szCs w:val="24"/>
          <w:u w:val="single"/>
          <w:lang w:eastAsia="en-IN"/>
        </w:rPr>
      </w:pPr>
      <w:proofErr w:type="gramStart"/>
      <w:r w:rsidRPr="007910E4">
        <w:rPr>
          <w:rFonts w:ascii="Times New Roman" w:hAnsi="Times New Roman" w:cs="Times New Roman"/>
          <w:b/>
          <w:sz w:val="52"/>
          <w:szCs w:val="24"/>
          <w:u w:val="single"/>
          <w:lang w:eastAsia="en-IN"/>
        </w:rPr>
        <w:t>Solar  energy</w:t>
      </w:r>
      <w:proofErr w:type="gramEnd"/>
    </w:p>
    <w:p w:rsidR="00472F66" w:rsidRPr="00472F66" w:rsidRDefault="003B5B52" w:rsidP="003B5B5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1. </w:t>
      </w:r>
      <w:r w:rsidR="00472F66" w:rsidRPr="00472F66">
        <w:rPr>
          <w:rFonts w:ascii="Times New Roman" w:hAnsi="Times New Roman" w:cs="Times New Roman"/>
          <w:sz w:val="24"/>
          <w:szCs w:val="24"/>
          <w:lang w:eastAsia="en-IN"/>
        </w:rPr>
        <w:t>The following is indirect method of Solar energy utilization</w:t>
      </w:r>
    </w:p>
    <w:p w:rsidR="00472F66" w:rsidRPr="00472F66" w:rsidRDefault="00472F66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A</w:t>
      </w:r>
      <w:r w:rsidRPr="00472F66">
        <w:rPr>
          <w:rFonts w:ascii="Times New Roman" w:hAnsi="Times New Roman" w:cs="Times New Roman"/>
          <w:sz w:val="24"/>
          <w:szCs w:val="24"/>
          <w:lang w:eastAsia="en-IN"/>
        </w:rPr>
        <w:t> Wind energy</w:t>
      </w:r>
    </w:p>
    <w:p w:rsidR="00472F66" w:rsidRPr="007910E4" w:rsidRDefault="00472F66" w:rsidP="00726A9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 Biomass energy</w:t>
      </w:r>
    </w:p>
    <w:p w:rsidR="00472F66" w:rsidRPr="00472F66" w:rsidRDefault="00472F66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472F66">
        <w:rPr>
          <w:rFonts w:ascii="Times New Roman" w:hAnsi="Times New Roman" w:cs="Times New Roman"/>
          <w:sz w:val="24"/>
          <w:szCs w:val="24"/>
          <w:lang w:eastAsia="en-IN"/>
        </w:rPr>
        <w:t> Wave energy</w:t>
      </w:r>
    </w:p>
    <w:p w:rsidR="00472F66" w:rsidRPr="00472F66" w:rsidRDefault="00472F66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D</w:t>
      </w:r>
      <w:r w:rsidRPr="00472F66">
        <w:rPr>
          <w:rFonts w:ascii="Times New Roman" w:hAnsi="Times New Roman" w:cs="Times New Roman"/>
          <w:sz w:val="24"/>
          <w:szCs w:val="24"/>
          <w:lang w:eastAsia="en-IN"/>
        </w:rPr>
        <w:t> All of the above</w:t>
      </w:r>
    </w:p>
    <w:p w:rsidR="0056101E" w:rsidRPr="00472F66" w:rsidRDefault="0056101E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72F66" w:rsidRPr="00472F66" w:rsidRDefault="003B5B52" w:rsidP="003B5B5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2. </w:t>
      </w:r>
      <w:r w:rsidR="00472F66" w:rsidRPr="00472F66">
        <w:rPr>
          <w:rFonts w:ascii="Times New Roman" w:hAnsi="Times New Roman" w:cs="Times New Roman"/>
          <w:sz w:val="24"/>
          <w:szCs w:val="24"/>
          <w:lang w:eastAsia="en-IN"/>
        </w:rPr>
        <w:t>Direct Solar energy is used for</w:t>
      </w:r>
    </w:p>
    <w:p w:rsidR="00472F66" w:rsidRPr="00472F66" w:rsidRDefault="00472F66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A</w:t>
      </w:r>
      <w:r w:rsidRPr="00472F66">
        <w:rPr>
          <w:rFonts w:ascii="Times New Roman" w:hAnsi="Times New Roman" w:cs="Times New Roman"/>
          <w:sz w:val="24"/>
          <w:szCs w:val="24"/>
          <w:lang w:eastAsia="en-IN"/>
        </w:rPr>
        <w:t> Water heating</w:t>
      </w:r>
    </w:p>
    <w:p w:rsidR="00472F66" w:rsidRPr="00472F66" w:rsidRDefault="00472F66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B</w:t>
      </w:r>
      <w:r w:rsidRPr="00472F66">
        <w:rPr>
          <w:rFonts w:ascii="Times New Roman" w:hAnsi="Times New Roman" w:cs="Times New Roman"/>
          <w:sz w:val="24"/>
          <w:szCs w:val="24"/>
          <w:lang w:eastAsia="en-IN"/>
        </w:rPr>
        <w:t> Distillation</w:t>
      </w:r>
    </w:p>
    <w:p w:rsidR="00472F66" w:rsidRPr="00472F66" w:rsidRDefault="00472F66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472F66">
        <w:rPr>
          <w:rFonts w:ascii="Times New Roman" w:hAnsi="Times New Roman" w:cs="Times New Roman"/>
          <w:sz w:val="24"/>
          <w:szCs w:val="24"/>
          <w:lang w:eastAsia="en-IN"/>
        </w:rPr>
        <w:t> Drying</w:t>
      </w:r>
    </w:p>
    <w:p w:rsidR="00472F66" w:rsidRPr="007910E4" w:rsidRDefault="00472F66" w:rsidP="00726A9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D All of the above</w:t>
      </w:r>
    </w:p>
    <w:p w:rsidR="0056101E" w:rsidRDefault="0056101E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6101E" w:rsidRDefault="0056101E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F62FBC" w:rsidRPr="00F62FBC" w:rsidRDefault="003B5B52" w:rsidP="003B5B5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3. </w:t>
      </w:r>
      <w:r w:rsidR="00F62FBC" w:rsidRPr="00F62FBC">
        <w:rPr>
          <w:rFonts w:ascii="Times New Roman" w:hAnsi="Times New Roman" w:cs="Times New Roman"/>
          <w:sz w:val="24"/>
          <w:szCs w:val="24"/>
          <w:lang w:eastAsia="en-IN"/>
        </w:rPr>
        <w:t>The power from the sun intercepted by the earth is approximately</w:t>
      </w:r>
    </w:p>
    <w:p w:rsidR="00F62FBC" w:rsidRPr="00F62FBC" w:rsidRDefault="00F62FBC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A</w:t>
      </w:r>
      <w:r w:rsidRPr="00F62FBC">
        <w:rPr>
          <w:rFonts w:ascii="Times New Roman" w:hAnsi="Times New Roman" w:cs="Times New Roman"/>
          <w:sz w:val="24"/>
          <w:szCs w:val="24"/>
          <w:lang w:eastAsia="en-IN"/>
        </w:rPr>
        <w:t> 1.8 x 108 MW</w:t>
      </w:r>
    </w:p>
    <w:p w:rsidR="00F62FBC" w:rsidRPr="007910E4" w:rsidRDefault="00F62FBC" w:rsidP="00726A9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 1.8 x 1011 MW</w:t>
      </w:r>
    </w:p>
    <w:p w:rsidR="00F62FBC" w:rsidRPr="00F62FBC" w:rsidRDefault="00F62FBC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F62FBC">
        <w:rPr>
          <w:rFonts w:ascii="Times New Roman" w:hAnsi="Times New Roman" w:cs="Times New Roman"/>
          <w:sz w:val="24"/>
          <w:szCs w:val="24"/>
          <w:lang w:eastAsia="en-IN"/>
        </w:rPr>
        <w:t> 1.8 x 1014 MW</w:t>
      </w:r>
    </w:p>
    <w:p w:rsidR="00F62FBC" w:rsidRPr="00F62FBC" w:rsidRDefault="00F62FBC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D</w:t>
      </w:r>
      <w:r w:rsidRPr="00F62FBC">
        <w:rPr>
          <w:rFonts w:ascii="Times New Roman" w:hAnsi="Times New Roman" w:cs="Times New Roman"/>
          <w:sz w:val="24"/>
          <w:szCs w:val="24"/>
          <w:lang w:eastAsia="en-IN"/>
        </w:rPr>
        <w:t> 1.8 x 1017 MW</w:t>
      </w:r>
    </w:p>
    <w:p w:rsidR="0056101E" w:rsidRPr="00F62FBC" w:rsidRDefault="0056101E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202483" w:rsidRPr="00202483" w:rsidRDefault="003B5B52" w:rsidP="003B5B5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4. </w:t>
      </w:r>
      <w:r w:rsidR="00202483" w:rsidRPr="00202483">
        <w:rPr>
          <w:rFonts w:ascii="Times New Roman" w:hAnsi="Times New Roman" w:cs="Times New Roman"/>
          <w:sz w:val="24"/>
          <w:szCs w:val="24"/>
          <w:lang w:eastAsia="en-IN"/>
        </w:rPr>
        <w:t>The following type of energy is stored as latent heat</w:t>
      </w:r>
    </w:p>
    <w:p w:rsidR="00202483" w:rsidRPr="007910E4" w:rsidRDefault="00202483" w:rsidP="00726A9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 Thermal energy</w:t>
      </w:r>
    </w:p>
    <w:p w:rsidR="00202483" w:rsidRPr="00202483" w:rsidRDefault="00202483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B</w:t>
      </w:r>
      <w:r w:rsidRPr="00202483">
        <w:rPr>
          <w:rFonts w:ascii="Times New Roman" w:hAnsi="Times New Roman" w:cs="Times New Roman"/>
          <w:sz w:val="24"/>
          <w:szCs w:val="24"/>
          <w:lang w:eastAsia="en-IN"/>
        </w:rPr>
        <w:t> Chemical energy</w:t>
      </w:r>
    </w:p>
    <w:p w:rsidR="00202483" w:rsidRPr="00202483" w:rsidRDefault="00202483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202483">
        <w:rPr>
          <w:rFonts w:ascii="Times New Roman" w:hAnsi="Times New Roman" w:cs="Times New Roman"/>
          <w:sz w:val="24"/>
          <w:szCs w:val="24"/>
          <w:lang w:eastAsia="en-IN"/>
        </w:rPr>
        <w:t> Electrical energy</w:t>
      </w:r>
    </w:p>
    <w:p w:rsidR="00202483" w:rsidRPr="00202483" w:rsidRDefault="00202483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D</w:t>
      </w:r>
      <w:r w:rsidRPr="00202483">
        <w:rPr>
          <w:rFonts w:ascii="Times New Roman" w:hAnsi="Times New Roman" w:cs="Times New Roman"/>
          <w:sz w:val="24"/>
          <w:szCs w:val="24"/>
          <w:lang w:eastAsia="en-IN"/>
        </w:rPr>
        <w:t> Mechanical energy</w:t>
      </w:r>
    </w:p>
    <w:p w:rsidR="0056101E" w:rsidRPr="00202483" w:rsidRDefault="0056101E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F5EB4" w:rsidRPr="005F5EB4" w:rsidRDefault="003B5B52" w:rsidP="003B5B5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5. </w:t>
      </w:r>
      <w:r w:rsidR="005F5EB4" w:rsidRPr="005F5EB4">
        <w:rPr>
          <w:rFonts w:ascii="Times New Roman" w:hAnsi="Times New Roman" w:cs="Times New Roman"/>
          <w:sz w:val="24"/>
          <w:szCs w:val="24"/>
          <w:lang w:eastAsia="en-IN"/>
        </w:rPr>
        <w:t>Absorption of Solar radiations at earth’s surface occur due to presence of</w:t>
      </w:r>
    </w:p>
    <w:p w:rsidR="005F5EB4" w:rsidRPr="005F5EB4" w:rsidRDefault="005F5EB4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726A99">
        <w:rPr>
          <w:rFonts w:ascii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5F5EB4">
        <w:rPr>
          <w:rFonts w:ascii="Times New Roman" w:hAnsi="Times New Roman" w:cs="Times New Roman"/>
          <w:sz w:val="24"/>
          <w:szCs w:val="24"/>
          <w:lang w:eastAsia="en-IN"/>
        </w:rPr>
        <w:t> Ozone</w:t>
      </w:r>
    </w:p>
    <w:p w:rsidR="005F5EB4" w:rsidRPr="005F5EB4" w:rsidRDefault="005F5EB4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B</w:t>
      </w:r>
      <w:r w:rsidRPr="005F5EB4">
        <w:rPr>
          <w:rFonts w:ascii="Times New Roman" w:hAnsi="Times New Roman" w:cs="Times New Roman"/>
          <w:sz w:val="24"/>
          <w:szCs w:val="24"/>
          <w:lang w:eastAsia="en-IN"/>
        </w:rPr>
        <w:t> Water vapours</w:t>
      </w:r>
    </w:p>
    <w:p w:rsidR="005F5EB4" w:rsidRPr="005F5EB4" w:rsidRDefault="005F5EB4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5F5EB4">
        <w:rPr>
          <w:rFonts w:ascii="Times New Roman" w:hAnsi="Times New Roman" w:cs="Times New Roman"/>
          <w:sz w:val="24"/>
          <w:szCs w:val="24"/>
          <w:lang w:eastAsia="en-IN"/>
        </w:rPr>
        <w:t> Carbon di-oxide</w:t>
      </w:r>
    </w:p>
    <w:p w:rsidR="005F5EB4" w:rsidRPr="007910E4" w:rsidRDefault="005F5EB4" w:rsidP="00726A9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D All of the above</w:t>
      </w:r>
    </w:p>
    <w:p w:rsidR="0056101E" w:rsidRPr="005F5EB4" w:rsidRDefault="0056101E" w:rsidP="00726A9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D44F8" w:rsidRPr="007910E4" w:rsidRDefault="005D44F8" w:rsidP="00793782">
      <w:pPr>
        <w:pStyle w:val="NoSpacing"/>
        <w:rPr>
          <w:rFonts w:ascii="Times New Roman" w:hAnsi="Times New Roman" w:cs="Times New Roman"/>
          <w:b/>
          <w:sz w:val="44"/>
          <w:szCs w:val="24"/>
          <w:lang w:eastAsia="en-IN"/>
        </w:rPr>
      </w:pPr>
      <w:r w:rsidRPr="007910E4">
        <w:rPr>
          <w:rFonts w:ascii="Times New Roman" w:hAnsi="Times New Roman" w:cs="Times New Roman"/>
          <w:b/>
          <w:sz w:val="44"/>
          <w:szCs w:val="24"/>
          <w:u w:val="single"/>
          <w:lang w:eastAsia="en-IN"/>
        </w:rPr>
        <w:t>Tidal energy</w:t>
      </w:r>
    </w:p>
    <w:p w:rsidR="00B94DAA" w:rsidRPr="00726A99" w:rsidRDefault="00B94DAA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1. What is tidal power?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Energy from tides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Energy from water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Energy from moon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Energy from sun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726A99" w:rsidRDefault="00726A99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B94DAA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t>. What is/are the cause(s) of tides?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Gravitational pull of moon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Gravitational pull of moon and sun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B94DAA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c) Gravitational pull of sun and moon and rotation of ear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th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d) Gravitational pull of sun</w:t>
      </w:r>
    </w:p>
    <w:p w:rsidR="00726A99" w:rsidRDefault="00726A99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B94DAA" w:rsidRPr="007910E4" w:rsidRDefault="005F3663" w:rsidP="00793782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3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t>. What is the minimum height of tides required for harnessing tidal energy economically?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1 foot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5 feet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8 feet</w:t>
      </w:r>
      <w:r w:rsidR="00B94DAA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B94DAA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d) 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10 feet</w:t>
      </w:r>
    </w:p>
    <w:p w:rsidR="007910E4" w:rsidRDefault="007910E4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778F5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5. </w:t>
      </w:r>
      <w:r w:rsidR="00C778F5" w:rsidRPr="00726A99">
        <w:rPr>
          <w:rFonts w:ascii="Times New Roman" w:hAnsi="Times New Roman" w:cs="Times New Roman"/>
          <w:sz w:val="24"/>
          <w:szCs w:val="24"/>
          <w:lang w:eastAsia="en-IN"/>
        </w:rPr>
        <w:t>Which of the following categories does tidal power fall into?</w:t>
      </w:r>
      <w:r w:rsidR="00C778F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Hydrothermal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lastRenderedPageBreak/>
        <w:t>b) Hydropower</w:t>
      </w:r>
      <w:r w:rsidR="00726A99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c) Solar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br/>
        <w:t>d) Wind</w:t>
      </w:r>
    </w:p>
    <w:p w:rsidR="005F3663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311BE1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6. </w:t>
      </w:r>
      <w:r w:rsidR="00311BE1" w:rsidRPr="00726A99">
        <w:rPr>
          <w:rFonts w:ascii="Times New Roman" w:hAnsi="Times New Roman" w:cs="Times New Roman"/>
          <w:sz w:val="24"/>
          <w:szCs w:val="24"/>
          <w:lang w:eastAsia="en-IN"/>
        </w:rPr>
        <w:t>Tidal power is renewable because _________</w:t>
      </w:r>
      <w:r w:rsidR="00311BE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311BE1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tide falls and rises without fuel</w:t>
      </w:r>
      <w:r w:rsidR="00311BE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tide falls and rises with fuel</w:t>
      </w:r>
      <w:r w:rsidR="00311BE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tide neither falls nor rises without fuel</w:t>
      </w:r>
      <w:r w:rsidR="00311BE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tide neither f</w:t>
      </w:r>
      <w:r w:rsidR="00726A99">
        <w:rPr>
          <w:rFonts w:ascii="Times New Roman" w:hAnsi="Times New Roman" w:cs="Times New Roman"/>
          <w:sz w:val="24"/>
          <w:szCs w:val="24"/>
          <w:lang w:eastAsia="en-IN"/>
        </w:rPr>
        <w:t>alls nor rises with fuel</w:t>
      </w:r>
    </w:p>
    <w:p w:rsidR="005F3663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275D1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7. 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t> How many high tides occur every day?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a) One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b) Two</w:t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hAnsi="Times New Roman" w:cs="Times New Roman"/>
          <w:sz w:val="24"/>
          <w:szCs w:val="24"/>
          <w:lang w:eastAsia="en-IN"/>
        </w:rPr>
        <w:t>c) Four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Three</w:t>
      </w:r>
    </w:p>
    <w:p w:rsidR="007910E4" w:rsidRDefault="007910E4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275D1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8. 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t>How many low tides occur every day</w:t>
      </w:r>
      <w:r>
        <w:rPr>
          <w:rFonts w:ascii="Times New Roman" w:hAnsi="Times New Roman" w:cs="Times New Roman"/>
          <w:sz w:val="24"/>
          <w:szCs w:val="24"/>
          <w:lang w:eastAsia="en-IN"/>
        </w:rPr>
        <w:t>?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a) One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b) Five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c) Two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Four</w:t>
      </w:r>
    </w:p>
    <w:p w:rsidR="007910E4" w:rsidRDefault="007910E4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275D1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9.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t>What is a tide mill?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A dam to store the tide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A275D1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b) A water mill driven by tidal rise an</w:t>
      </w:r>
      <w:r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d fall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c) A barrage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A lagoon</w:t>
      </w:r>
    </w:p>
    <w:p w:rsidR="007910E4" w:rsidRDefault="007910E4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275D1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10. 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t>What is a tidal lagoon?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A275D1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a) A man-made structure that spans the area of coastline with a high tidal range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A man-made structure that spans the entire coastline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A barrage</w:t>
      </w:r>
      <w:r w:rsidR="00A275D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A fast-flowing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water body caused due to tides</w:t>
      </w:r>
    </w:p>
    <w:p w:rsidR="007910E4" w:rsidRDefault="007910E4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F0988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11. </w:t>
      </w:r>
      <w:r w:rsidR="00AF0988" w:rsidRPr="00726A99">
        <w:rPr>
          <w:rFonts w:ascii="Times New Roman" w:hAnsi="Times New Roman" w:cs="Times New Roman"/>
          <w:sz w:val="24"/>
          <w:szCs w:val="24"/>
          <w:lang w:eastAsia="en-IN"/>
        </w:rPr>
        <w:t>How does a tidal lagoon work?</w:t>
      </w:r>
      <w:r w:rsidR="00AF0988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By storing sea water</w:t>
      </w:r>
      <w:r w:rsidR="00AF0988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AF0988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b) By creating a difference in water levels</w:t>
      </w:r>
      <w:r w:rsidR="00AF0988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AF0988" w:rsidRPr="00726A99">
        <w:rPr>
          <w:rFonts w:ascii="Times New Roman" w:hAnsi="Times New Roman" w:cs="Times New Roman"/>
          <w:sz w:val="24"/>
          <w:szCs w:val="24"/>
          <w:lang w:eastAsia="en-IN"/>
        </w:rPr>
        <w:t>c) By placing the turbine in the runnin</w:t>
      </w:r>
      <w:r>
        <w:rPr>
          <w:rFonts w:ascii="Times New Roman" w:hAnsi="Times New Roman" w:cs="Times New Roman"/>
          <w:sz w:val="24"/>
          <w:szCs w:val="24"/>
          <w:lang w:eastAsia="en-IN"/>
        </w:rPr>
        <w:t>g water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By creating barrages</w:t>
      </w:r>
    </w:p>
    <w:p w:rsidR="005F3663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EA484C" w:rsidRPr="00726A99" w:rsidRDefault="005F3663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12. </w:t>
      </w:r>
      <w:r w:rsidR="00EA484C" w:rsidRPr="00726A99">
        <w:rPr>
          <w:rFonts w:ascii="Times New Roman" w:hAnsi="Times New Roman" w:cs="Times New Roman"/>
          <w:sz w:val="24"/>
          <w:szCs w:val="24"/>
          <w:lang w:eastAsia="en-IN"/>
        </w:rPr>
        <w:t>What is dynamic tidal power?</w:t>
      </w:r>
      <w:r w:rsidR="00EA484C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A theoretical technology exploiting potential energy of tides</w:t>
      </w:r>
      <w:r w:rsidR="00EA484C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EA484C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t>b) A theoretical technology exploiting potential and kinetic energy of tides</w:t>
      </w:r>
      <w:r w:rsidR="00EA484C" w:rsidRPr="007910E4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EA484C" w:rsidRPr="00726A99">
        <w:rPr>
          <w:rFonts w:ascii="Times New Roman" w:hAnsi="Times New Roman" w:cs="Times New Roman"/>
          <w:sz w:val="24"/>
          <w:szCs w:val="24"/>
          <w:lang w:eastAsia="en-IN"/>
        </w:rPr>
        <w:t>c) A practical technology exploiting kinetic and potential energy of tides</w:t>
      </w:r>
      <w:r w:rsidR="00EA484C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A practical technology exp</w:t>
      </w:r>
      <w:r>
        <w:rPr>
          <w:rFonts w:ascii="Times New Roman" w:hAnsi="Times New Roman" w:cs="Times New Roman"/>
          <w:sz w:val="24"/>
          <w:szCs w:val="24"/>
          <w:lang w:eastAsia="en-IN"/>
        </w:rPr>
        <w:t>loiting thermal energy of tides</w:t>
      </w:r>
    </w:p>
    <w:p w:rsidR="007910E4" w:rsidRDefault="007910E4" w:rsidP="00793782">
      <w:pPr>
        <w:pStyle w:val="NoSpacing"/>
        <w:rPr>
          <w:rFonts w:ascii="Times New Roman" w:hAnsi="Times New Roman" w:cs="Times New Roman"/>
          <w:sz w:val="24"/>
          <w:szCs w:val="24"/>
          <w:u w:val="single"/>
          <w:lang w:eastAsia="en-IN"/>
        </w:rPr>
      </w:pPr>
    </w:p>
    <w:p w:rsidR="005D44F8" w:rsidRPr="007910E4" w:rsidRDefault="005D44F8" w:rsidP="00793782">
      <w:pPr>
        <w:pStyle w:val="NoSpacing"/>
        <w:rPr>
          <w:rFonts w:ascii="Times New Roman" w:hAnsi="Times New Roman" w:cs="Times New Roman"/>
          <w:b/>
          <w:sz w:val="48"/>
          <w:szCs w:val="24"/>
          <w:u w:val="single"/>
          <w:lang w:eastAsia="en-IN"/>
        </w:rPr>
      </w:pPr>
      <w:r w:rsidRPr="007910E4">
        <w:rPr>
          <w:rFonts w:ascii="Times New Roman" w:hAnsi="Times New Roman" w:cs="Times New Roman"/>
          <w:b/>
          <w:sz w:val="48"/>
          <w:szCs w:val="24"/>
          <w:u w:val="single"/>
          <w:lang w:eastAsia="en-IN"/>
        </w:rPr>
        <w:t xml:space="preserve">ocean thermal energy </w:t>
      </w:r>
    </w:p>
    <w:p w:rsidR="003555C4" w:rsidRPr="00726A99" w:rsidRDefault="003555C4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1. What is ocean thermal energy conversion?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a) Harnessing the temperature differences between surface waters and deep ocean </w:t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lastRenderedPageBreak/>
        <w:t>waters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Harnessing the temperature differences between the coastal waters and deep ocean waters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Harnessing the heat energy from the underwater volcanoes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Harnessing the heat energy between surface water vapour and atmospheric gases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B35028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1C1C15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>. What is the maximum estimated potential of ocean thermal energy conversion per year?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a) 80 </w:t>
      </w:r>
      <w:proofErr w:type="spellStart"/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>GWh</w:t>
      </w:r>
      <w:proofErr w:type="spellEnd"/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90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0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MWh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c) 10000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TWh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d)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88000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TWh</w:t>
      </w:r>
      <w:proofErr w:type="spellEnd"/>
    </w:p>
    <w:p w:rsidR="004E585F" w:rsidRDefault="004E585F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1C1C15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3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>. Why is ocean thermal energy conversion a renewable resource?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Because the temperature gradient lasts for a short period of time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1C1C15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b)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Because the upwelling of cold water from the deep ocean is replaced by </w:t>
      </w:r>
      <w:proofErr w:type="spellStart"/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>downwelling</w:t>
      </w:r>
      <w:proofErr w:type="spellEnd"/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of surface waters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c) Because ocean water is available in </w:t>
      </w:r>
      <w:r>
        <w:rPr>
          <w:rFonts w:ascii="Times New Roman" w:hAnsi="Times New Roman" w:cs="Times New Roman"/>
          <w:sz w:val="24"/>
          <w:szCs w:val="24"/>
          <w:lang w:eastAsia="en-IN"/>
        </w:rPr>
        <w:t>plenty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Because of sun’s heat</w:t>
      </w:r>
    </w:p>
    <w:p w:rsidR="001C1C15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4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>. Which of the following are types of systems used in ocean thermal energy conversion?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Horizontal and vertical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Vertical and open cycle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1C1C15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c)</w:t>
      </w:r>
      <w:r w:rsidR="001C1C1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Open cycle and closed cycle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Horizontal and closed cycle</w:t>
      </w:r>
    </w:p>
    <w:p w:rsidR="004E585F" w:rsidRDefault="004E585F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C1BB5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5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>. Open cycle ocean thermal energy conversion systems use _____ as the working fluid.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vapour from rivers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water from rivers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C1BB5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c)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v</w:t>
      </w:r>
      <w:r>
        <w:rPr>
          <w:rFonts w:ascii="Times New Roman" w:hAnsi="Times New Roman" w:cs="Times New Roman"/>
          <w:sz w:val="24"/>
          <w:szCs w:val="24"/>
          <w:lang w:eastAsia="en-IN"/>
        </w:rPr>
        <w:t>apour from seawater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seawater</w:t>
      </w:r>
    </w:p>
    <w:p w:rsidR="00B35028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C1BB5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6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. What is the </w:t>
      </w:r>
      <w:proofErr w:type="spellStart"/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>byproduct</w:t>
      </w:r>
      <w:proofErr w:type="spellEnd"/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of an ocean thermal energy conversion system?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Electricity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Clean wate</w:t>
      </w:r>
      <w:r>
        <w:rPr>
          <w:rFonts w:ascii="Times New Roman" w:hAnsi="Times New Roman" w:cs="Times New Roman"/>
          <w:sz w:val="24"/>
          <w:szCs w:val="24"/>
          <w:lang w:eastAsia="en-IN"/>
        </w:rPr>
        <w:t>r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c) Water vapour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d)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Cold water</w:t>
      </w:r>
    </w:p>
    <w:p w:rsidR="00B35028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C1BB5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7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>. Where is the world’s only operating ocean thermal energy conversion plant located?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C1BB5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a)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Japan</w:t>
      </w:r>
      <w:r w:rsidR="004C1BB5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b) </w:t>
      </w:r>
      <w:r>
        <w:rPr>
          <w:rFonts w:ascii="Times New Roman" w:hAnsi="Times New Roman" w:cs="Times New Roman"/>
          <w:sz w:val="24"/>
          <w:szCs w:val="24"/>
          <w:lang w:eastAsia="en-IN"/>
        </w:rPr>
        <w:t>United States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c) China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Korea</w:t>
      </w:r>
    </w:p>
    <w:p w:rsidR="00B35028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325BE6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8</w:t>
      </w:r>
      <w:r w:rsidR="00325BE6" w:rsidRPr="00726A99">
        <w:rPr>
          <w:rFonts w:ascii="Times New Roman" w:hAnsi="Times New Roman" w:cs="Times New Roman"/>
          <w:sz w:val="24"/>
          <w:szCs w:val="24"/>
          <w:lang w:eastAsia="en-IN"/>
        </w:rPr>
        <w:t>. What is the temperature difference used in ocean thermal energy conversion? Note that F denotes Fahrenheit</w:t>
      </w:r>
      <w:r w:rsidR="00325BE6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10 degree F</w:t>
      </w:r>
      <w:r w:rsidR="00325BE6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325BE6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b)</w:t>
      </w:r>
      <w:r w:rsidR="00325BE6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A minimum of 77 degree F</w:t>
      </w:r>
      <w:r w:rsidR="00325BE6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Between 50 and 60 degree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F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A minimum of 100 degree F</w:t>
      </w:r>
    </w:p>
    <w:p w:rsidR="00B35028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1A65EF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</w:t>
      </w:r>
      <w:r w:rsidR="001A65EF" w:rsidRPr="00726A99">
        <w:rPr>
          <w:rFonts w:ascii="Times New Roman" w:hAnsi="Times New Roman" w:cs="Times New Roman"/>
          <w:sz w:val="24"/>
          <w:szCs w:val="24"/>
          <w:lang w:eastAsia="en-IN"/>
        </w:rPr>
        <w:t>. Which of the following organisations developed the “mini OTEC”?</w:t>
      </w:r>
      <w:r w:rsidR="001A65EF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CERN</w:t>
      </w:r>
      <w:r w:rsidR="001A65EF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NASA</w:t>
      </w:r>
      <w:r w:rsidR="001A65EF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IS</w:t>
      </w:r>
      <w:r>
        <w:rPr>
          <w:rFonts w:ascii="Times New Roman" w:hAnsi="Times New Roman" w:cs="Times New Roman"/>
          <w:sz w:val="24"/>
          <w:szCs w:val="24"/>
          <w:lang w:eastAsia="en-IN"/>
        </w:rPr>
        <w:t>RO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d)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Natural Energy Laboratory</w:t>
      </w:r>
    </w:p>
    <w:p w:rsidR="00B35028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37622B" w:rsidRPr="00726A99" w:rsidRDefault="00B3502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10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t>. Which of the following produces desalinized fresh water?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Closed-cycle OTEC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Fracking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Ammonia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37622B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d) 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t>Open-cycle OTEC</w:t>
      </w:r>
      <w:r w:rsidR="0037622B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F310DE" w:rsidRDefault="002949D0" w:rsidP="00CA1A2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</w:t>
      </w:r>
      <w:r w:rsidR="00B35028">
        <w:rPr>
          <w:rFonts w:ascii="Times New Roman" w:hAnsi="Times New Roman" w:cs="Times New Roman"/>
          <w:sz w:val="24"/>
          <w:szCs w:val="24"/>
          <w:lang w:eastAsia="en-IN"/>
        </w:rPr>
        <w:t>1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t>. Where is the desalinized fresh water used?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Sent back into ocean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b)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Used for irrigation and aquaculture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Used to generate electricity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Used t</w:t>
      </w:r>
      <w:r w:rsidR="00B35028">
        <w:rPr>
          <w:rFonts w:ascii="Times New Roman" w:hAnsi="Times New Roman" w:cs="Times New Roman"/>
          <w:sz w:val="24"/>
          <w:szCs w:val="24"/>
          <w:lang w:eastAsia="en-IN"/>
        </w:rPr>
        <w:t>o generate tides</w:t>
      </w:r>
    </w:p>
    <w:p w:rsidR="00F310DE" w:rsidRDefault="00F310DE" w:rsidP="00CA1A2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F310DE" w:rsidRDefault="00F310DE" w:rsidP="00CA1A2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A1A2D" w:rsidRPr="00F310DE" w:rsidRDefault="00CA1A2D" w:rsidP="00CA1A2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4E585F">
        <w:rPr>
          <w:rFonts w:ascii="Times New Roman" w:hAnsi="Times New Roman" w:cs="Times New Roman"/>
          <w:b/>
          <w:sz w:val="40"/>
          <w:szCs w:val="24"/>
          <w:u w:val="single"/>
          <w:lang w:eastAsia="en-IN"/>
        </w:rPr>
        <w:t>Hydrogen energy</w:t>
      </w:r>
    </w:p>
    <w:p w:rsidR="00C665E8" w:rsidRPr="00726A99" w:rsidRDefault="00C665E8" w:rsidP="00CA1A2D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1. Which of the following supplies maximum amount of hydrogen gas?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a)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Natural gas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Anaerobic Digestion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Waste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>water treatment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br/>
        <w:t>d) Electrolysis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665E8" w:rsidRPr="00726A99" w:rsidRDefault="00C665E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2. In terms of green house gas emissions, how good or bad is hydrogen fuel?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Major contributor of greenhouse gas emissions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b)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Zero-emission fuel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Lowest contributor of greenhouse gas emissions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d) 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>Hydrogen cannot be used as fuel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665E8" w:rsidRPr="00726A99" w:rsidRDefault="00C665E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3. Which of the following use hydrogen as fuel?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Fossil fuels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726A99">
        <w:rPr>
          <w:rFonts w:ascii="Times New Roman" w:hAnsi="Times New Roman" w:cs="Times New Roman"/>
          <w:sz w:val="24"/>
          <w:szCs w:val="24"/>
          <w:lang w:eastAsia="en-IN"/>
        </w:rPr>
        <w:t>Anerobic</w:t>
      </w:r>
      <w:proofErr w:type="spellEnd"/>
      <w:r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dig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>estion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247067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c)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 xml:space="preserve"> Fuel cells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br/>
        <w:t>d) Cooking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665E8" w:rsidRPr="00726A99" w:rsidRDefault="00C665E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4. Which of the following is the most popular application of hydrogen fuel cell?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Fuel cell vehicles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Fuel cell energy power plants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Fuel cells stand-alone power su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>pplies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247067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d)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 xml:space="preserve"> Fuel cells spacecraft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665E8" w:rsidRPr="00726A99" w:rsidRDefault="00C665E8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26A99">
        <w:rPr>
          <w:rFonts w:ascii="Times New Roman" w:hAnsi="Times New Roman" w:cs="Times New Roman"/>
          <w:sz w:val="24"/>
          <w:szCs w:val="24"/>
          <w:lang w:eastAsia="en-IN"/>
        </w:rPr>
        <w:t>5. How is hydrogen gas produced from fossil fuels?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a)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Partial oxidation of methane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Electrolysis</w:t>
      </w:r>
      <w:r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Evap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t>oration</w:t>
      </w:r>
      <w:r w:rsidR="00247067">
        <w:rPr>
          <w:rFonts w:ascii="Times New Roman" w:hAnsi="Times New Roman" w:cs="Times New Roman"/>
          <w:sz w:val="24"/>
          <w:szCs w:val="24"/>
          <w:lang w:eastAsia="en-IN"/>
        </w:rPr>
        <w:br/>
        <w:t>d) Biomass gasification</w:t>
      </w:r>
    </w:p>
    <w:p w:rsidR="004E585F" w:rsidRDefault="004E585F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665E8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6</w:t>
      </w:r>
      <w:r w:rsidR="00C665E8" w:rsidRPr="00726A99">
        <w:rPr>
          <w:rFonts w:ascii="Times New Roman" w:hAnsi="Times New Roman" w:cs="Times New Roman"/>
          <w:sz w:val="24"/>
          <w:szCs w:val="24"/>
          <w:lang w:eastAsia="en-IN"/>
        </w:rPr>
        <w:t>. Why is hydrogen hazardous as fuel?</w:t>
      </w:r>
      <w:r w:rsidR="00C665E8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Because of high ignition and low combustion energy</w:t>
      </w:r>
      <w:r w:rsidR="00C665E8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Because of high ignition and high combustion energy</w:t>
      </w:r>
      <w:r w:rsidR="00C665E8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Because low ignition and low combustion energy</w:t>
      </w:r>
      <w:r w:rsidR="00C665E8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C665E8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d)</w:t>
      </w:r>
      <w:r w:rsidR="00C665E8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Because of low igni</w:t>
      </w:r>
      <w:r>
        <w:rPr>
          <w:rFonts w:ascii="Times New Roman" w:hAnsi="Times New Roman" w:cs="Times New Roman"/>
          <w:sz w:val="24"/>
          <w:szCs w:val="24"/>
          <w:lang w:eastAsia="en-IN"/>
        </w:rPr>
        <w:t>tion and high combustion energy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7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>. What is the main problem in using hydrogen as fuel for vehicles?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Capital intensive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b)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Storage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Fuel cell technology is not well established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Cars will become heavy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:rsidR="004B7381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8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>. What does hydrogen fuel cell emit?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a)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Water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Steam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hAnsi="Times New Roman" w:cs="Times New Roman"/>
          <w:sz w:val="24"/>
          <w:szCs w:val="24"/>
          <w:lang w:eastAsia="en-IN"/>
        </w:rPr>
        <w:t>c) Greenhouse gas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Methane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B7381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9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>. By what means can hydrogen be stored?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a)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Physically and chemically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As at</w:t>
      </w:r>
      <w:r>
        <w:rPr>
          <w:rFonts w:ascii="Times New Roman" w:hAnsi="Times New Roman" w:cs="Times New Roman"/>
          <w:sz w:val="24"/>
          <w:szCs w:val="24"/>
          <w:lang w:eastAsia="en-IN"/>
        </w:rPr>
        <w:t>oms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c) As ions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As fuel cells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B7381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10.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How is hydrogen stored physically?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As atoms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b)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By compressing hydrogen gas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c) In the form of h</w:t>
      </w:r>
      <w:r>
        <w:rPr>
          <w:rFonts w:ascii="Times New Roman" w:hAnsi="Times New Roman" w:cs="Times New Roman"/>
          <w:sz w:val="24"/>
          <w:szCs w:val="24"/>
          <w:lang w:eastAsia="en-IN"/>
        </w:rPr>
        <w:t>ydrides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In the form of water</w:t>
      </w:r>
    </w:p>
    <w:p w:rsidR="004B7381" w:rsidRPr="00726A99" w:rsidRDefault="004B7381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B7381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11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>. How is hydrogen stored chemically?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As ions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By compressing hydrogen gas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c)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In the form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hydrides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In the form of ice</w:t>
      </w:r>
    </w:p>
    <w:p w:rsidR="004B7381" w:rsidRPr="00726A99" w:rsidRDefault="004B7381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B7381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12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>. Which of the following uses hydrogen as fuel?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a)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Vehicles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AA battery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c) AAA battery</w:t>
      </w:r>
      <w:r>
        <w:rPr>
          <w:rFonts w:ascii="Times New Roman" w:hAnsi="Times New Roman" w:cs="Times New Roman"/>
          <w:sz w:val="24"/>
          <w:szCs w:val="24"/>
          <w:lang w:eastAsia="en-IN"/>
        </w:rPr>
        <w:br/>
        <w:t>d) Power plants</w:t>
      </w:r>
    </w:p>
    <w:p w:rsidR="00247067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B7381" w:rsidRPr="00726A99" w:rsidRDefault="00247067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13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>. What is hydrogen compressor do to hydrogen?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a) Increases both pressure and volume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b) Decreases both pressure and volume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4B7381" w:rsidRPr="004E585F">
        <w:rPr>
          <w:rFonts w:ascii="Times New Roman" w:hAnsi="Times New Roman" w:cs="Times New Roman"/>
          <w:b/>
          <w:sz w:val="24"/>
          <w:szCs w:val="24"/>
          <w:lang w:eastAsia="en-IN"/>
        </w:rPr>
        <w:t>c)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t xml:space="preserve"> Increases pressure and decreases volume</w:t>
      </w:r>
      <w:r w:rsidR="004B7381" w:rsidRPr="00726A99">
        <w:rPr>
          <w:rFonts w:ascii="Times New Roman" w:hAnsi="Times New Roman" w:cs="Times New Roman"/>
          <w:sz w:val="24"/>
          <w:szCs w:val="24"/>
          <w:lang w:eastAsia="en-IN"/>
        </w:rPr>
        <w:br/>
        <w:t>d) Decrease</w:t>
      </w:r>
      <w:r>
        <w:rPr>
          <w:rFonts w:ascii="Times New Roman" w:hAnsi="Times New Roman" w:cs="Times New Roman"/>
          <w:sz w:val="24"/>
          <w:szCs w:val="24"/>
          <w:lang w:eastAsia="en-IN"/>
        </w:rPr>
        <w:t>s pressure and increases volume</w:t>
      </w:r>
    </w:p>
    <w:p w:rsidR="004B7381" w:rsidRPr="00726A99" w:rsidRDefault="004B7381" w:rsidP="00793782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F310DE" w:rsidRDefault="00F310DE" w:rsidP="00F310DE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:rsidR="00F310DE" w:rsidRDefault="00F310DE" w:rsidP="00F310DE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:rsidR="00F310DE" w:rsidRDefault="00F310DE" w:rsidP="00F310DE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:rsidR="00F310DE" w:rsidRDefault="00F310DE" w:rsidP="00F310DE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:rsidR="00F310DE" w:rsidRPr="00F310DE" w:rsidRDefault="00F310DE" w:rsidP="00F310DE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M</w:t>
      </w:r>
      <w:r w:rsidRPr="00F310DE">
        <w:rPr>
          <w:rFonts w:ascii="Arial" w:hAnsi="Arial" w:cs="Arial"/>
          <w:b/>
          <w:sz w:val="36"/>
          <w:szCs w:val="36"/>
          <w:u w:val="single"/>
        </w:rPr>
        <w:t>ODULE 3</w:t>
      </w:r>
    </w:p>
    <w:p w:rsidR="00F310DE" w:rsidRPr="0086488D" w:rsidRDefault="00F310DE" w:rsidP="00F310DE">
      <w:pPr>
        <w:rPr>
          <w:b/>
        </w:rPr>
      </w:pPr>
    </w:p>
    <w:p w:rsidR="00F310DE" w:rsidRPr="00F310DE" w:rsidRDefault="00F310DE" w:rsidP="00F310DE">
      <w:pPr>
        <w:rPr>
          <w:b/>
          <w:sz w:val="36"/>
          <w:szCs w:val="36"/>
          <w:u w:val="single"/>
        </w:rPr>
      </w:pPr>
      <w:r w:rsidRPr="00F310DE">
        <w:rPr>
          <w:b/>
          <w:sz w:val="36"/>
          <w:szCs w:val="36"/>
          <w:u w:val="single"/>
        </w:rPr>
        <w:t>Environmental pollution</w:t>
      </w:r>
    </w:p>
    <w:p w:rsidR="00F310DE" w:rsidRPr="0086488D" w:rsidRDefault="00F310DE" w:rsidP="00F310DE">
      <w:pPr>
        <w:ind w:left="36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Environmental pollution is due to</w:t>
      </w:r>
    </w:p>
    <w:p w:rsidR="00F310DE" w:rsidRPr="0086488D" w:rsidRDefault="00F310DE" w:rsidP="00F310DE">
      <w:pPr>
        <w:ind w:left="720"/>
      </w:pPr>
      <w:r w:rsidRPr="0086488D">
        <w:t>a) Rapid Urbanization      b) deforestation</w:t>
      </w:r>
      <w:r w:rsidRPr="0086488D">
        <w:tab/>
        <w:t xml:space="preserve">c) </w:t>
      </w:r>
      <w:proofErr w:type="spellStart"/>
      <w:r w:rsidRPr="0086488D">
        <w:t>Afforestation</w:t>
      </w:r>
      <w:proofErr w:type="spellEnd"/>
      <w:r w:rsidRPr="0086488D">
        <w:t xml:space="preserve">                 </w:t>
      </w:r>
      <w:r w:rsidRPr="0086488D">
        <w:rPr>
          <w:b/>
          <w:bCs/>
        </w:rPr>
        <w:t>d) a &amp; b</w:t>
      </w:r>
      <w:r w:rsidRPr="0086488D">
        <w:t xml:space="preserve">    </w:t>
      </w:r>
    </w:p>
    <w:p w:rsidR="00F310DE" w:rsidRPr="0086488D" w:rsidRDefault="00F310DE" w:rsidP="00F310DE">
      <w:pPr>
        <w:ind w:left="72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is air pollutant</w:t>
      </w:r>
    </w:p>
    <w:p w:rsidR="00F310DE" w:rsidRPr="0086488D" w:rsidRDefault="00F310DE" w:rsidP="00F310DE">
      <w:pPr>
        <w:ind w:left="360" w:firstLine="345"/>
      </w:pPr>
      <w:r w:rsidRPr="0086488D">
        <w:rPr>
          <w:b/>
        </w:rPr>
        <w:t>a) CO</w:t>
      </w:r>
      <w:r w:rsidRPr="0086488D">
        <w:t xml:space="preserve">       b) O</w:t>
      </w:r>
      <w:r w:rsidRPr="0086488D">
        <w:rPr>
          <w:vertAlign w:val="subscript"/>
        </w:rPr>
        <w:t xml:space="preserve">2   </w:t>
      </w:r>
      <w:r w:rsidRPr="0086488D">
        <w:t xml:space="preserve">     c) N</w:t>
      </w:r>
      <w:r w:rsidRPr="0086488D">
        <w:rPr>
          <w:vertAlign w:val="subscript"/>
        </w:rPr>
        <w:t xml:space="preserve">2               </w:t>
      </w:r>
      <w:r w:rsidRPr="0086488D">
        <w:t xml:space="preserve"> </w:t>
      </w:r>
      <w:r w:rsidRPr="0086488D">
        <w:rPr>
          <w:bCs/>
        </w:rPr>
        <w:t>d) all</w:t>
      </w:r>
      <w:r w:rsidRPr="0086488D">
        <w:t xml:space="preserve">  </w:t>
      </w:r>
    </w:p>
    <w:p w:rsidR="00F310DE" w:rsidRPr="0086488D" w:rsidRDefault="00F310DE" w:rsidP="00F310DE">
      <w:pPr>
        <w:ind w:left="360" w:firstLine="345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are natural sources of air pollution</w:t>
      </w:r>
    </w:p>
    <w:p w:rsidR="00F310DE" w:rsidRPr="0086488D" w:rsidRDefault="00F310DE" w:rsidP="00F310DE">
      <w:pPr>
        <w:ind w:left="720"/>
        <w:rPr>
          <w:b/>
          <w:bCs/>
        </w:rPr>
      </w:pPr>
      <w:r w:rsidRPr="0086488D">
        <w:t xml:space="preserve">a) Volcanic eruption    b) solar </w:t>
      </w:r>
      <w:proofErr w:type="spellStart"/>
      <w:proofErr w:type="gramStart"/>
      <w:r w:rsidRPr="0086488D">
        <w:t>flair</w:t>
      </w:r>
      <w:proofErr w:type="spellEnd"/>
      <w:r w:rsidRPr="0086488D">
        <w:t xml:space="preserve">  c</w:t>
      </w:r>
      <w:proofErr w:type="gramEnd"/>
      <w:r w:rsidRPr="0086488D">
        <w:t xml:space="preserve">) earth quake </w:t>
      </w:r>
      <w:r w:rsidRPr="0086488D">
        <w:rPr>
          <w:b/>
          <w:bCs/>
        </w:rPr>
        <w:t>d) all</w:t>
      </w:r>
    </w:p>
    <w:p w:rsidR="00F310DE" w:rsidRPr="0086488D" w:rsidRDefault="00F310DE" w:rsidP="00F310DE">
      <w:pPr>
        <w:ind w:left="720"/>
        <w:rPr>
          <w:b/>
          <w:bCs/>
        </w:rPr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are biodegradable pollutants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t xml:space="preserve">Plastics  </w:t>
      </w:r>
      <w:r w:rsidRPr="0086488D">
        <w:rPr>
          <w:b/>
          <w:bCs/>
        </w:rPr>
        <w:t>b) Domestic sewage</w:t>
      </w:r>
      <w:r w:rsidRPr="0086488D">
        <w:t xml:space="preserve"> c) detergent d) all</w:t>
      </w:r>
    </w:p>
    <w:p w:rsidR="00F310DE" w:rsidRPr="0086488D" w:rsidRDefault="00F310DE" w:rsidP="00F310DE"/>
    <w:p w:rsidR="00F310DE" w:rsidRPr="0086488D" w:rsidRDefault="00F310DE" w:rsidP="00F310DE">
      <w:pPr>
        <w:numPr>
          <w:ilvl w:val="0"/>
          <w:numId w:val="7"/>
        </w:numPr>
      </w:pPr>
      <w:r w:rsidRPr="0086488D">
        <w:t xml:space="preserve">Mining practices lead to 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t xml:space="preserve">Population growth b) Rapid urbanization 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rPr>
          <w:b/>
          <w:bCs/>
        </w:rPr>
        <w:t>Loss of grazing and fertile land</w:t>
      </w:r>
      <w:r w:rsidRPr="0086488D">
        <w:t xml:space="preserve"> d) None of these </w:t>
      </w:r>
    </w:p>
    <w:p w:rsidR="00F310DE" w:rsidRPr="0086488D" w:rsidRDefault="00F310DE" w:rsidP="00F310DE">
      <w:pPr>
        <w:numPr>
          <w:ilvl w:val="1"/>
          <w:numId w:val="7"/>
        </w:numPr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is the source of  fly ash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t xml:space="preserve">Vehicular exhaust b) sewage </w:t>
      </w:r>
      <w:r w:rsidRPr="0086488D">
        <w:rPr>
          <w:b/>
          <w:bCs/>
        </w:rPr>
        <w:t>c) Thermal power plant</w:t>
      </w:r>
      <w:r w:rsidRPr="0086488D">
        <w:t xml:space="preserve"> d) all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The liquid waste from baths and kitchens is called</w:t>
      </w:r>
    </w:p>
    <w:p w:rsidR="00F310DE" w:rsidRPr="0086488D" w:rsidRDefault="00F310DE" w:rsidP="00F310DE">
      <w:pPr>
        <w:numPr>
          <w:ilvl w:val="1"/>
          <w:numId w:val="7"/>
        </w:numPr>
      </w:pPr>
      <w:proofErr w:type="spellStart"/>
      <w:r w:rsidRPr="0086488D">
        <w:rPr>
          <w:b/>
          <w:bCs/>
        </w:rPr>
        <w:t>Sullage</w:t>
      </w:r>
      <w:proofErr w:type="spellEnd"/>
      <w:r w:rsidRPr="0086488D">
        <w:t xml:space="preserve"> b) Domestic sewage c) Storm waste d) Run off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 xml:space="preserve">Noise pollution can be minimized by 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t xml:space="preserve">Urbanization b) Maintaining silence </w:t>
      </w:r>
      <w:r w:rsidRPr="0086488D">
        <w:rPr>
          <w:b/>
          <w:bCs/>
        </w:rPr>
        <w:t>c) Reducing noise at source</w:t>
      </w:r>
      <w:r w:rsidRPr="0086488D">
        <w:t xml:space="preserve"> d) none 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BOD Means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rPr>
          <w:b/>
        </w:rPr>
        <w:t xml:space="preserve">Biochemical oxygen demand    </w:t>
      </w:r>
      <w:r w:rsidRPr="0086488D">
        <w:rPr>
          <w:bCs/>
        </w:rPr>
        <w:t>b)chemical oxygen demand</w:t>
      </w:r>
      <w:r w:rsidRPr="0086488D">
        <w:t xml:space="preserve"> </w:t>
      </w:r>
    </w:p>
    <w:p w:rsidR="00F310DE" w:rsidRPr="0086488D" w:rsidRDefault="00F310DE" w:rsidP="00F310DE">
      <w:pPr>
        <w:ind w:left="1080"/>
      </w:pPr>
      <w:r>
        <w:t xml:space="preserve">c)  </w:t>
      </w:r>
      <w:proofErr w:type="gramStart"/>
      <w:r>
        <w:t>biophysical</w:t>
      </w:r>
      <w:proofErr w:type="gramEnd"/>
      <w:r>
        <w:t xml:space="preserve"> </w:t>
      </w:r>
      <w:r w:rsidRPr="0086488D">
        <w:t>oxygen demand        d) all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industry generates colored waste</w:t>
      </w:r>
    </w:p>
    <w:p w:rsidR="00F310DE" w:rsidRPr="0086488D" w:rsidRDefault="00F310DE" w:rsidP="00F310DE">
      <w:pPr>
        <w:ind w:left="720"/>
      </w:pPr>
      <w:r w:rsidRPr="0086488D">
        <w:t xml:space="preserve">a) Software industry          </w:t>
      </w:r>
      <w:r w:rsidRPr="0086488D">
        <w:rPr>
          <w:b/>
          <w:bCs/>
        </w:rPr>
        <w:t>b) Textile industry</w:t>
      </w:r>
      <w:r w:rsidRPr="0086488D">
        <w:t xml:space="preserve">    c) Biomedical industry      d) none </w:t>
      </w:r>
    </w:p>
    <w:p w:rsidR="00F310DE" w:rsidRPr="0086488D" w:rsidRDefault="00F310DE" w:rsidP="00F310DE">
      <w:pPr>
        <w:ind w:left="72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 xml:space="preserve">Physical pollution of water is due to 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t xml:space="preserve">Dissolved oxygen  </w:t>
      </w:r>
      <w:r w:rsidRPr="0086488D">
        <w:rPr>
          <w:b/>
          <w:bCs/>
        </w:rPr>
        <w:t>b) Turbidity</w:t>
      </w:r>
      <w:r w:rsidRPr="0086488D">
        <w:t xml:space="preserve">  c) pH  d) none of these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source is surface water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rPr>
          <w:bCs/>
        </w:rPr>
        <w:t>Springs</w:t>
      </w:r>
      <w:r w:rsidRPr="0086488D">
        <w:t xml:space="preserve"> b) </w:t>
      </w:r>
      <w:r w:rsidRPr="0086488D">
        <w:rPr>
          <w:b/>
        </w:rPr>
        <w:t>streams</w:t>
      </w:r>
      <w:r w:rsidRPr="0086488D">
        <w:t xml:space="preserve"> c) deep wells  d) all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 xml:space="preserve">Deforestation can 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lastRenderedPageBreak/>
        <w:t>Increase the rain fall b) Increase soil fertility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rPr>
          <w:b/>
          <w:bCs/>
        </w:rPr>
        <w:t>Introduce silt in the rivers</w:t>
      </w:r>
      <w:r w:rsidRPr="0086488D">
        <w:t xml:space="preserve"> d) None of these 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Which of the following is non point source of water pollution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t>Factories                 b) Sewage treatment plant</w:t>
      </w:r>
    </w:p>
    <w:p w:rsidR="00F310DE" w:rsidRPr="0086488D" w:rsidRDefault="00F310DE" w:rsidP="00F310DE">
      <w:pPr>
        <w:numPr>
          <w:ilvl w:val="1"/>
          <w:numId w:val="7"/>
        </w:numPr>
      </w:pPr>
      <w:r w:rsidRPr="0086488D">
        <w:rPr>
          <w:b/>
          <w:bCs/>
        </w:rPr>
        <w:t>Urban and Sub-urban land</w:t>
      </w:r>
      <w:r w:rsidRPr="0086488D">
        <w:t xml:space="preserve">  d) all of the above</w:t>
      </w:r>
    </w:p>
    <w:p w:rsidR="00F310DE" w:rsidRPr="0086488D" w:rsidRDefault="00F310DE" w:rsidP="00F310DE">
      <w:pPr>
        <w:ind w:left="1080"/>
      </w:pPr>
    </w:p>
    <w:p w:rsidR="00F310DE" w:rsidRPr="0086488D" w:rsidRDefault="00F310DE" w:rsidP="00F310DE">
      <w:pPr>
        <w:numPr>
          <w:ilvl w:val="0"/>
          <w:numId w:val="7"/>
        </w:numPr>
      </w:pPr>
      <w:r w:rsidRPr="0086488D">
        <w:t>Sound beyond which of the following level can be regarded as a pollutant</w:t>
      </w:r>
    </w:p>
    <w:p w:rsidR="00F310DE" w:rsidRPr="0086488D" w:rsidRDefault="00F310DE" w:rsidP="00F310DE">
      <w:pPr>
        <w:ind w:left="360"/>
      </w:pPr>
      <w:r w:rsidRPr="0086488D">
        <w:t xml:space="preserve">         a) </w:t>
      </w:r>
      <w:proofErr w:type="gramStart"/>
      <w:r w:rsidRPr="0086488D">
        <w:t xml:space="preserve">40dB  </w:t>
      </w:r>
      <w:r w:rsidRPr="0086488D">
        <w:rPr>
          <w:b/>
          <w:bCs/>
        </w:rPr>
        <w:t>b</w:t>
      </w:r>
      <w:proofErr w:type="gramEnd"/>
      <w:r w:rsidRPr="0086488D">
        <w:rPr>
          <w:b/>
          <w:bCs/>
        </w:rPr>
        <w:t>) 80dB</w:t>
      </w:r>
      <w:r w:rsidRPr="0086488D">
        <w:t xml:space="preserve">  c)120dB   d) 150dB </w:t>
      </w:r>
    </w:p>
    <w:p w:rsidR="00F310DE" w:rsidRPr="0086488D" w:rsidRDefault="00F310DE" w:rsidP="00F310DE">
      <w:pPr>
        <w:ind w:left="360"/>
      </w:pPr>
    </w:p>
    <w:p w:rsidR="00F310DE" w:rsidRPr="0086488D" w:rsidRDefault="00F310DE" w:rsidP="00F310DE">
      <w:r w:rsidRPr="0086488D">
        <w:t xml:space="preserve">      16. Which of the following is a major source of thermal pollution of water </w:t>
      </w:r>
      <w:proofErr w:type="gramStart"/>
      <w:r w:rsidRPr="0086488D">
        <w:t>bodies</w:t>
      </w:r>
      <w:proofErr w:type="gramEnd"/>
    </w:p>
    <w:p w:rsidR="00F310DE" w:rsidRDefault="00F310DE" w:rsidP="00F310DE">
      <w:pPr>
        <w:numPr>
          <w:ilvl w:val="0"/>
          <w:numId w:val="8"/>
        </w:numPr>
      </w:pPr>
      <w:r w:rsidRPr="0086488D">
        <w:t xml:space="preserve">Sewage treatment plants   </w:t>
      </w:r>
      <w:r w:rsidRPr="0086488D">
        <w:rPr>
          <w:b/>
          <w:bCs/>
        </w:rPr>
        <w:t>b) Thermal power plants</w:t>
      </w:r>
      <w:r>
        <w:t xml:space="preserve">   c) Solid waste disposal   </w:t>
      </w:r>
    </w:p>
    <w:p w:rsidR="00F310DE" w:rsidRPr="0086488D" w:rsidRDefault="00F310DE" w:rsidP="00F310DE">
      <w:pPr>
        <w:ind w:left="660"/>
      </w:pPr>
      <w:proofErr w:type="gramStart"/>
      <w:r w:rsidRPr="0086488D">
        <w:t>d</w:t>
      </w:r>
      <w:proofErr w:type="gramEnd"/>
      <w:r w:rsidRPr="0086488D">
        <w:t xml:space="preserve">) all </w:t>
      </w:r>
    </w:p>
    <w:p w:rsidR="00F310DE" w:rsidRPr="0086488D" w:rsidRDefault="00F310DE" w:rsidP="00F310DE">
      <w:r w:rsidRPr="0086488D">
        <w:t xml:space="preserve">         </w:t>
      </w:r>
    </w:p>
    <w:p w:rsidR="00F310DE" w:rsidRPr="0086488D" w:rsidRDefault="00F310DE" w:rsidP="00F310DE">
      <w:r w:rsidRPr="0086488D">
        <w:t xml:space="preserve">     17. Smog is </w:t>
      </w:r>
    </w:p>
    <w:p w:rsidR="00F310DE" w:rsidRPr="0086488D" w:rsidRDefault="00F310DE" w:rsidP="00F310DE">
      <w:pPr>
        <w:numPr>
          <w:ilvl w:val="0"/>
          <w:numId w:val="9"/>
        </w:numPr>
      </w:pPr>
      <w:r w:rsidRPr="0086488D">
        <w:t xml:space="preserve">A natural phenomenon </w:t>
      </w:r>
      <w:r w:rsidRPr="0086488D">
        <w:tab/>
      </w:r>
      <w:r w:rsidRPr="0086488D">
        <w:rPr>
          <w:b/>
          <w:bCs/>
        </w:rPr>
        <w:t>b) combination of smoke and fog</w:t>
      </w:r>
      <w:r w:rsidRPr="0086488D">
        <w:t xml:space="preserve"> </w:t>
      </w:r>
    </w:p>
    <w:p w:rsidR="00F310DE" w:rsidRPr="0086488D" w:rsidRDefault="00F310DE" w:rsidP="00F310DE">
      <w:pPr>
        <w:ind w:left="600"/>
      </w:pPr>
      <w:r w:rsidRPr="0086488D">
        <w:t xml:space="preserve">c) Colorless     </w:t>
      </w:r>
      <w:r w:rsidRPr="0086488D">
        <w:tab/>
      </w:r>
      <w:r w:rsidRPr="0086488D">
        <w:tab/>
      </w:r>
      <w:r w:rsidRPr="0086488D">
        <w:tab/>
        <w:t>d) all of the above</w:t>
      </w:r>
    </w:p>
    <w:p w:rsidR="00F310DE" w:rsidRPr="0086488D" w:rsidRDefault="00F310DE" w:rsidP="00F310DE">
      <w:pPr>
        <w:ind w:left="600"/>
      </w:pPr>
    </w:p>
    <w:p w:rsidR="00F310DE" w:rsidRPr="0086488D" w:rsidRDefault="00F310DE" w:rsidP="00F310DE">
      <w:r w:rsidRPr="0086488D">
        <w:t>18. Air pollution from automobiles can be controlled by fitting</w:t>
      </w:r>
    </w:p>
    <w:p w:rsidR="00F310DE" w:rsidRPr="0086488D" w:rsidRDefault="00F310DE" w:rsidP="00F310DE">
      <w:pPr>
        <w:numPr>
          <w:ilvl w:val="0"/>
          <w:numId w:val="10"/>
        </w:numPr>
      </w:pPr>
      <w:r w:rsidRPr="0086488D">
        <w:t xml:space="preserve">Electrostatic precipitator b) wet scrubber </w:t>
      </w:r>
    </w:p>
    <w:p w:rsidR="00F310DE" w:rsidRPr="0086488D" w:rsidRDefault="00F310DE" w:rsidP="00F310DE">
      <w:pPr>
        <w:ind w:left="660"/>
      </w:pPr>
      <w:r w:rsidRPr="0086488D">
        <w:rPr>
          <w:b/>
          <w:bCs/>
        </w:rPr>
        <w:t>c) Catalytic converter</w:t>
      </w:r>
      <w:r w:rsidRPr="0086488D">
        <w:t xml:space="preserve">       d) all of the above  </w:t>
      </w:r>
    </w:p>
    <w:p w:rsidR="00F310DE" w:rsidRPr="0086488D" w:rsidRDefault="00F310DE" w:rsidP="00F310DE">
      <w:pPr>
        <w:ind w:left="660"/>
      </w:pPr>
    </w:p>
    <w:p w:rsidR="00F310DE" w:rsidRPr="0086488D" w:rsidRDefault="00F310DE" w:rsidP="00F310DE">
      <w:r w:rsidRPr="0086488D">
        <w:t xml:space="preserve">19. Which of the following statements about carbon monoxide is </w:t>
      </w:r>
      <w:proofErr w:type="gramStart"/>
      <w:r w:rsidRPr="0086488D">
        <w:t>true</w:t>
      </w:r>
      <w:proofErr w:type="gramEnd"/>
    </w:p>
    <w:p w:rsidR="00F310DE" w:rsidRPr="0086488D" w:rsidRDefault="00F310DE" w:rsidP="00F310DE">
      <w:pPr>
        <w:numPr>
          <w:ilvl w:val="0"/>
          <w:numId w:val="11"/>
        </w:numPr>
      </w:pPr>
      <w:r w:rsidRPr="0086488D">
        <w:t xml:space="preserve">Forms complex with </w:t>
      </w:r>
      <w:proofErr w:type="spellStart"/>
      <w:r w:rsidRPr="0086488D">
        <w:t>haemoglobin</w:t>
      </w:r>
      <w:proofErr w:type="spellEnd"/>
      <w:r w:rsidRPr="0086488D">
        <w:t xml:space="preserve">  </w:t>
      </w:r>
      <w:r w:rsidRPr="0086488D">
        <w:tab/>
        <w:t xml:space="preserve">b) Forms complex with leg-hemoglobin              c) form by the incomplete combustion of fossil fuels </w:t>
      </w:r>
      <w:r w:rsidRPr="0086488D">
        <w:tab/>
      </w:r>
      <w:r w:rsidRPr="0086488D">
        <w:rPr>
          <w:b/>
          <w:bCs/>
        </w:rPr>
        <w:t>d) a and c</w:t>
      </w:r>
    </w:p>
    <w:p w:rsidR="00F310DE" w:rsidRPr="0086488D" w:rsidRDefault="00F310DE" w:rsidP="00F310DE">
      <w:pPr>
        <w:ind w:left="900"/>
      </w:pPr>
    </w:p>
    <w:p w:rsidR="00F310DE" w:rsidRPr="0086488D" w:rsidRDefault="00F310DE" w:rsidP="00F310DE">
      <w:r w:rsidRPr="0086488D">
        <w:t xml:space="preserve"> 20. Which of the following is a point source of water </w:t>
      </w:r>
      <w:proofErr w:type="gramStart"/>
      <w:r w:rsidRPr="0086488D">
        <w:t>pollution</w:t>
      </w:r>
      <w:proofErr w:type="gramEnd"/>
    </w:p>
    <w:p w:rsidR="00F310DE" w:rsidRPr="0086488D" w:rsidRDefault="00F310DE" w:rsidP="00F310DE">
      <w:pPr>
        <w:numPr>
          <w:ilvl w:val="0"/>
          <w:numId w:val="12"/>
        </w:numPr>
        <w:rPr>
          <w:b/>
          <w:bCs/>
        </w:rPr>
      </w:pPr>
      <w:r w:rsidRPr="0086488D">
        <w:t xml:space="preserve">Factories    b) Sewage treatment plants    c) Urban and Sub-Urban lands    </w:t>
      </w:r>
      <w:r w:rsidRPr="0086488D">
        <w:rPr>
          <w:b/>
          <w:bCs/>
        </w:rPr>
        <w:t>d) a and b</w:t>
      </w:r>
    </w:p>
    <w:p w:rsidR="00F310DE" w:rsidRPr="0086488D" w:rsidRDefault="00F310DE" w:rsidP="00F310DE">
      <w:r w:rsidRPr="0086488D">
        <w:rPr>
          <w:b/>
          <w:bCs/>
        </w:rPr>
        <w:t xml:space="preserve">  </w:t>
      </w:r>
    </w:p>
    <w:p w:rsidR="00F310DE" w:rsidRPr="0086488D" w:rsidRDefault="00F310DE" w:rsidP="00F310DE">
      <w:r w:rsidRPr="0086488D">
        <w:t>21</w:t>
      </w:r>
      <w:proofErr w:type="gramStart"/>
      <w:r w:rsidRPr="0086488D">
        <w:t>.Definition</w:t>
      </w:r>
      <w:proofErr w:type="gramEnd"/>
      <w:r w:rsidRPr="0086488D">
        <w:t xml:space="preserve"> of  Noise is</w:t>
      </w:r>
    </w:p>
    <w:p w:rsidR="00F310DE" w:rsidRPr="0086488D" w:rsidRDefault="00F310DE" w:rsidP="00F310DE">
      <w:pPr>
        <w:numPr>
          <w:ilvl w:val="0"/>
          <w:numId w:val="13"/>
        </w:numPr>
      </w:pPr>
      <w:r w:rsidRPr="0086488D">
        <w:t xml:space="preserve">Loud sound </w:t>
      </w:r>
      <w:r w:rsidRPr="0086488D">
        <w:rPr>
          <w:b/>
          <w:bCs/>
        </w:rPr>
        <w:t>b) Unwanted sound</w:t>
      </w:r>
      <w:r w:rsidRPr="0086488D">
        <w:t xml:space="preserve"> c) Constant sound d) Sound of high frequency</w:t>
      </w:r>
    </w:p>
    <w:p w:rsidR="00F310DE" w:rsidRPr="0086488D" w:rsidRDefault="00F310DE" w:rsidP="00F310DE">
      <w:pPr>
        <w:ind w:left="1080"/>
        <w:rPr>
          <w:b/>
          <w:bCs/>
        </w:rPr>
      </w:pPr>
      <w:r w:rsidRPr="0086488D">
        <w:rPr>
          <w:b/>
          <w:bCs/>
        </w:rPr>
        <w:t xml:space="preserve"> </w:t>
      </w:r>
    </w:p>
    <w:p w:rsidR="00F310DE" w:rsidRPr="0086488D" w:rsidRDefault="00F310DE" w:rsidP="00F310DE">
      <w:r w:rsidRPr="0086488D">
        <w:t xml:space="preserve">22. Noise pollution is controlled by </w:t>
      </w:r>
    </w:p>
    <w:p w:rsidR="00F310DE" w:rsidRPr="0086488D" w:rsidRDefault="00F310DE" w:rsidP="00F310DE">
      <w:r w:rsidRPr="0086488D">
        <w:t xml:space="preserve">      a. Reducing the noise at the source </w:t>
      </w:r>
      <w:r w:rsidRPr="0086488D">
        <w:tab/>
      </w:r>
      <w:r w:rsidRPr="0086488D">
        <w:tab/>
        <w:t xml:space="preserve">b. </w:t>
      </w:r>
      <w:proofErr w:type="gramStart"/>
      <w:r w:rsidRPr="0086488D">
        <w:t>Preventing</w:t>
      </w:r>
      <w:proofErr w:type="gramEnd"/>
      <w:r w:rsidRPr="0086488D">
        <w:t xml:space="preserve"> its transmission</w:t>
      </w:r>
    </w:p>
    <w:p w:rsidR="00F310DE" w:rsidRPr="0086488D" w:rsidRDefault="00F310DE" w:rsidP="00F310DE">
      <w:pPr>
        <w:ind w:firstLine="345"/>
        <w:rPr>
          <w:b/>
          <w:bCs/>
        </w:rPr>
      </w:pPr>
      <w:r w:rsidRPr="0086488D">
        <w:t xml:space="preserve">c. Protecting the receiver </w:t>
      </w:r>
      <w:r w:rsidRPr="0086488D">
        <w:tab/>
      </w:r>
      <w:r w:rsidRPr="0086488D">
        <w:tab/>
      </w:r>
      <w:r w:rsidRPr="0086488D">
        <w:tab/>
      </w:r>
      <w:r w:rsidRPr="0086488D">
        <w:rPr>
          <w:b/>
          <w:bCs/>
        </w:rPr>
        <w:t xml:space="preserve">d. All </w:t>
      </w:r>
    </w:p>
    <w:p w:rsidR="00F310DE" w:rsidRPr="0086488D" w:rsidRDefault="00F310DE" w:rsidP="00F310DE">
      <w:pPr>
        <w:ind w:firstLine="345"/>
        <w:rPr>
          <w:b/>
          <w:bCs/>
        </w:rPr>
      </w:pPr>
    </w:p>
    <w:p w:rsidR="00F310DE" w:rsidRPr="0086488D" w:rsidRDefault="00F310DE" w:rsidP="00F310DE">
      <w:r w:rsidRPr="0086488D">
        <w:t>23. Noise pollution limits at residential area</w:t>
      </w:r>
    </w:p>
    <w:p w:rsidR="00F310DE" w:rsidRPr="0086488D" w:rsidRDefault="00F310DE" w:rsidP="00F310DE">
      <w:pPr>
        <w:numPr>
          <w:ilvl w:val="1"/>
          <w:numId w:val="12"/>
        </w:numPr>
      </w:pPr>
      <w:r w:rsidRPr="0086488D">
        <w:rPr>
          <w:b/>
          <w:bCs/>
        </w:rPr>
        <w:t>45dB</w:t>
      </w:r>
      <w:r w:rsidRPr="0086488D">
        <w:t xml:space="preserve"> </w:t>
      </w:r>
      <w:r w:rsidRPr="0086488D">
        <w:tab/>
        <w:t xml:space="preserve">b. 80 dB </w:t>
      </w:r>
      <w:r w:rsidRPr="0086488D">
        <w:tab/>
        <w:t xml:space="preserve">c. 55 dB </w:t>
      </w:r>
      <w:r w:rsidRPr="0086488D">
        <w:tab/>
        <w:t>d. 90 dB</w:t>
      </w:r>
    </w:p>
    <w:p w:rsidR="00F310DE" w:rsidRPr="0086488D" w:rsidRDefault="00F310DE" w:rsidP="00F310DE">
      <w:pPr>
        <w:ind w:left="1320"/>
      </w:pPr>
    </w:p>
    <w:p w:rsidR="00F310DE" w:rsidRPr="0086488D" w:rsidRDefault="00F310DE" w:rsidP="00F310DE">
      <w:r w:rsidRPr="0086488D">
        <w:t>24. Noise pollution limits in industrial area</w:t>
      </w:r>
    </w:p>
    <w:p w:rsidR="00F310DE" w:rsidRPr="0086488D" w:rsidRDefault="00F310DE" w:rsidP="00F310DE">
      <w:pPr>
        <w:numPr>
          <w:ilvl w:val="1"/>
          <w:numId w:val="10"/>
        </w:numPr>
      </w:pPr>
      <w:r w:rsidRPr="0086488D">
        <w:t xml:space="preserve">45dB </w:t>
      </w:r>
      <w:r w:rsidRPr="0086488D">
        <w:tab/>
        <w:t xml:space="preserve">b. 80 dB </w:t>
      </w:r>
      <w:r w:rsidRPr="0086488D">
        <w:tab/>
      </w:r>
      <w:r w:rsidRPr="0086488D">
        <w:rPr>
          <w:b/>
          <w:bCs/>
        </w:rPr>
        <w:t>c. 65 dB</w:t>
      </w:r>
      <w:r w:rsidRPr="0086488D">
        <w:t xml:space="preserve"> </w:t>
      </w:r>
      <w:r w:rsidRPr="0086488D">
        <w:tab/>
        <w:t>d. 90 dB</w:t>
      </w:r>
    </w:p>
    <w:p w:rsidR="00F310DE" w:rsidRPr="0086488D" w:rsidRDefault="00F310DE" w:rsidP="00F310DE">
      <w:pPr>
        <w:ind w:left="1380"/>
      </w:pPr>
    </w:p>
    <w:p w:rsidR="00F310DE" w:rsidRPr="0086488D" w:rsidRDefault="00F310DE" w:rsidP="00F310DE">
      <w:r w:rsidRPr="0086488D">
        <w:t xml:space="preserve">25. Which of the following are </w:t>
      </w:r>
      <w:proofErr w:type="gramStart"/>
      <w:r w:rsidRPr="0086488D">
        <w:t>non-biodegradable</w:t>
      </w:r>
      <w:proofErr w:type="gramEnd"/>
    </w:p>
    <w:p w:rsidR="00F310DE" w:rsidRPr="0086488D" w:rsidRDefault="00F310DE" w:rsidP="00F310DE">
      <w:pPr>
        <w:ind w:left="720" w:firstLine="345"/>
        <w:rPr>
          <w:b/>
          <w:bCs/>
        </w:rPr>
      </w:pPr>
      <w:r w:rsidRPr="0086488D">
        <w:t xml:space="preserve">a) Plastics  </w:t>
      </w:r>
      <w:r w:rsidRPr="0086488D">
        <w:tab/>
        <w:t xml:space="preserve">b) Domestic sewage </w:t>
      </w:r>
      <w:r w:rsidRPr="0086488D">
        <w:tab/>
        <w:t xml:space="preserve">c) detergent </w:t>
      </w:r>
      <w:r w:rsidRPr="0086488D">
        <w:tab/>
      </w:r>
      <w:r w:rsidRPr="0086488D">
        <w:rPr>
          <w:b/>
          <w:bCs/>
        </w:rPr>
        <w:t>d) a and c</w:t>
      </w:r>
    </w:p>
    <w:p w:rsidR="00F310DE" w:rsidRPr="0086488D" w:rsidRDefault="00F310DE" w:rsidP="00F310DE">
      <w:pPr>
        <w:ind w:left="720" w:firstLine="345"/>
        <w:rPr>
          <w:b/>
          <w:bCs/>
        </w:rPr>
      </w:pPr>
    </w:p>
    <w:p w:rsidR="00F310DE" w:rsidRPr="0086488D" w:rsidRDefault="00F310DE" w:rsidP="00F310DE">
      <w:r w:rsidRPr="0086488D">
        <w:t xml:space="preserve">26. Which of the following is a secondary air </w:t>
      </w:r>
      <w:proofErr w:type="gramStart"/>
      <w:r w:rsidRPr="0086488D">
        <w:t>pollutant</w:t>
      </w:r>
      <w:proofErr w:type="gramEnd"/>
    </w:p>
    <w:p w:rsidR="00F310DE" w:rsidRPr="0086488D" w:rsidRDefault="00F310DE" w:rsidP="00F310DE">
      <w:r w:rsidRPr="0086488D">
        <w:t xml:space="preserve">     a. Carbon monoxide </w:t>
      </w:r>
      <w:r w:rsidRPr="0086488D">
        <w:tab/>
      </w:r>
      <w:r w:rsidRPr="0086488D">
        <w:tab/>
        <w:t xml:space="preserve">b </w:t>
      </w:r>
      <w:proofErr w:type="spellStart"/>
      <w:r w:rsidRPr="0086488D">
        <w:t>Sulphur</w:t>
      </w:r>
      <w:proofErr w:type="spellEnd"/>
      <w:r w:rsidRPr="0086488D">
        <w:t xml:space="preserve"> dioxide </w:t>
      </w:r>
      <w:r w:rsidRPr="0086488D">
        <w:tab/>
      </w:r>
      <w:r w:rsidRPr="0086488D">
        <w:rPr>
          <w:b/>
          <w:bCs/>
        </w:rPr>
        <w:t>c. Ozone</w:t>
      </w:r>
      <w:r w:rsidRPr="0086488D">
        <w:t xml:space="preserve"> </w:t>
      </w:r>
      <w:r w:rsidRPr="0086488D">
        <w:tab/>
        <w:t>d. Carbon dioxide</w:t>
      </w:r>
    </w:p>
    <w:p w:rsidR="00F310DE" w:rsidRPr="0086488D" w:rsidRDefault="00F310DE" w:rsidP="00F310DE"/>
    <w:p w:rsidR="00F310DE" w:rsidRPr="0086488D" w:rsidRDefault="00F310DE" w:rsidP="00F310DE">
      <w:r w:rsidRPr="0086488D">
        <w:t xml:space="preserve">27. Pesticide causes </w:t>
      </w:r>
    </w:p>
    <w:p w:rsidR="00F310DE" w:rsidRPr="0086488D" w:rsidRDefault="00F310DE" w:rsidP="00F310DE">
      <w:pPr>
        <w:numPr>
          <w:ilvl w:val="1"/>
          <w:numId w:val="11"/>
        </w:numPr>
        <w:rPr>
          <w:b/>
          <w:bCs/>
        </w:rPr>
      </w:pPr>
      <w:r w:rsidRPr="0086488D">
        <w:lastRenderedPageBreak/>
        <w:t xml:space="preserve">Eye irritation b. Skin irritation c.  Respiratory ailments </w:t>
      </w:r>
      <w:r w:rsidRPr="0086488D">
        <w:rPr>
          <w:b/>
          <w:bCs/>
        </w:rPr>
        <w:t xml:space="preserve">d. All the above </w:t>
      </w:r>
    </w:p>
    <w:p w:rsidR="00F310DE" w:rsidRPr="0086488D" w:rsidRDefault="00F310DE" w:rsidP="00F310DE">
      <w:pPr>
        <w:ind w:left="1320"/>
        <w:rPr>
          <w:b/>
          <w:bCs/>
        </w:rPr>
      </w:pPr>
    </w:p>
    <w:p w:rsidR="00F310DE" w:rsidRPr="0086488D" w:rsidRDefault="00F310DE" w:rsidP="00F310DE">
      <w:r w:rsidRPr="0086488D">
        <w:t xml:space="preserve">28.  </w:t>
      </w:r>
      <w:proofErr w:type="spellStart"/>
      <w:r w:rsidRPr="0086488D">
        <w:t>Blarring</w:t>
      </w:r>
      <w:proofErr w:type="spellEnd"/>
      <w:r w:rsidRPr="0086488D">
        <w:t xml:space="preserve"> sounds known to cause </w:t>
      </w:r>
    </w:p>
    <w:p w:rsidR="00F310DE" w:rsidRPr="0086488D" w:rsidRDefault="00F310DE" w:rsidP="00F310DE">
      <w:r w:rsidRPr="0086488D">
        <w:t xml:space="preserve">      a) </w:t>
      </w:r>
      <w:proofErr w:type="gramStart"/>
      <w:r w:rsidRPr="0086488D">
        <w:t>mental</w:t>
      </w:r>
      <w:proofErr w:type="gramEnd"/>
      <w:r w:rsidRPr="0086488D">
        <w:t xml:space="preserve"> distress   </w:t>
      </w:r>
      <w:r w:rsidRPr="0086488D">
        <w:tab/>
      </w:r>
      <w:r w:rsidRPr="0086488D">
        <w:tab/>
      </w:r>
      <w:r w:rsidRPr="0086488D">
        <w:tab/>
        <w:t xml:space="preserve"> b) High cholesterol    </w:t>
      </w:r>
      <w:r w:rsidRPr="0086488D">
        <w:tab/>
      </w:r>
      <w:r w:rsidRPr="0086488D">
        <w:tab/>
      </w:r>
      <w:r w:rsidRPr="0086488D">
        <w:tab/>
        <w:t xml:space="preserve">               </w:t>
      </w:r>
    </w:p>
    <w:p w:rsidR="00F310DE" w:rsidRPr="0086488D" w:rsidRDefault="00F310DE" w:rsidP="00F310DE">
      <w:pPr>
        <w:ind w:firstLine="345"/>
        <w:rPr>
          <w:b/>
        </w:rPr>
      </w:pPr>
      <w:r w:rsidRPr="0086488D">
        <w:t xml:space="preserve">c) </w:t>
      </w:r>
      <w:proofErr w:type="gramStart"/>
      <w:r w:rsidRPr="0086488D">
        <w:t>neurological</w:t>
      </w:r>
      <w:proofErr w:type="gramEnd"/>
      <w:r w:rsidRPr="0086488D">
        <w:t xml:space="preserve"> problems          </w:t>
      </w:r>
      <w:r w:rsidRPr="0086488D">
        <w:tab/>
        <w:t xml:space="preserve"> </w:t>
      </w:r>
      <w:r w:rsidRPr="0086488D">
        <w:rPr>
          <w:b/>
        </w:rPr>
        <w:t xml:space="preserve">d) all of the above </w:t>
      </w:r>
    </w:p>
    <w:p w:rsidR="00F310DE" w:rsidRPr="0086488D" w:rsidRDefault="00F310DE" w:rsidP="00F310DE">
      <w:pPr>
        <w:ind w:firstLine="345"/>
        <w:rPr>
          <w:b/>
        </w:rPr>
      </w:pPr>
    </w:p>
    <w:p w:rsidR="00F310DE" w:rsidRPr="0086488D" w:rsidRDefault="00F310DE" w:rsidP="00F310DE">
      <w:r w:rsidRPr="0086488D">
        <w:t>29.  Which of the following is major cause of soil pollution?</w:t>
      </w:r>
    </w:p>
    <w:p w:rsidR="00F310DE" w:rsidRPr="0086488D" w:rsidRDefault="00F310DE" w:rsidP="00F310DE">
      <w:r w:rsidRPr="0086488D">
        <w:t xml:space="preserve">      a) Accident involving vehicles that are transporting waste materials</w:t>
      </w:r>
    </w:p>
    <w:p w:rsidR="00F310DE" w:rsidRPr="0086488D" w:rsidRDefault="00F310DE" w:rsidP="00F310DE">
      <w:r w:rsidRPr="0086488D">
        <w:t xml:space="preserve">      b) Pesticides and chemical fertilizers </w:t>
      </w:r>
    </w:p>
    <w:p w:rsidR="00F310DE" w:rsidRPr="0086488D" w:rsidRDefault="00F310DE" w:rsidP="00F310DE">
      <w:r w:rsidRPr="0086488D">
        <w:t xml:space="preserve">      c) Improper solid waste disposal</w:t>
      </w:r>
    </w:p>
    <w:p w:rsidR="00F310DE" w:rsidRPr="0086488D" w:rsidRDefault="00F310DE" w:rsidP="00F310DE">
      <w:pPr>
        <w:ind w:firstLine="345"/>
        <w:rPr>
          <w:b/>
        </w:rPr>
      </w:pPr>
      <w:proofErr w:type="gramStart"/>
      <w:r w:rsidRPr="0086488D">
        <w:rPr>
          <w:b/>
        </w:rPr>
        <w:t>d</w:t>
      </w:r>
      <w:proofErr w:type="gramEnd"/>
      <w:r w:rsidRPr="0086488D">
        <w:rPr>
          <w:b/>
        </w:rPr>
        <w:t>) all of the above</w:t>
      </w:r>
    </w:p>
    <w:p w:rsidR="00F310DE" w:rsidRPr="0086488D" w:rsidRDefault="00F310DE" w:rsidP="00F310DE">
      <w:pPr>
        <w:ind w:firstLine="345"/>
        <w:rPr>
          <w:b/>
        </w:rPr>
      </w:pPr>
    </w:p>
    <w:p w:rsidR="00F310DE" w:rsidRPr="0086488D" w:rsidRDefault="00F310DE" w:rsidP="00F310DE">
      <w:r w:rsidRPr="0086488D">
        <w:t>30.  “</w:t>
      </w:r>
      <w:proofErr w:type="spellStart"/>
      <w:proofErr w:type="gramStart"/>
      <w:r w:rsidRPr="0086488D">
        <w:t>Minamata</w:t>
      </w:r>
      <w:proofErr w:type="spellEnd"/>
      <w:r w:rsidRPr="0086488D">
        <w:t xml:space="preserve">  Disease</w:t>
      </w:r>
      <w:proofErr w:type="gramEnd"/>
      <w:r w:rsidRPr="0086488D">
        <w:t xml:space="preserve">” is caused due to </w:t>
      </w:r>
    </w:p>
    <w:p w:rsidR="00F310DE" w:rsidRDefault="00F310DE" w:rsidP="00F310DE">
      <w:r w:rsidRPr="0086488D">
        <w:t xml:space="preserve">        a) Lead      b) Arsenic     </w:t>
      </w:r>
      <w:r w:rsidRPr="0086488D">
        <w:rPr>
          <w:b/>
        </w:rPr>
        <w:t xml:space="preserve">c) Mercury        </w:t>
      </w:r>
      <w:r w:rsidRPr="0086488D">
        <w:t>d) Cadmium</w:t>
      </w:r>
    </w:p>
    <w:p w:rsidR="00F310DE" w:rsidRPr="0086488D" w:rsidRDefault="00F310DE" w:rsidP="00F310DE">
      <w:pPr>
        <w:spacing w:after="160" w:line="259" w:lineRule="auto"/>
      </w:pPr>
      <w:r>
        <w:t xml:space="preserve">31. </w:t>
      </w:r>
      <w:r w:rsidRPr="0086488D">
        <w:t>The major automobile pollutants include</w:t>
      </w:r>
    </w:p>
    <w:p w:rsidR="00F310DE" w:rsidRPr="0086488D" w:rsidRDefault="00F310DE" w:rsidP="00F310DE">
      <w:pPr>
        <w:numPr>
          <w:ilvl w:val="1"/>
          <w:numId w:val="14"/>
        </w:numPr>
        <w:spacing w:line="360" w:lineRule="auto"/>
      </w:pPr>
      <w:r w:rsidRPr="0086488D">
        <w:rPr>
          <w:b/>
        </w:rPr>
        <w:t xml:space="preserve">CO, </w:t>
      </w:r>
      <w:proofErr w:type="spellStart"/>
      <w:r w:rsidRPr="0086488D">
        <w:rPr>
          <w:b/>
        </w:rPr>
        <w:t>NOx</w:t>
      </w:r>
      <w:proofErr w:type="spellEnd"/>
      <w:r w:rsidRPr="0086488D">
        <w:rPr>
          <w:b/>
        </w:rPr>
        <w:t>, Hydrocarbons and SPM</w:t>
      </w:r>
      <w:r w:rsidRPr="0086488D">
        <w:rPr>
          <w:b/>
        </w:rPr>
        <w:tab/>
      </w:r>
      <w:r w:rsidRPr="0086488D">
        <w:rPr>
          <w:bCs/>
        </w:rPr>
        <w:t>c. CO</w:t>
      </w:r>
      <w:r w:rsidRPr="0086488D">
        <w:t xml:space="preserve">, </w:t>
      </w:r>
      <w:proofErr w:type="spellStart"/>
      <w:r w:rsidRPr="0086488D">
        <w:t>NOx</w:t>
      </w:r>
      <w:proofErr w:type="spellEnd"/>
      <w:r w:rsidRPr="0086488D">
        <w:t>, Hydrocarbons and CH</w:t>
      </w:r>
      <w:r w:rsidRPr="0086488D">
        <w:rPr>
          <w:vertAlign w:val="subscript"/>
        </w:rPr>
        <w:t>4</w:t>
      </w:r>
    </w:p>
    <w:p w:rsidR="00F310DE" w:rsidRDefault="00F310DE" w:rsidP="00F310DE">
      <w:pPr>
        <w:numPr>
          <w:ilvl w:val="1"/>
          <w:numId w:val="14"/>
        </w:numPr>
        <w:spacing w:line="360" w:lineRule="auto"/>
      </w:pPr>
      <w:r w:rsidRPr="0086488D">
        <w:t>CO</w:t>
      </w:r>
      <w:r w:rsidRPr="0086488D">
        <w:rPr>
          <w:vertAlign w:val="subscript"/>
        </w:rPr>
        <w:t>2</w:t>
      </w:r>
      <w:r w:rsidRPr="0086488D">
        <w:t xml:space="preserve">, </w:t>
      </w:r>
      <w:proofErr w:type="spellStart"/>
      <w:r w:rsidRPr="0086488D">
        <w:t>NOx</w:t>
      </w:r>
      <w:proofErr w:type="spellEnd"/>
      <w:r w:rsidRPr="0086488D">
        <w:t>, Hydrocarbons and SPM</w:t>
      </w:r>
      <w:r w:rsidRPr="0086488D">
        <w:tab/>
        <w:t xml:space="preserve">d. CO, </w:t>
      </w:r>
      <w:proofErr w:type="spellStart"/>
      <w:r w:rsidRPr="0086488D">
        <w:t>NOx</w:t>
      </w:r>
      <w:proofErr w:type="spellEnd"/>
      <w:r w:rsidRPr="0086488D">
        <w:t>, Freon’s and SPM</w:t>
      </w:r>
    </w:p>
    <w:p w:rsidR="00F310DE" w:rsidRPr="005B7CFA" w:rsidRDefault="00F310DE" w:rsidP="00F310DE">
      <w:r>
        <w:t>32</w:t>
      </w:r>
      <w:proofErr w:type="gramStart"/>
      <w:r>
        <w:t>.</w:t>
      </w:r>
      <w:r w:rsidRPr="005B7CFA">
        <w:t>Major</w:t>
      </w:r>
      <w:proofErr w:type="gramEnd"/>
      <w:r w:rsidRPr="005B7CFA">
        <w:t xml:space="preserve"> pollutants from light petrol vehicles are</w:t>
      </w:r>
    </w:p>
    <w:p w:rsidR="00F310DE" w:rsidRPr="0086488D" w:rsidRDefault="00F310DE" w:rsidP="00F310DE">
      <w:pPr>
        <w:numPr>
          <w:ilvl w:val="1"/>
          <w:numId w:val="14"/>
        </w:numPr>
      </w:pPr>
      <w:r w:rsidRPr="0086488D">
        <w:rPr>
          <w:b/>
        </w:rPr>
        <w:t>CO and Hydrocarbons</w:t>
      </w:r>
      <w:r w:rsidRPr="0086488D">
        <w:rPr>
          <w:b/>
        </w:rPr>
        <w:tab/>
        <w:t xml:space="preserve">    </w:t>
      </w:r>
      <w:r w:rsidRPr="0086488D">
        <w:rPr>
          <w:bCs/>
        </w:rPr>
        <w:t xml:space="preserve">b. </w:t>
      </w:r>
      <w:r w:rsidRPr="0086488D">
        <w:t xml:space="preserve">CO and </w:t>
      </w:r>
      <w:proofErr w:type="spellStart"/>
      <w:r w:rsidRPr="0086488D">
        <w:t>Nox</w:t>
      </w:r>
      <w:proofErr w:type="spellEnd"/>
      <w:r w:rsidRPr="0086488D">
        <w:t xml:space="preserve">   c. CH4 and CO2     d. All the above</w:t>
      </w:r>
    </w:p>
    <w:p w:rsidR="00F310DE" w:rsidRPr="0086488D" w:rsidRDefault="00F310DE" w:rsidP="00F310DE"/>
    <w:p w:rsidR="00F310DE" w:rsidRPr="0086488D" w:rsidRDefault="00F310DE" w:rsidP="00F310DE">
      <w:r>
        <w:t xml:space="preserve">33. </w:t>
      </w:r>
      <w:r w:rsidRPr="0086488D">
        <w:t>Alternative eco-friendly fuel for automobiles is</w:t>
      </w:r>
    </w:p>
    <w:p w:rsidR="00F310DE" w:rsidRPr="0086488D" w:rsidRDefault="00F310DE" w:rsidP="00F310DE">
      <w:pPr>
        <w:numPr>
          <w:ilvl w:val="1"/>
          <w:numId w:val="14"/>
        </w:numPr>
      </w:pPr>
      <w:r w:rsidRPr="0086488D">
        <w:t>Petrol</w:t>
      </w:r>
      <w:r w:rsidRPr="0086488D">
        <w:tab/>
      </w:r>
      <w:r w:rsidRPr="0086488D">
        <w:tab/>
        <w:t>b. Diesel</w:t>
      </w:r>
      <w:r w:rsidRPr="0086488D">
        <w:tab/>
      </w:r>
      <w:r w:rsidRPr="0086488D">
        <w:rPr>
          <w:b/>
          <w:bCs/>
        </w:rPr>
        <w:t>c.</w:t>
      </w:r>
      <w:r w:rsidRPr="0086488D">
        <w:t xml:space="preserve"> </w:t>
      </w:r>
      <w:r w:rsidRPr="0086488D">
        <w:rPr>
          <w:b/>
        </w:rPr>
        <w:t>CNG</w:t>
      </w:r>
      <w:r w:rsidRPr="0086488D">
        <w:rPr>
          <w:b/>
        </w:rPr>
        <w:tab/>
      </w:r>
      <w:r w:rsidRPr="0086488D">
        <w:rPr>
          <w:b/>
        </w:rPr>
        <w:tab/>
      </w:r>
      <w:r w:rsidRPr="0086488D">
        <w:rPr>
          <w:bCs/>
        </w:rPr>
        <w:t>d. Kerosene</w:t>
      </w:r>
    </w:p>
    <w:p w:rsidR="00F310DE" w:rsidRPr="0086488D" w:rsidRDefault="00F310DE" w:rsidP="00F310DE"/>
    <w:p w:rsidR="00F310DE" w:rsidRPr="0086488D" w:rsidRDefault="00F310DE" w:rsidP="00F310DE">
      <w:r>
        <w:t xml:space="preserve">34. </w:t>
      </w:r>
      <w:r w:rsidRPr="0086488D">
        <w:t xml:space="preserve">Increase in asthma attacks has been linked to high levels of </w:t>
      </w:r>
    </w:p>
    <w:p w:rsidR="00F310DE" w:rsidRPr="0086488D" w:rsidRDefault="00F310DE" w:rsidP="00F310DE">
      <w:pPr>
        <w:numPr>
          <w:ilvl w:val="1"/>
          <w:numId w:val="14"/>
        </w:numPr>
      </w:pPr>
      <w:r w:rsidRPr="0086488D">
        <w:t>Nitrogen    b. Oxygen</w:t>
      </w:r>
      <w:r w:rsidRPr="0086488D">
        <w:tab/>
      </w:r>
      <w:r w:rsidRPr="0086488D">
        <w:rPr>
          <w:b/>
          <w:bCs/>
        </w:rPr>
        <w:t xml:space="preserve">c. </w:t>
      </w:r>
      <w:r w:rsidRPr="0086488D">
        <w:rPr>
          <w:b/>
        </w:rPr>
        <w:t xml:space="preserve">Air-borne dust particles      </w:t>
      </w:r>
      <w:r w:rsidRPr="0086488D">
        <w:rPr>
          <w:bCs/>
        </w:rPr>
        <w:t xml:space="preserve">d. </w:t>
      </w:r>
      <w:r w:rsidRPr="0086488D">
        <w:t>All the above</w:t>
      </w:r>
    </w:p>
    <w:p w:rsidR="00F310DE" w:rsidRPr="0086488D" w:rsidRDefault="00F310DE" w:rsidP="00F310DE">
      <w:pPr>
        <w:rPr>
          <w:b/>
        </w:rPr>
      </w:pPr>
    </w:p>
    <w:p w:rsidR="00F310DE" w:rsidRPr="0086488D" w:rsidRDefault="00F310DE" w:rsidP="00F310DE">
      <w:r>
        <w:t xml:space="preserve">35. </w:t>
      </w:r>
      <w:r w:rsidRPr="0086488D">
        <w:t>Population explosion will cause</w:t>
      </w:r>
    </w:p>
    <w:p w:rsidR="00F310DE" w:rsidRPr="0086488D" w:rsidRDefault="00F310DE" w:rsidP="00F310DE">
      <w:pPr>
        <w:ind w:left="360"/>
      </w:pPr>
      <w:r w:rsidRPr="0086488D">
        <w:t xml:space="preserve">           a) Biodiversity</w:t>
      </w:r>
      <w:r w:rsidRPr="0086488D">
        <w:tab/>
      </w:r>
      <w:r w:rsidRPr="0086488D">
        <w:tab/>
      </w:r>
      <w:r w:rsidRPr="0086488D">
        <w:tab/>
      </w:r>
      <w:r w:rsidRPr="0086488D">
        <w:tab/>
        <w:t xml:space="preserve">b) </w:t>
      </w:r>
      <w:r w:rsidRPr="0086488D">
        <w:rPr>
          <w:b/>
        </w:rPr>
        <w:t>Stress on ecosystem</w:t>
      </w:r>
    </w:p>
    <w:p w:rsidR="00F310DE" w:rsidRPr="0086488D" w:rsidRDefault="00F310DE" w:rsidP="00F310DE">
      <w:pPr>
        <w:spacing w:after="160" w:line="259" w:lineRule="auto"/>
        <w:ind w:left="360"/>
      </w:pPr>
      <w:r w:rsidRPr="0086488D">
        <w:t xml:space="preserve">           c) More employment</w:t>
      </w:r>
      <w:r w:rsidRPr="0086488D">
        <w:tab/>
      </w:r>
      <w:r w:rsidRPr="0086488D">
        <w:tab/>
      </w:r>
      <w:r w:rsidRPr="0086488D">
        <w:tab/>
      </w:r>
      <w:r w:rsidRPr="0086488D">
        <w:tab/>
        <w:t>c) None of these</w:t>
      </w:r>
    </w:p>
    <w:p w:rsidR="00F310DE" w:rsidRPr="0086488D" w:rsidRDefault="00F310DE" w:rsidP="00F310DE">
      <w:pPr>
        <w:ind w:left="360"/>
      </w:pPr>
    </w:p>
    <w:p w:rsidR="00F310DE" w:rsidRPr="0086488D" w:rsidRDefault="00F310DE" w:rsidP="00F310DE">
      <w:r>
        <w:t xml:space="preserve">36. </w:t>
      </w:r>
      <w:r w:rsidRPr="0086488D">
        <w:t xml:space="preserve">Which of the following is not the effect of </w:t>
      </w:r>
      <w:proofErr w:type="gramStart"/>
      <w:r w:rsidRPr="0086488D">
        <w:t>urbanization</w:t>
      </w:r>
      <w:proofErr w:type="gramEnd"/>
    </w:p>
    <w:p w:rsidR="00F310DE" w:rsidRPr="0086488D" w:rsidRDefault="00F310DE" w:rsidP="00F310DE">
      <w:pPr>
        <w:ind w:left="720"/>
      </w:pPr>
      <w:r w:rsidRPr="0086488D">
        <w:t xml:space="preserve">a) </w:t>
      </w:r>
      <w:proofErr w:type="gramStart"/>
      <w:r w:rsidRPr="0086488D">
        <w:t>air</w:t>
      </w:r>
      <w:proofErr w:type="gramEnd"/>
      <w:r w:rsidRPr="0086488D">
        <w:t xml:space="preserve"> pollution</w:t>
      </w:r>
      <w:r w:rsidRPr="0086488D">
        <w:tab/>
      </w:r>
      <w:r w:rsidRPr="0086488D">
        <w:tab/>
      </w:r>
      <w:r w:rsidRPr="0086488D">
        <w:tab/>
      </w:r>
      <w:r w:rsidRPr="0086488D">
        <w:tab/>
        <w:t xml:space="preserve">b) </w:t>
      </w:r>
      <w:r w:rsidRPr="0086488D">
        <w:rPr>
          <w:b/>
        </w:rPr>
        <w:t>Thermal pollution</w:t>
      </w:r>
    </w:p>
    <w:p w:rsidR="00F310DE" w:rsidRPr="0086488D" w:rsidRDefault="00F310DE" w:rsidP="00F310DE">
      <w:pPr>
        <w:ind w:left="360"/>
      </w:pPr>
      <w:r w:rsidRPr="0086488D">
        <w:t xml:space="preserve">      c) Solid waste production</w:t>
      </w:r>
      <w:r w:rsidRPr="0086488D">
        <w:tab/>
      </w:r>
      <w:r w:rsidRPr="0086488D">
        <w:tab/>
        <w:t>d) Noise pollution</w:t>
      </w:r>
    </w:p>
    <w:p w:rsidR="00F310DE" w:rsidRPr="0086488D" w:rsidRDefault="00F310DE" w:rsidP="00F310DE">
      <w:pPr>
        <w:ind w:left="360"/>
      </w:pPr>
    </w:p>
    <w:p w:rsidR="00F310DE" w:rsidRPr="005B7CFA" w:rsidRDefault="00F310DE" w:rsidP="00F310DE">
      <w:r>
        <w:t xml:space="preserve">37. </w:t>
      </w:r>
      <w:r w:rsidRPr="005B7CFA">
        <w:t>Which of the following is the facility that the urban people enjoy?</w:t>
      </w:r>
    </w:p>
    <w:p w:rsidR="00F310DE" w:rsidRPr="0086488D" w:rsidRDefault="00F310DE" w:rsidP="00F310DE">
      <w:pPr>
        <w:ind w:left="360"/>
      </w:pPr>
      <w:r w:rsidRPr="0086488D">
        <w:t xml:space="preserve">    a) </w:t>
      </w:r>
      <w:r w:rsidRPr="0086488D">
        <w:rPr>
          <w:b/>
        </w:rPr>
        <w:t>Better communication access</w:t>
      </w:r>
      <w:r w:rsidRPr="0086488D">
        <w:tab/>
        <w:t>b) Better quality of air</w:t>
      </w:r>
    </w:p>
    <w:p w:rsidR="00F310DE" w:rsidRPr="0086488D" w:rsidRDefault="00F310DE" w:rsidP="00F310DE">
      <w:pPr>
        <w:ind w:left="360"/>
      </w:pPr>
      <w:r w:rsidRPr="0086488D">
        <w:t xml:space="preserve">    c) Large land at cheap rates</w:t>
      </w:r>
      <w:r w:rsidRPr="0086488D">
        <w:tab/>
      </w:r>
      <w:r w:rsidRPr="0086488D">
        <w:tab/>
        <w:t>d) none of these</w:t>
      </w:r>
    </w:p>
    <w:p w:rsidR="00F310DE" w:rsidRPr="0086488D" w:rsidRDefault="00F310DE" w:rsidP="00F310DE">
      <w:pPr>
        <w:ind w:left="360"/>
      </w:pPr>
    </w:p>
    <w:p w:rsidR="00F310DE" w:rsidRPr="005B7CFA" w:rsidRDefault="00F310DE" w:rsidP="00F310DE">
      <w:r>
        <w:t xml:space="preserve">38. </w:t>
      </w:r>
      <w:r w:rsidRPr="005B7CFA">
        <w:t xml:space="preserve">Urbanization is </w:t>
      </w:r>
    </w:p>
    <w:p w:rsidR="00F310DE" w:rsidRPr="0086488D" w:rsidRDefault="00F310DE" w:rsidP="00F310DE">
      <w:pPr>
        <w:ind w:left="360" w:firstLine="360"/>
      </w:pPr>
      <w:r w:rsidRPr="0086488D">
        <w:t>a) Local environmental issue</w:t>
      </w:r>
      <w:r w:rsidRPr="0086488D">
        <w:tab/>
      </w:r>
      <w:r w:rsidRPr="0086488D">
        <w:tab/>
        <w:t>b) National environmental issue</w:t>
      </w:r>
    </w:p>
    <w:p w:rsidR="00F310DE" w:rsidRPr="0086488D" w:rsidRDefault="00F310DE" w:rsidP="00F310DE">
      <w:pPr>
        <w:ind w:left="360" w:firstLine="360"/>
      </w:pPr>
      <w:r w:rsidRPr="0086488D">
        <w:t>c</w:t>
      </w:r>
      <w:r w:rsidRPr="0086488D">
        <w:rPr>
          <w:b/>
        </w:rPr>
        <w:t>) Both (a) and (b)</w:t>
      </w:r>
      <w:r w:rsidRPr="0086488D">
        <w:rPr>
          <w:b/>
        </w:rPr>
        <w:tab/>
      </w:r>
      <w:r w:rsidRPr="0086488D">
        <w:tab/>
      </w:r>
      <w:r w:rsidRPr="0086488D">
        <w:tab/>
        <w:t>d) Not at all an issue</w:t>
      </w:r>
    </w:p>
    <w:p w:rsidR="00F310DE" w:rsidRPr="0086488D" w:rsidRDefault="00F310DE" w:rsidP="00F310DE">
      <w:pPr>
        <w:ind w:left="360"/>
      </w:pPr>
    </w:p>
    <w:p w:rsidR="00F310DE" w:rsidRPr="0086488D" w:rsidRDefault="00F310DE" w:rsidP="00F310DE">
      <w:r>
        <w:t xml:space="preserve">39. </w:t>
      </w:r>
      <w:r w:rsidRPr="0086488D">
        <w:t xml:space="preserve">Which of the following is the ill effect of </w:t>
      </w:r>
      <w:proofErr w:type="gramStart"/>
      <w:r w:rsidRPr="0086488D">
        <w:t>urbanization</w:t>
      </w:r>
      <w:proofErr w:type="gramEnd"/>
    </w:p>
    <w:p w:rsidR="00F310DE" w:rsidRPr="0086488D" w:rsidRDefault="00F310DE" w:rsidP="00F310DE">
      <w:pPr>
        <w:ind w:left="360" w:firstLine="360"/>
      </w:pPr>
      <w:r w:rsidRPr="0086488D">
        <w:t>a) Decrease in agricultural land</w:t>
      </w:r>
      <w:r w:rsidRPr="0086488D">
        <w:tab/>
      </w:r>
      <w:r w:rsidRPr="0086488D">
        <w:tab/>
        <w:t>b) Loss of greenery</w:t>
      </w:r>
    </w:p>
    <w:p w:rsidR="00F310DE" w:rsidRPr="0086488D" w:rsidRDefault="00F310DE" w:rsidP="00F310DE">
      <w:pPr>
        <w:ind w:left="360" w:firstLine="360"/>
        <w:rPr>
          <w:b/>
        </w:rPr>
      </w:pPr>
      <w:r w:rsidRPr="0086488D">
        <w:t>c) Loss of water bodies</w:t>
      </w:r>
      <w:r w:rsidRPr="0086488D">
        <w:tab/>
      </w:r>
      <w:r w:rsidRPr="0086488D">
        <w:tab/>
      </w:r>
      <w:r w:rsidRPr="0086488D">
        <w:tab/>
        <w:t xml:space="preserve">d) </w:t>
      </w:r>
      <w:r w:rsidRPr="0086488D">
        <w:rPr>
          <w:b/>
        </w:rPr>
        <w:t>All of the above</w:t>
      </w:r>
    </w:p>
    <w:p w:rsidR="00F310DE" w:rsidRPr="0086488D" w:rsidRDefault="00F310DE" w:rsidP="00F310DE">
      <w:pPr>
        <w:ind w:left="360"/>
      </w:pPr>
    </w:p>
    <w:p w:rsidR="00F310DE" w:rsidRPr="0086488D" w:rsidRDefault="00F310DE" w:rsidP="00F310DE">
      <w:r>
        <w:t xml:space="preserve">40. </w:t>
      </w:r>
      <w:r w:rsidRPr="0086488D">
        <w:t>The world population in 2000 was around</w:t>
      </w:r>
    </w:p>
    <w:p w:rsidR="00F310DE" w:rsidRPr="0086488D" w:rsidRDefault="00F310DE" w:rsidP="00F310DE">
      <w:pPr>
        <w:ind w:left="360" w:firstLine="360"/>
        <w:rPr>
          <w:b/>
        </w:rPr>
      </w:pPr>
      <w:r w:rsidRPr="0086488D">
        <w:lastRenderedPageBreak/>
        <w:t>a) 8 billion</w:t>
      </w:r>
      <w:r w:rsidRPr="0086488D">
        <w:tab/>
      </w:r>
      <w:r w:rsidRPr="0086488D">
        <w:tab/>
      </w:r>
      <w:r w:rsidRPr="0086488D">
        <w:tab/>
      </w:r>
      <w:r w:rsidRPr="0086488D">
        <w:tab/>
      </w:r>
      <w:r w:rsidRPr="0086488D">
        <w:tab/>
        <w:t xml:space="preserve">b) </w:t>
      </w:r>
      <w:r w:rsidRPr="0086488D">
        <w:rPr>
          <w:b/>
        </w:rPr>
        <w:t>6.1 billion</w:t>
      </w:r>
    </w:p>
    <w:p w:rsidR="00F310DE" w:rsidRPr="0086488D" w:rsidRDefault="00F310DE" w:rsidP="00F310DE">
      <w:pPr>
        <w:ind w:left="360" w:firstLine="360"/>
      </w:pPr>
      <w:proofErr w:type="gramStart"/>
      <w:r w:rsidRPr="0086488D">
        <w:t>c</w:t>
      </w:r>
      <w:proofErr w:type="gramEnd"/>
      <w:r w:rsidRPr="0086488D">
        <w:t>) 4 billion</w:t>
      </w:r>
      <w:r w:rsidRPr="0086488D">
        <w:tab/>
      </w:r>
      <w:r w:rsidRPr="0086488D">
        <w:tab/>
      </w:r>
      <w:r w:rsidRPr="0086488D">
        <w:tab/>
      </w:r>
      <w:r w:rsidRPr="0086488D">
        <w:tab/>
      </w:r>
      <w:r w:rsidRPr="0086488D">
        <w:tab/>
        <w:t>d) 4.5 billion</w:t>
      </w:r>
    </w:p>
    <w:p w:rsidR="00F310DE" w:rsidRPr="0086488D" w:rsidRDefault="00F310DE" w:rsidP="00F310DE">
      <w:pPr>
        <w:ind w:left="360"/>
      </w:pPr>
    </w:p>
    <w:p w:rsidR="00F310DE" w:rsidRPr="0086488D" w:rsidRDefault="00F310DE" w:rsidP="00F310DE">
      <w:r>
        <w:t xml:space="preserve">41. </w:t>
      </w:r>
      <w:r w:rsidRPr="0086488D">
        <w:t xml:space="preserve">Demography is the study of </w:t>
      </w:r>
    </w:p>
    <w:p w:rsidR="00F310DE" w:rsidRPr="0086488D" w:rsidRDefault="00F310DE" w:rsidP="00F310DE">
      <w:pPr>
        <w:ind w:left="720"/>
      </w:pPr>
      <w:r w:rsidRPr="0086488D">
        <w:t>a) Animals behavior</w:t>
      </w:r>
      <w:r w:rsidRPr="0086488D">
        <w:tab/>
        <w:t xml:space="preserve">b) </w:t>
      </w:r>
      <w:r w:rsidRPr="0086488D">
        <w:rPr>
          <w:b/>
        </w:rPr>
        <w:t xml:space="preserve">Population growth     </w:t>
      </w:r>
      <w:r w:rsidRPr="0086488D">
        <w:t>c) River</w:t>
      </w:r>
      <w:r w:rsidRPr="0086488D">
        <w:tab/>
        <w:t>d) None of these</w:t>
      </w:r>
    </w:p>
    <w:p w:rsidR="00F310DE" w:rsidRPr="0086488D" w:rsidRDefault="00F310DE" w:rsidP="00F310DE"/>
    <w:p w:rsidR="00F831A9" w:rsidRPr="00726A99" w:rsidRDefault="00F831A9" w:rsidP="007937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F831A9" w:rsidRPr="00726A99" w:rsidSect="00587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924EC"/>
    <w:multiLevelType w:val="hybridMultilevel"/>
    <w:tmpl w:val="3C002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73BCC"/>
    <w:multiLevelType w:val="hybridMultilevel"/>
    <w:tmpl w:val="8730D18C"/>
    <w:lvl w:ilvl="0" w:tplc="FCE8E324">
      <w:start w:val="1"/>
      <w:numFmt w:val="lowerLetter"/>
      <w:lvlText w:val="%1)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2">
    <w:nsid w:val="0C6241E7"/>
    <w:multiLevelType w:val="hybridMultilevel"/>
    <w:tmpl w:val="DC78636E"/>
    <w:lvl w:ilvl="0" w:tplc="65D40332">
      <w:start w:val="1"/>
      <w:numFmt w:val="lowerLetter"/>
      <w:lvlText w:val="%1)"/>
      <w:lvlJc w:val="left"/>
      <w:pPr>
        <w:tabs>
          <w:tab w:val="num" w:pos="960"/>
        </w:tabs>
        <w:ind w:left="960" w:hanging="360"/>
      </w:pPr>
      <w:rPr>
        <w:rFonts w:hint="default"/>
        <w:b w:val="0"/>
      </w:rPr>
    </w:lvl>
    <w:lvl w:ilvl="1" w:tplc="398073B4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  <w:rPr>
        <w:rFonts w:hint="default"/>
        <w:b/>
      </w:rPr>
    </w:lvl>
    <w:lvl w:ilvl="2" w:tplc="1E8C30C2">
      <w:start w:val="32"/>
      <w:numFmt w:val="decimal"/>
      <w:lvlText w:val="%3."/>
      <w:lvlJc w:val="left"/>
      <w:pPr>
        <w:ind w:left="2580" w:hanging="360"/>
      </w:pPr>
      <w:rPr>
        <w:rFonts w:hint="default"/>
      </w:rPr>
    </w:lvl>
    <w:lvl w:ilvl="3" w:tplc="EF7AB4C2">
      <w:start w:val="39"/>
      <w:numFmt w:val="decimal"/>
      <w:lvlText w:val="%4"/>
      <w:lvlJc w:val="left"/>
      <w:pPr>
        <w:ind w:left="31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3">
    <w:nsid w:val="208B3746"/>
    <w:multiLevelType w:val="hybridMultilevel"/>
    <w:tmpl w:val="1BF27E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2236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14F7CC1"/>
    <w:multiLevelType w:val="hybridMultilevel"/>
    <w:tmpl w:val="4FACE0BE"/>
    <w:lvl w:ilvl="0" w:tplc="988E17D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C1965286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6CDCB058">
      <w:start w:val="3"/>
      <w:numFmt w:val="upperLetter"/>
      <w:lvlText w:val="%3)"/>
      <w:lvlJc w:val="left"/>
      <w:pPr>
        <w:tabs>
          <w:tab w:val="num" w:pos="2580"/>
        </w:tabs>
        <w:ind w:left="25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>
    <w:nsid w:val="2E7A46B7"/>
    <w:multiLevelType w:val="hybridMultilevel"/>
    <w:tmpl w:val="6BF291B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04274B"/>
    <w:multiLevelType w:val="hybridMultilevel"/>
    <w:tmpl w:val="3D08E7B4"/>
    <w:lvl w:ilvl="0" w:tplc="64BC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D22E9E"/>
    <w:multiLevelType w:val="hybridMultilevel"/>
    <w:tmpl w:val="C2D272B8"/>
    <w:lvl w:ilvl="0" w:tplc="766CA4EE">
      <w:start w:val="1"/>
      <w:numFmt w:val="lowerLetter"/>
      <w:lvlText w:val="%1)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8">
    <w:nsid w:val="42D65BA9"/>
    <w:multiLevelType w:val="hybridMultilevel"/>
    <w:tmpl w:val="7716186C"/>
    <w:lvl w:ilvl="0" w:tplc="79CE57AA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4B1648FA"/>
    <w:multiLevelType w:val="hybridMultilevel"/>
    <w:tmpl w:val="6402F6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E0371E"/>
    <w:multiLevelType w:val="hybridMultilevel"/>
    <w:tmpl w:val="641A9DF0"/>
    <w:lvl w:ilvl="0" w:tplc="115EAE0A">
      <w:start w:val="1"/>
      <w:numFmt w:val="lowerLetter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1">
    <w:nsid w:val="5B7B386D"/>
    <w:multiLevelType w:val="hybridMultilevel"/>
    <w:tmpl w:val="305ED316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EE47D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2862A5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684924">
      <w:start w:val="32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186733C"/>
    <w:multiLevelType w:val="multilevel"/>
    <w:tmpl w:val="23388F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3845BFE"/>
    <w:multiLevelType w:val="hybridMultilevel"/>
    <w:tmpl w:val="9B2C8ECE"/>
    <w:lvl w:ilvl="0" w:tplc="10F01F92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2"/>
  </w:num>
  <w:num w:numId="2">
    <w:abstractNumId w:val="9"/>
  </w:num>
  <w:num w:numId="3">
    <w:abstractNumId w:val="8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6"/>
  </w:num>
  <w:num w:numId="7">
    <w:abstractNumId w:val="3"/>
  </w:num>
  <w:num w:numId="8">
    <w:abstractNumId w:val="1"/>
  </w:num>
  <w:num w:numId="9">
    <w:abstractNumId w:val="10"/>
  </w:num>
  <w:num w:numId="10">
    <w:abstractNumId w:val="7"/>
  </w:num>
  <w:num w:numId="11">
    <w:abstractNumId w:val="4"/>
  </w:num>
  <w:num w:numId="12">
    <w:abstractNumId w:val="2"/>
  </w:num>
  <w:num w:numId="13">
    <w:abstractNumId w:val="5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5BED"/>
    <w:rsid w:val="001A65EF"/>
    <w:rsid w:val="001C1C15"/>
    <w:rsid w:val="00202483"/>
    <w:rsid w:val="00247067"/>
    <w:rsid w:val="002949D0"/>
    <w:rsid w:val="00311BE1"/>
    <w:rsid w:val="00325BE6"/>
    <w:rsid w:val="003555C4"/>
    <w:rsid w:val="00356426"/>
    <w:rsid w:val="0037622B"/>
    <w:rsid w:val="003B5B52"/>
    <w:rsid w:val="003B5D53"/>
    <w:rsid w:val="00472F66"/>
    <w:rsid w:val="004B7381"/>
    <w:rsid w:val="004C1BB5"/>
    <w:rsid w:val="004E585F"/>
    <w:rsid w:val="00553C45"/>
    <w:rsid w:val="0056101E"/>
    <w:rsid w:val="00587250"/>
    <w:rsid w:val="005D44F8"/>
    <w:rsid w:val="005F3663"/>
    <w:rsid w:val="005F5EB4"/>
    <w:rsid w:val="006853B6"/>
    <w:rsid w:val="00726A99"/>
    <w:rsid w:val="007910E4"/>
    <w:rsid w:val="00793782"/>
    <w:rsid w:val="00803393"/>
    <w:rsid w:val="00831012"/>
    <w:rsid w:val="00916155"/>
    <w:rsid w:val="00920FFE"/>
    <w:rsid w:val="00925BED"/>
    <w:rsid w:val="00945C44"/>
    <w:rsid w:val="00984291"/>
    <w:rsid w:val="00A275D1"/>
    <w:rsid w:val="00AF0988"/>
    <w:rsid w:val="00B315F0"/>
    <w:rsid w:val="00B35028"/>
    <w:rsid w:val="00B55A8D"/>
    <w:rsid w:val="00B94DAA"/>
    <w:rsid w:val="00C33436"/>
    <w:rsid w:val="00C665E8"/>
    <w:rsid w:val="00C778F5"/>
    <w:rsid w:val="00C95C2B"/>
    <w:rsid w:val="00CA1A2D"/>
    <w:rsid w:val="00CA5547"/>
    <w:rsid w:val="00CC4CBF"/>
    <w:rsid w:val="00E27532"/>
    <w:rsid w:val="00EA484C"/>
    <w:rsid w:val="00F310DE"/>
    <w:rsid w:val="00F62FBC"/>
    <w:rsid w:val="00F636E9"/>
    <w:rsid w:val="00F83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1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5BED"/>
    <w:pPr>
      <w:spacing w:before="100" w:beforeAutospacing="1" w:after="100" w:afterAutospacing="1"/>
    </w:pPr>
    <w:rPr>
      <w:lang w:eastAsia="en-IN"/>
    </w:rPr>
  </w:style>
  <w:style w:type="character" w:customStyle="1" w:styleId="collapseomatic">
    <w:name w:val="collapseomatic"/>
    <w:basedOn w:val="DefaultParagraphFont"/>
    <w:rsid w:val="00925BED"/>
  </w:style>
  <w:style w:type="character" w:customStyle="1" w:styleId="badge">
    <w:name w:val="badge"/>
    <w:basedOn w:val="DefaultParagraphFont"/>
    <w:rsid w:val="00472F66"/>
  </w:style>
  <w:style w:type="character" w:styleId="Hyperlink">
    <w:name w:val="Hyperlink"/>
    <w:basedOn w:val="DefaultParagraphFont"/>
    <w:uiPriority w:val="99"/>
    <w:semiHidden/>
    <w:unhideWhenUsed/>
    <w:rsid w:val="00472F66"/>
    <w:rPr>
      <w:color w:val="0000FF"/>
      <w:u w:val="single"/>
    </w:rPr>
  </w:style>
  <w:style w:type="paragraph" w:styleId="NoSpacing">
    <w:name w:val="No Spacing"/>
    <w:uiPriority w:val="1"/>
    <w:qFormat/>
    <w:rsid w:val="00B55A8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161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669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318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947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82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675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515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08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512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421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747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837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660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50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25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464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80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698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1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39862">
          <w:marLeft w:val="15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65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8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0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242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7911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03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758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43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1579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852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288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20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573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067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884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71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53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575">
          <w:marLeft w:val="15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207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7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5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73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98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6755">
          <w:marLeft w:val="15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4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42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717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503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443">
          <w:marLeft w:val="15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77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0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27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6120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188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533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49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69">
          <w:marLeft w:val="15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22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1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7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8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95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488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003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34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588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549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779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812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451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00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54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422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2411</Words>
  <Characters>13746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CADD-SYS-30</cp:lastModifiedBy>
  <cp:revision>2</cp:revision>
  <dcterms:created xsi:type="dcterms:W3CDTF">2024-11-19T06:03:00Z</dcterms:created>
  <dcterms:modified xsi:type="dcterms:W3CDTF">2024-11-19T06:03:00Z</dcterms:modified>
</cp:coreProperties>
</file>