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0763" w:rsidRDefault="00BB0ABC">
      <w:pPr>
        <w:pStyle w:val="Title"/>
        <w:spacing w:before="153" w:line="413" w:lineRule="exact"/>
        <w:ind w:left="479"/>
      </w:pPr>
      <w:r>
        <w:rPr>
          <w:noProof/>
        </w:rPr>
        <w:pict>
          <v:shape id="1099" o:spid="_x0000_s1346" style="position:absolute;left:0;text-align:left;margin-left:12.65pt;margin-top:-13.25pt;width:9.65pt;height:9.7pt;z-index:-251782144;visibility:visible;mso-wrap-distance-left:0;mso-wrap-distance-right:0;mso-position-horizontal-relative:text;mso-position-vertical-relative:text;mso-width-relative:page;mso-height-relative:page" coordorigin="1520,859" coordsize="193,194" o:spt="100" adj="0,,0" path="m1713,859r-193,l1520,917r,136l1578,1053r,-136l1713,917r,-58xe" fillcolor="navy" stroked="f">
            <v:stroke joinstyle="round"/>
            <v:formulas/>
            <v:path arrowok="t" o:connecttype="segments" textboxrect="1520,859,1713,1053"/>
          </v:shape>
        </w:pict>
      </w:r>
      <w:r>
        <w:rPr>
          <w:noProof/>
        </w:rPr>
        <w:pict>
          <v:rect id="1026" o:spid="_x0000_s1419" style="position:absolute;left:0;text-align:left;margin-left:451.65pt;margin-top:-15.55pt;width:12.3pt;height:.3pt;z-index:-251707392;visibility:visible;mso-wrap-distance-left:0;mso-wrap-distance-right:0;mso-position-horizontal-relative:text;mso-position-vertical-relative:text;mso-width-relative:page;mso-height-relative:page" fillcolor="black" stroked="f"/>
        </w:pict>
      </w:r>
      <w:r>
        <w:rPr>
          <w:noProof/>
        </w:rPr>
        <w:pict>
          <v:rect id="1027" o:spid="_x0000_s1418" style="position:absolute;left:0;text-align:left;margin-left:451.65pt;margin-top:-13.45pt;width:12.3pt;height:2.9pt;z-index:-251708416;visibility:visible;mso-wrap-distance-left:0;mso-wrap-distance-right:0;mso-position-horizontal-relative:text;mso-position-vertical-relative:text;mso-width-relative:page;mso-height-relative:page" fillcolor="navy" stroked="f"/>
        </w:pict>
      </w:r>
      <w:r>
        <w:rPr>
          <w:noProof/>
        </w:rPr>
        <w:pict>
          <v:rect id="1028" o:spid="_x0000_s1417" style="position:absolute;left:0;text-align:left;margin-left:439.15pt;margin-top:-15.55pt;width:12.3pt;height:.3pt;z-index:-251709440;visibility:visible;mso-wrap-distance-left:0;mso-wrap-distance-right:0;mso-position-horizontal-relative:text;mso-position-vertical-relative:text;mso-width-relative:page;mso-height-relative:page" fillcolor="black" stroked="f"/>
        </w:pict>
      </w:r>
      <w:r>
        <w:rPr>
          <w:noProof/>
        </w:rPr>
        <w:pict>
          <v:rect id="1029" o:spid="_x0000_s1416" style="position:absolute;left:0;text-align:left;margin-left:439.15pt;margin-top:-13.45pt;width:12.3pt;height:2.9pt;z-index:-251710464;visibility:visible;mso-wrap-distance-left:0;mso-wrap-distance-right:0;mso-position-horizontal-relative:text;mso-position-vertical-relative:text;mso-width-relative:page;mso-height-relative:page" fillcolor="navy" stroked="f"/>
        </w:pict>
      </w:r>
      <w:r>
        <w:rPr>
          <w:noProof/>
        </w:rPr>
        <w:pict>
          <v:rect id="1030" o:spid="_x0000_s1415" style="position:absolute;left:0;text-align:left;margin-left:426.65pt;margin-top:-15.55pt;width:12.3pt;height:.3pt;z-index:-251711488;visibility:visible;mso-wrap-distance-left:0;mso-wrap-distance-right:0;mso-position-horizontal-relative:text;mso-position-vertical-relative:text;mso-width-relative:page;mso-height-relative:page" fillcolor="black" stroked="f"/>
        </w:pict>
      </w:r>
      <w:r>
        <w:rPr>
          <w:noProof/>
        </w:rPr>
        <w:pict>
          <v:rect id="1031" o:spid="_x0000_s1414" style="position:absolute;left:0;text-align:left;margin-left:426.65pt;margin-top:-13.45pt;width:12.3pt;height:2.9pt;z-index:-251712512;visibility:visible;mso-wrap-distance-left:0;mso-wrap-distance-right:0;mso-position-horizontal-relative:text;mso-position-vertical-relative:text;mso-width-relative:page;mso-height-relative:page" fillcolor="navy" stroked="f"/>
        </w:pict>
      </w:r>
      <w:r>
        <w:rPr>
          <w:noProof/>
        </w:rPr>
        <w:pict>
          <v:rect id="1032" o:spid="_x0000_s1413" style="position:absolute;left:0;text-align:left;margin-left:414.4pt;margin-top:-15.55pt;width:12pt;height:.3pt;z-index:-251713536;visibility:visible;mso-wrap-distance-left:0;mso-wrap-distance-right:0;mso-position-horizontal-relative:text;mso-position-vertical-relative:text;mso-width-relative:page;mso-height-relative:page" fillcolor="black" stroked="f"/>
        </w:pict>
      </w:r>
      <w:r>
        <w:rPr>
          <w:noProof/>
        </w:rPr>
        <w:pict>
          <v:rect id="1033" o:spid="_x0000_s1412" style="position:absolute;left:0;text-align:left;margin-left:414.4pt;margin-top:-13.45pt;width:12pt;height:2.9pt;z-index:-251714560;visibility:visible;mso-wrap-distance-left:0;mso-wrap-distance-right:0;mso-position-horizontal-relative:text;mso-position-vertical-relative:text;mso-width-relative:page;mso-height-relative:page" fillcolor="navy" stroked="f"/>
        </w:pict>
      </w:r>
      <w:r>
        <w:rPr>
          <w:noProof/>
        </w:rPr>
        <w:pict>
          <v:rect id="1034" o:spid="_x0000_s1411" style="position:absolute;left:0;text-align:left;margin-left:402.2pt;margin-top:-15.55pt;width:12pt;height:.3pt;z-index:-251715584;visibility:visible;mso-wrap-distance-left:0;mso-wrap-distance-right:0;mso-position-horizontal-relative:text;mso-position-vertical-relative:text;mso-width-relative:page;mso-height-relative:page" fillcolor="black" stroked="f"/>
        </w:pict>
      </w:r>
      <w:r>
        <w:rPr>
          <w:noProof/>
        </w:rPr>
        <w:pict>
          <v:rect id="1035" o:spid="_x0000_s1410" style="position:absolute;left:0;text-align:left;margin-left:402.2pt;margin-top:-13.45pt;width:12pt;height:2.9pt;z-index:-251716608;visibility:visible;mso-wrap-distance-left:0;mso-wrap-distance-right:0;mso-position-horizontal-relative:text;mso-position-vertical-relative:text;mso-width-relative:page;mso-height-relative:page" fillcolor="navy" stroked="f"/>
        </w:pict>
      </w:r>
      <w:r>
        <w:rPr>
          <w:noProof/>
        </w:rPr>
        <w:pict>
          <v:rect id="1036" o:spid="_x0000_s1409" style="position:absolute;left:0;text-align:left;margin-left:389.95pt;margin-top:-15.55pt;width:12pt;height:.3pt;z-index:-251717632;visibility:visible;mso-wrap-distance-left:0;mso-wrap-distance-right:0;mso-position-horizontal-relative:text;mso-position-vertical-relative:text;mso-width-relative:page;mso-height-relative:page" fillcolor="black" stroked="f"/>
        </w:pict>
      </w:r>
      <w:r>
        <w:rPr>
          <w:noProof/>
        </w:rPr>
        <w:pict>
          <v:rect id="1037" o:spid="_x0000_s1408" style="position:absolute;left:0;text-align:left;margin-left:389.95pt;margin-top:-13.45pt;width:12pt;height:2.9pt;z-index:-251718656;visibility:visible;mso-wrap-distance-left:0;mso-wrap-distance-right:0;mso-position-horizontal-relative:text;mso-position-vertical-relative:text;mso-width-relative:page;mso-height-relative:page" fillcolor="navy" stroked="f"/>
        </w:pict>
      </w:r>
      <w:r>
        <w:rPr>
          <w:noProof/>
        </w:rPr>
        <w:pict>
          <v:rect id="1038" o:spid="_x0000_s1407" style="position:absolute;left:0;text-align:left;margin-left:377.7pt;margin-top:-15.55pt;width:12pt;height:.3pt;z-index:-251719680;visibility:visible;mso-wrap-distance-left:0;mso-wrap-distance-right:0;mso-position-horizontal-relative:text;mso-position-vertical-relative:text;mso-width-relative:page;mso-height-relative:page" fillcolor="black" stroked="f"/>
        </w:pict>
      </w:r>
      <w:r>
        <w:rPr>
          <w:noProof/>
        </w:rPr>
        <w:pict>
          <v:rect id="1039" o:spid="_x0000_s1406" style="position:absolute;left:0;text-align:left;margin-left:377.7pt;margin-top:-13.45pt;width:12pt;height:2.9pt;z-index:-251720704;visibility:visible;mso-wrap-distance-left:0;mso-wrap-distance-right:0;mso-position-horizontal-relative:text;mso-position-vertical-relative:text;mso-width-relative:page;mso-height-relative:page" fillcolor="navy" stroked="f"/>
        </w:pict>
      </w:r>
      <w:r>
        <w:rPr>
          <w:noProof/>
        </w:rPr>
        <w:pict>
          <v:rect id="1040" o:spid="_x0000_s1405" style="position:absolute;left:0;text-align:left;margin-left:365.45pt;margin-top:-15.55pt;width:12pt;height:.3pt;z-index:-251721728;visibility:visible;mso-wrap-distance-left:0;mso-wrap-distance-right:0;mso-position-horizontal-relative:text;mso-position-vertical-relative:text;mso-width-relative:page;mso-height-relative:page" fillcolor="black" stroked="f"/>
        </w:pict>
      </w:r>
      <w:r>
        <w:rPr>
          <w:noProof/>
        </w:rPr>
        <w:pict>
          <v:rect id="1041" o:spid="_x0000_s1404" style="position:absolute;left:0;text-align:left;margin-left:365.45pt;margin-top:-13.45pt;width:12pt;height:2.9pt;z-index:-251722752;visibility:visible;mso-wrap-distance-left:0;mso-wrap-distance-right:0;mso-position-horizontal-relative:text;mso-position-vertical-relative:text;mso-width-relative:page;mso-height-relative:page" fillcolor="navy" stroked="f"/>
        </w:pict>
      </w:r>
      <w:r>
        <w:rPr>
          <w:noProof/>
        </w:rPr>
        <w:pict>
          <v:rect id="1042" o:spid="_x0000_s1403" style="position:absolute;left:0;text-align:left;margin-left:353.2pt;margin-top:-15.55pt;width:12pt;height:.3pt;z-index:-251723776;visibility:visible;mso-wrap-distance-left:0;mso-wrap-distance-right:0;mso-position-horizontal-relative:text;mso-position-vertical-relative:text;mso-width-relative:page;mso-height-relative:page" fillcolor="black" stroked="f"/>
        </w:pict>
      </w:r>
      <w:r>
        <w:rPr>
          <w:noProof/>
        </w:rPr>
        <w:pict>
          <v:rect id="1043" o:spid="_x0000_s1402" style="position:absolute;left:0;text-align:left;margin-left:353.2pt;margin-top:-13.45pt;width:12pt;height:2.9pt;z-index:-251724800;visibility:visible;mso-wrap-distance-left:0;mso-wrap-distance-right:0;mso-position-horizontal-relative:text;mso-position-vertical-relative:text;mso-width-relative:page;mso-height-relative:page" fillcolor="navy" stroked="f"/>
        </w:pict>
      </w:r>
      <w:r>
        <w:rPr>
          <w:noProof/>
        </w:rPr>
        <w:pict>
          <v:rect id="1044" o:spid="_x0000_s1401" style="position:absolute;left:0;text-align:left;margin-left:340.95pt;margin-top:-15.55pt;width:12pt;height:.3pt;z-index:-251725824;visibility:visible;mso-wrap-distance-left:0;mso-wrap-distance-right:0;mso-position-horizontal-relative:text;mso-position-vertical-relative:text;mso-width-relative:page;mso-height-relative:page" fillcolor="black" stroked="f"/>
        </w:pict>
      </w:r>
      <w:r>
        <w:rPr>
          <w:noProof/>
        </w:rPr>
        <w:pict>
          <v:rect id="1045" o:spid="_x0000_s1400" style="position:absolute;left:0;text-align:left;margin-left:340.95pt;margin-top:-13.45pt;width:12pt;height:2.9pt;z-index:-251726848;visibility:visible;mso-wrap-distance-left:0;mso-wrap-distance-right:0;mso-position-horizontal-relative:text;mso-position-vertical-relative:text;mso-width-relative:page;mso-height-relative:page" fillcolor="navy" stroked="f"/>
        </w:pict>
      </w:r>
      <w:r>
        <w:rPr>
          <w:noProof/>
        </w:rPr>
        <w:pict>
          <v:rect id="1046" o:spid="_x0000_s1399" style="position:absolute;left:0;text-align:left;margin-left:328.7pt;margin-top:-15.55pt;width:12pt;height:.3pt;z-index:-251727872;visibility:visible;mso-wrap-distance-left:0;mso-wrap-distance-right:0;mso-position-horizontal-relative:text;mso-position-vertical-relative:text;mso-width-relative:page;mso-height-relative:page" fillcolor="black" stroked="f"/>
        </w:pict>
      </w:r>
      <w:r>
        <w:rPr>
          <w:noProof/>
        </w:rPr>
        <w:pict>
          <v:rect id="1047" o:spid="_x0000_s1398" style="position:absolute;left:0;text-align:left;margin-left:328.7pt;margin-top:-13.45pt;width:12pt;height:2.9pt;z-index:-251728896;visibility:visible;mso-wrap-distance-left:0;mso-wrap-distance-right:0;mso-position-horizontal-relative:text;mso-position-vertical-relative:text;mso-width-relative:page;mso-height-relative:page" fillcolor="navy" stroked="f"/>
        </w:pict>
      </w:r>
      <w:r>
        <w:rPr>
          <w:noProof/>
        </w:rPr>
        <w:pict>
          <v:rect id="1048" o:spid="_x0000_s1397" style="position:absolute;left:0;text-align:left;margin-left:316.45pt;margin-top:-15.55pt;width:12pt;height:.3pt;z-index:-251729920;visibility:visible;mso-wrap-distance-left:0;mso-wrap-distance-right:0;mso-position-horizontal-relative:text;mso-position-vertical-relative:text;mso-width-relative:page;mso-height-relative:page" fillcolor="black" stroked="f"/>
        </w:pict>
      </w:r>
      <w:r>
        <w:rPr>
          <w:noProof/>
        </w:rPr>
        <w:pict>
          <v:rect id="1049" o:spid="_x0000_s1396" style="position:absolute;left:0;text-align:left;margin-left:316.45pt;margin-top:-13.45pt;width:12pt;height:2.9pt;z-index:-251730944;visibility:visible;mso-wrap-distance-left:0;mso-wrap-distance-right:0;mso-position-horizontal-relative:text;mso-position-vertical-relative:text;mso-width-relative:page;mso-height-relative:page" fillcolor="navy" stroked="f"/>
        </w:pict>
      </w:r>
      <w:r>
        <w:rPr>
          <w:noProof/>
        </w:rPr>
        <w:pict>
          <v:rect id="1050" o:spid="_x0000_s1395" style="position:absolute;left:0;text-align:left;margin-left:304.2pt;margin-top:-15.55pt;width:12pt;height:.3pt;z-index:-251731968;visibility:visible;mso-wrap-distance-left:0;mso-wrap-distance-right:0;mso-position-horizontal-relative:text;mso-position-vertical-relative:text;mso-width-relative:page;mso-height-relative:page" fillcolor="black" stroked="f"/>
        </w:pict>
      </w:r>
      <w:r>
        <w:rPr>
          <w:noProof/>
        </w:rPr>
        <w:pict>
          <v:rect id="1051" o:spid="_x0000_s1394" style="position:absolute;left:0;text-align:left;margin-left:304.2pt;margin-top:-13.45pt;width:12pt;height:2.9pt;z-index:-251732992;visibility:visible;mso-wrap-distance-left:0;mso-wrap-distance-right:0;mso-position-horizontal-relative:text;mso-position-vertical-relative:text;mso-width-relative:page;mso-height-relative:page" fillcolor="navy" stroked="f"/>
        </w:pict>
      </w:r>
      <w:r>
        <w:rPr>
          <w:noProof/>
        </w:rPr>
        <w:pict>
          <v:rect id="1052" o:spid="_x0000_s1393" style="position:absolute;left:0;text-align:left;margin-left:291.95pt;margin-top:-15.55pt;width:12pt;height:.3pt;z-index:-251734016;visibility:visible;mso-wrap-distance-left:0;mso-wrap-distance-right:0;mso-position-horizontal-relative:text;mso-position-vertical-relative:text;mso-width-relative:page;mso-height-relative:page" fillcolor="black" stroked="f"/>
        </w:pict>
      </w:r>
      <w:r>
        <w:rPr>
          <w:noProof/>
        </w:rPr>
        <w:pict>
          <v:rect id="1053" o:spid="_x0000_s1392" style="position:absolute;left:0;text-align:left;margin-left:291.95pt;margin-top:-13.45pt;width:12pt;height:2.9pt;z-index:-251735040;visibility:visible;mso-wrap-distance-left:0;mso-wrap-distance-right:0;mso-position-horizontal-relative:text;mso-position-vertical-relative:text;mso-width-relative:page;mso-height-relative:page" fillcolor="navy" stroked="f"/>
        </w:pict>
      </w:r>
      <w:r>
        <w:rPr>
          <w:noProof/>
        </w:rPr>
        <w:pict>
          <v:rect id="1054" o:spid="_x0000_s1391" style="position:absolute;left:0;text-align:left;margin-left:279.75pt;margin-top:-15.55pt;width:12pt;height:.3pt;z-index:-251736064;visibility:visible;mso-wrap-distance-left:0;mso-wrap-distance-right:0;mso-position-horizontal-relative:text;mso-position-vertical-relative:text;mso-width-relative:page;mso-height-relative:page" fillcolor="black" stroked="f"/>
        </w:pict>
      </w:r>
      <w:r>
        <w:rPr>
          <w:noProof/>
        </w:rPr>
        <w:pict>
          <v:rect id="1055" o:spid="_x0000_s1390" style="position:absolute;left:0;text-align:left;margin-left:279.75pt;margin-top:-13.45pt;width:12pt;height:2.9pt;z-index:-251737088;visibility:visible;mso-wrap-distance-left:0;mso-wrap-distance-right:0;mso-position-horizontal-relative:text;mso-position-vertical-relative:text;mso-width-relative:page;mso-height-relative:page" fillcolor="navy" stroked="f"/>
        </w:pict>
      </w:r>
      <w:r>
        <w:rPr>
          <w:noProof/>
        </w:rPr>
        <w:pict>
          <v:rect id="1056" o:spid="_x0000_s1389" style="position:absolute;left:0;text-align:left;margin-left:267.5pt;margin-top:-15.55pt;width:12pt;height:.3pt;z-index:-251738112;visibility:visible;mso-wrap-distance-left:0;mso-wrap-distance-right:0;mso-position-horizontal-relative:text;mso-position-vertical-relative:text;mso-width-relative:page;mso-height-relative:page" fillcolor="black" stroked="f"/>
        </w:pict>
      </w:r>
      <w:r>
        <w:rPr>
          <w:noProof/>
        </w:rPr>
        <w:pict>
          <v:rect id="1057" o:spid="_x0000_s1388" style="position:absolute;left:0;text-align:left;margin-left:267.5pt;margin-top:-13.45pt;width:12pt;height:2.9pt;z-index:-251739136;visibility:visible;mso-wrap-distance-left:0;mso-wrap-distance-right:0;mso-position-horizontal-relative:text;mso-position-vertical-relative:text;mso-width-relative:page;mso-height-relative:page" fillcolor="navy" stroked="f"/>
        </w:pict>
      </w:r>
      <w:r>
        <w:rPr>
          <w:noProof/>
        </w:rPr>
        <w:pict>
          <v:rect id="1058" o:spid="_x0000_s1387" style="position:absolute;left:0;text-align:left;margin-left:255.25pt;margin-top:-15.55pt;width:12pt;height:.3pt;z-index:-251740160;visibility:visible;mso-wrap-distance-left:0;mso-wrap-distance-right:0;mso-position-horizontal-relative:text;mso-position-vertical-relative:text;mso-width-relative:page;mso-height-relative:page" fillcolor="black" stroked="f"/>
        </w:pict>
      </w:r>
      <w:r>
        <w:rPr>
          <w:noProof/>
        </w:rPr>
        <w:pict>
          <v:rect id="1059" o:spid="_x0000_s1386" style="position:absolute;left:0;text-align:left;margin-left:255.25pt;margin-top:-13.45pt;width:12pt;height:2.9pt;z-index:-251741184;visibility:visible;mso-wrap-distance-left:0;mso-wrap-distance-right:0;mso-position-horizontal-relative:text;mso-position-vertical-relative:text;mso-width-relative:page;mso-height-relative:page" fillcolor="navy" stroked="f"/>
        </w:pict>
      </w:r>
      <w:r>
        <w:rPr>
          <w:noProof/>
        </w:rPr>
        <w:pict>
          <v:rect id="1060" o:spid="_x0000_s1385" style="position:absolute;left:0;text-align:left;margin-left:243pt;margin-top:-15.55pt;width:12pt;height:.3pt;z-index:-251742208;visibility:visible;mso-wrap-distance-left:0;mso-wrap-distance-right:0;mso-position-horizontal-relative:text;mso-position-vertical-relative:text;mso-width-relative:page;mso-height-relative:page" fillcolor="black" stroked="f"/>
        </w:pict>
      </w:r>
      <w:r>
        <w:rPr>
          <w:noProof/>
        </w:rPr>
        <w:pict>
          <v:rect id="1061" o:spid="_x0000_s1384" style="position:absolute;left:0;text-align:left;margin-left:243pt;margin-top:-13.45pt;width:12pt;height:2.9pt;z-index:-251743232;visibility:visible;mso-wrap-distance-left:0;mso-wrap-distance-right:0;mso-position-horizontal-relative:text;mso-position-vertical-relative:text;mso-width-relative:page;mso-height-relative:page" fillcolor="navy" stroked="f"/>
        </w:pict>
      </w:r>
      <w:r>
        <w:rPr>
          <w:noProof/>
        </w:rPr>
        <w:pict>
          <v:rect id="1062" o:spid="_x0000_s1383" style="position:absolute;left:0;text-align:left;margin-left:230.75pt;margin-top:-15.55pt;width:12pt;height:.3pt;z-index:-251744256;visibility:visible;mso-wrap-distance-left:0;mso-wrap-distance-right:0;mso-position-horizontal-relative:text;mso-position-vertical-relative:text;mso-width-relative:page;mso-height-relative:page" fillcolor="black" stroked="f"/>
        </w:pict>
      </w:r>
      <w:r>
        <w:rPr>
          <w:noProof/>
        </w:rPr>
        <w:pict>
          <v:rect id="1063" o:spid="_x0000_s1382" style="position:absolute;left:0;text-align:left;margin-left:230.75pt;margin-top:-13.45pt;width:12pt;height:2.9pt;z-index:-251745280;visibility:visible;mso-wrap-distance-left:0;mso-wrap-distance-right:0;mso-position-horizontal-relative:text;mso-position-vertical-relative:text;mso-width-relative:page;mso-height-relative:page" fillcolor="navy" stroked="f"/>
        </w:pict>
      </w:r>
      <w:r>
        <w:rPr>
          <w:noProof/>
        </w:rPr>
        <w:pict>
          <v:rect id="1064" o:spid="_x0000_s1381" style="position:absolute;left:0;text-align:left;margin-left:218.5pt;margin-top:-15.55pt;width:12pt;height:.3pt;z-index:-251746304;visibility:visible;mso-wrap-distance-left:0;mso-wrap-distance-right:0;mso-position-horizontal-relative:text;mso-position-vertical-relative:text;mso-width-relative:page;mso-height-relative:page" fillcolor="black" stroked="f"/>
        </w:pict>
      </w:r>
      <w:r>
        <w:rPr>
          <w:noProof/>
        </w:rPr>
        <w:pict>
          <v:rect id="1065" o:spid="_x0000_s1380" style="position:absolute;left:0;text-align:left;margin-left:218.5pt;margin-top:-13.45pt;width:12pt;height:2.9pt;z-index:-251747328;visibility:visible;mso-wrap-distance-left:0;mso-wrap-distance-right:0;mso-position-horizontal-relative:text;mso-position-vertical-relative:text;mso-width-relative:page;mso-height-relative:page" fillcolor="navy" stroked="f"/>
        </w:pict>
      </w:r>
      <w:r>
        <w:rPr>
          <w:noProof/>
        </w:rPr>
        <w:pict>
          <v:rect id="1066" o:spid="_x0000_s1379" style="position:absolute;left:0;text-align:left;margin-left:206.25pt;margin-top:-15.55pt;width:12pt;height:.3pt;z-index:-251748352;visibility:visible;mso-wrap-distance-left:0;mso-wrap-distance-right:0;mso-position-horizontal-relative:text;mso-position-vertical-relative:text;mso-width-relative:page;mso-height-relative:page" fillcolor="black" stroked="f"/>
        </w:pict>
      </w:r>
      <w:r>
        <w:rPr>
          <w:noProof/>
        </w:rPr>
        <w:pict>
          <v:rect id="1067" o:spid="_x0000_s1378" style="position:absolute;left:0;text-align:left;margin-left:206.25pt;margin-top:-13.45pt;width:12pt;height:2.9pt;z-index:-251749376;visibility:visible;mso-wrap-distance-left:0;mso-wrap-distance-right:0;mso-position-horizontal-relative:text;mso-position-vertical-relative:text;mso-width-relative:page;mso-height-relative:page" fillcolor="navy" stroked="f"/>
        </w:pict>
      </w:r>
      <w:r>
        <w:rPr>
          <w:noProof/>
        </w:rPr>
        <w:pict>
          <v:rect id="1068" o:spid="_x0000_s1377" style="position:absolute;left:0;text-align:left;margin-left:194pt;margin-top:-15.55pt;width:12pt;height:.3pt;z-index:-251750400;visibility:visible;mso-wrap-distance-left:0;mso-wrap-distance-right:0;mso-position-horizontal-relative:text;mso-position-vertical-relative:text;mso-width-relative:page;mso-height-relative:page" fillcolor="black" stroked="f"/>
        </w:pict>
      </w:r>
      <w:r>
        <w:rPr>
          <w:noProof/>
        </w:rPr>
        <w:pict>
          <v:rect id="1069" o:spid="_x0000_s1376" style="position:absolute;left:0;text-align:left;margin-left:194pt;margin-top:-13.45pt;width:12pt;height:2.9pt;z-index:-251751424;visibility:visible;mso-wrap-distance-left:0;mso-wrap-distance-right:0;mso-position-horizontal-relative:text;mso-position-vertical-relative:text;mso-width-relative:page;mso-height-relative:page" fillcolor="navy" stroked="f"/>
        </w:pict>
      </w:r>
      <w:r>
        <w:rPr>
          <w:noProof/>
        </w:rPr>
        <w:pict>
          <v:rect id="1070" o:spid="_x0000_s1375" style="position:absolute;left:0;text-align:left;margin-left:181.75pt;margin-top:-15.55pt;width:12pt;height:.3pt;z-index:-251752448;visibility:visible;mso-wrap-distance-left:0;mso-wrap-distance-right:0;mso-position-horizontal-relative:text;mso-position-vertical-relative:text;mso-width-relative:page;mso-height-relative:page" fillcolor="black" stroked="f"/>
        </w:pict>
      </w:r>
      <w:r>
        <w:rPr>
          <w:noProof/>
        </w:rPr>
        <w:pict>
          <v:rect id="1071" o:spid="_x0000_s1374" style="position:absolute;left:0;text-align:left;margin-left:181.75pt;margin-top:-13.45pt;width:12pt;height:2.9pt;z-index:-251753472;visibility:visible;mso-wrap-distance-left:0;mso-wrap-distance-right:0;mso-position-horizontal-relative:text;mso-position-vertical-relative:text;mso-width-relative:page;mso-height-relative:page" fillcolor="navy" stroked="f"/>
        </w:pict>
      </w:r>
      <w:r>
        <w:rPr>
          <w:noProof/>
        </w:rPr>
        <w:pict>
          <v:rect id="1072" o:spid="_x0000_s1373" style="position:absolute;left:0;text-align:left;margin-left:169.55pt;margin-top:-15.55pt;width:12pt;height:.3pt;z-index:-251754496;visibility:visible;mso-wrap-distance-left:0;mso-wrap-distance-right:0;mso-position-horizontal-relative:text;mso-position-vertical-relative:text;mso-width-relative:page;mso-height-relative:page" fillcolor="black" stroked="f"/>
        </w:pict>
      </w:r>
      <w:r>
        <w:rPr>
          <w:noProof/>
        </w:rPr>
        <w:pict>
          <v:rect id="1073" o:spid="_x0000_s1372" style="position:absolute;left:0;text-align:left;margin-left:169.55pt;margin-top:-13.45pt;width:12pt;height:2.9pt;z-index:-251755520;visibility:visible;mso-wrap-distance-left:0;mso-wrap-distance-right:0;mso-position-horizontal-relative:text;mso-position-vertical-relative:text;mso-width-relative:page;mso-height-relative:page" fillcolor="navy" stroked="f"/>
        </w:pict>
      </w:r>
      <w:r>
        <w:rPr>
          <w:noProof/>
        </w:rPr>
        <w:pict>
          <v:rect id="1074" o:spid="_x0000_s1371" style="position:absolute;left:0;text-align:left;margin-left:157.3pt;margin-top:-15.55pt;width:12pt;height:.3pt;z-index:-251756544;visibility:visible;mso-wrap-distance-left:0;mso-wrap-distance-right:0;mso-position-horizontal-relative:text;mso-position-vertical-relative:text;mso-width-relative:page;mso-height-relative:page" fillcolor="black" stroked="f"/>
        </w:pict>
      </w:r>
      <w:r>
        <w:rPr>
          <w:noProof/>
        </w:rPr>
        <w:pict>
          <v:rect id="1075" o:spid="_x0000_s1370" style="position:absolute;left:0;text-align:left;margin-left:157.3pt;margin-top:-13.45pt;width:12pt;height:2.9pt;z-index:-251757568;visibility:visible;mso-wrap-distance-left:0;mso-wrap-distance-right:0;mso-position-horizontal-relative:text;mso-position-vertical-relative:text;mso-width-relative:page;mso-height-relative:page" fillcolor="navy" stroked="f"/>
        </w:pict>
      </w:r>
      <w:r>
        <w:rPr>
          <w:noProof/>
        </w:rPr>
        <w:pict>
          <v:rect id="1076" o:spid="_x0000_s1369" style="position:absolute;left:0;text-align:left;margin-left:145.05pt;margin-top:-15.55pt;width:12pt;height:.3pt;z-index:-251758592;visibility:visible;mso-wrap-distance-left:0;mso-wrap-distance-right:0;mso-position-horizontal-relative:text;mso-position-vertical-relative:text;mso-width-relative:page;mso-height-relative:page" fillcolor="black" stroked="f"/>
        </w:pict>
      </w:r>
      <w:r>
        <w:rPr>
          <w:noProof/>
        </w:rPr>
        <w:pict>
          <v:rect id="1077" o:spid="_x0000_s1368" style="position:absolute;left:0;text-align:left;margin-left:145.05pt;margin-top:-13.45pt;width:12pt;height:2.9pt;z-index:-251759616;visibility:visible;mso-wrap-distance-left:0;mso-wrap-distance-right:0;mso-position-horizontal-relative:text;mso-position-vertical-relative:text;mso-width-relative:page;mso-height-relative:page" fillcolor="navy" stroked="f"/>
        </w:pict>
      </w:r>
      <w:r>
        <w:rPr>
          <w:noProof/>
        </w:rPr>
        <w:pict>
          <v:rect id="1078" o:spid="_x0000_s1367" style="position:absolute;left:0;text-align:left;margin-left:132.8pt;margin-top:-15.55pt;width:12pt;height:.3pt;z-index:-251760640;visibility:visible;mso-wrap-distance-left:0;mso-wrap-distance-right:0;mso-position-horizontal-relative:text;mso-position-vertical-relative:text;mso-width-relative:page;mso-height-relative:page" fillcolor="black" stroked="f"/>
        </w:pict>
      </w:r>
      <w:r>
        <w:rPr>
          <w:noProof/>
        </w:rPr>
        <w:pict>
          <v:rect id="1079" o:spid="_x0000_s1366" style="position:absolute;left:0;text-align:left;margin-left:132.8pt;margin-top:-13.45pt;width:12pt;height:2.9pt;z-index:-251761664;visibility:visible;mso-wrap-distance-left:0;mso-wrap-distance-right:0;mso-position-horizontal-relative:text;mso-position-vertical-relative:text;mso-width-relative:page;mso-height-relative:page" fillcolor="navy" stroked="f"/>
        </w:pict>
      </w:r>
      <w:r>
        <w:rPr>
          <w:noProof/>
        </w:rPr>
        <w:pict>
          <v:rect id="1080" o:spid="_x0000_s1365" style="position:absolute;left:0;text-align:left;margin-left:120.55pt;margin-top:-15.55pt;width:12pt;height:.3pt;z-index:-251762688;visibility:visible;mso-wrap-distance-left:0;mso-wrap-distance-right:0;mso-position-horizontal-relative:text;mso-position-vertical-relative:text;mso-width-relative:page;mso-height-relative:page" fillcolor="black" stroked="f"/>
        </w:pict>
      </w:r>
      <w:r>
        <w:rPr>
          <w:noProof/>
        </w:rPr>
        <w:pict>
          <v:rect id="1081" o:spid="_x0000_s1364" style="position:absolute;left:0;text-align:left;margin-left:120.55pt;margin-top:-13.45pt;width:12pt;height:2.9pt;z-index:-251763712;visibility:visible;mso-wrap-distance-left:0;mso-wrap-distance-right:0;mso-position-horizontal-relative:text;mso-position-vertical-relative:text;mso-width-relative:page;mso-height-relative:page" fillcolor="navy" stroked="f"/>
        </w:pict>
      </w:r>
      <w:r>
        <w:rPr>
          <w:noProof/>
        </w:rPr>
        <w:pict>
          <v:rect id="1082" o:spid="_x0000_s1363" style="position:absolute;left:0;text-align:left;margin-left:108.3pt;margin-top:-15.55pt;width:12pt;height:.3pt;z-index:-251764736;visibility:visible;mso-wrap-distance-left:0;mso-wrap-distance-right:0;mso-position-horizontal-relative:text;mso-position-vertical-relative:text;mso-width-relative:page;mso-height-relative:page" fillcolor="black" stroked="f"/>
        </w:pict>
      </w:r>
      <w:r>
        <w:rPr>
          <w:noProof/>
        </w:rPr>
        <w:pict>
          <v:rect id="1083" o:spid="_x0000_s1362" style="position:absolute;left:0;text-align:left;margin-left:108.3pt;margin-top:-13.45pt;width:12pt;height:2.9pt;z-index:-251765760;visibility:visible;mso-wrap-distance-left:0;mso-wrap-distance-right:0;mso-position-horizontal-relative:text;mso-position-vertical-relative:text;mso-width-relative:page;mso-height-relative:page" fillcolor="navy" stroked="f"/>
        </w:pict>
      </w:r>
      <w:r>
        <w:rPr>
          <w:noProof/>
        </w:rPr>
        <w:pict>
          <v:rect id="1084" o:spid="_x0000_s1361" style="position:absolute;left:0;text-align:left;margin-left:96.05pt;margin-top:-15.55pt;width:12pt;height:.3pt;z-index:-251766784;visibility:visible;mso-wrap-distance-left:0;mso-wrap-distance-right:0;mso-position-horizontal-relative:text;mso-position-vertical-relative:text;mso-width-relative:page;mso-height-relative:page" fillcolor="black" stroked="f"/>
        </w:pict>
      </w:r>
      <w:r>
        <w:rPr>
          <w:noProof/>
        </w:rPr>
        <w:pict>
          <v:rect id="1085" o:spid="_x0000_s1360" style="position:absolute;left:0;text-align:left;margin-left:96.05pt;margin-top:-13.45pt;width:12pt;height:2.9pt;z-index:-251767808;visibility:visible;mso-wrap-distance-left:0;mso-wrap-distance-right:0;mso-position-horizontal-relative:text;mso-position-vertical-relative:text;mso-width-relative:page;mso-height-relative:page" fillcolor="navy" stroked="f"/>
        </w:pict>
      </w:r>
      <w:r>
        <w:rPr>
          <w:noProof/>
        </w:rPr>
        <w:pict>
          <v:rect id="1086" o:spid="_x0000_s1359" style="position:absolute;left:0;text-align:left;margin-left:83.8pt;margin-top:-15.55pt;width:12pt;height:.3pt;z-index:-251768832;visibility:visible;mso-wrap-distance-left:0;mso-wrap-distance-right:0;mso-position-horizontal-relative:text;mso-position-vertical-relative:text;mso-width-relative:page;mso-height-relative:page" fillcolor="black" stroked="f"/>
        </w:pict>
      </w:r>
      <w:r>
        <w:rPr>
          <w:noProof/>
        </w:rPr>
        <w:pict>
          <v:rect id="1087" o:spid="_x0000_s1358" style="position:absolute;left:0;text-align:left;margin-left:83.8pt;margin-top:-13.45pt;width:12pt;height:2.9pt;z-index:-251769856;visibility:visible;mso-wrap-distance-left:0;mso-wrap-distance-right:0;mso-position-horizontal-relative:text;mso-position-vertical-relative:text;mso-width-relative:page;mso-height-relative:page" fillcolor="navy" stroked="f"/>
        </w:pict>
      </w:r>
      <w:r>
        <w:rPr>
          <w:noProof/>
        </w:rPr>
        <w:pict>
          <v:rect id="1088" o:spid="_x0000_s1357" style="position:absolute;left:0;text-align:left;margin-left:71.55pt;margin-top:-15.55pt;width:12pt;height:.3pt;z-index:-251770880;visibility:visible;mso-wrap-distance-left:0;mso-wrap-distance-right:0;mso-position-horizontal-relative:text;mso-position-vertical-relative:text;mso-width-relative:page;mso-height-relative:page" fillcolor="black" stroked="f"/>
        </w:pict>
      </w:r>
      <w:r>
        <w:rPr>
          <w:noProof/>
        </w:rPr>
        <w:pict>
          <v:rect id="1089" o:spid="_x0000_s1356" style="position:absolute;left:0;text-align:left;margin-left:71.55pt;margin-top:-13.45pt;width:12pt;height:2.9pt;z-index:-251771904;visibility:visible;mso-wrap-distance-left:0;mso-wrap-distance-right:0;mso-position-horizontal-relative:text;mso-position-vertical-relative:text;mso-width-relative:page;mso-height-relative:page" fillcolor="navy" stroked="f"/>
        </w:pict>
      </w:r>
      <w:r>
        <w:rPr>
          <w:noProof/>
        </w:rPr>
        <w:pict>
          <v:rect id="1090" o:spid="_x0000_s1355" style="position:absolute;left:0;text-align:left;margin-left:59.3pt;margin-top:-15.55pt;width:12pt;height:.3pt;z-index:-251772928;visibility:visible;mso-wrap-distance-left:0;mso-wrap-distance-right:0;mso-position-horizontal-relative:text;mso-position-vertical-relative:text;mso-width-relative:page;mso-height-relative:page" fillcolor="black" stroked="f"/>
        </w:pict>
      </w:r>
      <w:r>
        <w:rPr>
          <w:noProof/>
        </w:rPr>
        <w:pict>
          <v:rect id="1091" o:spid="_x0000_s1354" style="position:absolute;left:0;text-align:left;margin-left:59.3pt;margin-top:-13.45pt;width:12pt;height:2.9pt;z-index:-251773952;visibility:visible;mso-wrap-distance-left:0;mso-wrap-distance-right:0;mso-position-horizontal-relative:text;mso-position-vertical-relative:text;mso-width-relative:page;mso-height-relative:page" fillcolor="navy" stroked="f"/>
        </w:pict>
      </w:r>
      <w:r>
        <w:rPr>
          <w:noProof/>
        </w:rPr>
        <w:pict>
          <v:rect id="1092" o:spid="_x0000_s1353" style="position:absolute;left:0;text-align:left;margin-left:47.1pt;margin-top:-15.55pt;width:12pt;height:.3pt;z-index:-251774976;visibility:visible;mso-wrap-distance-left:0;mso-wrap-distance-right:0;mso-position-horizontal-relative:text;mso-position-vertical-relative:text;mso-width-relative:page;mso-height-relative:page" fillcolor="black" stroked="f"/>
        </w:pict>
      </w:r>
      <w:r>
        <w:rPr>
          <w:noProof/>
        </w:rPr>
        <w:pict>
          <v:rect id="1093" o:spid="_x0000_s1352" style="position:absolute;left:0;text-align:left;margin-left:47.1pt;margin-top:-13.45pt;width:12pt;height:2.9pt;z-index:-251776000;visibility:visible;mso-wrap-distance-left:0;mso-wrap-distance-right:0;mso-position-horizontal-relative:text;mso-position-vertical-relative:text;mso-width-relative:page;mso-height-relative:page" fillcolor="navy" stroked="f"/>
        </w:pict>
      </w:r>
      <w:r>
        <w:rPr>
          <w:noProof/>
        </w:rPr>
        <w:pict>
          <v:rect id="1094" o:spid="_x0000_s1351" style="position:absolute;left:0;text-align:left;margin-left:34.85pt;margin-top:-15.55pt;width:12pt;height:.3pt;z-index:-251777024;visibility:visible;mso-wrap-distance-left:0;mso-wrap-distance-right:0;mso-position-horizontal-relative:text;mso-position-vertical-relative:text;mso-width-relative:page;mso-height-relative:page" fillcolor="black" stroked="f"/>
        </w:pict>
      </w:r>
      <w:r>
        <w:rPr>
          <w:noProof/>
        </w:rPr>
        <w:pict>
          <v:rect id="1095" o:spid="_x0000_s1350" style="position:absolute;left:0;text-align:left;margin-left:34.85pt;margin-top:-13.45pt;width:12pt;height:2.9pt;z-index:-251778048;visibility:visible;mso-wrap-distance-left:0;mso-wrap-distance-right:0;mso-position-horizontal-relative:text;mso-position-vertical-relative:text;mso-width-relative:page;mso-height-relative:page" fillcolor="navy" stroked="f"/>
        </w:pict>
      </w:r>
      <w:r>
        <w:rPr>
          <w:noProof/>
        </w:rPr>
        <w:pict>
          <v:rect id="1096" o:spid="_x0000_s1349" style="position:absolute;left:0;text-align:left;margin-left:22.55pt;margin-top:-15.55pt;width:12pt;height:.3pt;z-index:-251779072;visibility:visible;mso-wrap-distance-left:0;mso-wrap-distance-right:0;mso-position-horizontal-relative:text;mso-position-vertical-relative:text;mso-width-relative:page;mso-height-relative:page" fillcolor="black" stroked="f"/>
        </w:pict>
      </w:r>
      <w:r>
        <w:rPr>
          <w:noProof/>
        </w:rPr>
        <w:pict>
          <v:rect id="1097" o:spid="_x0000_s1348" style="position:absolute;left:0;text-align:left;margin-left:22.55pt;margin-top:-13.45pt;width:12pt;height:2.9pt;z-index:-251780096;visibility:visible;mso-wrap-distance-left:0;mso-wrap-distance-right:0;mso-position-horizontal-relative:text;mso-position-vertical-relative:text;mso-width-relative:page;mso-height-relative:page" fillcolor="navy" stroked="f"/>
        </w:pict>
      </w:r>
      <w:r>
        <w:rPr>
          <w:noProof/>
        </w:rPr>
        <w:pict>
          <v:shape id="1098" o:spid="_x0000_s1347" style="position:absolute;left:0;text-align:left;margin-left:10.55pt;margin-top:-15.55pt;width:11.75pt;height:11.8pt;z-index:-251781120;visibility:visible;mso-wrap-distance-left:0;mso-wrap-distance-right:0;mso-position-horizontal-relative:text;mso-position-vertical-relative:text;mso-width-relative:page;mso-height-relative:page" coordorigin="1478,817" coordsize="235,236" o:spt="100" adj="0,,0" path="m1630,969r-6,l1624,1005r-146,l1478,1011r,42l1484,1053r,-42l1630,1011r,-6l1630,969xm1682,962r-52,l1630,823r,-1l1630,817r-152,l1478,823r,136l1484,959r,-136l1624,823r,139l1478,962r,6l1682,968r,-6xm1713,817r-37,l1676,823r,136l1682,959r,-136l1713,823r,-6xe" fillcolor="black" stroked="f">
            <v:stroke joinstyle="round"/>
            <v:formulas/>
            <v:path arrowok="t" o:connecttype="segments"/>
          </v:shape>
        </w:pict>
      </w:r>
      <w:r>
        <w:rPr>
          <w:noProof/>
          <w:color w:val="6C2C9F"/>
        </w:rPr>
        <w:pict>
          <v:rect id="1100" o:spid="_x0000_s1345" style="position:absolute;left:0;text-align:left;margin-left:12.65pt;margin-top:45.4pt;width:2.95pt;height:12pt;z-index:-251573248;visibility:visible;mso-wrap-distance-left:0;mso-wrap-distance-right:0;mso-position-horizontal-relative:text;mso-position-vertical-relative:text;mso-width-relative:page;mso-height-relative:page" fillcolor="navy" stroked="f"/>
        </w:pict>
      </w:r>
      <w:r>
        <w:rPr>
          <w:noProof/>
          <w:color w:val="6C2C9F"/>
        </w:rPr>
        <w:pict>
          <v:rect id="1101" o:spid="_x0000_s1344" style="position:absolute;left:0;text-align:left;margin-left:475.6pt;margin-top:45.4pt;width:.3pt;height:12pt;z-index:-251695104;visibility:visible;mso-wrap-distance-left:0;mso-wrap-distance-right:0;mso-position-horizontal-relative:text;mso-position-vertical-relative:text;mso-width-relative:page;mso-height-relative:page" fillcolor="black" stroked="f"/>
        </w:pict>
      </w:r>
      <w:r>
        <w:rPr>
          <w:noProof/>
          <w:color w:val="6C2C9F"/>
        </w:rPr>
        <w:pict>
          <v:rect id="1102" o:spid="_x0000_s1343" style="position:absolute;left:0;text-align:left;margin-left:470.9pt;margin-top:45.4pt;width:2.9pt;height:12pt;z-index:-251696128;visibility:visible;mso-wrap-distance-left:0;mso-wrap-distance-right:0;mso-position-horizontal-relative:text;mso-position-vertical-relative:text;mso-width-relative:page;mso-height-relative:page" fillcolor="navy" stroked="f"/>
        </w:pict>
      </w:r>
      <w:r>
        <w:rPr>
          <w:noProof/>
        </w:rPr>
        <w:pict>
          <v:rect id="1103" o:spid="_x0000_s1342" style="position:absolute;left:0;text-align:left;margin-left:12.65pt;margin-top:57.65pt;width:2.95pt;height:12pt;z-index:-251571200;visibility:visible;mso-wrap-distance-left:0;mso-wrap-distance-right:0;mso-position-horizontal-relative:text;mso-position-vertical-relative:text;mso-width-relative:page;mso-height-relative:page" fillcolor="navy" stroked="f"/>
        </w:pict>
      </w:r>
      <w:r>
        <w:rPr>
          <w:noProof/>
        </w:rPr>
        <w:pict>
          <v:rect id="1104" o:spid="_x0000_s1341" style="position:absolute;left:0;text-align:left;margin-left:475.6pt;margin-top:57.65pt;width:.3pt;height:12pt;z-index:-251693056;visibility:visible;mso-wrap-distance-left:0;mso-wrap-distance-right:0;mso-position-horizontal-relative:text;mso-position-vertical-relative:text;mso-width-relative:page;mso-height-relative:page" fillcolor="black" stroked="f"/>
        </w:pict>
      </w:r>
      <w:r>
        <w:rPr>
          <w:noProof/>
        </w:rPr>
        <w:pict>
          <v:rect id="1105" o:spid="_x0000_s1340" style="position:absolute;left:0;text-align:left;margin-left:470.9pt;margin-top:57.65pt;width:2.9pt;height:12pt;z-index:-251694080;visibility:visible;mso-wrap-distance-left:0;mso-wrap-distance-right:0;mso-position-horizontal-relative:text;mso-position-vertical-relative:text;mso-width-relative:page;mso-height-relative:page" fillcolor="navy" stroked="f"/>
        </w:pict>
      </w:r>
      <w:r>
        <w:rPr>
          <w:noProof/>
        </w:rPr>
        <w:pict>
          <v:rect id="1106" o:spid="_x0000_s1339" style="position:absolute;left:0;text-align:left;margin-left:12.65pt;margin-top:69.9pt;width:2.95pt;height:12pt;z-index:-251569152;visibility:visible;mso-wrap-distance-left:0;mso-wrap-distance-right:0;mso-position-horizontal-relative:text;mso-position-vertical-relative:text;mso-width-relative:page;mso-height-relative:page" fillcolor="navy" stroked="f"/>
        </w:pict>
      </w:r>
      <w:r>
        <w:rPr>
          <w:noProof/>
        </w:rPr>
        <w:pict>
          <v:rect id="1107" o:spid="_x0000_s1338" style="position:absolute;left:0;text-align:left;margin-left:475.6pt;margin-top:82.15pt;width:.3pt;height:12pt;z-index:-251688960;visibility:visible;mso-wrap-distance-left:0;mso-wrap-distance-right:0;mso-position-horizontal-relative:text;mso-position-vertical-relative:text;mso-width-relative:page;mso-height-relative:page" fillcolor="black" stroked="f"/>
        </w:pict>
      </w:r>
      <w:r>
        <w:rPr>
          <w:noProof/>
        </w:rPr>
        <w:pict>
          <v:rect id="1108" o:spid="_x0000_s1337" style="position:absolute;left:0;text-align:left;margin-left:470.9pt;margin-top:82.15pt;width:2.9pt;height:12pt;z-index:-251689984;visibility:visible;mso-wrap-distance-left:0;mso-wrap-distance-right:0;mso-position-horizontal-relative:text;mso-position-vertical-relative:text;mso-width-relative:page;mso-height-relative:page" fillcolor="navy" stroked="f"/>
        </w:pict>
      </w:r>
      <w:r>
        <w:rPr>
          <w:noProof/>
        </w:rPr>
        <w:pict>
          <v:rect id="1109" o:spid="_x0000_s1336" style="position:absolute;left:0;text-align:left;margin-left:475.6pt;margin-top:69.9pt;width:.3pt;height:12pt;z-index:-251691008;visibility:visible;mso-wrap-distance-left:0;mso-wrap-distance-right:0;mso-position-horizontal-relative:text;mso-position-vertical-relative:text;mso-width-relative:page;mso-height-relative:page" fillcolor="black" stroked="f"/>
        </w:pict>
      </w:r>
      <w:r>
        <w:rPr>
          <w:noProof/>
        </w:rPr>
        <w:pict>
          <v:rect id="1110" o:spid="_x0000_s1335" style="position:absolute;left:0;text-align:left;margin-left:470.9pt;margin-top:69.9pt;width:2.9pt;height:12pt;z-index:-251692032;visibility:visible;mso-wrap-distance-left:0;mso-wrap-distance-right:0;mso-position-horizontal-relative:text;mso-position-vertical-relative:text;mso-width-relative:page;mso-height-relative:page" fillcolor="navy" stroked="f"/>
        </w:pict>
      </w:r>
      <w:r>
        <w:rPr>
          <w:noProof/>
        </w:rPr>
        <w:pict>
          <v:rect id="1111" o:spid="_x0000_s1334" style="position:absolute;left:0;text-align:left;margin-left:12.65pt;margin-top:82.15pt;width:2.95pt;height:12pt;z-index:-251567104;visibility:visible;mso-wrap-distance-left:0;mso-wrap-distance-right:0;mso-position-horizontal-relative:text;mso-position-vertical-relative:text;mso-width-relative:page;mso-height-relative:page" fillcolor="navy" stroked="f"/>
        </w:pict>
      </w:r>
      <w:r>
        <w:rPr>
          <w:noProof/>
        </w:rPr>
        <w:pict>
          <v:rect id="1112" o:spid="_x0000_s1333" style="position:absolute;left:0;text-align:left;margin-left:475.6pt;margin-top:94.4pt;width:.3pt;height:12pt;z-index:-251686912;visibility:visible;mso-wrap-distance-left:0;mso-wrap-distance-right:0;mso-position-horizontal-relative:text;mso-position-vertical-relative:text;mso-width-relative:page;mso-height-relative:page" fillcolor="black" stroked="f"/>
        </w:pict>
      </w:r>
      <w:r>
        <w:rPr>
          <w:noProof/>
        </w:rPr>
        <w:pict>
          <v:rect id="1113" o:spid="_x0000_s1332" style="position:absolute;left:0;text-align:left;margin-left:470.9pt;margin-top:94.4pt;width:2.9pt;height:12pt;z-index:-251687936;visibility:visible;mso-wrap-distance-left:0;mso-wrap-distance-right:0;mso-position-horizontal-relative:text;mso-position-vertical-relative:text;mso-width-relative:page;mso-height-relative:page" fillcolor="navy" stroked="f"/>
        </w:pict>
      </w:r>
      <w:r>
        <w:rPr>
          <w:noProof/>
        </w:rPr>
        <w:pict>
          <v:rect id="1114" o:spid="_x0000_s1331" style="position:absolute;left:0;text-align:left;margin-left:10.55pt;margin-top:106.65pt;width:.3pt;height:12pt;z-index:-251561984;visibility:visible;mso-wrap-distance-left:0;mso-wrap-distance-right:0;mso-position-horizontal-relative:text;mso-position-vertical-relative:text;mso-width-relative:page;mso-height-relative:page" fillcolor="black" stroked="f"/>
        </w:pict>
      </w:r>
      <w:r>
        <w:rPr>
          <w:noProof/>
        </w:rPr>
        <w:pict>
          <v:rect id="1115" o:spid="_x0000_s1330" style="position:absolute;left:0;text-align:left;margin-left:12.65pt;margin-top:106.65pt;width:2.95pt;height:12pt;z-index:-251563008;visibility:visible;mso-wrap-distance-left:0;mso-wrap-distance-right:0;mso-position-horizontal-relative:text;mso-position-vertical-relative:text;mso-width-relative:page;mso-height-relative:page" fillcolor="navy" stroked="f"/>
        </w:pict>
      </w:r>
      <w:r>
        <w:rPr>
          <w:noProof/>
        </w:rPr>
        <w:pict>
          <v:rect id="1116" o:spid="_x0000_s1329" style="position:absolute;left:0;text-align:left;margin-left:10.55pt;margin-top:94.4pt;width:.3pt;height:12pt;z-index:-251564032;visibility:visible;mso-wrap-distance-left:0;mso-wrap-distance-right:0;mso-position-horizontal-relative:text;mso-position-vertical-relative:text;mso-width-relative:page;mso-height-relative:page" fillcolor="black" stroked="f"/>
        </w:pict>
      </w:r>
      <w:r>
        <w:rPr>
          <w:noProof/>
        </w:rPr>
        <w:pict>
          <v:rect id="1117" o:spid="_x0000_s1328" style="position:absolute;left:0;text-align:left;margin-left:12.65pt;margin-top:94.4pt;width:2.95pt;height:12pt;z-index:-251565056;visibility:visible;mso-wrap-distance-left:0;mso-wrap-distance-right:0;mso-position-horizontal-relative:text;mso-position-vertical-relative:text;mso-width-relative:page;mso-height-relative:page" fillcolor="navy" stroked="f"/>
        </w:pict>
      </w:r>
      <w:r>
        <w:rPr>
          <w:noProof/>
        </w:rPr>
        <w:pict>
          <v:rect id="1118" o:spid="_x0000_s1327" style="position:absolute;left:0;text-align:left;margin-left:475.6pt;margin-top:106.65pt;width:.3pt;height:12pt;z-index:-251684864;visibility:visible;mso-wrap-distance-left:0;mso-wrap-distance-right:0;mso-position-horizontal-relative:text;mso-position-vertical-relative:text;mso-width-relative:page;mso-height-relative:page" fillcolor="black" stroked="f"/>
        </w:pict>
      </w:r>
      <w:r>
        <w:rPr>
          <w:noProof/>
        </w:rPr>
        <w:pict>
          <v:rect id="1119" o:spid="_x0000_s1326" style="position:absolute;left:0;text-align:left;margin-left:470.9pt;margin-top:106.65pt;width:2.9pt;height:12pt;z-index:-251685888;visibility:visible;mso-wrap-distance-left:0;mso-wrap-distance-right:0;mso-position-horizontal-relative:text;mso-position-vertical-relative:text;mso-width-relative:page;mso-height-relative:page" fillcolor="navy" stroked="f"/>
        </w:pict>
      </w:r>
      <w:r>
        <w:rPr>
          <w:noProof/>
        </w:rPr>
        <w:pict>
          <v:rect id="1120" o:spid="_x0000_s1325" style="position:absolute;left:0;text-align:left;margin-left:12.65pt;margin-top:118.9pt;width:2.95pt;height:12pt;z-index:-251560960;visibility:visible;mso-wrap-distance-left:0;mso-wrap-distance-right:0;mso-position-horizontal-relative:text;mso-position-vertical-relative:text;mso-width-relative:page;mso-height-relative:page" fillcolor="navy" stroked="f"/>
        </w:pict>
      </w:r>
      <w:r>
        <w:rPr>
          <w:noProof/>
        </w:rPr>
        <w:pict>
          <v:rect id="1121" o:spid="_x0000_s1324" style="position:absolute;left:0;text-align:left;margin-left:475.6pt;margin-top:118.9pt;width:.3pt;height:12pt;z-index:-251682816;visibility:visible;mso-wrap-distance-left:0;mso-wrap-distance-right:0;mso-position-horizontal-relative:text;mso-position-vertical-relative:text;mso-width-relative:page;mso-height-relative:page" fillcolor="black" stroked="f"/>
        </w:pict>
      </w:r>
      <w:r>
        <w:rPr>
          <w:noProof/>
        </w:rPr>
        <w:pict>
          <v:rect id="1122" o:spid="_x0000_s1323" style="position:absolute;left:0;text-align:left;margin-left:470.9pt;margin-top:118.9pt;width:2.9pt;height:12pt;z-index:-251683840;visibility:visible;mso-wrap-distance-left:0;mso-wrap-distance-right:0;mso-position-horizontal-relative:text;mso-position-vertical-relative:text;mso-width-relative:page;mso-height-relative:page" fillcolor="navy" stroked="f"/>
        </w:pict>
      </w:r>
      <w:r>
        <w:rPr>
          <w:noProof/>
          <w:color w:val="17365D"/>
          <w:spacing w:val="-10"/>
        </w:rPr>
        <w:pict>
          <v:rect id="1123" o:spid="_x0000_s1322" style="position:absolute;left:0;text-align:left;margin-left:12.65pt;margin-top:167.85pt;width:2.95pt;height:12pt;z-index:-251552768;visibility:visible;mso-wrap-distance-left:0;mso-wrap-distance-right:0;mso-position-horizontal-relative:text;mso-position-vertical-relative:text;mso-width-relative:page;mso-height-relative:page" fillcolor="navy" stroked="f"/>
        </w:pict>
      </w:r>
      <w:r>
        <w:rPr>
          <w:noProof/>
          <w:color w:val="17365D"/>
          <w:spacing w:val="-10"/>
        </w:rPr>
        <w:pict>
          <v:rect id="1124" o:spid="_x0000_s1321" style="position:absolute;left:0;text-align:left;margin-left:10.55pt;margin-top:155.6pt;width:.3pt;height:12pt;z-index:-251553792;visibility:visible;mso-wrap-distance-left:0;mso-wrap-distance-right:0;mso-position-horizontal-relative:text;mso-position-vertical-relative:text;mso-width-relative:page;mso-height-relative:page" fillcolor="black" stroked="f"/>
        </w:pict>
      </w:r>
      <w:r>
        <w:rPr>
          <w:noProof/>
          <w:color w:val="17365D"/>
          <w:spacing w:val="-10"/>
        </w:rPr>
        <w:pict>
          <v:rect id="1125" o:spid="_x0000_s1320" style="position:absolute;left:0;text-align:left;margin-left:12.65pt;margin-top:155.6pt;width:2.95pt;height:12pt;z-index:-251554816;visibility:visible;mso-wrap-distance-left:0;mso-wrap-distance-right:0;mso-position-horizontal-relative:text;mso-position-vertical-relative:text;mso-width-relative:page;mso-height-relative:page" fillcolor="navy" stroked="f"/>
        </w:pict>
      </w:r>
      <w:r>
        <w:rPr>
          <w:noProof/>
          <w:color w:val="17365D"/>
          <w:spacing w:val="-10"/>
        </w:rPr>
        <w:pict>
          <v:rect id="1126" o:spid="_x0000_s1319" style="position:absolute;left:0;text-align:left;margin-left:10.55pt;margin-top:143.35pt;width:.3pt;height:12pt;z-index:-251555840;visibility:visible;mso-wrap-distance-left:0;mso-wrap-distance-right:0;mso-position-horizontal-relative:text;mso-position-vertical-relative:text;mso-width-relative:page;mso-height-relative:page" fillcolor="black" stroked="f"/>
        </w:pict>
      </w:r>
      <w:r>
        <w:rPr>
          <w:noProof/>
          <w:color w:val="17365D"/>
          <w:spacing w:val="-10"/>
        </w:rPr>
        <w:pict>
          <v:rect id="1127" o:spid="_x0000_s1318" style="position:absolute;left:0;text-align:left;margin-left:12.65pt;margin-top:143.35pt;width:2.95pt;height:12pt;z-index:-251556864;visibility:visible;mso-wrap-distance-left:0;mso-wrap-distance-right:0;mso-position-horizontal-relative:text;mso-position-vertical-relative:text;mso-width-relative:page;mso-height-relative:page" fillcolor="navy" stroked="f"/>
        </w:pict>
      </w:r>
      <w:r>
        <w:rPr>
          <w:noProof/>
          <w:color w:val="17365D"/>
          <w:spacing w:val="-10"/>
        </w:rPr>
        <w:pict>
          <v:rect id="1128" o:spid="_x0000_s1317" style="position:absolute;left:0;text-align:left;margin-left:10.55pt;margin-top:131.1pt;width:.3pt;height:12pt;z-index:-251557888;visibility:visible;mso-wrap-distance-left:0;mso-wrap-distance-right:0;mso-position-horizontal-relative:text;mso-position-vertical-relative:text;mso-width-relative:page;mso-height-relative:page" fillcolor="black" stroked="f"/>
        </w:pict>
      </w:r>
      <w:r>
        <w:rPr>
          <w:noProof/>
          <w:color w:val="17365D"/>
          <w:spacing w:val="-10"/>
        </w:rPr>
        <w:pict>
          <v:rect id="1129" o:spid="_x0000_s1316" style="position:absolute;left:0;text-align:left;margin-left:12.65pt;margin-top:131.1pt;width:2.95pt;height:12pt;z-index:-251558912;visibility:visible;mso-wrap-distance-left:0;mso-wrap-distance-right:0;mso-position-horizontal-relative:text;mso-position-vertical-relative:text;mso-width-relative:page;mso-height-relative:page" fillcolor="navy" stroked="f"/>
        </w:pict>
      </w:r>
      <w:r>
        <w:rPr>
          <w:noProof/>
          <w:color w:val="17365D"/>
          <w:spacing w:val="-10"/>
        </w:rPr>
        <w:pict>
          <v:rect id="1130" o:spid="_x0000_s1315" style="position:absolute;left:0;text-align:left;margin-left:475.6pt;margin-top:167.85pt;width:.3pt;height:12pt;z-index:-251674624;visibility:visible;mso-wrap-distance-left:0;mso-wrap-distance-right:0;mso-position-horizontal-relative:text;mso-position-vertical-relative:text;mso-width-relative:page;mso-height-relative:page" fillcolor="black" stroked="f"/>
        </w:pict>
      </w:r>
      <w:r>
        <w:rPr>
          <w:noProof/>
          <w:color w:val="17365D"/>
          <w:spacing w:val="-10"/>
        </w:rPr>
        <w:pict>
          <v:rect id="1131" o:spid="_x0000_s1314" style="position:absolute;left:0;text-align:left;margin-left:470.9pt;margin-top:167.85pt;width:2.9pt;height:12pt;z-index:-251675648;visibility:visible;mso-wrap-distance-left:0;mso-wrap-distance-right:0;mso-position-horizontal-relative:text;mso-position-vertical-relative:text;mso-width-relative:page;mso-height-relative:page" fillcolor="navy" stroked="f"/>
        </w:pict>
      </w:r>
      <w:r>
        <w:rPr>
          <w:noProof/>
          <w:color w:val="17365D"/>
          <w:spacing w:val="-10"/>
        </w:rPr>
        <w:pict>
          <v:rect id="1132" o:spid="_x0000_s1313" style="position:absolute;left:0;text-align:left;margin-left:475.6pt;margin-top:155.6pt;width:.3pt;height:12pt;z-index:-251676672;visibility:visible;mso-wrap-distance-left:0;mso-wrap-distance-right:0;mso-position-horizontal-relative:text;mso-position-vertical-relative:text;mso-width-relative:page;mso-height-relative:page" fillcolor="black" stroked="f"/>
        </w:pict>
      </w:r>
      <w:r>
        <w:rPr>
          <w:noProof/>
          <w:color w:val="17365D"/>
          <w:spacing w:val="-10"/>
        </w:rPr>
        <w:pict>
          <v:rect id="1133" o:spid="_x0000_s1312" style="position:absolute;left:0;text-align:left;margin-left:470.9pt;margin-top:155.6pt;width:2.9pt;height:12pt;z-index:-251677696;visibility:visible;mso-wrap-distance-left:0;mso-wrap-distance-right:0;mso-position-horizontal-relative:text;mso-position-vertical-relative:text;mso-width-relative:page;mso-height-relative:page" fillcolor="navy" stroked="f"/>
        </w:pict>
      </w:r>
      <w:r>
        <w:rPr>
          <w:noProof/>
          <w:color w:val="17365D"/>
          <w:spacing w:val="-10"/>
        </w:rPr>
        <w:pict>
          <v:rect id="1134" o:spid="_x0000_s1311" style="position:absolute;left:0;text-align:left;margin-left:475.6pt;margin-top:143.35pt;width:.3pt;height:12pt;z-index:-251678720;visibility:visible;mso-wrap-distance-left:0;mso-wrap-distance-right:0;mso-position-horizontal-relative:text;mso-position-vertical-relative:text;mso-width-relative:page;mso-height-relative:page" fillcolor="black" stroked="f"/>
        </w:pict>
      </w:r>
      <w:r>
        <w:rPr>
          <w:noProof/>
          <w:color w:val="17365D"/>
          <w:spacing w:val="-10"/>
        </w:rPr>
        <w:pict>
          <v:rect id="1135" o:spid="_x0000_s1310" style="position:absolute;left:0;text-align:left;margin-left:470.9pt;margin-top:143.35pt;width:2.9pt;height:12pt;z-index:-251679744;visibility:visible;mso-wrap-distance-left:0;mso-wrap-distance-right:0;mso-position-horizontal-relative:text;mso-position-vertical-relative:text;mso-width-relative:page;mso-height-relative:page" fillcolor="navy" stroked="f"/>
        </w:pict>
      </w:r>
      <w:r>
        <w:rPr>
          <w:noProof/>
          <w:color w:val="17365D"/>
          <w:spacing w:val="-10"/>
        </w:rPr>
        <w:pict>
          <v:rect id="1136" o:spid="_x0000_s1309" style="position:absolute;left:0;text-align:left;margin-left:475.6pt;margin-top:131.1pt;width:.3pt;height:12pt;z-index:-251680768;visibility:visible;mso-wrap-distance-left:0;mso-wrap-distance-right:0;mso-position-horizontal-relative:text;mso-position-vertical-relative:text;mso-width-relative:page;mso-height-relative:page" fillcolor="black" stroked="f"/>
        </w:pict>
      </w:r>
      <w:r>
        <w:rPr>
          <w:noProof/>
          <w:color w:val="17365D"/>
          <w:spacing w:val="-10"/>
        </w:rPr>
        <w:pict>
          <v:rect id="1137" o:spid="_x0000_s1308" style="position:absolute;left:0;text-align:left;margin-left:470.9pt;margin-top:131.1pt;width:2.9pt;height:12pt;z-index:-251681792;visibility:visible;mso-wrap-distance-left:0;mso-wrap-distance-right:0;mso-position-horizontal-relative:text;mso-position-vertical-relative:text;mso-width-relative:page;mso-height-relative:page" fillcolor="navy" stroked="f"/>
        </w:pict>
      </w:r>
      <w:r>
        <w:rPr>
          <w:noProof/>
          <w:color w:val="17365D"/>
          <w:spacing w:val="-5"/>
          <w:sz w:val="28"/>
        </w:rPr>
        <w:pict>
          <v:rect id="1138" o:spid="_x0000_s1307" style="position:absolute;left:0;text-align:left;margin-left:12.65pt;margin-top:180.1pt;width:2.95pt;height:12pt;z-index:-251550720;visibility:visible;mso-wrap-distance-left:0;mso-wrap-distance-right:0;mso-position-horizontal-relative:text;mso-position-vertical-relative:text;mso-width-relative:page;mso-height-relative:page" fillcolor="navy" stroked="f"/>
        </w:pict>
      </w:r>
      <w:r>
        <w:rPr>
          <w:noProof/>
          <w:color w:val="17365D"/>
          <w:spacing w:val="-5"/>
          <w:sz w:val="28"/>
        </w:rPr>
        <w:pict>
          <v:rect id="1139" o:spid="_x0000_s1306" style="position:absolute;left:0;text-align:left;margin-left:475.6pt;margin-top:180.1pt;width:.3pt;height:12pt;z-index:-251672576;visibility:visible;mso-wrap-distance-left:0;mso-wrap-distance-right:0;mso-position-horizontal-relative:text;mso-position-vertical-relative:text;mso-width-relative:page;mso-height-relative:page" fillcolor="black" stroked="f"/>
        </w:pict>
      </w:r>
      <w:r>
        <w:rPr>
          <w:noProof/>
          <w:color w:val="17365D"/>
          <w:spacing w:val="-5"/>
          <w:sz w:val="28"/>
        </w:rPr>
        <w:pict>
          <v:rect id="1140" o:spid="_x0000_s1305" style="position:absolute;left:0;text-align:left;margin-left:470.9pt;margin-top:180.1pt;width:2.9pt;height:12pt;z-index:-251673600;visibility:visible;mso-wrap-distance-left:0;mso-wrap-distance-right:0;mso-position-horizontal-relative:text;mso-position-vertical-relative:text;mso-width-relative:page;mso-height-relative:page" fillcolor="navy" stroked="f"/>
        </w:pict>
      </w:r>
      <w:r>
        <w:rPr>
          <w:noProof/>
          <w:color w:val="6C2C9F"/>
          <w:spacing w:val="-2"/>
        </w:rPr>
        <w:pict>
          <v:rect id="1141" o:spid="_x0000_s1304" style="position:absolute;left:0;text-align:left;margin-left:12.65pt;margin-top:204.6pt;width:2.95pt;height:12pt;z-index:-251546624;visibility:visible;mso-wrap-distance-left:0;mso-wrap-distance-right:0;mso-position-horizontal-relative:text;mso-position-vertical-relative:text;mso-width-relative:page;mso-height-relative:page" fillcolor="navy" stroked="f"/>
        </w:pict>
      </w:r>
      <w:r>
        <w:rPr>
          <w:noProof/>
          <w:color w:val="6C2C9F"/>
          <w:spacing w:val="-2"/>
        </w:rPr>
        <w:pict>
          <v:rect id="1142" o:spid="_x0000_s1303" style="position:absolute;left:0;text-align:left;margin-left:10.55pt;margin-top:192.35pt;width:.3pt;height:12pt;z-index:-251547648;visibility:visible;mso-wrap-distance-left:0;mso-wrap-distance-right:0;mso-position-horizontal-relative:text;mso-position-vertical-relative:text;mso-width-relative:page;mso-height-relative:page" fillcolor="black" stroked="f"/>
        </w:pict>
      </w:r>
      <w:r>
        <w:rPr>
          <w:noProof/>
          <w:color w:val="6C2C9F"/>
          <w:spacing w:val="-2"/>
        </w:rPr>
        <w:pict>
          <v:rect id="1143" o:spid="_x0000_s1302" style="position:absolute;left:0;text-align:left;margin-left:12.65pt;margin-top:192.35pt;width:2.95pt;height:12pt;z-index:-251548672;visibility:visible;mso-wrap-distance-left:0;mso-wrap-distance-right:0;mso-position-horizontal-relative:text;mso-position-vertical-relative:text;mso-width-relative:page;mso-height-relative:page" fillcolor="navy" stroked="f"/>
        </w:pict>
      </w:r>
      <w:r>
        <w:rPr>
          <w:noProof/>
          <w:color w:val="6C2C9F"/>
          <w:spacing w:val="-2"/>
        </w:rPr>
        <w:pict>
          <v:rect id="1144" o:spid="_x0000_s1301" style="position:absolute;left:0;text-align:left;margin-left:475.6pt;margin-top:204.6pt;width:.3pt;height:12pt;z-index:-251668480;visibility:visible;mso-wrap-distance-left:0;mso-wrap-distance-right:0;mso-position-horizontal-relative:text;mso-position-vertical-relative:text;mso-width-relative:page;mso-height-relative:page" fillcolor="black" stroked="f"/>
        </w:pict>
      </w:r>
      <w:r>
        <w:rPr>
          <w:noProof/>
          <w:color w:val="6C2C9F"/>
          <w:spacing w:val="-2"/>
        </w:rPr>
        <w:pict>
          <v:rect id="1145" o:spid="_x0000_s1300" style="position:absolute;left:0;text-align:left;margin-left:470.9pt;margin-top:204.6pt;width:2.9pt;height:12pt;z-index:-251669504;visibility:visible;mso-wrap-distance-left:0;mso-wrap-distance-right:0;mso-position-horizontal-relative:text;mso-position-vertical-relative:text;mso-width-relative:page;mso-height-relative:page" fillcolor="navy" stroked="f"/>
        </w:pict>
      </w:r>
      <w:r>
        <w:rPr>
          <w:noProof/>
          <w:color w:val="6C2C9F"/>
          <w:spacing w:val="-2"/>
        </w:rPr>
        <w:pict>
          <v:rect id="1146" o:spid="_x0000_s1299" style="position:absolute;left:0;text-align:left;margin-left:475.6pt;margin-top:192.35pt;width:.3pt;height:12pt;z-index:-251670528;visibility:visible;mso-wrap-distance-left:0;mso-wrap-distance-right:0;mso-position-horizontal-relative:text;mso-position-vertical-relative:text;mso-width-relative:page;mso-height-relative:page" fillcolor="black" stroked="f"/>
        </w:pict>
      </w:r>
      <w:r>
        <w:rPr>
          <w:noProof/>
          <w:color w:val="6C2C9F"/>
          <w:spacing w:val="-2"/>
        </w:rPr>
        <w:pict>
          <v:rect id="1147" o:spid="_x0000_s1298" style="position:absolute;left:0;text-align:left;margin-left:470.9pt;margin-top:192.35pt;width:2.9pt;height:12pt;z-index:-251671552;visibility:visible;mso-wrap-distance-left:0;mso-wrap-distance-right:0;mso-position-horizontal-relative:text;mso-position-vertical-relative:text;mso-width-relative:page;mso-height-relative:page" fillcolor="navy" stroked="f"/>
        </w:pict>
      </w:r>
      <w:r>
        <w:rPr>
          <w:noProof/>
          <w:color w:val="000066"/>
        </w:rPr>
        <w:pict>
          <v:rect id="1148" o:spid="_x0000_s1297" style="position:absolute;left:0;text-align:left;margin-left:12.65pt;margin-top:216.8pt;width:2.95pt;height:12pt;z-index:-251544576;visibility:visible;mso-wrap-distance-left:0;mso-wrap-distance-right:0;mso-position-horizontal-relative:text;mso-position-vertical-relative:text;mso-width-relative:page;mso-height-relative:page" fillcolor="navy" stroked="f"/>
        </w:pict>
      </w:r>
      <w:r>
        <w:rPr>
          <w:noProof/>
          <w:color w:val="000066"/>
        </w:rPr>
        <w:pict>
          <v:rect id="1149" o:spid="_x0000_s1296" style="position:absolute;left:0;text-align:left;margin-left:475.6pt;margin-top:216.8pt;width:.3pt;height:12pt;z-index:-251666432;visibility:visible;mso-wrap-distance-left:0;mso-wrap-distance-right:0;mso-position-horizontal-relative:text;mso-position-vertical-relative:text;mso-width-relative:page;mso-height-relative:page" fillcolor="black" stroked="f"/>
        </w:pict>
      </w:r>
      <w:r>
        <w:rPr>
          <w:noProof/>
          <w:color w:val="000066"/>
        </w:rPr>
        <w:pict>
          <v:rect id="1150" o:spid="_x0000_s1295" style="position:absolute;left:0;text-align:left;margin-left:470.9pt;margin-top:216.8pt;width:2.9pt;height:12pt;z-index:-251667456;visibility:visible;mso-wrap-distance-left:0;mso-wrap-distance-right:0;mso-position-horizontal-relative:text;mso-position-vertical-relative:text;mso-width-relative:page;mso-height-relative:page" fillcolor="navy" stroked="f"/>
        </w:pict>
      </w:r>
      <w:r>
        <w:rPr>
          <w:noProof/>
        </w:rPr>
        <w:pict>
          <v:rect id="1151" o:spid="_x0000_s1294" style="position:absolute;left:0;text-align:left;margin-left:12.65pt;margin-top:229.05pt;width:2.95pt;height:12pt;z-index:-251542528;visibility:visible;mso-wrap-distance-left:0;mso-wrap-distance-right:0;mso-position-horizontal-relative:text;mso-position-vertical-relative:text;mso-width-relative:page;mso-height-relative:page" fillcolor="navy" stroked="f"/>
        </w:pict>
      </w:r>
      <w:r>
        <w:rPr>
          <w:noProof/>
        </w:rPr>
        <w:pict>
          <v:rect id="1152" o:spid="_x0000_s1293" style="position:absolute;left:0;text-align:left;margin-left:475.6pt;margin-top:241.3pt;width:.3pt;height:12pt;z-index:-251662336;visibility:visible;mso-wrap-distance-left:0;mso-wrap-distance-right:0;mso-position-horizontal-relative:text;mso-position-vertical-relative:text;mso-width-relative:page;mso-height-relative:page" fillcolor="black" stroked="f"/>
        </w:pict>
      </w:r>
      <w:r>
        <w:rPr>
          <w:noProof/>
        </w:rPr>
        <w:pict>
          <v:rect id="1153" o:spid="_x0000_s1292" style="position:absolute;left:0;text-align:left;margin-left:470.9pt;margin-top:241.3pt;width:2.9pt;height:12pt;z-index:-251663360;visibility:visible;mso-wrap-distance-left:0;mso-wrap-distance-right:0;mso-position-horizontal-relative:text;mso-position-vertical-relative:text;mso-width-relative:page;mso-height-relative:page" fillcolor="navy" stroked="f"/>
        </w:pict>
      </w:r>
      <w:r>
        <w:rPr>
          <w:noProof/>
        </w:rPr>
        <w:pict>
          <v:rect id="1154" o:spid="_x0000_s1291" style="position:absolute;left:0;text-align:left;margin-left:475.6pt;margin-top:229.05pt;width:.3pt;height:12pt;z-index:-251664384;visibility:visible;mso-wrap-distance-left:0;mso-wrap-distance-right:0;mso-position-horizontal-relative:text;mso-position-vertical-relative:text;mso-width-relative:page;mso-height-relative:page" fillcolor="black" stroked="f"/>
        </w:pict>
      </w:r>
      <w:r>
        <w:rPr>
          <w:noProof/>
        </w:rPr>
        <w:pict>
          <v:rect id="1155" o:spid="_x0000_s1290" style="position:absolute;left:0;text-align:left;margin-left:470.9pt;margin-top:229.05pt;width:2.9pt;height:12pt;z-index:-251665408;visibility:visible;mso-wrap-distance-left:0;mso-wrap-distance-right:0;mso-position-horizontal-relative:text;mso-position-vertical-relative:text;mso-width-relative:page;mso-height-relative:page" fillcolor="navy" stroked="f"/>
        </w:pict>
      </w:r>
      <w:r>
        <w:rPr>
          <w:noProof/>
          <w:color w:val="1F4679"/>
          <w:spacing w:val="-2"/>
        </w:rPr>
        <w:pict>
          <v:rect id="1156" o:spid="_x0000_s1289" style="position:absolute;left:0;text-align:left;margin-left:10.55pt;margin-top:253.55pt;width:.3pt;height:12pt;z-index:-251537408;visibility:visible;mso-wrap-distance-left:0;mso-wrap-distance-right:0;mso-position-horizontal-relative:text;mso-position-vertical-relative:text;mso-width-relative:page;mso-height-relative:page" fillcolor="black" stroked="f"/>
        </w:pict>
      </w:r>
      <w:r>
        <w:rPr>
          <w:noProof/>
          <w:color w:val="1F4679"/>
          <w:spacing w:val="-2"/>
        </w:rPr>
        <w:pict>
          <v:rect id="1157" o:spid="_x0000_s1288" style="position:absolute;left:0;text-align:left;margin-left:12.65pt;margin-top:253.55pt;width:2.95pt;height:12pt;z-index:-251538432;visibility:visible;mso-wrap-distance-left:0;mso-wrap-distance-right:0;mso-position-horizontal-relative:text;mso-position-vertical-relative:text;mso-width-relative:page;mso-height-relative:page" fillcolor="navy" stroked="f"/>
        </w:pict>
      </w:r>
      <w:r>
        <w:rPr>
          <w:noProof/>
          <w:color w:val="1F4679"/>
          <w:spacing w:val="-2"/>
        </w:rPr>
        <w:pict>
          <v:rect id="1158" o:spid="_x0000_s1287" style="position:absolute;left:0;text-align:left;margin-left:10.55pt;margin-top:241.3pt;width:.3pt;height:12pt;z-index:-251539456;visibility:visible;mso-wrap-distance-left:0;mso-wrap-distance-right:0;mso-position-horizontal-relative:text;mso-position-vertical-relative:text;mso-width-relative:page;mso-height-relative:page" fillcolor="black" stroked="f"/>
        </w:pict>
      </w:r>
      <w:r>
        <w:rPr>
          <w:noProof/>
          <w:color w:val="1F4679"/>
          <w:spacing w:val="-2"/>
        </w:rPr>
        <w:pict>
          <v:rect id="1159" o:spid="_x0000_s1286" style="position:absolute;left:0;text-align:left;margin-left:12.65pt;margin-top:241.3pt;width:2.95pt;height:12pt;z-index:-251540480;visibility:visible;mso-wrap-distance-left:0;mso-wrap-distance-right:0;mso-position-horizontal-relative:text;mso-position-vertical-relative:text;mso-width-relative:page;mso-height-relative:page" fillcolor="navy" stroked="f"/>
        </w:pict>
      </w:r>
      <w:r>
        <w:rPr>
          <w:noProof/>
          <w:color w:val="1F4679"/>
          <w:spacing w:val="-2"/>
        </w:rPr>
        <w:pict>
          <v:rect id="1160" o:spid="_x0000_s1285" style="position:absolute;left:0;text-align:left;margin-left:475.6pt;margin-top:253.55pt;width:.3pt;height:12pt;z-index:-251660288;visibility:visible;mso-wrap-distance-left:0;mso-wrap-distance-right:0;mso-position-horizontal-relative:text;mso-position-vertical-relative:text;mso-width-relative:page;mso-height-relative:page" fillcolor="black" stroked="f"/>
        </w:pict>
      </w:r>
      <w:r>
        <w:rPr>
          <w:noProof/>
          <w:color w:val="1F4679"/>
          <w:spacing w:val="-2"/>
        </w:rPr>
        <w:pict>
          <v:rect id="1161" o:spid="_x0000_s1284" style="position:absolute;left:0;text-align:left;margin-left:470.9pt;margin-top:253.55pt;width:2.9pt;height:12pt;z-index:-251661312;visibility:visible;mso-wrap-distance-left:0;mso-wrap-distance-right:0;mso-position-horizontal-relative:text;mso-position-vertical-relative:text;mso-width-relative:page;mso-height-relative:page" fillcolor="navy" stroked="f"/>
        </w:pict>
      </w:r>
      <w:r>
        <w:rPr>
          <w:noProof/>
          <w:color w:val="1F4679"/>
          <w:spacing w:val="-5"/>
        </w:rPr>
        <w:pict>
          <v:rect id="1162" o:spid="_x0000_s1283" style="position:absolute;left:0;text-align:left;margin-left:12.65pt;margin-top:265.8pt;width:2.95pt;height:12pt;z-index:-251536384;visibility:visible;mso-wrap-distance-left:0;mso-wrap-distance-right:0;mso-position-horizontal-relative:text;mso-position-vertical-relative:text;mso-width-relative:page;mso-height-relative:page" fillcolor="navy" stroked="f"/>
        </w:pict>
      </w:r>
      <w:r>
        <w:rPr>
          <w:noProof/>
          <w:color w:val="1F4679"/>
          <w:spacing w:val="-5"/>
        </w:rPr>
        <w:pict>
          <v:rect id="1163" o:spid="_x0000_s1282" style="position:absolute;left:0;text-align:left;margin-left:475.6pt;margin-top:265.8pt;width:.3pt;height:12pt;z-index:-251658240;visibility:visible;mso-wrap-distance-left:0;mso-wrap-distance-right:0;mso-position-horizontal-relative:text;mso-position-vertical-relative:text;mso-width-relative:page;mso-height-relative:page" fillcolor="black" stroked="f"/>
        </w:pict>
      </w:r>
      <w:r>
        <w:rPr>
          <w:noProof/>
          <w:color w:val="1F4679"/>
          <w:spacing w:val="-5"/>
        </w:rPr>
        <w:pict>
          <v:rect id="1164" o:spid="_x0000_s1281" style="position:absolute;left:0;text-align:left;margin-left:470.9pt;margin-top:265.8pt;width:2.9pt;height:12pt;z-index:-251659264;visibility:visible;mso-wrap-distance-left:0;mso-wrap-distance-right:0;mso-position-horizontal-relative:text;mso-position-vertical-relative:text;mso-width-relative:page;mso-height-relative:page" fillcolor="navy" stroked="f"/>
        </w:pict>
      </w:r>
      <w:r>
        <w:rPr>
          <w:noProof/>
          <w:color w:val="1F4679"/>
        </w:rPr>
        <w:pict>
          <v:rect id="1165" o:spid="_x0000_s1280" style="position:absolute;left:0;text-align:left;margin-left:12.65pt;margin-top:278.05pt;width:2.95pt;height:12pt;z-index:-251534336;visibility:visible;mso-wrap-distance-left:0;mso-wrap-distance-right:0;mso-position-horizontal-relative:text;mso-position-vertical-relative:text;mso-width-relative:page;mso-height-relative:page" fillcolor="navy" stroked="f"/>
        </w:pict>
      </w:r>
      <w:r>
        <w:rPr>
          <w:noProof/>
          <w:color w:val="1F4679"/>
        </w:rPr>
        <w:pict>
          <v:rect id="1166" o:spid="_x0000_s1279" style="position:absolute;left:0;text-align:left;margin-left:475.6pt;margin-top:278.05pt;width:.3pt;height:12pt;z-index:-251656192;visibility:visible;mso-wrap-distance-left:0;mso-wrap-distance-right:0;mso-position-horizontal-relative:text;mso-position-vertical-relative:text;mso-width-relative:page;mso-height-relative:page" fillcolor="black" stroked="f"/>
        </w:pict>
      </w:r>
      <w:r>
        <w:rPr>
          <w:noProof/>
          <w:color w:val="1F4679"/>
        </w:rPr>
        <w:pict>
          <v:rect id="1167" o:spid="_x0000_s1278" style="position:absolute;left:0;text-align:left;margin-left:470.9pt;margin-top:278.05pt;width:2.9pt;height:12pt;z-index:-251657216;visibility:visible;mso-wrap-distance-left:0;mso-wrap-distance-right:0;mso-position-horizontal-relative:text;mso-position-vertical-relative:text;mso-width-relative:page;mso-height-relative:page" fillcolor="navy" stroked="f"/>
        </w:pict>
      </w:r>
      <w:r>
        <w:rPr>
          <w:b w:val="0"/>
          <w:noProof/>
          <w:color w:val="000066"/>
          <w:sz w:val="24"/>
        </w:rPr>
        <w:pict>
          <v:rect id="1168" o:spid="_x0000_s1277" style="position:absolute;left:0;text-align:left;margin-left:12.65pt;margin-top:302.55pt;width:2.95pt;height:12pt;z-index:-251530240;visibility:visible;mso-wrap-distance-left:0;mso-wrap-distance-right:0;mso-position-horizontal-relative:text;mso-position-vertical-relative:text;mso-width-relative:page;mso-height-relative:page" fillcolor="navy" stroked="f"/>
        </w:pict>
      </w:r>
      <w:r>
        <w:rPr>
          <w:b w:val="0"/>
          <w:noProof/>
          <w:color w:val="000066"/>
          <w:sz w:val="24"/>
        </w:rPr>
        <w:pict>
          <v:rect id="1169" o:spid="_x0000_s1276" style="position:absolute;left:0;text-align:left;margin-left:10.55pt;margin-top:290.3pt;width:.3pt;height:12pt;z-index:-251531264;visibility:visible;mso-wrap-distance-left:0;mso-wrap-distance-right:0;mso-position-horizontal-relative:text;mso-position-vertical-relative:text;mso-width-relative:page;mso-height-relative:page" fillcolor="black" stroked="f"/>
        </w:pict>
      </w:r>
      <w:r>
        <w:rPr>
          <w:b w:val="0"/>
          <w:noProof/>
          <w:color w:val="000066"/>
          <w:sz w:val="24"/>
        </w:rPr>
        <w:pict>
          <v:rect id="1170" o:spid="_x0000_s1275" style="position:absolute;left:0;text-align:left;margin-left:12.65pt;margin-top:290.3pt;width:2.95pt;height:12pt;z-index:-251532288;visibility:visible;mso-wrap-distance-left:0;mso-wrap-distance-right:0;mso-position-horizontal-relative:text;mso-position-vertical-relative:text;mso-width-relative:page;mso-height-relative:page" fillcolor="navy" stroked="f"/>
        </w:pict>
      </w:r>
      <w:r>
        <w:rPr>
          <w:b w:val="0"/>
          <w:noProof/>
          <w:color w:val="000066"/>
          <w:sz w:val="24"/>
        </w:rPr>
        <w:pict>
          <v:rect id="1171" o:spid="_x0000_s1274" style="position:absolute;left:0;text-align:left;margin-left:475.6pt;margin-top:302.55pt;width:.3pt;height:12pt;z-index:-251652096;visibility:visible;mso-wrap-distance-left:0;mso-wrap-distance-right:0;mso-position-horizontal-relative:text;mso-position-vertical-relative:text;mso-width-relative:page;mso-height-relative:page" fillcolor="black" stroked="f"/>
        </w:pict>
      </w:r>
      <w:r>
        <w:rPr>
          <w:b w:val="0"/>
          <w:noProof/>
          <w:color w:val="000066"/>
          <w:sz w:val="24"/>
        </w:rPr>
        <w:pict>
          <v:rect id="1172" o:spid="_x0000_s1273" style="position:absolute;left:0;text-align:left;margin-left:470.9pt;margin-top:302.55pt;width:2.9pt;height:12pt;z-index:-251653120;visibility:visible;mso-wrap-distance-left:0;mso-wrap-distance-right:0;mso-position-horizontal-relative:text;mso-position-vertical-relative:text;mso-width-relative:page;mso-height-relative:page" fillcolor="navy" stroked="f"/>
        </w:pict>
      </w:r>
      <w:r>
        <w:rPr>
          <w:b w:val="0"/>
          <w:noProof/>
          <w:color w:val="000066"/>
          <w:sz w:val="24"/>
        </w:rPr>
        <w:pict>
          <v:rect id="1173" o:spid="_x0000_s1272" style="position:absolute;left:0;text-align:left;margin-left:475.6pt;margin-top:290.3pt;width:.3pt;height:12pt;z-index:-251654144;visibility:visible;mso-wrap-distance-left:0;mso-wrap-distance-right:0;mso-position-horizontal-relative:text;mso-position-vertical-relative:text;mso-width-relative:page;mso-height-relative:page" fillcolor="black" stroked="f"/>
        </w:pict>
      </w:r>
      <w:r>
        <w:rPr>
          <w:b w:val="0"/>
          <w:noProof/>
          <w:color w:val="000066"/>
          <w:sz w:val="24"/>
        </w:rPr>
        <w:pict>
          <v:rect id="1174" o:spid="_x0000_s1271" style="position:absolute;left:0;text-align:left;margin-left:470.9pt;margin-top:290.3pt;width:2.9pt;height:12pt;z-index:-251655168;visibility:visible;mso-wrap-distance-left:0;mso-wrap-distance-right:0;mso-position-horizontal-relative:text;mso-position-vertical-relative:text;mso-width-relative:page;mso-height-relative:page" fillcolor="navy" stroked="f"/>
        </w:pict>
      </w:r>
      <w:r>
        <w:rPr>
          <w:noProof/>
        </w:rPr>
        <w:pict>
          <v:rect id="1175" o:spid="_x0000_s1270" style="position:absolute;left:0;text-align:left;margin-left:12.65pt;margin-top:314.75pt;width:2.95pt;height:12pt;z-index:-251528192;visibility:visible;mso-wrap-distance-left:0;mso-wrap-distance-right:0;mso-position-horizontal-relative:text;mso-position-vertical-relative:text;mso-width-relative:page;mso-height-relative:page" fillcolor="navy" stroked="f"/>
        </w:pict>
      </w:r>
      <w:r>
        <w:rPr>
          <w:noProof/>
        </w:rPr>
        <w:pict>
          <v:rect id="1176" o:spid="_x0000_s1269" style="position:absolute;left:0;text-align:left;margin-left:475.6pt;margin-top:327.05pt;width:.3pt;height:12pt;z-index:-251648000;visibility:visible;mso-wrap-distance-left:0;mso-wrap-distance-right:0;mso-position-horizontal-relative:text;mso-position-vertical-relative:text;mso-width-relative:page;mso-height-relative:page" fillcolor="black" stroked="f"/>
        </w:pict>
      </w:r>
      <w:r>
        <w:rPr>
          <w:noProof/>
        </w:rPr>
        <w:pict>
          <v:rect id="1177" o:spid="_x0000_s1268" style="position:absolute;left:0;text-align:left;margin-left:470.9pt;margin-top:327.05pt;width:2.9pt;height:12pt;z-index:-251649024;visibility:visible;mso-wrap-distance-left:0;mso-wrap-distance-right:0;mso-position-horizontal-relative:text;mso-position-vertical-relative:text;mso-width-relative:page;mso-height-relative:page" fillcolor="navy" stroked="f"/>
        </w:pict>
      </w:r>
      <w:r>
        <w:rPr>
          <w:noProof/>
        </w:rPr>
        <w:pict>
          <v:rect id="1178" o:spid="_x0000_s1267" style="position:absolute;left:0;text-align:left;margin-left:475.6pt;margin-top:314.75pt;width:.3pt;height:12pt;z-index:-251650048;visibility:visible;mso-wrap-distance-left:0;mso-wrap-distance-right:0;mso-position-horizontal-relative:text;mso-position-vertical-relative:text;mso-width-relative:page;mso-height-relative:page" fillcolor="black" stroked="f"/>
        </w:pict>
      </w:r>
      <w:r>
        <w:rPr>
          <w:noProof/>
        </w:rPr>
        <w:pict>
          <v:rect id="1179" o:spid="_x0000_s1266" style="position:absolute;left:0;text-align:left;margin-left:470.9pt;margin-top:314.75pt;width:2.9pt;height:12pt;z-index:-251651072;visibility:visible;mso-wrap-distance-left:0;mso-wrap-distance-right:0;mso-position-horizontal-relative:text;mso-position-vertical-relative:text;mso-width-relative:page;mso-height-relative:page" fillcolor="navy" stroked="f"/>
        </w:pict>
      </w:r>
      <w:r>
        <w:rPr>
          <w:b w:val="0"/>
          <w:noProof/>
          <w:sz w:val="24"/>
        </w:rPr>
        <w:pict>
          <v:rect id="1180" o:spid="_x0000_s1265" style="position:absolute;left:0;text-align:left;margin-left:12.65pt;margin-top:351.5pt;width:2.95pt;height:12pt;z-index:-251522048;visibility:visible;mso-wrap-distance-left:0;mso-wrap-distance-right:0;mso-position-horizontal-relative:text;mso-position-vertical-relative:text;mso-width-relative:page;mso-height-relative:page" fillcolor="navy" stroked="f"/>
        </w:pict>
      </w:r>
      <w:r>
        <w:rPr>
          <w:b w:val="0"/>
          <w:noProof/>
          <w:sz w:val="24"/>
        </w:rPr>
        <w:pict>
          <v:rect id="1181" o:spid="_x0000_s1264" style="position:absolute;left:0;text-align:left;margin-left:10.55pt;margin-top:339.25pt;width:.3pt;height:12pt;z-index:-251523072;visibility:visible;mso-wrap-distance-left:0;mso-wrap-distance-right:0;mso-position-horizontal-relative:text;mso-position-vertical-relative:text;mso-width-relative:page;mso-height-relative:page" fillcolor="black" stroked="f"/>
        </w:pict>
      </w:r>
      <w:r>
        <w:rPr>
          <w:b w:val="0"/>
          <w:noProof/>
          <w:sz w:val="24"/>
        </w:rPr>
        <w:pict>
          <v:rect id="1182" o:spid="_x0000_s1263" style="position:absolute;left:0;text-align:left;margin-left:12.65pt;margin-top:339.25pt;width:2.95pt;height:12pt;z-index:-251524096;visibility:visible;mso-wrap-distance-left:0;mso-wrap-distance-right:0;mso-position-horizontal-relative:text;mso-position-vertical-relative:text;mso-width-relative:page;mso-height-relative:page" fillcolor="navy" stroked="f"/>
        </w:pict>
      </w:r>
      <w:r>
        <w:rPr>
          <w:b w:val="0"/>
          <w:noProof/>
          <w:sz w:val="24"/>
        </w:rPr>
        <w:pict>
          <v:rect id="1183" o:spid="_x0000_s1262" style="position:absolute;left:0;text-align:left;margin-left:10.55pt;margin-top:327.05pt;width:.3pt;height:12pt;z-index:-251525120;visibility:visible;mso-wrap-distance-left:0;mso-wrap-distance-right:0;mso-position-horizontal-relative:text;mso-position-vertical-relative:text;mso-width-relative:page;mso-height-relative:page" fillcolor="black" stroked="f"/>
        </w:pict>
      </w:r>
      <w:r>
        <w:rPr>
          <w:b w:val="0"/>
          <w:noProof/>
          <w:sz w:val="24"/>
        </w:rPr>
        <w:pict>
          <v:rect id="1184" o:spid="_x0000_s1261" style="position:absolute;left:0;text-align:left;margin-left:12.65pt;margin-top:327.05pt;width:2.95pt;height:12pt;z-index:-251526144;visibility:visible;mso-wrap-distance-left:0;mso-wrap-distance-right:0;mso-position-horizontal-relative:text;mso-position-vertical-relative:text;mso-width-relative:page;mso-height-relative:page" fillcolor="navy" stroked="f"/>
        </w:pict>
      </w:r>
      <w:r>
        <w:rPr>
          <w:b w:val="0"/>
          <w:noProof/>
          <w:sz w:val="24"/>
        </w:rPr>
        <w:pict>
          <v:rect id="1185" o:spid="_x0000_s1260" style="position:absolute;left:0;text-align:left;margin-left:475.6pt;margin-top:351.5pt;width:.3pt;height:12pt;z-index:-251643904;visibility:visible;mso-wrap-distance-left:0;mso-wrap-distance-right:0;mso-position-horizontal-relative:text;mso-position-vertical-relative:text;mso-width-relative:page;mso-height-relative:page" fillcolor="black" stroked="f"/>
        </w:pict>
      </w:r>
      <w:r>
        <w:rPr>
          <w:b w:val="0"/>
          <w:noProof/>
          <w:sz w:val="24"/>
        </w:rPr>
        <w:pict>
          <v:rect id="1186" o:spid="_x0000_s1259" style="position:absolute;left:0;text-align:left;margin-left:470.9pt;margin-top:351.5pt;width:2.9pt;height:12pt;z-index:-251644928;visibility:visible;mso-wrap-distance-left:0;mso-wrap-distance-right:0;mso-position-horizontal-relative:text;mso-position-vertical-relative:text;mso-width-relative:page;mso-height-relative:page" fillcolor="navy" stroked="f"/>
        </w:pict>
      </w:r>
      <w:r>
        <w:rPr>
          <w:b w:val="0"/>
          <w:noProof/>
          <w:sz w:val="24"/>
        </w:rPr>
        <w:pict>
          <v:rect id="1187" o:spid="_x0000_s1258" style="position:absolute;left:0;text-align:left;margin-left:475.6pt;margin-top:339.25pt;width:.3pt;height:12pt;z-index:-251645952;visibility:visible;mso-wrap-distance-left:0;mso-wrap-distance-right:0;mso-position-horizontal-relative:text;mso-position-vertical-relative:text;mso-width-relative:page;mso-height-relative:page" fillcolor="black" stroked="f"/>
        </w:pict>
      </w:r>
      <w:r>
        <w:rPr>
          <w:b w:val="0"/>
          <w:noProof/>
          <w:sz w:val="24"/>
        </w:rPr>
        <w:pict>
          <v:rect id="1188" o:spid="_x0000_s1257" style="position:absolute;left:0;text-align:left;margin-left:470.9pt;margin-top:339.25pt;width:2.9pt;height:12pt;z-index:-251646976;visibility:visible;mso-wrap-distance-left:0;mso-wrap-distance-right:0;mso-position-horizontal-relative:text;mso-position-vertical-relative:text;mso-width-relative:page;mso-height-relative:page" fillcolor="navy" stroked="f"/>
        </w:pict>
      </w:r>
      <w:r>
        <w:rPr>
          <w:b w:val="0"/>
          <w:bCs w:val="0"/>
          <w:noProof/>
          <w:sz w:val="24"/>
          <w:szCs w:val="24"/>
        </w:rPr>
        <w:pict>
          <v:rect id="1189" o:spid="_x0000_s1256" style="position:absolute;left:0;text-align:left;margin-left:12.65pt;margin-top:376pt;width:2.95pt;height:12pt;z-index:-251517952;visibility:visible;mso-wrap-distance-left:0;mso-wrap-distance-right:0;mso-position-horizontal-relative:text;mso-position-vertical-relative:text;mso-width-relative:page;mso-height-relative:page" fillcolor="navy" stroked="f"/>
        </w:pict>
      </w:r>
      <w:r>
        <w:rPr>
          <w:b w:val="0"/>
          <w:bCs w:val="0"/>
          <w:noProof/>
          <w:sz w:val="24"/>
          <w:szCs w:val="24"/>
        </w:rPr>
        <w:pict>
          <v:rect id="1190" o:spid="_x0000_s1255" style="position:absolute;left:0;text-align:left;margin-left:10.55pt;margin-top:363.75pt;width:.3pt;height:12pt;z-index:-251518976;visibility:visible;mso-wrap-distance-left:0;mso-wrap-distance-right:0;mso-position-horizontal-relative:text;mso-position-vertical-relative:text;mso-width-relative:page;mso-height-relative:page" fillcolor="black" stroked="f"/>
        </w:pict>
      </w:r>
      <w:r>
        <w:rPr>
          <w:b w:val="0"/>
          <w:bCs w:val="0"/>
          <w:noProof/>
          <w:sz w:val="24"/>
          <w:szCs w:val="24"/>
        </w:rPr>
        <w:pict>
          <v:rect id="1191" o:spid="_x0000_s1254" style="position:absolute;left:0;text-align:left;margin-left:12.65pt;margin-top:363.75pt;width:2.95pt;height:12pt;z-index:-251520000;visibility:visible;mso-wrap-distance-left:0;mso-wrap-distance-right:0;mso-position-horizontal-relative:text;mso-position-vertical-relative:text;mso-width-relative:page;mso-height-relative:page" fillcolor="navy" stroked="f"/>
        </w:pict>
      </w:r>
      <w:r>
        <w:rPr>
          <w:b w:val="0"/>
          <w:bCs w:val="0"/>
          <w:noProof/>
          <w:sz w:val="24"/>
          <w:szCs w:val="24"/>
        </w:rPr>
        <w:pict>
          <v:rect id="1192" o:spid="_x0000_s1253" style="position:absolute;left:0;text-align:left;margin-left:475.6pt;margin-top:376pt;width:.3pt;height:12pt;z-index:-251639808;visibility:visible;mso-wrap-distance-left:0;mso-wrap-distance-right:0;mso-position-horizontal-relative:text;mso-position-vertical-relative:text;mso-width-relative:page;mso-height-relative:page" fillcolor="black" stroked="f"/>
        </w:pict>
      </w:r>
      <w:r>
        <w:rPr>
          <w:b w:val="0"/>
          <w:bCs w:val="0"/>
          <w:noProof/>
          <w:sz w:val="24"/>
          <w:szCs w:val="24"/>
        </w:rPr>
        <w:pict>
          <v:rect id="1193" o:spid="_x0000_s1252" style="position:absolute;left:0;text-align:left;margin-left:470.9pt;margin-top:376pt;width:2.9pt;height:12pt;z-index:-251640832;visibility:visible;mso-wrap-distance-left:0;mso-wrap-distance-right:0;mso-position-horizontal-relative:text;mso-position-vertical-relative:text;mso-width-relative:page;mso-height-relative:page" fillcolor="navy" stroked="f"/>
        </w:pict>
      </w:r>
      <w:r>
        <w:rPr>
          <w:b w:val="0"/>
          <w:bCs w:val="0"/>
          <w:noProof/>
          <w:sz w:val="24"/>
          <w:szCs w:val="24"/>
        </w:rPr>
        <w:pict>
          <v:rect id="1194" o:spid="_x0000_s1251" style="position:absolute;left:0;text-align:left;margin-left:475.6pt;margin-top:363.75pt;width:.3pt;height:12pt;z-index:-251641856;visibility:visible;mso-wrap-distance-left:0;mso-wrap-distance-right:0;mso-position-horizontal-relative:text;mso-position-vertical-relative:text;mso-width-relative:page;mso-height-relative:page" fillcolor="black" stroked="f"/>
        </w:pict>
      </w:r>
      <w:r>
        <w:rPr>
          <w:b w:val="0"/>
          <w:bCs w:val="0"/>
          <w:noProof/>
          <w:sz w:val="24"/>
          <w:szCs w:val="24"/>
        </w:rPr>
        <w:pict>
          <v:rect id="1195" o:spid="_x0000_s1250" style="position:absolute;left:0;text-align:left;margin-left:470.9pt;margin-top:363.75pt;width:2.9pt;height:12pt;z-index:-251642880;visibility:visible;mso-wrap-distance-left:0;mso-wrap-distance-right:0;mso-position-horizontal-relative:text;mso-position-vertical-relative:text;mso-width-relative:page;mso-height-relative:page" fillcolor="navy" stroked="f"/>
        </w:pict>
      </w:r>
      <w:r>
        <w:rPr>
          <w:b w:val="0"/>
          <w:noProof/>
          <w:sz w:val="24"/>
        </w:rPr>
        <w:pict>
          <v:rect id="1196" o:spid="_x0000_s1249" style="position:absolute;left:0;text-align:left;margin-left:12.65pt;margin-top:400.45pt;width:2.95pt;height:12pt;z-index:-251513856;visibility:visible;mso-wrap-distance-left:0;mso-wrap-distance-right:0;mso-position-horizontal-relative:text;mso-position-vertical-relative:text;mso-width-relative:page;mso-height-relative:page" fillcolor="navy" stroked="f"/>
        </w:pict>
      </w:r>
      <w:r>
        <w:rPr>
          <w:b w:val="0"/>
          <w:noProof/>
          <w:sz w:val="24"/>
        </w:rPr>
        <w:pict>
          <v:rect id="1197" o:spid="_x0000_s1248" style="position:absolute;left:0;text-align:left;margin-left:10.55pt;margin-top:388.25pt;width:.3pt;height:12pt;z-index:-251514880;visibility:visible;mso-wrap-distance-left:0;mso-wrap-distance-right:0;mso-position-horizontal-relative:text;mso-position-vertical-relative:text;mso-width-relative:page;mso-height-relative:page" fillcolor="black" stroked="f"/>
        </w:pict>
      </w:r>
      <w:r>
        <w:rPr>
          <w:b w:val="0"/>
          <w:noProof/>
          <w:sz w:val="24"/>
        </w:rPr>
        <w:pict>
          <v:rect id="1198" o:spid="_x0000_s1247" style="position:absolute;left:0;text-align:left;margin-left:12.65pt;margin-top:388.25pt;width:2.95pt;height:12pt;z-index:-251515904;visibility:visible;mso-wrap-distance-left:0;mso-wrap-distance-right:0;mso-position-horizontal-relative:text;mso-position-vertical-relative:text;mso-width-relative:page;mso-height-relative:page" fillcolor="navy" stroked="f"/>
        </w:pict>
      </w:r>
      <w:r>
        <w:rPr>
          <w:b w:val="0"/>
          <w:noProof/>
          <w:sz w:val="24"/>
        </w:rPr>
        <w:pict>
          <v:rect id="1199" o:spid="_x0000_s1246" style="position:absolute;left:0;text-align:left;margin-left:475.6pt;margin-top:400.45pt;width:.3pt;height:12pt;z-index:-251635712;visibility:visible;mso-wrap-distance-left:0;mso-wrap-distance-right:0;mso-position-horizontal-relative:text;mso-position-vertical-relative:text;mso-width-relative:page;mso-height-relative:page" fillcolor="black" stroked="f"/>
        </w:pict>
      </w:r>
      <w:r>
        <w:rPr>
          <w:b w:val="0"/>
          <w:noProof/>
          <w:sz w:val="24"/>
        </w:rPr>
        <w:pict>
          <v:rect id="1200" o:spid="_x0000_s1245" style="position:absolute;left:0;text-align:left;margin-left:470.9pt;margin-top:400.45pt;width:2.9pt;height:12pt;z-index:-251636736;visibility:visible;mso-wrap-distance-left:0;mso-wrap-distance-right:0;mso-position-horizontal-relative:text;mso-position-vertical-relative:text;mso-width-relative:page;mso-height-relative:page" fillcolor="navy" stroked="f"/>
        </w:pict>
      </w:r>
      <w:r>
        <w:rPr>
          <w:b w:val="0"/>
          <w:noProof/>
          <w:sz w:val="24"/>
        </w:rPr>
        <w:pict>
          <v:rect id="1201" o:spid="_x0000_s1244" style="position:absolute;left:0;text-align:left;margin-left:475.6pt;margin-top:388.25pt;width:.3pt;height:12pt;z-index:-251637760;visibility:visible;mso-wrap-distance-left:0;mso-wrap-distance-right:0;mso-position-horizontal-relative:text;mso-position-vertical-relative:text;mso-width-relative:page;mso-height-relative:page" fillcolor="black" stroked="f"/>
        </w:pict>
      </w:r>
      <w:r>
        <w:rPr>
          <w:b w:val="0"/>
          <w:noProof/>
          <w:sz w:val="24"/>
        </w:rPr>
        <w:pict>
          <v:rect id="1202" o:spid="_x0000_s1243" style="position:absolute;left:0;text-align:left;margin-left:470.9pt;margin-top:388.25pt;width:2.9pt;height:12pt;z-index:-251638784;visibility:visible;mso-wrap-distance-left:0;mso-wrap-distance-right:0;mso-position-horizontal-relative:text;mso-position-vertical-relative:text;mso-width-relative:page;mso-height-relative:page" fillcolor="navy" stroked="f"/>
        </w:pict>
      </w:r>
      <w:r>
        <w:rPr>
          <w:noProof/>
          <w:color w:val="0000FF"/>
          <w:sz w:val="28"/>
        </w:rPr>
        <w:pict>
          <v:rect id="1203" o:spid="_x0000_s1242" style="position:absolute;left:0;text-align:left;margin-left:12.65pt;margin-top:424.95pt;width:2.95pt;height:12pt;z-index:-251509760;visibility:visible;mso-wrap-distance-left:0;mso-wrap-distance-right:0;mso-position-horizontal-relative:text;mso-position-vertical-relative:text;mso-width-relative:page;mso-height-relative:page" fillcolor="navy" stroked="f"/>
        </w:pict>
      </w:r>
      <w:r>
        <w:rPr>
          <w:noProof/>
          <w:color w:val="0000FF"/>
          <w:sz w:val="28"/>
        </w:rPr>
        <w:pict>
          <v:rect id="1204" o:spid="_x0000_s1241" style="position:absolute;left:0;text-align:left;margin-left:10.55pt;margin-top:412.75pt;width:.3pt;height:12pt;z-index:-251510784;visibility:visible;mso-wrap-distance-left:0;mso-wrap-distance-right:0;mso-position-horizontal-relative:text;mso-position-vertical-relative:text;mso-width-relative:page;mso-height-relative:page" fillcolor="black" stroked="f"/>
        </w:pict>
      </w:r>
      <w:r>
        <w:rPr>
          <w:noProof/>
          <w:color w:val="0000FF"/>
          <w:sz w:val="28"/>
        </w:rPr>
        <w:pict>
          <v:rect id="1205" o:spid="_x0000_s1240" style="position:absolute;left:0;text-align:left;margin-left:12.65pt;margin-top:412.75pt;width:2.95pt;height:12pt;z-index:-251511808;visibility:visible;mso-wrap-distance-left:0;mso-wrap-distance-right:0;mso-position-horizontal-relative:text;mso-position-vertical-relative:text;mso-width-relative:page;mso-height-relative:page" fillcolor="navy" stroked="f"/>
        </w:pict>
      </w:r>
      <w:r>
        <w:rPr>
          <w:noProof/>
          <w:color w:val="0000FF"/>
          <w:sz w:val="28"/>
        </w:rPr>
        <w:pict>
          <v:rect id="1206" o:spid="_x0000_s1239" style="position:absolute;left:0;text-align:left;margin-left:475.6pt;margin-top:437.2pt;width:.3pt;height:12pt;z-index:-251629568;visibility:visible;mso-wrap-distance-left:0;mso-wrap-distance-right:0;mso-position-horizontal-relative:text;mso-position-vertical-relative:text;mso-width-relative:page;mso-height-relative:page" fillcolor="black" stroked="f"/>
        </w:pict>
      </w:r>
      <w:r>
        <w:rPr>
          <w:noProof/>
          <w:color w:val="0000FF"/>
          <w:sz w:val="28"/>
        </w:rPr>
        <w:pict>
          <v:rect id="1207" o:spid="_x0000_s1238" style="position:absolute;left:0;text-align:left;margin-left:470.9pt;margin-top:437.2pt;width:2.9pt;height:12pt;z-index:-251630592;visibility:visible;mso-wrap-distance-left:0;mso-wrap-distance-right:0;mso-position-horizontal-relative:text;mso-position-vertical-relative:text;mso-width-relative:page;mso-height-relative:page" fillcolor="navy" stroked="f"/>
        </w:pict>
      </w:r>
      <w:r>
        <w:rPr>
          <w:noProof/>
          <w:color w:val="0000FF"/>
          <w:sz w:val="28"/>
        </w:rPr>
        <w:pict>
          <v:rect id="1208" o:spid="_x0000_s1237" style="position:absolute;left:0;text-align:left;margin-left:475.6pt;margin-top:424.95pt;width:.3pt;height:12pt;z-index:-251631616;visibility:visible;mso-wrap-distance-left:0;mso-wrap-distance-right:0;mso-position-horizontal-relative:text;mso-position-vertical-relative:text;mso-width-relative:page;mso-height-relative:page" fillcolor="black" stroked="f"/>
        </w:pict>
      </w:r>
      <w:r>
        <w:rPr>
          <w:noProof/>
          <w:color w:val="0000FF"/>
          <w:sz w:val="28"/>
        </w:rPr>
        <w:pict>
          <v:rect id="1209" o:spid="_x0000_s1236" style="position:absolute;left:0;text-align:left;margin-left:470.9pt;margin-top:424.95pt;width:2.9pt;height:12pt;z-index:-251632640;visibility:visible;mso-wrap-distance-left:0;mso-wrap-distance-right:0;mso-position-horizontal-relative:text;mso-position-vertical-relative:text;mso-width-relative:page;mso-height-relative:page" fillcolor="navy" stroked="f"/>
        </w:pict>
      </w:r>
      <w:r>
        <w:rPr>
          <w:noProof/>
          <w:color w:val="0000FF"/>
          <w:sz w:val="28"/>
        </w:rPr>
        <w:pict>
          <v:rect id="1210" o:spid="_x0000_s1235" style="position:absolute;left:0;text-align:left;margin-left:475.6pt;margin-top:412.75pt;width:.3pt;height:12pt;z-index:-251633664;visibility:visible;mso-wrap-distance-left:0;mso-wrap-distance-right:0;mso-position-horizontal-relative:text;mso-position-vertical-relative:text;mso-width-relative:page;mso-height-relative:page" fillcolor="black" stroked="f"/>
        </w:pict>
      </w:r>
      <w:r>
        <w:rPr>
          <w:noProof/>
          <w:color w:val="0000FF"/>
          <w:sz w:val="28"/>
        </w:rPr>
        <w:pict>
          <v:rect id="1211" o:spid="_x0000_s1234" style="position:absolute;left:0;text-align:left;margin-left:470.9pt;margin-top:412.75pt;width:2.9pt;height:12pt;z-index:-251634688;visibility:visible;mso-wrap-distance-left:0;mso-wrap-distance-right:0;mso-position-horizontal-relative:text;mso-position-vertical-relative:text;mso-width-relative:page;mso-height-relative:page" fillcolor="navy" stroked="f"/>
        </w:pict>
      </w:r>
      <w:r>
        <w:rPr>
          <w:b w:val="0"/>
          <w:noProof/>
          <w:color w:val="DF6C09"/>
          <w:spacing w:val="-4"/>
          <w:sz w:val="28"/>
        </w:rPr>
        <w:pict>
          <v:rect id="1212" o:spid="_x0000_s1233" style="position:absolute;left:0;text-align:left;margin-left:12.65pt;margin-top:461.7pt;width:2.95pt;height:12pt;z-index:-251503616;visibility:visible;mso-wrap-distance-left:0;mso-wrap-distance-right:0;mso-position-horizontal-relative:text;mso-position-vertical-relative:text;mso-width-relative:page;mso-height-relative:page" fillcolor="navy" stroked="f"/>
        </w:pict>
      </w:r>
      <w:r>
        <w:rPr>
          <w:b w:val="0"/>
          <w:noProof/>
          <w:color w:val="DF6C09"/>
          <w:spacing w:val="-4"/>
          <w:sz w:val="28"/>
        </w:rPr>
        <w:pict>
          <v:rect id="1213" o:spid="_x0000_s1232" style="position:absolute;left:0;text-align:left;margin-left:10.55pt;margin-top:449.45pt;width:.3pt;height:12pt;z-index:-251504640;visibility:visible;mso-wrap-distance-left:0;mso-wrap-distance-right:0;mso-position-horizontal-relative:text;mso-position-vertical-relative:text;mso-width-relative:page;mso-height-relative:page" fillcolor="black" stroked="f"/>
        </w:pict>
      </w:r>
      <w:r>
        <w:rPr>
          <w:b w:val="0"/>
          <w:noProof/>
          <w:color w:val="DF6C09"/>
          <w:spacing w:val="-4"/>
          <w:sz w:val="28"/>
        </w:rPr>
        <w:pict>
          <v:rect id="1214" o:spid="_x0000_s1231" style="position:absolute;left:0;text-align:left;margin-left:12.65pt;margin-top:449.45pt;width:2.95pt;height:12pt;z-index:-251505664;visibility:visible;mso-wrap-distance-left:0;mso-wrap-distance-right:0;mso-position-horizontal-relative:text;mso-position-vertical-relative:text;mso-width-relative:page;mso-height-relative:page" fillcolor="navy" stroked="f"/>
        </w:pict>
      </w:r>
      <w:r>
        <w:rPr>
          <w:b w:val="0"/>
          <w:noProof/>
          <w:color w:val="DF6C09"/>
          <w:spacing w:val="-4"/>
          <w:sz w:val="28"/>
        </w:rPr>
        <w:pict>
          <v:rect id="1215" o:spid="_x0000_s1230" style="position:absolute;left:0;text-align:left;margin-left:10.55pt;margin-top:437.2pt;width:.3pt;height:12pt;z-index:-251506688;visibility:visible;mso-wrap-distance-left:0;mso-wrap-distance-right:0;mso-position-horizontal-relative:text;mso-position-vertical-relative:text;mso-width-relative:page;mso-height-relative:page" fillcolor="black" stroked="f"/>
        </w:pict>
      </w:r>
      <w:r>
        <w:rPr>
          <w:b w:val="0"/>
          <w:noProof/>
          <w:color w:val="DF6C09"/>
          <w:spacing w:val="-4"/>
          <w:sz w:val="28"/>
        </w:rPr>
        <w:pict>
          <v:rect id="1216" o:spid="_x0000_s1229" style="position:absolute;left:0;text-align:left;margin-left:12.65pt;margin-top:437.2pt;width:2.95pt;height:12pt;z-index:-251507712;visibility:visible;mso-wrap-distance-left:0;mso-wrap-distance-right:0;mso-position-horizontal-relative:text;mso-position-vertical-relative:text;mso-width-relative:page;mso-height-relative:page" fillcolor="navy" stroked="f"/>
        </w:pict>
      </w:r>
      <w:r>
        <w:rPr>
          <w:b w:val="0"/>
          <w:noProof/>
          <w:color w:val="DF6C09"/>
          <w:spacing w:val="-4"/>
          <w:sz w:val="28"/>
        </w:rPr>
        <w:pict>
          <v:rect id="1217" o:spid="_x0000_s1228" style="position:absolute;left:0;text-align:left;margin-left:475.6pt;margin-top:461.7pt;width:.3pt;height:12pt;z-index:-251625472;visibility:visible;mso-wrap-distance-left:0;mso-wrap-distance-right:0;mso-position-horizontal-relative:text;mso-position-vertical-relative:text;mso-width-relative:page;mso-height-relative:page" fillcolor="black" stroked="f"/>
        </w:pict>
      </w:r>
      <w:r>
        <w:rPr>
          <w:b w:val="0"/>
          <w:noProof/>
          <w:color w:val="DF6C09"/>
          <w:spacing w:val="-4"/>
          <w:sz w:val="28"/>
        </w:rPr>
        <w:pict>
          <v:rect id="1218" o:spid="_x0000_s1227" style="position:absolute;left:0;text-align:left;margin-left:470.9pt;margin-top:461.7pt;width:2.9pt;height:12pt;z-index:-251626496;visibility:visible;mso-wrap-distance-left:0;mso-wrap-distance-right:0;mso-position-horizontal-relative:text;mso-position-vertical-relative:text;mso-width-relative:page;mso-height-relative:page" fillcolor="navy" stroked="f"/>
        </w:pict>
      </w:r>
      <w:r>
        <w:rPr>
          <w:b w:val="0"/>
          <w:noProof/>
          <w:color w:val="DF6C09"/>
          <w:spacing w:val="-4"/>
          <w:sz w:val="28"/>
        </w:rPr>
        <w:pict>
          <v:rect id="1219" o:spid="_x0000_s1226" style="position:absolute;left:0;text-align:left;margin-left:475.6pt;margin-top:449.45pt;width:.3pt;height:12pt;z-index:-251627520;visibility:visible;mso-wrap-distance-left:0;mso-wrap-distance-right:0;mso-position-horizontal-relative:text;mso-position-vertical-relative:text;mso-width-relative:page;mso-height-relative:page" fillcolor="black" stroked="f"/>
        </w:pict>
      </w:r>
      <w:r>
        <w:rPr>
          <w:b w:val="0"/>
          <w:noProof/>
          <w:color w:val="DF6C09"/>
          <w:spacing w:val="-4"/>
          <w:sz w:val="28"/>
        </w:rPr>
        <w:pict>
          <v:rect id="1220" o:spid="_x0000_s1225" style="position:absolute;left:0;text-align:left;margin-left:470.9pt;margin-top:449.45pt;width:2.9pt;height:12pt;z-index:-251628544;visibility:visible;mso-wrap-distance-left:0;mso-wrap-distance-right:0;mso-position-horizontal-relative:text;mso-position-vertical-relative:text;mso-width-relative:page;mso-height-relative:page" fillcolor="navy" stroked="f"/>
        </w:pict>
      </w:r>
      <w:r>
        <w:rPr>
          <w:b w:val="0"/>
          <w:noProof/>
          <w:sz w:val="28"/>
        </w:rPr>
        <w:pict>
          <v:rect id="1221" o:spid="_x0000_s1224" style="position:absolute;left:0;text-align:left;margin-left:12.65pt;margin-top:486.15pt;width:2.95pt;height:12pt;z-index:-251499520;visibility:visible;mso-wrap-distance-left:0;mso-wrap-distance-right:0;mso-position-horizontal-relative:text;mso-position-vertical-relative:text;mso-width-relative:page;mso-height-relative:page" fillcolor="navy" stroked="f"/>
        </w:pict>
      </w:r>
      <w:r>
        <w:rPr>
          <w:b w:val="0"/>
          <w:noProof/>
          <w:sz w:val="28"/>
        </w:rPr>
        <w:pict>
          <v:rect id="1222" o:spid="_x0000_s1223" style="position:absolute;left:0;text-align:left;margin-left:10.55pt;margin-top:473.95pt;width:.3pt;height:12pt;z-index:-251500544;visibility:visible;mso-wrap-distance-left:0;mso-wrap-distance-right:0;mso-position-horizontal-relative:text;mso-position-vertical-relative:text;mso-width-relative:page;mso-height-relative:page" fillcolor="black" stroked="f"/>
        </w:pict>
      </w:r>
      <w:r>
        <w:rPr>
          <w:b w:val="0"/>
          <w:noProof/>
          <w:sz w:val="28"/>
        </w:rPr>
        <w:pict>
          <v:rect id="1223" o:spid="_x0000_s1222" style="position:absolute;left:0;text-align:left;margin-left:12.65pt;margin-top:473.95pt;width:2.95pt;height:12pt;z-index:-251501568;visibility:visible;mso-wrap-distance-left:0;mso-wrap-distance-right:0;mso-position-horizontal-relative:text;mso-position-vertical-relative:text;mso-width-relative:page;mso-height-relative:page" fillcolor="navy" stroked="f"/>
        </w:pict>
      </w:r>
      <w:r>
        <w:rPr>
          <w:b w:val="0"/>
          <w:noProof/>
          <w:sz w:val="28"/>
        </w:rPr>
        <w:pict>
          <v:rect id="1224" o:spid="_x0000_s1221" style="position:absolute;left:0;text-align:left;margin-left:475.6pt;margin-top:486.15pt;width:.3pt;height:12pt;z-index:-251621376;visibility:visible;mso-wrap-distance-left:0;mso-wrap-distance-right:0;mso-position-horizontal-relative:text;mso-position-vertical-relative:text;mso-width-relative:page;mso-height-relative:page" fillcolor="black" stroked="f"/>
        </w:pict>
      </w:r>
      <w:r>
        <w:rPr>
          <w:b w:val="0"/>
          <w:noProof/>
          <w:sz w:val="28"/>
        </w:rPr>
        <w:pict>
          <v:rect id="1225" o:spid="_x0000_s1220" style="position:absolute;left:0;text-align:left;margin-left:470.9pt;margin-top:486.15pt;width:2.9pt;height:12pt;z-index:-251622400;visibility:visible;mso-wrap-distance-left:0;mso-wrap-distance-right:0;mso-position-horizontal-relative:text;mso-position-vertical-relative:text;mso-width-relative:page;mso-height-relative:page" fillcolor="navy" stroked="f"/>
        </w:pict>
      </w:r>
      <w:r>
        <w:rPr>
          <w:b w:val="0"/>
          <w:noProof/>
          <w:sz w:val="28"/>
        </w:rPr>
        <w:pict>
          <v:rect id="1226" o:spid="_x0000_s1219" style="position:absolute;left:0;text-align:left;margin-left:475.6pt;margin-top:473.95pt;width:.3pt;height:12pt;z-index:-251623424;visibility:visible;mso-wrap-distance-left:0;mso-wrap-distance-right:0;mso-position-horizontal-relative:text;mso-position-vertical-relative:text;mso-width-relative:page;mso-height-relative:page" fillcolor="black" stroked="f"/>
        </w:pict>
      </w:r>
      <w:r>
        <w:rPr>
          <w:b w:val="0"/>
          <w:noProof/>
          <w:sz w:val="28"/>
        </w:rPr>
        <w:pict>
          <v:rect id="1227" o:spid="_x0000_s1218" style="position:absolute;left:0;text-align:left;margin-left:470.9pt;margin-top:473.95pt;width:2.9pt;height:12pt;z-index:-251624448;visibility:visible;mso-wrap-distance-left:0;mso-wrap-distance-right:0;mso-position-horizontal-relative:text;mso-position-vertical-relative:text;mso-width-relative:page;mso-height-relative:page" fillcolor="navy" stroked="f"/>
        </w:pict>
      </w:r>
      <w:r>
        <w:rPr>
          <w:b w:val="0"/>
          <w:noProof/>
          <w:sz w:val="28"/>
        </w:rPr>
        <w:pict>
          <v:rect id="1228" o:spid="_x0000_s1217" style="position:absolute;left:0;text-align:left;margin-left:12.65pt;margin-top:498.45pt;width:2.95pt;height:12pt;z-index:-251497472;visibility:visible;mso-wrap-distance-left:0;mso-wrap-distance-right:0;mso-position-horizontal-relative:text;mso-position-vertical-relative:text;mso-width-relative:page;mso-height-relative:page" fillcolor="navy" stroked="f"/>
        </w:pict>
      </w:r>
      <w:r>
        <w:rPr>
          <w:b w:val="0"/>
          <w:noProof/>
          <w:sz w:val="28"/>
        </w:rPr>
        <w:pict>
          <v:rect id="1229" o:spid="_x0000_s1216" style="position:absolute;left:0;text-align:left;margin-left:475.6pt;margin-top:498.45pt;width:.3pt;height:12pt;z-index:-251619328;visibility:visible;mso-wrap-distance-left:0;mso-wrap-distance-right:0;mso-position-horizontal-relative:text;mso-position-vertical-relative:text;mso-width-relative:page;mso-height-relative:page" fillcolor="black" stroked="f"/>
        </w:pict>
      </w:r>
      <w:r>
        <w:rPr>
          <w:b w:val="0"/>
          <w:noProof/>
          <w:sz w:val="28"/>
        </w:rPr>
        <w:pict>
          <v:rect id="1230" o:spid="_x0000_s1215" style="position:absolute;left:0;text-align:left;margin-left:470.9pt;margin-top:498.45pt;width:2.9pt;height:12pt;z-index:-251620352;visibility:visible;mso-wrap-distance-left:0;mso-wrap-distance-right:0;mso-position-horizontal-relative:text;mso-position-vertical-relative:text;mso-width-relative:page;mso-height-relative:page" fillcolor="navy" stroked="f"/>
        </w:pict>
      </w:r>
      <w:r>
        <w:rPr>
          <w:b w:val="0"/>
          <w:noProof/>
          <w:sz w:val="28"/>
        </w:rPr>
        <w:pict>
          <v:rect id="1231" o:spid="_x0000_s1214" style="position:absolute;left:0;text-align:left;margin-left:12.65pt;margin-top:510.7pt;width:2.95pt;height:12pt;z-index:-251495424;visibility:visible;mso-wrap-distance-left:0;mso-wrap-distance-right:0;mso-position-horizontal-relative:text;mso-position-vertical-relative:text;mso-width-relative:page;mso-height-relative:page" fillcolor="navy" stroked="f"/>
        </w:pict>
      </w:r>
      <w:r>
        <w:rPr>
          <w:b w:val="0"/>
          <w:noProof/>
          <w:sz w:val="28"/>
        </w:rPr>
        <w:pict>
          <v:rect id="1232" o:spid="_x0000_s1213" style="position:absolute;left:0;text-align:left;margin-left:475.6pt;margin-top:522.9pt;width:.3pt;height:12pt;z-index:-251615232;visibility:visible;mso-wrap-distance-left:0;mso-wrap-distance-right:0;mso-position-horizontal-relative:text;mso-position-vertical-relative:text;mso-width-relative:page;mso-height-relative:page" fillcolor="black" stroked="f"/>
        </w:pict>
      </w:r>
      <w:r>
        <w:rPr>
          <w:b w:val="0"/>
          <w:noProof/>
          <w:sz w:val="28"/>
        </w:rPr>
        <w:pict>
          <v:rect id="1233" o:spid="_x0000_s1212" style="position:absolute;left:0;text-align:left;margin-left:475.6pt;margin-top:510.7pt;width:.3pt;height:12pt;z-index:-251617280;visibility:visible;mso-wrap-distance-left:0;mso-wrap-distance-right:0;mso-position-horizontal-relative:text;mso-position-vertical-relative:text;mso-width-relative:page;mso-height-relative:page" fillcolor="black" stroked="f"/>
        </w:pict>
      </w:r>
      <w:r>
        <w:rPr>
          <w:b w:val="0"/>
          <w:noProof/>
          <w:sz w:val="28"/>
        </w:rPr>
        <w:pict>
          <v:rect id="1234" o:spid="_x0000_s1211" style="position:absolute;left:0;text-align:left;margin-left:470.9pt;margin-top:510.7pt;width:2.9pt;height:12pt;z-index:-251618304;visibility:visible;mso-wrap-distance-left:0;mso-wrap-distance-right:0;mso-position-horizontal-relative:text;mso-position-vertical-relative:text;mso-width-relative:page;mso-height-relative:page" fillcolor="navy" stroked="f"/>
        </w:pict>
      </w:r>
      <w:r>
        <w:rPr>
          <w:b w:val="0"/>
          <w:noProof/>
          <w:sz w:val="28"/>
        </w:rPr>
        <w:pict>
          <v:rect id="1235" o:spid="_x0000_s1210" style="position:absolute;left:0;text-align:left;margin-left:12.65pt;margin-top:535.15pt;width:2.95pt;height:12pt;z-index:-251491328;visibility:visible;mso-wrap-distance-left:0;mso-wrap-distance-right:0;mso-position-horizontal-relative:text;mso-position-vertical-relative:text;mso-width-relative:page;mso-height-relative:page" fillcolor="navy" stroked="f"/>
        </w:pict>
      </w:r>
      <w:r>
        <w:rPr>
          <w:b w:val="0"/>
          <w:noProof/>
          <w:sz w:val="28"/>
        </w:rPr>
        <w:pict>
          <v:rect id="1236" o:spid="_x0000_s1209" style="position:absolute;left:0;text-align:left;margin-left:10.55pt;margin-top:522.9pt;width:.3pt;height:12pt;z-index:-251492352;visibility:visible;mso-wrap-distance-left:0;mso-wrap-distance-right:0;mso-position-horizontal-relative:text;mso-position-vertical-relative:text;mso-width-relative:page;mso-height-relative:page" fillcolor="black" stroked="f"/>
        </w:pict>
      </w:r>
      <w:r>
        <w:rPr>
          <w:b w:val="0"/>
          <w:noProof/>
          <w:sz w:val="28"/>
        </w:rPr>
        <w:pict>
          <v:rect id="1237" o:spid="_x0000_s1208" style="position:absolute;left:0;text-align:left;margin-left:12.65pt;margin-top:522.9pt;width:2.95pt;height:12pt;z-index:-251493376;visibility:visible;mso-wrap-distance-left:0;mso-wrap-distance-right:0;mso-position-horizontal-relative:text;mso-position-vertical-relative:text;mso-width-relative:page;mso-height-relative:page" fillcolor="navy" stroked="f"/>
        </w:pict>
      </w:r>
      <w:r>
        <w:rPr>
          <w:b w:val="0"/>
          <w:noProof/>
          <w:sz w:val="28"/>
        </w:rPr>
        <w:pict>
          <v:rect id="1238" o:spid="_x0000_s1207" style="position:absolute;left:0;text-align:left;margin-left:475.6pt;margin-top:535.15pt;width:.3pt;height:12pt;z-index:-251613184;visibility:visible;mso-wrap-distance-left:0;mso-wrap-distance-right:0;mso-position-horizontal-relative:text;mso-position-vertical-relative:text;mso-width-relative:page;mso-height-relative:page" fillcolor="black" stroked="f"/>
        </w:pict>
      </w:r>
      <w:r>
        <w:rPr>
          <w:b w:val="0"/>
          <w:noProof/>
          <w:sz w:val="28"/>
        </w:rPr>
        <w:pict>
          <v:rect id="1239" o:spid="_x0000_s1206" style="position:absolute;left:0;text-align:left;margin-left:470.9pt;margin-top:535.15pt;width:2.9pt;height:12pt;z-index:-251614208;visibility:visible;mso-wrap-distance-left:0;mso-wrap-distance-right:0;mso-position-horizontal-relative:text;mso-position-vertical-relative:text;mso-width-relative:page;mso-height-relative:page" fillcolor="navy" stroked="f"/>
        </w:pict>
      </w:r>
      <w:r>
        <w:rPr>
          <w:b w:val="0"/>
          <w:noProof/>
          <w:sz w:val="28"/>
        </w:rPr>
        <w:pict>
          <v:rect id="1240" o:spid="_x0000_s1205" style="position:absolute;left:0;text-align:left;margin-left:470.9pt;margin-top:522.9pt;width:2.9pt;height:12pt;z-index:-251616256;visibility:visible;mso-wrap-distance-left:0;mso-wrap-distance-right:0;mso-position-horizontal-relative:text;mso-position-vertical-relative:text;mso-width-relative:page;mso-height-relative:page" fillcolor="navy" stroked="f"/>
        </w:pict>
      </w:r>
      <w:r>
        <w:rPr>
          <w:b w:val="0"/>
          <w:noProof/>
          <w:sz w:val="28"/>
        </w:rPr>
        <w:pict>
          <v:rect id="1241" o:spid="_x0000_s1204" style="position:absolute;left:0;text-align:left;margin-left:12.65pt;margin-top:547.4pt;width:2.95pt;height:12pt;z-index:-251489280;visibility:visible;mso-wrap-distance-left:0;mso-wrap-distance-right:0;mso-position-horizontal-relative:text;mso-position-vertical-relative:text;mso-width-relative:page;mso-height-relative:page" fillcolor="navy" stroked="f"/>
        </w:pict>
      </w:r>
      <w:r>
        <w:rPr>
          <w:b w:val="0"/>
          <w:noProof/>
          <w:sz w:val="28"/>
        </w:rPr>
        <w:pict>
          <v:rect id="1242" o:spid="_x0000_s1203" style="position:absolute;left:0;text-align:left;margin-left:475.6pt;margin-top:547.4pt;width:.3pt;height:12pt;z-index:-251611136;visibility:visible;mso-wrap-distance-left:0;mso-wrap-distance-right:0;mso-position-horizontal-relative:text;mso-position-vertical-relative:text;mso-width-relative:page;mso-height-relative:page" fillcolor="black" stroked="f"/>
        </w:pict>
      </w:r>
      <w:r>
        <w:rPr>
          <w:b w:val="0"/>
          <w:noProof/>
          <w:sz w:val="28"/>
        </w:rPr>
        <w:pict>
          <v:rect id="1243" o:spid="_x0000_s1202" style="position:absolute;left:0;text-align:left;margin-left:470.9pt;margin-top:547.4pt;width:2.9pt;height:12pt;z-index:-251612160;visibility:visible;mso-wrap-distance-left:0;mso-wrap-distance-right:0;mso-position-horizontal-relative:text;mso-position-vertical-relative:text;mso-width-relative:page;mso-height-relative:page" fillcolor="navy" stroked="f"/>
        </w:pict>
      </w:r>
      <w:r>
        <w:rPr>
          <w:b w:val="0"/>
          <w:noProof/>
          <w:sz w:val="28"/>
        </w:rPr>
        <w:pict>
          <v:rect id="1244" o:spid="_x0000_s1201" style="position:absolute;left:0;text-align:left;margin-left:10.55pt;margin-top:559.65pt;width:.3pt;height:12pt;z-index:-251486208;visibility:visible;mso-wrap-distance-left:0;mso-wrap-distance-right:0;mso-position-horizontal-relative:text;mso-position-vertical-relative:text;mso-width-relative:page;mso-height-relative:page" fillcolor="black" stroked="f"/>
        </w:pict>
      </w:r>
      <w:r>
        <w:rPr>
          <w:b w:val="0"/>
          <w:noProof/>
          <w:sz w:val="28"/>
        </w:rPr>
        <w:pict>
          <v:rect id="1245" o:spid="_x0000_s1200" style="position:absolute;left:0;text-align:left;margin-left:12.65pt;margin-top:559.65pt;width:2.95pt;height:12pt;z-index:-251487232;visibility:visible;mso-wrap-distance-left:0;mso-wrap-distance-right:0;mso-position-horizontal-relative:text;mso-position-vertical-relative:text;mso-width-relative:page;mso-height-relative:page" fillcolor="navy" stroked="f"/>
        </w:pict>
      </w:r>
      <w:r>
        <w:rPr>
          <w:b w:val="0"/>
          <w:noProof/>
          <w:sz w:val="28"/>
        </w:rPr>
        <w:pict>
          <v:rect id="1246" o:spid="_x0000_s1199" style="position:absolute;left:0;text-align:left;margin-left:475.6pt;margin-top:571.9pt;width:.3pt;height:12pt;z-index:-251607040;visibility:visible;mso-wrap-distance-left:0;mso-wrap-distance-right:0;mso-position-horizontal-relative:text;mso-position-vertical-relative:text;mso-width-relative:page;mso-height-relative:page" fillcolor="black" stroked="f"/>
        </w:pict>
      </w:r>
      <w:r>
        <w:rPr>
          <w:b w:val="0"/>
          <w:noProof/>
          <w:sz w:val="28"/>
        </w:rPr>
        <w:pict>
          <v:rect id="1247" o:spid="_x0000_s1198" style="position:absolute;left:0;text-align:left;margin-left:475.6pt;margin-top:559.65pt;width:.3pt;height:12pt;z-index:-251609088;visibility:visible;mso-wrap-distance-left:0;mso-wrap-distance-right:0;mso-position-horizontal-relative:text;mso-position-vertical-relative:text;mso-width-relative:page;mso-height-relative:page" fillcolor="black" stroked="f"/>
        </w:pict>
      </w:r>
      <w:r>
        <w:rPr>
          <w:b w:val="0"/>
          <w:noProof/>
          <w:sz w:val="28"/>
        </w:rPr>
        <w:pict>
          <v:rect id="1248" o:spid="_x0000_s1197" style="position:absolute;left:0;text-align:left;margin-left:470.9pt;margin-top:559.65pt;width:2.9pt;height:12pt;z-index:-251610112;visibility:visible;mso-wrap-distance-left:0;mso-wrap-distance-right:0;mso-position-horizontal-relative:text;mso-position-vertical-relative:text;mso-width-relative:page;mso-height-relative:page" fillcolor="navy" stroked="f"/>
        </w:pict>
      </w:r>
      <w:r>
        <w:rPr>
          <w:b w:val="0"/>
          <w:noProof/>
          <w:sz w:val="28"/>
        </w:rPr>
        <w:pict>
          <v:rect id="1249" o:spid="_x0000_s1196" style="position:absolute;left:0;text-align:left;margin-left:12.65pt;margin-top:571.9pt;width:2.95pt;height:12pt;z-index:-251485184;visibility:visible;mso-wrap-distance-left:0;mso-wrap-distance-right:0;mso-position-horizontal-relative:text;mso-position-vertical-relative:text;mso-width-relative:page;mso-height-relative:page" fillcolor="navy" stroked="f"/>
        </w:pict>
      </w:r>
      <w:r>
        <w:rPr>
          <w:b w:val="0"/>
          <w:noProof/>
          <w:sz w:val="28"/>
        </w:rPr>
        <w:pict>
          <v:rect id="1250" o:spid="_x0000_s1195" style="position:absolute;left:0;text-align:left;margin-left:475.6pt;margin-top:584.15pt;width:.3pt;height:12pt;z-index:-251604992;visibility:visible;mso-wrap-distance-left:0;mso-wrap-distance-right:0;mso-position-horizontal-relative:text;mso-position-vertical-relative:text;mso-width-relative:page;mso-height-relative:page" fillcolor="black" stroked="f"/>
        </w:pict>
      </w:r>
      <w:r>
        <w:rPr>
          <w:b w:val="0"/>
          <w:noProof/>
          <w:sz w:val="28"/>
        </w:rPr>
        <w:pict>
          <v:rect id="1251" o:spid="_x0000_s1194" style="position:absolute;left:0;text-align:left;margin-left:470.9pt;margin-top:584.15pt;width:2.9pt;height:12pt;z-index:-251606016;visibility:visible;mso-wrap-distance-left:0;mso-wrap-distance-right:0;mso-position-horizontal-relative:text;mso-position-vertical-relative:text;mso-width-relative:page;mso-height-relative:page" fillcolor="navy" stroked="f"/>
        </w:pict>
      </w:r>
      <w:r>
        <w:rPr>
          <w:b w:val="0"/>
          <w:noProof/>
          <w:sz w:val="28"/>
        </w:rPr>
        <w:pict>
          <v:rect id="1252" o:spid="_x0000_s1193" style="position:absolute;left:0;text-align:left;margin-left:470.9pt;margin-top:571.9pt;width:2.9pt;height:12pt;z-index:-251608064;visibility:visible;mso-wrap-distance-left:0;mso-wrap-distance-right:0;mso-position-horizontal-relative:text;mso-position-vertical-relative:text;mso-width-relative:page;mso-height-relative:page" fillcolor="navy" stroked="f"/>
        </w:pict>
      </w:r>
      <w:r>
        <w:rPr>
          <w:b w:val="0"/>
          <w:noProof/>
          <w:sz w:val="28"/>
        </w:rPr>
        <w:pict>
          <v:rect id="1253" o:spid="_x0000_s1192" style="position:absolute;left:0;text-align:left;margin-left:12.65pt;margin-top:596.4pt;width:2.95pt;height:12pt;z-index:-251481088;visibility:visible;mso-wrap-distance-left:0;mso-wrap-distance-right:0;mso-position-horizontal-relative:text;mso-position-vertical-relative:text;mso-width-relative:page;mso-height-relative:page" fillcolor="navy" stroked="f"/>
        </w:pict>
      </w:r>
      <w:r>
        <w:rPr>
          <w:b w:val="0"/>
          <w:noProof/>
          <w:sz w:val="28"/>
        </w:rPr>
        <w:pict>
          <v:rect id="1254" o:spid="_x0000_s1191" style="position:absolute;left:0;text-align:left;margin-left:10.55pt;margin-top:584.15pt;width:.3pt;height:12pt;z-index:-251482112;visibility:visible;mso-wrap-distance-left:0;mso-wrap-distance-right:0;mso-position-horizontal-relative:text;mso-position-vertical-relative:text;mso-width-relative:page;mso-height-relative:page" fillcolor="black" stroked="f"/>
        </w:pict>
      </w:r>
      <w:r>
        <w:rPr>
          <w:b w:val="0"/>
          <w:noProof/>
          <w:sz w:val="28"/>
        </w:rPr>
        <w:pict>
          <v:rect id="1255" o:spid="_x0000_s1190" style="position:absolute;left:0;text-align:left;margin-left:12.65pt;margin-top:584.15pt;width:2.95pt;height:12pt;z-index:-251483136;visibility:visible;mso-wrap-distance-left:0;mso-wrap-distance-right:0;mso-position-horizontal-relative:text;mso-position-vertical-relative:text;mso-width-relative:page;mso-height-relative:page" fillcolor="navy" stroked="f"/>
        </w:pict>
      </w:r>
      <w:r>
        <w:rPr>
          <w:b w:val="0"/>
          <w:noProof/>
          <w:sz w:val="28"/>
        </w:rPr>
        <w:pict>
          <v:rect id="1256" o:spid="_x0000_s1189" style="position:absolute;left:0;text-align:left;margin-left:475.6pt;margin-top:596.4pt;width:.3pt;height:12pt;z-index:-251602944;visibility:visible;mso-wrap-distance-left:0;mso-wrap-distance-right:0;mso-position-horizontal-relative:text;mso-position-vertical-relative:text;mso-width-relative:page;mso-height-relative:page" fillcolor="black" stroked="f"/>
        </w:pict>
      </w:r>
      <w:r>
        <w:rPr>
          <w:b w:val="0"/>
          <w:noProof/>
          <w:sz w:val="28"/>
        </w:rPr>
        <w:pict>
          <v:rect id="1257" o:spid="_x0000_s1188" style="position:absolute;left:0;text-align:left;margin-left:470.9pt;margin-top:596.4pt;width:2.9pt;height:12pt;z-index:-251603968;visibility:visible;mso-wrap-distance-left:0;mso-wrap-distance-right:0;mso-position-horizontal-relative:text;mso-position-vertical-relative:text;mso-width-relative:page;mso-height-relative:page" fillcolor="navy" stroked="f"/>
        </w:pict>
      </w:r>
      <w:r>
        <w:rPr>
          <w:b w:val="0"/>
          <w:noProof/>
          <w:sz w:val="28"/>
        </w:rPr>
        <w:pict>
          <v:rect id="1258" o:spid="_x0000_s1187" style="position:absolute;left:0;text-align:left;margin-left:12.65pt;margin-top:620.85pt;width:2.95pt;height:12pt;z-index:-251476992;visibility:visible;mso-wrap-distance-left:0;mso-wrap-distance-right:0;mso-position-horizontal-relative:text;mso-position-vertical-relative:text;mso-width-relative:page;mso-height-relative:page" fillcolor="navy" stroked="f"/>
        </w:pict>
      </w:r>
      <w:r>
        <w:rPr>
          <w:b w:val="0"/>
          <w:noProof/>
          <w:sz w:val="28"/>
        </w:rPr>
        <w:pict>
          <v:rect id="1259" o:spid="_x0000_s1186" style="position:absolute;left:0;text-align:left;margin-left:10.55pt;margin-top:608.6pt;width:.3pt;height:12pt;z-index:-251478016;visibility:visible;mso-wrap-distance-left:0;mso-wrap-distance-right:0;mso-position-horizontal-relative:text;mso-position-vertical-relative:text;mso-width-relative:page;mso-height-relative:page" fillcolor="black" stroked="f"/>
        </w:pict>
      </w:r>
      <w:r>
        <w:rPr>
          <w:b w:val="0"/>
          <w:noProof/>
          <w:sz w:val="28"/>
        </w:rPr>
        <w:pict>
          <v:rect id="1260" o:spid="_x0000_s1185" style="position:absolute;left:0;text-align:left;margin-left:12.65pt;margin-top:608.6pt;width:2.95pt;height:12pt;z-index:-251479040;visibility:visible;mso-wrap-distance-left:0;mso-wrap-distance-right:0;mso-position-horizontal-relative:text;mso-position-vertical-relative:text;mso-width-relative:page;mso-height-relative:page" fillcolor="navy" stroked="f"/>
        </w:pict>
      </w:r>
      <w:r>
        <w:rPr>
          <w:b w:val="0"/>
          <w:noProof/>
          <w:sz w:val="28"/>
        </w:rPr>
        <w:pict>
          <v:rect id="1261" o:spid="_x0000_s1184" style="position:absolute;left:0;text-align:left;margin-left:475.6pt;margin-top:620.85pt;width:.3pt;height:12pt;z-index:-251598848;visibility:visible;mso-wrap-distance-left:0;mso-wrap-distance-right:0;mso-position-horizontal-relative:text;mso-position-vertical-relative:text;mso-width-relative:page;mso-height-relative:page" fillcolor="black" stroked="f"/>
        </w:pict>
      </w:r>
      <w:r>
        <w:rPr>
          <w:b w:val="0"/>
          <w:noProof/>
          <w:sz w:val="28"/>
        </w:rPr>
        <w:pict>
          <v:rect id="1262" o:spid="_x0000_s1183" style="position:absolute;left:0;text-align:left;margin-left:470.9pt;margin-top:620.85pt;width:2.9pt;height:12pt;z-index:-251599872;visibility:visible;mso-wrap-distance-left:0;mso-wrap-distance-right:0;mso-position-horizontal-relative:text;mso-position-vertical-relative:text;mso-width-relative:page;mso-height-relative:page" fillcolor="navy" stroked="f"/>
        </w:pict>
      </w:r>
      <w:r>
        <w:rPr>
          <w:b w:val="0"/>
          <w:noProof/>
          <w:sz w:val="28"/>
        </w:rPr>
        <w:pict>
          <v:rect id="1263" o:spid="_x0000_s1182" style="position:absolute;left:0;text-align:left;margin-left:475.6pt;margin-top:608.6pt;width:.3pt;height:12pt;z-index:-251600896;visibility:visible;mso-wrap-distance-left:0;mso-wrap-distance-right:0;mso-position-horizontal-relative:text;mso-position-vertical-relative:text;mso-width-relative:page;mso-height-relative:page" fillcolor="black" stroked="f"/>
        </w:pict>
      </w:r>
      <w:r>
        <w:rPr>
          <w:b w:val="0"/>
          <w:noProof/>
          <w:sz w:val="28"/>
        </w:rPr>
        <w:pict>
          <v:rect id="1264" o:spid="_x0000_s1181" style="position:absolute;left:0;text-align:left;margin-left:470.9pt;margin-top:608.6pt;width:2.9pt;height:12pt;z-index:-251601920;visibility:visible;mso-wrap-distance-left:0;mso-wrap-distance-right:0;mso-position-horizontal-relative:text;mso-position-vertical-relative:text;mso-width-relative:page;mso-height-relative:page" fillcolor="navy" stroked="f"/>
        </w:pict>
      </w:r>
      <w:r>
        <w:rPr>
          <w:noProof/>
          <w:color w:val="000066"/>
        </w:rPr>
        <w:pict>
          <v:rect id="1265" o:spid="_x0000_s1180" style="position:absolute;left:0;text-align:left;margin-left:12.65pt;margin-top:633.1pt;width:2.95pt;height:12.25pt;z-index:-251474944;visibility:visible;mso-wrap-distance-left:0;mso-wrap-distance-right:0;mso-position-horizontal-relative:text;mso-position-vertical-relative:text;mso-width-relative:page;mso-height-relative:page" fillcolor="navy" stroked="f"/>
        </w:pict>
      </w:r>
      <w:r>
        <w:rPr>
          <w:noProof/>
          <w:color w:val="000066"/>
        </w:rPr>
        <w:pict>
          <v:rect id="1266" o:spid="_x0000_s1179" style="position:absolute;left:0;text-align:left;margin-left:475.6pt;margin-top:645.6pt;width:.3pt;height:12.25pt;z-index:-251594752;visibility:visible;mso-wrap-distance-left:0;mso-wrap-distance-right:0;mso-position-horizontal-relative:text;mso-position-vertical-relative:text;mso-width-relative:page;mso-height-relative:page" fillcolor="black" stroked="f"/>
        </w:pict>
      </w:r>
      <w:r>
        <w:rPr>
          <w:noProof/>
          <w:color w:val="000066"/>
        </w:rPr>
        <w:pict>
          <v:rect id="1267" o:spid="_x0000_s1178" style="position:absolute;left:0;text-align:left;margin-left:475.6pt;margin-top:633.1pt;width:.3pt;height:12.25pt;z-index:-251596800;visibility:visible;mso-wrap-distance-left:0;mso-wrap-distance-right:0;mso-position-horizontal-relative:text;mso-position-vertical-relative:text;mso-width-relative:page;mso-height-relative:page" fillcolor="black" stroked="f"/>
        </w:pict>
      </w:r>
      <w:r>
        <w:rPr>
          <w:noProof/>
          <w:color w:val="000066"/>
        </w:rPr>
        <w:pict>
          <v:rect id="1268" o:spid="_x0000_s1177" style="position:absolute;left:0;text-align:left;margin-left:470.9pt;margin-top:633.1pt;width:2.9pt;height:12.25pt;z-index:-251597824;visibility:visible;mso-wrap-distance-left:0;mso-wrap-distance-right:0;mso-position-horizontal-relative:text;mso-position-vertical-relative:text;mso-width-relative:page;mso-height-relative:page" fillcolor="navy" stroked="f"/>
        </w:pict>
      </w:r>
      <w:r>
        <w:rPr>
          <w:noProof/>
          <w:color w:val="000066"/>
        </w:rPr>
        <w:pict>
          <v:rect id="1269" o:spid="_x0000_s1176" style="position:absolute;left:0;text-align:left;margin-left:12.65pt;margin-top:645.6pt;width:2.95pt;height:12.25pt;z-index:-251472896;visibility:visible;mso-wrap-distance-left:0;mso-wrap-distance-right:0;mso-position-horizontal-relative:text;mso-position-vertical-relative:text;mso-width-relative:page;mso-height-relative:page" fillcolor="navy" stroked="f"/>
        </w:pict>
      </w:r>
      <w:r>
        <w:rPr>
          <w:noProof/>
          <w:color w:val="000066"/>
        </w:rPr>
        <w:pict>
          <v:rect id="1270" o:spid="_x0000_s1175" style="position:absolute;left:0;text-align:left;margin-left:475.6pt;margin-top:658.1pt;width:.3pt;height:12.25pt;z-index:-251592704;visibility:visible;mso-wrap-distance-left:0;mso-wrap-distance-right:0;mso-position-horizontal-relative:text;mso-position-vertical-relative:text;mso-width-relative:page;mso-height-relative:page" fillcolor="black" stroked="f"/>
        </w:pict>
      </w:r>
      <w:r>
        <w:rPr>
          <w:noProof/>
          <w:color w:val="000066"/>
        </w:rPr>
        <w:pict>
          <v:rect id="1271" o:spid="_x0000_s1174" style="position:absolute;left:0;text-align:left;margin-left:470.9pt;margin-top:658.1pt;width:2.9pt;height:12.25pt;z-index:-251593728;visibility:visible;mso-wrap-distance-left:0;mso-wrap-distance-right:0;mso-position-horizontal-relative:text;mso-position-vertical-relative:text;mso-width-relative:page;mso-height-relative:page" fillcolor="navy" stroked="f"/>
        </w:pict>
      </w:r>
      <w:r>
        <w:rPr>
          <w:noProof/>
          <w:color w:val="000066"/>
        </w:rPr>
        <w:pict>
          <v:rect id="1272" o:spid="_x0000_s1173" style="position:absolute;left:0;text-align:left;margin-left:470.9pt;margin-top:645.6pt;width:2.9pt;height:12.25pt;z-index:-251595776;visibility:visible;mso-wrap-distance-left:0;mso-wrap-distance-right:0;mso-position-horizontal-relative:text;mso-position-vertical-relative:text;mso-width-relative:page;mso-height-relative:page" fillcolor="navy" stroked="f"/>
        </w:pict>
      </w:r>
      <w:r>
        <w:rPr>
          <w:noProof/>
          <w:color w:val="000066"/>
          <w:spacing w:val="-2"/>
        </w:rPr>
        <w:pict>
          <v:rect id="1273" o:spid="_x0000_s1172" style="position:absolute;left:0;text-align:left;margin-left:12.65pt;margin-top:670.55pt;width:2.95pt;height:12.25pt;z-index:-251468800;visibility:visible;mso-wrap-distance-left:0;mso-wrap-distance-right:0;mso-position-horizontal-relative:text;mso-position-vertical-relative:text;mso-width-relative:page;mso-height-relative:page" fillcolor="navy" stroked="f"/>
        </w:pict>
      </w:r>
      <w:r>
        <w:rPr>
          <w:noProof/>
          <w:color w:val="000066"/>
          <w:spacing w:val="-2"/>
        </w:rPr>
        <w:pict>
          <v:rect id="1274" o:spid="_x0000_s1171" style="position:absolute;left:0;text-align:left;margin-left:10.55pt;margin-top:658.1pt;width:.3pt;height:12.25pt;z-index:-251469824;visibility:visible;mso-wrap-distance-left:0;mso-wrap-distance-right:0;mso-position-horizontal-relative:text;mso-position-vertical-relative:text;mso-width-relative:page;mso-height-relative:page" fillcolor="black" stroked="f"/>
        </w:pict>
      </w:r>
      <w:r>
        <w:rPr>
          <w:noProof/>
          <w:color w:val="000066"/>
          <w:spacing w:val="-2"/>
        </w:rPr>
        <w:pict>
          <v:rect id="1275" o:spid="_x0000_s1170" style="position:absolute;left:0;text-align:left;margin-left:12.65pt;margin-top:658.1pt;width:2.95pt;height:12.25pt;z-index:-251470848;visibility:visible;mso-wrap-distance-left:0;mso-wrap-distance-right:0;mso-position-horizontal-relative:text;mso-position-vertical-relative:text;mso-width-relative:page;mso-height-relative:page" fillcolor="navy" stroked="f"/>
        </w:pict>
      </w:r>
      <w:r>
        <w:rPr>
          <w:noProof/>
          <w:color w:val="000066"/>
          <w:spacing w:val="-2"/>
        </w:rPr>
        <w:pict>
          <v:rect id="1276" o:spid="_x0000_s1169" style="position:absolute;left:0;text-align:left;margin-left:475.6pt;margin-top:670.55pt;width:.3pt;height:12.25pt;z-index:-251590656;visibility:visible;mso-wrap-distance-left:0;mso-wrap-distance-right:0;mso-position-horizontal-relative:text;mso-position-vertical-relative:text;mso-width-relative:page;mso-height-relative:page" fillcolor="black" stroked="f"/>
        </w:pict>
      </w:r>
      <w:r>
        <w:rPr>
          <w:noProof/>
          <w:color w:val="000066"/>
          <w:spacing w:val="-2"/>
        </w:rPr>
        <w:pict>
          <v:rect id="1277" o:spid="_x0000_s1168" style="position:absolute;left:0;text-align:left;margin-left:470.9pt;margin-top:670.55pt;width:2.9pt;height:12.25pt;z-index:-251591680;visibility:visible;mso-wrap-distance-left:0;mso-wrap-distance-right:0;mso-position-horizontal-relative:text;mso-position-vertical-relative:text;mso-width-relative:page;mso-height-relative:page" fillcolor="navy" stroked="f"/>
        </w:pict>
      </w:r>
      <w:r>
        <w:rPr>
          <w:noProof/>
          <w:color w:val="17365D"/>
          <w:spacing w:val="-2"/>
        </w:rPr>
        <w:pict>
          <v:rect id="1278" o:spid="_x0000_s1167" style="position:absolute;left:0;text-align:left;margin-left:12.65pt;margin-top:720.5pt;width:2.95pt;height:12.25pt;z-index:-251460608;visibility:visible;mso-wrap-distance-left:0;mso-wrap-distance-right:0;mso-position-horizontal-relative:text;mso-position-vertical-relative:text;mso-width-relative:page;mso-height-relative:page" fillcolor="navy" stroked="f"/>
        </w:pict>
      </w:r>
      <w:r>
        <w:rPr>
          <w:noProof/>
          <w:color w:val="17365D"/>
          <w:spacing w:val="-2"/>
        </w:rPr>
        <w:pict>
          <v:rect id="1279" o:spid="_x0000_s1166" style="position:absolute;left:0;text-align:left;margin-left:10.55pt;margin-top:708pt;width:.3pt;height:12.25pt;z-index:-251461632;visibility:visible;mso-wrap-distance-left:0;mso-wrap-distance-right:0;mso-position-horizontal-relative:text;mso-position-vertical-relative:text;mso-width-relative:page;mso-height-relative:page" fillcolor="black" stroked="f"/>
        </w:pict>
      </w:r>
      <w:r>
        <w:rPr>
          <w:noProof/>
          <w:color w:val="17365D"/>
          <w:spacing w:val="-2"/>
        </w:rPr>
        <w:pict>
          <v:rect id="1280" o:spid="_x0000_s1165" style="position:absolute;left:0;text-align:left;margin-left:12.65pt;margin-top:708pt;width:2.95pt;height:12.25pt;z-index:-251462656;visibility:visible;mso-wrap-distance-left:0;mso-wrap-distance-right:0;mso-position-horizontal-relative:text;mso-position-vertical-relative:text;mso-width-relative:page;mso-height-relative:page" fillcolor="navy" stroked="f"/>
        </w:pict>
      </w:r>
      <w:r>
        <w:rPr>
          <w:noProof/>
          <w:color w:val="17365D"/>
          <w:spacing w:val="-2"/>
        </w:rPr>
        <w:pict>
          <v:rect id="1281" o:spid="_x0000_s1164" style="position:absolute;left:0;text-align:left;margin-left:10.55pt;margin-top:695.5pt;width:.3pt;height:12.25pt;z-index:-251463680;visibility:visible;mso-wrap-distance-left:0;mso-wrap-distance-right:0;mso-position-horizontal-relative:text;mso-position-vertical-relative:text;mso-width-relative:page;mso-height-relative:page" fillcolor="black" stroked="f"/>
        </w:pict>
      </w:r>
      <w:r>
        <w:rPr>
          <w:noProof/>
          <w:color w:val="17365D"/>
          <w:spacing w:val="-2"/>
        </w:rPr>
        <w:pict>
          <v:rect id="1282" o:spid="_x0000_s1163" style="position:absolute;left:0;text-align:left;margin-left:12.65pt;margin-top:695.5pt;width:2.95pt;height:12.25pt;z-index:-251464704;visibility:visible;mso-wrap-distance-left:0;mso-wrap-distance-right:0;mso-position-horizontal-relative:text;mso-position-vertical-relative:text;mso-width-relative:page;mso-height-relative:page" fillcolor="navy" stroked="f"/>
        </w:pict>
      </w:r>
      <w:r>
        <w:rPr>
          <w:noProof/>
          <w:color w:val="17365D"/>
          <w:spacing w:val="-2"/>
        </w:rPr>
        <w:pict>
          <v:rect id="1283" o:spid="_x0000_s1162" style="position:absolute;left:0;text-align:left;margin-left:10.55pt;margin-top:683.05pt;width:.3pt;height:12.25pt;z-index:-251465728;visibility:visible;mso-wrap-distance-left:0;mso-wrap-distance-right:0;mso-position-horizontal-relative:text;mso-position-vertical-relative:text;mso-width-relative:page;mso-height-relative:page" fillcolor="black" stroked="f"/>
        </w:pict>
      </w:r>
      <w:r>
        <w:rPr>
          <w:noProof/>
          <w:color w:val="17365D"/>
          <w:spacing w:val="-2"/>
        </w:rPr>
        <w:pict>
          <v:rect id="1284" o:spid="_x0000_s1161" style="position:absolute;left:0;text-align:left;margin-left:12.65pt;margin-top:683.05pt;width:2.95pt;height:12.25pt;z-index:-251466752;visibility:visible;mso-wrap-distance-left:0;mso-wrap-distance-right:0;mso-position-horizontal-relative:text;mso-position-vertical-relative:text;mso-width-relative:page;mso-height-relative:page" fillcolor="navy" stroked="f"/>
        </w:pict>
      </w:r>
      <w:r>
        <w:rPr>
          <w:noProof/>
          <w:color w:val="17365D"/>
          <w:spacing w:val="-2"/>
        </w:rPr>
        <w:pict>
          <v:rect id="1285" o:spid="_x0000_s1160" style="position:absolute;left:0;text-align:left;margin-left:475.6pt;margin-top:720.5pt;width:.3pt;height:12.25pt;z-index:-251582464;visibility:visible;mso-wrap-distance-left:0;mso-wrap-distance-right:0;mso-position-horizontal-relative:text;mso-position-vertical-relative:text;mso-width-relative:page;mso-height-relative:page" fillcolor="black" stroked="f"/>
        </w:pict>
      </w:r>
      <w:r>
        <w:rPr>
          <w:noProof/>
          <w:color w:val="17365D"/>
          <w:spacing w:val="-2"/>
        </w:rPr>
        <w:pict>
          <v:rect id="1286" o:spid="_x0000_s1159" style="position:absolute;left:0;text-align:left;margin-left:470.9pt;margin-top:720.5pt;width:2.9pt;height:12.25pt;z-index:-251583488;visibility:visible;mso-wrap-distance-left:0;mso-wrap-distance-right:0;mso-position-horizontal-relative:text;mso-position-vertical-relative:text;mso-width-relative:page;mso-height-relative:page" fillcolor="navy" stroked="f"/>
        </w:pict>
      </w:r>
      <w:r>
        <w:rPr>
          <w:noProof/>
          <w:color w:val="17365D"/>
          <w:spacing w:val="-2"/>
        </w:rPr>
        <w:pict>
          <v:rect id="1287" o:spid="_x0000_s1158" style="position:absolute;left:0;text-align:left;margin-left:475.6pt;margin-top:708pt;width:.3pt;height:12.25pt;z-index:-251584512;visibility:visible;mso-wrap-distance-left:0;mso-wrap-distance-right:0;mso-position-horizontal-relative:text;mso-position-vertical-relative:text;mso-width-relative:page;mso-height-relative:page" fillcolor="black" stroked="f"/>
        </w:pict>
      </w:r>
      <w:r>
        <w:rPr>
          <w:noProof/>
          <w:color w:val="17365D"/>
          <w:spacing w:val="-2"/>
        </w:rPr>
        <w:pict>
          <v:rect id="1288" o:spid="_x0000_s1157" style="position:absolute;left:0;text-align:left;margin-left:470.9pt;margin-top:708pt;width:2.9pt;height:12.25pt;z-index:-251585536;visibility:visible;mso-wrap-distance-left:0;mso-wrap-distance-right:0;mso-position-horizontal-relative:text;mso-position-vertical-relative:text;mso-width-relative:page;mso-height-relative:page" fillcolor="navy" stroked="f"/>
        </w:pict>
      </w:r>
      <w:r>
        <w:rPr>
          <w:noProof/>
          <w:color w:val="17365D"/>
          <w:spacing w:val="-2"/>
        </w:rPr>
        <w:pict>
          <v:rect id="1289" o:spid="_x0000_s1156" style="position:absolute;left:0;text-align:left;margin-left:475.6pt;margin-top:695.5pt;width:.3pt;height:12.25pt;z-index:-251586560;visibility:visible;mso-wrap-distance-left:0;mso-wrap-distance-right:0;mso-position-horizontal-relative:text;mso-position-vertical-relative:text;mso-width-relative:page;mso-height-relative:page" fillcolor="black" stroked="f"/>
        </w:pict>
      </w:r>
      <w:r>
        <w:rPr>
          <w:noProof/>
          <w:color w:val="17365D"/>
          <w:spacing w:val="-2"/>
        </w:rPr>
        <w:pict>
          <v:rect id="1290" o:spid="_x0000_s1155" style="position:absolute;left:0;text-align:left;margin-left:470.9pt;margin-top:695.5pt;width:2.9pt;height:12.25pt;z-index:-251587584;visibility:visible;mso-wrap-distance-left:0;mso-wrap-distance-right:0;mso-position-horizontal-relative:text;mso-position-vertical-relative:text;mso-width-relative:page;mso-height-relative:page" fillcolor="navy" stroked="f"/>
        </w:pict>
      </w:r>
      <w:r>
        <w:rPr>
          <w:noProof/>
          <w:color w:val="17365D"/>
          <w:spacing w:val="-2"/>
        </w:rPr>
        <w:pict>
          <v:rect id="1291" o:spid="_x0000_s1154" style="position:absolute;left:0;text-align:left;margin-left:475.6pt;margin-top:683.05pt;width:.3pt;height:12.25pt;z-index:-251588608;visibility:visible;mso-wrap-distance-left:0;mso-wrap-distance-right:0;mso-position-horizontal-relative:text;mso-position-vertical-relative:text;mso-width-relative:page;mso-height-relative:page" fillcolor="black" stroked="f"/>
        </w:pict>
      </w:r>
      <w:r>
        <w:rPr>
          <w:noProof/>
          <w:color w:val="17365D"/>
          <w:spacing w:val="-2"/>
        </w:rPr>
        <w:pict>
          <v:rect id="1292" o:spid="_x0000_s1153" style="position:absolute;left:0;text-align:left;margin-left:470.9pt;margin-top:683.05pt;width:2.9pt;height:12.25pt;z-index:-251589632;visibility:visible;mso-wrap-distance-left:0;mso-wrap-distance-right:0;mso-position-horizontal-relative:text;mso-position-vertical-relative:text;mso-width-relative:page;mso-height-relative:page" fillcolor="navy" stroked="f"/>
        </w:pict>
      </w:r>
      <w:r>
        <w:rPr>
          <w:noProof/>
          <w:color w:val="17365D"/>
          <w:spacing w:val="-2"/>
        </w:rPr>
        <w:pict>
          <v:shape id="1293" o:spid="_x0000_s1152" style="position:absolute;left:0;text-align:left;margin-left:464.15pt;margin-top:732.95pt;width:11.75pt;height:11.7pt;z-index:-251783168;visibility:visible;mso-wrap-distance-left:0;mso-wrap-distance-right:0;mso-position-horizontal-relative:text;mso-position-vertical-relative:text;mso-width-relative:page;mso-height-relative:page" coordorigin="10550,15787" coordsize="235,234" o:spt="100" adj="0,,0" path="m10587,15881r-6,l10581,16017r-31,l10550,16021r37,l10587,16017r,-136xm10785,16017r-146,l10639,15877r-6,l10633,16017r,4l10785,16021r,-4xm10785,15880r-6,l10779,16016r6,l10785,15880xm10785,15869r-204,l10581,15875r204,l10785,15869xm10785,15787r-6,l10779,15827r-146,l10633,15833r,36l10639,15869r,-36l10785,15833r,-6l10785,15787xe" fillcolor="black" stroked="f">
            <v:stroke joinstyle="round"/>
            <v:formulas/>
            <v:path arrowok="t" o:connecttype="segments"/>
          </v:shape>
        </w:pict>
      </w:r>
      <w:r>
        <w:rPr>
          <w:noProof/>
          <w:color w:val="17365D"/>
          <w:spacing w:val="-2"/>
        </w:rPr>
        <w:pict>
          <v:shape id="1294" o:spid="_x0000_s1151" style="position:absolute;left:0;text-align:left;margin-left:464.15pt;margin-top:732.95pt;width:9.65pt;height:9.6pt;z-index:-251784192;visibility:visible;mso-wrap-distance-left:0;mso-wrap-distance-right:0;mso-position-horizontal-relative:text;mso-position-vertical-relative:text;mso-width-relative:page;mso-height-relative:page" coordorigin="10550,15787" coordsize="193,192" o:spt="100" adj="0,,0" path="m10743,15787r-57,l10686,15923r-136,l10550,15979r193,l10743,15923r,-136xe" fillcolor="navy" stroked="f">
            <v:stroke joinstyle="round"/>
            <v:formulas/>
            <v:path arrowok="t" o:connecttype="segments" textboxrect="10550,15787,10743,15979"/>
          </v:shape>
        </w:pict>
      </w:r>
      <w:r>
        <w:rPr>
          <w:noProof/>
          <w:color w:val="17365D"/>
          <w:spacing w:val="-2"/>
        </w:rPr>
        <w:pict>
          <v:rect id="1295" o:spid="_x0000_s1150" style="position:absolute;left:0;text-align:left;margin-left:451.65pt;margin-top:744.45pt;width:12.3pt;height:.3pt;z-index:-251785216;visibility:visible;mso-wrap-distance-left:0;mso-wrap-distance-right:0;mso-position-horizontal-relative:text;mso-position-vertical-relative:text;mso-width-relative:page;mso-height-relative:page" fillcolor="black" stroked="f"/>
        </w:pict>
      </w:r>
      <w:r>
        <w:rPr>
          <w:noProof/>
          <w:color w:val="17365D"/>
          <w:spacing w:val="-2"/>
        </w:rPr>
        <w:pict>
          <v:rect id="1296" o:spid="_x0000_s1149" style="position:absolute;left:0;text-align:left;margin-left:451.65pt;margin-top:739.75pt;width:12.3pt;height:2.9pt;z-index:-251786240;visibility:visible;mso-wrap-distance-left:0;mso-wrap-distance-right:0;mso-position-horizontal-relative:text;mso-position-vertical-relative:text;mso-width-relative:page;mso-height-relative:page" fillcolor="navy" stroked="f"/>
        </w:pict>
      </w:r>
      <w:r>
        <w:rPr>
          <w:noProof/>
          <w:color w:val="17365D"/>
          <w:spacing w:val="-2"/>
        </w:rPr>
        <w:pict>
          <v:rect id="1297" o:spid="_x0000_s1148" style="position:absolute;left:0;text-align:left;margin-left:439.15pt;margin-top:744.45pt;width:12.3pt;height:.3pt;z-index:-251787264;visibility:visible;mso-wrap-distance-left:0;mso-wrap-distance-right:0;mso-position-horizontal-relative:text;mso-position-vertical-relative:text;mso-width-relative:page;mso-height-relative:page" fillcolor="black" stroked="f"/>
        </w:pict>
      </w:r>
      <w:r>
        <w:rPr>
          <w:noProof/>
          <w:color w:val="17365D"/>
          <w:spacing w:val="-2"/>
        </w:rPr>
        <w:pict>
          <v:rect id="1298" o:spid="_x0000_s1147" style="position:absolute;left:0;text-align:left;margin-left:439.15pt;margin-top:739.75pt;width:12.3pt;height:2.9pt;z-index:-251788288;visibility:visible;mso-wrap-distance-left:0;mso-wrap-distance-right:0;mso-position-horizontal-relative:text;mso-position-vertical-relative:text;mso-width-relative:page;mso-height-relative:page" fillcolor="navy" stroked="f"/>
        </w:pict>
      </w:r>
      <w:r>
        <w:rPr>
          <w:noProof/>
          <w:color w:val="17365D"/>
          <w:spacing w:val="-2"/>
        </w:rPr>
        <w:pict>
          <v:rect id="1299" o:spid="_x0000_s1146" style="position:absolute;left:0;text-align:left;margin-left:426.65pt;margin-top:744.45pt;width:12.3pt;height:.3pt;z-index:-251789312;visibility:visible;mso-wrap-distance-left:0;mso-wrap-distance-right:0;mso-position-horizontal-relative:text;mso-position-vertical-relative:text;mso-width-relative:page;mso-height-relative:page" fillcolor="black" stroked="f"/>
        </w:pict>
      </w:r>
      <w:r>
        <w:rPr>
          <w:noProof/>
          <w:color w:val="17365D"/>
          <w:spacing w:val="-2"/>
        </w:rPr>
        <w:pict>
          <v:rect id="1300" o:spid="_x0000_s1145" style="position:absolute;left:0;text-align:left;margin-left:426.65pt;margin-top:739.75pt;width:12.3pt;height:2.9pt;z-index:-251790336;visibility:visible;mso-wrap-distance-left:0;mso-wrap-distance-right:0;mso-position-horizontal-relative:text;mso-position-vertical-relative:text;mso-width-relative:page;mso-height-relative:page" fillcolor="navy" stroked="f"/>
        </w:pict>
      </w:r>
      <w:r>
        <w:rPr>
          <w:noProof/>
          <w:color w:val="17365D"/>
          <w:spacing w:val="-2"/>
        </w:rPr>
        <w:pict>
          <v:rect id="1301" o:spid="_x0000_s1144" style="position:absolute;left:0;text-align:left;margin-left:414.4pt;margin-top:744.45pt;width:12pt;height:.3pt;z-index:-251791360;visibility:visible;mso-wrap-distance-left:0;mso-wrap-distance-right:0;mso-position-horizontal-relative:text;mso-position-vertical-relative:text;mso-width-relative:page;mso-height-relative:page" fillcolor="black" stroked="f"/>
        </w:pict>
      </w:r>
      <w:r>
        <w:rPr>
          <w:noProof/>
          <w:color w:val="17365D"/>
          <w:spacing w:val="-2"/>
        </w:rPr>
        <w:pict>
          <v:rect id="1302" o:spid="_x0000_s1143" style="position:absolute;left:0;text-align:left;margin-left:414.4pt;margin-top:739.75pt;width:12pt;height:2.9pt;z-index:-251792384;visibility:visible;mso-wrap-distance-left:0;mso-wrap-distance-right:0;mso-position-horizontal-relative:text;mso-position-vertical-relative:text;mso-width-relative:page;mso-height-relative:page" fillcolor="navy" stroked="f"/>
        </w:pict>
      </w:r>
      <w:r>
        <w:rPr>
          <w:noProof/>
          <w:color w:val="17365D"/>
          <w:spacing w:val="-2"/>
        </w:rPr>
        <w:pict>
          <v:rect id="1303" o:spid="_x0000_s1142" style="position:absolute;left:0;text-align:left;margin-left:402.2pt;margin-top:744.45pt;width:12pt;height:.3pt;z-index:-251793408;visibility:visible;mso-wrap-distance-left:0;mso-wrap-distance-right:0;mso-position-horizontal-relative:text;mso-position-vertical-relative:text;mso-width-relative:page;mso-height-relative:page" fillcolor="black" stroked="f"/>
        </w:pict>
      </w:r>
      <w:r>
        <w:rPr>
          <w:noProof/>
          <w:color w:val="17365D"/>
          <w:spacing w:val="-2"/>
        </w:rPr>
        <w:pict>
          <v:rect id="1304" o:spid="_x0000_s1141" style="position:absolute;left:0;text-align:left;margin-left:402.2pt;margin-top:739.75pt;width:12pt;height:2.9pt;z-index:-251794432;visibility:visible;mso-wrap-distance-left:0;mso-wrap-distance-right:0;mso-position-horizontal-relative:text;mso-position-vertical-relative:text;mso-width-relative:page;mso-height-relative:page" fillcolor="navy" stroked="f"/>
        </w:pict>
      </w:r>
      <w:r>
        <w:rPr>
          <w:noProof/>
          <w:color w:val="17365D"/>
          <w:spacing w:val="-2"/>
        </w:rPr>
        <w:pict>
          <v:rect id="1305" o:spid="_x0000_s1140" style="position:absolute;left:0;text-align:left;margin-left:389.95pt;margin-top:744.45pt;width:12pt;height:.3pt;z-index:-251795456;visibility:visible;mso-wrap-distance-left:0;mso-wrap-distance-right:0;mso-position-horizontal-relative:text;mso-position-vertical-relative:text;mso-width-relative:page;mso-height-relative:page" fillcolor="black" stroked="f"/>
        </w:pict>
      </w:r>
      <w:r>
        <w:rPr>
          <w:noProof/>
          <w:color w:val="17365D"/>
          <w:spacing w:val="-2"/>
        </w:rPr>
        <w:pict>
          <v:rect id="1306" o:spid="_x0000_s1139" style="position:absolute;left:0;text-align:left;margin-left:389.95pt;margin-top:739.75pt;width:12pt;height:2.9pt;z-index:-251796480;visibility:visible;mso-wrap-distance-left:0;mso-wrap-distance-right:0;mso-position-horizontal-relative:text;mso-position-vertical-relative:text;mso-width-relative:page;mso-height-relative:page" fillcolor="navy" stroked="f"/>
        </w:pict>
      </w:r>
      <w:r>
        <w:rPr>
          <w:noProof/>
          <w:color w:val="17365D"/>
          <w:spacing w:val="-2"/>
        </w:rPr>
        <w:pict>
          <v:rect id="1307" o:spid="_x0000_s1138" style="position:absolute;left:0;text-align:left;margin-left:377.7pt;margin-top:744.45pt;width:12pt;height:.3pt;z-index:-251797504;visibility:visible;mso-wrap-distance-left:0;mso-wrap-distance-right:0;mso-position-horizontal-relative:text;mso-position-vertical-relative:text;mso-width-relative:page;mso-height-relative:page" fillcolor="black" stroked="f"/>
        </w:pict>
      </w:r>
      <w:r>
        <w:rPr>
          <w:noProof/>
          <w:color w:val="17365D"/>
          <w:spacing w:val="-2"/>
        </w:rPr>
        <w:pict>
          <v:rect id="1308" o:spid="_x0000_s1137" style="position:absolute;left:0;text-align:left;margin-left:377.7pt;margin-top:739.75pt;width:12pt;height:2.9pt;z-index:-251798528;visibility:visible;mso-wrap-distance-left:0;mso-wrap-distance-right:0;mso-position-horizontal-relative:text;mso-position-vertical-relative:text;mso-width-relative:page;mso-height-relative:page" fillcolor="navy" stroked="f"/>
        </w:pict>
      </w:r>
      <w:r>
        <w:rPr>
          <w:noProof/>
          <w:color w:val="17365D"/>
          <w:spacing w:val="-2"/>
        </w:rPr>
        <w:pict>
          <v:rect id="1309" o:spid="_x0000_s1136" style="position:absolute;left:0;text-align:left;margin-left:365.45pt;margin-top:744.45pt;width:12pt;height:.3pt;z-index:-251799552;visibility:visible;mso-wrap-distance-left:0;mso-wrap-distance-right:0;mso-position-horizontal-relative:text;mso-position-vertical-relative:text;mso-width-relative:page;mso-height-relative:page" fillcolor="black" stroked="f"/>
        </w:pict>
      </w:r>
      <w:r>
        <w:rPr>
          <w:noProof/>
          <w:color w:val="17365D"/>
          <w:spacing w:val="-2"/>
        </w:rPr>
        <w:pict>
          <v:rect id="1310" o:spid="_x0000_s1135" style="position:absolute;left:0;text-align:left;margin-left:365.45pt;margin-top:739.75pt;width:12pt;height:2.9pt;z-index:-251800576;visibility:visible;mso-wrap-distance-left:0;mso-wrap-distance-right:0;mso-position-horizontal-relative:text;mso-position-vertical-relative:text;mso-width-relative:page;mso-height-relative:page" fillcolor="navy" stroked="f"/>
        </w:pict>
      </w:r>
      <w:r>
        <w:rPr>
          <w:noProof/>
          <w:color w:val="17365D"/>
          <w:spacing w:val="-2"/>
        </w:rPr>
        <w:pict>
          <v:rect id="1311" o:spid="_x0000_s1134" style="position:absolute;left:0;text-align:left;margin-left:353.2pt;margin-top:744.45pt;width:12pt;height:.3pt;z-index:-251801600;visibility:visible;mso-wrap-distance-left:0;mso-wrap-distance-right:0;mso-position-horizontal-relative:text;mso-position-vertical-relative:text;mso-width-relative:page;mso-height-relative:page" fillcolor="black" stroked="f"/>
        </w:pict>
      </w:r>
      <w:r>
        <w:rPr>
          <w:noProof/>
          <w:color w:val="17365D"/>
          <w:spacing w:val="-2"/>
        </w:rPr>
        <w:pict>
          <v:rect id="1312" o:spid="_x0000_s1133" style="position:absolute;left:0;text-align:left;margin-left:353.2pt;margin-top:739.75pt;width:12pt;height:2.9pt;z-index:-251802624;visibility:visible;mso-wrap-distance-left:0;mso-wrap-distance-right:0;mso-position-horizontal-relative:text;mso-position-vertical-relative:text;mso-width-relative:page;mso-height-relative:page" fillcolor="navy" stroked="f"/>
        </w:pict>
      </w:r>
      <w:r>
        <w:rPr>
          <w:noProof/>
          <w:color w:val="17365D"/>
          <w:spacing w:val="-2"/>
        </w:rPr>
        <w:pict>
          <v:rect id="1313" o:spid="_x0000_s1132" style="position:absolute;left:0;text-align:left;margin-left:340.95pt;margin-top:744.45pt;width:12pt;height:.3pt;z-index:-251803648;visibility:visible;mso-wrap-distance-left:0;mso-wrap-distance-right:0;mso-position-horizontal-relative:text;mso-position-vertical-relative:text;mso-width-relative:page;mso-height-relative:page" fillcolor="black" stroked="f"/>
        </w:pict>
      </w:r>
      <w:r>
        <w:rPr>
          <w:noProof/>
          <w:color w:val="17365D"/>
          <w:spacing w:val="-2"/>
        </w:rPr>
        <w:pict>
          <v:rect id="1314" o:spid="_x0000_s1131" style="position:absolute;left:0;text-align:left;margin-left:340.95pt;margin-top:739.75pt;width:12pt;height:2.9pt;z-index:-251804672;visibility:visible;mso-wrap-distance-left:0;mso-wrap-distance-right:0;mso-position-horizontal-relative:text;mso-position-vertical-relative:text;mso-width-relative:page;mso-height-relative:page" fillcolor="navy" stroked="f"/>
        </w:pict>
      </w:r>
      <w:r>
        <w:rPr>
          <w:noProof/>
          <w:color w:val="17365D"/>
          <w:spacing w:val="-2"/>
        </w:rPr>
        <w:pict>
          <v:rect id="1315" o:spid="_x0000_s1130" style="position:absolute;left:0;text-align:left;margin-left:328.7pt;margin-top:744.45pt;width:12pt;height:.3pt;z-index:-251805696;visibility:visible;mso-wrap-distance-left:0;mso-wrap-distance-right:0;mso-position-horizontal-relative:text;mso-position-vertical-relative:text;mso-width-relative:page;mso-height-relative:page" fillcolor="black" stroked="f"/>
        </w:pict>
      </w:r>
      <w:r>
        <w:rPr>
          <w:noProof/>
          <w:color w:val="17365D"/>
          <w:spacing w:val="-2"/>
        </w:rPr>
        <w:pict>
          <v:rect id="1316" o:spid="_x0000_s1129" style="position:absolute;left:0;text-align:left;margin-left:328.7pt;margin-top:739.75pt;width:12pt;height:2.9pt;z-index:-251806720;visibility:visible;mso-wrap-distance-left:0;mso-wrap-distance-right:0;mso-position-horizontal-relative:text;mso-position-vertical-relative:text;mso-width-relative:page;mso-height-relative:page" fillcolor="navy" stroked="f"/>
        </w:pict>
      </w:r>
      <w:r>
        <w:rPr>
          <w:noProof/>
          <w:color w:val="17365D"/>
          <w:spacing w:val="-2"/>
        </w:rPr>
        <w:pict>
          <v:rect id="1317" o:spid="_x0000_s1128" style="position:absolute;left:0;text-align:left;margin-left:316.45pt;margin-top:744.45pt;width:12pt;height:.3pt;z-index:-251807744;visibility:visible;mso-wrap-distance-left:0;mso-wrap-distance-right:0;mso-position-horizontal-relative:text;mso-position-vertical-relative:text;mso-width-relative:page;mso-height-relative:page" fillcolor="black" stroked="f"/>
        </w:pict>
      </w:r>
      <w:r>
        <w:rPr>
          <w:noProof/>
          <w:color w:val="17365D"/>
          <w:spacing w:val="-2"/>
        </w:rPr>
        <w:pict>
          <v:rect id="1318" o:spid="_x0000_s1127" style="position:absolute;left:0;text-align:left;margin-left:316.45pt;margin-top:739.75pt;width:12pt;height:2.9pt;z-index:-251808768;visibility:visible;mso-wrap-distance-left:0;mso-wrap-distance-right:0;mso-position-horizontal-relative:text;mso-position-vertical-relative:text;mso-width-relative:page;mso-height-relative:page" fillcolor="navy" stroked="f"/>
        </w:pict>
      </w:r>
      <w:r>
        <w:rPr>
          <w:noProof/>
          <w:color w:val="17365D"/>
          <w:spacing w:val="-2"/>
        </w:rPr>
        <w:pict>
          <v:rect id="1319" o:spid="_x0000_s1126" style="position:absolute;left:0;text-align:left;margin-left:304.2pt;margin-top:744.45pt;width:12pt;height:.3pt;z-index:-251809792;visibility:visible;mso-wrap-distance-left:0;mso-wrap-distance-right:0;mso-position-horizontal-relative:text;mso-position-vertical-relative:text;mso-width-relative:page;mso-height-relative:page" fillcolor="black" stroked="f"/>
        </w:pict>
      </w:r>
      <w:r>
        <w:rPr>
          <w:noProof/>
          <w:color w:val="17365D"/>
          <w:spacing w:val="-2"/>
        </w:rPr>
        <w:pict>
          <v:rect id="1320" o:spid="_x0000_s1125" style="position:absolute;left:0;text-align:left;margin-left:304.2pt;margin-top:739.75pt;width:12pt;height:2.9pt;z-index:-251810816;visibility:visible;mso-wrap-distance-left:0;mso-wrap-distance-right:0;mso-position-horizontal-relative:text;mso-position-vertical-relative:text;mso-width-relative:page;mso-height-relative:page" fillcolor="navy" stroked="f"/>
        </w:pict>
      </w:r>
      <w:r>
        <w:rPr>
          <w:noProof/>
          <w:color w:val="17365D"/>
          <w:spacing w:val="-2"/>
        </w:rPr>
        <w:pict>
          <v:rect id="1321" o:spid="_x0000_s1124" style="position:absolute;left:0;text-align:left;margin-left:291.95pt;margin-top:744.45pt;width:12pt;height:.3pt;z-index:-251811840;visibility:visible;mso-wrap-distance-left:0;mso-wrap-distance-right:0;mso-position-horizontal-relative:text;mso-position-vertical-relative:text;mso-width-relative:page;mso-height-relative:page" fillcolor="black" stroked="f"/>
        </w:pict>
      </w:r>
      <w:r>
        <w:rPr>
          <w:noProof/>
          <w:color w:val="17365D"/>
          <w:spacing w:val="-2"/>
        </w:rPr>
        <w:pict>
          <v:rect id="1322" o:spid="_x0000_s1123" style="position:absolute;left:0;text-align:left;margin-left:291.95pt;margin-top:739.75pt;width:12pt;height:2.9pt;z-index:-251812864;visibility:visible;mso-wrap-distance-left:0;mso-wrap-distance-right:0;mso-position-horizontal-relative:text;mso-position-vertical-relative:text;mso-width-relative:page;mso-height-relative:page" fillcolor="navy" stroked="f"/>
        </w:pict>
      </w:r>
      <w:r>
        <w:rPr>
          <w:noProof/>
          <w:color w:val="17365D"/>
          <w:spacing w:val="-2"/>
        </w:rPr>
        <w:pict>
          <v:rect id="1323" o:spid="_x0000_s1122" style="position:absolute;left:0;text-align:left;margin-left:279.75pt;margin-top:744.45pt;width:12pt;height:.3pt;z-index:-251813888;visibility:visible;mso-wrap-distance-left:0;mso-wrap-distance-right:0;mso-position-horizontal-relative:text;mso-position-vertical-relative:text;mso-width-relative:page;mso-height-relative:page" fillcolor="black" stroked="f"/>
        </w:pict>
      </w:r>
      <w:r>
        <w:rPr>
          <w:noProof/>
          <w:color w:val="17365D"/>
          <w:spacing w:val="-2"/>
        </w:rPr>
        <w:pict>
          <v:rect id="1324" o:spid="_x0000_s1121" style="position:absolute;left:0;text-align:left;margin-left:279.75pt;margin-top:739.75pt;width:12pt;height:2.9pt;z-index:-251814912;visibility:visible;mso-wrap-distance-left:0;mso-wrap-distance-right:0;mso-position-horizontal-relative:text;mso-position-vertical-relative:text;mso-width-relative:page;mso-height-relative:page" fillcolor="navy" stroked="f"/>
        </w:pict>
      </w:r>
      <w:r>
        <w:rPr>
          <w:noProof/>
          <w:color w:val="17365D"/>
          <w:spacing w:val="-2"/>
        </w:rPr>
        <w:pict>
          <v:rect id="1325" o:spid="_x0000_s1120" style="position:absolute;left:0;text-align:left;margin-left:267.5pt;margin-top:744.45pt;width:12pt;height:.3pt;z-index:-251815936;visibility:visible;mso-wrap-distance-left:0;mso-wrap-distance-right:0;mso-position-horizontal-relative:text;mso-position-vertical-relative:text;mso-width-relative:page;mso-height-relative:page" fillcolor="black" stroked="f"/>
        </w:pict>
      </w:r>
      <w:r>
        <w:rPr>
          <w:noProof/>
          <w:color w:val="17365D"/>
          <w:spacing w:val="-2"/>
        </w:rPr>
        <w:pict>
          <v:rect id="1326" o:spid="_x0000_s1119" style="position:absolute;left:0;text-align:left;margin-left:267.5pt;margin-top:739.75pt;width:12pt;height:2.9pt;z-index:-251816960;visibility:visible;mso-wrap-distance-left:0;mso-wrap-distance-right:0;mso-position-horizontal-relative:text;mso-position-vertical-relative:text;mso-width-relative:page;mso-height-relative:page" fillcolor="navy" stroked="f"/>
        </w:pict>
      </w:r>
      <w:r>
        <w:rPr>
          <w:noProof/>
          <w:color w:val="17365D"/>
          <w:spacing w:val="-2"/>
        </w:rPr>
        <w:pict>
          <v:rect id="1327" o:spid="_x0000_s1118" style="position:absolute;left:0;text-align:left;margin-left:255.25pt;margin-top:744.45pt;width:12pt;height:.3pt;z-index:-251817984;visibility:visible;mso-wrap-distance-left:0;mso-wrap-distance-right:0;mso-position-horizontal-relative:text;mso-position-vertical-relative:text;mso-width-relative:page;mso-height-relative:page" fillcolor="black" stroked="f"/>
        </w:pict>
      </w:r>
      <w:r>
        <w:rPr>
          <w:noProof/>
          <w:color w:val="17365D"/>
          <w:spacing w:val="-2"/>
        </w:rPr>
        <w:pict>
          <v:rect id="1328" o:spid="_x0000_s1117" style="position:absolute;left:0;text-align:left;margin-left:255.25pt;margin-top:739.75pt;width:12pt;height:2.9pt;z-index:-251819008;visibility:visible;mso-wrap-distance-left:0;mso-wrap-distance-right:0;mso-position-horizontal-relative:text;mso-position-vertical-relative:text;mso-width-relative:page;mso-height-relative:page" fillcolor="navy" stroked="f"/>
        </w:pict>
      </w:r>
      <w:r>
        <w:rPr>
          <w:noProof/>
          <w:color w:val="17365D"/>
          <w:spacing w:val="-2"/>
        </w:rPr>
        <w:pict>
          <v:rect id="1329" o:spid="_x0000_s1116" style="position:absolute;left:0;text-align:left;margin-left:243pt;margin-top:744.45pt;width:12pt;height:.3pt;z-index:-251820032;visibility:visible;mso-wrap-distance-left:0;mso-wrap-distance-right:0;mso-position-horizontal-relative:text;mso-position-vertical-relative:text;mso-width-relative:page;mso-height-relative:page" fillcolor="black" stroked="f"/>
        </w:pict>
      </w:r>
      <w:r>
        <w:rPr>
          <w:noProof/>
          <w:color w:val="17365D"/>
          <w:spacing w:val="-2"/>
        </w:rPr>
        <w:pict>
          <v:rect id="1330" o:spid="_x0000_s1115" style="position:absolute;left:0;text-align:left;margin-left:243pt;margin-top:739.75pt;width:12pt;height:2.9pt;z-index:-251821056;visibility:visible;mso-wrap-distance-left:0;mso-wrap-distance-right:0;mso-position-horizontal-relative:text;mso-position-vertical-relative:text;mso-width-relative:page;mso-height-relative:page" fillcolor="navy" stroked="f"/>
        </w:pict>
      </w:r>
      <w:r>
        <w:rPr>
          <w:noProof/>
          <w:color w:val="17365D"/>
          <w:spacing w:val="-2"/>
        </w:rPr>
        <w:pict>
          <v:rect id="1331" o:spid="_x0000_s1114" style="position:absolute;left:0;text-align:left;margin-left:230.75pt;margin-top:744.45pt;width:12pt;height:.3pt;z-index:-251822080;visibility:visible;mso-wrap-distance-left:0;mso-wrap-distance-right:0;mso-position-horizontal-relative:text;mso-position-vertical-relative:text;mso-width-relative:page;mso-height-relative:page" fillcolor="black" stroked="f"/>
        </w:pict>
      </w:r>
      <w:r>
        <w:rPr>
          <w:noProof/>
          <w:color w:val="17365D"/>
          <w:spacing w:val="-2"/>
        </w:rPr>
        <w:pict>
          <v:rect id="1332" o:spid="_x0000_s1113" style="position:absolute;left:0;text-align:left;margin-left:230.75pt;margin-top:739.75pt;width:12pt;height:2.9pt;z-index:-251823104;visibility:visible;mso-wrap-distance-left:0;mso-wrap-distance-right:0;mso-position-horizontal-relative:text;mso-position-vertical-relative:text;mso-width-relative:page;mso-height-relative:page" fillcolor="navy" stroked="f"/>
        </w:pict>
      </w:r>
      <w:r>
        <w:rPr>
          <w:noProof/>
          <w:color w:val="17365D"/>
          <w:spacing w:val="-2"/>
        </w:rPr>
        <w:pict>
          <v:rect id="1333" o:spid="_x0000_s1112" style="position:absolute;left:0;text-align:left;margin-left:218.5pt;margin-top:744.45pt;width:12pt;height:.3pt;z-index:-251824128;visibility:visible;mso-wrap-distance-left:0;mso-wrap-distance-right:0;mso-position-horizontal-relative:text;mso-position-vertical-relative:text;mso-width-relative:page;mso-height-relative:page" fillcolor="black" stroked="f"/>
        </w:pict>
      </w:r>
      <w:r>
        <w:rPr>
          <w:noProof/>
          <w:color w:val="17365D"/>
          <w:spacing w:val="-2"/>
        </w:rPr>
        <w:pict>
          <v:rect id="1334" o:spid="_x0000_s1111" style="position:absolute;left:0;text-align:left;margin-left:218.5pt;margin-top:739.75pt;width:12pt;height:2.9pt;z-index:-251825152;visibility:visible;mso-wrap-distance-left:0;mso-wrap-distance-right:0;mso-position-horizontal-relative:text;mso-position-vertical-relative:text;mso-width-relative:page;mso-height-relative:page" fillcolor="navy" stroked="f"/>
        </w:pict>
      </w:r>
      <w:r>
        <w:rPr>
          <w:noProof/>
          <w:color w:val="17365D"/>
          <w:spacing w:val="-2"/>
        </w:rPr>
        <w:pict>
          <v:rect id="1335" o:spid="_x0000_s1110" style="position:absolute;left:0;text-align:left;margin-left:206.25pt;margin-top:744.45pt;width:12pt;height:.3pt;z-index:-251826176;visibility:visible;mso-wrap-distance-left:0;mso-wrap-distance-right:0;mso-position-horizontal-relative:text;mso-position-vertical-relative:text;mso-width-relative:page;mso-height-relative:page" fillcolor="black" stroked="f"/>
        </w:pict>
      </w:r>
      <w:r>
        <w:rPr>
          <w:noProof/>
          <w:color w:val="17365D"/>
          <w:spacing w:val="-2"/>
        </w:rPr>
        <w:pict>
          <v:rect id="1336" o:spid="_x0000_s1109" style="position:absolute;left:0;text-align:left;margin-left:206.25pt;margin-top:739.75pt;width:12pt;height:2.9pt;z-index:-251827200;visibility:visible;mso-wrap-distance-left:0;mso-wrap-distance-right:0;mso-position-horizontal-relative:text;mso-position-vertical-relative:text;mso-width-relative:page;mso-height-relative:page" fillcolor="navy" stroked="f"/>
        </w:pict>
      </w:r>
      <w:r>
        <w:rPr>
          <w:noProof/>
          <w:color w:val="17365D"/>
          <w:spacing w:val="-2"/>
        </w:rPr>
        <w:pict>
          <v:rect id="1337" o:spid="_x0000_s1108" style="position:absolute;left:0;text-align:left;margin-left:194pt;margin-top:744.45pt;width:12pt;height:.3pt;z-index:-251828224;visibility:visible;mso-wrap-distance-left:0;mso-wrap-distance-right:0;mso-position-horizontal-relative:text;mso-position-vertical-relative:text;mso-width-relative:page;mso-height-relative:page" fillcolor="black" stroked="f"/>
        </w:pict>
      </w:r>
      <w:r>
        <w:rPr>
          <w:noProof/>
          <w:color w:val="17365D"/>
          <w:spacing w:val="-2"/>
        </w:rPr>
        <w:pict>
          <v:rect id="1338" o:spid="_x0000_s1107" style="position:absolute;left:0;text-align:left;margin-left:194pt;margin-top:739.75pt;width:12pt;height:2.9pt;z-index:-251829248;visibility:visible;mso-wrap-distance-left:0;mso-wrap-distance-right:0;mso-position-horizontal-relative:text;mso-position-vertical-relative:text;mso-width-relative:page;mso-height-relative:page" fillcolor="navy" stroked="f"/>
        </w:pict>
      </w:r>
      <w:r>
        <w:rPr>
          <w:noProof/>
          <w:color w:val="17365D"/>
          <w:spacing w:val="-2"/>
        </w:rPr>
        <w:pict>
          <v:rect id="1339" o:spid="_x0000_s1106" style="position:absolute;left:0;text-align:left;margin-left:181.75pt;margin-top:744.45pt;width:12pt;height:.3pt;z-index:-251830272;visibility:visible;mso-wrap-distance-left:0;mso-wrap-distance-right:0;mso-position-horizontal-relative:text;mso-position-vertical-relative:text;mso-width-relative:page;mso-height-relative:page" fillcolor="black" stroked="f"/>
        </w:pict>
      </w:r>
      <w:r>
        <w:rPr>
          <w:noProof/>
          <w:color w:val="17365D"/>
          <w:spacing w:val="-2"/>
        </w:rPr>
        <w:pict>
          <v:rect id="1340" o:spid="_x0000_s1105" style="position:absolute;left:0;text-align:left;margin-left:181.75pt;margin-top:739.75pt;width:12pt;height:2.9pt;z-index:-251831296;visibility:visible;mso-wrap-distance-left:0;mso-wrap-distance-right:0;mso-position-horizontal-relative:text;mso-position-vertical-relative:text;mso-width-relative:page;mso-height-relative:page" fillcolor="navy" stroked="f"/>
        </w:pict>
      </w:r>
      <w:r>
        <w:rPr>
          <w:noProof/>
          <w:color w:val="17365D"/>
          <w:spacing w:val="-2"/>
        </w:rPr>
        <w:pict>
          <v:rect id="1341" o:spid="_x0000_s1104" style="position:absolute;left:0;text-align:left;margin-left:169.55pt;margin-top:744.45pt;width:12pt;height:.3pt;z-index:-251832320;visibility:visible;mso-wrap-distance-left:0;mso-wrap-distance-right:0;mso-position-horizontal-relative:text;mso-position-vertical-relative:text;mso-width-relative:page;mso-height-relative:page" fillcolor="black" stroked="f"/>
        </w:pict>
      </w:r>
      <w:r>
        <w:rPr>
          <w:noProof/>
          <w:color w:val="17365D"/>
          <w:spacing w:val="-2"/>
        </w:rPr>
        <w:pict>
          <v:rect id="1342" o:spid="_x0000_s1103" style="position:absolute;left:0;text-align:left;margin-left:169.55pt;margin-top:739.75pt;width:12pt;height:2.9pt;z-index:-251833344;visibility:visible;mso-wrap-distance-left:0;mso-wrap-distance-right:0;mso-position-horizontal-relative:text;mso-position-vertical-relative:text;mso-width-relative:page;mso-height-relative:page" fillcolor="navy" stroked="f"/>
        </w:pict>
      </w:r>
      <w:r>
        <w:rPr>
          <w:noProof/>
          <w:color w:val="17365D"/>
          <w:spacing w:val="-2"/>
        </w:rPr>
        <w:pict>
          <v:rect id="1343" o:spid="_x0000_s1102" style="position:absolute;left:0;text-align:left;margin-left:157.3pt;margin-top:744.45pt;width:12pt;height:.3pt;z-index:-251834368;visibility:visible;mso-wrap-distance-left:0;mso-wrap-distance-right:0;mso-position-horizontal-relative:text;mso-position-vertical-relative:text;mso-width-relative:page;mso-height-relative:page" fillcolor="black" stroked="f"/>
        </w:pict>
      </w:r>
      <w:r>
        <w:rPr>
          <w:noProof/>
          <w:color w:val="17365D"/>
          <w:spacing w:val="-2"/>
        </w:rPr>
        <w:pict>
          <v:rect id="1344" o:spid="_x0000_s1101" style="position:absolute;left:0;text-align:left;margin-left:157.3pt;margin-top:739.75pt;width:12pt;height:2.9pt;z-index:-251835392;visibility:visible;mso-wrap-distance-left:0;mso-wrap-distance-right:0;mso-position-horizontal-relative:text;mso-position-vertical-relative:text;mso-width-relative:page;mso-height-relative:page" fillcolor="navy" stroked="f"/>
        </w:pict>
      </w:r>
      <w:r>
        <w:rPr>
          <w:noProof/>
          <w:color w:val="17365D"/>
          <w:spacing w:val="-2"/>
        </w:rPr>
        <w:pict>
          <v:rect id="1345" o:spid="_x0000_s1100" style="position:absolute;left:0;text-align:left;margin-left:145.05pt;margin-top:744.45pt;width:12pt;height:.3pt;z-index:-251836416;visibility:visible;mso-wrap-distance-left:0;mso-wrap-distance-right:0;mso-position-horizontal-relative:text;mso-position-vertical-relative:text;mso-width-relative:page;mso-height-relative:page" fillcolor="black" stroked="f"/>
        </w:pict>
      </w:r>
      <w:r>
        <w:rPr>
          <w:noProof/>
          <w:color w:val="17365D"/>
          <w:spacing w:val="-2"/>
        </w:rPr>
        <w:pict>
          <v:rect id="1346" o:spid="_x0000_s1099" style="position:absolute;left:0;text-align:left;margin-left:145.05pt;margin-top:739.75pt;width:12pt;height:2.9pt;z-index:-251837440;visibility:visible;mso-wrap-distance-left:0;mso-wrap-distance-right:0;mso-position-horizontal-relative:text;mso-position-vertical-relative:text;mso-width-relative:page;mso-height-relative:page" fillcolor="navy" stroked="f"/>
        </w:pict>
      </w:r>
      <w:r>
        <w:rPr>
          <w:noProof/>
          <w:color w:val="17365D"/>
          <w:spacing w:val="-2"/>
        </w:rPr>
        <w:pict>
          <v:rect id="1347" o:spid="_x0000_s1098" style="position:absolute;left:0;text-align:left;margin-left:132.8pt;margin-top:744.45pt;width:12pt;height:.3pt;z-index:-251838464;visibility:visible;mso-wrap-distance-left:0;mso-wrap-distance-right:0;mso-position-horizontal-relative:text;mso-position-vertical-relative:text;mso-width-relative:page;mso-height-relative:page" fillcolor="black" stroked="f"/>
        </w:pict>
      </w:r>
      <w:r>
        <w:rPr>
          <w:noProof/>
          <w:color w:val="17365D"/>
          <w:spacing w:val="-2"/>
        </w:rPr>
        <w:pict>
          <v:rect id="1348" o:spid="_x0000_s1097" style="position:absolute;left:0;text-align:left;margin-left:132.8pt;margin-top:739.75pt;width:12pt;height:2.9pt;z-index:-251839488;visibility:visible;mso-wrap-distance-left:0;mso-wrap-distance-right:0;mso-position-horizontal-relative:text;mso-position-vertical-relative:text;mso-width-relative:page;mso-height-relative:page" fillcolor="navy" stroked="f"/>
        </w:pict>
      </w:r>
      <w:r>
        <w:rPr>
          <w:noProof/>
          <w:color w:val="17365D"/>
          <w:spacing w:val="-2"/>
        </w:rPr>
        <w:pict>
          <v:rect id="1349" o:spid="_x0000_s1096" style="position:absolute;left:0;text-align:left;margin-left:120.55pt;margin-top:744.45pt;width:12pt;height:.3pt;z-index:-251840512;visibility:visible;mso-wrap-distance-left:0;mso-wrap-distance-right:0;mso-position-horizontal-relative:text;mso-position-vertical-relative:text;mso-width-relative:page;mso-height-relative:page" fillcolor="black" stroked="f"/>
        </w:pict>
      </w:r>
      <w:r>
        <w:rPr>
          <w:noProof/>
          <w:color w:val="17365D"/>
          <w:spacing w:val="-2"/>
        </w:rPr>
        <w:pict>
          <v:rect id="1350" o:spid="_x0000_s1095" style="position:absolute;left:0;text-align:left;margin-left:120.55pt;margin-top:739.75pt;width:12pt;height:2.9pt;z-index:-251841536;visibility:visible;mso-wrap-distance-left:0;mso-wrap-distance-right:0;mso-position-horizontal-relative:text;mso-position-vertical-relative:text;mso-width-relative:page;mso-height-relative:page" fillcolor="navy" stroked="f"/>
        </w:pict>
      </w:r>
      <w:r>
        <w:rPr>
          <w:noProof/>
          <w:color w:val="17365D"/>
          <w:spacing w:val="-2"/>
        </w:rPr>
        <w:pict>
          <v:rect id="1351" o:spid="_x0000_s1094" style="position:absolute;left:0;text-align:left;margin-left:108.3pt;margin-top:744.45pt;width:12pt;height:.3pt;z-index:-251842560;visibility:visible;mso-wrap-distance-left:0;mso-wrap-distance-right:0;mso-position-horizontal-relative:text;mso-position-vertical-relative:text;mso-width-relative:page;mso-height-relative:page" fillcolor="black" stroked="f"/>
        </w:pict>
      </w:r>
      <w:r>
        <w:rPr>
          <w:noProof/>
          <w:color w:val="17365D"/>
          <w:spacing w:val="-2"/>
        </w:rPr>
        <w:pict>
          <v:rect id="1352" o:spid="_x0000_s1093" style="position:absolute;left:0;text-align:left;margin-left:108.3pt;margin-top:739.75pt;width:12pt;height:2.9pt;z-index:-251843584;visibility:visible;mso-wrap-distance-left:0;mso-wrap-distance-right:0;mso-position-horizontal-relative:text;mso-position-vertical-relative:text;mso-width-relative:page;mso-height-relative:page" fillcolor="navy" stroked="f"/>
        </w:pict>
      </w:r>
      <w:r>
        <w:rPr>
          <w:noProof/>
          <w:color w:val="17365D"/>
          <w:spacing w:val="-2"/>
        </w:rPr>
        <w:pict>
          <v:rect id="1353" o:spid="_x0000_s1092" style="position:absolute;left:0;text-align:left;margin-left:96.05pt;margin-top:744.45pt;width:12pt;height:.3pt;z-index:-251844608;visibility:visible;mso-wrap-distance-left:0;mso-wrap-distance-right:0;mso-position-horizontal-relative:text;mso-position-vertical-relative:text;mso-width-relative:page;mso-height-relative:page" fillcolor="black" stroked="f"/>
        </w:pict>
      </w:r>
      <w:r>
        <w:rPr>
          <w:noProof/>
          <w:color w:val="17365D"/>
          <w:spacing w:val="-2"/>
        </w:rPr>
        <w:pict>
          <v:rect id="1354" o:spid="_x0000_s1091" style="position:absolute;left:0;text-align:left;margin-left:96.05pt;margin-top:739.75pt;width:12pt;height:2.9pt;z-index:-251845632;visibility:visible;mso-wrap-distance-left:0;mso-wrap-distance-right:0;mso-position-horizontal-relative:text;mso-position-vertical-relative:text;mso-width-relative:page;mso-height-relative:page" fillcolor="navy" stroked="f"/>
        </w:pict>
      </w:r>
      <w:r>
        <w:rPr>
          <w:noProof/>
          <w:color w:val="17365D"/>
          <w:spacing w:val="-2"/>
        </w:rPr>
        <w:pict>
          <v:rect id="1355" o:spid="_x0000_s1090" style="position:absolute;left:0;text-align:left;margin-left:83.8pt;margin-top:744.45pt;width:12pt;height:.3pt;z-index:-251846656;visibility:visible;mso-wrap-distance-left:0;mso-wrap-distance-right:0;mso-position-horizontal-relative:text;mso-position-vertical-relative:text;mso-width-relative:page;mso-height-relative:page" fillcolor="black" stroked="f"/>
        </w:pict>
      </w:r>
      <w:r>
        <w:rPr>
          <w:noProof/>
          <w:color w:val="17365D"/>
          <w:spacing w:val="-2"/>
        </w:rPr>
        <w:pict>
          <v:rect id="1356" o:spid="_x0000_s1089" style="position:absolute;left:0;text-align:left;margin-left:83.8pt;margin-top:739.75pt;width:12pt;height:2.9pt;z-index:-251847680;visibility:visible;mso-wrap-distance-left:0;mso-wrap-distance-right:0;mso-position-horizontal-relative:text;mso-position-vertical-relative:text;mso-width-relative:page;mso-height-relative:page" fillcolor="navy" stroked="f"/>
        </w:pict>
      </w:r>
      <w:r>
        <w:rPr>
          <w:noProof/>
          <w:color w:val="17365D"/>
          <w:spacing w:val="-2"/>
        </w:rPr>
        <w:pict>
          <v:rect id="1357" o:spid="_x0000_s1088" style="position:absolute;left:0;text-align:left;margin-left:71.55pt;margin-top:744.45pt;width:12pt;height:.3pt;z-index:-251848704;visibility:visible;mso-wrap-distance-left:0;mso-wrap-distance-right:0;mso-position-horizontal-relative:text;mso-position-vertical-relative:text;mso-width-relative:page;mso-height-relative:page" fillcolor="black" stroked="f"/>
        </w:pict>
      </w:r>
      <w:r>
        <w:rPr>
          <w:noProof/>
          <w:color w:val="17365D"/>
          <w:spacing w:val="-2"/>
        </w:rPr>
        <w:pict>
          <v:rect id="1358" o:spid="_x0000_s1087" style="position:absolute;left:0;text-align:left;margin-left:71.55pt;margin-top:739.75pt;width:12pt;height:2.9pt;z-index:-251849728;visibility:visible;mso-wrap-distance-left:0;mso-wrap-distance-right:0;mso-position-horizontal-relative:text;mso-position-vertical-relative:text;mso-width-relative:page;mso-height-relative:page" fillcolor="navy" stroked="f"/>
        </w:pict>
      </w:r>
      <w:r>
        <w:rPr>
          <w:noProof/>
          <w:color w:val="17365D"/>
          <w:spacing w:val="-2"/>
        </w:rPr>
        <w:pict>
          <v:rect id="1359" o:spid="_x0000_s1086" style="position:absolute;left:0;text-align:left;margin-left:59.3pt;margin-top:744.45pt;width:12pt;height:.3pt;z-index:-251850752;visibility:visible;mso-wrap-distance-left:0;mso-wrap-distance-right:0;mso-position-horizontal-relative:text;mso-position-vertical-relative:text;mso-width-relative:page;mso-height-relative:page" fillcolor="black" stroked="f"/>
        </w:pict>
      </w:r>
      <w:r>
        <w:rPr>
          <w:noProof/>
          <w:color w:val="17365D"/>
          <w:spacing w:val="-2"/>
        </w:rPr>
        <w:pict>
          <v:rect id="1360" o:spid="_x0000_s1085" style="position:absolute;left:0;text-align:left;margin-left:59.3pt;margin-top:739.75pt;width:12pt;height:2.9pt;z-index:-251851776;visibility:visible;mso-wrap-distance-left:0;mso-wrap-distance-right:0;mso-position-horizontal-relative:text;mso-position-vertical-relative:text;mso-width-relative:page;mso-height-relative:page" fillcolor="navy" stroked="f"/>
        </w:pict>
      </w:r>
      <w:r>
        <w:rPr>
          <w:noProof/>
          <w:color w:val="17365D"/>
          <w:spacing w:val="-2"/>
        </w:rPr>
        <w:pict>
          <v:rect id="1361" o:spid="_x0000_s1084" style="position:absolute;left:0;text-align:left;margin-left:47.1pt;margin-top:744.45pt;width:12pt;height:.3pt;z-index:-251852800;visibility:visible;mso-wrap-distance-left:0;mso-wrap-distance-right:0;mso-position-horizontal-relative:text;mso-position-vertical-relative:text;mso-width-relative:page;mso-height-relative:page" fillcolor="black" stroked="f"/>
        </w:pict>
      </w:r>
      <w:r>
        <w:rPr>
          <w:noProof/>
          <w:color w:val="17365D"/>
          <w:spacing w:val="-2"/>
        </w:rPr>
        <w:pict>
          <v:rect id="1362" o:spid="_x0000_s1083" style="position:absolute;left:0;text-align:left;margin-left:47.1pt;margin-top:739.75pt;width:12pt;height:2.9pt;z-index:-251853824;visibility:visible;mso-wrap-distance-left:0;mso-wrap-distance-right:0;mso-position-horizontal-relative:text;mso-position-vertical-relative:text;mso-width-relative:page;mso-height-relative:page" fillcolor="navy" stroked="f"/>
        </w:pict>
      </w:r>
      <w:r>
        <w:rPr>
          <w:noProof/>
          <w:color w:val="17365D"/>
          <w:spacing w:val="-2"/>
        </w:rPr>
        <w:pict>
          <v:rect id="1363" o:spid="_x0000_s1082" style="position:absolute;left:0;text-align:left;margin-left:34.85pt;margin-top:744.45pt;width:12pt;height:.3pt;z-index:-251854848;visibility:visible;mso-wrap-distance-left:0;mso-wrap-distance-right:0;mso-position-horizontal-relative:text;mso-position-vertical-relative:text;mso-width-relative:page;mso-height-relative:page" fillcolor="black" stroked="f"/>
        </w:pict>
      </w:r>
      <w:r>
        <w:rPr>
          <w:noProof/>
          <w:color w:val="17365D"/>
          <w:spacing w:val="-2"/>
        </w:rPr>
        <w:pict>
          <v:rect id="1364" o:spid="_x0000_s1081" style="position:absolute;left:0;text-align:left;margin-left:34.85pt;margin-top:739.75pt;width:12pt;height:2.9pt;z-index:-251855872;visibility:visible;mso-wrap-distance-left:0;mso-wrap-distance-right:0;mso-position-horizontal-relative:text;mso-position-vertical-relative:text;mso-width-relative:page;mso-height-relative:page" fillcolor="navy" stroked="f"/>
        </w:pict>
      </w:r>
      <w:r>
        <w:rPr>
          <w:noProof/>
          <w:color w:val="17365D"/>
          <w:spacing w:val="-2"/>
        </w:rPr>
        <w:pict>
          <v:rect id="1365" o:spid="_x0000_s1080" style="position:absolute;left:0;text-align:left;margin-left:22.55pt;margin-top:744.45pt;width:12pt;height:.3pt;z-index:-251856896;visibility:visible;mso-wrap-distance-left:0;mso-wrap-distance-right:0;mso-position-horizontal-relative:text;mso-position-vertical-relative:text;mso-width-relative:page;mso-height-relative:page" fillcolor="black" stroked="f"/>
        </w:pict>
      </w:r>
      <w:r>
        <w:rPr>
          <w:noProof/>
          <w:color w:val="17365D"/>
          <w:spacing w:val="-2"/>
        </w:rPr>
        <w:pict>
          <v:rect id="1366" o:spid="_x0000_s1079" style="position:absolute;left:0;text-align:left;margin-left:22.55pt;margin-top:739.75pt;width:12pt;height:2.9pt;z-index:-251857920;visibility:visible;mso-wrap-distance-left:0;mso-wrap-distance-right:0;mso-position-horizontal-relative:text;mso-position-vertical-relative:text;mso-width-relative:page;mso-height-relative:page" fillcolor="navy" stroked="f"/>
        </w:pict>
      </w:r>
      <w:r>
        <w:rPr>
          <w:noProof/>
          <w:color w:val="17365D"/>
          <w:spacing w:val="-2"/>
        </w:rPr>
        <w:pict>
          <v:shape id="1367" o:spid="_x0000_s1078" style="position:absolute;left:0;text-align:left;margin-left:10.55pt;margin-top:732.95pt;width:11.75pt;height:11.75pt;z-index:-251858944;visibility:visible;mso-wrap-distance-left:0;mso-wrap-distance-right:0;mso-position-horizontal-relative:text;mso-position-vertical-relative:text;mso-width-relative:page;mso-height-relative:page" coordorigin="1478,15787" coordsize="235,235" o:spt="100" adj="0,,0" path="m1619,15817r-135,l1484,15787r-6,l1478,15817r,6l1619,15823r,-6xm1630,15875r-6,l1624,16021r6,l1630,15875xm1630,15817r-6,l1624,15868r6,l1630,15817xm1713,16017r-42,l1671,15875r,-6l1478,15869r,6l1478,16017r,4l1619,16021r,-4l1484,16017r,-142l1666,15875r,142l1666,16021r47,l1713,16017xe" fillcolor="black" stroked="f">
            <v:stroke joinstyle="round"/>
            <v:formulas/>
            <v:path arrowok="t" o:connecttype="segments"/>
          </v:shape>
        </w:pict>
      </w:r>
      <w:r>
        <w:rPr>
          <w:noProof/>
          <w:color w:val="17365D"/>
          <w:spacing w:val="-2"/>
        </w:rPr>
        <w:pict>
          <v:shape id="1368" o:spid="_x0000_s1077" style="position:absolute;left:0;text-align:left;margin-left:12.65pt;margin-top:732.95pt;width:9.65pt;height:9.6pt;z-index:-251859968;visibility:visible;mso-wrap-distance-left:0;mso-wrap-distance-right:0;mso-position-horizontal-relative:text;mso-position-vertical-relative:text;mso-width-relative:page;mso-height-relative:page" coordorigin="1520,15787" coordsize="193,192" o:spt="100" adj="0,,0" path="m1713,15923r-135,l1578,15787r-58,l1520,15923r,56l1713,15979r,-56xe" fillcolor="navy" stroked="f">
            <v:stroke joinstyle="round"/>
            <v:formulas/>
            <v:path arrowok="t" o:connecttype="segments" textboxrect="1520,15787,1713,15979"/>
          </v:shape>
        </w:pict>
      </w:r>
      <w:r>
        <w:rPr>
          <w:b w:val="0"/>
          <w:noProof/>
          <w:sz w:val="28"/>
        </w:rPr>
        <w:pict>
          <v:rect id="1369" o:spid="_x0000_s1076" style="position:absolute;left:0;text-align:left;margin-left:10.55pt;margin-top:486.15pt;width:.3pt;height:12pt;z-index:-251498496;visibility:visible;mso-wrap-distance-left:0;mso-wrap-distance-right:0;mso-position-horizontal-relative:text;mso-position-vertical-relative:text;mso-width-relative:page;mso-height-relative:page" fillcolor="black" stroked="f"/>
        </w:pict>
      </w:r>
      <w:r>
        <w:rPr>
          <w:b w:val="0"/>
          <w:noProof/>
          <w:sz w:val="28"/>
        </w:rPr>
        <w:pict>
          <v:rect id="1370" o:spid="_x0000_s1075" style="position:absolute;left:0;text-align:left;margin-left:10.55pt;margin-top:535.15pt;width:.3pt;height:12pt;z-index:-251490304;visibility:visible;mso-wrap-distance-left:0;mso-wrap-distance-right:0;mso-position-horizontal-relative:text;mso-position-vertical-relative:text;mso-width-relative:page;mso-height-relative:page" fillcolor="black" stroked="f"/>
        </w:pict>
      </w:r>
      <w:r>
        <w:rPr>
          <w:noProof/>
        </w:rPr>
        <w:pict>
          <v:rect id="1371" o:spid="_x0000_s1074" style="position:absolute;left:0;text-align:left;margin-left:10.55pt;margin-top:33.15pt;width:.3pt;height:12pt;z-index:-251574272;visibility:visible;mso-wrap-distance-left:0;mso-wrap-distance-right:0;mso-position-horizontal-relative:text;mso-position-vertical-relative:text;mso-width-relative:page;mso-height-relative:page" fillcolor="black" stroked="f"/>
        </w:pict>
      </w:r>
      <w:r>
        <w:rPr>
          <w:b w:val="0"/>
          <w:noProof/>
          <w:sz w:val="24"/>
        </w:rPr>
        <w:pict>
          <v:rect id="1372" o:spid="_x0000_s1073" style="position:absolute;left:0;text-align:left;margin-left:10.55pt;margin-top:351.5pt;width:.3pt;height:12pt;z-index:-251521024;visibility:visible;mso-wrap-distance-left:0;mso-wrap-distance-right:0;mso-position-horizontal-relative:text;mso-position-vertical-relative:text;mso-width-relative:page;mso-height-relative:page" fillcolor="black" stroked="f"/>
        </w:pict>
      </w:r>
      <w:r>
        <w:rPr>
          <w:noProof/>
          <w:color w:val="000066"/>
          <w:spacing w:val="-2"/>
        </w:rPr>
        <w:pict>
          <v:rect id="1373" o:spid="_x0000_s1072" style="position:absolute;left:0;text-align:left;margin-left:10.55pt;margin-top:670.55pt;width:.3pt;height:12.25pt;z-index:-251467776;visibility:visible;mso-wrap-distance-left:0;mso-wrap-distance-right:0;mso-position-horizontal-relative:text;mso-position-vertical-relative:text;mso-width-relative:page;mso-height-relative:page" fillcolor="black" stroked="f"/>
        </w:pict>
      </w:r>
      <w:r>
        <w:rPr>
          <w:noProof/>
        </w:rPr>
        <w:pict>
          <v:rect id="1374" o:spid="_x0000_s1071" style="position:absolute;left:0;text-align:left;margin-left:12.65pt;margin-top:33.15pt;width:2.95pt;height:12pt;z-index:-251575296;visibility:visible;mso-wrap-distance-left:0;mso-wrap-distance-right:0;mso-position-horizontal-relative:text;mso-position-vertical-relative:text;mso-width-relative:page;mso-height-relative:page" fillcolor="navy" stroked="f"/>
        </w:pict>
      </w:r>
      <w:r>
        <w:rPr>
          <w:noProof/>
          <w:color w:val="1F4679"/>
          <w:spacing w:val="-5"/>
        </w:rPr>
        <w:pict>
          <v:rect id="1375" o:spid="_x0000_s1070" style="position:absolute;left:0;text-align:left;margin-left:10.55pt;margin-top:265.8pt;width:.3pt;height:12pt;z-index:-251535360;visibility:visible;mso-wrap-distance-left:0;mso-wrap-distance-right:0;mso-position-horizontal-relative:text;mso-position-vertical-relative:text;mso-width-relative:page;mso-height-relative:page" fillcolor="black" stroked="f"/>
        </w:pict>
      </w:r>
      <w:r>
        <w:rPr>
          <w:noProof/>
        </w:rPr>
        <w:pict>
          <v:rect id="1376" o:spid="_x0000_s1069" style="position:absolute;left:0;text-align:left;margin-left:10.55pt;margin-top:20.95pt;width:.3pt;height:12pt;z-index:-251576320;visibility:visible;mso-wrap-distance-left:0;mso-wrap-distance-right:0;mso-position-horizontal-relative:text;mso-position-vertical-relative:text;mso-width-relative:page;mso-height-relative:page" fillcolor="black" stroked="f"/>
        </w:pict>
      </w:r>
      <w:r>
        <w:rPr>
          <w:noProof/>
          <w:color w:val="17365D"/>
          <w:spacing w:val="-10"/>
        </w:rPr>
        <w:pict>
          <v:rect id="1377" o:spid="_x0000_s1068" style="position:absolute;left:0;text-align:left;margin-left:10.55pt;margin-top:167.85pt;width:.3pt;height:12pt;z-index:-251551744;visibility:visible;mso-wrap-distance-left:0;mso-wrap-distance-right:0;mso-position-horizontal-relative:text;mso-position-vertical-relative:text;mso-width-relative:page;mso-height-relative:page" fillcolor="black" stroked="f"/>
        </w:pict>
      </w:r>
      <w:r>
        <w:rPr>
          <w:noProof/>
        </w:rPr>
        <w:pict>
          <v:rect id="1378" o:spid="_x0000_s1067" style="position:absolute;left:0;text-align:left;margin-left:12.65pt;margin-top:20.95pt;width:2.95pt;height:12pt;z-index:-251577344;visibility:visible;mso-wrap-distance-left:0;mso-wrap-distance-right:0;mso-position-horizontal-relative:text;mso-position-vertical-relative:text;mso-width-relative:page;mso-height-relative:page" fillcolor="navy" stroked="f"/>
        </w:pict>
      </w:r>
      <w:r>
        <w:rPr>
          <w:b w:val="0"/>
          <w:noProof/>
          <w:sz w:val="28"/>
        </w:rPr>
        <w:pict>
          <v:rect id="1379" o:spid="_x0000_s1066" style="position:absolute;left:0;text-align:left;margin-left:10.55pt;margin-top:547.4pt;width:.3pt;height:12pt;z-index:-251488256;visibility:visible;mso-wrap-distance-left:0;mso-wrap-distance-right:0;mso-position-horizontal-relative:text;mso-position-vertical-relative:text;mso-width-relative:page;mso-height-relative:page" fillcolor="black" stroked="f"/>
        </w:pict>
      </w:r>
      <w:r>
        <w:rPr>
          <w:b w:val="0"/>
          <w:noProof/>
          <w:sz w:val="28"/>
        </w:rPr>
        <w:pict>
          <v:rect id="1380" o:spid="_x0000_s1065" style="position:absolute;left:0;text-align:left;margin-left:10.55pt;margin-top:596.4pt;width:.3pt;height:12pt;z-index:-251480064;visibility:visible;mso-wrap-distance-left:0;mso-wrap-distance-right:0;mso-position-horizontal-relative:text;mso-position-vertical-relative:text;mso-width-relative:page;mso-height-relative:page" fillcolor="black" stroked="f"/>
        </w:pict>
      </w:r>
      <w:r>
        <w:rPr>
          <w:noProof/>
        </w:rPr>
        <w:pict>
          <v:rect id="1381" o:spid="_x0000_s1064" style="position:absolute;left:0;text-align:left;margin-left:10.55pt;margin-top:8.7pt;width:.3pt;height:12pt;z-index:-251578368;visibility:visible;mso-wrap-distance-left:0;mso-wrap-distance-right:0;mso-position-horizontal-relative:text;mso-position-vertical-relative:text;mso-width-relative:page;mso-height-relative:page" fillcolor="black" stroked="f"/>
        </w:pict>
      </w:r>
      <w:r>
        <w:rPr>
          <w:noProof/>
          <w:color w:val="1F4679"/>
        </w:rPr>
        <w:pict>
          <v:rect id="1382" o:spid="_x0000_s1063" style="position:absolute;left:0;text-align:left;margin-left:10.55pt;margin-top:278.05pt;width:.3pt;height:12pt;z-index:-251533312;visibility:visible;mso-wrap-distance-left:0;mso-wrap-distance-right:0;mso-position-horizontal-relative:text;mso-position-vertical-relative:text;mso-width-relative:page;mso-height-relative:page" fillcolor="black" stroked="f"/>
        </w:pict>
      </w:r>
      <w:r>
        <w:rPr>
          <w:b w:val="0"/>
          <w:bCs w:val="0"/>
          <w:noProof/>
          <w:sz w:val="24"/>
          <w:szCs w:val="24"/>
        </w:rPr>
        <w:pict>
          <v:rect id="1383" o:spid="_x0000_s1062" style="position:absolute;left:0;text-align:left;margin-left:10.55pt;margin-top:376pt;width:.3pt;height:12pt;z-index:-251516928;visibility:visible;mso-wrap-distance-left:0;mso-wrap-distance-right:0;mso-position-horizontal-relative:text;mso-position-vertical-relative:text;mso-width-relative:page;mso-height-relative:page" fillcolor="black" stroked="f"/>
        </w:pict>
      </w:r>
      <w:r>
        <w:rPr>
          <w:noProof/>
        </w:rPr>
        <w:pict>
          <v:rect id="1384" o:spid="_x0000_s1061" style="position:absolute;left:0;text-align:left;margin-left:12.65pt;margin-top:8.7pt;width:2.95pt;height:12pt;z-index:-251579392;visibility:visible;mso-wrap-distance-left:0;mso-wrap-distance-right:0;mso-position-horizontal-relative:text;mso-position-vertical-relative:text;mso-width-relative:page;mso-height-relative:page" fillcolor="navy" stroked="f"/>
        </w:pict>
      </w:r>
      <w:r>
        <w:rPr>
          <w:noProof/>
          <w:color w:val="6C2C9F"/>
          <w:spacing w:val="-2"/>
        </w:rPr>
        <w:pict>
          <v:rect id="1385" o:spid="_x0000_s1060" style="position:absolute;left:0;text-align:left;margin-left:10.55pt;margin-top:204.6pt;width:.3pt;height:12pt;z-index:-251545600;visibility:visible;mso-wrap-distance-left:0;mso-wrap-distance-right:0;mso-position-horizontal-relative:text;mso-position-vertical-relative:text;mso-width-relative:page;mso-height-relative:page" fillcolor="black" stroked="f"/>
        </w:pict>
      </w:r>
      <w:r>
        <w:rPr>
          <w:b w:val="0"/>
          <w:noProof/>
          <w:sz w:val="28"/>
        </w:rPr>
        <w:pict>
          <v:rect id="1386" o:spid="_x0000_s1059" style="position:absolute;left:0;text-align:left;margin-left:10.55pt;margin-top:498.45pt;width:.3pt;height:12pt;z-index:-251496448;visibility:visible;mso-wrap-distance-left:0;mso-wrap-distance-right:0;mso-position-horizontal-relative:text;mso-position-vertical-relative:text;mso-width-relative:page;mso-height-relative:page" fillcolor="black" stroked="f"/>
        </w:pict>
      </w:r>
      <w:r>
        <w:rPr>
          <w:noProof/>
        </w:rPr>
        <w:pict>
          <v:rect id="1387" o:spid="_x0000_s1058" style="position:absolute;left:0;text-align:left;margin-left:10.55pt;margin-top:-3.55pt;width:.3pt;height:12pt;z-index:-251580416;visibility:visible;mso-wrap-distance-left:0;mso-wrap-distance-right:0;mso-position-horizontal-relative:text;mso-position-vertical-relative:text;mso-width-relative:page;mso-height-relative:page" fillcolor="black" stroked="f"/>
        </w:pict>
      </w:r>
      <w:r>
        <w:rPr>
          <w:noProof/>
        </w:rPr>
        <w:pict>
          <v:rect id="1388" o:spid="_x0000_s1057" style="position:absolute;left:0;text-align:left;margin-left:12.65pt;margin-top:-3.55pt;width:2.95pt;height:12pt;z-index:-251581440;visibility:visible;mso-wrap-distance-left:0;mso-wrap-distance-right:0;mso-position-horizontal-relative:text;mso-position-vertical-relative:text;mso-width-relative:page;mso-height-relative:page" fillcolor="navy" stroked="f"/>
        </w:pict>
      </w:r>
      <w:r>
        <w:rPr>
          <w:noProof/>
          <w:color w:val="6C2C9F"/>
        </w:rPr>
        <w:pict>
          <v:rect id="1389" o:spid="_x0000_s1056" style="position:absolute;left:0;text-align:left;margin-left:10.55pt;margin-top:45.4pt;width:.3pt;height:12pt;z-index:-251572224;visibility:visible;mso-wrap-distance-left:0;mso-wrap-distance-right:0;mso-position-horizontal-relative:text;mso-position-vertical-relative:text;mso-width-relative:page;mso-height-relative:page" fillcolor="black" stroked="f"/>
        </w:pict>
      </w:r>
      <w:r>
        <w:rPr>
          <w:noProof/>
          <w:color w:val="000066"/>
        </w:rPr>
        <w:pict>
          <v:rect id="1390" o:spid="_x0000_s1055" style="position:absolute;left:0;text-align:left;margin-left:10.55pt;margin-top:216.8pt;width:.3pt;height:12pt;z-index:-251543552;visibility:visible;mso-wrap-distance-left:0;mso-wrap-distance-right:0;mso-position-horizontal-relative:text;mso-position-vertical-relative:text;mso-width-relative:page;mso-height-relative:page" fillcolor="black" stroked="f"/>
        </w:pict>
      </w:r>
      <w:r>
        <w:rPr>
          <w:b w:val="0"/>
          <w:noProof/>
          <w:color w:val="000066"/>
          <w:sz w:val="24"/>
        </w:rPr>
        <w:pict>
          <v:rect id="1391" o:spid="_x0000_s1054" style="position:absolute;left:0;text-align:left;margin-left:10.55pt;margin-top:302.55pt;width:.3pt;height:12pt;z-index:-251529216;visibility:visible;mso-wrap-distance-left:0;mso-wrap-distance-right:0;mso-position-horizontal-relative:text;mso-position-vertical-relative:text;mso-width-relative:page;mso-height-relative:page" fillcolor="black" stroked="f"/>
        </w:pict>
      </w:r>
      <w:r>
        <w:rPr>
          <w:b w:val="0"/>
          <w:noProof/>
          <w:sz w:val="24"/>
        </w:rPr>
        <w:pict>
          <v:rect id="1392" o:spid="_x0000_s1053" style="position:absolute;left:0;text-align:left;margin-left:10.55pt;margin-top:400.45pt;width:.3pt;height:12pt;z-index:-251512832;visibility:visible;mso-wrap-distance-left:0;mso-wrap-distance-right:0;mso-position-horizontal-relative:text;mso-position-vertical-relative:text;mso-width-relative:page;mso-height-relative:page" fillcolor="black" stroked="f"/>
        </w:pict>
      </w:r>
      <w:r>
        <w:rPr>
          <w:noProof/>
        </w:rPr>
        <w:pict>
          <v:rect id="1393" o:spid="_x0000_s1052" style="position:absolute;left:0;text-align:left;margin-left:475.6pt;margin-top:33.15pt;width:.3pt;height:12pt;z-index:-251697152;visibility:visible;mso-wrap-distance-left:0;mso-wrap-distance-right:0;mso-position-horizontal-relative:text;mso-position-vertical-relative:text;mso-width-relative:page;mso-height-relative:page" fillcolor="black" stroked="f"/>
        </w:pict>
      </w:r>
      <w:r>
        <w:rPr>
          <w:noProof/>
        </w:rPr>
        <w:pict>
          <v:rect id="1394" o:spid="_x0000_s1051" style="position:absolute;left:0;text-align:left;margin-left:10.55pt;margin-top:57.65pt;width:.3pt;height:12pt;z-index:-251570176;visibility:visible;mso-wrap-distance-left:0;mso-wrap-distance-right:0;mso-position-horizontal-relative:text;mso-position-vertical-relative:text;mso-width-relative:page;mso-height-relative:page" fillcolor="black" stroked="f"/>
        </w:pict>
      </w:r>
      <w:r>
        <w:rPr>
          <w:noProof/>
        </w:rPr>
        <w:pict>
          <v:rect id="1395" o:spid="_x0000_s1050" style="position:absolute;left:0;text-align:left;margin-left:10.55pt;margin-top:118.9pt;width:.3pt;height:12pt;z-index:-251559936;visibility:visible;mso-wrap-distance-left:0;mso-wrap-distance-right:0;mso-position-horizontal-relative:text;mso-position-vertical-relative:text;mso-width-relative:page;mso-height-relative:page" fillcolor="black" stroked="f"/>
        </w:pict>
      </w:r>
      <w:r>
        <w:rPr>
          <w:noProof/>
          <w:color w:val="17365D"/>
          <w:spacing w:val="-5"/>
          <w:sz w:val="28"/>
        </w:rPr>
        <w:pict>
          <v:rect id="1396" o:spid="_x0000_s1049" style="position:absolute;left:0;text-align:left;margin-left:10.55pt;margin-top:180.1pt;width:.3pt;height:12pt;z-index:-251549696;visibility:visible;mso-wrap-distance-left:0;mso-wrap-distance-right:0;mso-position-horizontal-relative:text;mso-position-vertical-relative:text;mso-width-relative:page;mso-height-relative:page" fillcolor="black" stroked="f"/>
        </w:pict>
      </w:r>
      <w:r>
        <w:rPr>
          <w:b w:val="0"/>
          <w:noProof/>
          <w:sz w:val="28"/>
        </w:rPr>
        <w:pict>
          <v:rect id="1397" o:spid="_x0000_s1048" style="position:absolute;left:0;text-align:left;margin-left:10.55pt;margin-top:620.85pt;width:.3pt;height:12pt;z-index:-251475968;visibility:visible;mso-wrap-distance-left:0;mso-wrap-distance-right:0;mso-position-horizontal-relative:text;mso-position-vertical-relative:text;mso-width-relative:page;mso-height-relative:page" fillcolor="black" stroked="f"/>
        </w:pict>
      </w:r>
      <w:r>
        <w:rPr>
          <w:noProof/>
        </w:rPr>
        <w:pict>
          <v:rect id="1398" o:spid="_x0000_s1047" style="position:absolute;left:0;text-align:left;margin-left:470.9pt;margin-top:33.15pt;width:2.9pt;height:12pt;z-index:-251698176;visibility:visible;mso-wrap-distance-left:0;mso-wrap-distance-right:0;mso-position-horizontal-relative:text;mso-position-vertical-relative:text;mso-width-relative:page;mso-height-relative:page" fillcolor="navy" stroked="f"/>
        </w:pict>
      </w:r>
      <w:r>
        <w:rPr>
          <w:b w:val="0"/>
          <w:noProof/>
          <w:sz w:val="28"/>
        </w:rPr>
        <w:pict>
          <v:rect id="1399" o:spid="_x0000_s1046" style="position:absolute;left:0;text-align:left;margin-left:10.55pt;margin-top:510.7pt;width:.3pt;height:12pt;z-index:-251494400;visibility:visible;mso-wrap-distance-left:0;mso-wrap-distance-right:0;mso-position-horizontal-relative:text;mso-position-vertical-relative:text;mso-width-relative:page;mso-height-relative:page" fillcolor="black" stroked="f"/>
        </w:pict>
      </w:r>
      <w:r>
        <w:rPr>
          <w:noProof/>
          <w:color w:val="000066"/>
        </w:rPr>
        <w:pict>
          <v:rect id="1400" o:spid="_x0000_s1045" style="position:absolute;left:0;text-align:left;margin-left:10.55pt;margin-top:633.1pt;width:.3pt;height:12.25pt;z-index:-251473920;visibility:visible;mso-wrap-distance-left:0;mso-wrap-distance-right:0;mso-position-horizontal-relative:text;mso-position-vertical-relative:text;mso-width-relative:page;mso-height-relative:page" fillcolor="black" stroked="f"/>
        </w:pict>
      </w:r>
      <w:r>
        <w:rPr>
          <w:noProof/>
        </w:rPr>
        <w:pict>
          <v:rect id="1401" o:spid="_x0000_s1044" style="position:absolute;left:0;text-align:left;margin-left:475.6pt;margin-top:20.95pt;width:.3pt;height:12pt;z-index:-251699200;visibility:visible;mso-wrap-distance-left:0;mso-wrap-distance-right:0;mso-position-horizontal-relative:text;mso-position-vertical-relative:text;mso-width-relative:page;mso-height-relative:page" fillcolor="black" stroked="f"/>
        </w:pict>
      </w:r>
      <w:r>
        <w:rPr>
          <w:noProof/>
        </w:rPr>
        <w:pict>
          <v:rect id="1402" o:spid="_x0000_s1043" style="position:absolute;left:0;text-align:left;margin-left:10.55pt;margin-top:229.05pt;width:.3pt;height:12pt;z-index:-251541504;visibility:visible;mso-wrap-distance-left:0;mso-wrap-distance-right:0;mso-position-horizontal-relative:text;mso-position-vertical-relative:text;mso-width-relative:page;mso-height-relative:page" fillcolor="black" stroked="f"/>
        </w:pict>
      </w:r>
      <w:r>
        <w:rPr>
          <w:b w:val="0"/>
          <w:noProof/>
          <w:color w:val="DF6C09"/>
          <w:spacing w:val="-4"/>
          <w:sz w:val="28"/>
        </w:rPr>
        <w:pict>
          <v:rect id="1403" o:spid="_x0000_s1042" style="position:absolute;left:0;text-align:left;margin-left:10.55pt;margin-top:461.7pt;width:.3pt;height:12pt;z-index:-251502592;visibility:visible;mso-wrap-distance-left:0;mso-wrap-distance-right:0;mso-position-horizontal-relative:text;mso-position-vertical-relative:text;mso-width-relative:page;mso-height-relative:page" fillcolor="black" stroked="f"/>
        </w:pict>
      </w:r>
      <w:r>
        <w:rPr>
          <w:noProof/>
        </w:rPr>
        <w:pict>
          <v:rect id="1404" o:spid="_x0000_s1041" style="position:absolute;left:0;text-align:left;margin-left:470.9pt;margin-top:20.95pt;width:2.9pt;height:12pt;z-index:-251700224;visibility:visible;mso-wrap-distance-left:0;mso-wrap-distance-right:0;mso-position-horizontal-relative:text;mso-position-vertical-relative:text;mso-width-relative:page;mso-height-relative:page" fillcolor="navy" stroked="f"/>
        </w:pict>
      </w:r>
      <w:r>
        <w:rPr>
          <w:noProof/>
        </w:rPr>
        <w:pict>
          <v:rect id="1405" o:spid="_x0000_s1040" style="position:absolute;left:0;text-align:left;margin-left:10.55pt;margin-top:69.9pt;width:.3pt;height:12pt;z-index:-251568128;visibility:visible;mso-wrap-distance-left:0;mso-wrap-distance-right:0;mso-position-horizontal-relative:text;mso-position-vertical-relative:text;mso-width-relative:page;mso-height-relative:page" fillcolor="black" stroked="f"/>
        </w:pict>
      </w:r>
      <w:r>
        <w:rPr>
          <w:noProof/>
        </w:rPr>
        <w:pict>
          <v:rect id="1406" o:spid="_x0000_s1039" style="position:absolute;left:0;text-align:left;margin-left:475.6pt;margin-top:8.7pt;width:.3pt;height:12pt;z-index:-251701248;visibility:visible;mso-wrap-distance-left:0;mso-wrap-distance-right:0;mso-position-horizontal-relative:text;mso-position-vertical-relative:text;mso-width-relative:page;mso-height-relative:page" fillcolor="black" stroked="f"/>
        </w:pict>
      </w:r>
      <w:r>
        <w:rPr>
          <w:noProof/>
        </w:rPr>
        <w:pict>
          <v:rect id="1407" o:spid="_x0000_s1038" style="position:absolute;left:0;text-align:left;margin-left:10.55pt;margin-top:314.75pt;width:.3pt;height:12pt;z-index:-251527168;visibility:visible;mso-wrap-distance-left:0;mso-wrap-distance-right:0;mso-position-horizontal-relative:text;mso-position-vertical-relative:text;mso-width-relative:page;mso-height-relative:page" fillcolor="black" stroked="f"/>
        </w:pict>
      </w:r>
      <w:r>
        <w:rPr>
          <w:noProof/>
          <w:color w:val="000066"/>
        </w:rPr>
        <w:pict>
          <v:rect id="1408" o:spid="_x0000_s1037" style="position:absolute;left:0;text-align:left;margin-left:10.55pt;margin-top:645.6pt;width:.3pt;height:12.25pt;z-index:-251471872;visibility:visible;mso-wrap-distance-left:0;mso-wrap-distance-right:0;mso-position-horizontal-relative:text;mso-position-vertical-relative:text;mso-width-relative:page;mso-height-relative:page" fillcolor="black" stroked="f"/>
        </w:pict>
      </w:r>
      <w:r>
        <w:rPr>
          <w:noProof/>
        </w:rPr>
        <w:pict>
          <v:rect id="1409" o:spid="_x0000_s1036" style="position:absolute;left:0;text-align:left;margin-left:470.9pt;margin-top:8.7pt;width:2.9pt;height:12pt;z-index:-251702272;visibility:visible;mso-wrap-distance-left:0;mso-wrap-distance-right:0;mso-position-horizontal-relative:text;mso-position-vertical-relative:text;mso-width-relative:page;mso-height-relative:page" fillcolor="navy" stroked="f"/>
        </w:pict>
      </w:r>
      <w:r>
        <w:rPr>
          <w:noProof/>
        </w:rPr>
        <w:pict>
          <v:rect id="1410" o:spid="_x0000_s1035" style="position:absolute;left:0;text-align:left;margin-left:10.55pt;margin-top:82.15pt;width:.3pt;height:12pt;z-index:-251566080;visibility:visible;mso-wrap-distance-left:0;mso-wrap-distance-right:0;mso-position-horizontal-relative:text;mso-position-vertical-relative:text;mso-width-relative:page;mso-height-relative:page" fillcolor="black" stroked="f"/>
        </w:pict>
      </w:r>
      <w:r>
        <w:rPr>
          <w:noProof/>
        </w:rPr>
        <w:pict>
          <v:rect id="1411" o:spid="_x0000_s1034" style="position:absolute;left:0;text-align:left;margin-left:475.6pt;margin-top:-3.55pt;width:.3pt;height:12pt;z-index:-251703296;visibility:visible;mso-wrap-distance-left:0;mso-wrap-distance-right:0;mso-position-horizontal-relative:text;mso-position-vertical-relative:text;mso-width-relative:page;mso-height-relative:page" fillcolor="black" stroked="f"/>
        </w:pict>
      </w:r>
      <w:r>
        <w:rPr>
          <w:noProof/>
        </w:rPr>
        <w:pict>
          <v:rect id="1412" o:spid="_x0000_s1033" style="position:absolute;left:0;text-align:left;margin-left:470.9pt;margin-top:-3.55pt;width:2.9pt;height:12pt;z-index:-251704320;visibility:visible;mso-wrap-distance-left:0;mso-wrap-distance-right:0;mso-position-horizontal-relative:text;mso-position-vertical-relative:text;mso-width-relative:page;mso-height-relative:page" fillcolor="navy" stroked="f"/>
        </w:pict>
      </w:r>
      <w:r>
        <w:rPr>
          <w:noProof/>
        </w:rPr>
        <w:pict>
          <v:shape id="1413" o:spid="_x0000_s1032" style="position:absolute;left:0;text-align:left;margin-left:464.15pt;margin-top:-15.55pt;width:11.75pt;height:11.85pt;z-index:-251705344;visibility:visible;mso-wrap-distance-left:0;mso-wrap-distance-right:0;mso-position-horizontal-relative:text;mso-position-vertical-relative:text;mso-width-relative:page;mso-height-relative:page" coordorigin="10550,816" coordsize="235,237" o:spt="100" adj="0,,0" path="m10639,816r-6,l10633,962r6,l10639,816xm10785,1015r-141,l10644,1021r135,l10779,1053r6,l10785,1021r,-6xm10785,817r-141,l10644,823r135,l10779,963r-182,l10597,823r,-6l10550,817r,6l10592,823r,140l10592,969r41,l10633,1020r6,l10639,969r146,l10785,963r,-140l10785,817xe" fillcolor="black" stroked="f">
            <v:stroke joinstyle="round"/>
            <v:formulas/>
            <v:path arrowok="t" o:connecttype="segments"/>
          </v:shape>
        </w:pict>
      </w:r>
      <w:r>
        <w:rPr>
          <w:noProof/>
        </w:rPr>
        <w:pict>
          <v:shape id="1414" o:spid="_x0000_s1031" style="position:absolute;left:0;text-align:left;margin-left:464.15pt;margin-top:-13.45pt;width:9.65pt;height:9.7pt;z-index:-251706368;visibility:visible;mso-wrap-distance-left:0;mso-wrap-distance-right:0;mso-position-horizontal-relative:text;mso-position-vertical-relative:text;mso-width-relative:page;mso-height-relative:page" coordorigin="10550,859" coordsize="193,194" o:spt="100" adj="0,,0" path="m10743,859r-193,l10550,917r136,l10686,1053r57,l10743,917r,-58xe" fillcolor="navy" stroked="f">
            <v:stroke joinstyle="round"/>
            <v:formulas/>
            <v:path arrowok="t" o:connecttype="segments" textboxrect="10550,859,10743,1053"/>
          </v:shape>
        </w:pict>
      </w:r>
      <w:r w:rsidR="000A62BC">
        <w:rPr>
          <w:color w:val="800000"/>
        </w:rPr>
        <w:t>VISVESVARAYATECHNOLOGICAL</w:t>
      </w:r>
      <w:r w:rsidR="000A62BC">
        <w:rPr>
          <w:color w:val="800000"/>
          <w:spacing w:val="-2"/>
        </w:rPr>
        <w:t>UNIVERSITY</w:t>
      </w:r>
    </w:p>
    <w:p w:rsidR="00510763" w:rsidRDefault="000A62BC">
      <w:pPr>
        <w:pStyle w:val="BodyText"/>
        <w:spacing w:line="275" w:lineRule="exact"/>
        <w:ind w:left="481"/>
        <w:jc w:val="center"/>
      </w:pPr>
      <w:r>
        <w:rPr>
          <w:color w:val="6C2C9F"/>
        </w:rPr>
        <w:t>"JnanaSangama"</w:t>
      </w:r>
      <w:proofErr w:type="gramStart"/>
      <w:r>
        <w:rPr>
          <w:color w:val="6C2C9F"/>
        </w:rPr>
        <w:t>,Belgavi</w:t>
      </w:r>
      <w:proofErr w:type="gramEnd"/>
      <w:r>
        <w:rPr>
          <w:color w:val="6C2C9F"/>
        </w:rPr>
        <w:t>-590018,Karnataka,</w:t>
      </w:r>
      <w:r>
        <w:rPr>
          <w:color w:val="6C2C9F"/>
          <w:spacing w:val="-2"/>
        </w:rPr>
        <w:t>India</w:t>
      </w:r>
    </w:p>
    <w:p w:rsidR="00510763" w:rsidRDefault="00BB0ABC">
      <w:pPr>
        <w:pStyle w:val="BodyText"/>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416" o:spid="_x0000_s1030" type="#_x0000_t75" style="position:absolute;margin-left:207.85pt;margin-top:5.45pt;width:69.75pt;height:70.55pt;z-index:-251458560;visibility:visible;mso-wrap-distance-left:0;mso-wrap-distance-right:0;mso-position-horizontal-relative:text;mso-position-vertical-relative:text;mso-width-relative:page;mso-height-relative:page"/>
        </w:pict>
      </w:r>
    </w:p>
    <w:p w:rsidR="00510763" w:rsidRDefault="000A62BC">
      <w:pPr>
        <w:pStyle w:val="BodyText"/>
        <w:jc w:val="center"/>
      </w:pPr>
      <w:r>
        <w:rPr>
          <w:noProof/>
          <w:lang w:val="en-IN" w:eastAsia="en-IN"/>
        </w:rPr>
        <w:drawing>
          <wp:inline distT="0" distB="0" distL="0" distR="0">
            <wp:extent cx="992770" cy="1555196"/>
            <wp:effectExtent l="0" t="0" r="0" b="0"/>
            <wp:docPr id="141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9" cstate="print"/>
                    <a:srcRect l="32692" r="33615" b="5527"/>
                    <a:stretch/>
                  </pic:blipFill>
                  <pic:spPr>
                    <a:xfrm>
                      <a:off x="0" y="0"/>
                      <a:ext cx="992770" cy="1555196"/>
                    </a:xfrm>
                    <a:prstGeom prst="rect">
                      <a:avLst/>
                    </a:prstGeom>
                  </pic:spPr>
                </pic:pic>
              </a:graphicData>
            </a:graphic>
          </wp:inline>
        </w:drawing>
      </w:r>
    </w:p>
    <w:p w:rsidR="00510763" w:rsidRDefault="00510763">
      <w:pPr>
        <w:pStyle w:val="BodyText"/>
        <w:spacing w:before="112"/>
      </w:pPr>
    </w:p>
    <w:p w:rsidR="00510763" w:rsidRDefault="000A62BC">
      <w:pPr>
        <w:pStyle w:val="BodyText"/>
        <w:spacing w:line="450" w:lineRule="atLeast"/>
        <w:ind w:right="30"/>
        <w:jc w:val="center"/>
        <w:rPr>
          <w:color w:val="002060"/>
          <w:sz w:val="28"/>
          <w:szCs w:val="28"/>
        </w:rPr>
      </w:pPr>
      <w:r>
        <w:rPr>
          <w:color w:val="002060"/>
          <w:spacing w:val="-10"/>
          <w:sz w:val="28"/>
          <w:szCs w:val="28"/>
        </w:rPr>
        <w:t xml:space="preserve">       </w:t>
      </w:r>
      <w:r>
        <w:rPr>
          <w:b/>
          <w:bCs/>
          <w:color w:val="002060"/>
          <w:spacing w:val="-10"/>
          <w:sz w:val="28"/>
          <w:szCs w:val="28"/>
        </w:rPr>
        <w:t>A MINI PROJECT SYNOPSIS</w:t>
      </w:r>
    </w:p>
    <w:p w:rsidR="00510763" w:rsidRDefault="000A62BC">
      <w:pPr>
        <w:spacing w:before="7"/>
        <w:jc w:val="center"/>
        <w:rPr>
          <w:sz w:val="28"/>
        </w:rPr>
      </w:pPr>
      <w:r>
        <w:rPr>
          <w:color w:val="17365D"/>
          <w:spacing w:val="-5"/>
          <w:sz w:val="28"/>
        </w:rPr>
        <w:t>On</w:t>
      </w:r>
    </w:p>
    <w:p w:rsidR="00510763" w:rsidRDefault="000A62BC">
      <w:pPr>
        <w:pStyle w:val="Title"/>
      </w:pPr>
      <w:r>
        <w:rPr>
          <w:color w:val="6C2C9F"/>
          <w:spacing w:val="-2"/>
        </w:rPr>
        <w:t>“</w:t>
      </w:r>
      <w:r w:rsidR="00F73B5B">
        <w:rPr>
          <w:color w:val="6C2C9F"/>
          <w:spacing w:val="-2"/>
        </w:rPr>
        <w:t>IMAGE-TO-TEXT CONVERSION</w:t>
      </w:r>
      <w:r>
        <w:rPr>
          <w:color w:val="6C2C9F"/>
          <w:spacing w:val="-2"/>
        </w:rPr>
        <w:t>”</w:t>
      </w:r>
    </w:p>
    <w:p w:rsidR="00510763" w:rsidRDefault="000A62BC">
      <w:pPr>
        <w:pStyle w:val="BodyText"/>
        <w:spacing w:before="1"/>
        <w:ind w:left="519"/>
        <w:jc w:val="center"/>
      </w:pPr>
      <w:r>
        <w:rPr>
          <w:color w:val="000066"/>
        </w:rPr>
        <w:t>Submitted in Partial Fulfillment of the requirements of 5</w:t>
      </w:r>
      <w:r>
        <w:rPr>
          <w:color w:val="000066"/>
          <w:vertAlign w:val="superscript"/>
        </w:rPr>
        <w:t>th</w:t>
      </w:r>
      <w:r>
        <w:rPr>
          <w:color w:val="000066"/>
        </w:rPr>
        <w:t xml:space="preserve"> Semester</w:t>
      </w:r>
    </w:p>
    <w:p w:rsidR="00510763" w:rsidRDefault="00510763">
      <w:pPr>
        <w:pStyle w:val="BodyText"/>
        <w:spacing w:before="10"/>
      </w:pPr>
    </w:p>
    <w:p w:rsidR="00510763" w:rsidRDefault="000A62BC">
      <w:pPr>
        <w:pStyle w:val="Heading1"/>
        <w:spacing w:line="320" w:lineRule="exact"/>
        <w:ind w:left="479"/>
      </w:pPr>
      <w:r>
        <w:rPr>
          <w:color w:val="1F4679"/>
          <w:spacing w:val="-2"/>
        </w:rPr>
        <w:t>BACHELOR OF ENGINEERING</w:t>
      </w:r>
    </w:p>
    <w:p w:rsidR="00510763" w:rsidRDefault="000A62BC">
      <w:pPr>
        <w:pStyle w:val="BodyText"/>
        <w:spacing w:line="274" w:lineRule="exact"/>
        <w:ind w:left="511"/>
        <w:jc w:val="center"/>
      </w:pPr>
      <w:r>
        <w:rPr>
          <w:color w:val="1F4679"/>
          <w:spacing w:val="-5"/>
        </w:rPr>
        <w:t>IN</w:t>
      </w:r>
    </w:p>
    <w:p w:rsidR="00510763" w:rsidRDefault="000A62BC">
      <w:pPr>
        <w:pStyle w:val="Heading2"/>
        <w:spacing w:before="20"/>
        <w:ind w:left="483"/>
        <w:jc w:val="center"/>
      </w:pPr>
      <w:r>
        <w:rPr>
          <w:color w:val="1F4679"/>
        </w:rPr>
        <w:t>ARTIFICIAL INTELLIGENCE AND DATA SCIENCE</w:t>
      </w:r>
    </w:p>
    <w:p w:rsidR="00510763" w:rsidRDefault="000A62BC">
      <w:pPr>
        <w:spacing w:before="261" w:line="275" w:lineRule="exact"/>
        <w:ind w:left="533"/>
        <w:jc w:val="center"/>
        <w:rPr>
          <w:b/>
          <w:sz w:val="24"/>
        </w:rPr>
      </w:pPr>
      <w:r>
        <w:rPr>
          <w:b/>
          <w:color w:val="000066"/>
          <w:sz w:val="24"/>
        </w:rPr>
        <w:t xml:space="preserve">Submitted </w:t>
      </w:r>
      <w:r>
        <w:rPr>
          <w:b/>
          <w:color w:val="000066"/>
          <w:spacing w:val="-7"/>
          <w:sz w:val="24"/>
        </w:rPr>
        <w:t>By</w:t>
      </w:r>
    </w:p>
    <w:p w:rsidR="00510763" w:rsidRDefault="00F73B5B">
      <w:pPr>
        <w:pStyle w:val="Heading1"/>
        <w:tabs>
          <w:tab w:val="left" w:pos="2856"/>
        </w:tabs>
        <w:spacing w:line="321" w:lineRule="exact"/>
        <w:ind w:left="403"/>
      </w:pPr>
      <w:r>
        <w:t>MAREDDY CHARAN</w:t>
      </w:r>
      <w:r>
        <w:tab/>
        <w:t>1SJ22AD024</w:t>
      </w:r>
    </w:p>
    <w:p w:rsidR="00F73B5B" w:rsidRDefault="00F73B5B">
      <w:pPr>
        <w:pStyle w:val="Heading1"/>
        <w:tabs>
          <w:tab w:val="left" w:pos="2856"/>
        </w:tabs>
        <w:spacing w:line="321" w:lineRule="exact"/>
        <w:ind w:left="403"/>
      </w:pPr>
      <w:r>
        <w:t>A CHETAN</w:t>
      </w:r>
      <w:r>
        <w:tab/>
      </w:r>
      <w:r>
        <w:tab/>
      </w:r>
      <w:r>
        <w:tab/>
        <w:t>1SJ22AD005</w:t>
      </w:r>
    </w:p>
    <w:p w:rsidR="00F73B5B" w:rsidRDefault="00F73B5B">
      <w:pPr>
        <w:pStyle w:val="Heading1"/>
        <w:tabs>
          <w:tab w:val="left" w:pos="2856"/>
        </w:tabs>
        <w:spacing w:line="321" w:lineRule="exact"/>
        <w:ind w:left="403"/>
      </w:pPr>
      <w:r>
        <w:t>Y REVANTH</w:t>
      </w:r>
      <w:r>
        <w:tab/>
      </w:r>
      <w:r>
        <w:tab/>
      </w:r>
      <w:r>
        <w:tab/>
        <w:t>1SJ22AD063</w:t>
      </w:r>
    </w:p>
    <w:p w:rsidR="00F73B5B" w:rsidRDefault="00F73B5B">
      <w:pPr>
        <w:pStyle w:val="Heading1"/>
        <w:tabs>
          <w:tab w:val="left" w:pos="2856"/>
        </w:tabs>
        <w:spacing w:line="321" w:lineRule="exact"/>
        <w:ind w:left="403"/>
      </w:pPr>
      <w:r>
        <w:t>M AKASH</w:t>
      </w:r>
      <w:r>
        <w:tab/>
      </w:r>
      <w:r>
        <w:tab/>
      </w:r>
      <w:r>
        <w:tab/>
        <w:t>1SJ22AD021</w:t>
      </w:r>
    </w:p>
    <w:p w:rsidR="00510763" w:rsidRDefault="00BB0ABC" w:rsidP="00F73B5B">
      <w:pPr>
        <w:spacing w:before="250"/>
        <w:ind w:left="2880"/>
        <w:rPr>
          <w:sz w:val="28"/>
        </w:rPr>
      </w:pPr>
      <w:r>
        <w:rPr>
          <w:noProof/>
          <w:color w:val="0000FF"/>
          <w:sz w:val="28"/>
        </w:rPr>
        <w:pict>
          <v:rect id="1418" o:spid="_x0000_s1029" style="position:absolute;left:0;text-align:left;margin-left:10.55pt;margin-top:26.4pt;width:.3pt;height:12pt;z-index:-251508736;visibility:visible;mso-wrap-distance-left:0;mso-wrap-distance-right:0;mso-position-horizontal-relative:text;mso-position-vertical-relative:text;mso-width-relative:page;mso-height-relative:page" fillcolor="black" stroked="f"/>
        </w:pict>
      </w:r>
      <w:r w:rsidR="00F73B5B">
        <w:rPr>
          <w:color w:val="0000FF"/>
          <w:sz w:val="28"/>
        </w:rPr>
        <w:t xml:space="preserve">      </w:t>
      </w:r>
      <w:r w:rsidR="000A62BC">
        <w:rPr>
          <w:color w:val="0000FF"/>
          <w:sz w:val="28"/>
        </w:rPr>
        <w:t xml:space="preserve">Under the guidance </w:t>
      </w:r>
      <w:r w:rsidR="000A62BC">
        <w:rPr>
          <w:color w:val="0000FF"/>
          <w:spacing w:val="-7"/>
          <w:sz w:val="28"/>
        </w:rPr>
        <w:t>of</w:t>
      </w:r>
    </w:p>
    <w:p w:rsidR="00510763" w:rsidRDefault="000A62BC">
      <w:pPr>
        <w:spacing w:before="17" w:line="242" w:lineRule="auto"/>
        <w:ind w:right="30"/>
        <w:jc w:val="center"/>
        <w:rPr>
          <w:b/>
          <w:color w:val="DF6C09"/>
          <w:spacing w:val="-2"/>
          <w:w w:val="85"/>
          <w:position w:val="2"/>
          <w:sz w:val="28"/>
        </w:rPr>
      </w:pPr>
      <w:r>
        <w:rPr>
          <w:b/>
          <w:color w:val="DF6C09"/>
          <w:spacing w:val="-4"/>
          <w:sz w:val="28"/>
        </w:rPr>
        <w:t>Prof. NAVEEN KUMAR V G</w:t>
      </w:r>
      <w:r>
        <w:rPr>
          <w:b/>
          <w:color w:val="DF6C09"/>
          <w:spacing w:val="-2"/>
          <w:w w:val="85"/>
          <w:position w:val="2"/>
          <w:sz w:val="28"/>
        </w:rPr>
        <w:t xml:space="preserve"> </w:t>
      </w:r>
    </w:p>
    <w:p w:rsidR="00510763" w:rsidRDefault="000A62BC">
      <w:pPr>
        <w:spacing w:before="17" w:line="242" w:lineRule="auto"/>
        <w:ind w:right="30"/>
        <w:jc w:val="center"/>
        <w:rPr>
          <w:b/>
          <w:color w:val="DF6C09"/>
          <w:spacing w:val="-2"/>
          <w:sz w:val="28"/>
        </w:rPr>
      </w:pPr>
      <w:r>
        <w:rPr>
          <w:b/>
          <w:color w:val="DF6C09"/>
          <w:spacing w:val="-2"/>
          <w:sz w:val="28"/>
        </w:rPr>
        <w:t>Assistant Professor</w:t>
      </w:r>
    </w:p>
    <w:p w:rsidR="00510763" w:rsidRDefault="000A62BC">
      <w:pPr>
        <w:spacing w:before="17" w:line="242" w:lineRule="auto"/>
        <w:ind w:right="30"/>
        <w:jc w:val="center"/>
        <w:rPr>
          <w:b/>
          <w:sz w:val="28"/>
        </w:rPr>
      </w:pPr>
      <w:r>
        <w:rPr>
          <w:b/>
          <w:color w:val="DF6C09"/>
          <w:spacing w:val="-2"/>
          <w:sz w:val="28"/>
        </w:rPr>
        <w:t>Dept. of AI &amp; DS</w:t>
      </w:r>
    </w:p>
    <w:p w:rsidR="00510763" w:rsidRDefault="00BB0ABC">
      <w:pPr>
        <w:pStyle w:val="BodyText"/>
        <w:rPr>
          <w:b/>
          <w:sz w:val="28"/>
        </w:rPr>
      </w:pPr>
      <w:r>
        <w:rPr>
          <w:b/>
          <w:noProof/>
          <w:sz w:val="28"/>
        </w:rPr>
        <w:pict>
          <v:shape id="1419" o:spid="_x0000_s1028" type="#_x0000_t75" style="position:absolute;margin-left:202.9pt;margin-top:14.15pt;width:84.1pt;height:78.8pt;z-index:-251457536;visibility:visible;mso-wrap-distance-left:0;mso-wrap-distance-right:0;mso-position-horizontal-relative:text;mso-position-vertical-relative:text;mso-width-relative:page;mso-height-relative:page"/>
        </w:pict>
      </w:r>
    </w:p>
    <w:p w:rsidR="00510763" w:rsidRDefault="00510763">
      <w:pPr>
        <w:pStyle w:val="BodyText"/>
        <w:rPr>
          <w:b/>
          <w:sz w:val="28"/>
        </w:rPr>
      </w:pPr>
    </w:p>
    <w:p w:rsidR="00510763" w:rsidRDefault="000A62BC">
      <w:pPr>
        <w:pStyle w:val="BodyText"/>
        <w:jc w:val="center"/>
        <w:rPr>
          <w:b/>
          <w:sz w:val="28"/>
        </w:rPr>
      </w:pPr>
      <w:r>
        <w:rPr>
          <w:noProof/>
          <w:lang w:val="en-IN" w:eastAsia="en-IN"/>
        </w:rPr>
        <w:drawing>
          <wp:inline distT="0" distB="0" distL="0" distR="0">
            <wp:extent cx="1200131" cy="1142982"/>
            <wp:effectExtent l="0" t="0" r="0" b="0"/>
            <wp:docPr id="142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200131" cy="1142982"/>
                    </a:xfrm>
                    <a:prstGeom prst="rect">
                      <a:avLst/>
                    </a:prstGeom>
                  </pic:spPr>
                </pic:pic>
              </a:graphicData>
            </a:graphic>
          </wp:inline>
        </w:drawing>
      </w:r>
      <w:r w:rsidR="00BB0ABC">
        <w:rPr>
          <w:b/>
          <w:noProof/>
          <w:sz w:val="28"/>
        </w:rPr>
        <w:pict>
          <v:rect id="1421" o:spid="_x0000_s1027" style="position:absolute;left:0;text-align:left;margin-left:10.55pt;margin-top:13.85pt;width:.3pt;height:12pt;z-index:-251484160;visibility:visible;mso-wrap-distance-left:0;mso-wrap-distance-right:0;mso-position-horizontal-relative:text;mso-position-vertical-relative:text;mso-width-relative:page;mso-height-relative:page" fillcolor="black" stroked="f"/>
        </w:pict>
      </w:r>
    </w:p>
    <w:p w:rsidR="00510763" w:rsidRDefault="00510763">
      <w:pPr>
        <w:pStyle w:val="Heading2"/>
        <w:spacing w:line="242" w:lineRule="auto"/>
        <w:ind w:left="0" w:right="30"/>
        <w:jc w:val="center"/>
        <w:rPr>
          <w:color w:val="000066"/>
        </w:rPr>
      </w:pPr>
    </w:p>
    <w:p w:rsidR="00510763" w:rsidRDefault="000A62BC">
      <w:pPr>
        <w:pStyle w:val="Heading2"/>
        <w:spacing w:line="242" w:lineRule="auto"/>
        <w:ind w:left="0" w:right="30"/>
        <w:jc w:val="center"/>
        <w:rPr>
          <w:color w:val="000066"/>
          <w:sz w:val="28"/>
        </w:rPr>
      </w:pPr>
      <w:r>
        <w:rPr>
          <w:color w:val="000066"/>
        </w:rPr>
        <w:t>DEPARTMENT OF ARTIFICIAL INTELLIGENCE AND DATA SCIENCE</w:t>
      </w:r>
      <w:r>
        <w:rPr>
          <w:color w:val="000066"/>
          <w:sz w:val="28"/>
        </w:rPr>
        <w:t xml:space="preserve"> </w:t>
      </w:r>
    </w:p>
    <w:p w:rsidR="00510763" w:rsidRDefault="000A62BC">
      <w:pPr>
        <w:pStyle w:val="Heading2"/>
        <w:spacing w:line="242" w:lineRule="auto"/>
        <w:ind w:left="0" w:right="30"/>
        <w:jc w:val="center"/>
        <w:rPr>
          <w:sz w:val="28"/>
        </w:rPr>
      </w:pPr>
      <w:r>
        <w:rPr>
          <w:color w:val="000066"/>
          <w:sz w:val="32"/>
        </w:rPr>
        <w:t>SJC INSTITUTE OF TECHNOLOGY</w:t>
      </w:r>
    </w:p>
    <w:p w:rsidR="00510763" w:rsidRDefault="000A62BC">
      <w:pPr>
        <w:pStyle w:val="BodyText"/>
        <w:spacing w:line="290" w:lineRule="auto"/>
        <w:ind w:right="2916"/>
        <w:rPr>
          <w:noProof/>
          <w:color w:val="17365D"/>
          <w:spacing w:val="-2"/>
        </w:rPr>
      </w:pPr>
      <w:r>
        <w:rPr>
          <w:color w:val="000066"/>
          <w:spacing w:val="-2"/>
        </w:rPr>
        <w:t xml:space="preserve">                                                       CHIKKABALLAPUR-562101</w:t>
      </w:r>
    </w:p>
    <w:p w:rsidR="00D14C27" w:rsidRDefault="00D14C27">
      <w:pPr>
        <w:pStyle w:val="BodyText"/>
        <w:spacing w:line="290" w:lineRule="auto"/>
        <w:ind w:left="4374" w:right="2916" w:hanging="982"/>
        <w:jc w:val="center"/>
        <w:rPr>
          <w:color w:val="17365D"/>
          <w:spacing w:val="-2"/>
        </w:rPr>
        <w:sectPr w:rsidR="00D14C27" w:rsidSect="009327E1">
          <w:footerReference w:type="default" r:id="rId11"/>
          <w:pgSz w:w="11920" w:h="16850"/>
          <w:pgMar w:top="560" w:right="1620" w:bottom="280" w:left="1180" w:header="680" w:footer="680" w:gutter="0"/>
          <w:pgNumType w:fmt="lowerRoman" w:start="1"/>
          <w:cols w:space="720"/>
          <w:titlePg/>
          <w:docGrid w:linePitch="299"/>
        </w:sectPr>
      </w:pPr>
    </w:p>
    <w:p w:rsidR="00F73B5B" w:rsidRDefault="00BB0ABC">
      <w:pPr>
        <w:pStyle w:val="BodyText"/>
        <w:spacing w:line="290" w:lineRule="auto"/>
        <w:ind w:left="4374" w:right="2916" w:hanging="982"/>
        <w:jc w:val="center"/>
        <w:rPr>
          <w:color w:val="17365D"/>
          <w:spacing w:val="-2"/>
        </w:rPr>
      </w:pPr>
      <w:r>
        <w:rPr>
          <w:noProof/>
          <w:color w:val="17365D"/>
          <w:spacing w:val="-2"/>
        </w:rPr>
        <w:lastRenderedPageBreak/>
        <w:pict>
          <v:rect id="1422" o:spid="_x0000_s1026" style="position:absolute;left:0;text-align:left;margin-left:10.55pt;margin-top:58.1pt;width:.3pt;height:12.25pt;z-index:-251459584;visibility:visible;mso-wrap-distance-left:0;mso-wrap-distance-right:0;mso-position-horizontal-relative:text;mso-position-vertical-relative:text;mso-width-relative:page;mso-height-relative:page" fillcolor="black" stroked="f"/>
        </w:pict>
      </w:r>
      <w:r w:rsidR="000A62BC">
        <w:rPr>
          <w:color w:val="17365D"/>
          <w:spacing w:val="-2"/>
        </w:rPr>
        <w:t>2024</w:t>
      </w:r>
      <w:r w:rsidR="00893F32">
        <w:rPr>
          <w:color w:val="17365D"/>
          <w:spacing w:val="-2"/>
        </w:rPr>
        <w:t>-2025</w:t>
      </w:r>
    </w:p>
    <w:p w:rsidR="00F73B5B" w:rsidRDefault="00F73B5B">
      <w:pPr>
        <w:rPr>
          <w:color w:val="17365D"/>
          <w:spacing w:val="-2"/>
          <w:sz w:val="24"/>
          <w:szCs w:val="24"/>
        </w:rPr>
      </w:pPr>
      <w:r>
        <w:rPr>
          <w:color w:val="17365D"/>
          <w:spacing w:val="-2"/>
        </w:rPr>
        <w:br w:type="page"/>
      </w:r>
    </w:p>
    <w:p w:rsidR="00510763" w:rsidRDefault="00BB0ABC">
      <w:pPr>
        <w:pStyle w:val="BodyText"/>
        <w:spacing w:line="290" w:lineRule="auto"/>
        <w:ind w:left="4374" w:right="2916" w:hanging="982"/>
        <w:jc w:val="center"/>
      </w:pPr>
      <w:r>
        <w:rPr>
          <w:noProof/>
        </w:rPr>
        <w:lastRenderedPageBreak/>
        <w:pict>
          <v:group id="_x0000_s1420" style="position:absolute;left:0;text-align:left;margin-left:55.9pt;margin-top:59.05pt;width:483.35pt;height:724.1pt;z-index:-251455488;mso-wrap-distance-left:0;mso-wrap-distance-right:0;mso-position-horizontal-relative:page;mso-position-vertical-relative:page" coordorigin="1118,1181" coordsize="9667,14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">
            <v:shape id="_x0000_s1421" style="position:absolute;left:1160;top:15426;width:193;height:192;visibility:visible;mso-wrap-style:square;v-text-anchor:top" coordsize="193,1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IFcc0A&#10;AADjAAAADwAAAGRycy9kb3ducmV2LnhtbESP3UrDQBCF7wXfYRnBm2I38aekabelLVWKFIpRej1k&#10;J9lodjZk1za+vSsUvJw553xzZr4cbCtO1PvGsYJ0nIAgLp1uuFbw8f58l4HwAVlj65gU/JCH5eL6&#10;ao65dmd+o1MRahEh7HNUYELocil9aciiH7uOOGqV6y2GOPa11D2eI9y28j5JJtJiw/GCwY42hsqv&#10;4ttGChftYb3fFtPjw+hz+2KqbPNaKXV7M6xmIAIN4d98Se90rJ+mk+wpSaeP8PdTXIBc/A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QSBXHNAAAA4wAAAA8AAAAAAAAAAAAAAAAA&#10;mAIAAGRycy9kb3ducmV2LnhtbFBLBQYAAAAABAAEAPUAAACSAwAAAAA=&#10;" adj="0,,0" path="m193,136r-136,l57,,,,,136r,56l193,192r,-56xe" fillcolor="navy" stroked="f">
              <v:stroke joinstyle="round"/>
              <v:formulas/>
              <v:path arrowok="t" o:connecttype="custom" o:connectlocs="193,15563;57,15563;57,15427;0,15427;0,15563;0,15619;193,15619;193,15563" o:connectangles="0,0,0,0,0,0,0,0" textboxrect="0,15427,193,15619"/>
            </v:shape>
            <v:shape id="1423" o:spid="_x0000_s1422" style="position:absolute;left:1118;top:15426;width:235;height:235;visibility:visible;mso-wrap-style:square;v-text-anchor:top" coordsize="235,23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Jr1csA&#10;AADiAAAADwAAAGRycy9kb3ducmV2LnhtbESPQWvCQBSE7wX/w/KE3urG2FhJXUUClfZUjELp7ZF9&#10;JsHs25hdk/TfdwsFj8PMfMOst6NpRE+dqy0rmM8iEMSF1TWXCk7Ht6cVCOeRNTaWScEPOdhuJg9r&#10;TLUd+EB97ksRIOxSVFB536ZSuqIig25mW+LgnW1n0AfZlVJ3OAS4aWQcRUtpsOawUGFLWUXFJb8Z&#10;BcOQ1YuvQ3L87PfX6yXLP5ok/lbqcTruXkF4Gv09/N9+1wqeo5dFMl/FMfxdCndAb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cmvVywAAAOIAAAAPAAAAAAAAAAAAAAAAAJgC&#10;AABkcnMvZG93bnJldi54bWxQSwUGAAAAAAQABAD1AAAAkAMAAAAA&#10;" adj="0,,0" path="m141,30l6,30,6,,,,,30r,6l141,36r,-6xm152,88r-6,l146,234r6,l152,88xm152,30r-6,l146,81r6,l152,30xm235,230r-42,l193,88r,-6l,82r,6l,230r,4l141,234r,-4l6,230,6,88r182,l188,230r,4l235,234r,-4xe" fillcolor="#0900b9" stroked="f">
              <v:stroke joinstyle="round"/>
              <v:formulas/>
              <v:path arrowok="t" o:connecttype="custom" o:connectlocs="141,15457;6,15457;6,15427;0,15427;0,15457;0,15463;141,15463;141,15457;152,15515;146,15515;146,15661;152,15661;152,15515;152,15457;146,15457;146,15508;152,15508;152,15457;235,15657;193,15657;193,15515;193,15509;0,15509;0,15515;0,15657;0,15661;141,15661;141,15657;6,15657;6,15515;188,15515;188,15657;188,15661;235,15661;235,15657" o:connectangles="0,0,0,0,0,0,0,0,0,0,0,0,0,0,0,0,0,0,0,0,0,0,0,0,0,0,0,0,0,0,0,0,0,0,0"/>
            </v:shape>
            <v:rect id="1424" o:spid="_x0000_s1423" style="position:absolute;left:135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6CpcoA&#10;AADhAAAADwAAAGRycy9kb3ducmV2LnhtbESPX0vDQBDE3wW/w7GCL2LvEsW0sdcigiKCSv/o85pb&#10;k2BuL+S2bfrtPUHwcZiZ3zDz5eg7tachtoEtZBMDirgKruXawnbzcDkFFQXZYReYLBwpwnJxejLH&#10;0oUDr2i/llolCMcSLTQifal1rBryGCehJ07eVxg8SpJDrd2AhwT3nc6NudEeW04LDfZ031D1vd55&#10;C+bi7WUlu82rXH3mRfX8/ng0+GHt+dl4dwtKaJT/8F/7yVkosiLLr2cz+H2U3oB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megqXKAAAA4QAAAA8AAAAAAAAAAAAAAAAAmAIA&#10;AGRycy9kb3ducmV2LnhtbFBLBQYAAAAABAAEAPUAAACPAwAAAAA=&#10;" fillcolor="navy" stroked="f"/>
            <v:rect id="1425" o:spid="_x0000_s1424" style="position:absolute;left:135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Dk+MkA&#10;AADiAAAADwAAAGRycy9kb3ducmV2LnhtbESPUWvCMBSF3wf7D+EO9jZTHSuxGmXUyRRfNvUHXJpr&#10;W5bclCaz3b9fhMEeD+ec73CW69FZcaU+tJ41TCcZCOLKm5ZrDefT9kmBCBHZoPVMGn4owHp1f7fE&#10;wviBP+l6jLVIEA4Famhi7AopQ9WQwzDxHXHyLr53GJPsa2l6HBLcWTnLslw6bDktNNhR2VD1dfx2&#10;GpD2b5vtQdmPd5uVVTnI/XwutX58GF8XICKN8T/8194ZDWr68qxypXK4XU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0Dk+MkAAADiAAAADwAAAAAAAAAAAAAAAACYAgAA&#10;ZHJzL2Rvd25yZXYueG1sUEsFBgAAAAAEAAQA9QAAAI4DAAAAAA==&#10;" fillcolor="#0900b9" stroked="f"/>
            <v:rect id="1426" o:spid="_x0000_s1425" style="position:absolute;left:160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r36MkA&#10;AADjAAAADwAAAGRycy9kb3ducmV2LnhtbERPS0vDQBC+C/6HZQQv0u6aYlpjt0UERYQqfeh5zI5J&#10;MDsbstM2/feuIHic7z3z5eBbdaA+NoEtXI8NKOIyuIYrC7vt42gGKgqywzYwWThRhOXi/GyOhQtH&#10;XtNhI5VKIRwLtFCLdIXWsazJYxyHjjhxX6H3KOnsK+16PKZw3+rMmFx7bDg11NjRQ03l92bvLZir&#10;t9Va9ttXmXxm0/Ll/elk8MPay4vh/g6U0CD/4j/3s0vzb2dZnk+mNx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Vr36MkAAADjAAAADwAAAAAAAAAAAAAAAACYAgAA&#10;ZHJzL2Rvd25yZXYueG1sUEsFBgAAAAAEAAQA9QAAAI4DAAAAAA==&#10;" fillcolor="navy" stroked="f"/>
            <v:rect id="1427" o:spid="_x0000_s1426" style="position:absolute;left:160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nGY8kA&#10;AADiAAAADwAAAGRycy9kb3ducmV2LnhtbESPUWvCMBSF34X9h3AHe9NEUWc7o0inbLKXze0HXJq7&#10;tpjclCba7t8vg4GPh3POdzjr7eCsuFIXGs8aphMFgrj0puFKw9fnYbwCESKyQeuZNPxQgO3mbrTG&#10;3PieP+h6ipVIEA45aqhjbHMpQ1mTwzDxLXHyvn3nMCbZVdJ02Ce4s3Km1FI6bDgt1NhSUVN5Pl2c&#10;BqTj/vnwtrLvL1YVZdHLY5ZJrR/uh90TiEhDvIX/269Gw2O2XCzmc5XB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GnGY8kAAADiAAAADwAAAAAAAAAAAAAAAACYAgAA&#10;ZHJzL2Rvd25yZXYueG1sUEsFBgAAAAAEAAQA9QAAAI4DAAAAAA==&#10;" fillcolor="#0900b9" stroked="f"/>
            <v:rect id="1428" o:spid="_x0000_s1427" style="position:absolute;left:184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3DfMwA&#10;AADjAAAADwAAAGRycy9kb3ducmV2LnhtbESPUUvDQBCE3wX/w7GCL9LemWLaxl6LCIoIVdqqz2tu&#10;TYK5vZDbtum/9wTBx2FmvmEWq8G36kB9bAJbuB4bUMRlcA1XFt52D6MZqCjIDtvAZOFEEVbL87MF&#10;Fi4ceUOHrVQqQTgWaKEW6QqtY1mTxzgOHXHyvkLvUZLsK+16PCa4b3VmTK49NpwWauzovqbye7v3&#10;FszV63oj+92LTD6zafn8/ngy+GHt5cVwdwtKaJD/8F/7yVnIzHw+MTd5PoXfT+kP6O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m3DfMwAAADjAAAADwAAAAAAAAAAAAAAAACY&#10;AgAAZHJzL2Rvd25yZXYueG1sUEsFBgAAAAAEAAQA9QAAAJEDAAAAAA==&#10;" fillcolor="navy" stroked="f"/>
            <v:rect id="1429" o:spid="_x0000_s1428" style="position:absolute;left:184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ETI8kA&#10;AADiAAAADwAAAGRycy9kb3ducmV2LnhtbESPUUvDMBSF34X9h3AHvrnESUfbLRujOnTsRac/4NLc&#10;tcXkpjRxrf/eCIKPh3POdzib3eSsuNIQOs8a7hcKBHHtTceNho/3w10OIkRkg9YzafimALvt7GaD&#10;pfEjv9H1HBuRIBxK1NDG2JdShrolh2Hhe+LkXfzgMCY5NNIMOCa4s3Kp1Eo67DgttNhT1VL9ef5y&#10;GpCOT4+HU25fn62q6mqUx6KQWt/Op/0aRKQp/of/2i9Gw4MqsixfFRn8Xkp3QG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JETI8kAAADiAAAADwAAAAAAAAAAAAAAAACYAgAA&#10;ZHJzL2Rvd25yZXYueG1sUEsFBgAAAAAEAAQA9QAAAI4DAAAAAA==&#10;" fillcolor="#0900b9" stroked="f"/>
            <v:rect id="1430" o:spid="_x0000_s1429" style="position:absolute;left:209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wOhMoA&#10;AADhAAAADwAAAGRycy9kb3ducmV2LnhtbESPUUvDQBCE34X+h2MLvoi9s8FGY69FBEUElbba521u&#10;TYK5vZDbtum/9wTBx2FmvmHmy8G36kB9bAJbuJoYUMRlcA1XFj42j5c3oKIgO2wDk4UTRVguRmdz&#10;LFw48ooOa6lUgnAs0EIt0hVax7Imj3ESOuLkfYXeoyTZV9r1eExw3+qpMTPtseG0UGNHDzWV3+u9&#10;t2Au3l9Xst+8Sbab5uXL59PJ4Nba8/FwfwdKaJD/8F/72VmY5SbL8utb+H2U3oB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S8DoTKAAAA4QAAAA8AAAAAAAAAAAAAAAAAmAIA&#10;AGRycy9kb3ducmV2LnhtbFBLBQYAAAAABAAEAPUAAACPAwAAAAA=&#10;" fillcolor="navy" stroked="f"/>
            <v:rect id="1431" o:spid="_x0000_s1430" style="position:absolute;left:209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149MgA&#10;AADiAAAADwAAAGRycy9kb3ducmV2LnhtbESP32rCMBTG7wd7h3AG3s3UdszaGUXqZBNvNvUBDs1Z&#10;W0xOShNt9/bLxcDLj+8fv+V6tEbcqPetYwWzaQKCuHK65VrB+bR7zkH4gKzROCYFv+RhvXp8WGKh&#10;3cDfdDuGWsQR9gUqaELoCil91ZBFP3UdcfR+XG8xRNnXUvc4xHFrZJokr9Jiy/GhwY7KhqrL8WoV&#10;IO3ft7tDbr4+TFJW5SD3i4VUavI0bt5ABBrDPfzf/tQK8mz+kmZZGiEiUsQB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rXj0yAAAAOIAAAAPAAAAAAAAAAAAAAAAAJgCAABk&#10;cnMvZG93bnJldi54bWxQSwUGAAAAAAQABAD1AAAAjQMAAAAA&#10;" fillcolor="#0900b9" stroked="f"/>
            <v:rect id="1432" o:spid="_x0000_s1431" style="position:absolute;left:233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ynacgA&#10;AADjAAAADwAAAGRycy9kb3ducmV2LnhtbERPS0sDMRC+C/0PYQpexCat9sHatBRBEUGlL8/jZtxd&#10;upksm2m7/fdGEDzO9575svO1OlEbq8AWhgMDijgPruLCwm77dDsDFQXZYR2YLFwownLRu5pj5sKZ&#10;13TaSKFSCMcMLZQiTaZ1zEvyGAehIU7cd2g9SjrbQrsWzync13pkzER7rDg1lNjQY0n5YXP0FszN&#10;x9tajtt3ufsaTfPX/fPF4Ke11/1u9QBKqJN/8Z/7xaX5YzMZD2fmfgq/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rKdpyAAAAOMAAAAPAAAAAAAAAAAAAAAAAJgCAABk&#10;cnMvZG93bnJldi54bWxQSwUGAAAAAAQABAD1AAAAjQMAAAAA&#10;" fillcolor="navy" stroked="f"/>
            <v:rect id="1433" o:spid="_x0000_s1432" style="position:absolute;left:233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Lo3MUA&#10;AADiAAAADwAAAGRycy9kb3ducmV2LnhtbERPzUrDQBC+C77DMoI3u2ux0sRuS4kWLb201QcYsmMS&#10;3J0N2bWJb+8cBI8f3/9qMwWvLjSkLrKF+5kBRVxH13Fj4eN9d7cElTKyQx+ZLPxQgs36+mqFpYsj&#10;n+hyzo2SEE4lWmhz7kutU91SwDSLPbFwn3EImAUOjXYDjhIevJ4b86gDdiwNLfZUtVR/nb+DBaT9&#10;y/PusPTHV2+quhr1vii0tbc30/YJVKYp/4v/3G9O5puFMQ+LQjbLJc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ujcxQAAAOIAAAAPAAAAAAAAAAAAAAAAAJgCAABkcnMv&#10;ZG93bnJldi54bWxQSwUGAAAAAAQABAD1AAAAigMAAAAA&#10;" fillcolor="#0900b9" stroked="f"/>
            <v:rect id="1434" o:spid="_x0000_s1433" style="position:absolute;left:258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B048oA&#10;AADiAAAADwAAAGRycy9kb3ducmV2LnhtbESPTUvDQBCG70L/wzIFL2J3TbWtabdFBEUElX7oecxO&#10;k2B2NmSnbfrv3YPg8eX94lmset+oI3WxDmzhZmRAERfB1Vxa2G2frmegoiA7bAKThTNFWC0HFwvM&#10;XTjxmo4bKVUa4ZijhUqkzbWORUUe4yi0xMnbh86jJNmV2nV4SuO+0ZkxE+2x5vRQYUuPFRU/m4O3&#10;YK4+3tZy2L7L+DubFq+fz2eDX9ZeDvuHOSihXv7Df+0XZ2F8a+7vssksQSSkhAN6+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gdOPKAAAA4gAAAA8AAAAAAAAAAAAAAAAAmAIA&#10;AGRycy9kb3ducmV2LnhtbFBLBQYAAAAABAAEAPUAAACPAwAAAAA=&#10;" fillcolor="navy" stroked="f"/>
            <v:rect id="1435" o:spid="_x0000_s1434" style="position:absolute;left:258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fQ+MkA&#10;AADiAAAADwAAAGRycy9kb3ducmV2LnhtbESPwWrDMBBE74H+g9hCb4nsQo3iRgnFbWhDLknaD1is&#10;rW0qrYylxu7fV4FAjsPMvGFWm8lZcaYhdJ415IsMBHHtTceNhq/P7VyBCBHZoPVMGv4owGZ9N1th&#10;afzIRzqfYiMShEOJGtoY+1LKULfkMCx8T5y8bz84jEkOjTQDjgnurHzMskI67DgttNhT1VL9c/p1&#10;GpB2b6/bvbKHd5tVdTXK3XIptX64n16eQUSa4i18bX8YDUqpIlf5UwGXS+kOyP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HfQ+MkAAADiAAAADwAAAAAAAAAAAAAAAACYAgAA&#10;ZHJzL2Rvd25yZXYueG1sUEsFBgAAAAAEAAQA9QAAAI4DAAAAAA==&#10;" fillcolor="#0900b9" stroked="f"/>
            <v:rect id="1436" o:spid="_x0000_s1435" style="position:absolute;left:282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6OMMcA&#10;AADjAAAADwAAAGRycy9kb3ducmV2LnhtbERPS0vEMBC+C/6HMIIXcRMjaq2bXURQRFDZl+exGdti&#10;MynN7G733xtB8Djfe6bzMXRqR0NqIzu4mBhQxFX0LdcO1qvH8wJUEmSPXWRycKAE89nx0RRLH/e8&#10;oN1SapVDOJXooBHpS61T1VDANIk9cea+4hBQ8jnU2g+4z+Gh09aYax2w5dzQYE8PDVXfy21wYM7e&#10;XxeyXb3J5ae9qV42TweDH86dnoz3d6CERvkX/7mffZ5fWHt1W9jCwu9PGQA9+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ujjDHAAAA4wAAAA8AAAAAAAAAAAAAAAAAmAIAAGRy&#10;cy9kb3ducmV2LnhtbFBLBQYAAAAABAAEAPUAAACMAwAAAAA=&#10;" fillcolor="navy" stroked="f"/>
            <v:rect id="1437" o:spid="_x0000_s1436" style="position:absolute;left:282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GYmskA&#10;AADiAAAADwAAAGRycy9kb3ducmV2LnhtbESPy27CMBBF95X4B2uQ2BWHR9skYBBKi1rEhtJ+wCge&#10;kgh7HMWGpH9fLyp1eXVfOuvtYI24U+cbxwpm0wQEcel0w5WC76/9YwrCB2SNxjEp+CEP283oYY25&#10;dj1/0v0cKhFH2OeooA6hzaX0ZU0W/dS1xNG7uM5iiLKrpO6wj+PWyHmSPEuLDceHGlsqaiqv55tV&#10;gHR4e90fU3N6N0lRFr08ZJlUajIedisQgYbwH/5rf2gFi+VLls6elhEiIkUc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GYmskAAADiAAAADwAAAAAAAAAAAAAAAACYAgAA&#10;ZHJzL2Rvd25yZXYueG1sUEsFBgAAAAAEAAQA9QAAAI4DAAAAAA==&#10;" fillcolor="#0900b9" stroked="f"/>
            <v:rect id="1438" o:spid="_x0000_s1437" style="position:absolute;left:307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OdR8gA&#10;AADiAAAADwAAAGRycy9kb3ducmV2LnhtbERPTUvDQBC9C/0PyxS8iN1thLTGbosIigittFXPY3ZM&#10;gtnZkJ226b93DwWPj/e9WA2+VUfqYxPYwnRiQBGXwTVcWfjYP9/OQUVBdtgGJgtnirBajq4WWLhw&#10;4i0dd1KpFMKxQAu1SFdoHcuaPMZJ6IgT9xN6j5JgX2nX4ymF+1ZnxuTaY8OpocaOnmoqf3cHb8Hc&#10;vK+3cthv5O47m5Vvny9ng1/WXo+HxwdQQoP8iy/uV2dhPstzcz/N0uZ0Kd0Bv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s51HyAAAAOIAAAAPAAAAAAAAAAAAAAAAAJgCAABk&#10;cnMvZG93bnJldi54bWxQSwUGAAAAAAQABAD1AAAAjQMAAAAA&#10;" fillcolor="navy" stroked="f"/>
            <v:rect id="1439" o:spid="_x0000_s1438" style="position:absolute;left:307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8uMkA&#10;AADiAAAADwAAAGRycy9kb3ducmV2LnhtbESPUUvDMBSF3wf+h3AF31zSIVtblw3pHDr2otMfcGmu&#10;bTG5KU1c679fBGGPh3POdzjr7eSsONMQOs8asrkCQVx703Gj4fNjf5+DCBHZoPVMGn4pwHZzM1tj&#10;afzI73Q+xUYkCIcSNbQx9qWUoW7JYZj7njh5X35wGJMcGmkGHBPcWblQaikddpwWWuypaqn+Pv04&#10;DUiH593+mNu3F6uquhrloSik1ne309MjiEhTvIb/269Gw+ohWxVFpjL4u5TugNx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9p8uMkAAADiAAAADwAAAAAAAAAAAAAAAACYAgAA&#10;ZHJzL2Rvd25yZXYueG1sUEsFBgAAAAAEAAQA9QAAAI4DAAAAAA==&#10;" fillcolor="#0900b9" stroked="f"/>
            <v:rect id="1440" o:spid="_x0000_s1439" style="position:absolute;left:331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SuJsgA&#10;AADjAAAADwAAAGRycy9kb3ducmV2LnhtbERPTUvDQBC9C/0PyxS8SLubBNoSuy0iKCKotFXPY3ZM&#10;gtnZkJ226b93D4LHx/teb0ffqRMNsQ1sIZsbUMRVcC3XFt4PD7MVqCjIDrvAZOFCEbabydUaSxfO&#10;vKPTXmqVQjiWaKER6UutY9WQxzgPPXHivsPgURIcau0GPKdw3+ncmIX22HJqaLCn+4aqn/3RWzA3&#10;by87OR5epfjKl9Xzx+PF4Ke119Px7haU0Cj/4j/3k7OQZ1mxKEy2TKPTp/QH9OY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hK4myAAAAOMAAAAPAAAAAAAAAAAAAAAAAJgCAABk&#10;cnMvZG93bnJldi54bWxQSwUGAAAAAAQABAD1AAAAjQMAAAAA&#10;" fillcolor="navy" stroked="f"/>
            <v:rect id="1441" o:spid="_x0000_s1440" style="position:absolute;left:331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ZB48gA&#10;AADhAAAADwAAAGRycy9kb3ducmV2LnhtbESP3WrCQBSE7wu+w3KE3tWNQmOMriJpxYo3/j3AIXua&#10;hO6eDdmtSd/eLRR6OczMN8xqM1gj7tT5xrGC6SQBQVw63XCl4HbdvWQgfEDWaByTgh/ysFmPnlaY&#10;a9fzme6XUIkIYZ+jgjqENpfSlzVZ9BPXEkfv03UWQ5RdJXWHfYRbI2dJkkqLDceFGlsqaiq/Lt9W&#10;AdLh/W13zMxpb5KiLHp5WCykUs/jYbsEEWgI/+G/9odWkM3m6Tx9TeH3UXwDcv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9kHjyAAAAOEAAAAPAAAAAAAAAAAAAAAAAJgCAABk&#10;cnMvZG93bnJldi54bWxQSwUGAAAAAAQABAD1AAAAjQMAAAAA&#10;" fillcolor="#0900b9" stroked="f"/>
            <v:rect id="1442" o:spid="_x0000_s1441" style="position:absolute;left:356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XpDswA&#10;AADiAAAADwAAAGRycy9kb3ducmV2LnhtbESPW0vDQBSE3wX/w3IEX6TdNdVeYrdFBEUKKr3o8zF7&#10;TILZsyF72qb/3hUEH4eZ+YaZL3vfqAN1sQ5s4XpoQBEXwdVcWthtHwdTUFGQHTaBycKJIiwX52dz&#10;zF048poOGylVgnDM0UIl0uZax6Iij3EYWuLkfYXOoyTZldp1eExw3+jMmLH2WHNaqLClh4qK783e&#10;WzBXby9r2W9fZfSZTYrV+9PJ4Ie1lxf9/R0ooV7+w3/tZ2chm8xuZzfT0Rh+L6U7o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mXpDswAAADiAAAADwAAAAAAAAAAAAAAAACY&#10;AgAAZHJzL2Rvd25yZXYueG1sUEsFBgAAAAAEAAQA9QAAAJEDAAAAAA==&#10;" fillcolor="navy" stroked="f"/>
            <v:rect id="1443" o:spid="_x0000_s1442" style="position:absolute;left:356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FRJMoA&#10;AADjAAAADwAAAGRycy9kb3ducmV2LnhtbESPUUvDMBSF34X9h3AHvrlkU0vXLRujc+jwRed+wKW5&#10;tsXkpjRxrf/eCMIeD+ec73DW29FZcaE+tJ41zGcKBHHlTcu1hvPH4S4HESKyQeuZNPxQgO1mcrPG&#10;wviB3+lyirVIEA4Famhi7AopQ9WQwzDzHXHyPn3vMCbZ19L0OCS4s3KhVCYdtpwWGuyobKj6On07&#10;DUjHp/3hNbdvz1aVVTnI43Iptb6djrsViEhjvIb/2y9Gw2Ku7h+zLFcP8Pcp/QG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TxUSTKAAAA4wAAAA8AAAAAAAAAAAAAAAAAmAIA&#10;AGRycy9kb3ducmV2LnhtbFBLBQYAAAAABAAEAPUAAACPAwAAAAA=&#10;" fillcolor="#0900b9" stroked="f"/>
            <v:rect id="1444" o:spid="_x0000_s1443" style="position:absolute;left:380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b0LcsA&#10;AADiAAAADwAAAGRycy9kb3ducmV2LnhtbESPUUvDQBCE34X+h2MLvoi9a0sbjb0WERQRrLRVn9fc&#10;mgRzeyG3bdN/7wlCH4eZ+YZZrHrfqAN1sQ5sYTwyoIiL4GouLbzvHq9vQEVBdtgEJgsnirBaDi4W&#10;mLtw5A0dtlKqBOGYo4VKpM21jkVFHuMotMTJ+w6dR0myK7Xr8JjgvtETY+baY81pocKWHioqfrZ7&#10;b8Fcvb1uZL9by/RrkhUvH08ng5/WXg77+ztQQr2cw//tZ2dhlk3n48zMbuHvUroD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9vQtywAAAOIAAAAPAAAAAAAAAAAAAAAAAJgC&#10;AABkcnMvZG93bnJldi54bWxQSwUGAAAAAAQABAD1AAAAkAMAAAAA&#10;" fillcolor="navy" stroked="f"/>
            <v:rect id="1445" o:spid="_x0000_s1444" style="position:absolute;left:380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rNUscA&#10;AADjAAAADwAAAGRycy9kb3ducmV2LnhtbERPzUrDQBC+C77DMoI3u7ENmqTdFkkttXixPw8wZKdJ&#10;6O5syK5NfPuuIHic738Wq9EacaXet44VPE8SEMSV0y3XCk7HzVMGwgdkjcYxKfghD6vl/d0CC+0G&#10;3tP1EGoRQ9gXqKAJoSuk9FVDFv3EdcSRO7veYohnX0vd4xDDrZHTJHmRFluODQ12VDZUXQ7fVgHS&#10;7n29+czM19YkZVUOcpfnUqnHh/FtDiLQGP7Ff+4PHefPsvx1mqZpDr8/RQD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KzVLHAAAA4wAAAA8AAAAAAAAAAAAAAAAAmAIAAGRy&#10;cy9kb3ducmV2LnhtbFBLBQYAAAAABAAEAPUAAACMAwAAAAA=&#10;" fillcolor="#0900b9" stroked="f"/>
            <v:rect id="1446" o:spid="_x0000_s1445" style="position:absolute;left:405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vbckA&#10;AADjAAAADwAAAGRycy9kb3ducmV2LnhtbERPX0vDMBB/F/wO4Qa+iEtandO6bIigiOBkm/p8Nre2&#10;2FxKc9u6b28Ewcf7/b/ZYvCt2lMfm8AWsrEBRVwG13Bl4X3zeHEDKgqywzYwWThShMX89GSGhQsH&#10;XtF+LZVKIRwLtFCLdIXWsazJYxyHjjhx29B7lHT2lXY9HlK4b3VuzLX22HBqqLGjh5rK7/XOWzDn&#10;b68r2W2WcvmVT8uXj6ejwU9rz0bD/R0ooUH+xX/uZ5fmT7PsNr+aZDn8/pQA0PM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o+vbckAAADjAAAADwAAAAAAAAAAAAAAAACYAgAA&#10;ZHJzL2Rvd25yZXYueG1sUEsFBgAAAAAEAAQA9QAAAI4DAAAAAA==&#10;" fillcolor="navy" stroked="f"/>
            <v:rect id="1447" o:spid="_x0000_s1446" style="position:absolute;left:405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cb/8oA&#10;AADiAAAADwAAAGRycy9kb3ducmV2LnhtbESPUUvDMBSF34X9h3AF31yyOepal43ROXT4ott+wKW5&#10;tsXkpjRxrf/eCMIeD+ec73BWm9FZcaE+tJ41zKYKBHHlTcu1hvNpf78EESKyQeuZNPxQgM16crPC&#10;wviBP+hyjLVIEA4Famhi7AopQ9WQwzD1HXHyPn3vMCbZ19L0OCS4s3KuVCYdtpwWGuyobKj6On47&#10;DUiH593+bWnfX6wqq3KQhzyXWt/djtsnEJHGeA3/t1+NhoVaPGR59jiDv0vp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XG//KAAAA4gAAAA8AAAAAAAAAAAAAAAAAmAIA&#10;AGRycy9kb3ducmV2LnhtbFBLBQYAAAAABAAEAPUAAACPAwAAAAA=&#10;" fillcolor="#0900b9" stroked="f"/>
            <v:rect id="1448" o:spid="_x0000_s1447" style="position:absolute;left:430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9tIMsA&#10;AADiAAAADwAAAGRycy9kb3ducmV2LnhtbESPX0vDQBDE3wW/w7GCL2LvTCVtY69FBEUElf7zec2t&#10;STC3F3LbNv32niD4OMzMb5j5cvCtOlAfm8AWbkYGFHEZXMOVhe3m8XoKKgqywzYwWThRhOXi/GyO&#10;hQtHXtFhLZVKEI4FWqhFukLrWNbkMY5CR5y8r9B7lCT7SrsejwnuW50Zk2uPDaeFGjt6qKn8Xu+9&#10;BXP1/rqS/eZNxp/ZpHzZPZ0Mflh7eTHc34ESGuQ//Nd+dhYms2mW57PbMfxeSndAL3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wL20gywAAAOIAAAAPAAAAAAAAAAAAAAAAAJgC&#10;AABkcnMvZG93bnJldi54bWxQSwUGAAAAAAQABAD1AAAAkAMAAAAA&#10;" fillcolor="navy" stroked="f"/>
            <v:rect id="1449" o:spid="_x0000_s1448" style="position:absolute;left:430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ccBcoA&#10;AADjAAAADwAAAGRycy9kb3ducmV2LnhtbESPQU/DMAyF70j8h8hI3FjK0Lq1LJumwgTTLjD4AVZj&#10;2orEqZqwln+PD0g72n5+733r7eSdOtMQu8AG7mcZKOI62I4bA58f+7sVqJiQLbrAZOCXImw311dr&#10;LG0Y+Z3Op9QoMeFYooE2pb7UOtYteYyz0BPL7SsMHpOMQ6PtgKOYe6fnWZZrjx1LQos9VS3V36cf&#10;bwDp8Py0P67c24vLqroa9aEotDG3N9PuEVSiKV3E/9+vVuov84fFoihyoRAmWYDe/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qXHAXKAAAA4wAAAA8AAAAAAAAAAAAAAAAAmAIA&#10;AGRycy9kb3ducmV2LnhtbFBLBQYAAAAABAAEAPUAAACPAwAAAAA=&#10;" fillcolor="#0900b9" stroked="f"/>
            <v:rect id="1450" o:spid="_x0000_s1449" style="position:absolute;left:455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18lsgA&#10;AADjAAAADwAAAGRycy9kb3ducmV2LnhtbERPS0vDQBC+C/6HZQQvYncbJYbYbRFBEcFKX57H7JgE&#10;s7MhO23Tf+8Kgsf53jNbjL5TBxpiG9jCdGJAEVfBtVxb2G6ergtQUZAddoHJwokiLObnZzMsXTjy&#10;ig5rqVUK4ViihUakL7WOVUMe4yT0xIn7CoNHSedQazfgMYX7TmfG5Npjy6mhwZ4eG6q+13tvwVy9&#10;v61kv1nKzWd2V73unk8GP6y9vBgf7kEJjfIv/nO/uDQ/z/PitphmGfz+lAD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3XyWyAAAAOMAAAAPAAAAAAAAAAAAAAAAAJgCAABk&#10;cnMvZG93bnJldi54bWxQSwUGAAAAAAQABAD1AAAAjQMAAAAA&#10;" fillcolor="navy" stroked="f"/>
            <v:rect id="1451" o:spid="_x0000_s1450" style="position:absolute;left:455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efU8kA&#10;AADjAAAADwAAAGRycy9kb3ducmV2LnhtbESPQU/DMAyF70j8h8hI3FgyNEHbLZtQYYKJC4z9AKsx&#10;bUXiVE1Yy7/HBySO9nt+7/NmNwevzjSmPrKF5cKAIm6i67m1cPrY3xSgUkZ26COThR9KsNteXmyw&#10;cnHidzofc6skhFOFFrqch0rr1HQUMC3iQCzaZxwDZhnHVrsRJwkPXt8ac6cD9iwNHQ5Ud9R8Hb+D&#10;BaTD0+P+tfBvz97UTT3pQ1lqa6+v5oc1qExz/jf/Xb84wV+a1X2xMqVAy0+yAL3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fefU8kAAADjAAAADwAAAAAAAAAAAAAAAACYAgAA&#10;ZHJzL2Rvd25yZXYueG1sUEsFBgAAAAAEAAQA9QAAAI4DAAAAAA==&#10;" fillcolor="#0900b9" stroked="f"/>
            <v:rect id="1452" o:spid="_x0000_s1451" style="position:absolute;left:480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JNUssA&#10;AADiAAAADwAAAGRycy9kb3ducmV2LnhtbESPUUvDQBCE34X+h2MFX8Te2aCxsdcigiJClbba5zW3&#10;JqG5vZDbtum/9wTBx2FmvmFmi8G36kB9bAJbuB4bUMRlcA1XFj42T1d3oKIgO2wDk4UTRVjMR2cz&#10;LFw48ooOa6lUgnAs0EIt0hVax7Imj3EcOuLkfYfeoyTZV9r1eExw3+qJMbfaY8NpocaOHmsqd+u9&#10;t2Au35cr2W/eJPua5OXr5/PJ4Nbai/Ph4R6U0CD/4b/2i7OQ51lmsvxmCr+X0h3Q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Mk1SywAAAOIAAAAPAAAAAAAAAAAAAAAAAJgC&#10;AABkcnMvZG93bnJldi54bWxQSwUGAAAAAAQABAD1AAAAkAMAAAAA&#10;" fillcolor="navy" stroked="f"/>
            <v:rect id="1453" o:spid="_x0000_s1452" style="position:absolute;left:480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GzfMkA&#10;AADiAAAADwAAAGRycy9kb3ducmV2LnhtbESP3WrCQBSE7wu+w3KE3tWNodgYXUWi0oo3/j3AIXua&#10;hO6eDdnVpG/fLRR6OczMN8xyPVgjHtT5xrGC6SQBQVw63XCl4Hbdv2QgfEDWaByTgm/ysF6NnpaY&#10;a9fzmR6XUIkIYZ+jgjqENpfSlzVZ9BPXEkfv03UWQ5RdJXWHfYRbI9MkmUmLDceFGlsqaiq/Lner&#10;AOmw2+6PmTm9m6Qoi14e5nOp1PN42CxABBrCf/iv/aEVZG+z1zSdZin8Xo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fGzfMkAAADiAAAADwAAAAAAAAAAAAAAAACYAgAA&#10;ZHJzL2Rvd25yZXYueG1sUEsFBgAAAAAEAAQA9QAAAI4DAAAAAA==&#10;" fillcolor="#0900b9" stroked="f"/>
            <v:rect id="1454" o:spid="_x0000_s1453" style="position:absolute;left:505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8Va8oA&#10;AADhAAAADwAAAGRycy9kb3ducmV2LnhtbESPUUvDQBCE3wX/w7GCL2LvmkAssdcigiKClra2z2tu&#10;TYK5vZDbtum/9wTBx2FmvmHmy9F36khDbANbmE4MKOIquJZrCx/bp9sZqCjIDrvAZOFMEZaLy4s5&#10;li6ceE3HjdQqQTiWaKER6UutY9WQxzgJPXHyvsLgUZIcau0GPCW473RmTKE9tpwWGuzpsaHqe3Pw&#10;FszN6m0th+275J/ZXfW6ez4b3Ft7fTU+3IMSGuU//Nd+cRaKaZ4V+SyD30fpDejF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Q/FWvKAAAA4QAAAA8AAAAAAAAAAAAAAAAAmAIA&#10;AGRycy9kb3ducmV2LnhtbFBLBQYAAAAABAAEAPUAAACPAwAAAAA=&#10;" fillcolor="navy" stroked="f"/>
            <v:rect id="1455" o:spid="_x0000_s1454" style="position:absolute;left:505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RYBMcA&#10;AADjAAAADwAAAGRycy9kb3ducmV2LnhtbERPX2vCMBB/F/Ydwg32NhMLm7YzyuiUKb44tw9wNLe2&#10;LLmUJtru2y/CwMf7/b/lenRWXKgPrWcNs6kCQVx503Kt4etz+7gAESKyQeuZNPxSgPXqbrLEwviB&#10;P+hyirVIIRwK1NDE2BVShqohh2HqO+LEffveYUxnX0vT45DCnZWZUs/SYcupocGOyoaqn9PZaUDa&#10;b962h4U9vltVVuUg93kutX64H19fQEQa4038796ZND9XMzWfZ08ZXH9KA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kWATHAAAA4wAAAA8AAAAAAAAAAAAAAAAAmAIAAGRy&#10;cy9kb3ducmV2LnhtbFBLBQYAAAAABAAEAPUAAACMAwAAAAA=&#10;" fillcolor="#0900b9" stroked="f"/>
            <v:rect id="1456" o:spid="_x0000_s1455" style="position:absolute;left:530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8JjskA&#10;AADjAAAADwAAAGRycy9kb3ducmV2LnhtbERPX0vDMBB/F/wO4QRfZEvWitvqsiGCIsKUberz2Zxt&#10;sbmU5rZ1394Igo/3+3+L1eBbdaA+NoEtTMYGFHEZXMOVhbfdw2gGKgqywzYwWThRhNXy/GyBhQtH&#10;3tBhK5VKIRwLtFCLdIXWsazJYxyHjjhxX6H3KOnsK+16PKZw3+rMmBvtseHUUGNH9zWV39u9t2Cu&#10;Xtcb2e9eJP/MpuXz++PJ4Ie1lxfD3S0ooUH+xX/uJ5fmZ/k0N9fz+QR+f0oA6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48JjskAAADjAAAADwAAAAAAAAAAAAAAAACYAgAA&#10;ZHJzL2Rvd25yZXYueG1sUEsFBgAAAAAEAAQA9QAAAI4DAAAAAA==&#10;" fillcolor="navy" stroked="f"/>
            <v:rect id="1457" o:spid="_x0000_s1456" style="position:absolute;left:530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Lvh8YA&#10;AADjAAAADwAAAGRycy9kb3ducmV2LnhtbERP3UrDMBS+F3yHcATvtsSBW9stG1IdOnazvwc4NMe2&#10;mJyUJq717Y0w8PJ8/2e1GZ0VV+pD61nD01SBIK68abnWcDlvJxmIEJENWs+k4YcCbNb3dyssjB/4&#10;SNdTrEUK4VCghibGrpAyVA05DFPfESfu0/cOYzr7WpoehxTurJwpNZcOW04NDXZUNlR9nb6dBqTd&#10;2+t2n9nDu1VlVQ5yl+dS68eH8WUJItIY/8U394dJ89V88bzIsnwGfz8lA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Lvh8YAAADjAAAADwAAAAAAAAAAAAAAAACYAgAAZHJz&#10;L2Rvd25yZXYueG1sUEsFBgAAAAAEAAQA9QAAAIsDAAAAAA==&#10;" fillcolor="#0900b9" stroked="f"/>
            <v:rect id="1458" o:spid="_x0000_s1457" style="position:absolute;left:555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WiFMcA&#10;AADjAAAADwAAAGRycy9kb3ducmV2LnhtbERPX0vDMBB/F/wO4QRfxCVmUkddNkRQRFDZ5nw+m7Mt&#10;NpfS3Lbu2xtB8PF+/2++HEOn9jSkNrKDq4kBRVxF33Lt4H3zcDkDlQTZYxeZHBwpwXJxejLH0scD&#10;r2i/llrlEE4lOmhE+lLrVDUUME1iT5y5rzgElHwOtfYDHnJ46LQ1ptABW84NDfZ031D1vd4FB+bi&#10;7WUlu82rTD/tTfW8fTwa/HDu/Gy8uwUlNMq/+M/95PN8OzWFKa6thd+fMgB6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FohTHAAAA4wAAAA8AAAAAAAAAAAAAAAAAmAIAAGRy&#10;cy9kb3ducmV2LnhtbFBLBQYAAAAABAAEAPUAAACMAwAAAAA=&#10;" fillcolor="navy" stroked="f"/>
            <v:rect id="1459" o:spid="_x0000_s1458" style="position:absolute;left:555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KBTsYA&#10;AADiAAAADwAAAGRycy9kb3ducmV2LnhtbERP3WrCMBS+H+wdwhnsbqYWdG01yqiTKd5s3R7g0Bzb&#10;suSkNNF2b28uhF1+fP/r7WSNuNLgO8cK5rMEBHHtdMeNgp/v/UsGwgdkjcYxKfgjD9vN48MaC+1G&#10;/qJrFRoRQ9gXqKANoS+k9HVLFv3M9cSRO7vBYohwaKQecIzh1sg0SZbSYsexocWeypbq3+piFSAd&#10;33f7U2Y+P0xS1uUoj3kulXp+mt5WIAJN4V98dx+0gnQxTxevWR43x0vxDsjN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KBTsYAAADiAAAADwAAAAAAAAAAAAAAAACYAgAAZHJz&#10;L2Rvd25yZXYueG1sUEsFBgAAAAAEAAQA9QAAAIsDAAAAAA==&#10;" fillcolor="#0900b9" stroked="f"/>
            <v:rect id="1460" o:spid="_x0000_s1459" style="position:absolute;left:5805;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Hzc8sA&#10;AADiAAAADwAAAGRycy9kb3ducmV2LnhtbESPUUvDQBCE3wv9D8cKvhR71xRMjb0WERQRVNqqz2tu&#10;TUJzeyG3bdN/7wmCj8PMfMMs14Nv1ZH62AS2MJsaUMRlcA1XFt53D1cLUFGQHbaBycKZIqxX49ES&#10;CxdOvKHjViqVIBwLtFCLdIXWsazJY5yGjjh536H3KEn2lXY9nhLctzoz5lp7bDgt1NjRfU3lfnvw&#10;Fszk7WUjh92rzL+yvHz+eDwb/LT28mK4uwUlNMh/+K/95Cws5tlNnptsBr+X0h3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YfNzywAAAOIAAAAPAAAAAAAAAAAAAAAAAJgC&#10;AABkcnMvZG93bnJldi54bWxQSwUGAAAAAAQABAD1AAAAkAMAAAAA&#10;" fillcolor="navy" stroked="f"/>
            <v:rect id="1461" o:spid="_x0000_s1460" style="position:absolute;left:5805;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3nPscA&#10;AADjAAAADwAAAGRycy9kb3ducmV2LnhtbERPzU4CMRC+m/gOzZhwk5ZfYaUQskqEcFH0ASbbcXdj&#10;O91sC7u8vTUx4Tjf/6w2vbPiQm2oPWsYDRUI4sKbmksNX5+7xwWIEJENWs+k4UoBNuv7uxVmxnf8&#10;QZdTLEUK4ZChhirGJpMyFBU5DEPfECfu27cOYzrbUpoWuxTurBwrNZcOa04NFTaUV1T8nM5OA9Lh&#10;9WV3XNj3N6vyIu/kYbmUWg8e+u0ziEh9vIn/3XuT5s9nT2M1GU1n8PdTAk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95z7HAAAA4wAAAA8AAAAAAAAAAAAAAAAAmAIAAGRy&#10;cy9kb3ducmV2LnhtbFBLBQYAAAAABAAEAPUAAACMAwAAAAA=&#10;" fillcolor="#0900b9" stroked="f"/>
            <v:rect id="1462" o:spid="_x0000_s1461" style="position:absolute;left:6055;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4mqsgA&#10;AADhAAAADwAAAGRycy9kb3ducmV2LnhtbERPTUvDQBC9C/0PyxS8FLvbGKvEbosIighV2qrnMTsm&#10;wexsyE7b9N+7h4LHx/terAbfqgP1sQlsYTY1oIjL4BquLHzsnq7uQEVBdtgGJgsnirBaji4WWLhw&#10;5A0dtlKpFMKxQAu1SFdoHcuaPMZp6IgT9xN6j5JgX2nX4zGF+1Znxsy1x4ZTQ40dPdZU/m733oKZ&#10;vK83st+9yfV3dlu+fj6fDH5ZezkeHu5BCQ3yLz67X5yFfJ7lN7M8TU6P0hv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biaqyAAAAOEAAAAPAAAAAAAAAAAAAAAAAJgCAABk&#10;cnMvZG93bnJldi54bWxQSwUGAAAAAAQABAD1AAAAjQMAAAAA&#10;" fillcolor="navy" stroked="f"/>
            <v:rect id="1463" o:spid="_x0000_s1462" style="position:absolute;left:6055;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WupckA&#10;AADiAAAADwAAAGRycy9kb3ducmV2LnhtbESP0WrCQBRE34X+w3ILfaubJigxukpJlSq+tLYfcMle&#10;k9DduyG7mvTvu0LBx2FmzjCrzWiNuFLvW8cKXqYJCOLK6ZZrBd9fu+cchA/IGo1jUvBLHjbrh8kK&#10;C+0G/qTrKdQiQtgXqKAJoSuk9FVDFv3UdcTRO7veYoiyr6XucYhwa2SaJHNpseW40GBHZUPVz+li&#10;FSAdtm+7Y24+3k1SVuUgD4uFVOrpcXxdggg0hnv4v73XCrL5bJZlaZrC7VK8A3L9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PWupckAAADiAAAADwAAAAAAAAAAAAAAAACYAgAA&#10;ZHJzL2Rvd25yZXYueG1sUEsFBgAAAAAEAAQA9QAAAI4DAAAAAA==&#10;" fillcolor="#0900b9" stroked="f"/>
            <v:rect id="1464" o:spid="_x0000_s1463" style="position:absolute;left:630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ymCcsA&#10;AADiAAAADwAAAGRycy9kb3ducmV2LnhtbESPX0vDQBDE34V+h2MLvoi9M8X+ib0WERQRrLRVn9fc&#10;mgRzeyG3bdNv7wlCH4eZ+Q2zWPW+UQfqYh3Yws3IgCIugqu5tPC+e7yegYqC7LAJTBZOFGG1HFws&#10;MHfhyBs6bKVUCcIxRwuVSJtrHYuKPMZRaImT9x06j5JkV2rX4THBfaMzYybaY81pocKWHioqfrZ7&#10;b8Fcvb1uZL9by/grmxYvH08ng5/WXg77+ztQQr2cw//tZ2dhOpndzs18nMHfpXQH9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PKYJywAAAOIAAAAPAAAAAAAAAAAAAAAAAJgC&#10;AABkcnMvZG93bnJldi54bWxQSwUGAAAAAAQABAD1AAAAkAMAAAAA&#10;" fillcolor="navy" stroked="f"/>
            <v:rect id="1465" o:spid="_x0000_s1464" style="position:absolute;left:630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697ccA&#10;AADjAAAADwAAAGRycy9kb3ducmV2LnhtbERPzWrCQBC+F/oOyxR6qxs1Fo2uUlKlSi/+PcCQHZPQ&#10;3dmQXU369t2C4HG+/1msemvEjVpfO1YwHCQgiAunay4VnE+btykIH5A1Gsek4Jc8rJbPTwvMtOv4&#10;QLdjKEUMYZ+hgiqEJpPSFxVZ9APXEEfu4lqLIZ5tKXWLXQy3Ro6S5F1arDk2VNhQXlHxc7xaBUi7&#10;9efme2r2XybJi7yTu9lMKvX60n/MQQTqw0N8d291nJ9OxuPhaJKm8P9TBE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eve3HAAAA4wAAAA8AAAAAAAAAAAAAAAAAmAIAAGRy&#10;cy9kb3ducmV2LnhtbFBLBQYAAAAABAAEAPUAAACMAwAAAAA=&#10;" fillcolor="#0900b9" stroked="f"/>
            <v:rect id="1466" o:spid="_x0000_s1465" style="position:absolute;left:655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AnIMsA&#10;AADiAAAADwAAAGRycy9kb3ducmV2LnhtbESPUUvDQBCE34X+h2MLvoi9ayNGY69FBEUElbba521u&#10;TYK5vZDbtum/9wTBx2FmvmHmy8G36kB9bAJbmE4MKOIyuIYrCx+bx8sbUFGQHbaBycKJIiwXo7M5&#10;Fi4ceUWHtVQqQTgWaKEW6QqtY1mTxzgJHXHyvkLvUZLsK+16PCa4b/XMmGvtseG0UGNHDzWV3+u9&#10;t2Au3l9Xst+8Sbab5eXL59PJ4Nba8/FwfwdKaJD/8F/72VnIb/PpVZaZH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GwCcgywAAAOIAAAAPAAAAAAAAAAAAAAAAAJgC&#10;AABkcnMvZG93bnJldi54bWxQSwUGAAAAAAQABAD1AAAAkAMAAAAA&#10;" fillcolor="navy" stroked="f"/>
            <v:rect id="1467" o:spid="_x0000_s1466" style="position:absolute;left:655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ovMskA&#10;AADiAAAADwAAAGRycy9kb3ducmV2LnhtbESPUWvCMBSF34X9h3AHvs3UKaPpjDI6xYkvm9sPuDR3&#10;bVlyU5po679fBgMfD+ec73BWm9FZcaE+tJ41zGcZCOLKm5ZrDV+fu4ccRIjIBq1n0nClAJv13WSF&#10;hfEDf9DlFGuRIBwK1NDE2BVShqohh2HmO+LkffveYUyyr6XpcUhwZ+Vjlj1Jhy2nhQY7Khuqfk5n&#10;pwHpsH3dHXP7vrdZWZWDPCgltZ7ejy/PICKN8Rb+b78ZDblaKrVYqjn8XU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7ovMskAAADiAAAADwAAAAAAAAAAAAAAAACYAgAA&#10;ZHJzL2Rvd25yZXYueG1sUEsFBgAAAAAEAAQA9QAAAI4DAAAAAA==&#10;" fillcolor="#0900b9" stroked="f"/>
            <v:rect id="1468" o:spid="_x0000_s1467" style="position:absolute;left:680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zVcoA&#10;AADiAAAADwAAAGRycy9kb3ducmV2LnhtbESPUUvDQBCE3wX/w7GCL2LvbCGJsdcigiKCSlvb5zW3&#10;JsHcXsht2/Tfe4Lg4zAz3zDz5eg7daAhtoEt3EwMKOIquJZrCx+bx+sCVBRkh11gsnCiCMvF+dkc&#10;SxeOvKLDWmqVIBxLtNCI9KXWsWrIY5yEnjh5X2HwKEkOtXYDHhPcd3pqTKY9tpwWGuzpoaHqe733&#10;FszV++tK9ps3mX1O8+pl+3QyuLP28mK8vwMlNMp/+K/97CwUJs+KWZ7dwu+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EBM1XKAAAA4gAAAA8AAAAAAAAAAAAAAAAAmAIA&#10;AGRycy9kb3ducmV2LnhtbFBLBQYAAAAABAAEAPUAAACPAwAAAAA=&#10;" fillcolor="navy" stroked="f"/>
            <v:rect id="1469" o:spid="_x0000_s1468" style="position:absolute;left:680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Xsp8YA&#10;AADjAAAADwAAAGRycy9kb3ducmV2LnhtbERPX2vCMBB/F/Ydwg18m+mGdKYzyqiKE182tw9wNLe2&#10;LLmUJtr67ZfBwMf7/b/lenRWXKgPrWcNj7MMBHHlTcu1hq/P3cMCRIjIBq1n0nClAOvV3WSJhfED&#10;f9DlFGuRQjgUqKGJsSukDFVDDsPMd8SJ+/a9w5jOvpamxyGFOyufsiyXDltODQ12VDZU/ZzOTgPS&#10;YbvZHRf2fW+zsioHeVBKaj29H19fQEQa4038734zaf6zynM1nysFfz8lA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Xsp8YAAADjAAAADwAAAAAAAAAAAAAAAACYAgAAZHJz&#10;L2Rvd25yZXYueG1sUEsFBgAAAAAEAAQA9QAAAIsDAAAAAA==&#10;" fillcolor="#0900b9" stroked="f"/>
            <v:rect id="1470" o:spid="_x0000_s1469" style="position:absolute;left:705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EXsgA&#10;AADjAAAADwAAAGRycy9kb3ducmV2LnhtbERPX0vDMBB/F/wO4QRfxCVrRbu6bIigiDBlm/p8Nmdb&#10;bC6luW3dtzeC4OP9/t98OfpO7WmIbWAL04kBRVwF13Jt4W37cFmAioLssAtMFo4UYbk4PZlj6cKB&#10;17TfSK1SCMcSLTQifal1rBryGCehJ07cVxg8SjqHWrsBDyncdzoz5lp7bDk1NNjTfUPV92bnLZiL&#10;19VadtsXyT+zm+r5/fFo8MPa87Px7haU0Cj/4j/3k0vzi6t8luXTYga/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N8ReyAAAAOMAAAAPAAAAAAAAAAAAAAAAAJgCAABk&#10;cnMvZG93bnJldi54bWxQSwUGAAAAAAQABAD1AAAAjQMAAAAA&#10;" fillcolor="navy" stroked="f"/>
            <v:rect id="1471" o:spid="_x0000_s1470" style="position:absolute;left:705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sMkA&#10;AADiAAAADwAAAGRycy9kb3ducmV2LnhtbESPUUvDMBSF3wf+h3CFvbnEwWpblw3pHHP4otMfcGmu&#10;bTG5KU1cu39vBGGPh3POdzjr7eSsONMQOs8a7hcKBHHtTceNhs+P/V0OIkRkg9YzabhQgO3mZrbG&#10;0viR3+l8io1IEA4lamhj7EspQ92Sw7DwPXHyvvzgMCY5NNIMOCa4s3KpVCYddpwWWuypaqn+Pv04&#10;DUjH593+NbdvB6uquhrlsSik1vPb6ekRRKQpXsP/7RejIc+yB1Vk+Qr+LqU7I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rKsMkAAADiAAAADwAAAAAAAAAAAAAAAACYAgAA&#10;ZHJzL2Rvd25yZXYueG1sUEsFBgAAAAAEAAQA9QAAAI4DAAAAAA==&#10;" fillcolor="#0900b9" stroked="f"/>
            <v:rect id="1472" o:spid="_x0000_s1471" style="position:absolute;left:730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gbz8wA&#10;AADjAAAADwAAAGRycy9kb3ducmV2LnhtbESPT0vDQBDF74LfYRnBi9hdm9LatNsigiKCSv+ep9kx&#10;CWZnQ3bapt/ePQgeZ96b934zX/a+USfqYh3YwsPAgCIugqu5tLDdvNw/goqC7LAJTBYuFGG5uL6a&#10;Y+7CmVd0WkupUgjHHC1UIm2udSwq8hgHoSVO2nfoPEoau1K7Ds8p3Dd6aMxYe6w5NVTY0nNFxc/6&#10;6C2Yu6+PlRw3n5IdhpPiffd6Mbi39vamf5qBEurl3/x3/eYS/mhsptlklCXo9FNagF7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rgbz8wAAADjAAAADwAAAAAAAAAAAAAAAACY&#10;AgAAZHJzL2Rvd25yZXYueG1sUEsFBgAAAAAEAAQA9QAAAJEDAAAAAA==&#10;" fillcolor="navy" stroked="f"/>
            <v:rect id="1473" o:spid="_x0000_s1472" style="position:absolute;left:730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SfVccA&#10;AADjAAAADwAAAGRycy9kb3ducmV2LnhtbERPX0/CMBB/N/E7NGfim3QgyjYpxAwIEF8E/QCX9dwW&#10;2+uyFja+PSUx8fF+/2++HKwRZ+p841jBeJSAIC6dbrhS8P21eUpB+ICs0TgmBRfysFzc380x167n&#10;A52PoRIxhH2OCuoQ2lxKX9Zk0Y9cSxy5H9dZDPHsKqk77GO4NXKSJK/SYsOxocaWiprK3+PJKkDa&#10;r1ebj9R8bk1SlEUv91kmlXp8GN7fQAQawr/4z73Tcf705XmcpdlsArefIgB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0n1XHAAAA4wAAAA8AAAAAAAAAAAAAAAAAmAIAAGRy&#10;cy9kb3ducmV2LnhtbFBLBQYAAAAABAAEAPUAAACMAwAAAAA=&#10;" fillcolor="#0900b9" stroked="f"/>
            <v:rect id="1474" o:spid="_x0000_s1473" style="position:absolute;left:755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UBMsA&#10;AADiAAAADwAAAGRycy9kb3ducmV2LnhtbESPUUvDQBCE3wX/w7GCL2Lv2kDTxl6LCIoIVtpan9fc&#10;mgRzeyG3bdN/7wmCj8PMfMMsVoNv1ZH62AS2MB4ZUMRlcA1XFt53j7czUFGQHbaBycKZIqyWlxcL&#10;LFw48YaOW6lUgnAs0EIt0hVax7Imj3EUOuLkfYXeoyTZV9r1eEpw3+qJMVPtseG0UGNHDzWV39uD&#10;t2Bu3l43ctitJfuc5OXL/uls8MPa66vh/g6U0CD/4b/2s7OQzfJ8nJn5FH4vpTugl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FohQEywAAAOIAAAAPAAAAAAAAAAAAAAAAAJgC&#10;AABkcnMvZG93bnJldi54bWxQSwUGAAAAAAQABAD1AAAAkAMAAAAA&#10;" fillcolor="navy" stroked="f"/>
            <v:rect id="1475" o:spid="_x0000_s1474" style="position:absolute;left:755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t8k8UA&#10;AADiAAAADwAAAGRycy9kb3ducmV2LnhtbERP3WrCMBS+H+wdwhl4N1MVStsZZXTKJrvRugc4NMe2&#10;mJyUJtru7ZfBYJcf3/96O1kj7jT4zrGCxTwBQVw73XGj4Ou8f85A+ICs0TgmBd/kYbt5fFhjod3I&#10;J7pXoRExhH2BCtoQ+kJKX7dk0c9dTxy5ixsshgiHRuoBxxhujVwmSSotdhwbWuypbKm+VjerAOmw&#10;e9t/Zub4bpKyLkd5yHOp1Oxpen0BEWgK/+I/94eO8/NssUqzVQq/lyI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3yTxQAAAOIAAAAPAAAAAAAAAAAAAAAAAJgCAABkcnMv&#10;ZG93bnJldi54bWxQSwUGAAAAAAQABAD1AAAAigMAAAAA&#10;" fillcolor="#0900b9" stroked="f"/>
            <v:rect id="1476" o:spid="_x0000_s1475" style="position:absolute;left:780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hy4ckA&#10;AADjAAAADwAAAGRycy9kb3ducmV2LnhtbERPX0vDMBB/F/wO4QRfZEvWYd3qsiGCIsKUberz2Zxt&#10;sbmU5rZ1394Igo/3+3+L1eBbdaA+NoEtTMYGFHEZXMOVhbfdw2gGKgqywzYwWThRhNXy/GyBhQtH&#10;3tBhK5VKIRwLtFCLdIXWsazJYxyHjjhxX6H3KOnsK+16PKZw3+rMmFx7bDg11NjRfU3l93bvLZir&#10;1/VG9rsXmX5mN+Xz++PJ4Ie1lxfD3S0ooUH+xX/uJ5fm5/kky+fz6TX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9hy4ckAAADjAAAADwAAAAAAAAAAAAAAAACYAgAA&#10;ZHJzL2Rvd25yZXYueG1sUEsFBgAAAAAEAAQA9QAAAI4DAAAAAA==&#10;" fillcolor="navy" stroked="f"/>
            <v:rect id="1477" o:spid="_x0000_s1476" style="position:absolute;left:780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Dib8UA&#10;AADiAAAADwAAAGRycy9kb3ducmV2LnhtbERPzUrDQBC+C32HZQRvdldFSWK3pcQWLV60+gBDdkyC&#10;u7Mhu23i2zsHwePH97/azMGrM42pj2zhZmlAETfR9dxa+PzYXxegUkZ26COThR9KsFkvLlZYuTjx&#10;O52PuVUSwqlCC13OQ6V1ajoKmJZxIBbuK44Bs8Cx1W7EScKD17fGPOiAPUtDhwPVHTXfx1OwgHTY&#10;Pe1fC//27E3d1JM+lKW29upy3j6CyjTnf/Gf+8XJ/MKY4q68lxNySTDo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kOJvxQAAAOIAAAAPAAAAAAAAAAAAAAAAAJgCAABkcnMv&#10;ZG93bnJldi54bWxQSwUGAAAAAAQABAD1AAAAigMAAAAA&#10;" fillcolor="#0900b9" stroked="f"/>
            <v:rect id="1478" o:spid="_x0000_s1477" style="position:absolute;left:805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72/skA&#10;AADjAAAADwAAAGRycy9kb3ducmV2LnhtbERPX0sCQRB/D/wOywi9RO5qdOblKhIUEVio1fN0O90d&#10;3s4et6Oe374Ngh7n93/my9436khdrANbGI8MKOIiuJpLC++7x+s7UFGQHTaBycKZIiwXg4s55i6c&#10;eEPHrZQqhXDM0UIl0uZax6Iij3EUWuLEfYfOo6SzK7Xr8JTCfaMnxmTaY82pocKWHioq9tuDt2Cu&#10;3tYbOexe5eZrMi1ePp7OBj+tvRz2q3tQQr38i//czy7NN+PbbJZNzQ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O72/skAAADjAAAADwAAAAAAAAAAAAAAAACYAgAA&#10;ZHJzL2Rvd25yZXYueG1sUEsFBgAAAAAEAAQA9QAAAI4DAAAAAA==&#10;" fillcolor="navy" stroked="f"/>
            <v:rect id="1479" o:spid="_x0000_s1478" style="position:absolute;left:805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mh8kA&#10;AADiAAAADwAAAGRycy9kb3ducmV2LnhtbESPUUvDMBSF3wX/Q7jC3lxiJ+vWLRtSHTp80W0/4NLc&#10;tcXkpjRxrf/eCAMfD+ec73DW29FZcaE+tJ41PEwVCOLKm5ZrDafj7n4BIkRkg9YzafihANvN7c0a&#10;C+MH/qTLIdYiQTgUqKGJsSukDFVDDsPUd8TJO/veYUyyr6XpcUhwZ2Wm1Fw6bDktNNhR2VD1dfh2&#10;GpD2L8+794X9eLWqrMpB7pdLqfXkbnxagYg0xv/wtf1mNDzOMpVnWZ7D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Wumh8kAAADiAAAADwAAAAAAAAAAAAAAAACYAgAA&#10;ZHJzL2Rvd25yZXYueG1sUEsFBgAAAAAEAAQA9QAAAI4DAAAAAA==&#10;" fillcolor="#0900b9" stroked="f"/>
            <v:rect id="1480" o:spid="_x0000_s1479" style="position:absolute;left:8302;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L0KsoA&#10;AADiAAAADwAAAGRycy9kb3ducmV2LnhtbESPXUsCQRSG74P+w3CCbkJn3NB0dZQIiggs1PL6uHPa&#10;Xdo5s+wcdf33zUXQ5cv7xbNY9b5RJ+piHdjCaGhAERfB1Vxa+Nw9D6agoiA7bAKThQtFWC2vrxaY&#10;u3DmDZ22Uqo0wjFHC5VIm2sdi4o8xmFoiZP3HTqPkmRXatfhOY37RmfGTLTHmtNDhS09VVT8bI/e&#10;grn7WG/kuHuX+0P2ULx9vVwM7q29vekf56CEevkP/7VfnYXxaJZNjBkniISUcEA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S9CrKAAAA4gAAAA8AAAAAAAAAAAAAAAAAmAIA&#10;AGRycy9kb3ducmV2LnhtbFBLBQYAAAAABAAEAPUAAACPAwAAAAA=&#10;" fillcolor="navy" stroked="f"/>
            <v:rect id="1481" o:spid="_x0000_s1480" style="position:absolute;left:8302;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LT7ckA&#10;AADiAAAADwAAAGRycy9kb3ducmV2LnhtbESPwWrDMBBE74X+g9hCbo3kHuzEjRKK25CGXtK0H7BY&#10;G9tEWhlLiZ2/rwqFHoeZecOsNpOz4kpD6DxryOYKBHHtTceNhu+v7eMCRIjIBq1n0nCjAJv1/d0K&#10;S+NH/qTrMTYiQTiUqKGNsS+lDHVLDsPc98TJO/nBYUxyaKQZcExwZ+WTUrl02HFaaLGnqqX6fLw4&#10;DUj7t9ftx8IedlZVdTXK/XIptZ49TC/PICJN8T/81343Goq8yFSRZxn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bLT7ckAAADiAAAADwAAAAAAAAAAAAAAAACYAgAA&#10;ZHJzL2Rvd25yZXYueG1sUEsFBgAAAAAEAAQA9QAAAI4DAAAAAA==&#10;" fillcolor="#0900b9" stroked="f"/>
            <v:rect id="1482" o:spid="_x0000_s1481" style="position:absolute;left:8552;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3A8sA&#10;AADjAAAADwAAAGRycy9kb3ducmV2LnhtbESPUUvDQBCE3wX/w7GCL2LvkoopsdcigiKClbbW5zW3&#10;JsHcXsht2/Tfe4Lg4zAz3zDz5eg7daAhtoEtZBMDirgKruXawvv28XoGKgqywy4wWThRhOXi/GyO&#10;pQtHXtNhI7VKEI4lWmhE+lLrWDXkMU5CT5y8rzB4lCSHWrsBjwnuO50bc6s9tpwWGuzpoaHqe7P3&#10;FszV2+ta9tuVTD/zonrZPZ0Mflh7eTHe34ESGuU//Nd+dhZyk2fFNCtuMvj9lP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X7cDywAAAOMAAAAPAAAAAAAAAAAAAAAAAJgC&#10;AABkcnMvZG93bnJldi54bWxQSwUGAAAAAAQABAD1AAAAkAMAAAAA&#10;" fillcolor="navy" stroked="f"/>
            <v:rect id="1483" o:spid="_x0000_s1482" style="position:absolute;left:8552;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hUscA&#10;AADjAAAADwAAAGRycy9kb3ducmV2LnhtbERPX0vDMBB/F/Ydwg18c8lK0a5bNkbn0OGLzn2Aoznb&#10;YnIpTVzrtzeC4OP9/t9mNzkrrjSEzrOG5UKBIK696bjRcHk/3hUgQkQ2aD2Thm8KsNvObjZYGj/y&#10;G13PsREphEOJGtoY+1LKULfkMCx8T5y4Dz84jOkcGmkGHFO4szJT6l467Dg1tNhT1VL9ef5yGpBO&#10;j4fjS2Ffn6yq6mqUp9VKan07n/ZrEJGm+C/+cz+bNP8hK/Jlnqkcfn9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D4VLHAAAA4wAAAA8AAAAAAAAAAAAAAAAAmAIAAGRy&#10;cy9kb3ducmV2LnhtbFBLBQYAAAAABAAEAPUAAACMAwAAAAA=&#10;" fillcolor="#0900b9" stroked="f"/>
            <v:rect id="1484" o:spid="_x0000_s1483" style="position:absolute;left:880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pOMgA&#10;AADjAAAADwAAAGRycy9kb3ducmV2LnhtbERPX0vDMBB/F/wO4QRfxCVtoUpdNkRQRFDZ5vZ8Nmdb&#10;bC6luW3dtzeC4OP9/t98OfleHWiMXWAL2cyAIq6D67ix8LF5vL4FFQXZYR+YLJwownJxfjbHyoUj&#10;r+iwlkalEI4VWmhFhkrrWLfkMc7CQJy4rzB6lHSOjXYjHlO473VuTKk9dpwaWhzooaX6e733FszV&#10;++tK9ps3KT7zm/pl+3QyuLP28mK6vwMlNMm/+M/97NL8oizyLCuyEn5/SgDo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6qk4yAAAAOMAAAAPAAAAAAAAAAAAAAAAAJgCAABk&#10;cnMvZG93bnJldi54bWxQSwUGAAAAAAQABAD1AAAAjQMAAAAA&#10;" fillcolor="navy" stroked="f"/>
            <v:rect id="1485" o:spid="_x0000_s1484" style="position:absolute;left:880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TCqccA&#10;AADjAAAADwAAAGRycy9kb3ducmV2LnhtbERP3UrDMBS+F3yHcITducTBurVbNqRu6PDG/TzAoTm2&#10;xeSkNHHt3t4Igpfn+z/r7eisuFIfWs8anqYKBHHlTcu1hst5/7gEESKyQeuZNNwowHZzf7fGwviB&#10;j3Q9xVqkEA4Famhi7AopQ9WQwzD1HXHiPn3vMKazr6XpcUjhzsqZUpl02HJqaLCjsqHq6/TtNCAd&#10;di/796X9eLWqrMpBHvJcaj15GJ9XICKN8V/8534zaf58kalsofIZ/P6UAJ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0wqnHAAAA4wAAAA8AAAAAAAAAAAAAAAAAmAIAAGRy&#10;cy9kb3ducmV2LnhtbFBLBQYAAAAABAAEAPUAAACMAwAAAAA=&#10;" fillcolor="#0900b9" stroked="f"/>
            <v:rect id="1486" o:spid="_x0000_s1485" style="position:absolute;left:905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2xeMwA&#10;AADiAAAADwAAAGRycy9kb3ducmV2LnhtbESPW0vDQBSE3wv+h+UIvojd7SVeYrdFBEWEVtqqz8fs&#10;MQlmz4bsaZv+e1cQ+jjMzDfMbNH7Ru2pi3VgC6OhAUVcBFdzaeF9+3R1CyoKssMmMFk4UoTF/Gww&#10;w9yFA69pv5FSJQjHHC1UIm2udSwq8hiHoSVO3nfoPEqSXaldh4cE940eG3OtPdacFips6bGi4mez&#10;8xbM5dtyLbvtSiZf45vi9eP5aPDT2ovz/uEelFAvp/B/+8VZyLLR1Nxl0wn8XUp3QM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t2xeMwAAADiAAAADwAAAAAAAAAAAAAAAACY&#10;AgAAZHJzL2Rvd25yZXYueG1sUEsFBgAAAAAEAAQA9QAAAJEDAAAAAA==&#10;" fillcolor="navy" stroked="f"/>
            <v:rect id="1487" o:spid="_x0000_s1486" style="position:absolute;left:905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pR0coA&#10;AADiAAAADwAAAGRycy9kb3ducmV2LnhtbESPUUvDMBSF3wX/Q7gD31yyKWvXLRtSHTr2Mud+wKW5&#10;tsXkpjRxrf/eCMIeD+ec73DW29FZcaE+tJ41zKYKBHHlTcu1hvPH7j4HESKyQeuZNPxQgO3m9maN&#10;hfEDv9PlFGuRIBwK1NDE2BVShqohh2HqO+LkffreYUyyr6XpcUhwZ+VcqYV02HJaaLCjsqHq6/Tt&#10;NCDtX553h9weX60qq3KQ++VSan03GZ9WICKN8Rr+b78ZDVn2sFDzPHuEv0vpDs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aUdHKAAAA4gAAAA8AAAAAAAAAAAAAAAAAmAIA&#10;AGRycy9kb3ducmV2LnhtbFBLBQYAAAAABAAEAPUAAACPAwAAAAA=&#10;" fillcolor="#0900b9" stroked="f"/>
            <v:rect id="1488" o:spid="_x0000_s1487" style="position:absolute;left:930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f8r8gA&#10;AADjAAAADwAAAGRycy9kb3ducmV2LnhtbERPX0vDMBB/F/wO4QRfxCVrpZa6bIigiKCyTX0+m7Mt&#10;NpfS3Lbu2xtB8PF+/2+xmnyv9jTGLrCF+cyAIq6D67ix8La9vyxBRUF22AcmC0eKsFqeniywcuHA&#10;a9pvpFEphGOFFlqRodI61i15jLMwECfuK4weJZ1jo92IhxTue50ZU2iPHaeGFge6a6n+3uy8BXPx&#10;+ryW3fZF8s/sun56fzga/LD2/Gy6vQElNMm/+M/96NL8rCzK/Gpe5PD7UwJA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V/yvyAAAAOMAAAAPAAAAAAAAAAAAAAAAAJgCAABk&#10;cnMvZG93bnJldi54bWxQSwUGAAAAAAQABAD1AAAAjQMAAAAA&#10;" fillcolor="navy" stroked="f"/>
            <v:rect id="1489" o:spid="_x0000_s1488" style="position:absolute;left:930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dII8UA&#10;AADiAAAADwAAAGRycy9kb3ducmV2LnhtbERP3WrCMBS+H+wdwhl4NxMFXdsZZVTFiTeb2wMcmrO2&#10;LDkpTbT17ZfBYJcf3/9qMzorrtSH1rOG2VSBIK68abnW8Pmxf8xAhIhs0HomDTcKsFnf362wMH7g&#10;d7qeYy1SCIcCNTQxdoWUoWrIYZj6jjhxX753GBPsa2l6HFK4s3Ku1FI6bDk1NNhR2VD1fb44DUjH&#10;3XZ/yuzbwaqyKgd5zHOp9eRhfHkGEWmM/+I/96tJ81U+Wyyeshx+LyUM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0gjxQAAAOIAAAAPAAAAAAAAAAAAAAAAAJgCAABkcnMv&#10;ZG93bnJldi54bWxQSwUGAAAAAAQABAD1AAAAigMAAAAA&#10;" fillcolor="#0900b9" stroked="f"/>
            <v:rect id="1490" o:spid="_x0000_s1489" style="position:absolute;left:955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lbAskA&#10;AADiAAAADwAAAGRycy9kb3ducmV2LnhtbERPTUvDQBC9C/0PyxS8iN1tijWN3RYRFBFU2qrnMTsm&#10;wexsyE7b9N93D4LHx/tergffqgP1sQlsYToxoIjL4BquLHzsHq9zUFGQHbaBycKJIqxXo4slFi4c&#10;eUOHrVQqhXAs0EIt0hVax7Imj3ESOuLE/YTeoyTYV9r1eEzhvtWZMXPtseHUUGNHDzWVv9u9t2Cu&#10;3l83st+9yew7uy1fPp9OBr+svRwP93eghAb5F/+5n52F/Ga6yBfzLG1Ol9Id0Ks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lbAskAAADiAAAADwAAAAAAAAAAAAAAAACYAgAA&#10;ZHJzL2Rvd25yZXYueG1sUEsFBgAAAAAEAAQA9QAAAI4DAAAAAA==&#10;" fillcolor="navy" stroked="f"/>
            <v:rect id="1491" o:spid="_x0000_s1490" style="position:absolute;left:955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2sSccA&#10;AADjAAAADwAAAGRycy9kb3ducmV2LnhtbERPX0/CMBB/N+E7NEfim3QsOtigEDIlSHxB5ANc1nNb&#10;bK/LWtn89pbExMf7/b/1drRGXKn3rWMF81kCgrhyuuVaweVj/7AE4QOyRuOYFPyQh+1mcrfGQruB&#10;3+l6DrWIIewLVNCE0BVS+qohi37mOuLIfbreYohnX0vd4xDDrZFpkmTSYsuxocGOyoaqr/O3VYB0&#10;fHnevy3N6WCSsioHecxzqdT9dNytQAQaw7/4z/2q4/z0aZGlj3mWw+2nCI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9rEnHAAAA4wAAAA8AAAAAAAAAAAAAAAAAmAIAAGRy&#10;cy9kb3ducmV2LnhtbFBLBQYAAAAABAAEAPUAAACMAwAAAAA=&#10;" fillcolor="#0900b9" stroked="f"/>
            <v:rect id="1492" o:spid="_x0000_s1491" style="position:absolute;left:9800;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5fsgA&#10;AADjAAAADwAAAGRycy9kb3ducmV2LnhtbERPX0vDMBB/F/wO4QRfxCVrwc66bIigiKCyze35bM62&#10;2FxKc9u6b28Ewcf7/b/5cvSdOtAQ28AWphMDirgKruXawsfm8XoGKgqywy4wWThRhOXi/GyOpQtH&#10;XtFhLbVKIRxLtNCI9KXWsWrIY5yEnjhxX2HwKOkcau0GPKZw3+nMmBvtseXU0GBPDw1V3+u9t2Cu&#10;3l9Xst+8Sf6ZFdXL9ulkcGft5cV4fwdKaJR/8Z/72aX5t9MiL/JZns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sPl+yAAAAOMAAAAPAAAAAAAAAAAAAAAAAJgCAABk&#10;cnMvZG93bnJldi54bWxQSwUGAAAAAAQABAD1AAAAjQMAAAAA&#10;" fillcolor="navy" stroked="f"/>
            <v:rect id="1493" o:spid="_x0000_s1492" style="position:absolute;left:9800;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JAo8cA&#10;AADjAAAADwAAAGRycy9kb3ducmV2LnhtbERPX0/CMBB/N/E7NEfCm7Sg4JgUYgZEiC+KfoDLem6L&#10;7XVZC5vf3pqY8Hi//7faDM6KC3Wh8axhOlEgiEtvGq40fH7s7zIQISIbtJ5Jww8F2Kxvb1aYG9/z&#10;O11OsRIphEOOGuoY21zKUNbkMEx8S5y4L985jOnsKmk67FO4s3Km1EI6bDg11NhSUVP5fTo7DUjH&#10;3Xb/mtm3F6uKsujlcbmUWo9Hw/MTiEhDvIr/3QeT5qv57HH+oLJ7+PspAS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CQKPHAAAA4wAAAA8AAAAAAAAAAAAAAAAAmAIAAGRy&#10;cy9kb3ducmV2LnhtbFBLBQYAAAAABAAEAPUAAACMAwAAAAA=&#10;" fillcolor="#0900b9" stroked="f"/>
            <v:rect id="1494" o:spid="_x0000_s1493" style="position:absolute;left:10050;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BL0sgA&#10;AADjAAAADwAAAGRycy9kb3ducmV2LnhtbERPX0vDMBB/F/wO4QRfxCWL4Lq6bIigiKCyTX0+m7Mt&#10;NpfS3Lbu2xtB8PF+/2+xGkOn9jSkNrKD6cSAIq6ib7l28La9vyxAJUH22EUmB0dKsFqeniyw9PHA&#10;a9pvpFY5hFOJDhqRvtQ6VQ0FTJPYE2fuKw4BJZ9Drf2AhxweOm2NudYBW84NDfZ011D1vdkFB+bi&#10;9Xktu+2LXH3aWfX0/nA0+OHc+dl4ewNKaJR/8Z/70ef51hbzYjafWvj9KQO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gEvSyAAAAOMAAAAPAAAAAAAAAAAAAAAAAJgCAABk&#10;cnMvZG93bnJldi54bWxQSwUGAAAAAAQABAD1AAAAjQMAAAAA&#10;" fillcolor="navy" stroked="f"/>
            <v:rect id="1495" o:spid="_x0000_s1494" style="position:absolute;left:10050;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vOEMkA&#10;AADiAAAADwAAAGRycy9kb3ducmV2LnhtbESPzWrDMBCE74W+g9hCb43U0JjEiRKK29CEXPL3AIu1&#10;sU2klbHU2H37KlDocZiZb5jFanBW3KgLjWcNryMFgrj0puFKw/m0fpmCCBHZoPVMGn4owGr5+LDA&#10;3PieD3Q7xkokCIccNdQxtrmUoazJYRj5ljh5F985jEl2lTQd9gnurBwrlUmHDaeFGlsqaiqvx2+n&#10;AWn7+bHeTe3+y6qiLHq5nc2k1s9Pw/scRKQh/of/2huj4W2SKTVR4wzul9Id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nvOEMkAAADiAAAADwAAAAAAAAAAAAAAAACYAgAA&#10;ZHJzL2Rvd25yZXYueG1sUEsFBgAAAAAEAAQA9QAAAI4DAAAAAA==&#10;" fillcolor="#0900b9" stroked="f"/>
            <v:rect id="1496" o:spid="_x0000_s1495" style="position:absolute;left:10300;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WpssA&#10;AADiAAAADwAAAGRycy9kb3ducmV2LnhtbESPUUvDQBCE3wX/w7GCL2LvmqjR2GsRQZGCSlv1ec2t&#10;STC3F3LbNv33niD4OMzMN8xsMfpO7WiIbWAL04kBRVwF13Jt4W3zcH4NKgqywy4wWThQhMX8+GiG&#10;pQt7XtFuLbVKEI4lWmhE+lLrWDXkMU5CT5y8rzB4lCSHWrsB9wnuO50Zc6U9tpwWGuzpvqHqe731&#10;FszZ6/NKtpsXyT+zolq+Px4Mflh7ejLe3YISGuU//Nd+chaKPLssbqYXOfxeSndAz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6wdamywAAAOIAAAAPAAAAAAAAAAAAAAAAAJgC&#10;AABkcnMvZG93bnJldi54bWxQSwUGAAAAAAQABAD1AAAAkAMAAAAA&#10;" fillcolor="navy" stroked="f"/>
            <v:rect id="1497" o:spid="_x0000_s1496" style="position:absolute;left:10300;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KAMYA&#10;AADiAAAADwAAAGRycy9kb3ducmV2LnhtbERP3WrCMBS+H/gO4QjezVQ3Xa1GGd3EiTeb8wEOzbEt&#10;JielibZ7+2Ug7PLj+19temvEjVpfO1YwGScgiAunay4VnL63jykIH5A1Gsek4Ic8bNaDhxVm2nX8&#10;RbdjKEUMYZ+hgiqEJpPSFxVZ9GPXEEfu7FqLIcK2lLrFLoZbI6dJMpcWa44NFTaUV1RcjlerAGn/&#10;/rY9pOZzZ5K8yDu5XyykUqNh/7oEEagP/+K7+0PH+el0Npm9PD/B36WI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JOKAMYAAADiAAAADwAAAAAAAAAAAAAAAACYAgAAZHJz&#10;L2Rvd25yZXYueG1sUEsFBgAAAAAEAAQA9QAAAIsDAAAAAA==&#10;" fillcolor="#0900b9" stroked="f"/>
            <v:shape id="1498" o:spid="_x0000_s1497" style="position:absolute;left:10550;top:15426;width:193;height:192;visibility:visible;mso-wrap-style:square;v-text-anchor:top" coordsize="193,1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q9ycsA&#10;AADiAAAADwAAAGRycy9kb3ducmV2LnhtbESPQUvDQBSE70L/w/KEXsRuTKGJsduipYoUQYzi+ZF9&#10;yaZm34bsto3/3hUKPQ4z8w2zXI+2E0cafOtYwd0sAUFcOd1yo+Dr8/k2B+EDssbOMSn4JQ/r1eRq&#10;iYV2J/6gYxkaESHsC1RgQugLKX1lyKKfuZ44erUbLIYoh0bqAU8RbjuZJslCWmw5LhjsaWOo+ikP&#10;NlK47N6f3rbl/ff8Zr99MXW+2dVKTa/HxwcQgcZwCZ/br1pBNk/yLE3TDP4vx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ear3JywAAAOIAAAAPAAAAAAAAAAAAAAAAAJgC&#10;AABkcnMvZG93bnJldi54bWxQSwUGAAAAAAQABAD1AAAAkAMAAAAA&#10;" adj="0,,0" path="m193,l136,r,136l,136r,56l193,192r,-56l193,xe" fillcolor="navy" stroked="f">
              <v:stroke joinstyle="round"/>
              <v:formulas/>
              <v:path arrowok="t" o:connecttype="custom" o:connectlocs="193,15427;136,15427;136,15563;0,15563;0,15619;193,15619;193,15563;193,15427" o:connectangles="0,0,0,0,0,0,0,0" textboxrect="0,15427,193,15619"/>
            </v:shape>
            <v:shape id="1499" o:spid="_x0000_s1498" style="position:absolute;left:10550;top:15426;width:235;height:234;visibility:visible;mso-wrap-style:square;v-text-anchor:top" coordsize="235,23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nzpc0A&#10;AADjAAAADwAAAGRycy9kb3ducmV2LnhtbESPT0/CQBTE7yZ+h80z8SZbENEWFtLwJzGBg1Yv3B7d&#10;R1vtvi3dBcq3Z0lMPE5m5jeZyawztThR6yrLCvq9CARxbnXFhYLvr9XTGwjnkTXWlknBhRzMpvd3&#10;E0y0PfMnnTJfiABhl6CC0vsmkdLlJRl0PdsQB29vW4M+yLaQusVzgJtaDqJoJA1WHBZKbGheUv6b&#10;HY2CxXKz+sBhM6/Soo7j9LDbZj9rpR4funQMwlPn/8N/7XetYBAN+8/x6+glhtun8Afk9Ao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mZ86XNAAAA4wAAAA8AAAAAAAAAAAAAAAAA&#10;mAIAAGRycy9kb3ducmV2LnhtbFBLBQYAAAAABAAEAPUAAACSAwAAAAA=&#10;" adj="0,,0" path="m37,94r-6,l31,230,,230r,4l37,234r,-4l37,94xm235,230r-146,l89,90r-6,l83,230r,4l235,234r,-4xm235,93r-6,l229,229r6,l235,93xm235,82l31,82r,6l235,88r,-6xm235,r-6,l229,40,83,40r,6l83,82r6,l89,46r146,l235,40,235,xe" fillcolor="#0900b9" stroked="f">
              <v:stroke joinstyle="round"/>
              <v:formulas/>
              <v:path arrowok="t" o:connecttype="custom" o:connectlocs="37,15521;31,15521;31,15657;0,15657;0,15661;37,15661;37,15657;37,15521;235,15657;89,15657;89,15517;83,15517;83,15657;83,15661;235,15661;235,15657;235,15520;229,15520;229,15656;235,15656;235,15520;235,15509;31,15509;31,15515;235,15515;235,15509;235,15427;229,15427;229,15467;83,15467;83,15473;83,15509;89,15509;89,15473;235,15473;235,15467;235,15427" o:connectangles="0,0,0,0,0,0,0,0,0,0,0,0,0,0,0,0,0,0,0,0,0,0,0,0,0,0,0,0,0,0,0,0,0,0,0,0,0"/>
            </v:shape>
            <v:shape id="1500" o:spid="_x0000_s1499" style="position:absolute;left:1160;top:1222;width:193;height:194;visibility:visible;mso-wrap-style:square;v-text-anchor:top" coordsize="193,19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JpxMwA&#10;AADiAAAADwAAAGRycy9kb3ducmV2LnhtbESPQUvDQBSE74L/YXmCN7tJwDaJ3ZZaaimtiEbB62v2&#10;NQlm34bs2qb/vlsQPA4z8w0znQ+mFUfqXWNZQTyKQBCXVjdcKfj6fHlIQTiPrLG1TArO5GA+u72Z&#10;Yq7tiT/oWPhKBAi7HBXU3ne5lK6syaAb2Y44eAfbG/RB9pXUPZ4C3LQyiaKxNNhwWKixo2VN5U/x&#10;axSs5aZYpbtt9v3s3nfV2+t+cljslbq/GxZPIDwN/j/8195oBeNs8hinSZzA9VK4A3J2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MJpxMwAAADiAAAADwAAAAAAAAAAAAAAAACY&#10;AgAAZHJzL2Rvd25yZXYueG1sUEsFBgAAAAAEAAQA9QAAAJEDAAAAAA==&#10;" adj="0,,0" path="m193,l,,,58,,194r57,l57,58r136,l193,xe" fillcolor="navy" stroked="f">
              <v:stroke joinstyle="round"/>
              <v:formulas/>
              <v:path arrowok="t" o:connecttype="custom" o:connectlocs="193,1223;0,1223;0,1281;0,1417;57,1417;57,1281;193,1281;193,1223" o:connectangles="0,0,0,0,0,0,0,0" textboxrect="0,1223,193,1417"/>
            </v:shape>
            <v:shape id="1501" o:spid="_x0000_s1500" style="position:absolute;left:1118;top:1180;width:235;height:236;visibility:visible;mso-wrap-style:square;v-text-anchor:top" coordsize="235,2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mBIsgA&#10;AADiAAAADwAAAGRycy9kb3ducmV2LnhtbESP0UoDMRRE34X+Q7iCL2KTVu3WbdNSRaH4ZusHhM11&#10;k7q5WZLrdv17Iwg+DjNzhllvx9CJAVP2kTTMpgoEUhOtp1bD+/HlZgkisyFrukio4RszbDeTi7Wp&#10;bTzTGw4HbkWBUK6NBsfc11LmxmEweRp7pOJ9xBQMF5laaZM5F3jo5FyphQzGU1lwpscnh83n4Sto&#10;eL7mxbB/OO1QHRWrV++S50etry7H3QoE48j/4b/23mq4q6pbNV/eV/B7qdwBuf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yYEiyAAAAOIAAAAPAAAAAAAAAAAAAAAAAJgCAABk&#10;cnMvZG93bnJldi54bWxQSwUGAAAAAAQABAD1AAAAjQMAAAAA&#10;" adj="0,,0" path="m152,154r-6,l146,188,,188r,6l,236r6,l6,194r146,l152,188r,-34xm204,146r-52,l152,8r,-1l152,,,,,8,,142r6,l6,8r140,l146,146,,146r,6l204,152r,-6xm235,l198,r,8l198,142r6,l204,8r31,l235,xe" fillcolor="#0900b9" stroked="f">
              <v:stroke joinstyle="round"/>
              <v:formulas/>
              <v:path arrowok="t" o:connecttype="custom" o:connectlocs="152,1335;146,1335;146,1369;0,1369;0,1375;0,1417;6,1417;6,1375;152,1375;152,1369;152,1335;204,1327;152,1327;152,1189;152,1188;152,1181;0,1181;0,1189;0,1323;6,1323;6,1189;146,1189;146,1327;0,1327;0,1333;204,1333;204,1327;235,1181;198,1181;198,1189;198,1323;204,1323;204,1189;235,1189;235,1181" o:connectangles="0,0,0,0,0,0,0,0,0,0,0,0,0,0,0,0,0,0,0,0,0,0,0,0,0,0,0,0,0,0,0,0,0,0,0"/>
            </v:shape>
            <v:rect id="1502" o:spid="_x0000_s1501" style="position:absolute;left:135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scA&#10;AADhAAAADwAAAGRycy9kb3ducmV2LnhtbERPTUvDQBC9C/0PywhexO6aSixpt0UERQSVtrbnaXZM&#10;QrO7ITtt03/vHASPj/c9Xw6+VSfqUxODhfuxAUWhjK4JlYXvzcvdFFRiDA7bGMjChRIsF6OrORYu&#10;nsOKTmuulISEVKCFmrkrtE5lTR7TOHYUhPuJvUcW2Ffa9XiWcN/qzJhce2yCNNTY0XNN5WF99BbM&#10;7dfHio+bT57ss8fyfft6Mbiz9uZ6eJqBYhr4X/znfnMyP58+ZJNcPsgjga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0v7rHAAAA4QAAAA8AAAAAAAAAAAAAAAAAmAIAAGRy&#10;cy9kb3ducmV2LnhtbFBLBQYAAAAABAAEAPUAAACMAwAAAAA=&#10;" fillcolor="navy" stroked="f"/>
            <v:rect id="1503" o:spid="_x0000_s1502" style="position:absolute;left:135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MuCMcA&#10;AADjAAAADwAAAGRycy9kb3ducmV2LnhtbERPX0vDMBB/F/Ydwg18c8kUt6VbNqQ6dPgy5z7A0Zxt&#10;MbmUJq712xtB8PF+/2+zG70TF+pjG9jAfKZAEFfBtlwbOL/vb1YgYkK26AKTgW+KsNtOrjZY2DDw&#10;G11OqRY5hGOBBpqUukLKWDXkMc5CR5y5j9B7TPnsa2l7HHK4d/JWqYX02HJuaLCjsqHq8/TlDSAd&#10;nh73ryt3fHaqrMpBHrSWxlxPx4c1iERj+hf/uV9snn+3uNda6fkSfn/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DLgjHAAAA4wAAAA8AAAAAAAAAAAAAAAAAmAIAAGRy&#10;cy9kb3ducmV2LnhtbFBLBQYAAAAABAAEAPUAAACMAwAAAAA=&#10;" fillcolor="#0900b9" stroked="f"/>
            <v:rect id="1504" o:spid="_x0000_s1503" style="position:absolute;left:160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WQm8gA&#10;AADjAAAADwAAAGRycy9kb3ducmV2LnhtbERPX0vDMBB/F/wO4QRfxCW20I66bIigiKBjm/p8Nmdb&#10;bC6luW3dtzeC4OP9/t9iNfleHWiMXWALNzMDirgOruPGwtvu4XoOKgqywz4wWThRhNXy/GyBlQtH&#10;3tBhK41KIRwrtNCKDJXWsW7JY5yFgThxX2H0KOkcG+1GPKZw3+vMmEJ77Dg1tDjQfUv193bvLZir&#10;9ctG9rtXyT+zsn5+fzwZ/LD28mK6uwUlNMm/+M/95NL8LC+zvJiXBfz+lAD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RZCbyAAAAOMAAAAPAAAAAAAAAAAAAAAAAJgCAABk&#10;cnMvZG93bnJldi54bWxQSwUGAAAAAAQABAD1AAAAjQMAAAAA&#10;" fillcolor="navy" stroked="f"/>
            <v:rect id="1505" o:spid="_x0000_s1504" style="position:absolute;left:160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lb08cA&#10;AADjAAAADwAAAGRycy9kb3ducmV2LnhtbERPX0/CMBB/J/E7NGfiG3QsMMekEDMhSnxR9ANc1nNb&#10;aK/LWtn49tTEhMf7/b/1drRGnKn3rWMF81kCgrhyuuVawffXfpqD8AFZo3FMCi7kYbu5m6yx0G7g&#10;TzofQy1iCPsCFTQhdIWUvmrIop+5jjhyP663GOLZ11L3OMRwa2SaJJm02HJsaLCjsqHqdPy1CpAO&#10;u5f9e24+Xk1SVuUgD6uVVOrhfnx+AhFoDDfxv/tNx/mLPFs8pmm2hL+fIgByc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pW9PHAAAA4wAAAA8AAAAAAAAAAAAAAAAAmAIAAGRy&#10;cy9kb3ducmV2LnhtbFBLBQYAAAAABAAEAPUAAACMAwAAAAA=&#10;" fillcolor="#0900b9" stroked="f"/>
            <v:rect id="1506" o:spid="_x0000_s1505" style="position:absolute;left:184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wAMoA&#10;AADiAAAADwAAAGRycy9kb3ducmV2LnhtbESPTUvDQBCG70L/wzKCF2l3TSGtsdsigiKCSlvb85gd&#10;k9DsbMhO2/TfuwfB48v7xbNYDb5VJ+pjE9jC3cSAIi6Da7iy8LV9Hs9BRUF22AYmCxeKsFqOrhZY&#10;uHDmNZ02Uqk0wrFAC7VIV2gdy5o8xknoiJP3E3qPkmRfadfjOY37VmfG5Npjw+mhxo6eaioPm6O3&#10;YG4/39dy3H7I9DublW+7l4vBvbU318PjAyihQf7Df+1XZ2Ge55mZ5vcJIiElHN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EKcADKAAAA4gAAAA8AAAAAAAAAAAAAAAAAmAIA&#10;AGRycy9kb3ducmV2LnhtbFBLBQYAAAAABAAEAPUAAACPAwAAAAA=&#10;" fillcolor="navy" stroked="f"/>
            <v:rect id="1507" o:spid="_x0000_s1506" style="position:absolute;left:184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bMcA&#10;AADjAAAADwAAAGRycy9kb3ducmV2LnhtbERPX2vCMBB/H+w7hBv4NlM3tLUaZXQTJ7445wc4mltb&#10;llxKE2337c1A8PF+/2+5HqwRF+p841jBZJyAIC6dbrhScPrePGcgfEDWaByTgj/ysF49Piwx167n&#10;L7ocQyViCPscFdQhtLmUvqzJoh+7ljhyP66zGOLZVVJ32Mdwa+RLksykxYZjQ40tFTWVv8ezVYC0&#10;+3jf7DNz2JqkKIte7uZzqdToaXhbgAg0hLv45v7UcX6apdNpmr1O4P+nC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QP2zHAAAA4wAAAA8AAAAAAAAAAAAAAAAAmAIAAGRy&#10;cy9kb3ducmV2LnhtbFBLBQYAAAAABAAEAPUAAACMAwAAAAA=&#10;" fillcolor="#0900b9" stroked="f"/>
            <v:rect id="1508" o:spid="_x0000_s1507" style="position:absolute;left:209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f7rcsA&#10;AADiAAAADwAAAGRycy9kb3ducmV2LnhtbESPX0vDQBDE3wW/w7GCL9LepdFWYq9FBEWEKv2jz2tu&#10;TYK5vZDbtum39wTBx2FmfsPMl4Nv1YH62AS2kI0NKOIyuIYrC7vt4+gWVBRkh21gsnCiCMvF+dkc&#10;CxeOvKbDRiqVIBwLtFCLdIXWsazJYxyHjjh5X6H3KEn2lXY9HhPct3pizFR7bDgt1NjRQ03l92bv&#10;LZirt9Va9ttXyT8ns/Ll/elk8MPay4vh/g6U0CD/4b/2s7NwneU32XRmcv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5t/utywAAAOIAAAAPAAAAAAAAAAAAAAAAAJgC&#10;AABkcnMvZG93bnJldi54bWxQSwUGAAAAAAQABAD1AAAAkAMAAAAA&#10;" fillcolor="navy" stroked="f"/>
            <v:rect id="1509" o:spid="_x0000_s1508" style="position:absolute;left:209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NfkscA&#10;AADjAAAADwAAAGRycy9kb3ducmV2LnhtbERPX0/CMBB/N+E7NEfim7QOg2xSiJkSJL4o8AEu67kt&#10;ttdlrWx+e0tiwuP9/t9qMzorztSH1rOG+5kCQVx503Kt4XTc3i1BhIhs0HomDb8UYLOe3KywMH7g&#10;TzofYi1SCIcCNTQxdoWUoWrIYZj5jjhxX753GNPZ19L0OKRwZ2Wm1EI6bDk1NNhR2VD1ffhxGpD2&#10;ry/b96X92FlVVuUg93kutb6djs9PICKN8Sr+d7+ZND9fPD5k80zN4fJTAk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zX5LHAAAA4wAAAA8AAAAAAAAAAAAAAAAAmAIAAGRy&#10;cy9kb3ducmV2LnhtbFBLBQYAAAAABAAEAPUAAACMAwAAAAA=&#10;" fillcolor="#0900b9" stroked="f"/>
            <v:rect id="1510" o:spid="_x0000_s1509" style="position:absolute;left:233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i/A8kA&#10;AADjAAAADwAAAGRycy9kb3ducmV2LnhtbERPX0sCQRB/D/wOywi9RO7qRerlKhIUEVSo1fN0O90d&#10;3s4et6Oe374Ngh7n938Wq9436khdrANbGI8MKOIiuJpLC++7h+sZqCjIDpvAZOFMEVbLwcUCcxdO&#10;vKHjVkqVQjjmaKESaXOtY1GRxzgKLXHivkPnUdLZldp1eErhvtETY261x5pTQ4Ut3VdU7LcHb8Fc&#10;vb1s5LB7lexrMi2ePx7PBj+tvRz26ztQQr38i//cTy7Nn47n2c08m2Xw+1MCQC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ui/A8kAAADjAAAADwAAAAAAAAAAAAAAAACYAgAA&#10;ZHJzL2Rvd25yZXYueG1sUEsFBgAAAAAEAAQA9QAAAI4DAAAAAA==&#10;" fillcolor="navy" stroked="f"/>
            <v:rect id="1511" o:spid="_x0000_s1510" style="position:absolute;left:233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sjVcgA&#10;AADgAAAADwAAAGRycy9kb3ducmV2LnhtbESP0WrCQBRE3wv+w3KFvulGi5KkriKxUqUvbdoPuGRv&#10;k9DduyG7Nenfu4LQx2FmzjCb3WiNuFDvW8cKFvMEBHHldMu1gq/P4ywF4QOyRuOYFPyRh9128rDB&#10;XLuBP+hShlpECPscFTQhdLmUvmrIop+7jjh63663GKLsa6l7HCLcGrlMkrW02HJcaLCjoqHqp/y1&#10;CpDOL4fjW2reX01SVMUgz1kmlXqcjvtnEIHG8B++t09awWqRZsvVE9wOxTMgt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uyNVyAAAAOAAAAAPAAAAAAAAAAAAAAAAAJgCAABk&#10;cnMvZG93bnJldi54bWxQSwUGAAAAAAQABAD1AAAAjQMAAAAA&#10;" fillcolor="#0900b9" stroked="f"/>
            <v:rect id="1512" o:spid="_x0000_s1511" style="position:absolute;left:258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MFeMsA&#10;AADiAAAADwAAAGRycy9kb3ducmV2LnhtbESPUUvDQBCE3wX/w7GCL2Lv0horaa9FBKUIKm3V521u&#10;TYK5vZDbtum/9wTBx2FmvmHmy8G36kB9bAJbyEYGFHEZXMOVhfft4/UdqCjIDtvAZOFEEZaL87M5&#10;Fi4ceU2HjVQqQTgWaKEW6QqtY1mTxzgKHXHyvkLvUZLsK+16PCa4b/XYmFvtseG0UGNHDzWV35u9&#10;t2Cu3l7Wst++ymQ3npbPH08ng5/WXl4M9zNQQoP8h//aK2chz/Msn5qbD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0wV4ywAAAOIAAAAPAAAAAAAAAAAAAAAAAJgC&#10;AABkcnMvZG93bnJldi54bWxQSwUGAAAAAAQABAD1AAAAkAMAAAAA&#10;" fillcolor="navy" stroked="f"/>
            <v:rect id="1513" o:spid="_x0000_s1512" style="position:absolute;left:258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TPsYA&#10;AADjAAAADwAAAGRycy9kb3ducmV2LnhtbERPzU7DMAy+I+0dIk/ixpLsAGu3bELdJpi4wOABrMZr&#10;KxKnasJa3p4gIXH09+/NbvJOXGmIXWADeqFAENfBdtwY+Hg/3q1AxIRs0QUmA98UYbed3WywtGHk&#10;N7qeUyNyCMcSDbQp9aWUsW7JY1yEnjhzlzB4TPkcGmkHHHO4d3Kp1L302HFuaLGnqqX68/zlDSCd&#10;Dvvjy8q9PjlV1dUoT0UhjbmdT49rEImm9C/+cz/bPF/pB631stDw+1MG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iTPsYAAADjAAAADwAAAAAAAAAAAAAAAACYAgAAZHJz&#10;L2Rvd25yZXYueG1sUEsFBgAAAAAEAAQA9QAAAIsDAAAAAA==&#10;" fillcolor="#0900b9" stroked="f"/>
            <v:rect id="1514" o:spid="_x0000_s1513" style="position:absolute;left:282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HPcoA&#10;AADiAAAADwAAAGRycy9kb3ducmV2LnhtbESPUUvDQBCE3wX/w7GCL2Lv2kISYq9FBEUElba2z2tu&#10;TYK5vZDbtum/9wTBx2FmvmEWq9F36khDbANbmE4MKOIquJZrCx/bx9sCVBRkh11gsnCmCKvl5cUC&#10;SxdOvKbjRmqVIBxLtNCI9KXWsWrIY5yEnjh5X2HwKEkOtXYDnhLcd3pmTKY9tpwWGuzpoaHqe3Pw&#10;FszN++taDts3mX/O8upl93Q2uLf2+mq8vwMlNMp/+K/97CzkhcmKbJrP4f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iixz3KAAAA4gAAAA8AAAAAAAAAAAAAAAAAmAIA&#10;AGRycy9kb3ducmV2LnhtbFBLBQYAAAAABAAEAPUAAACPAwAAAAA=&#10;" fillcolor="navy" stroked="f"/>
            <v:rect id="1515" o:spid="_x0000_s1514" style="position:absolute;left:282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fTNskA&#10;AADiAAAADwAAAGRycy9kb3ducmV2LnhtbESPUWvCMBSF34X9h3AHe9NUYdJ0RhndRGUvzu0HXJq7&#10;tiy5KU1m6783grDHwznnO5zVZnRWnKkPrWcN81kGgrjypuVaw/fXdpqDCBHZoPVMGi4UYLN+mKyw&#10;MH7gTzqfYi0ShEOBGpoYu0LKUDXkMMx8R5y8H987jEn2tTQ9DgnurFxk2VI6bDktNNhR2VD1e/pz&#10;GpAO72/bj9wedzYrq3KQB6Wk1k+P4+sLiEhj/A/f23ujIV8qtZg/5wpul9IdkOs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zfTNskAAADiAAAADwAAAAAAAAAAAAAAAACYAgAA&#10;ZHJzL2Rvd25yZXYueG1sUEsFBgAAAAAEAAQA9QAAAI4DAAAAAA==&#10;" fillcolor="#0900b9" stroked="f"/>
            <v:rect id="1516" o:spid="_x0000_s1515" style="position:absolute;left:307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sOmMgA&#10;AADjAAAADwAAAGRycy9kb3ducmV2LnhtbERPX0vDMBB/F/wO4QRfxCVbyzbqsiGCIoKTbc7nsznb&#10;YnMpzW3rvr0RBB/v9/8Wq8G36kh9bAJbGI8MKOIyuIYrC++7x9s5qCjIDtvAZOFMEVbLy4sFFi6c&#10;eEPHrVQqhXAs0EIt0hVax7Imj3EUOuLEfYXeo6Szr7Tr8ZTCfasnxky1x4ZTQ40dPdRUfm8P3oK5&#10;eXvdyGG3luxzMitf9k9ngx/WXl8N93eghAb5F/+5n12an82mmcnzcQ6/PyUA9P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2w6YyAAAAOMAAAAPAAAAAAAAAAAAAAAAAJgCAABk&#10;cnMvZG93bnJldi54bWxQSwUGAAAAAAQABAD1AAAAjQMAAAAA&#10;" fillcolor="navy" stroked="f"/>
            <v:rect id="1517" o:spid="_x0000_s1516" style="position:absolute;left:307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4I8kA&#10;AADiAAAADwAAAGRycy9kb3ducmV2LnhtbESPUUvDMBSF3wf+h3CFvW3JytS1LhtSHXP4otMfcGmu&#10;bVlyU5q41n+/CMIeD+ec73DW29FZcaY+tJ41LOYKBHHlTcu1hq/P3WwFIkRkg9YzafilANvNzWSN&#10;hfEDf9D5GGuRIBwK1NDE2BVShqohh2HuO+LkffveYUyyr6XpcUhwZ2Wm1L102HJaaLCjsqHqdPxx&#10;GpAOL8+7t5V931tVVuUgD3kutZ7ejk+PICKN8Rr+b78aDVmusqV6uMvh71K6A3J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xv4I8kAAADiAAAADwAAAAAAAAAAAAAAAACYAgAA&#10;ZHJzL2Rvd25yZXYueG1sUEsFBgAAAAAEAAQA9QAAAI4DAAAAAA==&#10;" fillcolor="#0900b9" stroked="f"/>
            <v:rect id="1518" o:spid="_x0000_s1517" style="position:absolute;left:331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HyassA&#10;AADiAAAADwAAAGRycy9kb3ducmV2LnhtbESPUUvDQBCE3wX/w7GCL9LemWobY69FBEUKKm3V5zW3&#10;JsHcXsht2/Tfe4Lg4zAz3zDz5eBbtac+NoEtXI4NKOIyuIYrC2/bh1EOKgqywzYwWThShOXi9GSO&#10;hQsHXtN+I5VKEI4FWqhFukLrWNbkMY5DR5y8r9B7lCT7SrseDwnuW50ZM9UeG04LNXZ0X1P5vdl5&#10;C+bi9Xktu+2LTD6zWbl6fzwa/LD2/Gy4uwUlNMh/+K/95Czk+fTmKsuvJ/B7Kd0B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ofJqywAAAOIAAAAPAAAAAAAAAAAAAAAAAJgC&#10;AABkcnMvZG93bnJldi54bWxQSwUGAAAAAAQABAD1AAAAkAMAAAAA&#10;" fillcolor="navy" stroked="f"/>
            <v:rect id="1519" o:spid="_x0000_s1518" style="position:absolute;left:331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6M1McA&#10;AADjAAAADwAAAGRycy9kb3ducmV2LnhtbERPX2vCMBB/H+w7hBv4NpPNIrYzyugUJ744tw9wNLe2&#10;LLmUJtr67c1gsMf7/b/lenRWXKgPrWcNT1MFgrjypuVaw9fn9nEBIkRkg9YzabhSgPXq/m6JhfED&#10;f9DlFGuRQjgUqKGJsSukDFVDDsPUd8SJ+/a9w5jOvpamxyGFOyuflZpLhy2nhgY7Khuqfk5npwFp&#10;v3nbHhb2uLOqrMpB7vNcaj15GF9fQEQa47/4z/1u0vxMzbLZPM8y+P0pAS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0+jNTHAAAA4wAAAA8AAAAAAAAAAAAAAAAAmAIAAGRy&#10;cy9kb3ducmV2LnhtbFBLBQYAAAAABAAEAPUAAACMAwAAAAA=&#10;" fillcolor="#0900b9" stroked="f"/>
            <v:rect id="1520" o:spid="_x0000_s1519" style="position:absolute;left:356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uSMsA&#10;AADiAAAADwAAAGRycy9kb3ducmV2LnhtbESPUUvDQBCE3wX/w7GCL9Le2VDTxl6LCIoIVdqqz2tu&#10;TYK5vZDbtum/9wTBx2FmvmEWq8G36kB9bAJbuB4bUMRlcA1XFt52D6MZqCjIDtvAZOFEEVbL87MF&#10;Fi4ceUOHrVQqQTgWaKEW6QqtY1mTxzgOHXHyvkLvUZLsK+16PCa4b/XEmBvtseG0UGNH9zWV39u9&#10;t2CuXtcb2e9eJPuc5OXz++PJ4Ie1lxfD3S0ooUH+w3/tJ2dhmmVmmufzOfxeSndAL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E+5IywAAAOIAAAAPAAAAAAAAAAAAAAAAAJgC&#10;AABkcnMvZG93bnJldi54bWxQSwUGAAAAAAQABAD1AAAAkAMAAAAA&#10;" fillcolor="navy" stroked="f"/>
            <v:rect id="1521" o:spid="_x0000_s1520" style="position:absolute;left:356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yLDcYA&#10;AADjAAAADwAAAGRycy9kb3ducmV2LnhtbERPX2vCMBB/H/gdwgl700RF0c4o0imb+OLcPsDRnG0x&#10;uZQms923XwbCHu/3/9bb3llxpzbUnjVMxgoEceFNzaWGr8/DaAkiRGSD1jNp+KEA283gaY2Z8R1/&#10;0P0SS5FCOGSooYqxyaQMRUUOw9g3xIm7+tZhTGdbStNil8KdlVOlFtJhzamhwobyiorb5dtpQDru&#10;Xw+npT2/WZUXeSePq5XU+nnY715AROrjv/jhfjdpvpqq2ULN1Rz+fkoA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MyLDcYAAADjAAAADwAAAAAAAAAAAAAAAACYAgAAZHJz&#10;L2Rvd25yZXYueG1sUEsFBgAAAAAEAAQA9QAAAIsDAAAAAA==&#10;" fillcolor="#0900b9" stroked="f"/>
            <v:rect id="1522" o:spid="_x0000_s1521" style="position:absolute;left:380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WU0ssA&#10;AADjAAAADwAAAGRycy9kb3ducmV2LnhtbESPX0vDQBDE3wW/w7GCL2LvkorG2GsRQRFBpf98XnNr&#10;Eszthdy2Tb+9Jwg+DjPzG2a2GH2n9jTENrCFbGJAEVfBtVxb2KwfLwtQUZAddoHJwpEiLOanJzMs&#10;XTjwkvYrqVWCcCzRQiPSl1rHqiGPcRJ64uR9hcGjJDnU2g14SHDf6dyYa+2x5bTQYE8PDVXfq523&#10;YC7eX5eyW7/J9DO/qV62T0eDH9aen433d6CERvkP/7WfnYXcFFe3eVZkU/j9lP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1ZTSywAAAOMAAAAPAAAAAAAAAAAAAAAAAJgC&#10;AABkcnMvZG93bnJldi54bWxQSwUGAAAAAAQABAD1AAAAkAMAAAAA&#10;" fillcolor="navy" stroked="f"/>
            <v:rect id="1523" o:spid="_x0000_s1522" style="position:absolute;left:380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TC8kA&#10;AADjAAAADwAAAGRycy9kb3ducmV2LnhtbESP3UrEMBSE7wXfIRzBOzfZlcq223SR6qKLN+7PAxya&#10;Y1tMTkoTt/XtjSB4OczMN0y5nZ0VFxpD71nDcqFAEDfe9NxqOJ92d2sQISIbtJ5JwzcF2FbXVyUW&#10;xk98oMsxtiJBOBSooYtxKKQMTUcOw8IPxMn78KPDmOTYSjPilODOypVSD9Jhz2mhw4HqjprP45fT&#10;gLR/ftq9re37i1V1U09yn+dS69ub+XEDItIc/8N/7VejYaWWWaaye5XD76f0B2T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c/TC8kAAADjAAAADwAAAAAAAAAAAAAAAACYAgAA&#10;ZHJzL2Rvd25yZXYueG1sUEsFBgAAAAAEAAQA9QAAAI4DAAAAAA==&#10;" fillcolor="#0900b9" stroked="f"/>
            <v:rect id="1524" o:spid="_x0000_s1523" style="position:absolute;left:405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6N18sA&#10;AADhAAAADwAAAGRycy9kb3ducmV2LnhtbESPUUvDQBCE3wv+h2MLvoi9s9UaY69FBEUKKm3V5zW3&#10;TYK5vZDbtum/9wShj8PMfMPMFr1v1J66WAe2cDUyoIiL4GouLXxsni4zUFGQHTaBycKRIizmZ4MZ&#10;5i4ceEX7tZQqQTjmaKESaXOtY1GRxzgKLXHytqHzKEl2pXYdHhLcN3pszFR7rDktVNjSY0XFz3rn&#10;LZiL99eV7DZvMvke3xbLz+ejwS9rz4f9wz0ooV5O4f/2i7OQZdc3dxMzhb9H6Q3o+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no3XywAAAOEAAAAPAAAAAAAAAAAAAAAAAJgC&#10;AABkcnMvZG93bnJldi54bWxQSwUGAAAAAAQABAD1AAAAkAMAAAAA&#10;" fillcolor="navy" stroked="f"/>
            <v:rect id="1525" o:spid="_x0000_s1524" style="position:absolute;left:405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Li3coA&#10;AADjAAAADwAAAGRycy9kb3ducmV2LnhtbESPQU/DMAyF70j8h8hI3FjKRLeuLJumwgTTLjD4AVZj&#10;2orEqZqwln+PD0g72n5+733r7eSdOtMQu8AG7mcZKOI62I4bA58f+7sCVEzIFl1gMvBLEbab66s1&#10;ljaM/E7nU2qUmHAs0UCbUl9qHeuWPMZZ6Inl9hUGj0nGodF2wFHMvdPzLFtojx1LQos9VS3V36cf&#10;bwDp8Py0Pxbu7cVlVV2N+rBaaWNub6bdI6hEU7qI/79frdQv8mWRL/IHoRAmWYDe/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3y4t3KAAAA4wAAAA8AAAAAAAAAAAAAAAAAmAIA&#10;AGRycy9kb3ducmV2LnhtbFBLBQYAAAAABAAEAPUAAACPAwAAAAA=&#10;" fillcolor="#0900b9" stroked="f"/>
            <v:rect id="1526" o:spid="_x0000_s1525" style="position:absolute;left:430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Dpt8sA&#10;AADiAAAADwAAAGRycy9kb3ducmV2LnhtbESPUUvDQBCE3wX/w7GCL2LvmmCNsdcigiJClbbq85pb&#10;k2BuL+S2bfrvPUHwcZiZb5j5cvSd2tMQ28AWphMDirgKruXawtv24bIAFQXZYReYLBwpwnJxejLH&#10;0oUDr2m/kVolCMcSLTQifal1rBryGCehJ07eVxg8SpJDrd2AhwT3nc6MmWmPLaeFBnu6b6j63uy8&#10;BXPxulrLbvsi+Wd2XT2/Px4Nflh7fjbe3YISGuU//Nd+chbym+KqyKazH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gOm3ywAAAOIAAAAPAAAAAAAAAAAAAAAAAJgC&#10;AABkcnMvZG93bnJldi54bWxQSwUGAAAAAAQABAD1AAAAkAMAAAAA&#10;" fillcolor="navy" stroked="f"/>
            <v:rect id="1527" o:spid="_x0000_s1526" style="position:absolute;left:430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SOqscA&#10;AADjAAAADwAAAGRycy9kb3ducmV2LnhtbERPX0/CMBB/N/E7NGfim7SOgGxSiJkQJb4o8AEu67kt&#10;ttdlrWx8e2tCwuP9/t9yPTorTtSH1rOGx4kCQVx503Kt4XjYPixAhIhs0HomDWcKsF7d3iyxMH7g&#10;LzrtYy1SCIcCNTQxdoWUoWrIYZj4jjhx3753GNPZ19L0OKRwZ2Wm1Fw6bDk1NNhR2VD1s/91GpB2&#10;m9ftx8J+vllVVuUgd3kutb6/G1+eQUQa41V8cb+bND9X06dpNstm8P9TAk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EjqrHAAAA4wAAAA8AAAAAAAAAAAAAAAAAmAIAAGRy&#10;cy9kb3ducmV2LnhtbFBLBQYAAAAABAAEAPUAAACMAwAAAAA=&#10;" fillcolor="#0900b9" stroked="f"/>
            <v:rect id="1528" o:spid="_x0000_s1527" style="position:absolute;left:455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LZpMwA&#10;AADjAAAADwAAAGRycy9kb3ducmV2LnhtbESPQUvDQBCF74L/YRnBi9hdE2xK7LaIoIhgpa3tecyO&#10;STC7G7LTNv33zkHwOPPevPfNfDn6Th1pSG0MFu4mBhSFKro21BY+t8+3M1CJMTjsYiALZ0qwXFxe&#10;zLF08RTWdNxwrSQkpBItNMx9qXWqGvKYJrGnINp3HDyyjEOt3YAnCfedzoyZao9tkIYGe3pqqPrZ&#10;HLwFc/PxvubDdsX5V1ZUb7uXs8G9tddX4+MDKKaR/81/169O8Iv7aTHLs1yg5SdZgF7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jLZpMwAAADjAAAADwAAAAAAAAAAAAAAAACY&#10;AgAAZHJzL2Rvd25yZXYueG1sUEsFBgAAAAAEAAQA9QAAAJEDAAAAAA==&#10;" fillcolor="navy" stroked="f"/>
            <v:rect id="1529" o:spid="_x0000_s1528" style="position:absolute;left:455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VGskA&#10;AADiAAAADwAAAGRycy9kb3ducmV2LnhtbESPUWvCMBSF34X9h3AHe9N0opJ2RhndZBNfnNsPuDR3&#10;bVlyU5rMdv9+EQQfD+ec73DW29FZcaY+tJ41PM4yEMSVNy3XGr4+d1MFIkRkg9YzafijANvN3WSN&#10;hfEDf9D5FGuRIBwK1NDE2BVShqohh2HmO+LkffveYUyyr6XpcUhwZ+U8y1bSYctpocGOyoaqn9Ov&#10;04C0f33ZHZQ9vtmsrMpB7vNcav1wPz4/gYg0xlv42n43GtRiqfKlmi/gcindAbn5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tqVGskAAADiAAAADwAAAAAAAAAAAAAAAACYAgAA&#10;ZHJzL2Rvd25yZXYueG1sUEsFBgAAAAAEAAQA9QAAAI4DAAAAAA==&#10;" fillcolor="#0900b9" stroked="f"/>
            <v:rect id="1530" o:spid="_x0000_s1529" style="position:absolute;left:480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or2MsA&#10;AADiAAAADwAAAGRycy9kb3ducmV2LnhtbESPUUvDQBCE3wX/w7GCL2Lvmoqpaa9FBKUIKm3V521u&#10;TYK5vZDbtum/9wTBx2FmvmHmy8G36kB9bAJbGI8MKOIyuIYrC+/bx+spqCjIDtvAZOFEEZaL87M5&#10;Fi4ceU2HjVQqQTgWaKEW6QqtY1mTxzgKHXHyvkLvUZLsK+16PCa4b3VmzK322HBaqLGjh5rK783e&#10;WzBXby9r2W9fZbLL8vL54+lk8NPay4vhfgZKaJD/8F975Szk5s7kN9NxBr+X0h3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qivYywAAAOIAAAAPAAAAAAAAAAAAAAAAAJgC&#10;AABkcnMvZG93bnJldi54bWxQSwUGAAAAAAQABAD1AAAAkAMAAAAA&#10;" fillcolor="navy" stroked="f"/>
            <v:rect id="1531" o:spid="_x0000_s1530" style="position:absolute;left:480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Fj8kA&#10;AADjAAAADwAAAGRycy9kb3ducmV2LnhtbESPQU/DMAyF70j8h8hI3FgyQKUryyZUmGDiAoMfYDWm&#10;rUicqglr+ff4gLSj7ef33rfezsGrI42pj2xhuTCgiJvoem4tfH7srkpQKSM79JHJwi8l2G7Oz9ZY&#10;uTjxOx0PuVViwqlCC13OQ6V1ajoKmBZxIJbbVxwDZhnHVrsRJzEPXl8bU+iAPUtChwPVHTXfh59g&#10;AWn/9Lh7Lf3bszd1U096v1ppay8v5od7UJnmfBL/f784qV8U5u5meVsKhTDJAvTm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TjFj8kAAADjAAAADwAAAAAAAAAAAAAAAACYAgAA&#10;ZHJzL2Rvd25yZXYueG1sUEsFBgAAAAAEAAQA9QAAAI4DAAAAAA==&#10;" fillcolor="#0900b9" stroked="f"/>
            <v:rect id="1532" o:spid="_x0000_s1531" style="position:absolute;left:505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xbb8wA&#10;AADjAAAADwAAAGRycy9kb3ducmV2LnhtbESPQUvDQBCF70L/wzIFL2J3EzGW2G0RQRFBpa16HrPT&#10;JDQ7G7LbNv33zkHwOPPevPfNYjX6Th1piG1gC9nMgCKugmu5tvC5fbqeg4oJ2WEXmCycKcJqOblY&#10;YOnCidd03KRaSQjHEi00KfWl1rFqyGOchZ5YtF0YPCYZh1q7AU8S7judG1Nojy1LQ4M9PTZU7TcH&#10;b8Fcfbyt02H7nm5+8rvq9ev5bPDb2svp+HAPKtGY/s1/1y9O8IssL27nWSbQ8pMsQC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Gxbb8wAAADjAAAADwAAAAAAAAAAAAAAAACY&#10;AgAAZHJzL2Rvd25yZXYueG1sUEsFBgAAAAAEAAQA9QAAAJEDAAAAAA==&#10;" fillcolor="navy" stroked="f"/>
            <v:rect id="1533" o:spid="_x0000_s1532" style="position:absolute;left:505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mIosQA&#10;AADhAAAADwAAAGRycy9kb3ducmV2LnhtbERPXWvCMBR9H+w/hCv4NhMniHZGkW6i4otz+wGX5q4t&#10;S25KE23990YQPG+H88VZrHpnxYXaUHvWMB4pEMSFNzWXGn5/Nm8zECEiG7SeScOVAqyWry8LzIzv&#10;+Jsup1iKVMIhQw1VjE0mZSgqchhGviFO2p9vHcZE21KaFrtU7qx8V2oqHdacFipsKK+o+D+dnQak&#10;/dfn5jCzx61VeZF3cj+fS62Hg379ASJSH5/mR3pnNEzvGKsJ3B+lN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JiKLEAAAA4QAAAA8AAAAAAAAAAAAAAAAAmAIAAGRycy9k&#10;b3ducmV2LnhtbFBLBQYAAAAABAAEAPUAAACJAwAAAAA=&#10;" fillcolor="#0900b9" stroked="f"/>
            <v:rect id="1534" o:spid="_x0000_s1533" style="position:absolute;left:530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3pmskA&#10;AADiAAAADwAAAGRycy9kb3ducmV2LnhtbERPTUvDQBC9C/0PyxS8iN1tLKmN3RYRFBFU2qrnMTsm&#10;odnZkJ226b93D4LHx/tergffqiP1sQlsYToxoIjL4BquLHzsHq9vQUVBdtgGJgtnirBejS6WWLhw&#10;4g0dt1KpFMKxQAu1SFdoHcuaPMZJ6IgT9xN6j5JgX2nX4ymF+1ZnxuTaY8OpocaOHmoq99uDt2Cu&#10;3l83cti9yc13Ni9fPp/OBr+svRwP93eghAb5F/+5n52FbJEvZvl8ljanS+kO6N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S3pmskAAADiAAAADwAAAAAAAAAAAAAAAACYAgAA&#10;ZHJzL2Rvd25yZXYueG1sUEsFBgAAAAAEAAQA9QAAAI4DAAAAAA==&#10;" fillcolor="navy" stroked="f"/>
            <v:rect id="1535" o:spid="_x0000_s1534" style="position:absolute;left:530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bt9MkA&#10;AADiAAAADwAAAGRycy9kb3ducmV2LnhtbESPUWvCMBSF3wf7D+EOfJuJIq5Wo4xOceLLpv6AS3Nt&#10;y5Kb0mS2/vtlMNjj4ZzzHc5qMzgrbtSFxrOGyViBIC69abjScDnvnjMQISIbtJ5Jw50CbNaPDyvM&#10;je/5k26nWIkE4ZCjhjrGNpcylDU5DGPfEifv6juHMcmukqbDPsGdlVOl5tJhw2mhxpaKmsqv07fT&#10;gHTYvu2Omf3YW1WURS8Pi4XUevQ0vC5BRBrif/iv/W40vEzVbJLNsxn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3bt9MkAAADiAAAADwAAAAAAAAAAAAAAAACYAgAA&#10;ZHJzL2Rvd25yZXYueG1sUEsFBgAAAAAEAAQA9QAAAI4DAAAAAA==&#10;" fillcolor="#0900b9" stroked="f"/>
            <v:rect id="1536" o:spid="_x0000_s1535" style="position:absolute;left:555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KOG8wA&#10;AADiAAAADwAAAGRycy9kb3ducmV2LnhtbESPX0sDMRDE3wt+h7CCL9Imrda2Z9MigiKClf7R5/Wy&#10;3h1eNsdl216/vRGEPg4z8xtmvux8rQ7UxiqwheHAgCLOg6u4sLDbPvWnoKIgO6wDk4UTRVguLnpz&#10;zFw48poOGylUgnDM0EIp0mRax7wkj3EQGuLkfYfWoyTZFtq1eExwX+uRMXfaY8VpocSGHkvKfzZ7&#10;b8Fcv7+tZb9dyc3XaJK/fjyfDH5ae3XZPdyDEurkHP5vvzgLUzOe3Q5nZgJ/l9Id0I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WKOG8wAAADiAAAADwAAAAAAAAAAAAAAAACY&#10;AgAAZHJzL2Rvd25yZXYueG1sUEsFBgAAAAAEAAQA9QAAAJEDAAAAAA==&#10;" fillcolor="navy" stroked="f"/>
            <v:rect id="1537" o:spid="_x0000_s1536" style="position:absolute;left:555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c36McA&#10;AADjAAAADwAAAGRycy9kb3ducmV2LnhtbERPzUrDQBC+C77DMkJvdhOpzU+7LRItWrxo2wcYstMk&#10;uDsbsmsT394VCh7n+5/1drJGXGjwnWMF6TwBQVw73XGj4HTc3ecgfEDWaByTgh/ysN3c3qyx1G7k&#10;T7ocQiNiCPsSFbQh9KWUvm7Jop+7njhyZzdYDPEcGqkHHGO4NfIhSZbSYsexocWeqpbqr8O3VYC0&#10;f3nevefm49UkVV2Ncl8UUqnZ3fS0AhFoCv/iq/tNx/nZY7Yo0ixP4e+nCI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HN+jHAAAA4wAAAA8AAAAAAAAAAAAAAAAAmAIAAGRy&#10;cy9kb3ducmV2LnhtbFBLBQYAAAAABAAEAPUAAACMAwAAAAA=&#10;" fillcolor="#0900b9" stroked="f"/>
            <v:rect id="1538" o:spid="_x0000_s1537" style="position:absolute;left:5805;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O80csA&#10;AADiAAAADwAAAGRycy9kb3ducmV2LnhtbESPUUvDQBCE3wX/w7GCL9LepWobY69FBEUKKm3V5zW3&#10;JsHcXsht2/Tfe4Lg4zAz3zDz5eBbtac+NoEtZGMDirgMruHKwtv2YZSDioLssA1MFo4UYbk4PZlj&#10;4cKB17TfSKUShGOBFmqRrtA6ljV5jOPQESfvK/QeJcm+0q7HQ4L7Vk+MmWqPDaeFGju6r6n83uy8&#10;BXPx+ryW3fZFLj8ns3L1/ng0+GHt+dlwdwtKaJD/8F/7yVm4meVX13lmMv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g7zRywAAAOIAAAAPAAAAAAAAAAAAAAAAAJgC&#10;AABkcnMvZG93bnJldi54bWxQSwUGAAAAAAQABAD1AAAAkAMAAAAA&#10;" fillcolor="navy" stroked="f"/>
            <v:rect id="1539" o:spid="_x0000_s1538" style="position:absolute;left:5805;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D0MsoA&#10;AADiAAAADwAAAGRycy9kb3ducmV2LnhtbESPUWvCMBSF3wf7D+EOfJuJMq1Wo4xO2WQvm/oDLs21&#10;LUtuShNt9++XwWCPh3POdzjr7eCsuFEXGs8aJmMFgrj0puFKw/m0f1yACBHZoPVMGr4pwHZzf7fG&#10;3PieP+l2jJVIEA45aqhjbHMpQ1mTwzD2LXHyLr5zGJPsKmk67BPcWTlVai4dNpwWamypqKn8Ol6d&#10;BqTD7mX/vrAfr1YVZdHLw3IptR49DM8rEJGG+B/+a78ZDfPZVGWTLHuC30vp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7A9DLKAAAA4gAAAA8AAAAAAAAAAAAAAAAAmAIA&#10;AGRycy9kb3ducmV2LnhtbFBLBQYAAAAABAAEAPUAAACPAwAAAAA=&#10;" fillcolor="#0900b9" stroked="f"/>
            <v:rect id="1540" o:spid="_x0000_s1539" style="position:absolute;left:6055;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jdMsoA&#10;AADiAAAADwAAAGRycy9kb3ducmV2LnhtbESPX0vDQBDE3wW/w7GCL2LvTEMssdcigiKClf7R5zW3&#10;JsHcXsht2/Tbe4Lg4zAzv2Hmy9F36kBDbANbuJkYUMRVcC3XFnbbx+sZqCjIDrvAZOFEEZaL87M5&#10;li4ceU2HjdQqQTiWaKER6UutY9WQxzgJPXHyvsLgUZIcau0GPCa473RmTKE9tpwWGuzpoaHqe7P3&#10;FszV2+ta9tuVTD+z2+rl/elk8MPay4vx/g6U0Cj/4b/2s7OQ57kp8mlWwO+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Y3TLKAAAA4gAAAA8AAAAAAAAAAAAAAAAAmAIA&#10;AGRycy9kb3ducmV2LnhtbFBLBQYAAAAABAAEAPUAAACPAwAAAAA=&#10;" fillcolor="navy" stroked="f"/>
            <v:rect id="1541" o:spid="_x0000_s1540" style="position:absolute;left:6055;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2lFMgA&#10;AADiAAAADwAAAGRycy9kb3ducmV2LnhtbESPwU7DMBBE70j9B2srcaN2fYAmrVuhtBVUXKDwAat4&#10;m0TY6yg2Tfh7jITEcTQzbzSb3eSduNIQu8AGlgsFgrgOtuPGwMf78W4FIiZkiy4wGfimCLvt7GaD&#10;pQ0jv9H1nBqRIRxLNNCm1JdSxrolj3EReuLsXcLgMWU5NNIOOGa4d1IrdS89dpwXWuypaqn+PH95&#10;A0inw/74snKvT05VdTXKU1FIY27n0+MaRKIp/Yf/2s/WgNbLQj1oreH3Ur4D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raUUyAAAAOIAAAAPAAAAAAAAAAAAAAAAAJgCAABk&#10;cnMvZG93bnJldi54bWxQSwUGAAAAAAQABAD1AAAAjQMAAAAA&#10;" fillcolor="#0900b9" stroked="f"/>
            <v:rect id="1542" o:spid="_x0000_s1541" style="position:absolute;left:630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JXjssA&#10;AADiAAAADwAAAGRycy9kb3ducmV2LnhtbESPUUsCQRSF3wP/w3CDXiJnVExdHSWCIgILtXq+7tx2&#10;F3fuLDtXXf99EwQ9Hs453+EsVp2v1YnaWAW2MOgbUMR5cBUXFj52T3dTUFGQHdaBycKFIqyWvasF&#10;Zi6ceUOnrRQqQThmaKEUaTKtY16Sx9gPDXHyvkPrUZJsC+1aPCe4r/XQmHvtseK0UGJDjyXlh+3R&#10;WzC37+uNHHdvMtoPJ/nr5/PF4Je1N9fdwxyUUCf/4b/2i7MwM5PZeDoYj+D3UroDe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IleOywAAAOIAAAAPAAAAAAAAAAAAAAAAAJgC&#10;AABkcnMvZG93bnJldi54bWxQSwUGAAAAAAQABAD1AAAAkAMAAAAA&#10;" fillcolor="navy" stroked="f"/>
            <v:rect id="1543" o:spid="_x0000_s1542" style="position:absolute;left:630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cQockA&#10;AADjAAAADwAAAGRycy9kb3ducmV2LnhtbESPQU/DMAyF70j8h8hI3FhShlBblk2oMMHEBQY/wGpM&#10;W5E4VRPW8u/xAYmj7ef33rfZLcGrE01piGyhWBlQxG10A3cWPt73VyWolJEd+shk4YcS7LbnZxus&#10;XZz5jU7H3Ckx4VSjhT7nsdY6tT0FTKs4EsvtM04Bs4xTp92Es5gHr6+NudUBB5aEHkdqemq/jt/B&#10;AtLh8WH/UvrXJ2+atpn1oaq0tZcXy/0dqExL/hf/fT87qb8ubiqzLkqhECZZgN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ycQockAAADjAAAADwAAAAAAAAAAAAAAAACYAgAA&#10;ZHJzL2Rvd25yZXYueG1sUEsFBgAAAAAEAAQA9QAAAI4DAAAAAA==&#10;" fillcolor="#0900b9" stroked="f"/>
            <v:rect id="1544" o:spid="_x0000_s1543" style="position:absolute;left:655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t5ckA&#10;AADjAAAADwAAAGRycy9kb3ducmV2LnhtbERPS0vDQBC+C/6HZQQvYndbsalpt6UIiggqfeh5zE6T&#10;0OxsyE7b9N+7guBxvvfMFr1v1JG6WAe2MBwYUMRFcDWXFrabp9sJqCjIDpvAZOFMERbzy4sZ5i6c&#10;eEXHtZQqhXDM0UIl0uZax6Iij3EQWuLE7ULnUdLZldp1eErhvtEjY8baY82pocKWHisq9uuDt2Bu&#10;Pt5Wcti8y933KCteP5/PBr+svb7ql1NQQr38i//cLy7Nz8wwy+7Nwxh+f0oA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Xdt5ckAAADjAAAADwAAAAAAAAAAAAAAAACYAgAA&#10;ZHJzL2Rvd25yZXYueG1sUEsFBgAAAAAEAAQA9QAAAI4DAAAAAA==&#10;" fillcolor="navy" stroked="f"/>
            <v:rect id="1545" o:spid="_x0000_s1544" style="position:absolute;left:655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OktsgA&#10;AADiAAAADwAAAGRycy9kb3ducmV2LnhtbESPUUvDMBSF3wX/Q7gD31wyFZd2y4ZUhw5f5twPuDTX&#10;tpjclCau9d8bQfDxcM75Dme9nbwTZxpiF9jAYq5AENfBdtwYOL3vrjWImJAtusBk4JsibDeXF2ss&#10;bRj5jc7H1IgM4ViigTalvpQy1i15jPPQE2fvIwweU5ZDI+2AY4Z7J2+UupceO84LLfZUtVR/Hr+8&#10;AaT90+PuVbvDs1NVXY1yXxTSmKvZ9LACkWhK/+G/9os1sNRKa1Xc3cLvpXwH5O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6S2yAAAAOIAAAAPAAAAAAAAAAAAAAAAAJgCAABk&#10;cnMvZG93bnJldi54bWxQSwUGAAAAAAQABAD1AAAAjQMAAAAA&#10;" fillcolor="#0900b9" stroked="f"/>
            <v:rect id="1546" o:spid="_x0000_s1545" style="position:absolute;left:680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ediMsA&#10;AADiAAAADwAAAGRycy9kb3ducmV2LnhtbESPX0vDQBDE3wW/w7GCL2LvTLA2sdcigiKCSv/o85pb&#10;k2BuL+S2bfrtPUHwcZiZ3zDz5eg7tachtoEtXE0MKOIquJZrC9vNw+UMVBRkh11gsnCkCMvF6ckc&#10;SxcOvKL9WmqVIBxLtNCI9KXWsWrIY5yEnjh5X2HwKEkOtXYDHhLcdzozZqo9tpwWGuzpvqHqe73z&#10;FszF28tKdptXyT+zm+r5/fFo8MPa87Px7haU0Cj/4b/2k7NwPc3zzBRFAb+X0h3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1Z52IywAAAOIAAAAPAAAAAAAAAAAAAAAAAJgC&#10;AABkcnMvZG93bnJldi54bWxQSwUGAAAAAAQABAD1AAAAkAMAAAAA&#10;" fillcolor="navy" stroked="f"/>
            <v:rect id="1547" o:spid="_x0000_s1546" style="position:absolute;left:680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0TzckA&#10;AADjAAAADwAAAGRycy9kb3ducmV2LnhtbERPy2rDMBC8F/oPYgu5JVIDediJEorb0IRc2rQfsFgb&#10;21RaGUuN3b+PAoFeBnZnZ2ZnvR2cFRfqQuNZw/NEgSAuvWm40vD9tRsvQYSIbNB6Jg1/FGC7eXxY&#10;Y258z590OcVKJBMOOWqoY2xzKUNZk8Mw8S1x4s6+cxjT2FXSdNgnc2flVKm5dNhwSqixpaKm8uf0&#10;6zQgHd5ed8el/Xi3qiiLXh6yTGo9ehpeViAiDfH/+K7em/T+bDFXWYIp3DqlBcjN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l0TzckAAADjAAAADwAAAAAAAAAAAAAAAACYAgAA&#10;ZHJzL2Rvd25yZXYueG1sUEsFBgAAAAAEAAQA9QAAAI4DAAAAAA==&#10;" fillcolor="#0900b9" stroked="f"/>
            <v:rect id="1548" o:spid="_x0000_s1547" style="position:absolute;left:705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3LissA&#10;AADiAAAADwAAAGRycy9kb3ducmV2LnhtbESPUUvDQBCE34X+h2MFX8TetYZa0l6LCIoIKm1tn7e5&#10;NQnN7YXctk3/vScIPg4z8w0zX/a+USfqYh3YwmhoQBEXwdVcWvjaPN9NQUVBdtgEJgsXirBcDK7m&#10;mLtw5hWd1lKqBOGYo4VKpM21jkVFHuMwtMTJ+w6dR0myK7Xr8JzgvtFjYybaY81pocKWnioqDuuj&#10;t2BuP99Xctx8yP1+/FC8bV8uBnfW3lz3jzNQQr38h//ar87CNJuMjDFZBr+X0h3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6LcuKywAAAOIAAAAPAAAAAAAAAAAAAAAAAJgC&#10;AABkcnMvZG93bnJldi54bWxQSwUGAAAAAAQABAD1AAAAkAMAAAAA&#10;" fillcolor="navy" stroked="f"/>
            <v:rect id="1549" o:spid="_x0000_s1548" style="position:absolute;left:705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BCh8gA&#10;AADhAAAADwAAAGRycy9kb3ducmV2LnhtbESPUWvCMBSF3wf7D+EOfJuJSketRhl1sokvm/oDLs21&#10;LUtuSpPZ7t8vg8EeD+ec73DW29FZcaM+tJ41zKYKBHHlTcu1hst5/5iDCBHZoPVMGr4pwHZzf7fG&#10;wviBP+h2irVIEA4Famhi7AopQ9WQwzD1HXHyrr53GJPsa2l6HBLcWTlX6kk6bDktNNhR2VD1efpy&#10;GpAOL7v9Mbfvr1aVVTnIw3IptZ48jM8rEJHG+B/+a78ZDVm+yHI1y+D3UXoD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AEKHyAAAAOEAAAAPAAAAAAAAAAAAAAAAAJgCAABk&#10;cnMvZG93bnJldi54bWxQSwUGAAAAAAQABAD1AAAAjQMAAAAA&#10;" fillcolor="#0900b9" stroked="f"/>
            <v:rect id="1550" o:spid="_x0000_s1549" style="position:absolute;left:730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PINcwA&#10;AADiAAAADwAAAGRycy9kb3ducmV2LnhtbESPUUvDQBCE3wv+h2MLvoi9M1rbxl6LCIoIKm3V5zW3&#10;TYK5vZDbtum/9wShj8PMfMPMl71v1J66WAe2cDUyoIiL4GouLXxsHi+noKIgO2wCk4UjRVguzgZz&#10;zF048Ir2aylVgnDM0UIl0uZax6Iij3EUWuLkbUPnUZLsSu06PCS4b3RmzK32WHNaqLClh4qKn/XO&#10;WzAX768r2W3e5Po7mxQvn09Hg1/Wng/7+ztQQr2cwv/tZ2dhPJlm2c1sPIO/S+kO6M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IPINcwAAADiAAAADwAAAAAAAAAAAAAAAACY&#10;AgAAZHJzL2Rvd25yZXYueG1sUEsFBgAAAAAEAAQA9QAAAJEDAAAAAA==&#10;" fillcolor="navy" stroked="f"/>
            <v:rect id="1551" o:spid="_x0000_s1550" style="position:absolute;left:730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jtfccA&#10;AADjAAAADwAAAGRycy9kb3ducmV2LnhtbERPS27CMBDdV+odrKnUXXEKFEjAoCoFAeqG3wFG8ZBE&#10;tcdR7JL09jVSpS7n/Wex6q0RN2p97VjB6yABQVw4XXOp4HLevMxA+ICs0TgmBT/kYbV8fFhgpl3H&#10;R7qdQiliCPsMFVQhNJmUvqjIoh+4hjhyV9daDPFsS6lb7GK4NXKYJBNpsebYUGFDeUXF1+nbKkDa&#10;rz82nzNz2JokL/JO7tNUKvX81L/PQQTqw7/4z73Tcf54NJyMptO3FO4/RQD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I7X3HAAAA4wAAAA8AAAAAAAAAAAAAAAAAmAIAAGRy&#10;cy9kb3ducmV2LnhtbFBLBQYAAAAABAAEAPUAAACMAwAAAAA=&#10;" fillcolor="#0900b9" stroked="f"/>
            <v:rect id="1552" o:spid="_x0000_s1551" style="position:absolute;left:755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PqN8oA&#10;AADiAAAADwAAAGRycy9kb3ducmV2LnhtbESPUUvDQBCE34X+h2MFX8TeJUKrsdcigiJCK23V5zW3&#10;JqG5vZDbtum/94SCj8PMfMPMFoNv1YH62AS2kI0NKOIyuIYrCx/b55s7UFGQHbaBycKJIizmo4sZ&#10;Fi4ceU2HjVQqQTgWaKEW6QqtY1mTxzgOHXHyfkLvUZLsK+16PCa4b3VuzER7bDgt1NjRU03lbrP3&#10;Fsz1+3It++1Kbr/zafn2+XIy+GXt1eXw+ABKaJD/8Ln96ixMM2Pus2ySw9+ldAf0/B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yD6jfKAAAA4gAAAA8AAAAAAAAAAAAAAAAAmAIA&#10;AGRycy9kb3ducmV2LnhtbFBLBQYAAAAABAAEAPUAAACPAwAAAAA=&#10;" fillcolor="navy" stroked="f"/>
            <v:rect id="1553" o:spid="_x0000_s1552" style="position:absolute;left:755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xzMkA&#10;AADiAAAADwAAAGRycy9kb3ducmV2LnhtbESPUWvCMBSF3wf+h3AHe5uJ7RCtRpFusokv6vYDLs21&#10;LUtuSpPZ7t8vg8EeD+ec73DW29FZcaM+tJ41zKYKBHHlTcu1ho/3/eMCRIjIBq1n0vBNAbabyd0a&#10;C+MHPtPtEmuRIBwK1NDE2BVShqohh2HqO+LkXX3vMCbZ19L0OCS4szJTai4dtpwWGuyobKj6vHw5&#10;DUiHl+f9cWFPr1aVVTnIw3IptX64H3crEJHG+B/+a78ZDdlM5flTns3h91K6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YxzMkAAADiAAAADwAAAAAAAAAAAAAAAACYAgAA&#10;ZHJzL2Rvd25yZXYueG1sUEsFBgAAAAAEAAQA9QAAAI4DAAAAAA==&#10;" fillcolor="#0900b9" stroked="f"/>
            <v:rect id="1554" o:spid="_x0000_s1553" style="position:absolute;left:780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1wSskA&#10;AADjAAAADwAAAGRycy9kb3ducmV2LnhtbERPS0vDQBC+C/6HZQQv0u4mFVtjt0UERYQqfeh5zI5J&#10;MDsbstM2/feuIHic7z3z5eBbdaA+NoEtZGMDirgMruHKwm77OJqBioLssA1MFk4UYbk4P5tj4cKR&#10;13TYSKVSCMcCLdQiXaF1LGvyGMehI07cV+g9Sjr7Srsejynctzo35kZ7bDg11NjRQ03l92bvLZir&#10;t9Va9ttXmXzm0/Ll/elk8MPay4vh/g6U0CD/4j/3s0vzbyd5NrvOpx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U1wSskAAADjAAAADwAAAAAAAAAAAAAAAACYAgAA&#10;ZHJzL2Rvd25yZXYueG1sUEsFBgAAAAAEAAQA9QAAAI4DAAAAAA==&#10;" fillcolor="navy" stroked="f"/>
            <v:rect id="1555" o:spid="_x0000_s1554" style="position:absolute;left:780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Ju2coA&#10;AADiAAAADwAAAGRycy9kb3ducmV2LnhtbESPUUvDMBSF3wX/Q7gD31yyoVvbLRtSHTr2Mud+wKW5&#10;tsXkpjRxrf/eCMIeD+ec73DW29FZcaE+tJ41zKYKBHHlTcu1hvPH7j4DESKyQeuZNPxQgO3m9maN&#10;hfEDv9PlFGuRIBwK1NDE2BVShqohh2HqO+LkffreYUyyr6XpcUhwZ+VcqYV02HJaaLCjsqHq6/Tt&#10;NCDtX553h8weX60qq3KQ+zyXWt9NxqcViEhjvIb/229GwyLPlo9z9bCEv0vpDs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ybtnKAAAA4gAAAA8AAAAAAAAAAAAAAAAAmAIA&#10;AGRycy9kb3ducmV2LnhtbFBLBQYAAAAABAAEAPUAAACPAwAAAAA=&#10;" fillcolor="#0900b9" stroked="f"/>
            <v:rect id="1556" o:spid="_x0000_s1555" style="position:absolute;left:805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x2ssoA&#10;AADiAAAADwAAAGRycy9kb3ducmV2LnhtbESPUUvDQBCE3wX/w7GCL2LvkkgqsdcigiKCSlv1ec2t&#10;STC3F3LbNv33niD4OMzMN8xiNfle7WmMXWAL2cyAIq6D67ix8La9v7wGFQXZYR+YLBwpwmp5erLA&#10;yoUDr2m/kUYlCMcKLbQiQ6V1rFvyGGdhIE7eVxg9SpJjo92IhwT3vc6NKbXHjtNCiwPdtVR/b3be&#10;grl4fV7LbvsixWc+r5/eH44GP6w9P5tub0AJTfIf/ms/OgtFmRfzrMyu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osdrLKAAAA4gAAAA8AAAAAAAAAAAAAAAAAmAIA&#10;AGRycy9kb3ducmV2LnhtbFBLBQYAAAAABAAEAPUAAACPAwAAAAA=&#10;" fillcolor="navy" stroked="f"/>
            <v:rect id="1557" o:spid="_x0000_s1556" style="position:absolute;left:805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fY7scA&#10;AADjAAAADwAAAGRycy9kb3ducmV2LnhtbERPX2vCMBB/H/gdwgm+zdTNOq1GGd1kE1+c2wc4mrMt&#10;Sy6libZ+eyMM9ni//7fa9NaIC7W+dqxgMk5AEBdO11wq+PnePs5B+ICs0TgmBVfysFkPHlaYadfx&#10;F12OoRQxhH2GCqoQmkxKX1Rk0Y9dQxy5k2sthni2pdQtdjHcGvmUJDNpsebYUGFDeUXF7/FsFSDt&#10;3t+2+7k5fJgkL/JO7hYLqdRo2L8uQQTqw7/4z/2p4/zpy/MsnaRpCvefIgByf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H2O7HAAAA4wAAAA8AAAAAAAAAAAAAAAAAmAIAAGRy&#10;cy9kb3ducmV2LnhtbFBLBQYAAAAABAAEAPUAAACMAwAAAAA=&#10;" fillcolor="#0900b9" stroked="f"/>
            <v:rect id="1558" o:spid="_x0000_s1557" style="position:absolute;left:8302;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IEW8wA&#10;AADjAAAADwAAAGRycy9kb3ducmV2LnhtbESPQUvDQBCF74L/YRnBi7S7JtCG2G0pgiKClrbqecyO&#10;SWh2NmSnbfrv3YPgcea9ee+bxWr0nTrRENvAFu6nBhRxFVzLtYWP/dOkABUF2WEXmCxcKMJqeX21&#10;wNKFM2/ptJNapRCOJVpoRPpS61g15DFOQ0+ctJ8weJQ0DrV2A55TuO90ZsxMe2w5NTTY02ND1WF3&#10;9BbM3eZtK8f9u+Tf2bx6/Xy+GPyy9vZmXD+AEhrl3/x3/eISfl7MiiLPswSdfkoL0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kIEW8wAAADjAAAADwAAAAAAAAAAAAAAAACY&#10;AgAAZHJzL2Rvd25yZXYueG1sUEsFBgAAAAAEAAQA9QAAAJEDAAAAAA==&#10;" fillcolor="navy" stroked="f"/>
            <v:rect id="1559" o:spid="_x0000_s1558" style="position:absolute;left:8302;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nRu8cA&#10;AADjAAAADwAAAGRycy9kb3ducmV2LnhtbERPX0/CMBB/N/E7NEfim7QgLmxQiJkSJbwg8gEu67kt&#10;ttdlrWx+e2tiwuP9/t96OzorLtSH1rOG2VSBIK68abnWcP7Y3S9BhIhs0HomDT8UYLu5vVljYfzA&#10;73Q5xVqkEA4Famhi7AopQ9WQwzD1HXHiPn3vMKazr6XpcUjhzsq5Upl02HJqaLCjsqHq6/TtNCDt&#10;X553h6U9vlpVVuUg93kutb6bjE8rEJHGeBX/u99Mmv+YLzL1sJhn8PdTA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50bvHAAAA4wAAAA8AAAAAAAAAAAAAAAAAmAIAAGRy&#10;cy9kb3ducmV2LnhtbFBLBQYAAAAABAAEAPUAAACMAwAAAAA=&#10;" fillcolor="#0900b9" stroked="f"/>
            <v:rect id="1560" o:spid="_x0000_s1559" style="position:absolute;left:8552;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hzCMgA&#10;AADjAAAADwAAAGRycy9kb3ducmV2LnhtbERPX0vDMBB/F/wO4QRfxCWusNa6bIigiKCyze35bM62&#10;2FxKc9u6b28Ewcf7/b/5cvSdOtAQ28AWbiYGFHEVXMu1hY/N43UBKgqywy4wWThRhOXi/GyOpQtH&#10;XtFhLbVKIRxLtNCI9KXWsWrIY5yEnjhxX2HwKOkcau0GPKZw3+mpMTPtseXU0GBPDw1V3+u9t2Cu&#10;3l9Xst+8SfY5zauX7dPJ4M7ay4vx/g6U0Cj/4j/3s0vzsyy7zYu8mM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iHMIyAAAAOMAAAAPAAAAAAAAAAAAAAAAAJgCAABk&#10;cnMvZG93bnJldi54bWxQSwUGAAAAAAQABAD1AAAAjQMAAAAA&#10;" fillcolor="navy" stroked="f"/>
            <v:rect id="1561" o:spid="_x0000_s1560" style="position:absolute;left:8552;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o38McA&#10;AADjAAAADwAAAGRycy9kb3ducmV2LnhtbERPX0/CMBB/J+E7NGfCG3QS2MakEDIkSnxR9ANc1nNb&#10;bK/LWtn89tbEhMf7/b/tfrRGXKn3rWMF94sEBHHldMu1go/30zwH4QOyRuOYFPyQh/1uOtliod3A&#10;b3S9hFrEEPYFKmhC6AopfdWQRb9wHXHkPl1vMcSzr6XucYjh1shlkqTSYsuxocGOyoaqr8u3VYB0&#10;fjyeXnLz+mSSsioHed5spFKzu/HwACLQGG7if/ezjvNXWZqu83WWwd9PEQC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aN/DHAAAA4wAAAA8AAAAAAAAAAAAAAAAAmAIAAGRy&#10;cy9kb3ducmV2LnhtbFBLBQYAAAAABAAEAPUAAACMAwAAAAA=&#10;" fillcolor="#0900b9" stroked="f"/>
            <v:rect id="1562" o:spid="_x0000_s1561" style="position:absolute;left:880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B58ckA&#10;AADjAAAADwAAAGRycy9kb3ducmV2LnhtbERPS0vDQBC+C/6HZQQv0u62tqnGbosIihRU+tDzmB2T&#10;YHY2ZKdt+u9dQfA433vmy9436kBdrANbGA0NKOIiuJpLC7vt4+AGVBRkh01gsnCiCMvF+dkccxeO&#10;vKbDRkqVQjjmaKESaXOtY1GRxzgMLXHivkLnUdLZldp1eEzhvtFjYzLtsebUUGFLDxUV35u9t2Cu&#10;3l7Wst++yvXneFas3p9OBj+svbzo7+9ACfXyL/5zP7s0fzSdTSfZJLuF358SAHr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FB58ckAAADjAAAADwAAAAAAAAAAAAAAAACYAgAA&#10;ZHJzL2Rvd25yZXYueG1sUEsFBgAAAAAEAAQA9QAAAI4DAAAAAA==&#10;" fillcolor="navy" stroked="f"/>
            <v:rect id="1563" o:spid="_x0000_s1562" style="position:absolute;left:880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qqeMkA&#10;AADiAAAADwAAAGRycy9kb3ducmV2LnhtbESP3UrDQBSE7wXfYTlC7+yuKWiSdlsktmjxxv48wCF7&#10;TIK7Z0N2bdK3dwXBy2FmvmFWm8lZcaEhdJ41PMwVCOLam44bDefT7j4HESKyQeuZNFwpwGZ9e7PC&#10;0viRD3Q5xkYkCIcSNbQx9qWUoW7JYZj7njh5n35wGJMcGmkGHBPcWZkp9SgddpwWWuypaqn+On47&#10;DUj77cvuPbcfr1ZVdTXKfVFIrWd30/MSRKQp/of/2m9GQ55lT4Va5AX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gqqeMkAAADiAAAADwAAAAAAAAAAAAAAAACYAgAA&#10;ZHJzL2Rvd25yZXYueG1sUEsFBgAAAAAEAAQA9QAAAI4DAAAAAA==&#10;" fillcolor="#0900b9" stroked="f"/>
            <v:rect id="1564" o:spid="_x0000_s1563" style="position:absolute;left:905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tCfMoA&#10;AADiAAAADwAAAGRycy9kb3ducmV2LnhtbESPUUsDMRCE3wX/Q1jBF7GJadHjbFpEUESw0lZ9Xi/r&#10;3eFlc1y27fXfG0HwcZiZb5j5cgyd2tOQ2sgOriYGFHEVfcu1g7ftw2UBKgmyxy4yOThSguXi9GSO&#10;pY8HXtN+I7XKEE4lOmhE+lLrVDUUME1iT5y9rzgElCyHWvsBDxkeOm2NudYBW84LDfZ031D1vdkF&#10;B+bi9WUtu+1Kpp/2pnp+fzwa/HDu/Gy8uwUlNMp/+K/95B3MzKworJ1a+L2U74B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a7QnzKAAAA4gAAAA8AAAAAAAAAAAAAAAAAmAIA&#10;AGRycy9kb3ducmV2LnhtbFBLBQYAAAAABAAEAPUAAACPAwAAAAA=&#10;" fillcolor="navy" stroked="f"/>
            <v:rect id="1565" o:spid="_x0000_s1564" style="position:absolute;left:905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RGcoA&#10;AADiAAAADwAAAGRycy9kb3ducmV2LnhtbESP0WrCQBRE34X+w3ILvulGxWiiq5RYaaUvrfoBl+w1&#10;Cd29G7Jbk/59t1Do4zAzZ5jtfrBG3KnzjWMFs2kCgrh0uuFKwfVynKxB+ICs0TgmBd/kYb97GG0x&#10;167nD7qfQyUihH2OCuoQ2lxKX9Zk0U9dSxy9m+sshii7SuoO+wi3Rs6TJJUWG44LNbZU1FR+nr+s&#10;AqTT8+H4tjbvLyYpyqKXpyyTSo0fh6cNiEBD+A//tV+1guUyXaXZYraC30vxDsjd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n5URnKAAAA4gAAAA8AAAAAAAAAAAAAAAAAmAIA&#10;AGRycy9kb3ducmV2LnhtbFBLBQYAAAAABAAEAPUAAACPAwAAAAA=&#10;" fillcolor="#0900b9" stroked="f"/>
            <v:rect id="1566" o:spid="_x0000_s1565" style="position:absolute;left:930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AzZs0A&#10;AADjAAAADwAAAGRycy9kb3ducmV2LnhtbESPT0vDQBDF74LfYZmCF7G7Sf3X2G0RQZGCSlvtecxO&#10;k2B2NmSnbfrt3YPgcea9ee83s8XgW3WgPjaBLWRjA4q4DK7hysLn5vnqHlQUZIdtYLJwogiL+fnZ&#10;DAsXjryiw1oqlUI4FmihFukKrWNZk8c4Dh1x0nah9yhp7CvtejymcN/q3Jhb7bHh1FBjR081lT/r&#10;vbdgLj/eVrLfvMvkO78rl18vJ4Nbay9Gw+MDKKFB/s1/168u4WeT6zzLbqYJOv2UFqDn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5QM2bNAAAA4wAAAA8AAAAAAAAAAAAAAAAA&#10;mAIAAGRycy9kb3ducmV2LnhtbFBLBQYAAAAABAAEAPUAAACSAwAAAAA=&#10;" fillcolor="navy" stroked="f"/>
            <v:rect id="1567" o:spid="_x0000_s1566" style="position:absolute;left:930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SeoskA&#10;AADiAAAADwAAAGRycy9kb3ducmV2LnhtbESP0WrCQBRE3wv+w3KFvtVNlUaTukpJK1Z8adUPuGRv&#10;k9DduyG7NfHvXaHg4zAzZ5jlerBGnKnzjWMFz5MEBHHpdMOVgtNx87QA4QOyRuOYFFzIw3o1elhi&#10;rl3P33Q+hEpECPscFdQhtLmUvqzJop+4ljh6P66zGKLsKqk77CPcGjlNklRabDgu1NhSUVP5e/iz&#10;CpB2H++b/cJ8bU1SlEUvd1kmlXocD2+vIAIN4R7+b39qBbOXLE2n81kGt0vxDsjV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0SeoskAAADiAAAADwAAAAAAAAAAAAAAAACYAgAA&#10;ZHJzL2Rvd25yZXYueG1sUEsFBgAAAAAEAAQA9QAAAI4DAAAAAA==&#10;" fillcolor="#0900b9" stroked="f"/>
            <v:rect id="1568" o:spid="_x0000_s1567" style="position:absolute;left:955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H6mMoA&#10;AADiAAAADwAAAGRycy9kb3ducmV2LnhtbESPX0vDQBDE3wW/w7GCL2LvcgH/xF6LCIoIKm3V5zW3&#10;JsHcXsht2/Tbe4Lg4zAzv2Hmyyn0akdj6iI7KGYGFHEdfceNg7fN/fkVqCTIHvvI5OBACZaL46M5&#10;Vj7ueUW7tTQqQzhV6KAVGSqtU91SwDSLA3H2vuIYULIcG+1H3Gd46LU15kIH7DgvtDjQXUv193ob&#10;HJiz1+eVbDcvUn7ay/rp/eFg8MO505Pp9gaU0CT/4b/2o3dgr8uysKUt4PdSvgN6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1B+pjKAAAA4gAAAA8AAAAAAAAAAAAAAAAAmAIA&#10;AGRycy9kb3ducmV2LnhtbFBLBQYAAAAABAAEAPUAAACPAwAAAAA=&#10;" fillcolor="navy" stroked="f"/>
            <v:rect id="1569" o:spid="_x0000_s1568" style="position:absolute;left:955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5ve8cA&#10;AADjAAAADwAAAGRycy9kb3ducmV2LnhtbERPX2vCMBB/F/Ydwg18m6ki2nZGGZ3iZC9btw9wNLe2&#10;LLmUJtr67c1g4OP9/t9mN1ojLtT71rGC+SwBQVw53XKt4Pvr8JSC8AFZo3FMCq7kYbd9mGww127g&#10;T7qUoRYxhH2OCpoQulxKXzVk0c9cRxy5H9dbDPHsa6l7HGK4NXKRJCtpseXY0GBHRUPVb3m2CpBO&#10;+9fDe2o+jiYpqmKQpyyTSk0fx5dnEIHGcBf/u990nL9ezrPVOl0s4e+nCID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Ob3vHAAAA4wAAAA8AAAAAAAAAAAAAAAAAmAIAAGRy&#10;cy9kb3ducmV2LnhtbFBLBQYAAAAABAAEAPUAAACMAwAAAAA=&#10;" fillcolor="#0900b9" stroked="f"/>
            <v:rect id="1570" o:spid="_x0000_s1569" style="position:absolute;left:9800;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XP3swA&#10;AADjAAAADwAAAGRycy9kb3ducmV2LnhtbESPT0vDQBDF74LfYRnBi9hdE7E27baIoIig0r/naXZM&#10;gtnZkN226bd3DoLHmXnz3vvNFoNv1ZH62AS2cDcyoIjL4BquLGzWL7ePoGJCdtgGJgtnirCYX17M&#10;sHDhxEs6rlKlxIRjgRbqlLpC61jW5DGOQkcst+/Qe0wy9pV2PZ7E3Lc6M+ZBe2xYEmrs6Lmm8md1&#10;8BbMzdfHMh3WnynfZ+Pyfft6Nriz9vpqeJqCSjSkf/Hf95uT+vcmz/JJNhYKYZIF6Pk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jXP3swAAADjAAAADwAAAAAAAAAAAAAAAACY&#10;AgAAZHJzL2Rvd25yZXYueG1sUEsFBgAAAAAEAAQA9QAAAJEDAAAAAA==&#10;" fillcolor="navy" stroked="f"/>
            <v:rect id="1571" o:spid="_x0000_s1570" style="position:absolute;left:9800;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mYW8kA&#10;AADiAAAADwAAAGRycy9kb3ducmV2LnhtbESPUWvCMBSF3wf+h3AHe5uJA2utRpFusokv6vYDLs21&#10;LUtuSpPZ7t8vg8EeD+ec73DW29FZcaM+tJ41zKYKBHHlTcu1ho/3/WMOIkRkg9YzafimANvN5G6N&#10;hfEDn+l2ibVIEA4Famhi7AopQ9WQwzD1HXHyrr53GJPsa2l6HBLcWfmkVCYdtpwWGuyobKj6vHw5&#10;DUiHl+f9MbenV6vKqhzkYbmUWj/cj7sViEhj/A//td+MhnwxV9lsni3g91K6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dmYW8kAAADiAAAADwAAAAAAAAAAAAAAAACYAgAA&#10;ZHJzL2Rvd25yZXYueG1sUEsFBgAAAAAEAAQA9QAAAI4DAAAAAA==&#10;" fillcolor="#0900b9" stroked="f"/>
            <v:rect id="1572" o:spid="_x0000_s1571" style="position:absolute;left:10050;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B18kA&#10;AADjAAAADwAAAGRycy9kb3ducmV2LnhtbERPX0sCQRB/D/wOywS9RO6qWOflKhIUEVio1fN0O90d&#10;3s4et6Oe374Ngh7n93/my9436khdrANbGA0NKOIiuJpLC++7x5sMVBRkh01gsnCmCMvF4GKOuQsn&#10;3tBxK6VKIRxztFCJtLnWsajIYxyGljhx36HzKOnsSu06PKVw3+ixMbfaY82pocKWHioq9tuDt2Cu&#10;39YbOexeZfI1vitePp7OBj+tvbrsV/eghHr5F/+5n12an2UzM80msy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mjB18kAAADjAAAADwAAAAAAAAAAAAAAAACYAgAA&#10;ZHJzL2Rvd25yZXYueG1sUEsFBgAAAAAEAAQA9QAAAI4DAAAAAA==&#10;" fillcolor="navy" stroked="f"/>
            <v:rect id="1573" o:spid="_x0000_s1572" style="position:absolute;left:10050;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ZlHMkA&#10;AADiAAAADwAAAGRycy9kb3ducmV2LnhtbESPzWrDMBCE74G+g9hCb43cGBfHiRKK09CGXpqfB1is&#10;jW0irYylxO7bV4VCjsPMfMMs16M14ka9bx0reJkmIIgrp1uuFZyO2+cchA/IGo1jUvBDHtarh8kS&#10;C+0G3tPtEGoRIewLVNCE0BVS+qohi37qOuLonV1vMUTZ11L3OES4NXKWJK/SYstxocGOyoaqy+Fq&#10;FSDt3jfbr9x8f5ikrMpB7uZzqdTT4/i2ABFoDPfwf/tTK8hnWZ6lWZrC36V4B+Tq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pZlHMkAAADiAAAADwAAAAAAAAAAAAAAAACYAgAA&#10;ZHJzL2Rvd25yZXYueG1sUEsFBgAAAAAEAAQA9QAAAI4DAAAAAA==&#10;" fillcolor="#0900b9" stroked="f"/>
            <v:rect id="1574" o:spid="_x0000_s1573" style="position:absolute;left:10300;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jckA&#10;AADjAAAADwAAAGRycy9kb3ducmV2LnhtbERPS0vDQBC+F/wPywhexO62gT5it0UERQRb2qrnMTsm&#10;wexsyE7b9N+7gtDjfO9ZrHrfqCN1sQ5sYTQ0oIiL4GouLbzvn+5moKIgO2wCk4UzRVgtrwYLzF04&#10;8ZaOOylVCuGYo4VKpM21jkVFHuMwtMSJ+w6dR0lnV2rX4SmF+0aPjZlojzWnhgpbeqyo+NkdvAVz&#10;u3nbymG/luxrPC1eP57PBj+tvbnuH+5BCfVyEf+7X1yaP5pkczPLsjn8/ZQA0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yQ/jckAAADjAAAADwAAAAAAAAAAAAAAAACYAgAA&#10;ZHJzL2Rvd25yZXYueG1sUEsFBgAAAAAEAAQA9QAAAI4DAAAAAA==&#10;" fillcolor="navy" stroked="f"/>
            <v:rect id="1575" o:spid="_x0000_s1574" style="position:absolute;left:10300;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ZyF8oA&#10;AADjAAAADwAAAGRycy9kb3ducmV2LnhtbESPzU7DMBCE70i8g7VI3KjNj5I21K1QoIKKCxQeYBUv&#10;SYS9jmLThLdnD0g97s7szLfr7Ry8OtKY+sgWrhcGFHETXc+thc+P3dUSVMrIDn1ksvBLCbab87M1&#10;Vi5O/E7HQ26VhHCq0EKX81BpnZqOAqZFHIhF+4pjwCzj2Go34iThwesbYwodsGdp6HCguqPm+/AT&#10;LCDtnx53r0v/9uxN3dST3q9W2trLi/nhHlSmOZ/M/9cvTvDL4q40xW0p0PKTLEBv/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JmchfKAAAA4wAAAA8AAAAAAAAAAAAAAAAAmAIA&#10;AGRycy9kb3ducmV2LnhtbFBLBQYAAAAABAAEAPUAAACPAwAAAAA=&#10;" fillcolor="#0900b9" stroked="f"/>
            <v:shape id="1576" o:spid="_x0000_s1575" style="position:absolute;left:10550;top:1222;width:193;height:194;visibility:visible;mso-wrap-style:square;v-text-anchor:top" coordsize="193,19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TNswA&#10;AADjAAAADwAAAGRycy9kb3ducmV2LnhtbESPQWvCQBSE70L/w/IKvemmKUSTuooVW0RLqbHQ6zP7&#10;TEKzb0N2q/HfuwWhx2FmvmGm89404kSdqy0reBxFIIgLq2suFXztX4cTEM4ja2wsk4ILOZjP7gZT&#10;zLQ9845OuS9FgLDLUEHlfZtJ6YqKDLqRbYmDd7SdQR9kV0rd4TnATSPjKEqkwZrDQoUtLSsqfvJf&#10;o+BNrvPVZLtJv1/c57b8eD+Mj4uDUg/3/eIZhKfe/4dv7bVWEEdpMk7iNH6Cv0/hD8jZF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VVTNswAAADjAAAADwAAAAAAAAAAAAAAAACY&#10;AgAAZHJzL2Rvd25yZXYueG1sUEsFBgAAAAAEAAQA9QAAAJEDAAAAAA==&#10;" adj="0,,0" path="m193,l,,,58r136,l136,194r57,l193,58,193,xe" fillcolor="navy" stroked="f">
              <v:stroke joinstyle="round"/>
              <v:formulas/>
              <v:path arrowok="t" o:connecttype="custom" o:connectlocs="193,1223;0,1223;0,1281;136,1281;136,1417;193,1417;193,1281;193,1223" o:connectangles="0,0,0,0,0,0,0,0" textboxrect="0,1223,193,1417"/>
            </v:shape>
            <v:shape id="1577" o:spid="_x0000_s1576" style="position:absolute;left:10550;top:1180;width:235;height:236;visibility:visible;mso-wrap-style:square;v-text-anchor:top" coordsize="235,2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YjX8kA&#10;AADiAAAADwAAAGRycy9kb3ducmV2LnhtbESP3UoDMRSE7wXfIRzBG7FJW+zP2rS0olC8s/UBwua4&#10;Sbs5WZLT7fr2RhC8HGbmG2a1GUIrekzZR9IwHikQSHW0nhoNn8e3xwWIzIasaSOhhm/MsFnf3qxM&#10;ZeOVPrA/cCMKhHJlNDjmrpIy1w6DyaPYIRXvK6ZguMjUSJvMtcBDKydKzWQwnsqCMx2+OKzPh0vQ&#10;8PrAs36/PG1RHRWrd++S553W93fD9hkE48D/4b/23mqYzufjyXSxfILfS+UOyP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iYjX8kAAADiAAAADwAAAAAAAAAAAAAAAACYAgAA&#10;ZHJzL2Rvd25yZXYueG1sUEsFBgAAAAAEAAQA9QAAAI4DAAAAAA==&#10;" adj="0,,0" path="m89,152r-6,l83,205r6,l89,152xm89,l83,r,145l89,145,89,xm235,200r-141,l94,206r135,l229,236r6,l235,206r,-6xm235,l94,r,8l229,8r,138l47,146,47,8,47,,,,,8r42,l42,146r,6l235,152r,-6l235,8r,-8xe" fillcolor="#0900b9" stroked="f">
              <v:stroke joinstyle="round"/>
              <v:formulas/>
              <v:path arrowok="t" o:connecttype="custom" o:connectlocs="89,1333;83,1333;83,1386;89,1386;89,1333;89,1181;83,1181;83,1326;89,1326;89,1181;235,1381;94,1381;94,1387;229,1387;229,1417;235,1417;235,1387;235,1381;235,1181;94,1181;94,1189;229,1189;229,1327;47,1327;47,1189;47,1181;0,1181;0,1189;42,1189;42,1327;42,1333;235,1333;235,1327;235,1189;235,1181" o:connectangles="0,0,0,0,0,0,0,0,0,0,0,0,0,0,0,0,0,0,0,0,0,0,0,0,0,0,0,0,0,0,0,0,0,0,0"/>
            </v:shape>
            <v:rect id="1578" o:spid="_x0000_s1577" style="position:absolute;left:10685;top:142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5INcgA&#10;AADjAAAADwAAAGRycy9kb3ducmV2LnhtbERPX0vDMBB/F/wO4QRfxCW2sJVu2RBBEUHHNt3z2Zxt&#10;sbmU5rZ1394Igo/3+3+L1eg7daQhtoEt3E0MKOIquJZrC++7x9sCVBRkh11gsnCmCKvl5cUCSxdO&#10;vKHjVmqVQjiWaKER6UutY9WQxzgJPXHivsLgUdI51NoNeErhvtOZMVPtseXU0GBPDw1V39uDt2Bu&#10;1q8bOezeJP/MZtXLx9PZ4N7a66vxfg5KaJR/8Z/72aX5eZFn2awwU/j9KQG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fkg1yAAAAOMAAAAPAAAAAAAAAAAAAAAAAJgCAABk&#10;cnMvZG93bnJldi54bWxQSwUGAAAAAAQABAD1AAAAjQMAAAAA&#10;" fillcolor="navy" stroked="f"/>
            <v:rect id="1579" o:spid="_x0000_s1578" style="position:absolute;left:10779;top:142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z/MkA&#10;AADjAAAADwAAAGRycy9kb3ducmV2LnhtbESPwW7CMBBE75X6D9ZW6q3YjSpEAgahtKhFXFrgA1bx&#10;kkTY6yh2Sfr3NRISx92ZeTu7WI3Oigv1ofWs4XWiQBBX3rRcazgeNi8zECEiG7SeScMfBVgtHx8W&#10;WBg/8A9d9rEWCcKhQA1NjF0hZagachgmviNO2sn3DmMa+1qaHocEd1ZmSk2lw5bThQY7Khuqzvtf&#10;pwFp+/G+2c3s96dVZVUOcpvnUuvnp3E9BxFpjHfzLf1lUv23LE9UlU3h+lNa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ZQz/MkAAADjAAAADwAAAAAAAAAAAAAAAACYAgAA&#10;ZHJzL2Rvd25yZXYueG1sUEsFBgAAAAAEAAQA9QAAAI4DAAAAAA==&#10;" fillcolor="#0900b9" stroked="f"/>
            <v:rect id="1580" o:spid="_x0000_s1579" style="position:absolute;left:10685;top:166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b11ssA&#10;AADiAAAADwAAAGRycy9kb3ducmV2LnhtbESPX0vDQBDE34V+h2MLvoi9Syv9E3stIigiqLRVn9fc&#10;mgRzeyG3bdNv7wlCH4eZ+Q2zXPe+UQfqYh3YQjYyoIiL4GouLbzvHq7noKIgO2wCk4UTRVivBhdL&#10;zF048oYOWylVgnDM0UIl0uZax6Iij3EUWuLkfYfOoyTZldp1eExw3+ixMVPtsea0UGFL9xUVP9u9&#10;t2Cu3l42st+9yuRrPCuePx5PBj+tvRz2d7eghHo5h//bT87CIjOL+c0km8HfpXQH9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1vXWywAAAOIAAAAPAAAAAAAAAAAAAAAAAJgC&#10;AABkcnMvZG93bnJldi54bWxQSwUGAAAAAAQABAD1AAAAkAMAAAAA&#10;" fillcolor="navy" stroked="f"/>
            <v:rect id="1581" o:spid="_x0000_s1580" style="position:absolute;left:10779;top:166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lalMkA&#10;AADjAAAADwAAAGRycy9kb3ducmV2LnhtbESPQU/DMAyF70j8h8hI3FjSHqauLJtQYYKJCxv8AKsx&#10;bUXiVE1Yy7/HBySO9nt+7/N2vwSvLjSlIbKFYmVAEbfRDdxZ+Hg/3FWgUkZ26COThR9KsN9dX22x&#10;dnHmE13OuVMSwqlGC33OY611ansKmFZxJBbtM04Bs4xTp92Es4QHr0tj1jrgwNLQ40hNT+3X+TtY&#10;QDo+PR5eK//27E3TNrM+bjba2tub5eEeVKYl/5v/rl+c4BemrIp1UQq0/CQL0L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5lalMkAAADjAAAADwAAAAAAAAAAAAAAAACYAgAA&#10;ZHJzL2Rvd25yZXYueG1sUEsFBgAAAAAEAAQA9QAAAI4DAAAAAA==&#10;" fillcolor="#0900b9" stroked="f"/>
            <v:rect id="1582" o:spid="_x0000_s1581" style="position:absolute;left:10685;top:191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kioMgA&#10;AADjAAAADwAAAGRycy9kb3ducmV2LnhtbERPX0vDMBB/F/Ydwg18EZfYyTrqsjEERQSVberz2Zxt&#10;WXMpzW3rvr0RBB/v9/8Wq8G36kh9bAJbuJkYUMRlcA1XFt53D9dzUFGQHbaBycKZIqyWo4sFFi6c&#10;eEPHrVQqhXAs0EIt0hVax7Imj3ESOuLEfYfeo6Szr7Tr8ZTCfaszY2baY8OpocaO7msq99uDt2Cu&#10;3l42cti9yvQry8vnj8ezwU9rL8fD+g6U0CD/4j/3k0vzc2Nus9l8msPvTwkAv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GSKgyAAAAOMAAAAPAAAAAAAAAAAAAAAAAJgCAABk&#10;cnMvZG93bnJldi54bWxQSwUGAAAAAAQABAD1AAAAjQMAAAAA&#10;" fillcolor="navy" stroked="f"/>
            <v:rect id="1583" o:spid="_x0000_s1582" style="position:absolute;left:10779;top:191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cY78kA&#10;AADhAAAADwAAAGRycy9kb3ducmV2LnhtbESP0WrCQBRE3wv+w3IF3+omStWkriKx0kpfrO0HXLLX&#10;JLh7N2S3Jv37bkHo4zAzZ5j1drBG3KjzjWMF6TQBQVw63XCl4Ovz8LgC4QOyRuOYFPyQh+1m9LDG&#10;XLueP+h2DpWIEPY5KqhDaHMpfVmTRT91LXH0Lq6zGKLsKqk77CPcGjlLkoW02HBcqLGloqbyev62&#10;CpCOL/vD+8qcXk1SlEUvj1kmlZqMh90ziEBD+A/f229awSx7SufLNIO/R/ENyM0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IcY78kAAADhAAAADwAAAAAAAAAAAAAAAACYAgAA&#10;ZHJzL2Rvd25yZXYueG1sUEsFBgAAAAAEAAQA9QAAAI4DAAAAAA==&#10;" fillcolor="#0900b9" stroked="f"/>
            <v:rect id="1584" o:spid="_x0000_s1583" style="position:absolute;left:10685;top:215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r8kA&#10;AADjAAAADwAAAGRycy9kb3ducmV2LnhtbERPX0sCQRB/D/wOywi9RO5qktflKhEUEVio5fN4O90d&#10;3c4et6Oe374Ngh7n93/my9436khdrANbGI8MKOIiuJpLCx/bp+sMVBRkh01gsnCmCMvF4GKOuQsn&#10;XtNxI6VKIRxztFCJtLnWsajIYxyFljhxX6HzKOnsSu06PKVw3+iJMbfaY82pocKWHisqvjcHb8Fc&#10;va/Wcti+yc1+MiteP5/PBnfWXg77h3tQQr38i//cLy7Nz8Z3Zjo12Q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6/Tr8kAAADjAAAADwAAAAAAAAAAAAAAAACYAgAA&#10;ZHJzL2Rvd25yZXYueG1sUEsFBgAAAAAEAAQA9QAAAI4DAAAAAA==&#10;" fillcolor="navy" stroked="f"/>
            <v:rect id="1585" o:spid="_x0000_s1584" style="position:absolute;left:10779;top:215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Mdc8kA&#10;AADiAAAADwAAAGRycy9kb3ducmV2LnhtbESP0WrCQBRE3wv9h+UKfasbpWqSukqJlVZ8adUPuGRv&#10;k+Du3ZDdmvj3bqHg4zAzZ5jlerBGXKjzjWMFk3ECgrh0uuFKwem4fU5B+ICs0TgmBVfysF49Piwx&#10;167nb7ocQiUihH2OCuoQ2lxKX9Zk0Y9dSxy9H9dZDFF2ldQd9hFujZwmyVxabDgu1NhSUVN5Pvxa&#10;BUi79812n5qvD5MUZdHLXZZJpZ5Gw9sriEBDuIf/259awXwyy9LZS7qAv0vxDsjV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mMdc8kAAADiAAAADwAAAAAAAAAAAAAAAACYAgAA&#10;ZHJzL2Rvd25yZXYueG1sUEsFBgAAAAAEAAQA9QAAAI4DAAAAAA==&#10;" fillcolor="#0900b9" stroked="f"/>
            <v:rect id="1586" o:spid="_x0000_s1585" style="position:absolute;left:10685;top:240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jE5ssA&#10;AADiAAAADwAAAGRycy9kb3ducmV2LnhtbESPUUvDQBCE34X+h2MFX8TeNVVbYq9FBKUUqrRVn9fc&#10;moTm9kJu26b/3hMEH4eZ+YaZLXrfqCN1sQ5sYTQ0oIiL4GouLbzvnm+moKIgO2wCk4UzRVjMBxcz&#10;zF048YaOWylVgnDM0UIl0uZax6Iij3EYWuLkfYfOoyTZldp1eEpw3+jMmHvtsea0UGFLTxUV++3B&#10;WzDXb+uNHHavMv7KJsXq4+Vs8NPaq8v+8QGUUC//4b/20lmYjLLp3a0xY/i9lO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uMTmywAAAOIAAAAPAAAAAAAAAAAAAAAAAJgC&#10;AABkcnMvZG93bnJldi54bWxQSwUGAAAAAAQABAD1AAAAkAMAAAAA&#10;" fillcolor="navy" stroked="f"/>
            <v:rect id="1587" o:spid="_x0000_s1586" style="position:absolute;left:10779;top:240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s/BMUA&#10;AADhAAAADwAAAGRycy9kb3ducmV2LnhtbERP3WrCMBS+H/gO4QjezVShpXZGGXWi4s2mPsChOWvL&#10;kpPSZLZ7++VC8PLj+19vR2vEnXrfOlawmCcgiCunW64V3K771xyED8gajWNS8EcetpvJyxoL7Qb+&#10;ovsl1CKGsC9QQRNCV0jpq4Ys+rnriCP37XqLIcK+lrrHIYZbI5dJkkmLLceGBjsqG6p+Lr9WAdLp&#10;Y7c/5+bzYJKyKgd5Wq2kUrPp+P4GItAYnuKH+6gVpNkyTbM8To6P4huQm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6z8ExQAAAOEAAAAPAAAAAAAAAAAAAAAAAJgCAABkcnMv&#10;ZG93bnJldi54bWxQSwUGAAAAAAQABAD1AAAAigMAAAAA&#10;" fillcolor="#0900b9" stroked="f"/>
            <v:rect id="1588" o:spid="_x0000_s1587" style="position:absolute;left:10685;top:264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vIH8kA&#10;AADjAAAADwAAAGRycy9kb3ducmV2LnhtbERPX0sCQRB/D/wOywi9RO56itblKhEUEWSo1fN0O90d&#10;3c4et6Oe374NAh/n938Wq9436kBdrANbGI8MKOIiuJpLC++7x+sbUFGQHTaBycKJIqyWg4sF5i4c&#10;eUOHrZQqhXDM0UIl0uZax6Iij3EUWuLEfYfOo6SzK7Xr8JjCfaMzY2baY82pocKWHioqfrZ7b8Fc&#10;vb1uZL9by+QrmxcvH08ng5/WXg77+ztQQr2cxf/uZ5fmz6ZmnE3ntxP4+ykBo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pvIH8kAAADjAAAADwAAAAAAAAAAAAAAAACYAgAA&#10;ZHJzL2Rvd25yZXYueG1sUEsFBgAAAAAEAAQA9QAAAI4DAAAAAA==&#10;" fillcolor="navy" stroked="f"/>
            <v:rect id="1589" o:spid="_x0000_s1588" style="position:absolute;left:10779;top:264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gy08oA&#10;AADiAAAADwAAAGRycy9kb3ducmV2LnhtbESP0WrCQBRE34X+w3ILfdNNxVgTXaWkShVfWusHXLK3&#10;Seju3ZBdTfr33YLg4zAzZ5jVZrBGXKnzjWMFz5MEBHHpdMOVgvPXbrwA4QOyRuOYFPySh836YbTC&#10;XLueP+l6CpWIEPY5KqhDaHMpfVmTRT9xLXH0vl1nMUTZVVJ32Ee4NXKaJHNpseG4UGNLRU3lz+li&#10;FSAdtm+748J8vJukKIteHrJMKvX0OLwuQQQawj18a++1guxlnqaz6SyF/0vxDsj1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BYMtPKAAAA4gAAAA8AAAAAAAAAAAAAAAAAmAIA&#10;AGRycy9kb3ducmV2LnhtbFBLBQYAAAAABAAEAPUAAACPAwAAAAA=&#10;" fillcolor="#0900b9" stroked="f"/>
            <v:rect id="1590" o:spid="_x0000_s1589" style="position:absolute;left:10685;top:289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Q7WMsA&#10;AADiAAAADwAAAGRycy9kb3ducmV2LnhtbESPX0vDQBDE34V+h2MLvoi9M7V/iL0WERQRrLRVn9fc&#10;mgRzeyG3bdNv7wlCH4eZ+Q2zWPW+UQfqYh3Yws3IgCIugqu5tPC+e7yeg4qC7LAJTBZOFGG1HFws&#10;MHfhyBs6bKVUCcIxRwuVSJtrHYuKPMZRaImT9x06j5JkV2rX4THBfaMzY6baY81pocKWHioqfrZ7&#10;b8Fcvb1uZL9by/grmxUvH08ng5/WXg77+ztQQr2cw//tZ2chM5PpZDa/HcPfpXQH9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6BDtYywAAAOIAAAAPAAAAAAAAAAAAAAAAAJgC&#10;AABkcnMvZG93bnJldi54bWxQSwUGAAAAAAQABAD1AAAAkAMAAAAA&#10;" fillcolor="navy" stroked="f"/>
            <v:rect id="1591" o:spid="_x0000_s1590" style="position:absolute;left:10779;top:289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4I0sUA&#10;AADiAAAADwAAAGRycy9kb3ducmV2LnhtbERPS07DMBDdI3EHayqxo3YpgjTUrVCgKhUbKBxgFA9J&#10;hD2OYtOE2zOLSiyf3n+9nYJXJxpSF9nCYm5AEdfRddxY+PzYXRegUkZ26COThV9KsN1cXqyxdHHk&#10;dzodc6MkhFOJFtqc+1LrVLcUMM1jTyzcVxwCZoFDo92Ao4QHr2+MudMBO5aGFnuqWqq/jz/BAtLh&#10;+Wn3Wvi3vTdVXY36sFppa69m0+MDqExT/hef3S9O5hdmae5vl3JCLgkGv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gjSxQAAAOIAAAAPAAAAAAAAAAAAAAAAAJgCAABkcnMv&#10;ZG93bnJldi54bWxQSwUGAAAAAAQABAD1AAAAigMAAAAA&#10;" fillcolor="#0900b9" stroked="f"/>
            <v:rect id="1592" o:spid="_x0000_s1591" style="position:absolute;left:10685;top:313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2W9MgA&#10;AADjAAAADwAAAGRycy9kb3ducmV2LnhtbERPX0vDMBB/F/Ydwgm+iEvssM5u2RBBEUFlm/p8a862&#10;rLmU5rZ1394Igo/3+3/z5eBbdaA+NoEtXI8NKOIyuIYrCx+bx6spqCjIDtvAZOFEEZaL0dkcCxeO&#10;vKLDWiqVQjgWaKEW6QqtY1mTxzgOHXHivkPvUdLZV9r1eEzhvtWZMbn22HBqqLGjh5rK3XrvLZjL&#10;99eV7DdvMtlmt+XL59PJ4Je1F+fD/QyU0CD/4j/3s0vzczO9ySbmLoffnxIAe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zZb0yAAAAOMAAAAPAAAAAAAAAAAAAAAAAJgCAABk&#10;cnMvZG93bnJldi54bWxQSwUGAAAAAAQABAD1AAAAjQMAAAAA&#10;" fillcolor="navy" stroked="f"/>
            <v:rect id="1593" o:spid="_x0000_s1592" style="position:absolute;left:10779;top:313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aYSMkA&#10;AADiAAAADwAAAGRycy9kb3ducmV2LnhtbESPzU7DMBCE70h9B2srcaN2cyA/rVuhlAoqLlB4gFW8&#10;TSLsdRSbJrw9RkLiOJqZbzTb/eysuNIYes8a1isFgrjxpudWw8f78a4AESKyQeuZNHxTgP1ucbPF&#10;yviJ3+h6jq1IEA4VauhiHCopQ9ORw7DyA3HyLn50GJMcW2lGnBLcWZkpdS8d9pwWOhyo7qj5PH85&#10;DUinx8PxpbCvT1bVTT3JU1lKrW+X88MGRKQ5/of/2s9GQ5llWa6KPIffS+kOyN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RaYSMkAAADiAAAADwAAAAAAAAAAAAAAAACYAgAA&#10;ZHJzL2Rvd25yZXYueG1sUEsFBgAAAAAEAAQA9QAAAI4DAAAAAA==&#10;" fillcolor="#0900b9" stroked="f"/>
            <v:rect id="1594" o:spid="_x0000_s1593" style="position:absolute;left:10685;top:338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u3wMgA&#10;AADjAAAADwAAAGRycy9kb3ducmV2LnhtbERPS0vDQBC+C/6HZQQvYndNNNXYbRFBEUGlDz2P2TEJ&#10;ZmdDdtqm/94VBI/zvWe2GH2ndjTENrCFi4kBRVwF13JtYbN+OL8GFQXZYReYLBwowmJ+fDTD0oU9&#10;L2m3klqlEI4lWmhE+lLrWDXkMU5CT5y4rzB4lHQOtXYD7lO473RmTKE9tpwaGuzpvqHqe7X1FszZ&#10;28tStutXyT+zafX8/ngw+GHt6cl4dwtKaJR/8Z/7yaX5N/llll/lRQG/PyUA9Pw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i7fAyAAAAOMAAAAPAAAAAAAAAAAAAAAAAJgCAABk&#10;cnMvZG93bnJldi54bWxQSwUGAAAAAAQABAD1AAAAjQMAAAAA&#10;" fillcolor="navy" stroked="f"/>
            <v:rect id="1595" o:spid="_x0000_s1594" style="position:absolute;left:10779;top:338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Sn8sA&#10;AADjAAAADwAAAGRycy9kb3ducmV2LnhtbESPzU7DQAyE70h9h5WRuNENP03btNsKBSqouNDCA1hZ&#10;N4m6642ySxPeHh+QONoznvm83o7eqQv1sQ1s4G6agSKugm25NvD1ubtdgIoJ2aILTAZ+KMJ2M7la&#10;Y2HDwAe6HFOtJIRjgQaalLpC61g15DFOQ0cs2in0HpOMfa1tj4OEe6fvsyzXHluWhgY7Khuqzsdv&#10;bwBp//K8e1+4j1eXlVU56P1yqY25uR6fVqASjenf/Hf9ZgV//jCbPeZ5LtDykyxAb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NpKfywAAAOMAAAAPAAAAAAAAAAAAAAAAAJgC&#10;AABkcnMvZG93bnJldi54bWxQSwUGAAAAAAQABAD1AAAAkAMAAAAA&#10;" fillcolor="#0900b9" stroked="f"/>
            <v:rect id="1596" o:spid="_x0000_s1595" style="position:absolute;left:10685;top:362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Qj8sA&#10;AADiAAAADwAAAGRycy9kb3ducmV2LnhtbESPUUvDQBCE3wX/w7GCL2LvkkKssdcigiKCSlvb5zW3&#10;JsHcXsht2/Tfe4Lg4zAz3zDz5eg7daAhtoEtZBMDirgKruXawsfm8XoGKgqywy4wWThRhOXi/GyO&#10;pQtHXtFhLbVKEI4lWmhE+lLrWDXkMU5CT5y8rzB4lCSHWrsBjwnuO50bU2iPLaeFBnt6aKj6Xu+9&#10;BXP1/rqS/eZNpp/5TfWyfToZ3Fl7eTHe34ESGuU//Nd+dhaKvMhmt9Mig99L6Q7o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AhCPywAAAOIAAAAPAAAAAAAAAAAAAAAAAJgC&#10;AABkcnMvZG93bnJldi54bWxQSwUGAAAAAAQABAD1AAAAkAMAAAAA&#10;" fillcolor="navy" stroked="f"/>
            <v:rect id="1597" o:spid="_x0000_s1596" style="position:absolute;left:10779;top:362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NeSMYA&#10;AADjAAAADwAAAGRycy9kb3ducmV2LnhtbERPX0vDMBB/H/gdwgm+uWRVpK1Nh1SHjr3o9AMczdkW&#10;k0tp4lq/vRGEPd7v/1XbxVlxoikMnjVs1goEcevNwJ2Gj/fddQ4iRGSD1jNp+KEA2/piVWFp/Mxv&#10;dDrGTqQQDiVq6GMcSylD25PDsPYjceI+/eQwpnPqpJlwTuHOykypO+lw4NTQ40hNT+3X8dtpQNo/&#10;Pe4OuX19tqppm1nui0JqfXW5PNyDiLTEs/jf/WLS/Pw2U3l2k23g76cE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NeSMYAAADjAAAADwAAAAAAAAAAAAAAAACYAgAAZHJz&#10;L2Rvd25yZXYueG1sUEsFBgAAAAAEAAQA9QAAAIsDAAAAAA==&#10;" fillcolor="#0900b9" stroked="f"/>
            <v:rect id="1598" o:spid="_x0000_s1597" style="position:absolute;left:10685;top:386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lKskA&#10;AADjAAAADwAAAGRycy9kb3ducmV2LnhtbERPX0sCQRB/D/wOywi9RO6qqHm5igRFBBZq9TzdTneH&#10;t7PH7ajnt2+DoMf5/Z/FqvO1OlEbq8AWhgMDijgPruLCwvv+8fYOVBRkh3VgsnChCKtl72qBmQtn&#10;3tJpJ4VKIRwztFCKNJnWMS/JYxyEhjhx36H1KOlsC+1aPKdwX+uRMVPtseLUUGJDDyXlh93RWzA3&#10;b5utHPevMv4azfKXj6eLwU9rr/vd+h6UUCf/4j/3s0vzx/Pp3Axnkwn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q+lKskAAADjAAAADwAAAAAAAAAAAAAAAACYAgAA&#10;ZHJzL2Rvd25yZXYueG1sUEsFBgAAAAAEAAQA9QAAAI4DAAAAAA==&#10;" fillcolor="navy" stroked="f"/>
            <v:rect id="1599" o:spid="_x0000_s1598" style="position:absolute;left:10779;top:386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K7CscA&#10;AADjAAAADwAAAGRycy9kb3ducmV2LnhtbERP3WrCMBS+H+wdwhnsbiYtQ2xnlFGVKbtRtwc4NGdt&#10;WXJSmszWtzcXwi4/vv/lenJWXGgInWcN2UyBIK696bjR8P21e1mACBHZoPVMGq4UYL16fFhiafzI&#10;J7qcYyNSCIcSNbQx9qWUoW7JYZj5njhxP35wGBMcGmkGHFO4szJXai4ddpwaWuypaqn+Pf85DUiH&#10;7Wb3ubDHD6uquhrloSik1s9P0/sbiEhT/Bff3XujIc+ybJ4XryqNTp/SH5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SuwrHAAAA4wAAAA8AAAAAAAAAAAAAAAAAmAIAAGRy&#10;cy9kb3ducmV2LnhtbFBLBQYAAAAABAAEAPUAAACMAwAAAAA=&#10;" fillcolor="#0900b9" stroked="f"/>
            <v:rect id="1600" o:spid="_x0000_s1599" style="position:absolute;left:10685;top:411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334M0A&#10;AADjAAAADwAAAGRycy9kb3ducmV2LnhtbESPQU/CQBCF7yb8h82QeDGyKxCklYUYE40xQQOo57E7&#10;tA3d2aa7QPn3zsHE48x78943i1XvG3WiLtaBLdyNDCjiIriaSwufu+fbOaiYkB02gcnChSKsloOr&#10;BeYunHlDp20qlYRwzNFClVKbax2LijzGUWiJRduHzmOSsSu16/As4b7RY2Nm2mPN0lBhS08VFYft&#10;0VswNx/rTTru3tPkZ3xfvH29XAx+W3s97B8fQCXq07/57/rVCX42n2XZZDoVaPlJFqC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N9+DNAAAA4wAAAA8AAAAAAAAAAAAAAAAA&#10;mAIAAGRycy9kb3ducmV2LnhtbFBLBQYAAAAABAAEAPUAAACSAwAAAAA=&#10;" fillcolor="navy" stroked="f"/>
            <v:rect id="1601" o:spid="_x0000_s1600" style="position:absolute;left:10779;top:411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Bk5soA&#10;AADiAAAADwAAAGRycy9kb3ducmV2LnhtbESP0WrCQBRE34X+w3KFvulG0wZNXaWkSiu+tOoHXLK3&#10;SXD3bsiuJv37bqHg4zAzZ5jVZrBG3KjzjWMFs2kCgrh0uuFKwfm0myxA+ICs0TgmBT/kYbN+GK0w&#10;167nL7odQyUihH2OCuoQ2lxKX9Zk0U9dSxy9b9dZDFF2ldQd9hFujZwnSSYtNhwXamypqKm8HK9W&#10;AdJ++7Y7LMznu0mKsujlfrmUSj2Oh9cXEIGGcA//tz+0gqd5+pyl2SyFv0vx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CQZObKAAAA4gAAAA8AAAAAAAAAAAAAAAAAmAIA&#10;AGRycy9kb3ducmV2LnhtbFBLBQYAAAAABAAEAPUAAACPAwAAAAA=&#10;" fillcolor="#0900b9" stroked="f"/>
            <v:rect id="1602" o:spid="_x0000_s1601" style="position:absolute;left:10685;top:435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8y3ssA&#10;AADiAAAADwAAAGRycy9kb3ducmV2LnhtbESPX0vDQBDE3wW/w7GCL2LvjLZNY69FBEUElf7R5zW3&#10;JsHcXsht2/Tbe4Lg4zAzv2Hmy8G3ak99bAJbuBoZUMRlcA1XFrabh8scVBRkh21gsnCkCMvF6ckc&#10;CxcOvKL9WiqVIBwLtFCLdIXWsazJYxyFjjh5X6H3KEn2lXY9HhLctzozZqI9NpwWauzovqbye73z&#10;FszF28tKdptXuf7MpuXz++PR4Ie152fD3S0ooUH+w3/tJ2dhfDOb5Fk+G8PvpXQH9O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7zLeywAAAOIAAAAPAAAAAAAAAAAAAAAAAJgC&#10;AABkcnMvZG93bnJldi54bWxQSwUGAAAAAAQABAD1AAAAkAMAAAAA&#10;" fillcolor="navy" stroked="f"/>
            <v:rect id="1603" o:spid="_x0000_s1602" style="position:absolute;left:10779;top:435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ccA&#10;AADjAAAADwAAAGRycy9kb3ducmV2LnhtbERPS27CMBDdV+odrKnUXXEoLZCAQVVaBKgbfgcYxUMS&#10;1R5HsUvC7TFSpS7n/We+7K0RF2p97VjBcJCAIC6crrlUcDquXqYgfEDWaByTgit5WC4eH+aYadfx&#10;ni6HUIoYwj5DBVUITSalLyqy6AeuIY7c2bUWQzzbUuoWuxhujXxNkrG0WHNsqLChvKLi5/BrFSBt&#10;vz5X31OzW5skL/JObtNUKvX81H/MQATqw7/4z73Rcf5wkr6NJqP3Mdx/igD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3P3HAAAA4wAAAA8AAAAAAAAAAAAAAAAAmAIAAGRy&#10;cy9kb3ducmV2LnhtbFBLBQYAAAAABAAEAPUAAACMAwAAAAA=&#10;" fillcolor="#0900b9" stroked="f"/>
            <v:rect id="1604" o:spid="_x0000_s1603" style="position:absolute;left:10685;top:460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DIpMgA&#10;AADjAAAADwAAAGRycy9kb3ducmV2LnhtbERPX0vDMBB/F/Ydwgm+iEs2Ya112RBBEWHKNvX5bM62&#10;rLmU5rZ1394IAx/v9//my8G36kB9bAJbmIwNKOIyuIYrCx/bp5scVBRkh21gsnCiCMvF6GKOhQtH&#10;XtNhI5VKIRwLtFCLdIXWsazJYxyHjjhxP6H3KOnsK+16PKZw3+qpMTPtseHUUGNHjzWVu83eWzDX&#10;76u17Ldvcvs9zcrXz+eTwS9rry6Hh3tQQoP8i8/uF5fmT/IsN3dmlsHfTwkAv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sMikyAAAAOMAAAAPAAAAAAAAAAAAAAAAAJgCAABk&#10;cnMvZG93bnJldi54bWxQSwUGAAAAAAQABAD1AAAAjQMAAAAA&#10;" fillcolor="navy" stroked="f"/>
            <v:rect id="1605" o:spid="_x0000_s1604" style="position:absolute;left:10779;top:460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b0gMoA&#10;AADiAAAADwAAAGRycy9kb3ducmV2LnhtbESPzW7CMBCE75V4B2sr9VYcKOUnYFCVFgHqpfw8wCre&#10;JhH2OopdEt4eI1XiOJqZbzSLVWeNuFDjK8cKBv0EBHHudMWFgtNx/ToF4QOyRuOYFFzJw2rZe1pg&#10;ql3Le7ocQiEihH2KCsoQ6lRKn5dk0fddTRy9X9dYDFE2hdQNthFujRwmyVharDgulFhTVlJ+PvxZ&#10;BUi7r8/199T8bEyS5Vkrd7OZVOrlufuYgwjUhUf4v73VCsbvo8HkbTQZwv1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KG9IDKAAAA4gAAAA8AAAAAAAAAAAAAAAAAmAIA&#10;AGRycy9kb3ducmV2LnhtbFBLBQYAAAAABAAEAPUAAACPAwAAAAA=&#10;" fillcolor="#0900b9" stroked="f"/>
            <v:rect id="1606" o:spid="_x0000_s1605" style="position:absolute;left:10685;top:484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1PKMkA&#10;AADiAAAADwAAAGRycy9kb3ducmV2LnhtbERPS0vDQBC+F/oflil4EbtrramN3RYRFBFU+tDzmB2T&#10;YHY2ZKdt+u/dg9Djx/derHrfqAN1sQ5s4XpsQBEXwdVcWthtn67uQEVBdtgEJgsnirBaDgcLzF04&#10;8poOGylVCuGYo4VKpM21jkVFHuM4tMSJ+wmdR0mwK7Xr8JjCfaMnxmTaY82pocKWHisqfjd7b8Fc&#10;frytZb99l5vvyax4/Xw+Gfyy9mLUP9yDEurlLP53vzgL2Xx6O8/MNG1Ol9Id0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y1PKMkAAADiAAAADwAAAAAAAAAAAAAAAACYAgAA&#10;ZHJzL2Rvd25yZXYueG1sUEsFBgAAAAAEAAQA9QAAAI4DAAAAAA==&#10;" fillcolor="navy" stroked="f"/>
            <v:rect id="1607" o:spid="_x0000_s1606" style="position:absolute;left:10779;top:484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oKdMcA&#10;AADjAAAADwAAAGRycy9kb3ducmV2LnhtbERPS07DMBDdV+IO1iB119qlQJNQt0KBCio2/XCAUTwk&#10;EfY4ik0Tbo+RkFjO+896OzorLtSH1rOGxVyBIK68abnW8H7ezTIQISIbtJ5JwzcF2G6uJmssjB/4&#10;SJdTrEUK4VCghibGrpAyVA05DHPfESfuw/cOYzr7WpoehxTurLxR6l46bDk1NNhR2VD1efpyGpD2&#10;z0+7t8weXqwqq3KQ+zyXWk+vx8cHEJHG+C/+c7+aNH91my9Udpct4fenB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6CnTHAAAA4wAAAA8AAAAAAAAAAAAAAAAAmAIAAGRy&#10;cy9kb3ducmV2LnhtbFBLBQYAAAAABAAEAPUAAACMAwAAAAA=&#10;" fillcolor="#0900b9" stroked="f"/>
            <v:rect id="1608" o:spid="_x0000_s1607" style="position:absolute;left:10685;top:509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gul80A&#10;AADjAAAADwAAAGRycy9kb3ducmV2LnhtbESPT0vDQBDF70K/wzIFL2J3baB/0m6LCIoIKm2152l2&#10;mgSzsyG7bdNv7xwEjzPvzXu/Wa5736gzdbEObOFhZEARF8HVXFr42j3fz0DFhOywCUwWrhRhvRrc&#10;LDF34cIbOm9TqSSEY44WqpTaXOtYVOQxjkJLLNoxdB6TjF2pXYcXCfeNHhsz0R5rloYKW3qqqPjZ&#10;nrwFc/f5vkmn3UfKDuNp8fb9cjW4t/Z22D8uQCXq07/57/rVCf5sPp9k2TQTaPlJFqB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N4LpfNAAAA4wAAAA8AAAAAAAAAAAAAAAAA&#10;mAIAAGRycy9kb3ducmV2LnhtbFBLBQYAAAAABAAEAPUAAACSAwAAAAA=&#10;" fillcolor="navy" stroked="f"/>
            <v:rect id="1609" o:spid="_x0000_s1608" style="position:absolute;left:10779;top:509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AvacYA&#10;AADiAAAADwAAAGRycy9kb3ducmV2LnhtbERP3WrCMBS+H+wdwhnsbqYrztlqlNFNpuzGvwc4NMe2&#10;LDkpTWbr25uB4OXH9z9fDtaIM3W+cazgdZSAIC6dbrhScDysXqYgfEDWaByTggt5WC4eH+aYa9fz&#10;js77UIkYwj5HBXUIbS6lL2uy6EeuJY7cyXUWQ4RdJXWHfQy3RqZJMpEWG44NNbZU1FT+7v+sAqTN&#10;1+fqZ2q23yYpyqKXmyyTSj0/DR8zEIGGcBff3Gsd54/f39I0m4zh/1LE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AvacYAAADiAAAADwAAAAAAAAAAAAAAAACYAgAAZHJz&#10;L2Rvd25yZXYueG1sUEsFBgAAAAAEAAQA9QAAAIsDAAAAAA==&#10;" fillcolor="#0900b9" stroked="f"/>
            <v:rect id="1610" o:spid="_x0000_s1609" style="position:absolute;left:10685;top:533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j6aMsA&#10;AADiAAAADwAAAGRycy9kb3ducmV2LnhtbESPUUsDMRCE3wX/Q1jBF7GJ0Vp7Ni0iKFJQaas+r5f1&#10;7vCyOS7b9vrvjSD4OMzMN8xsMYRW7ahPTWQHFyMDiriMvuHKwdvm4fwGVBJkj21kcnCgBIv58dEM&#10;Cx/3vKLdWiqVIZwKdFCLdIXWqawpYBrFjjh7X7EPKFn2lfY97jM8tNoac60DNpwXauzovqbye70N&#10;DszZ6/NKtpsXufy0k3L5/ngw+OHc6clwdwtKaJD/8F/7yTuYjKfW2vH0Cn4v5Tug5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uPpoywAAAOIAAAAPAAAAAAAAAAAAAAAAAJgC&#10;AABkcnMvZG93bnJldi54bWxQSwUGAAAAAAQABAD1AAAAkAMAAAAA&#10;" fillcolor="navy" stroked="f"/>
            <v:rect id="1611" o:spid="_x0000_s1610" style="position:absolute;left:10779;top:533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3tz8oA&#10;AADiAAAADwAAAGRycy9kb3ducmV2LnhtbESPzWrDMBCE74W+g9hCb40cJ82PGyUUJ6EJueTvARZr&#10;a5tKK2Opsfv2VaGQ4zAz3zCLVW+NuFHra8cKhoMEBHHhdM2lgutl+zID4QOyRuOYFPyQh9Xy8WGB&#10;mXYdn+h2DqWIEPYZKqhCaDIpfVGRRT9wDXH0Pl1rMUTZllK32EW4NTJNkom0WHNcqLChvKLi6/xt&#10;FSDtN+vtYWaOHybJi7yT+/lcKvX81L+/gQjUh3v4v73TCtL0dTwaD6cj+LsU74B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Ld7c/KAAAA4gAAAA8AAAAAAAAAAAAAAAAAmAIA&#10;AGRycy9kb3ducmV2LnhtbFBLBQYAAAAABAAEAPUAAACPAwAAAAA=&#10;" fillcolor="#0900b9" stroked="f"/>
            <v:rect id="1612" o:spid="_x0000_s1611" style="position:absolute;left:10685;top:558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6uY8kA&#10;AADjAAAADwAAAGRycy9kb3ducmV2LnhtbERPS0vDQBC+C/6HZQQv0u422oex2yKCIgWVPvQ8Zsck&#10;mJ0N2Wmb/ntXEDzO9575sveNOlAX68AWRkMDirgIrubSwm77OJiBioLssAlMFk4UYbk4P5tj7sKR&#10;13TYSKlSCMccLVQiba51LCryGIehJU7cV+g8Sjq7UrsOjyncNzozZqI91pwaKmzpoaLie7P3FszV&#10;28ta9ttXuf7MpsXq/elk8MPay4v+/g6UUC//4j/3s0vzJ7Ob8Sib3o7h96cEgF7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L6uY8kAAADjAAAADwAAAAAAAAAAAAAAAACYAgAA&#10;ZHJzL2Rvd25yZXYueG1sUEsFBgAAAAAEAAQA9QAAAI4DAAAAAA==&#10;" fillcolor="navy" stroked="f"/>
            <v:rect id="1613" o:spid="_x0000_s1612" style="position:absolute;left:10779;top:558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DE8kA&#10;AADiAAAADwAAAGRycy9kb3ducmV2LnhtbESPUUvDMBSF3wX/Q7jC3lwy2bSty4Z0jjn2otMfcGmu&#10;bTG5KU221n+/CMIeD+ec73CW69FZcaY+tJ41zKYKBHHlTcu1hq/P7X0GIkRkg9YzafilAOvV7c0S&#10;C+MH/qDzMdYiQTgUqKGJsSukDFVDDsPUd8TJ+/a9w5hkX0vT45DgzsoHpR6lw5bTQoMdlQ1VP8eT&#10;04C0f91sD5l931lVVuUg93kutZ7cjS/PICKN8Rr+b78ZDdnTYpapeb6Av0vpDsjV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ZUDE8kAAADiAAAADwAAAAAAAAAAAAAAAACYAgAA&#10;ZHJzL2Rvd25yZXYueG1sUEsFBgAAAAAEAAQA9QAAAI4DAAAAAA==&#10;" fillcolor="#0900b9" stroked="f"/>
            <v:rect id="1614" o:spid="_x0000_s1613" style="position:absolute;left:10685;top:582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GQT8sA&#10;AADiAAAADwAAAGRycy9kb3ducmV2LnhtbESPUUvDQBCE34X+h2MLvoi9a4umxl6LCIoIVdpqn7e5&#10;NQnm9kJu26b/3hMEH4eZ+YaZL3vfqCN1sQ5sYTwyoIiL4GouLXxsn65noKIgO2wCk4UzRVguBhdz&#10;zF048ZqOGylVgnDM0UIl0uZax6Iij3EUWuLkfYXOoyTZldp1eEpw3+iJMbfaY81pocKWHisqvjcH&#10;b8Fcva/Wcti+yXQ/yYrXz+ezwZ21l8P+4R6UUC//4b/2i7MwNePZncmyG/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sZBPywAAAOIAAAAPAAAAAAAAAAAAAAAAAJgC&#10;AABkcnMvZG93bnJldi54bWxQSwUGAAAAAAQABAD1AAAAkAMAAAAA&#10;" fillcolor="navy" stroked="f"/>
            <v:rect id="1615" o:spid="_x0000_s1614" style="position:absolute;left:10779;top:582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zAbsgA&#10;AADiAAAADwAAAGRycy9kb3ducmV2LnhtbESP32rCMBTG74W9QziD3Wlq2aatRhndxIk3m/oAh+bY&#10;liUnpclsfXtzIXj58f3jt1wP1ogLdb5xrGA6SUAQl043XCk4HTfjOQgfkDUax6TgSh7Wq6fREnPt&#10;ev6lyyFUIo6wz1FBHUKbS+nLmiz6iWuJo3d2ncUQZVdJ3WEfx62RaZK8S4sNx4caWypqKv8O/1YB&#10;0u7rc7Ofm5+tSYqy6OUuy6RSL8/DxwJEoCE8wvf2t1aQTdPXdPY2ixARKeKAX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bMBuyAAAAOIAAAAPAAAAAAAAAAAAAAAAAJgCAABk&#10;cnMvZG93bnJldi54bWxQSwUGAAAAAAQABAD1AAAAjQMAAAAA&#10;" fillcolor="#0900b9" stroked="f"/>
            <v:rect id="1616" o:spid="_x0000_s1615" style="position:absolute;left:10685;top:607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r9csA&#10;AADiAAAADwAAAGRycy9kb3ducmV2LnhtbESPUUvDQBCE3wX/w7GCL2LvjGkjsdcigiJClbbq85pb&#10;k2BuL+S2bfrvPUHwcZiZb5j5cvSd2tMQ28AWriYGFHEVXMu1hbftw+UNqCjIDrvAZOFIEZaL05M5&#10;li4ceE37jdQqQTiWaKER6UutY9WQxzgJPXHyvsLgUZIcau0GPCS473RmzEx7bDktNNjTfUPV92bn&#10;LZiL19VadtsXuf7Miur5/fFo8MPa87Px7haU0Cj/4b/2k7Mwy/OsmBb5F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9mv1ywAAAOIAAAAPAAAAAAAAAAAAAAAAAJgC&#10;AABkcnMvZG93bnJldi54bWxQSwUGAAAAAAQABAD1AAAAkAMAAAAA&#10;" fillcolor="navy" stroked="f"/>
            <v:rect id="1617" o:spid="_x0000_s1616" style="position:absolute;left:10779;top:607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LRpMkA&#10;AADiAAAADwAAAGRycy9kb3ducmV2LnhtbESP0WrCQBRE3wX/YbkF33QTbYtJXUVixUpfWvUDLtnb&#10;JHT3bshuTfr3bqHg4zAzZ5jVZrBGXKnzjWMF6SwBQVw63XCl4HLeT5cgfEDWaByTgl/ysFmPRyvM&#10;tev5k66nUIkIYZ+jgjqENpfSlzVZ9DPXEkfvy3UWQ5RdJXWHfYRbI+dJ8iwtNhwXamypqKn8Pv1Y&#10;BUjH193+fWk+DiYpyqKXxyyTSk0ehu0LiEBDuIf/229awWP2lC7mWbqAv0vxDsj1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iLRpMkAAADiAAAADwAAAAAAAAAAAAAAAACYAgAA&#10;ZHJzL2Rvd25yZXYueG1sUEsFBgAAAAAEAAQA9QAAAI4DAAAAAA==&#10;" fillcolor="#0900b9" stroked="f"/>
            <v:rect id="1618" o:spid="_x0000_s1617" style="position:absolute;left:10685;top:631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UQskA&#10;AADjAAAADwAAAGRycy9kb3ducmV2LnhtbERPS0vDQBC+C/6HZQQv0u62wVhjt0UERYQqfeh5zI5J&#10;MDsbstM2/feuIHic7z3z5eBbdaA+NoEtTMYGFHEZXMOVhd32cTQDFQXZYRuYLJwownJxfjbHwoUj&#10;r+mwkUqlEI4FWqhFukLrWNbkMY5DR5y4r9B7lHT2lXY9HlO4b/XUmFx7bDg11NjRQ03l92bvLZir&#10;t9Va9ttXyT6nN+XL+9PJ4Ie1lxfD/R0ooUH+xX/uZ5fm317P8izPJx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uUQskAAADjAAAADwAAAAAAAAAAAAAAAACYAgAA&#10;ZHJzL2Rvd25yZXYueG1sUEsFBgAAAAAEAAQA9QAAAI4DAAAAAA==&#10;" fillcolor="navy" stroked="f"/>
            <v:rect id="1619" o:spid="_x0000_s1618" style="position:absolute;left:10779;top:631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jwcYA&#10;AADjAAAADwAAAGRycy9kb3ducmV2LnhtbERPX0vDMBB/F/Ydwgm+ucSi0tRlY1SHG77o9AMczdkW&#10;k0tp4lq//SIIPt7v/602s3fiRGPsAxu4WSoQxE2wPbcGPt531yWImJAtusBk4IcibNaLixVWNkz8&#10;RqdjakUO4VihgS6loZIyNh15jMswEGfuM4weUz7HVtoRpxzunSyUupcee84NHQ5Ud9R8Hb+9AaTD&#10;0+PupXSvz07VTT3Jg9bSmKvLefsAItGc/sV/7r3N8++0Lm51qQr4/SkDIN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jwcYAAADjAAAADwAAAAAAAAAAAAAAAACYAgAAZHJz&#10;L2Rvd25yZXYueG1sUEsFBgAAAAAEAAQA9QAAAIsDAAAAAA==&#10;" fillcolor="#0900b9" stroked="f"/>
            <v:rect id="1620" o:spid="_x0000_s1619" style="position:absolute;left:10685;top:656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3pqcsA&#10;AADiAAAADwAAAGRycy9kb3ducmV2LnhtbESPX0vDQBDE3wW/w7GCL9LemaJNY69FBEWEKv2jz2tu&#10;TYK5vZDbtum39wTBx2FmfsPMl4Nv1YH62AS2cD02oIjL4BquLOy2j6McVBRkh21gsnCiCMvF+dkc&#10;CxeOvKbDRiqVIBwLtFCLdIXWsazJYxyHjjh5X6H3KEn2lXY9HhPctzoz5lZ7bDgt1NjRQ03l92bv&#10;LZirt9Va9ttXmXxm0/Ll/elk8MPay4vh/g6U0CD/4b/2s7OQm9nkZpZnU/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zempywAAAOIAAAAPAAAAAAAAAAAAAAAAAJgC&#10;AABkcnMvZG93bnJldi54bWxQSwUGAAAAAAQABAD1AAAAkAMAAAAA&#10;" fillcolor="navy" stroked="f"/>
            <v:rect id="1621" o:spid="_x0000_s1620" style="position:absolute;left:10779;top:656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4D78cA&#10;AADjAAAADwAAAGRycy9kb3ducmV2LnhtbERPX0/CMBB/N/E7NGfCm7QKkW1SiBkSJLwo+gEu67kt&#10;ttdlLWx+e2piwuP9/t9yPTorztSH1rOGh6kCQVx503Kt4etze5+BCBHZoPVMGn4pwHp1e7PEwviB&#10;P+h8jLVIIRwK1NDE2BVShqohh2HqO+LEffveYUxnX0vT45DCnZWPSj1Jhy2nhgY7Khuqfo4npwFp&#10;/7rZHjL7vrOqrMpB7vNcaj25G1+eQUQa41X8734zaf5cZWq+mC1y+PspAS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A+/HAAAA4wAAAA8AAAAAAAAAAAAAAAAAmAIAAGRy&#10;cy9kb3ducmV2LnhtbFBLBQYAAAAABAAEAPUAAACMAwAAAAA=&#10;" fillcolor="#0900b9" stroked="f"/>
            <v:rect id="1622" o:spid="_x0000_s1621" style="position:absolute;left:10685;top:680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7KXsgA&#10;AADiAAAADwAAAGRycy9kb3ducmV2LnhtbERPS0vDQBC+C/6HZQQvYneNNKmx2yKCIkKVPvQ8Zsck&#10;mJ0N2Wmb/nv3IHj8+N7z5eg7daAhtoEt3EwMKOIquJZrC7vt0/UMVBRkh11gsnCiCMvF+dkcSxeO&#10;vKbDRmqVQjiWaKER6UutY9WQxzgJPXHivsPgURIcau0GPKZw3+nMmFx7bDk1NNjTY0PVz2bvLZir&#10;99Va9ts3uf3Kiur14/lk8NPay4vx4R6U0Cj/4j/3i7NwN51mRV7kaXO6lO6A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bspeyAAAAOIAAAAPAAAAAAAAAAAAAAAAAJgCAABk&#10;cnMvZG93bnJldi54bWxQSwUGAAAAAAQABAD1AAAAjQMAAAAA&#10;" fillcolor="navy" stroked="f"/>
            <v:rect id="1623" o:spid="_x0000_s1622" style="position:absolute;left:10779;top:680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Fa98kA&#10;AADiAAAADwAAAGRycy9kb3ducmV2LnhtbESPUWvCMBSF3wf7D+EOfJupglvaGWV0ypS9bG4/4NLc&#10;tWXJTWmirf/eCMIeD+ec73CW69FZcaI+tJ41zKYZCOLKm5ZrDT/f20cFIkRkg9YzaThTgPXq/m6J&#10;hfEDf9HpEGuRIBwK1NDE2BVShqohh2HqO+Lk/freYUyyr6XpcUhwZ+U8y56kw5bTQoMdlQ1Vf4ej&#10;04C037xtP5T9fLdZWZWD3Oe51HryML6+gIg0xv/wrb0zGtRcLZ7VbJHD9VK6A3J1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cFa98kAAADiAAAADwAAAAAAAAAAAAAAAACYAgAA&#10;ZHJzL2Rvd25yZXYueG1sUEsFBgAAAAAEAAQA9QAAAI4DAAAAAA==&#10;" fillcolor="#0900b9" stroked="f"/>
            <v:rect id="1624" o:spid="_x0000_s1623" style="position:absolute;left:10685;top:705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HST8gA&#10;AADjAAAADwAAAGRycy9kb3ducmV2LnhtbERPX0vDMBB/F/wO4QRfxCVtdZO6bIigiDBlm/p8Nmdb&#10;bC6luW3dtzeC4OP9/t98OfpO7WmIbWAL2cSAIq6Ca7m28LZ9uLwBFQXZYReYLBwpwnJxejLH0oUD&#10;r2m/kVqlEI4lWmhE+lLrWDXkMU5CT5y4rzB4lHQOtXYDHlK473RuzFR7bDk1NNjTfUPV92bnLZiL&#10;19VadtsXKT7zWfX8/ng0+GHt+dl4dwtKaJR/8Z/7yaX5RZFlV7PpdQ6/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YdJPyAAAAOMAAAAPAAAAAAAAAAAAAAAAAJgCAABk&#10;cnMvZG93bnJldi54bWxQSwUGAAAAAAQABAD1AAAAjQMAAAAA&#10;" fillcolor="navy" stroked="f"/>
            <v:rect id="1625" o:spid="_x0000_s1624" style="position:absolute;left:10779;top:705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6688YA&#10;AADjAAAADwAAAGRycy9kb3ducmV2LnhtbERPX0vDMBB/F/wO4Qa+uWQTSlOXDakOHb7otg9wNGdb&#10;TC6liWv99kYQfLzf/9vsZu/EhcbYBzawWioQxE2wPbcGzqf9bQkiJmSLLjAZ+KYIu+311QYrGyZ+&#10;p8sxtSKHcKzQQJfSUEkZm448xmUYiDP3EUaPKZ9jK+2IUw73Tq6VKqTHnnNDhwPVHTWfxy9vAOnw&#10;9Lh/Ld3bs1N1U0/yoLU05mYxP9yDSDSnf/Gf+8Xm+bosCrW+0xp+f8oA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6688YAAADjAAAADwAAAAAAAAAAAAAAAACYAgAAZHJz&#10;L2Rvd25yZXYueG1sUEsFBgAAAAAEAAQA9QAAAIsDAAAAAA==&#10;" fillcolor="#0900b9" stroked="f"/>
            <v:rect id="1626" o:spid="_x0000_s1625" style="position:absolute;left:10685;top:729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II48sA&#10;AADiAAAADwAAAGRycy9kb3ducmV2LnhtbESPUUvDQBCE3wX/w7GCL2LvmkJiY69FBEUElbbW5zW3&#10;JsHcXsht2/Tfe4Lg4zAz3zCL1eg7daAhtoEtTCcGFHEVXMu1hfftw/UNqCjIDrvAZOFEEVbL87MF&#10;li4ceU2HjdQqQTiWaKER6UutY9WQxzgJPXHyvsLgUZIcau0GPCa473RmTK49tpwWGuzpvqHqe7P3&#10;FszV28ta9ttXmX1mRfW8ezwZ/LD28mK8uwUlNMp/+K/95CzkxXSe5UU+g99L6Q7o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ogjjywAAAOIAAAAPAAAAAAAAAAAAAAAAAJgC&#10;AABkcnMvZG93bnJldi54bWxQSwUGAAAAAAQABAD1AAAAkAMAAAAA&#10;" fillcolor="navy" stroked="f"/>
            <v:rect id="1627" o:spid="_x0000_s1626" style="position:absolute;left:10779;top:729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RxsgA&#10;AADiAAAADwAAAGRycy9kb3ducmV2LnhtbESPzWrDMBCE74W+g9hCb42cHIzsRgnFTWhDLvnpAyzW&#10;1jaVVsZSYvftq0Igx2FmvmGW68lZcaUhdJ41zGcZCOLam44bDV/n7YsCESKyQeuZNPxSgPXq8WGJ&#10;pfEjH+l6io1IEA4lamhj7EspQ92SwzDzPXHyvv3gMCY5NNIMOCa4s3KRZbl02HFaaLGnqqX653Rx&#10;GpB2m/ftXtnDh82quhrlriik1s9P09sriEhTvIdv7U+jYZErVah5XsD/pXQH5O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VdHGyAAAAOIAAAAPAAAAAAAAAAAAAAAAAJgCAABk&#10;cnMvZG93bnJldi54bWxQSwUGAAAAAAQABAD1AAAAjQMAAAAA&#10;" fillcolor="#0900b9" stroked="f"/>
            <v:rect id="1628" o:spid="_x0000_s1627" style="position:absolute;left:10685;top:754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b+2MkA&#10;AADjAAAADwAAAGRycy9kb3ducmV2LnhtbERPX0vDMBB/F/wO4Qa+iEvWbU7rsiGCIoKTberz2dza&#10;YnMpzW3rvr0RBB/v9//my9436kBdrANbGA0NKOIiuJpLC+/bx6sbUFGQHTaBycKJIiwX52dzzF04&#10;8poOGylVCuGYo4VKpM21jkVFHuMwtMSJ24XOo6SzK7Xr8JjCfaMzY661x5pTQ4UtPVRUfG/23oK5&#10;fHtdy367kvFXNitePp5OBj+tvRj093eghHr5F/+5n12an42ns8ltNhnB708JAL3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6b+2MkAAADjAAAADwAAAAAAAAAAAAAAAACYAgAA&#10;ZHJzL2Rvd25yZXYueG1sUEsFBgAAAAAEAAQA9QAAAI4DAAAAAA==&#10;" fillcolor="navy" stroked="f"/>
            <v:rect id="1629" o:spid="_x0000_s1628" style="position:absolute;left:10779;top:754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uUGccA&#10;AADjAAAADwAAAGRycy9kb3ducmV2LnhtbERPzWrCQBC+F/oOywi91Y2m1BhdpaQVK73UnwcYsmMS&#10;3J0N2a1J394tFDzO9z/L9WCNuFLnG8cKJuMEBHHpdMOVgtNx85yB8AFZo3FMCn7Jw3r1+LDEXLue&#10;93Q9hErEEPY5KqhDaHMpfVmTRT92LXHkzq6zGOLZVVJ32Mdwa+Q0SV6lxYZjQ40tFTWVl8OPVYC0&#10;+3jffGXme2uSoix6uZvPpVJPo+FtASLQEO7if/enjvPTLJuls2n6An8/RQD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LlBnHAAAA4wAAAA8AAAAAAAAAAAAAAAAAmAIAAGRy&#10;cy9kb3ducmV2LnhtbFBLBQYAAAAABAAEAPUAAACMAwAAAAA=&#10;" fillcolor="#0900b9" stroked="f"/>
            <v:rect id="1630" o:spid="_x0000_s1629" style="position:absolute;left:10685;top:778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S0dMwA&#10;AADjAAAADwAAAGRycy9kb3ducmV2LnhtbESPQUvDQBCF70L/wzIFL2J3G8XE2G0RQRFBpa16HrNj&#10;EprdDdlpm/575yB4nJk3771vsRp9pw40pDYGC/OZAUWhiq4NtYWP7eNlASoxBoddDGThRAlWy8nZ&#10;AksXj2FNhw3XSkxCKtFCw9yXWqeqIY9pFnsKcvuJg0eWcai1G/Ao5r7TmTE32mMbJKHBnh4aqnab&#10;vbdgLt5f17zfvvHVd5ZXL59PJ4Nf1p5Px/s7UEwj/4v/vp+d1C8Kc53l+a1QCJMsQC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5S0dMwAAADjAAAADwAAAAAAAAAAAAAAAACY&#10;AgAAZHJzL2Rvd25yZXYueG1sUEsFBgAAAAAEAAQA9QAAAJEDAAAAAA==&#10;" fillcolor="navy" stroked="f"/>
            <v:rect id="1631" o:spid="_x0000_s1630" style="position:absolute;left:10779;top:778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ka3MoA&#10;AADiAAAADwAAAGRycy9kb3ducmV2LnhtbESPzWrDMBCE74W+g9hCb43stE0cN0oobkMacsnfAyzW&#10;1jaVVsZSY+fto0Chx2FmvmHmy8EacabON44VpKMEBHHpdMOVgtNx9ZSB8AFZo3FMCi7kYbm4v5tj&#10;rl3PezofQiUihH2OCuoQ2lxKX9Zk0Y9cSxy9b9dZDFF2ldQd9hFujRwnyURabDgu1NhSUVP5c/i1&#10;CpA2nx+rbWZ2a5MUZdHLzWwmlXp8GN7fQAQawn/4r/2lFUxeXqfjNEuf4XYp3gG5u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tpGtzKAAAA4gAAAA8AAAAAAAAAAAAAAAAAmAIA&#10;AGRycy9kb3ducmV2LnhtbFBLBQYAAAAABAAEAPUAAACPAwAAAAA=&#10;" fillcolor="#0900b9" stroked="f"/>
            <v:rect id="1632" o:spid="_x0000_s1631" style="position:absolute;left:10685;top:803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XiM8kA&#10;AADjAAAADwAAAGRycy9kb3ducmV2LnhtbERPX0sCQRB/D/wOywi9RO6mncblKhEUEVio5fN4O90d&#10;3c4et6Oe374Ngh7n93/my9436khdrANbuBkZUMRFcDWXFj62T9d3oKIgO2wCk4UzRVguBhdzzF04&#10;8ZqOGylVCuGYo4VKpM21jkVFHuMotMSJ+wqdR0lnV2rX4SmF+0aPjZlqjzWnhgpbeqyo+N4cvAVz&#10;9b5ay2H7JpP9eFa8fj6fDe6svRz2D/eghHr5F/+5X1yan5nMTLLb2RR+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GXiM8kAAADjAAAADwAAAAAAAAAAAAAAAACYAgAA&#10;ZHJzL2Rvd25yZXYueG1sUEsFBgAAAAAEAAQA9QAAAI4DAAAAAA==&#10;" fillcolor="navy" stroked="f"/>
            <v:rect id="1633" o:spid="_x0000_s1632" style="position:absolute;left:10779;top:803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RKf8kA&#10;AADiAAAADwAAAGRycy9kb3ducmV2LnhtbESPUUvDMBSF3wf+h3CFvW3J1Elblw2pjjn2otMfcGmu&#10;bTG5KU221n9vBsIeD+ec73BWm9FZcaY+tJ41LOYKBHHlTcu1hq/P7SwDESKyQeuZNPxSgM36ZrLC&#10;wviBP+h8jLVIEA4Famhi7AopQ9WQwzD3HXHyvn3vMCbZ19L0OCS4s/JOqUfpsOW00GBHZUPVz/Hk&#10;NCDtX1+2h8y+76wqq3KQ+zyXWk9vx+cnEJHGeA3/t9+MhmyZPyyye7WEy6V0B+T6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2RKf8kAAADiAAAADwAAAAAAAAAAAAAAAACYAgAA&#10;ZHJzL2Rvd25yZXYueG1sUEsFBgAAAAAEAAQA9QAAAI4DAAAAAA==&#10;" fillcolor="#0900b9" stroked="f"/>
            <v:rect id="1634" o:spid="_x0000_s1633" style="position:absolute;left:10685;top:827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8UkcgA&#10;AADjAAAADwAAAGRycy9kb3ducmV2LnhtbERPX0vDMBB/F/Ydwg18EZc4oXV12RBBEWGTberz2Zxt&#10;sbmU5rZ1394IAx/v9//my8G36kB9bAJbuJkYUMRlcA1XFt53T9d3oKIgO2wDk4UTRVguRhdzLFw4&#10;8oYOW6lUCuFYoIVapCu0jmVNHuMkdMSJ+w69R0lnX2nX4zGF+1ZPjcm0x4ZTQ40dPdZU/mz33oK5&#10;elttZL9by+3XNC9fP55PBj+tvRwPD/eghAb5F5/dLy7Nz43J8yybzeDvpwSA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fxSRyAAAAOMAAAAPAAAAAAAAAAAAAAAAAJgCAABk&#10;cnMvZG93bnJldi54bWxQSwUGAAAAAAQABAD1AAAAjQMAAAAA&#10;" fillcolor="navy" stroked="f"/>
            <v:rect id="1635" o:spid="_x0000_s1634" style="position:absolute;left:10779;top:827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4YNcoA&#10;AADjAAAADwAAAGRycy9kb3ducmV2LnhtbESPUWvCMBSF3wf+h3AHe5uJxYmtRpFusokv6vYDLs21&#10;LUtuSpPZ7t8vg8EeD+ec73DW29FZcaM+tJ41zKYKBHHlTcu1ho/3/eMSRIjIBq1n0vBNAbabyd0a&#10;C+MHPtPtEmuRIBwK1NDE2BVShqohh2HqO+LkXX3vMCbZ19L0OCS4szJTaiEdtpwWGuyobKj6vHw5&#10;DUiHl+f9cWlPr1aVVTnIQ55LrR/ux90KRKQx/of/2m9GQzabZ0+LLFdz+P2U/o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LOGDXKAAAA4wAAAA8AAAAAAAAAAAAAAAAAmAIA&#10;AGRycy9kb3ducmV2LnhtbFBLBQYAAAAABAAEAPUAAACPAwAAAAA=&#10;" fillcolor="#0900b9" stroked="f"/>
            <v:rect id="1636" o:spid="_x0000_s1635" style="position:absolute;left:10685;top:852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1el8cA&#10;AADiAAAADwAAAGRycy9kb3ducmV2LnhtbERPTUvDQBC9C/6HZQQvYnfbQCKx2yKCIoKWtrbnMTsm&#10;wexsyE7b9N+7guDx8b7ny9F36khDbANbmE4MKOIquJZrCx/bp9s7UFGQHXaBycKZIiwXlxdzLF04&#10;8ZqOG6lVCuFYooVGpC+1jlVDHuMk9MSJ+wqDR0lwqLUb8JTCfadnxuTaY8upocGeHhuqvjcHb8Hc&#10;rN7Wcti+S/Y5K6rX3fPZ4N7a66vx4R6U0Cj/4j/3i0vziyLL82Kawe+lhEE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tXpfHAAAA4gAAAA8AAAAAAAAAAAAAAAAAmAIAAGRy&#10;cy9kb3ducmV2LnhtbFBLBQYAAAAABAAEAPUAAACMAwAAAAA=&#10;" fillcolor="navy" stroked="f"/>
            <v:rect id="1637" o:spid="_x0000_s1636" style="position:absolute;left:10779;top:852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I0IsYA&#10;AADiAAAADwAAAGRycy9kb3ducmV2LnhtbERPS2rDMBDdF3oHMYXuGqkupI4TJRS3oQnZ5HeAwZrY&#10;JtLIWGrs3r5aBLp8vP9iNTorbtSH1rOG14kCQVx503Kt4Xxav+QgQkQ2aD2Thl8KsFo+PiywMH7g&#10;A92OsRYphEOBGpoYu0LKUDXkMEx8R5y4i+8dxgT7WpoehxTurMyUmkqHLaeGBjsqG6quxx+nAWn7&#10;9bne5Xb/bVVZlYPczmZS6+en8WMOItIY/8V398ZoyN7VW6amedqcLqU7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I0IsYAAADiAAAADwAAAAAAAAAAAAAAAACYAgAAZHJz&#10;L2Rvd25yZXYueG1sUEsFBgAAAAAEAAQA9QAAAIsDAAAAAA==&#10;" fillcolor="#0900b9" stroked="f"/>
            <v:rect id="1638" o:spid="_x0000_s1637" style="position:absolute;left:10685;top:876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5kcgA&#10;AADjAAAADwAAAGRycy9kb3ducmV2LnhtbERPX0sCQRB/F/oOywS9hO6mZXq5SgRFCClq9TzdTndH&#10;t7PH7ajnt2+DwMf5/Z/ZovO1OlAbq8AWbgYGFHEeXMWFhffdc38CKgqywzowWThRhMX8ojfDzIUj&#10;b+iwlUKlEI4ZWihFmkzrmJfkMQ5CQ5y479B6lHS2hXYtHlO4r/XQmLH2WHFqKLGhp5Lyn+3eWzDX&#10;67eN7HcrGX0N7/Plx8vJ4Ke1V5fd4wMooU7O4n/3q0vz7ybTkZkacwt/PyUA9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UPmRyAAAAOMAAAAPAAAAAAAAAAAAAAAAAJgCAABk&#10;cnMvZG93bnJldi54bWxQSwUGAAAAAAQABAD1AAAAjQMAAAAA&#10;" fillcolor="navy" stroked="f"/>
            <v:rect id="1639" o:spid="_x0000_s1638" style="position:absolute;left:10779;top:876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67IMcA&#10;AADjAAAADwAAAGRycy9kb3ducmV2LnhtbERPzWoCMRC+C32HMIXeNFHxb2uUsipVemnVBxg2092l&#10;yWTZpO727ZuC0ON8/7Pe9s6KG7Wh9qxhPFIgiAtvai41XC+H4RJEiMgGrWfS8EMBtpuHwRoz4zv+&#10;oNs5liKFcMhQQxVjk0kZioochpFviBP36VuHMZ1tKU2LXQp3Vk6UmkuHNaeGChvKKyq+zt9OA9Jp&#10;vzu8Le37q1V5kXfytFpJrZ8e+5dnEJH6+C++u48mzZ8uxmqmJvMF/P2UAJ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uyDHAAAA4wAAAA8AAAAAAAAAAAAAAAAAmAIAAGRy&#10;cy9kb3ducmV2LnhtbFBLBQYAAAAABAAEAPUAAACMAwAAAAA=&#10;" fillcolor="#0900b9" stroked="f"/>
            <v:rect id="1640" o:spid="_x0000_s1639" style="position:absolute;left:10685;top:901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qU8gA&#10;AADjAAAADwAAAGRycy9kb3ducmV2LnhtbERPX0vDMBB/F/wO4QRfxCVWWUtdNkRQRHCyze35bM62&#10;2FxKc9u6b28Ewcf7/b/ZYvSdOtAQ28AWbiYGFHEVXMu1hY/N03UBKgqywy4wWThRhMX8/GyGpQtH&#10;XtFhLbVKIRxLtNCI9KXWsWrIY5yEnjhxX2HwKOkcau0GPKZw3+nMmKn22HJqaLCnx4aq7/XeWzBX&#10;728r2W+WcvuZ5dXr9vlkcGft5cX4cA9KaJR/8Z/7xaX5d3lR5FOT5fD7UwJA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A2pTyAAAAOMAAAAPAAAAAAAAAAAAAAAAAJgCAABk&#10;cnMvZG93bnJldi54bWxQSwUGAAAAAAQABAD1AAAAjQMAAAAA&#10;" fillcolor="navy" stroked="f"/>
            <v:rect id="1641" o:spid="_x0000_s1640" style="position:absolute;left:10779;top:901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j7McA&#10;AADhAAAADwAAAGRycy9kb3ducmV2LnhtbESP32rCMBTG7wXfIRzBO021sNXOKNIpU7xRtwc4NGdt&#10;MTkpTWa7t18uhF1+fP/4rbeDNeJBnW8cK1jMExDEpdMNVwq+Pg+zDIQPyBqNY1LwSx62m/Fojbl2&#10;PV/pcQuViCPsc1RQh9DmUvqyJot+7lri6H27zmKIsquk7rCP49bIZZK8SIsNx4caWypqKu+3H6sA&#10;6bR/P5wzc/kwSVEWvTytVlKp6WTYvYEINIT/8LN91AqWizR7TdPIEIkiDc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1I+zHAAAA4QAAAA8AAAAAAAAAAAAAAAAAmAIAAGRy&#10;cy9kb3ducmV2LnhtbFBLBQYAAAAABAAEAPUAAACMAwAAAAA=&#10;" fillcolor="#0900b9" stroked="f"/>
            <v:rect id="1642" o:spid="_x0000_s1641" style="position:absolute;left:10685;top:925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FcsM0A&#10;AADjAAAADwAAAGRycy9kb3ducmV2LnhtbESPQU/CQBCF7yb+h82QcDGyS0XBykKIicaQqAHU89gd&#10;2sbubtMdoPx752Dicea9ee+b+bL3jTpSl+oYLIxHBhSFIro6lBY+dk/XM1CJMThsYiALZ0qwXFxe&#10;zDF38RQ2dNxyqSQkpBwtVMxtrnUqKvKYRrGlINo+dh5Zxq7UrsOThPtGZ8bcaY91kIYKW3qsqPjZ&#10;HrwFc/X+uuHD7o1vvrNpsf58Phv8snY46FcPoJh6/jf/Xb84wZ+MJ7Nsen8r0PKTLEAvfg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8RXLDNAAAA4wAAAA8AAAAAAAAAAAAAAAAA&#10;mAIAAGRycy9kb3ducmV2LnhtbFBLBQYAAAAABAAEAPUAAACSAwAAAAA=&#10;" fillcolor="navy" stroked="f"/>
            <v:rect id="1643" o:spid="_x0000_s1642" style="position:absolute;left:10779;top:925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n7u8oA&#10;AADiAAAADwAAAGRycy9kb3ducmV2LnhtbESP3WrCQBSE7wt9h+UUelc3pqZodJWSVqr0pv48wCF7&#10;TIK7Z0N2a+LbuwWhl8PMfMMsVoM14kKdbxwrGI8SEMSl0w1XCo6H9csUhA/IGo1jUnAlD6vl48MC&#10;c+163tFlHyoRIexzVFCH0OZS+rImi37kWuLonVxnMUTZVVJ32Ee4NTJNkjdpseG4UGNLRU3lef9r&#10;FSBtPz/W31Pz82WSoix6uZ3NpFLPT8P7HESgIfyH7+2NVjDJstdxmk1S+LsU74B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p+7vKAAAA4gAAAA8AAAAAAAAAAAAAAAAAmAIA&#10;AGRycy9kb3ducmV2LnhtbFBLBQYAAAAABAAEAPUAAACPAwAAAAA=&#10;" fillcolor="#0900b9" stroked="f"/>
            <v:rect id="1644" o:spid="_x0000_s1643" style="position:absolute;left:10685;top:950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UMiMsA&#10;AADiAAAADwAAAGRycy9kb3ducmV2LnhtbESPUUvDQBCE34X+h2MFX8TeNQGrsdcigiKCLW3V5zW3&#10;JqG5vZDbtum/9wShj8PMfMPMFoNv1YH62AS2MBkbUMRlcA1XFj62zzd3oKIgO2wDk4UTRVjMRxcz&#10;LFw48poOG6lUgnAs0EIt0hVax7Imj3EcOuLk/YTeoyTZV9r1eExw3+rMmFvtseG0UGNHTzWVu83e&#10;WzDXq/e17LdLyb+zafn2+XIy+GXt1eXw+ABKaJBz+L/96izkk2meZfcmh79L6Q7o+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9QyIywAAAOIAAAAPAAAAAAAAAAAAAAAAAJgC&#10;AABkcnMvZG93bnJldi54bWxQSwUGAAAAAAQABAD1AAAAkAMAAAAA&#10;" fillcolor="navy" stroked="f"/>
            <v:rect id="1645" o:spid="_x0000_s1644" style="position:absolute;left:10779;top:950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2BccA&#10;AADiAAAADwAAAGRycy9kb3ducmV2LnhtbESPXWvCMBSG7wf7D+EMvJuJysRWo4xusok3fv2AQ3Ns&#10;i8lJaTJb//1yMdjly/vFs9oMzoo7daHxrGEyViCIS28arjRcztvXBYgQkQ1az6ThQQE26+enFebG&#10;93yk+ylWIo1wyFFDHWObSxnKmhyGsW+Jk3f1ncOYZFdJ02Gfxp2VU6Xm0mHD6aHGloqaytvpx2lA&#10;2n1+bPcLe/iyqiiLXu6yTGo9ehnelyAiDfE//Nf+Nhre1GyazbJ5gkhICQf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WtgXHAAAA4gAAAA8AAAAAAAAAAAAAAAAAmAIAAGRy&#10;cy9kb3ducmV2LnhtbFBLBQYAAAAABAAEAPUAAACMAwAAAAA=&#10;" fillcolor="#0900b9" stroked="f"/>
            <v:rect id="1646" o:spid="_x0000_s1645" style="position:absolute;left:10685;top:974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rjz8sA&#10;AADiAAAADwAAAGRycy9kb3ducmV2LnhtbESPUUvDQBCE3wX/w7GCL9LemdDaxl6LCIoIVdqqz2tu&#10;TYK5vZDbtum/9wTBx2FmvmEWq8G36kB9bAJbuB4bUMRlcA1XFt52D6MZqCjIDtvAZOFEEVbL87MF&#10;Fi4ceUOHrVQqQTgWaKEW6QqtY1mTxzgOHXHyvkLvUZLsK+16PCa4b3VmzFR7bDgt1NjRfU3l93bv&#10;LZir1/VG9rsXyT+zm/L5/fFk8MPay4vh7haU0CD/4b/2k7OQT+dmkuXzCfxeSndAL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uuPPywAAAOIAAAAPAAAAAAAAAAAAAAAAAJgC&#10;AABkcnMvZG93bnJldi54bWxQSwUGAAAAAAQABAD1AAAAkAMAAAAA&#10;" fillcolor="navy" stroked="f"/>
            <v:rect id="1647" o:spid="_x0000_s1646" style="position:absolute;left:10779;top:974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6V8cA&#10;AADjAAAADwAAAGRycy9kb3ducmV2LnhtbERPX0/CMBB/J/E7NGfiG2vBBWFSiJkSIb4o+gEu67kt&#10;ttdlrWx8e2pC4uP9/t96OzorTtSH1rOGWaZAEFfetFxr+PrcTZcgQkQ2aD2ThjMF2G5uJmssjB/4&#10;g07HWIsUwqFADU2MXSFlqBpyGDLfESfu2/cOYzr7WpoehxTurJwrtZAOW04NDXZUNlT9HH+dBqTD&#10;y/PubWnfX60qq3KQh9VKan13Oz49gog0xn/x1b03af7sYa7yfHGfw99PCQC5u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P+lfHAAAA4wAAAA8AAAAAAAAAAAAAAAAAmAIAAGRy&#10;cy9kb3ducmV2LnhtbFBLBQYAAAAABAAEAPUAAACMAwAAAAA=&#10;" fillcolor="#0900b9" stroked="f"/>
            <v:rect id="1648" o:spid="_x0000_s1647" style="position:absolute;left:10685;top:999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Q2YsgA&#10;AADjAAAADwAAAGRycy9kb3ducmV2LnhtbERPS0vDQBC+C/6HZQQvYnebimljt0UERQSVvjyP2TEJ&#10;ZmdDdtqm/94VBI/zvWe+HHyrDtTHJrCF8ciAIi6Da7iysN08Xk9BRUF22AYmCyeKsFycn82xcOHI&#10;KzqspVIphGOBFmqRrtA6ljV5jKPQESfuK/QeJZ19pV2PxxTuW50Zc6s9Npwaauzooabye733FszV&#10;++tK9ps3mXxmefmyezoZ/LD28mK4vwMlNMi/+M/97NL8yXR8k+ezbAa/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tDZiyAAAAOMAAAAPAAAAAAAAAAAAAAAAAJgCAABk&#10;cnMvZG93bnJldi54bWxQSwUGAAAAAAQABAD1AAAAjQMAAAAA&#10;" fillcolor="navy" stroked="f"/>
            <v:rect id="1649" o:spid="_x0000_s1648" style="position:absolute;left:10779;top:999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D+H8oA&#10;AADjAAAADwAAAGRycy9kb3ducmV2LnhtbESPQU/DMAyF70j8h8hI3FjaSRttWTZNZRNMXGDwA6zG&#10;tBWJUzVhLf8eH5A42u/5vc+b3eydutAY+8AG8kUGirgJtufWwMf78a4AFROyRReYDPxQhN32+mqD&#10;lQ0Tv9HlnFolIRwrNNClNFRax6Yjj3ERBmLRPsPoMck4ttqOOEm4d3qZZWvtsWdp6HCguqPm6/zt&#10;DSCdDo/Hl8K9PrmsbupJn8pSG3N7M+8fQCWa07/57/rZCn6R3xerMl8LtPwkC9D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xw/h/KAAAA4wAAAA8AAAAAAAAAAAAAAAAAmAIA&#10;AGRycy9kb3ducmV2LnhtbFBLBQYAAAAABAAEAPUAAACPAwAAAAA=&#10;" fillcolor="#0900b9" stroked="f"/>
            <v:rect id="1650" o:spid="_x0000_s1649" style="position:absolute;left:10685;top:1023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bhs0A&#10;AADjAAAADwAAAGRycy9kb3ducmV2LnhtbESPQU/CQBCF7yb+h82YeCGwC1LUykIMCcaQqAHU89gd&#10;28bubtMdoPx752DicWbevPe++bL3jTpSl+oYLIxHBhSFIro6lBbe9+vhHajEGBw2MZCFMyVYLi4v&#10;5pi7eApbOu64VGISUo4WKuY21zoVFXlMo9hSkNt37DyyjF2pXYcnMfeNnhgz0x7rIAkVtrSqqPjZ&#10;HbwFM3h72fJh/8o3X5PbYvPxdDb4ae31Vf/4AIqp53/x3/ezk/rZOJua7D4TCmGSBe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UWW4bNAAAA4wAAAA8AAAAAAAAAAAAAAAAA&#10;mAIAAGRycy9kb3ducmV2LnhtbFBLBQYAAAAABAAEAPUAAACSAwAAAAA=&#10;" fillcolor="navy" stroked="f"/>
            <v:rect id="1651" o:spid="_x0000_s1650" style="position:absolute;left:10779;top:1023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8bb8cA&#10;AADjAAAADwAAAGRycy9kb3ducmV2LnhtbERPX0vDMBB/F/Ydwg18c0lXlLVbNkbn0OGLzn2Aoznb&#10;YnIpTVzrtzeC4OP9/t9mNzkrrjSEzrOGbKFAENfedNxouLwf71YgQkQ2aD2Thm8KsNvObjZYGj/y&#10;G13PsREphEOJGtoY+1LKULfkMCx8T5y4Dz84jOkcGmkGHFO4s3Kp1IN02HFqaLGnqqX68/zlNCCd&#10;Hg/Hl5V9fbKqqqtRnopCan07n/ZrEJGm+C/+cz+bNL+4z3OVZfkSfn9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PG2/HAAAA4wAAAA8AAAAAAAAAAAAAAAAAmAIAAGRy&#10;cy9kb3ducmV2LnhtbFBLBQYAAAAABAAEAPUAAACMAwAAAAA=&#10;" fillcolor="#0900b9" stroked="f"/>
            <v:rect id="1652" o:spid="_x0000_s1651" style="position:absolute;left:10685;top:1048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gnZsgA&#10;AADjAAAADwAAAGRycy9kb3ducmV2LnhtbERPX0vDMBB/F/wO4QRfxCVrZbq6bAxBEcGNberz2Zxt&#10;sbmU5rZ1394Igo/3+3+zxeBbdaA+NoEtjEcGFHEZXMOVhbfd4/UdqCjIDtvAZOFEERbz87MZFi4c&#10;eUOHrVQqhXAs0EIt0hVax7Imj3EUOuLEfYXeo6Szr7Tr8ZjCfaszYybaY8OpocaOHmoqv7d7b8Fc&#10;rV83st+tJP/MbsuX96eTwQ9rLy+G5T0ooUH+xX/uZ5fm3+TTiTHTLIffnxIAev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qCdmyAAAAOMAAAAPAAAAAAAAAAAAAAAAAJgCAABk&#10;cnMvZG93bnJldi54bWxQSwUGAAAAAAQABAD1AAAAjQMAAAAA&#10;" fillcolor="navy" stroked="f"/>
            <v:rect id="1653" o:spid="_x0000_s1652" style="position:absolute;left:10779;top:1048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8XusYA&#10;AADjAAAADwAAAGRycy9kb3ducmV2LnhtbERPX0vDMBB/F/wO4YS9ucQNaluXDamObexFpx/gaM62&#10;mFxKE9fu2y+C4OP9/t9qMzkrzjSEzrOGh7kCQVx703Gj4fNje5+DCBHZoPVMGi4UYLO+vVlhafzI&#10;73Q+xUakEA4lamhj7EspQ92SwzD3PXHivvzgMKZzaKQZcEzhzsqFUpl02HFqaLGnqqX6+/TjNCAd&#10;Xl+2x9y+7ayq6mqUh6KQWs/upucnEJGm+C/+c+9Nmp8t1aMqFlkGvz8lA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8XusYAAADjAAAADwAAAAAAAAAAAAAAAACYAgAAZHJz&#10;L2Rvd25yZXYueG1sUEsFBgAAAAAEAAQA9QAAAIsDAAAAAA==&#10;" fillcolor="#0900b9" stroked="f"/>
            <v:rect id="1654" o:spid="_x0000_s1653" style="position:absolute;left:10685;top:1072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TujskA&#10;AADiAAAADwAAAGRycy9kb3ducmV2LnhtbERPTUvDQBC9C/6HZQQvYnebYqxpt0UEpRRU2qrnaXZM&#10;gtnZkJ226b93D4LHx/ueLwffqiP1sQlsYTwyoIjL4BquLHzsnm+noKIgO2wDk4UzRVguLi/mWLhw&#10;4g0dt1KpFMKxQAu1SFdoHcuaPMZR6IgT9x16j5JgX2nX4ymF+1ZnxuTaY8OpocaOnmoqf7YHb8Hc&#10;vL9u5LB7k8k+uy/Xny9ng1/WXl8NjzNQQoP8i//cK2che5jk07t8nDanS+kO6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5TujskAAADiAAAADwAAAAAAAAAAAAAAAACYAgAA&#10;ZHJzL2Rvd25yZXYueG1sUEsFBgAAAAAEAAQA9QAAAI4DAAAAAA==&#10;" fillcolor="navy" stroked="f"/>
            <v:rect id="1655" o:spid="_x0000_s1654" style="position:absolute;left:10779;top:1072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o+X8cA&#10;AADjAAAADwAAAGRycy9kb3ducmV2LnhtbERP3WrCMBS+F/YO4Qx2p8kcVNsZZXSKijeb2wMcmrO2&#10;LDkpTbT17c3FYJcf3/9qMzorrtSH1rOG55kCQVx503Kt4ftrN12CCBHZoPVMGm4UYLN+mKywMH7g&#10;T7qeYy1SCIcCNTQxdoWUoWrIYZj5jjhxP753GBPsa2l6HFK4s3KuVCYdtpwaGuyobKj6PV+cBqTj&#10;9n13WtqPvVVlVQ7ymOdS66fH8e0VRKQx/ov/3AejYa6yTOUvi0UanT6lP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qPl/HAAAA4wAAAA8AAAAAAAAAAAAAAAAAmAIAAGRy&#10;cy9kb3ducmV2LnhtbFBLBQYAAAAABAAEAPUAAACMAwAAAAA=&#10;" fillcolor="#0900b9" stroked="f"/>
            <v:rect id="1656" o:spid="_x0000_s1655" style="position:absolute;left:10685;top:1097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Nc8oA&#10;AADiAAAADwAAAGRycy9kb3ducmV2LnhtbESPTUvDQBCG74L/YRnBi9hdWxJL2m0RQRHBSlvteZqd&#10;JsHsbMhO2/TfuwfB48v7xTNfDr5VJ+pjE9jCw8iAIi6Da7iy8LV9uZ+CioLssA1MFi4UYbm4vppj&#10;4cKZ13TaSKXSCMcCLdQiXaF1LGvyGEehI07eIfQeJcm+0q7Hcxr3rR4bk2uPDaeHGjt6rqn82Ry9&#10;BXP3+bGW43Ylk/34sXz/fr0Y3Fl7ezM8zUAJDfIf/mu/OQuZyfNsMs0SREJKOK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0RjXPKAAAA4gAAAA8AAAAAAAAAAAAAAAAAmAIA&#10;AGRycy9kb3ducmV2LnhtbFBLBQYAAAAABAAEAPUAAACPAwAAAAA=&#10;" fillcolor="navy" stroked="f"/>
            <v:rect id="1657" o:spid="_x0000_s1656" style="position:absolute;left:10779;top:1097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XVsYA&#10;AADiAAAADwAAAGRycy9kb3ducmV2LnhtbERPS07DMBDdI/UO1iB1R20KgiStW1WBCio29HOAUTxN&#10;otrjKHabcHu8QGL59P7L9eisuFEfWs8aHmcKBHHlTcu1htNx+5CBCBHZoPVMGn4owHo1uVtiYfzA&#10;e7odYi1SCIcCNTQxdoWUoWrIYZj5jjhxZ987jAn2tTQ9DincWTlX6kU6bDk1NNhR2VB1OVydBqTd&#10;+9v2K7PfH1aVVTnIXZ5Lraf342YBItIY/8V/7k+jIcvm+dOrek6b06V0B+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xXVsYAAADiAAAADwAAAAAAAAAAAAAAAACYAgAAZHJz&#10;L2Rvd25yZXYueG1sUEsFBgAAAAAEAAQA9QAAAIsDAAAAAA==&#10;" fillcolor="#0900b9" stroked="f"/>
            <v:rect id="1658" o:spid="_x0000_s1657" style="position:absolute;left:10685;top:1121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NwnMoA&#10;AADiAAAADwAAAGRycy9kb3ducmV2LnhtbESPUUvDQBCE34X+h2MLvkh7Z9Ra016LCIoUVNqqz2tu&#10;mwRzeyG3bdN/7wmCj8PMfMPMl71v1IG6WAe2cDk2oIiL4GouLbxvH0dTUFGQHTaBycKJIiwXg7M5&#10;5i4ceU2HjZQqQTjmaKESaXOtY1GRxzgOLXHydqHzKEl2pXYdHhPcNzozZqI91pwWKmzpoaLie7P3&#10;FszF28ta9ttXufrKbovVx9PJ4Ke158P+fgZKqJf/8F/72VmYmrssUW+u4fdSugN6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IjcJzKAAAA4gAAAA8AAAAAAAAAAAAAAAAAmAIA&#10;AGRycy9kb3ducmV2LnhtbFBLBQYAAAAABAAEAPUAAACPAwAAAAA=&#10;" fillcolor="navy" stroked="f"/>
            <v:rect id="1659" o:spid="_x0000_s1658" style="position:absolute;left:10779;top:1121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T4BscA&#10;AADjAAAADwAAAGRycy9kb3ducmV2LnhtbERPX2vCMBB/H+w7hBv4pummSNMZZXSKE182tw9wNLe2&#10;LLmUJrP125uBsMf7/b/VZnRWnKkPrWcNj7MMBHHlTcu1hq/P3TQHESKyQeuZNFwowGZ9f7fCwviB&#10;P+h8irVIIRwK1NDE2BVShqohh2HmO+LEffveYUxnX0vT45DCnZVPWbaUDltODQ12VDZU/Zx+nQak&#10;w/Z1d8zt+95mZVUO8qCU1HryML48g4g0xn/xzf1m0nyllot5vsgV/P2UAJD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U+AbHAAAA4wAAAA8AAAAAAAAAAAAAAAAAmAIAAGRy&#10;cy9kb3ducmV2LnhtbFBLBQYAAAAABAAEAPUAAACMAwAAAAA=&#10;" fillcolor="#0900b9" stroked="f"/>
            <v:rect id="1660" o:spid="_x0000_s1659" style="position:absolute;left:10685;top:1146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juD8kA&#10;AADjAAAADwAAAGRycy9kb3ducmV2LnhtbERPS0vDQBC+C/6HZQQvYnfb0LTGbosIiggqfeh5zI5J&#10;MDsbstM2/feuIHic7z2L1eBbdaA+NoEtjEcGFHEZXMOVhd324XoOKgqywzYwWThRhNXy/GyBhQtH&#10;XtNhI5VKIRwLtFCLdIXWsazJYxyFjjhxX6H3KOnsK+16PKZw3+qJMbn22HBqqLGj+5rK783eWzBX&#10;by9r2W9fJfuczMrn98eTwQ9rLy+Gu1tQQoP8i//cTy7Nz/JpNp7e5DP4/SkBo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GjuD8kAAADjAAAADwAAAAAAAAAAAAAAAACYAgAA&#10;ZHJzL2Rvd25yZXYueG1sUEsFBgAAAAAEAAQA9QAAAI4DAAAAAA==&#10;" fillcolor="navy" stroked="f"/>
            <v:rect id="1661" o:spid="_x0000_s1660" style="position:absolute;left:10779;top:1146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LX+skA&#10;AADiAAAADwAAAGRycy9kb3ducmV2LnhtbESPzWrDMBCE74W+g9hCbo3UkBTbiRKKm5CGXpqfB1is&#10;rW0qrYylxs7bV4VCj8PMfMOsNqOz4kp9aD1reJoqEMSVNy3XGi7n3WMGIkRkg9YzabhRgM36/m6F&#10;hfEDH+l6irVIEA4Famhi7AopQ9WQwzD1HXHyPn3vMCbZ19L0OCS4s3Km1LN02HJaaLCjsqHq6/Tt&#10;NCAdtq+798x+7K0qq3KQhzyXWk8expcliEhj/A//td+MhkWezZWazRfweynd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LX+skAAADiAAAADwAAAAAAAAAAAAAAAACYAgAA&#10;ZHJzL2Rvd25yZXYueG1sUEsFBgAAAAAEAAQA9QAAAI4DAAAAAA==&#10;" fillcolor="#0900b9" stroked="f"/>
            <v:rect id="1662" o:spid="_x0000_s1661" style="position:absolute;left:10685;top:1170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FztssA&#10;AADiAAAADwAAAGRycy9kb3ducmV2LnhtbESPX0vDQBDE3wW/w7GCL2Lv2lirsdcigiIFW/pHn9fc&#10;mgRzeyG3bdNv7wmCj8PM/IaZznvfqAN1sQ5sYTgwoIiL4GouLey2z9d3oKIgO2wCk4UTRZjPzs+m&#10;mLtw5DUdNlKqBOGYo4VKpM21jkVFHuMgtMTJ+wqdR0myK7Xr8JjgvtEjY261x5rTQoUtPVVUfG/2&#10;3oK5Wr2tZb9dSvY5mhSL95eTwQ9rLy/6xwdQQr38h//ar85Clt0bMx7ejOH3UroDevY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QXO2ywAAAOIAAAAPAAAAAAAAAAAAAAAAAJgC&#10;AABkcnMvZG93bnJldi54bWxQSwUGAAAAAAQABAD1AAAAkAMAAAAA&#10;" fillcolor="navy" stroked="f"/>
            <v:rect id="1663" o:spid="_x0000_s1662" style="position:absolute;left:10779;top:1170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5Il8gA&#10;AADiAAAADwAAAGRycy9kb3ducmV2LnhtbESPy2rDMBBF94X8g5hCd41cFxLbiRKC25CEbPL6gMGa&#10;2qbSyFhq7P59tCh0ebkvznI9WiPu1PvWsYK3aQKCuHK65VrB7bp9zUD4gKzROCYFv+RhvZo8LbHQ&#10;buAz3S+hFnGEfYEKmhC6QkpfNWTRT11HHL0v11sMUfa11D0OcdwamSbJTFpsOT402FHZUPV9+bEK&#10;kA6fH9tjZk47k5RVOchDnkulXp7HzQJEoDH8h//ae61gnmZpNn/PI0REijggV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LkiXyAAAAOIAAAAPAAAAAAAAAAAAAAAAAJgCAABk&#10;cnMvZG93bnJldi54bWxQSwUGAAAAAAQABAD1AAAAjQMAAAAA&#10;" fillcolor="#0900b9" stroked="f"/>
            <v:rect id="1664" o:spid="_x0000_s1663" style="position:absolute;left:10685;top:1195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dI8ssA&#10;AADiAAAADwAAAGRycy9kb3ducmV2LnhtbESPX0vDQBDE3wW/w7GCL2LvmkpsY69FBEUElf7zec2t&#10;STC3F3LbNv32niD4OMzMb5j5cvCtOlAfm8AWxiMDirgMruHKwnbzeD0FFQXZYRuYLJwownJxfjbH&#10;woUjr+iwlkolCMcCLdQiXaF1LGvyGEehI07eV+g9SpJ9pV2PxwT3rc6MybXHhtNCjR091FR+r/fe&#10;grl6f13JfvMmk8/stnzZPZ0Mflh7eTHc34ESGuQ//Nd+dhamN+NsNsnzGfxeSndAL3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50jyywAAAOIAAAAPAAAAAAAAAAAAAAAAAJgC&#10;AABkcnMvZG93bnJldi54bWxQSwUGAAAAAAQABAD1AAAAkAMAAAAA&#10;" fillcolor="navy" stroked="f"/>
            <v:rect id="1665" o:spid="_x0000_s1664" style="position:absolute;left:10779;top:1195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i248cA&#10;AADjAAAADwAAAGRycy9kb3ducmV2LnhtbERPX0/CMBB/N/E7NGfCm7SAYTApxAyIEl4U/QCX9dwW&#10;2+uyFja/vTUh4fF+/2+1GZwVF+pC41nDZKxAEJfeNFxp+PrcPy5AhIhs0HomDb8UYLO+v1thbnzP&#10;H3Q5xUqkEA45aqhjbHMpQ1mTwzD2LXHivn3nMKazq6TpsE/hzsqpUnPpsOHUUGNLRU3lz+nsNCAd&#10;dtv9cWHfX60qyqKXh+VSaj16GF6eQUQa4k18db+ZNH82ecqmmZpl8P9TAk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otuPHAAAA4wAAAA8AAAAAAAAAAAAAAAAAmAIAAGRy&#10;cy9kb3ducmV2LnhtbFBLBQYAAAAABAAEAPUAAACMAwAAAAA=&#10;" fillcolor="#0900b9" stroked="f"/>
            <v:rect id="1666" o:spid="_x0000_s1665" style="position:absolute;left:10685;top:1219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oTjswA&#10;AADiAAAADwAAAGRycy9kb3ducmV2LnhtbESPX0vDQBDE3wW/w7GCL9LeNW1tib0WERQRqvSPPq+5&#10;NQnm9kJu26bf3hMEH4eZ+Q2zWPW+UUfqYh3YwmhoQBEXwdVcWtjvHgdzUFGQHTaBycKZIqyWlxcL&#10;zF048YaOWylVgnDM0UIl0uZax6Iij3EYWuLkfYXOoyTZldp1eEpw3+jMmFvtsea0UGFLDxUV39uD&#10;t2Bu3tYbOexeZfyZzYqX96ezwQ9rr6/6+ztQQr38h//az87CZDYfj6bTbAK/l9Id0M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IoTjswAAADiAAAADwAAAAAAAAAAAAAAAACY&#10;AgAAZHJzL2Rvd25yZXYueG1sUEsFBgAAAAAEAAQA9QAAAJEDAAAAAA==&#10;" fillcolor="navy" stroked="f"/>
            <v:rect id="1667" o:spid="_x0000_s1666" style="position:absolute;left:10779;top:1219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sYNskA&#10;AADhAAAADwAAAGRycy9kb3ducmV2LnhtbESP0WrCQBRE3wv9h+UW+lY3ik1j6ioSK1b60qofcMne&#10;JsHduyG7NfHvXaHg4zAzZ5j5crBGnKnzjWMF41ECgrh0uuFKwfGweclA+ICs0TgmBRfysFw8Pswx&#10;167nHzrvQyUihH2OCuoQ2lxKX9Zk0Y9cSxy9X9dZDFF2ldQd9hFujZwkSSotNhwXamypqKk87f+s&#10;AqTdx3rzlZnvrUmKsujlbjaTSj0/Dat3EIGGcA//tz+1gtdp+palkyncHsU3IBd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NsYNskAAADhAAAADwAAAAAAAAAAAAAAAACYAgAA&#10;ZHJzL2Rvd25yZXYueG1sUEsFBgAAAAAEAAQA9QAAAI4DAAAAAA==&#10;" fillcolor="#0900b9" stroked="f"/>
            <v:rect id="1668" o:spid="_x0000_s1667" style="position:absolute;left:10685;top:1244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O+oMcA&#10;AADiAAAADwAAAGRycy9kb3ducmV2LnhtbERPTUvDQBC9C/0PyxS8iN1txKbEbosIighV2qrnMTsm&#10;wexsyE7b9N+7BcHj430vVoNv1YH62AS2MJ0YUMRlcA1XFt53j9dzUFGQHbaBycKJIqyWo4sFFi4c&#10;eUOHrVQqhXAs0EIt0hVax7Imj3ESOuLEfYfeoyTYV9r1eEzhvtWZMTPtseHUUGNHDzWVP9u9t2Cu&#10;3tYb2e9e5eYry8uXj6eTwU9rL8fD/R0ooUH+xX/uZ5fmz0ye386nGZwvJQx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DvqDHAAAA4gAAAA8AAAAAAAAAAAAAAAAAmAIAAGRy&#10;cy9kb3ducmV2LnhtbFBLBQYAAAAABAAEAPUAAACMAwAAAAA=&#10;" fillcolor="navy" stroked="f"/>
            <v:rect id="1669" o:spid="_x0000_s1668" style="position:absolute;left:10779;top:1244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x6sQA&#10;AADhAAAADwAAAGRycy9kb3ducmV2LnhtbERP3WrCMBS+F3yHcAa703R/ajujjDpx4o26PcChOWuL&#10;yUlpoq1vb4TBLj++//myt0ZcqPW1YwVP4wQEceF0zaWCn+/1aAbCB2SNxjEpuJKH5WI4mGOmXccH&#10;uhxDKWII+wwVVCE0mZS+qMiiH7uGOHK/rrUYImxLqVvsYrg18jlJJtJizbGhwobyiorT8WwVIG0/&#10;V+vdzOw3JsmLvJPbNJVKPT70H+8gAvXhX/zn/tJx/stkmqavb3B/FCH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gcerEAAAA4QAAAA8AAAAAAAAAAAAAAAAAmAIAAGRycy9k&#10;b3ducmV2LnhtbFBLBQYAAAAABAAEAPUAAACJAwAAAAA=&#10;" fillcolor="#0900b9" stroked="f"/>
            <v:rect id="1670" o:spid="_x0000_s1669" style="position:absolute;left:10685;top:1268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jzWMoA&#10;AADiAAAADwAAAGRycy9kb3ducmV2LnhtbESPX0vDQBDE3wW/w7GCL2LvTEgtsdcigiKClf7R5zW3&#10;JsHcXsht2/Tbe4Lg4zAzv2Hmy9F36kBDbANbuJkYUMRVcC3XFnbbx+sZqCjIDrvAZOFEEZaL87M5&#10;li4ceU2HjdQqQTiWaKER6UutY9WQxzgJPXHyvsLgUZIcau0GPCa473RmzFR7bDktNNjTQ0PV92bv&#10;LZirt9e17LcryT+z2+rl/elk8MPay4vx/g6U0Cj/4b/2s7OQ5XlWFKaYwu+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sY81jKAAAA4gAAAA8AAAAAAAAAAAAAAAAAmAIA&#10;AGRycy9kb3ducmV2LnhtbFBLBQYAAAAABAAEAPUAAACPAwAAAAA=&#10;" fillcolor="navy" stroked="f"/>
            <v:rect id="1671" o:spid="_x0000_s1670" style="position:absolute;left:10779;top:1268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shTMcA&#10;AADjAAAADwAAAGRycy9kb3ducmV2LnhtbERPX0/CMBB/J/E7NGfCG3RTWdikEDMlSHxR9ANc1nNb&#10;bK/LWtj49pTEhMf7/b/VZrRGnKj3rWMF6TwBQVw53XKt4Od7O1uC8AFZo3FMCs7kYbO+m6yw0G7g&#10;LzodQi1iCPsCFTQhdIWUvmrIop+7jjhyv663GOLZ11L3OMRwa+RDkmTSYsuxocGOyoaqv8PRKkDa&#10;v71uP5bmc2eSsioHuc9zqdT0fnx5BhFoDDfxv/tdx/lP6WOWZ4tFCtefIgByf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rIUzHAAAA4wAAAA8AAAAAAAAAAAAAAAAAmAIAAGRy&#10;cy9kb3ducmV2LnhtbFBLBQYAAAAABAAEAPUAAACMAwAAAAA=&#10;" fillcolor="#0900b9" stroked="f"/>
            <v:rect id="1672" o:spid="_x0000_s1671" style="position:absolute;left:10685;top:12930;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MNLcgA&#10;AADjAAAADwAAAGRycy9kb3ducmV2LnhtbERPX0vDMBB/F/wO4QRfxCWr0rm6bAxBEcHJNvX5bM62&#10;2FxKc9u6b28EYY/3+3+zxeBbtac+NoEtjEcGFHEZXMOVhfft4/UdqCjIDtvAZOFIERbz87MZFi4c&#10;eE37jVQqhXAs0EIt0hVax7Imj3EUOuLEfYfeo6Szr7Tr8ZDCfaszY3LtseHUUGNHDzWVP5udt2Cu&#10;3l7Xstuu5OYrm5QvH09Hg5/WXl4My3tQQoOcxP/uZ5fmT7N8Ym7NNIe/nxIAev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Ew0tyAAAAOMAAAAPAAAAAAAAAAAAAAAAAJgCAABk&#10;cnMvZG93bnJldi54bWxQSwUGAAAAAAQABAD1AAAAjQMAAAAA&#10;" fillcolor="navy" stroked="f"/>
            <v:rect id="1673" o:spid="_x0000_s1672" style="position:absolute;left:10779;top:12930;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Y7usoA&#10;AADiAAAADwAAAGRycy9kb3ducmV2LnhtbESPzU7DMBCE70i8g7VI3Kjd8NM0rVtVgYpWXGjhAVbx&#10;Nolqr6PYNOHtMRISx9HMfKNZrkdnxYX60HrWMJ0oEMSVNy3XGj4/tnc5iBCRDVrPpOGbAqxX11dL&#10;LIwf+ECXY6xFgnAoUEMTY1dIGaqGHIaJ74iTd/K9w5hkX0vT45DgzspMqSfpsOW00GBHZUPV+fjl&#10;NCDtX563b7l9f7WqrMpB7udzqfXtzbhZgIg0xv/wX3tnNGT3D5maPeZT+L2U7oB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lGO7rKAAAA4gAAAA8AAAAAAAAAAAAAAAAAmAIA&#10;AGRycy9kb3ducmV2LnhtbFBLBQYAAAAABAAEAPUAAACPAwAAAAA=&#10;" fillcolor="#0900b9" stroked="f"/>
            <v:rect id="1674" o:spid="_x0000_s1673" style="position:absolute;left:10685;top:131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fFqskA&#10;AADjAAAADwAAAGRycy9kb3ducmV2LnhtbERPX0vDMBB/H/gdwg18EZfY6ebqsiGCIoLKNvX5bG5t&#10;sbmU5rZ1394Iwh7v9//my943ak9drANbuBoZUMRFcDWXFj42j5e3oKIgO2wCk4UjRVguzgZzzF04&#10;8Ir2aylVCuGYo4VKpM21jkVFHuMotMSJ24bOo6SzK7Xr8JDCfaMzYybaY82pocKWHioqftY7b8Fc&#10;vL+uZLd5k/F3Ni1ePp+OBr+sPR/293eghHo5if/dzy7Nn5psNhnfzK7h76cEgF7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OfFqskAAADjAAAADwAAAAAAAAAAAAAAAACYAgAA&#10;ZHJzL2Rvd25yZXYueG1sUEsFBgAAAAAEAAQA9QAAAI4DAAAAAA==&#10;" fillcolor="navy" stroked="f"/>
            <v:rect id="1675" o:spid="_x0000_s1674" style="position:absolute;left:10779;top:131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FSEsoA&#10;AADiAAAADwAAAGRycy9kb3ducmV2LnhtbESP0WrCQBRE3wv9h+UW+lY3StUkdRWJlVZ8adUPuGRv&#10;k+Du3ZDdmvj3bqHg4zAzZ5jFarBGXKjzjWMF41ECgrh0uuFKwem4fUlB+ICs0TgmBVfysFo+Piww&#10;167nb7ocQiUihH2OCuoQ2lxKX9Zk0Y9cSxy9H9dZDFF2ldQd9hFujZwkyUxabDgu1NhSUVN5Pvxa&#10;BUi79812n5qvD5MUZdHLXZZJpZ6fhvUbiEBDuIf/259aQTaZzubp/HUKf5fiHZ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axUhLKAAAA4gAAAA8AAAAAAAAAAAAAAAAAmAIA&#10;AGRycy9kb3ducmV2LnhtbFBLBQYAAAAABAAEAPUAAACPAwAAAAA=&#10;" fillcolor="#0900b9" stroked="f"/>
            <v:rect id="1676" o:spid="_x0000_s1675" style="position:absolute;left:10685;top:1342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8WZcsA&#10;AADjAAAADwAAAGRycy9kb3ducmV2LnhtbESPUUvDQBCE3wX/w7GCL2LvmkrU2GsRQZGCSlvt8za3&#10;JsHcXsht2/TfewXBx2FmvmGm88G3ak99bAJbGI8MKOIyuIYrC5/r5+s7UFGQHbaBycKRIsxn52dT&#10;LFw48JL2K6lUgnAs0EIt0hVax7Imj3EUOuLkfYfeoyTZV9r1eEhw3+rMmFx7bDgt1NjRU03lz2rn&#10;LZirj7el7NbvMtlmt+Xi6+VocGPt5cXw+ABKaJD/8F/71VnIzDi/v5lkJofTp/QH9Ow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ijxZlywAAAOMAAAAPAAAAAAAAAAAAAAAAAJgC&#10;AABkcnMvZG93bnJldi54bWxQSwUGAAAAAAQABAD1AAAAkAMAAAAA&#10;" fillcolor="navy" stroked="f"/>
            <v:rect id="1677" o:spid="_x0000_s1676" style="position:absolute;left:10779;top:1342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GAF8YA&#10;AADiAAAADwAAAGRycy9kb3ducmV2LnhtbERP3UrDMBS+F3yHcITdudQxNKnLhnSObXij0wc4NMe2&#10;mJyUJq7d25uLgZcf3/9qM3knzjTELrCBh3kBgrgOtuPGwNfn7l6BiAnZogtMBi4UYbO+vVlhacPI&#10;H3Q+pUbkEI4lGmhT6kspY92SxzgPPXHmvsPgMWU4NNIOOOZw7+SiKB6lx45zQ4s9VS3VP6dfbwDp&#10;+LrdvSn3vndFVVejPGotjZndTS/PIBJN6V98dR+sAaWVWmr9lDfnS/kO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3GAF8YAAADiAAAADwAAAAAAAAAAAAAAAACYAgAAZHJz&#10;L2Rvd25yZXYueG1sUEsFBgAAAAAEAAQA9QAAAIsDAAAAAA==&#10;" fillcolor="#0900b9" stroked="f"/>
            <v:rect id="1678" o:spid="_x0000_s1677" style="position:absolute;left:10685;top:136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cCxsoA&#10;AADiAAAADwAAAGRycy9kb3ducmV2LnhtbESPUUsDMRCE3wX/Q1jBF7HJRa1yNi0iKCJUaas+r5f1&#10;7vCyOS7b9vrvjSD4OMzMN8xsMYZO7WhIbWQHxcSAIq6ib7l28LZ5OL8BlQTZYxeZHBwowWJ+fDTD&#10;0sc9r2i3llplCKcSHTQifal1qhoKmCaxJ87eVxwCSpZDrf2A+wwPnbbGTHXAlvNCgz3dN1R9r7fB&#10;gTl7Xa5ku3mRi097XT2/Px4Mfjh3ejLe3YISGuU//Nd+8g6stVfFtLi08Hsp3wE9/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t3AsbKAAAA4gAAAA8AAAAAAAAAAAAAAAAAmAIA&#10;AGRycy9kb3ducmV2LnhtbFBLBQYAAAAABAAEAPUAAACPAwAAAAA=&#10;" fillcolor="navy" stroked="f"/>
            <v:rect id="1679" o:spid="_x0000_s1678" style="position:absolute;left:10779;top:136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N9o8cA&#10;AADiAAAADwAAAGRycy9kb3ducmV2LnhtbERP3U7CMBS+N+EdmkPCnXRMRTYoxAyIEm4QfYCT9bAt&#10;tKfLWth8e3th4uWX73+1GawRd+p841jBbJqAIC6dbrhS8P21f1yA8AFZo3FMCn7Iw2Y9elhhrl3P&#10;n3Q/h0rEEPY5KqhDaHMpfVmTRT91LXHkLq6zGCLsKqk77GO4NTJNkrm02HBsqLGloqbyer5ZBUiH&#10;3XZ/XJjTu0mKsujlIcukUpPx8LYEEWgI/+I/94dW8Po8T1+esjRujpfiH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EDfaPHAAAA4gAAAA8AAAAAAAAAAAAAAAAAmAIAAGRy&#10;cy9kb3ducmV2LnhtbFBLBQYAAAAABAAEAPUAAACMAwAAAAA=&#10;" fillcolor="#0900b9" stroked="f"/>
            <v:rect id="1680" o:spid="_x0000_s1679" style="position:absolute;left:10685;top:139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GkcsgA&#10;AADjAAAADwAAAGRycy9kb3ducmV2LnhtbERPX0sCQRB/D/wOywS9RO56guXpKhEUEVSo6fN4O90d&#10;3s4et6Oe374Ngh7n93/my9436kRdrANbGA0NKOIiuJpLC1+b57sHUFGQHTaBycKFIiwXg6s55i6c&#10;eUWntZQqhXDM0UIl0uZax6Iij3EYWuLEfYfOo6SzK7Xr8JzCfaMzYybaY82pocKWnioqDuujt2Bu&#10;P99Xctx8yHif3Rdv25eLwZ21N9f94wyUUC//4j/3q0vzx5mZTsxoms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IaRyyAAAAOMAAAAPAAAAAAAAAAAAAAAAAJgCAABk&#10;cnMvZG93bnJldi54bWxQSwUGAAAAAAQABAD1AAAAjQMAAAAA&#10;" fillcolor="navy" stroked="f"/>
            <v:rect id="1681" o:spid="_x0000_s1680" style="position:absolute;left:10779;top:139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2ziMYA&#10;AADjAAAADwAAAGRycy9kb3ducmV2LnhtbERPX2vCMBB/H+w7hBv4NhMrONsZZVTFiS+b2wc4mltb&#10;llxKE2399stgsMf7/b/VZnRWXKkPrWcNs6kCQVx503Kt4fNj/7gEESKyQeuZNNwowGZ9f7fCwviB&#10;3+l6jrVIIRwK1NDE2BVShqohh2HqO+LEffneYUxnX0vT45DCnZWZUgvpsOXU0GBHZUPV9/niNCAd&#10;d9v9aWnfDlaVVTnIY55LrScP48sziEhj/Bf/uV9Nmp9lM5Vnav4Evz8lA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2ziMYAAADjAAAADwAAAAAAAAAAAAAAAACYAgAAZHJz&#10;L2Rvd25yZXYueG1sUEsFBgAAAAAEAAQA9QAAAIsDAAAAAA==&#10;" fillcolor="#0900b9" stroked="f"/>
            <v:rect id="1682" o:spid="_x0000_s1681" style="position:absolute;left:10685;top:1417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a4YcgA&#10;AADiAAAADwAAAGRycy9kb3ducmV2LnhtbERPTUvDQBC9C/0PyxS8iN1tI7HEbosIigi2tFXPY3ZM&#10;gtnZkJ226b93D0KPj/e9WA2+VUfqYxPYwnRiQBGXwTVcWfjYP9/OQUVBdtgGJgtnirBajq4WWLhw&#10;4i0dd1KpFMKxQAu1SFdoHcuaPMZJ6IgT9xN6j5JgX2nX4ymF+1bPjMm1x4ZTQ40dPdVU/u4O3oK5&#10;2bxv5bBfS/Y9uy/fPl/OBr+svR4Pjw+ghAa5iP/dr85CPp3fZVmWp83pUroDe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FrhhyAAAAOIAAAAPAAAAAAAAAAAAAAAAAJgCAABk&#10;cnMvZG93bnJldi54bWxQSwUGAAAAAAQABAD1AAAAjQMAAAAA&#10;" fillcolor="navy" stroked="f"/>
            <v:rect id="1683" o:spid="_x0000_s1682" style="position:absolute;left:10779;top:1417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misoA&#10;AADiAAAADwAAAGRycy9kb3ducmV2LnhtbESPzW7CMBCE70h9B2sr9QYOvw0pBqG0CFAvBfoAq3ib&#10;RLXXUeyS9O1rJKQeRzPzjWa16a0RV2p97VjBeJSAIC6crrlU8HnZDVMQPiBrNI5JwS952KwfBivM&#10;tOv4RNdzKEWEsM9QQRVCk0npi4os+pFriKP35VqLIcq2lLrFLsKtkZMkWUiLNceFChvKKyq+zz9W&#10;AdLx7XX3npqPvUnyIu/kcbmUSj099tsXEIH68B++tw9awWI+Tmez6fQZbpfiHZD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ZvporKAAAA4gAAAA8AAAAAAAAAAAAAAAAAmAIA&#10;AGRycy9kb3ducmV2LnhtbFBLBQYAAAAABAAEAPUAAACPAwAAAAA=&#10;" fillcolor="#0900b9" stroked="f"/>
            <v:rect id="1684" o:spid="_x0000_s1683" style="position:absolute;left:10685;top:144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25M8sA&#10;AADiAAAADwAAAGRycy9kb3ducmV2LnhtbESPX0vDQBDE3wW/w7GCL9LeNdJYY69FBEWEKv2jz2tu&#10;TYK5vZDbtum39wTBx2FmfsPMl4Nv1YH62AS2MBkbUMRlcA1XFnbbx9EMVBRkh21gsnCiCMvF+dkc&#10;CxeOvKbDRiqVIBwLtFCLdIXWsazJYxyHjjh5X6H3KEn2lXY9HhPctzozJtceG04LNXb0UFP5vdl7&#10;C+bqbbWW/fZVrj+zm/Ll/elk8MPay4vh/g6U0CD/4b/2s7OQ59ksn06mt/B7Kd0B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F3bkzywAAAOIAAAAPAAAAAAAAAAAAAAAAAJgC&#10;AABkcnMvZG93bnJldi54bWxQSwUGAAAAAAQABAD1AAAAkAMAAAAA&#10;" fillcolor="navy" stroked="f"/>
            <v:rect id="1685" o:spid="_x0000_s1684" style="position:absolute;left:10779;top:144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vPBsgA&#10;AADiAAAADwAAAGRycy9kb3ducmV2LnhtbESPUWvCMBSF3wf7D+EO9jaTOpBajTI6ZRNfnPMHXJpr&#10;W0xuShNt9++XwcDHwznnO5zlenRW3KgPrWcN2USBIK68abnWcPrevuQgQkQ2aD2Thh8KsF49Piyx&#10;MH7gL7odYy0ShEOBGpoYu0LKUDXkMEx8R5y8s+8dxiT7WpoehwR3Vk6VmkmHLaeFBjsqG6oux6vT&#10;gLTbvG/3uT18WFVW5SB387nU+vlpfFuAiDTGe/i//Wk0zFSev2Yqm8LfpXQH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W88GyAAAAOIAAAAPAAAAAAAAAAAAAAAAAJgCAABk&#10;cnMvZG93bnJldi54bWxQSwUGAAAAAAQABAD1AAAAjQMAAAAA&#10;" fillcolor="#0900b9" stroked="f"/>
            <v:rect id="1686" o:spid="_x0000_s1685" style="position:absolute;left:10685;top:146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zG8gA&#10;AADiAAAADwAAAGRycy9kb3ducmV2LnhtbERPTUvDQBC9C/6HZQQvYncTaVpit0UERQQrba3nMTsm&#10;wexsyE7b9N+7B8Hj430vVqPv1JGG2Aa2kE0MKOIquJZrCx+7p9s5qCjIDrvAZOFMEVbLy4sFli6c&#10;eEPHrdQqhXAs0UIj0pdax6ohj3ESeuLEfYfBoyQ41NoNeErhvtO5MYX22HJqaLCnx4aqn+3BWzA3&#10;728bOezWcveVz6rX/fPZ4Ke111fjwz0ooVH+xX/uF2dhlmfFdJoVaXO6lO6AXv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WrMbyAAAAOIAAAAPAAAAAAAAAAAAAAAAAJgCAABk&#10;cnMvZG93bnJldi54bWxQSwUGAAAAAAQABAD1AAAAjQMAAAAA&#10;" fillcolor="navy" stroked="f"/>
            <v:rect id="1687" o:spid="_x0000_s1686" style="position:absolute;left:10779;top:146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nAscA&#10;AADjAAAADwAAAGRycy9kb3ducmV2LnhtbERPX2vCMBB/F/Ydwg1807S6Oa1GGXWyiS/O7QMczdmW&#10;JZfSRFu/vRkM9ni//7fa9NaIK7W+dqwgHScgiAunay4VfH/tRnMQPiBrNI5JwY08bNYPgxVm2nX8&#10;SddTKEUMYZ+hgiqEJpPSFxVZ9GPXEEfu7FqLIZ5tKXWLXQy3Rk6SZCYt1hwbKmwor6j4OV2sAqT9&#10;23Z3mJvju0nyIu/kfrGQSg0f+9cliEB9+Bf/uT90nD9Ln9L0Zfo8gd+fIgByf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25wLHAAAA4wAAAA8AAAAAAAAAAAAAAAAAmAIAAGRy&#10;cy9kb3ducmV2LnhtbFBLBQYAAAAABAAEAPUAAACMAwAAAAA=&#10;" fillcolor="#0900b9" stroked="f"/>
            <v:rect id="1688" o:spid="_x0000_s1687" style="position:absolute;left:10685;top:1492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QHMoA&#10;AADhAAAADwAAAGRycy9kb3ducmV2LnhtbESPUUvDQBCE3wv9D8cKvoi9a1qMxF6LCIoIKm3V5zW3&#10;JqG5vZDbtum/9wShj8PMfMMsVoNv1YH62AS2MJ0YUMRlcA1XFj62j9e3oKIgO2wDk4UTRVgtx6MF&#10;Fi4ceU2HjVQqQTgWaKEW6QqtY1mTxzgJHXHyfkLvUZLsK+16PCa4b3VmzI322HBaqLGjh5rK3Wbv&#10;LZir99e17LdvMvvO8vLl8+lk8Mvay4vh/g6U0CDn8H/72VnI8tk8n09z+HuU3oB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frkBzKAAAA4QAAAA8AAAAAAAAAAAAAAAAAmAIA&#10;AGRycy9kb3ducmV2LnhtbFBLBQYAAAAABAAEAPUAAACPAwAAAAA=&#10;" fillcolor="navy" stroked="f"/>
            <v:rect id="1689" o:spid="_x0000_s1688" style="position:absolute;left:10779;top:1492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2QiMcA&#10;AADjAAAADwAAAGRycy9kb3ducmV2LnhtbERPX2vCMBB/H+w7hBvsTVM70LYaZXSTKb5s6gc4mrMt&#10;Sy6lyWz37RdB2OP9/t9qM1ojrtT71rGC2TQBQVw53XKt4HzaTjIQPiBrNI5JwS952KwfH1ZYaDfw&#10;F12PoRYxhH2BCpoQukJKXzVk0U9dRxy5i+sthnj2tdQ9DjHcGpkmyVxabDk2NNhR2VD1ffyxCpD2&#10;72/bQ2Y+P0xSVuUg93kulXp+Gl+XIAKN4V98d+90nJ/OskWeLuYvcPspAi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dkIjHAAAA4wAAAA8AAAAAAAAAAAAAAAAAmAIAAGRy&#10;cy9kb3ducmV2LnhtbFBLBQYAAAAABAAEAPUAAACMAwAAAAA=&#10;" fillcolor="#0900b9" stroked="f"/>
            <v:rect id="1690" o:spid="_x0000_s1689" style="position:absolute;left:10685;top:151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5MyssA&#10;AADiAAAADwAAAGRycy9kb3ducmV2LnhtbESPX0vDQBDE3wW/w7GCL2LvjLWNsdcigiKCSv/5vObW&#10;JJjbC7ltm357TxB8HGbmN8xsMfhW7amPTWALVyMDirgMruHKwmb9eJmDioLssA1MFo4UYTE/PZlh&#10;4cKBl7RfSaUShGOBFmqRrtA6ljV5jKPQESfvK/QeJcm+0q7HQ4L7VmfGTLTHhtNCjR091FR+r3be&#10;grl4f13Kbv0m15/ZtHzZPh0Nflh7fjbc34ESGuQ//Nd+dhby8W1+k00nY/i9lO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fkzKywAAAOIAAAAPAAAAAAAAAAAAAAAAAJgC&#10;AABkcnMvZG93bnJldi54bWxQSwUGAAAAAAQABAD1AAAAkAMAAAAA&#10;" fillcolor="navy" stroked="f"/>
            <v:rect id="1691" o:spid="_x0000_s1690" style="position:absolute;left:10779;top:151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1V38cA&#10;AADjAAAADwAAAGRycy9kb3ducmV2LnhtbERPS07DMBDdI3EHa5DYURsopUnjVChQ0YoN/RxgFA9J&#10;hD2OYtOE22MkJJbz/lOsJ2fFmYbQedZwO1MgiGtvOm40nI6bmyWIEJENWs+k4ZsCrMvLiwJz40fe&#10;0/kQG5FCOOSooY2xz6UMdUsOw8z3xIn78IPDmM6hkWbAMYU7K++UWkiHHaeGFnuqWqo/D19OA9Lu&#10;5XnztrTvr1ZVdTXKXZZJra+vpqcViEhT/Bf/ubcmzX/MFiq7f5jP4fenBIAs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9Vd/HAAAA4wAAAA8AAAAAAAAAAAAAAAAAmAIAAGRy&#10;cy9kb3ducmV2LnhtbFBLBQYAAAAABAAEAPUAAACMAwAAAAA=&#10;" fillcolor="#0900b9" stroked="f"/>
            <v:rect id="1692" o:spid="_x0000_s1691" style="position:absolute;left:1160;top:142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mKDcgA&#10;AADjAAAADwAAAGRycy9kb3ducmV2LnhtbERPS0vDQBC+C/6HZQQvYncbMamx2yKCIoJKH3oes2MS&#10;zM6G7LRN/70rCB7ne898OfpO7WmIbWAL04kBRVwF13JtYbt5uJyBioLssAtMFo4UYbk4PZlj6cKB&#10;V7RfS61SCMcSLTQifal1rBryGCehJ07cVxg8SjqHWrsBDyncdzozJtceW04NDfZ031D1vd55C+bi&#10;7WUlu82rXH1mRfX8/ng0+GHt+dl4dwtKaJR/8Z/7yaX5U5MV1zd5XsD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aYoNyAAAAOMAAAAPAAAAAAAAAAAAAAAAAJgCAABk&#10;cnMvZG93bnJldi54bWxQSwUGAAAAAAQABAD1AAAAjQMAAAAA&#10;" fillcolor="navy" stroked="f"/>
            <v:rect id="1693" o:spid="_x0000_s1692" style="position:absolute;left:1118;top:142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32PscA&#10;AADhAAAADwAAAGRycy9kb3ducmV2LnhtbESPwU7DMBBE70j8g7VIvVE7OVR1qFuhQFUqLrTwAat4&#10;SSLsdRS7Tfh7jITEcTQzbzSb3eyduNIY+8AGiqUCQdwE23Nr4ON9f78GEROyRReYDHxThN329maD&#10;lQ0Tn+h6Tq3IEI4VGuhSGiopY9ORx7gMA3H2PsPoMWU5ttKOOGW4d7JUaiU99pwXOhyo7qj5Ol+8&#10;AaTj89P+de3eDk7VTT3Jo9bSmMXd/PgAItGc/sN/7RdrQJeqKHWh4fdRfgN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N9j7HAAAA4QAAAA8AAAAAAAAAAAAAAAAAmAIAAGRy&#10;cy9kb3ducmV2LnhtbFBLBQYAAAAABAAEAPUAAACMAwAAAAA=&#10;" fillcolor="#0900b9" stroked="f"/>
            <v:rect id="1694" o:spid="_x0000_s1693" style="position:absolute;left:1160;top:166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kyUcsA&#10;AADiAAAADwAAAGRycy9kb3ducmV2LnhtbESPX0vDQBDE3wW/w7GCL2LvkqgtsdcigiKCSv/o85pb&#10;k2BuL+S2bfrtPUHwcZiZ3zDz5eg7tachtoEtZBMDirgKruXawnbzcDkDFQXZYReYLBwpwnJxejLH&#10;0oUDr2i/llolCMcSLTQifal1rBryGCehJ07eVxg8SpJDrd2AhwT3nc6NudEeW04LDfZ031D1vd55&#10;C+bi7WUlu82rFJ/5tHp+fzwa/LD2/Gy8uwUlNMp/+K/95CzMijwrrrPsCn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rKTJRywAAAOIAAAAPAAAAAAAAAAAAAAAAAJgC&#10;AABkcnMvZG93bnJldi54bWxQSwUGAAAAAAQABAD1AAAAkAMAAAAA&#10;" fillcolor="navy" stroked="f"/>
            <v:rect id="1695" o:spid="_x0000_s1694" style="position:absolute;left:1118;top:166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fhZMYA&#10;AADjAAAADwAAAGRycy9kb3ducmV2LnhtbERP3UrDMBS+F3yHcATvXFIpc+uWDekcOnazvwc4NMe2&#10;mJyUJlvr2xtB8PJ8/2e5Hp0VN+pD61lDNlEgiCtvWq41XM7bpxmIEJENWs+k4ZsCrFf3d0ssjB/4&#10;SLdTrEUK4VCghibGrpAyVA05DBPfESfu0/cOYzr7WpoehxTurHxWaiodtpwaGuyobKj6Ol2dBqTd&#10;22a7n9nDu1VlVQ5yN59LrR8fxtcFiEhj/Bf/uT9Mmp8rlWfTPHuB358SAH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fhZMYAAADjAAAADwAAAAAAAAAAAAAAAACYAgAAZHJz&#10;L2Rvd25yZXYueG1sUEsFBgAAAAAEAAQA9QAAAIsDAAAAAA==&#10;" fillcolor="#0900b9" stroked="f"/>
            <v:rect id="1696" o:spid="_x0000_s1695" style="position:absolute;left:1160;top:191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tqcsA&#10;AADiAAAADwAAAGRycy9kb3ducmV2LnhtbESPUUvDQBCE3wX/w7GCL2LvmtZa0l6LCIoIVdpqn7e5&#10;NQnm9kJu26b/3hMEH4eZ+YaZL3vfqCN1sQ5sYTgwoIiL4GouLXxsn26noKIgO2wCk4UzRVguLi/m&#10;mLtw4jUdN1KqBOGYo4VKpM21jkVFHuMgtMTJ+wqdR0myK7Xr8JTgvtGZMRPtsea0UGFLjxUV35uD&#10;t2Bu3ldrOWzfZLTP7ovXz+ezwZ2111f9wwyUUC//4b/2i7MwzrLhnRlNxvB7Kd0B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Cge2pywAAAOIAAAAPAAAAAAAAAAAAAAAAAJgC&#10;AABkcnMvZG93bnJldi54bWxQSwUGAAAAAAQABAD1AAAAkAMAAAAA&#10;" fillcolor="navy" stroked="f"/>
            <v:rect id="1697" o:spid="_x0000_s1696" style="position:absolute;left:1118;top:191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EAYMYA&#10;AADiAAAADwAAAGRycy9kb3ducmV2LnhtbERP3WrCMBS+H/gO4Qi7m4ndGLYaRepkE2829QEOzbEt&#10;JielyWz39svFYJcf3/9qMzor7tSH1rOG+UyBIK68abnWcDnvnxYgQkQ2aD2Thh8KsFlPHlZYGD/w&#10;F91PsRYphEOBGpoYu0LKUDXkMMx8R5y4q+8dxgT7WpoehxTurMyUepUOW04NDXZUNlTdTt9OA9Lh&#10;bbc/Luznu1VlVQ7ykOdS68fpuF2CiDTGf/Gf+8NoeM5flMqyPG1Ol9Id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EAYMYAAADiAAAADwAAAAAAAAAAAAAAAACYAgAAZHJz&#10;L2Rvd25yZXYueG1sUEsFBgAAAAAEAAQA9QAAAIsDAAAAAA==&#10;" fillcolor="#0900b9" stroked="f"/>
            <v:rect id="1698" o:spid="_x0000_s1697" style="position:absolute;left:1160;top:215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m2KckA&#10;AADjAAAADwAAAGRycy9kb3ducmV2LnhtbERPX0vDMBB/F/wO4QRfZEvWlTnrsiGCIsKUberz2Zxt&#10;sbmU5rZ1394Igo/3+3+L1eBbdaA+NoEtTMYGFHEZXMOVhbfdw2gOKgqywzYwWThRhNXy/GyBhQtH&#10;3tBhK5VKIRwLtFCLdIXWsazJYxyHjjhxX6H3KOnsK+16PKZw3+rMmJn22HBqqLGj+5rK7+3eWzBX&#10;r+uN7HcvMv3Mrsvn98eTwQ9rLy+Gu1tQQoP8i//cTy7Nz/ObPMumswn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Am2KckAAADjAAAADwAAAAAAAAAAAAAAAACYAgAA&#10;ZHJzL2Rvd25yZXYueG1sUEsFBgAAAAAEAAQA9QAAAI4DAAAAAA==&#10;" fillcolor="navy" stroked="f"/>
            <v:rect id="1699" o:spid="_x0000_s1698" style="position:absolute;left:1118;top:215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SIJsoA&#10;AADjAAAADwAAAGRycy9kb3ducmV2LnhtbESPUUvDMBSF34X9h3AHvrmkRcvWLRujc+jwRed+wKW5&#10;tsXkpjRxrf/eCIKPh3POdzib3eSsuNIQOs8asoUCQVx703Gj4fJ+vFuCCBHZoPVMGr4pwG47u9lg&#10;afzIb3Q9x0YkCIcSNbQx9qWUoW7JYVj4njh5H35wGJMcGmkGHBPcWZkrVUiHHaeFFnuqWqo/z19O&#10;A9Lp8XB8WdrXJ6uquhrlabWSWt/Op/0aRKQp/of/2s9GQ57lD+q+UEUGv5/SH5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Q0iCbKAAAA4wAAAA8AAAAAAAAAAAAAAAAAmAIA&#10;AGRycy9kb3ducmV2LnhtbFBLBQYAAAAABAAEAPUAAACPAwAAAAA=&#10;" fillcolor="#0900b9" stroked="f"/>
            <v:rect id="1700" o:spid="_x0000_s1699" style="position:absolute;left:1160;top:240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AC80A&#10;AADjAAAADwAAAGRycy9kb3ducmV2LnhtbESPQU/CQBCF7yb8h82QeDGyKwSKlYUYE40xQQOo57E7&#10;tA3d3aY7QPn3zsHE48x78943i1XvG3WiLtUxWLgbGVAUiujqUFr43D3fzkElxuCwiYEsXCjBajm4&#10;WmDu4jls6LTlUklISDlaqJjbXOtUVOQxjWJLQbR97DyyjF2pXYdnCfeNHhsz0x7rIA0VtvRUUXHY&#10;Hr0Fc/Ox3vBx986Tn3FWvH29XAx+W3s97B8fQDH1/G/+u351gj+dTO/n2SwTaPlJFqC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vqAAvNAAAA4wAAAA8AAAAAAAAAAAAAAAAA&#10;mAIAAGRycy9kb3ducmV2LnhtbFBLBQYAAAAABAAEAPUAAACSAwAAAAA=&#10;" fillcolor="navy" stroked="f"/>
            <v:rect id="1701" o:spid="_x0000_s1700" style="position:absolute;left:1118;top:240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ejfckA&#10;AADiAAAADwAAAGRycy9kb3ducmV2LnhtbESPQU/DMAyF75P2HyIjcdtShmBrWTZNhQkmLmPwA6zG&#10;a6slTtWEtfx7fEBCPll+fu996+3onbpSH9vABu7mGSjiKtiWawNfn/vZClRMyBZdYDLwQxG2m+lk&#10;jYUNA3/Q9ZRqJSYcCzTQpNQVWseqIY9xHjpiuZ1D7zHJ2tfa9jiIuXd6kWWP2mPLktBgR2VD1eX0&#10;7Q0gHV6e9+8rd3x1WVmVgz7kuTbm9mbcPYFKNKZ/8d/3mzWQLx7uZZbSWZAE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ejfckAAADiAAAADwAAAAAAAAAAAAAAAACYAgAA&#10;ZHJzL2Rvd25yZXYueG1sUEsFBgAAAAAEAAQA9QAAAI4DAAAAAA==&#10;" fillcolor="#0900b9" stroked="f"/>
            <v:rect id="1702" o:spid="_x0000_s1701" style="position:absolute;left:1160;top:264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hyyckA&#10;AADjAAAADwAAAGRycy9kb3ducmV2LnhtbERPS0vDQBC+C/6HZQQvYndNNa2x2yKCIoJKX57H7JgE&#10;s7MhO23Tf+8Kgsf53jNbDL5Ve+pjE9jC1ciAIi6Da7iysFk/Xk5BRUF22AYmC0eKsJifnsywcOHA&#10;S9qvpFIphGOBFmqRrtA6ljV5jKPQESfuK/QeJZ19pV2PhxTuW50Zk2uPDaeGGjt6qKn8Xu28BXPx&#10;/rqU3fpNxp/ZpHzZPh0Nflh7fjbc34ESGuRf/Od+dmn+dX47Hd9kkxx+f0oA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hyyckAAADjAAAADwAAAAAAAAAAAAAAAACYAgAA&#10;ZHJzL2Rvd25yZXYueG1sUEsFBgAAAAAEAAQA9QAAAI4DAAAAAA==&#10;" fillcolor="navy" stroked="f"/>
            <v:rect id="1703" o:spid="_x0000_s1702" style="position:absolute;left:1118;top:264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zDzckA&#10;AADiAAAADwAAAGRycy9kb3ducmV2LnhtbESP3UoDMRSE74W+QzgF72xiC6G7Ni2yWrR40x8f4LA5&#10;7i4mJ8smdte3N4Lg5TAz3zCb3eSduNIQu8AG7hcKBHEdbMeNgffL/m4NIiZkiy4wGfimCLvt7GaD&#10;pQ0jn+h6To3IEI4lGmhT6kspY92Sx7gIPXH2PsLgMWU5NNIOOGa4d3KplJYeO84LLfZUtVR/nr+8&#10;AaTD89P+be2OL05VdTXKQ1FIY27n0+MDiERT+g//tV+tAa210sVqtYTfS/kOy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ozDzckAAADiAAAADwAAAAAAAAAAAAAAAACYAgAA&#10;ZHJzL2Rvd25yZXYueG1sUEsFBgAAAAAEAAQA9QAAAI4DAAAAAA==&#10;" fillcolor="#0900b9" stroked="f"/>
            <v:rect id="1704" o:spid="_x0000_s1703" style="position:absolute;left:1160;top:289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2zTMoA&#10;AADhAAAADwAAAGRycy9kb3ducmV2LnhtbESPUWvCQBCE3wv9D8cW+lLqnQa0RE8phZZSqKJWn9fc&#10;NgnN7YXcqvHf9wpCH4eZ+YaZLXrfqBN1sQ5sYTgwoIiL4GouLXxtXx+fQEVBdtgEJgsXirCY397M&#10;MHfhzGs6baRUCcIxRwuVSJtrHYuKPMZBaImT9x06j5JkV2rX4TnBfaNHxoy1x5rTQoUtvVRU/GyO&#10;3oJ5WH2u5bhdSnYYTYqP3dvF4N7a+7v+eQpKqJf/8LX97iyMTTYxWTaEv0fpDej5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Lts0zKAAAA4QAAAA8AAAAAAAAAAAAAAAAAmAIA&#10;AGRycy9kb3ducmV2LnhtbFBLBQYAAAAABAAEAPUAAACPAwAAAAA=&#10;" fillcolor="navy" stroked="f"/>
            <v:rect id="1705" o:spid="_x0000_s1704" style="position:absolute;left:1118;top:289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rDMcYA&#10;AADiAAAADwAAAGRycy9kb3ducmV2LnhtbERP3WrCMBS+H+wdwhG8m2lVVu2MMurEiTeb2wMcmrO2&#10;mJyUJrP17c1g4OXH97/aDNaIC3W+cawgnSQgiEunG64UfH/tnhYgfEDWaByTgit52KwfH1aYa9fz&#10;J11OoRIxhH2OCuoQ2lxKX9Zk0U9cSxy5H9dZDBF2ldQd9jHcGjlNkmdpseHYUGNLRU3l+fRrFSAd&#10;3ra748J87E1SlEUvD8ulVGo8Gl5fQAQawl38737Xcf50lmZpNpvD36WIQa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rDMcYAAADiAAAADwAAAAAAAAAAAAAAAACYAgAAZHJz&#10;L2Rvd25yZXYueG1sUEsFBgAAAAAEAAQA9QAAAIsDAAAAAA==&#10;" fillcolor="#0900b9" stroked="f"/>
            <v:rect id="1706" o:spid="_x0000_s1705" style="position:absolute;left:1160;top:313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7yOsgA&#10;AADiAAAADwAAAGRycy9kb3ducmV2LnhtbERPTUvDQBC9C/6HZQQvYnebag1pt6UIiggqbdXzNDsm&#10;wexsyE7b9N+7guDx8b7ny8G36kB9bAJbGI8MKOIyuIYrC+/bh+scVBRkh21gsnCiCMvF+dkcCxeO&#10;vKbDRiqVQjgWaKEW6QqtY1mTxzgKHXHivkLvURLsK+16PKZw3+rMmKn22HBqqLGj+5rK783eWzBX&#10;by9r2W9fZbLL7srnj8eTwU9rLy+G1QyU0CD/4j/3k0vzb/Msv5lmE/i9lDDo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jvI6yAAAAOIAAAAPAAAAAAAAAAAAAAAAAJgCAABk&#10;cnMvZG93bnJldi54bWxQSwUGAAAAAAQABAD1AAAAjQMAAAAA&#10;" fillcolor="navy" stroked="f"/>
            <v:rect id="1707" o:spid="_x0000_s1706" style="position:absolute;left:1118;top:313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upNMYA&#10;AADiAAAADwAAAGRycy9kb3ducmV2LnhtbERPXWvCMBR9H+w/hDvwbSYW2bQaZXTKJr5s6g+4NNe2&#10;mNyUJtr675fBYOftcL44y/XgrLhRFxrPGiZjBYK49KbhSsPpuH2egQgR2aD1TBruFGC9enxYYm58&#10;z990O8RKpBIOOWqoY2xzKUNZk8Mw9i1x0s6+cxgT7SppOuxTubMyU+pFOmw4LdTYUlFTeTlcnQak&#10;3eZ9u5/Zrw+rirLo5W4+l1qPnoa3BYhIQ/w3/6U/jYZMTbNpwiv8Xkp3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xupNMYAAADiAAAADwAAAAAAAAAAAAAAAACYAgAAZHJz&#10;L2Rvd25yZXYueG1sUEsFBgAAAAAEAAQA9QAAAIsDAAAAAA==&#10;" fillcolor="#0900b9" stroked="f"/>
            <v:rect id="1708" o:spid="_x0000_s1707" style="position:absolute;left:1160;top:338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DCLMgA&#10;AADjAAAADwAAAGRycy9kb3ducmV2LnhtbERPX0sCQRB/D/wOywS9hO56icblKhEUEZSo6fN0O90d&#10;3s4et6Oe374Ngh7n93/my9436kRdrANbGI8MKOIiuJpLC5/b5+E9qCjIDpvAZOFCEZaLwdUccxfO&#10;vKbTRkqVQjjmaKESaXOtY1GRxzgKLXHivkPnUdLZldp1eE7hvtGZMVPtsebUUGFLTxUVh83RWzC3&#10;q/e1HLcfcveVzYq33cvF4N7am+v+8QGUUC//4j/3q0vzzWyajScTk8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sMIsyAAAAOMAAAAPAAAAAAAAAAAAAAAAAJgCAABk&#10;cnMvZG93bnJldi54bWxQSwUGAAAAAAQABAD1AAAAjQMAAAAA&#10;" fillcolor="navy" stroked="f"/>
            <v:rect id="1709" o:spid="_x0000_s1708" style="position:absolute;left:1118;top:338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H78sYA&#10;AADjAAAADwAAAGRycy9kb3ducmV2LnhtbERPX0vDMBB/F/wO4QTftmQbuLYuLVIdOvYypx/gaM62&#10;mFxKE9f67Y0g+Hi//7erZmfFhcbQe9awWioQxI03Pbca3t/2iwxEiMgGrWfS8E0BqvL6aoeF8RO/&#10;0uUcW5FCOBSooYtxKKQMTUcOw9IPxIn78KPDmM6xlWbEKYU7K9dK3UmHPaeGDgeqO2o+z19OA9Lh&#10;6XF/zOzp2aq6qSd5yHOp9e3N/HAPItIc/8V/7heT5merXG3W+XYDvz8lAGT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H78sYAAADjAAAADwAAAAAAAAAAAAAAAACYAgAAZHJz&#10;L2Rvd25yZXYueG1sUEsFBgAAAAAEAAQA9QAAAIsDAAAAAA==&#10;" fillcolor="#0900b9" stroked="f"/>
            <v:rect id="1710" o:spid="_x0000_s1709" style="position:absolute;left:1160;top:362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rvw8gA&#10;AADiAAAADwAAAGRycy9kb3ducmV2LnhtbERPTWvCQBC9F/wPywi9lLpbRSPRVUqhpRTaoraex+yY&#10;hGZnQ3bU+O+7h0KPj/e9XPe+UWfqYh3YwsPIgCIugqu5tPC1e76fg4qC7LAJTBauFGG9GtwsMXfh&#10;whs6b6VUKYRjjhYqkTbXOhYVeYyj0BIn7hg6j5JgV2rX4SWF+0aPjZlpjzWnhgpbeqqo+NmevAVz&#10;9/m+kdPuQyaHcVa8fb9cDe6tvR32jwtQQr38i//cr85CNpnPpmaapc3pUroDe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Ku/DyAAAAOIAAAAPAAAAAAAAAAAAAAAAAJgCAABk&#10;cnMvZG93bnJldi54bWxQSwUGAAAAAAQABAD1AAAAjQMAAAAA&#10;" fillcolor="navy" stroked="f"/>
            <v:rect id="1711" o:spid="_x0000_s1710" style="position:absolute;left:1118;top:362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lKQccA&#10;AADjAAAADwAAAGRycy9kb3ducmV2LnhtbERPX0/CMBB/N/E7NEfim7QjCmNSiJkSJbwo8AEu67kt&#10;tNdlrWx+e2tiwuP9/t9qMzorLtSH1rOGbKpAEFfetFxrOB239zmIEJENWs+k4YcCbNa3NyssjB/4&#10;ky6HWIsUwqFADU2MXSFlqBpyGKa+I07cl+8dxnT2tTQ9DincWTlTai4dtpwaGuyobKg6H76dBqTd&#10;68t2n9uPN6vKqhzkbrmUWt9NxucnEJHGeBX/u99Nmp8tHvK5esxm8PdTAk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JSkHHAAAA4wAAAA8AAAAAAAAAAAAAAAAAmAIAAGRy&#10;cy9kb3ducmV2LnhtbFBLBQYAAAAABAAEAPUAAACMAwAAAAA=&#10;" fillcolor="#0900b9" stroked="f"/>
            <v:rect id="1712" o:spid="_x0000_s1711" style="position:absolute;left:1160;top:386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RiG8gA&#10;AADjAAAADwAAAGRycy9kb3ducmV2LnhtbERPX0vDMBB/F/Ydwgm+iEvsyhx12RBBEUFlm/p8Nmdb&#10;1lxKc9u6b78MBB/v9//my8G3ak99bAJbuB0bUMRlcA1XFj43TzczUFGQHbaBycKRIiwXo4s5Fi4c&#10;eEX7tVQqhXAs0EIt0hVax7Imj3EcOuLE/Ybeo6Szr7Tr8ZDCfaszY6baY8OpocaOHmsqt+udt2Cu&#10;P95Wstu8y+Qnuytfv56PBr+tvbocHu5BCQ3yL/5zv7g0P89n2cRM8xzOPyUA9OI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hGIbyAAAAOMAAAAPAAAAAAAAAAAAAAAAAJgCAABk&#10;cnMvZG93bnJldi54bWxQSwUGAAAAAAQABAD1AAAAjQMAAAAA&#10;" fillcolor="navy" stroked="f"/>
            <v:rect id="1713" o:spid="_x0000_s1712" style="position:absolute;left:1118;top:386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5bMkA&#10;AADiAAAADwAAAGRycy9kb3ducmV2LnhtbESPUWvCMBSF3wf7D+EO9jYTJyu1M8qoExVfnNsPuDR3&#10;bVlyU5po679fhMEeD+ec73AWq9FZcaE+tJ41TCcKBHHlTcu1hq/PzVMOIkRkg9YzabhSgNXy/m6B&#10;hfEDf9DlFGuRIBwK1NDE2BVShqohh2HiO+LkffveYUyyr6XpcUhwZ+WzUpl02HJaaLCjsqHq53R2&#10;GpD27+vNIbfHrVVlVQ5yP59LrR8fxrdXEJHG+B/+a++MhtlsmuVZrl7gdind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ee5bMkAAADiAAAADwAAAAAAAAAAAAAAAACYAgAA&#10;ZHJzL2Rvd25yZXYueG1sUEsFBgAAAAAEAAQA9QAAAI4DAAAAAA==&#10;" fillcolor="#0900b9" stroked="f"/>
            <v:rect id="1714" o:spid="_x0000_s1713" style="position:absolute;left:1160;top:411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ZrxcoA&#10;AADhAAAADwAAAGRycy9kb3ducmV2LnhtbESPUUvDQBCE3wX/w7GCL2LvbCFtY69FBEUEW9qqz2tu&#10;TYK5vZDbtum/7xWEPg4z8w0zW/S+UXvqYh3YwsPAgCIugqu5tPC5fbmfgIqC7LAJTBaOFGExv76a&#10;Ye7Cgde030ipEoRjjhYqkTbXOhYVeYyD0BIn7zd0HiXJrtSuw0OC+0YPjcm0x5rTQoUtPVdU/G12&#10;3oK5W32sZbddyuhnOC7ev16PBr+tvb3pnx5BCfVyCf+335yFaTaeZKNsCudH6Q3o+Q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OWa8XKAAAA4QAAAA8AAAAAAAAAAAAAAAAAmAIA&#10;AGRycy9kb3ducmV2LnhtbFBLBQYAAAAABAAEAPUAAACPAwAAAAA=&#10;" fillcolor="navy" stroked="f"/>
            <v:rect id="1715" o:spid="_x0000_s1714" style="position:absolute;left:1118;top:411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HDMkA&#10;AADjAAAADwAAAGRycy9kb3ducmV2LnhtbESPzW7CMBCE75V4B2uRuBWHH1UQMAgFUIu48PcAq3hJ&#10;Iux1FBuSvn1dqVKPuzPz7exy3VkjXtT4yrGC0TABQZw7XXGh4Hbdv89A+ICs0TgmBd/kYb3qvS0x&#10;1a7lM70uoRARwj5FBWUIdSqlz0uy6IeuJo7a3TUWQxybQuoG2wi3Ro6T5ENarDheKLGmrKT8cXla&#10;BUiH3XZ/nJnTp0myPGvlYT6XSg363WYBIlAX/s1/6S8d608nk0gdT0fw+1Nc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SNHDMkAAADjAAAADwAAAAAAAAAAAAAAAACYAgAA&#10;ZHJzL2Rvd25yZXYueG1sUEsFBgAAAAAEAAQA9QAAAI4DAAAAAA==&#10;" fillcolor="#0900b9" stroked="f"/>
            <v:rect id="1716" o:spid="_x0000_s1715" style="position:absolute;left:1160;top:435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fD0cgA&#10;AADiAAAADwAAAGRycy9kb3ducmV2LnhtbERPTUvDQBC9C/0PyxS8iN1tU0yJ3ZYiKCKotFXPY3ZM&#10;QrOzITtt03/vHgSPj/e9XA++VSfqYxPYwnRiQBGXwTVcWfjYP94uQEVBdtgGJgsXirBeja6WWLhw&#10;5i2ddlKpFMKxQAu1SFdoHcuaPMZJ6IgT9xN6j5JgX2nX4zmF+1bPjLnTHhtODTV29FBTedgdvQVz&#10;8/66leP+TbLvWV6+fD5dDH5Zez0eNveghAb5F/+5n52FLM+m+WI+T5vTpXQH9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p8PRyAAAAOIAAAAPAAAAAAAAAAAAAAAAAJgCAABk&#10;cnMvZG93bnJldi54bWxQSwUGAAAAAAQABAD1AAAAjQMAAAAA&#10;" fillcolor="navy" stroked="f"/>
            <v:rect id="1717" o:spid="_x0000_s1716" style="position:absolute;left:1118;top:435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o3m8YA&#10;AADjAAAADwAAAGRycy9kb3ducmV2LnhtbERPzWrCQBC+F/oOyxR6q5tYkCS6SkkrrXjx7wGG7JgE&#10;d2dDdmvSt+8Kgsf5/mexGq0RV+p961hBOklAEFdOt1wrOB3XbxkIH5A1Gsek4I88rJbPTwsstBt4&#10;T9dDqEUMYV+ggiaErpDSVw1Z9BPXEUfu7HqLIZ59LXWPQwy3Rk6TZCYtthwbGuyobKi6HH6tAqTN&#10;1+d6m5ndt0nKqhzkJs+lUq8v48ccRKAxPMR394+O89Nslr5n0zyF208RAL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o3m8YAAADjAAAADwAAAAAAAAAAAAAAAACYAgAAZHJz&#10;L2Rvd25yZXYueG1sUEsFBgAAAAAEAAQA9QAAAIsDAAAAAA==&#10;" fillcolor="#0900b9" stroked="f"/>
            <v:rect id="1718" o:spid="_x0000_s1717" style="position:absolute;left:1160;top:460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fQvckA&#10;AADjAAAADwAAAGRycy9kb3ducmV2LnhtbERPS0vDQBC+C/6HZQQv0u4mVVtit0UERYQqfeh5zI5J&#10;MDsbstM2/feuIHic7z3z5eBbdaA+NoEtZGMDirgMruHKwm77OJqBioLssA1MFk4UYbk4P5tj4cKR&#10;13TYSKVSCMcCLdQiXaF1LGvyGMehI07cV+g9Sjr7Srsejynctzo35lZ7bDg11NjRQ03l92bvLZir&#10;t9Va9ttXmXzm0/Ll/elk8MPay4vh/g6U0CD/4j/3s0vzs+ksv7nOJj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tfQvckAAADjAAAADwAAAAAAAAAAAAAAAACYAgAA&#10;ZHJzL2Rvd25yZXYueG1sUEsFBgAAAAAEAAQA9QAAAI4DAAAAAA==&#10;" fillcolor="navy" stroked="f"/>
            <v:rect id="1719" o:spid="_x0000_s1718" style="position:absolute;left:1118;top:460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fJOskA&#10;AADjAAAADwAAAGRycy9kb3ducmV2LnhtbESPQU/DMAyF70j8h8hI3FhSBKjrlk2oMMG0Cwx+gNV4&#10;bUXiVE1Yy7/HBySOtp/fe996OwevzjSmPrKFYmFAETfR9dxa+PzY3ZSgUkZ26COThR9KsN1cXqyx&#10;cnHidzofc6vEhFOFFrqch0rr1HQUMC3iQCy3UxwDZhnHVrsRJzEPXt8a86AD9iwJHQ5Ud9R8Hb+D&#10;BaT989PuUPq3F2/qpp70frnU1l5fzY8rUJnm/C/++351Ut+YoijN/Z1QCJMsQG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gfJOskAAADjAAAADwAAAAAAAAAAAAAAAACYAgAA&#10;ZHJzL2Rvd25yZXYueG1sUEsFBgAAAAAEAAQA9QAAAI4DAAAAAA==&#10;" fillcolor="#0900b9" stroked="f"/>
            <v:rect id="1720" o:spid="_x0000_s1719" style="position:absolute;left:1160;top:484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3tGMkA&#10;AADjAAAADwAAAGRycy9kb3ducmV2LnhtbERPX0sCQRB/D/oOywS9RO6q6NnpKhEUIVSo1fN4O90d&#10;3c4et6Oe374Ngh7n938Wq9436khdrANbGA4MKOIiuJpLC++7x9sZqCjIDpvAZOFMEVbLy4sF5i6c&#10;eEPHrZQqhXDM0UIl0uZax6Iij3EQWuLEfYXOo6SzK7Xr8JTCfaNHxky1x5pTQ4UtPVRUfG8P3oK5&#10;eXvZyGH3KuP9KCvWH09ng5/WXl/193NQQr38i//czy7NN7NsPBlmd1P4/SkBo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3tGMkAAADjAAAADwAAAAAAAAAAAAAAAACYAgAA&#10;ZHJzL2Rvd25yZXYueG1sUEsFBgAAAAAEAAQA9QAAAI4DAAAAAA==&#10;" fillcolor="navy" stroked="f"/>
            <v:rect id="1721" o:spid="_x0000_s1720" style="position:absolute;left:1118;top:484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Aw8kA&#10;AADiAAAADwAAAGRycy9kb3ducmV2LnhtbESPUUvDMBSF3wf+h3CFvW3pNpW0LhtSHXP4otMfcGmu&#10;bVlyU5q41n+/CMIeD+ec73DW29FZcaY+tJ41LOYZCOLKm5ZrDV+fu5kCESKyQeuZNPxSgO3mZrLG&#10;wviBP+h8jLVIEA4Famhi7AopQ9WQwzD3HXHyvn3vMCbZ19L0OCS4s3KZZQ/SYctpocGOyoaq0/HH&#10;aUA6vDzv3pR939usrMpBHvJcaj29HZ8eQUQa4zX83341GpRS+f1ydZfD36V0B+Tm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fcAw8kAAADiAAAADwAAAAAAAAAAAAAAAACYAgAA&#10;ZHJzL2Rvd25yZXYueG1sUEsFBgAAAAAEAAQA9QAAAI4DAAAAAA==&#10;" fillcolor="#0900b9" stroked="f"/>
            <v:rect id="1722" o:spid="_x0000_s1721" style="position:absolute;left:1160;top:509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238soA&#10;AADiAAAADwAAAGRycy9kb3ducmV2LnhtbESPX0vDQBDE3wW/w7GCL2LvkoqG2GsRQRHBSv/5vObW&#10;JJjbC7ltm357TxB8HGbmN8xsMfpOHWiIbWAL2cSAIq6Ca7m2sN08XRegoiA77AKThRNFWMzPz2ZY&#10;unDkFR3WUqsE4ViihUakL7WOVUMe4yT0xMn7CoNHSXKotRvwmOC+07kxt9pjy2mhwZ4eG6q+13tv&#10;wVy9v61kv1nK9DO/q153zyeDH9ZeXowP96CERvkP/7VfnIViemPyPCsy+L2U7oCe/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69t/LKAAAA4gAAAA8AAAAAAAAAAAAAAAAAmAIA&#10;AGRycy9kb3ducmV2LnhtbFBLBQYAAAAABAAEAPUAAACPAwAAAAA=&#10;" fillcolor="navy" stroked="f"/>
            <v:rect id="1723" o:spid="_x0000_s1722" style="position:absolute;left:1118;top:509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tLscA&#10;AADjAAAADwAAAGRycy9kb3ducmV2LnhtbERPzWrCQBC+F/oOyxS81Y0FzY+uUlKlihdrfYAhO01C&#10;d2dDdmvi23eFQo/z/c9qM1ojrtT71rGC2TQBQVw53XKt4PK5e85A+ICs0TgmBTfysFk/Pqyw0G7g&#10;D7qeQy1iCPsCFTQhdIWUvmrIop+6jjhyX663GOLZ11L3OMRwa+RLkiykxZZjQ4MdlQ1V3+cfqwDp&#10;sH3bHTNzejdJWZWDPOS5VGryNL4uQQQaw7/4z73Xcf4sS9NFluZzuP8UA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DrS7HAAAA4wAAAA8AAAAAAAAAAAAAAAAAmAIAAGRy&#10;cy9kb3ducmV2LnhtbFBLBQYAAAAABAAEAPUAAACMAwAAAAA=&#10;" fillcolor="#0900b9" stroked="f"/>
            <v:rect id="1724" o:spid="_x0000_s1723" style="position:absolute;left:1160;top:533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Qs8ckA&#10;AADjAAAADwAAAGRycy9kb3ducmV2LnhtbERPX0sCQRB/D/wOywi9RO7qmcrlKhEUEVSo1fN0O90d&#10;3s4et6Oe374Ngh7n93+W69436khdrANbGI8MKOIiuJpLC++7h+sFqCjIDpvAZOFMEdarwcUScxdO&#10;vKHjVkqVQjjmaKESaXOtY1GRxzgKLXHivkPnUdLZldp1eErhvtETY2baY82pocKW7isq9tuDt2Cu&#10;3l42cti9SvY1mRfPH49ng5/WXg77u1tQQr38i//cTy7Nn07NfJYtbjL4/SkBoF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Qs8ckAAADjAAAADwAAAAAAAAAAAAAAAACYAgAA&#10;ZHJzL2Rvd25yZXYueG1sUEsFBgAAAAAEAAQA9QAAAI4DAAAAAA==&#10;" fillcolor="navy" stroked="f"/>
            <v:rect id="1725" o:spid="_x0000_s1724" style="position:absolute;left:1118;top:533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nzUMQA&#10;AADhAAAADwAAAGRycy9kb3ducmV2LnhtbERPS07DMBDdI3EHayqxo3a6QGmoW1WBilZsoHCAUTwk&#10;EfY4ik0Tbt9ZILF8ev/Nbg5eXWhMfWQLxdKAIm6i67m18PlxuC9BpYzs0EcmC7+UYLe9vdlg5eLE&#10;73Q551ZJCKcKLXQ5D5XWqekoYFrGgVi4rzgGzALHVrsRJwkPXq+MedABe5aGDgeqO2q+zz/BAtLp&#10;+enwWvq3F2/qpp70ab3W1t4t5v0jqExz/hf/uY9O5q8KUxalfJBHAkFv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Z81DEAAAA4QAAAA8AAAAAAAAAAAAAAAAAmAIAAGRycy9k&#10;b3ducmV2LnhtbFBLBQYAAAAABAAEAPUAAACJAwAAAAA=&#10;" fillcolor="#0900b9" stroked="f"/>
            <v:rect id="1726" o:spid="_x0000_s1725" style="position:absolute;left:1160;top:558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o998gA&#10;AADjAAAADwAAAGRycy9kb3ducmV2LnhtbERPX0vDMBB/F/wO4QRfZEu2guu6ZUMERQSVberz2dza&#10;YnMpzW3rvr0RBB/v9/+W68G36kh9bAJbmIwNKOIyuIYrC++7h1EOKgqywzYwWThThPXq8mKJhQsn&#10;3tBxK5VKIRwLtFCLdIXWsazJYxyHjjhx+9B7lHT2lXY9nlK4b/XUmFvtseHUUGNH9zWV39uDt2Bu&#10;3l42cti9SvY1nZXPH49ng5/WXl8NdwtQQoP8i//cTy7Nz+eTLM/nJoPfnxIAe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Kj33yAAAAOMAAAAPAAAAAAAAAAAAAAAAAJgCAABk&#10;cnMvZG93bnJldi54bWxQSwUGAAAAAAQABAD1AAAAjQMAAAAA&#10;" fillcolor="navy" stroked="f"/>
            <v:rect id="1727" o:spid="_x0000_s1726" style="position:absolute;left:1118;top:558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Z9oMYA&#10;AADiAAAADwAAAGRycy9kb3ducmV2LnhtbERP3U7CMBS+J/EdmkPCHbQTomNSiJkQJd4o+gAn63Fb&#10;aE+XtbD59vbChMsv3/9mNzorrtSH1rOGbKFAEFfetFxr+P46zHMQISIbtJ5Jwy8F2G3vJhssjB/4&#10;k66nWIsUwqFADU2MXSFlqBpyGBa+I07cj+8dxgT7WpoehxTurLxX6kE6bDk1NNhR2VB1Pl2cBqTj&#10;/uXwntuPV6vKqhzkcb2WWs+m4/MTiEhjvIn/3W9GQ56p1eNymaXN6VK6A3L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Z9oMYAAADiAAAADwAAAAAAAAAAAAAAAACYAgAAZHJz&#10;L2Rvd25yZXYueG1sUEsFBgAAAAAEAAQA9QAAAIsDAAAAAA==&#10;" fillcolor="#0900b9" stroked="f"/>
            <v:rect id="1728" o:spid="_x0000_s1727" style="position:absolute;left:1160;top:582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eGVMkA&#10;AADjAAAADwAAAGRycy9kb3ducmV2LnhtbERPX0sCQRB/D/wOywS9RO7qRenlKhEUIlio1fN0O90d&#10;3s4et6Oe374Ngh7n939mi9436khdrANbGA0NKOIiuJpLC++755sJqCjIDpvAZOFMERbzwcUMcxdO&#10;vKHjVkqVQjjmaKESaXOtY1GRxzgMLXHivkPnUdLZldp1eErhvtFjY+60x5pTQ4UtPVVU7LcHb8Fc&#10;v603cti9SvY1vi9WHy9ng5/WXl32jw+ghHr5F/+5ly7Nn2ajLDPTyS38/pQA0PM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teGVMkAAADjAAAADwAAAAAAAAAAAAAAAACYAgAA&#10;ZHJzL2Rvd25yZXYueG1sUEsFBgAAAAAEAAQA9QAAAI4DAAAAAA==&#10;" fillcolor="navy" stroked="f"/>
            <v:rect id="1729" o:spid="_x0000_s1728" style="position:absolute;left:1118;top:582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SOIckA&#10;AADjAAAADwAAAGRycy9kb3ducmV2LnhtbESPUUvDMBSF3wX/Q7iCby5ZUcnqsiHV4cZetukPuDTX&#10;tpjclCau9d8vguDj4ZzzHc5yPXknzjTELrCB+UyBIK6D7bgx8PG+udMgYkK26AKTgR+KsF5dXy2x&#10;tGHkI51PqREZwrFEA21KfSllrFvyGGehJ87eZxg8piyHRtoBxwz3ThZKPUqPHeeFFnuqWqq/Tt/e&#10;ANLu9WWz1+7w5lRVV6PcLRbSmNub6fkJRKIp/Yf/2ltroFB6rov7B13A76f8B+Tq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uSOIckAAADjAAAADwAAAAAAAAAAAAAAAACYAgAA&#10;ZHJzL2Rvd25yZXYueG1sUEsFBgAAAAAEAAQA9QAAAI4DAAAAAA==&#10;" fillcolor="#0900b9" stroked="f"/>
            <v:rect id="1730" o:spid="_x0000_s1729" style="position:absolute;left:1160;top:607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l4GcsA&#10;AADiAAAADwAAAGRycy9kb3ducmV2LnhtbESPTUvDQBCG74L/YRnBi9jdVk1r2m0pgiIFlbbqecxO&#10;k9DsbMhO2/TfuwfB48v7xTNb9L5RR+piHdjCcGBAERfB1Vxa+Nw+305ARUF22AQmC2eKsJhfXsww&#10;d+HEazpupFRphGOOFiqRNtc6FhV5jIPQEidvFzqPkmRXatfhKY37Ro+MybTHmtNDhS09VVTsNwdv&#10;wdx8vK3lsH2Xu5/RuFh9vZwNflt7fdUvp6CEevkP/7VfnYWHyeMwG2f3CSIhJRzQ8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iXgZywAAAOIAAAAPAAAAAAAAAAAAAAAAAJgC&#10;AABkcnMvZG93bnJldi54bWxQSwUGAAAAAAQABAD1AAAAkAMAAAAA&#10;" fillcolor="navy" stroked="f"/>
            <v:rect id="1731" o:spid="_x0000_s1730" style="position:absolute;left:1118;top:607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SjqMYA&#10;AADjAAAADwAAAGRycy9kb3ducmV2LnhtbERP3UrDMBS+F/YO4Qy8c4kbjKYuG1IdOrzZjw9waI5t&#10;MTkpTVzr2xtB8PJ8/2ezm7wTVxpiF9jA/UKBIK6D7bgx8H7Z3xUgYkK26AKTgW+KsNvObjZY2jDy&#10;ia7n1IgcwrFEA21KfSllrFvyGBehJ87cRxg8pnwOjbQDjjncO7lUai09dpwbWuypaqn+PH95A0iH&#10;56f9W+GOL05VdTXKg9bSmNv59PgAItGU/sV/7leb5xdKr1dLvdLw+1MG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zSjqMYAAADjAAAADwAAAAAAAAAAAAAAAACYAgAAZHJz&#10;L2Rvd25yZXYueG1sUEsFBgAAAAAEAAQA9QAAAIsDAAAAAA==&#10;" fillcolor="#0900b9" stroked="f"/>
            <v:rect id="1732" o:spid="_x0000_s1731" style="position:absolute;left:1160;top:631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S3E8gA&#10;AADjAAAADwAAAGRycy9kb3ducmV2LnhtbERPX0vDMBB/F/wO4QRfxCVOuta6bIigiDBlm/p8Nmdb&#10;bC6luW3dtzeC4OP9/t98OfpO7WmIbWALVxMDirgKruXawtv24bIAFQXZYReYLBwpwnJxejLH0oUD&#10;r2m/kVqlEI4lWmhE+lLrWDXkMU5CT5y4rzB4lHQOtXYDHlK47/TUmJn22HJqaLCn+4aq783OWzAX&#10;r6u17LYvcv05zavn98ejwQ9rz8/Gu1tQQqP8i//cTy7Nz7JsVuTFTQ6/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FLcTyAAAAOMAAAAPAAAAAAAAAAAAAAAAAJgCAABk&#10;cnMvZG93bnJldi54bWxQSwUGAAAAAAQABAD1AAAAjQMAAAAA&#10;" fillcolor="navy" stroked="f"/>
            <v:rect id="1733" o:spid="_x0000_s1732" style="position:absolute;left:1118;top:631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Y/8cA&#10;AADjAAAADwAAAGRycy9kb3ducmV2LnhtbERPzWoCMRC+F/oOYQrealLFv61RyqpY6aW1fYBhM91d&#10;mkyWTXTXtzdCweN8/7Nc986KM7Wh9qzhZahAEBfe1Fxq+PnePc9BhIhs0HomDRcKsF49PiwxM77j&#10;LzofYylSCIcMNVQxNpmUoajIYRj6hjhxv751GNPZltK02KVwZ+VIqal0WHNqqLChvKLi73hyGpAO&#10;283uY24/91blRd7Jw2IhtR489W+vICL18S7+d7+bNH82m0zUeDwdwe2nB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P2P/HAAAA4wAAAA8AAAAAAAAAAAAAAAAAmAIAAGRy&#10;cy9kb3ducmV2LnhtbFBLBQYAAAAABAAEAPUAAACMAwAAAAA=&#10;" fillcolor="#0900b9" stroked="f"/>
            <v:rect id="1734" o:spid="_x0000_s1733" style="position:absolute;left:1160;top:656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0MBsoA&#10;AADhAAAADwAAAGRycy9kb3ducmV2LnhtbESPUUsDMRCE3wX/Q1jBF2kTo616Ni0iKFJQaas+r5f1&#10;7vCyOS7b9vrvjSD4OMzMN8xsMYRW7ahPTWQH52MDiriMvuHKwdvmYXQNKgmyxzYyOThQgsX8+GiG&#10;hY97XtFuLZXKEE4FOqhFukLrVNYUMI1jR5y9r9gHlCz7Svse9xkeWm2NmeqADeeFGju6r6n8Xm+D&#10;A3P2+ryS7eZFLj7tVbl8fzwY/HDu9GS4uwUlNMh/+K/95B3Yy4mdWHsDv4/yG9Dz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6tDAbKAAAA4QAAAA8AAAAAAAAAAAAAAAAAmAIA&#10;AGRycy9kb3ducmV2LnhtbFBLBQYAAAAABAAEAPUAAACPAwAAAAA=&#10;" fillcolor="navy" stroked="f"/>
            <v:rect id="1735" o:spid="_x0000_s1734" style="position:absolute;left:1118;top:656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I9PcYA&#10;AADiAAAADwAAAGRycy9kb3ducmV2LnhtbERP3WrCMBS+F/YO4Qy803QK2nZGkTqZ4o26PcChOWvL&#10;kpPSZLZ7e3MhePnx/a82gzXiRp1vHCt4myYgiEunG64UfH/tJykIH5A1Gsek4J88bNYvoxXm2vV8&#10;ods1VCKGsM9RQR1Cm0vpy5os+qlriSP34zqLIcKukrrDPoZbI2dJspAWG44NNbZU1FT+Xv+sAqTj&#10;x25/Ss350yRFWfTymGVSqfHrsH0HEWgIT/HDfdAKZotsmS7TedwcL8U7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I9PcYAAADiAAAADwAAAAAAAAAAAAAAAACYAgAAZHJz&#10;L2Rvd25yZXYueG1sUEsFBgAAAAAEAAQA9QAAAIsDAAAAAA==&#10;" fillcolor="#0900b9" stroked="f"/>
            <v:rect id="1736" o:spid="_x0000_s1735" style="position:absolute;left:1160;top:680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jskA&#10;AADjAAAADwAAAGRycy9kb3ducmV2LnhtbERPX0vDMBB/F/wO4Qa+iEvcqm512RDBIQOVberz2dza&#10;YnMpzW3rvr0RBB/v9/9mi9436kBdrANbuB4aUMRFcDWXFt63T1cTUFGQHTaBycKJIizm52czzF04&#10;8poOGylVCuGYo4VKpM21jkVFHuMwtMSJ24XOo6SzK7Xr8JjCfaNHxtxqjzWnhgpbeqyo+N7svQVz&#10;+faylv32VcZfo7ti9bE8Gfy09mLQP9yDEurlX/znfnZpfmamZjq5yTL4/SkBoO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w/jskAAADjAAAADwAAAAAAAAAAAAAAAACYAgAA&#10;ZHJzL2Rvd25yZXYueG1sUEsFBgAAAAAEAAQA9QAAAI4DAAAAAA==&#10;" fillcolor="navy" stroked="f"/>
            <v:rect id="1737" o:spid="_x0000_s1736" style="position:absolute;left:1118;top:680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AIMMcA&#10;AADjAAAADwAAAGRycy9kb3ducmV2LnhtbERPX2vCMBB/H+w7hBvsTVML07YaZXSTKb5s6gc4mrMt&#10;Sy6lyWz37RdB2OP9/t9qM1ojrtT71rGC2TQBQVw53XKt4HzaTjIQPiBrNI5JwS952KwfH1ZYaDfw&#10;F12PoRYxhH2BCpoQukJKXzVk0U9dRxy5i+sthnj2tdQ9DjHcGpkmyVxabDk2NNhR2VD1ffyxCpD2&#10;72/bQ2Y+P0xSVuUg93kulXp+Gl+XIAKN4V98d+90nJ8vZtk8fVmkcPspAi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QCDDHAAAA4wAAAA8AAAAAAAAAAAAAAAAAmAIAAGRy&#10;cy9kb3ducmV2LnhtbFBLBQYAAAAABAAEAPUAAACMAwAAAAA=&#10;" fillcolor="#0900b9" stroked="f"/>
            <v:rect id="1738" o:spid="_x0000_s1737" style="position:absolute;left:1160;top:705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qYFcgA&#10;AADjAAAADwAAAGRycy9kb3ducmV2LnhtbERPX0vDMBB/F/wO4QRfZEvaos66bIigiDBlm/p8Nmdb&#10;bC6luW3dtzeC4OP9/t98OfpO7WmIbWAL2dSAIq6Ca7m28LZ9mMxARUF22AUmC0eKsFycnsyxdOHA&#10;a9pvpFYphGOJFhqRvtQ6Vg15jNPQEyfuKwweJZ1Drd2AhxTuO50bc6U9tpwaGuzpvqHqe7PzFszF&#10;62otu+2LFJ/5dfX8/ng0+GHt+dl4dwtKaJR/8Z/7yaX5N3mRmUuTFfD7UwJAL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upgVyAAAAOMAAAAPAAAAAAAAAAAAAAAAAJgCAABk&#10;cnMvZG93bnJldi54bWxQSwUGAAAAAAQABAD1AAAAjQMAAAAA&#10;" fillcolor="navy" stroked="f"/>
            <v:rect id="1739" o:spid="_x0000_s1738" style="position:absolute;left:1118;top:705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cYCskA&#10;AADiAAAADwAAAGRycy9kb3ducmV2LnhtbESPUWvCMBSF34X9h3AHvs3ECa7tjDI6xYkvm9sPuDR3&#10;bVlyU5po679fBgMfD+ec73BWm9FZcaE+tJ41zGcKBHHlTcu1hq/P3UMGIkRkg9YzabhSgM36brLC&#10;wviBP+hyirVIEA4Famhi7AopQ9WQwzDzHXHyvn3vMCbZ19L0OCS4s/JRqaV02HJaaLCjsqHq53R2&#10;GpAO29fdMbPve6vKqhzkIc+l1tP78eUZRKQx3sL/7TejYTl/ytRCqRz+LqU7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wcYCskAAADiAAAADwAAAAAAAAAAAAAAAACYAgAA&#10;ZHJzL2Rvd25yZXYueG1sUEsFBgAAAAAEAAQA9QAAAI4DAAAAAA==&#10;" fillcolor="#0900b9" stroked="f"/>
            <v:rect id="1740" o:spid="_x0000_s1739" style="position:absolute;left:1160;top:729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7dZMgA&#10;AADjAAAADwAAAGRycy9kb3ducmV2LnhtbERPX0vDMBB/F/wO4QRfxCWdMkNdNkRQRHCyTX0+m7Mt&#10;NpfS3Lbu2xtB8PF+/2++HEOn9jSkNrKDYmJAEVfRt1w7eNs+XFpQSZA9dpHJwZESLBenJ3MsfTzw&#10;mvYbqVUO4VSig0akL7VOVUMB0yT2xJn7ikNAyedQaz/gIYeHTk+NmemALeeGBnu6b6j63uyCA3Px&#10;+rKW3XYlV5/Tm+r5/fFo8MO587Px7haU0Cj/4j/3k8/zbVHMCmvtNfz+lAHQi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Dt1kyAAAAOMAAAAPAAAAAAAAAAAAAAAAAJgCAABk&#10;cnMvZG93bnJldi54bWxQSwUGAAAAAAQABAD1AAAAjQMAAAAA&#10;" fillcolor="navy" stroked="f"/>
            <v:rect id="1741" o:spid="_x0000_s1740" style="position:absolute;left:1118;top:729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YDMMcA&#10;AADjAAAADwAAAGRycy9kb3ducmV2LnhtbERPX2vCMBB/H+w7hBv4NlMntLYaZVTFyV425wc4mltb&#10;llxKE2399mYw2OP9/t9qM1ojrtT71rGC2TQBQVw53XKt4Py1f16A8AFZo3FMCm7kYbN+fFhhod3A&#10;n3Q9hVrEEPYFKmhC6AopfdWQRT91HXHkvl1vMcSzr6XucYjh1siXJEmlxZZjQ4MdlQ1VP6eLVYB0&#10;3G337wvzcTBJWZWDPOa5VGryNL4uQQQaw7/4z/2m4/x5mqdZlqUz+P0pAi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GAzDHAAAA4wAAAA8AAAAAAAAAAAAAAAAAmAIAAGRy&#10;cy9kb3ducmV2LnhtbFBLBQYAAAAABAAEAPUAAACMAwAAAAA=&#10;" fillcolor="#0900b9" stroked="f"/>
            <v:rect id="1742" o:spid="_x0000_s1741" style="position:absolute;left:1160;top:754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O5ckA&#10;AADjAAAADwAAAGRycy9kb3ducmV2LnhtbERPX0vDMBB/F/Ydwgm+iEtcrY66bIigiODGNvX5bM62&#10;rLmU5rZ1394Igo/3+3+zxeBbdaA+NoEtXI8NKOIyuIYrC+/bp6spqCjIDtvAZOFEERbz0dkMCxeO&#10;vKbDRiqVQjgWaKEW6QqtY1mTxzgOHXHivkPvUdLZV9r1eEzhvtUTY261x4ZTQ40dPdZU7jZ7b8Fc&#10;rt7Wst8uJfua3JWvH88ng5/WXpwPD/eghAb5F/+5X1yan+X5TZZN8xx+f0oA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HCO5ckAAADjAAAADwAAAAAAAAAAAAAAAACYAgAA&#10;ZHJzL2Rvd25yZXYueG1sUEsFBgAAAAAEAAQA9QAAAI4DAAAAAA==&#10;" fillcolor="navy" stroked="f"/>
            <v:rect id="1743" o:spid="_x0000_s1742" style="position:absolute;left:1118;top:754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FHi8kA&#10;AADiAAAADwAAAGRycy9kb3ducmV2LnhtbESPzWrDMBCE74W+g9hCb4nkQBPHiRKK29CGXpqfB1is&#10;rW0qrYylxu7bV4FAj8PMfMOst6Oz4kJ9aD1ryKYKBHHlTcu1hvNpN8lBhIhs0HomDb8UYLu5v1tj&#10;YfzAB7ocYy0ShEOBGpoYu0LKUDXkMEx9R5y8L987jEn2tTQ9DgnurJwpNZcOW04LDXZUNlR9H3+c&#10;BqT968vuI7efb1aVVTnI/XIptX58GJ9XICKN8T98a78bDbPsKc+zuVrA9VK6A3L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zFHi8kAAADiAAAADwAAAAAAAAAAAAAAAACYAgAA&#10;ZHJzL2Rvd25yZXYueG1sUEsFBgAAAAAEAAQA9QAAAI4DAAAAAA==&#10;" fillcolor="#0900b9" stroked="f"/>
            <v:rect id="1744" o:spid="_x0000_s1743" style="position:absolute;left:1160;top:778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3gossA&#10;AADiAAAADwAAAGRycy9kb3ducmV2LnhtbESPUUvDMBSF3wX/Q7jCXsQla6QbddmQwUQEJ9ucz9fm&#10;2habpDR3W/fvjSD4eDjnfIczXw6uFSfqYxO8gclYgSBfBtv4ysD7fn03AxEZvcU2eDJwoQjLxfXV&#10;HAsbzn5Lpx1XIkF8LNBAzdwVUsayJodxHDryyfsKvUNOsq+k7fGc4K6VmVK5dNj4tFBjR6uayu/d&#10;0RlQt2+vWz7uN6w/s2n5cni6KPwwZnQzPD6AYBr4P/zXfrYGdJbrXE/vN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beCiywAAAOIAAAAPAAAAAAAAAAAAAAAAAJgC&#10;AABkcnMvZG93bnJldi54bWxQSwUGAAAAAAQABAD1AAAAkAMAAAAA&#10;" fillcolor="navy" stroked="f"/>
            <v:rect id="1745" o:spid="_x0000_s1744" style="position:absolute;left:1118;top:778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POUcUA&#10;AADiAAAADwAAAGRycy9kb3ducmV2LnhtbERPzUrDQBC+C77DMoI3u4kFSWK3RaKlFi/98QGG7JgE&#10;d2dDdm3St3cOgseP73+1mb1TFxpjH9hAvshAETfB9twa+DxvHwpQMSFbdIHJwJUibNa3NyusbJj4&#10;SJdTapWEcKzQQJfSUGkdm448xkUYiIX7CqPHJHBstR1xknDv9GOWPWmPPUtDhwPVHTXfpx9vAGn/&#10;9rr9KNxh57K6qSe9L0ttzP3d/PIMKtGc/sV/7ncr84uizJf5UjbLJc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A85RxQAAAOIAAAAPAAAAAAAAAAAAAAAAAJgCAABkcnMv&#10;ZG93bnJldi54bWxQSwUGAAAAAAQABAD1AAAAigMAAAAA&#10;" fillcolor="#0900b9" stroked="f"/>
            <v:rect id="1746" o:spid="_x0000_s1745" style="position:absolute;left:1160;top:803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ccLcoA&#10;AADjAAAADwAAAGRycy9kb3ducmV2LnhtbERPXUvDQBB8F/ofji34Iu2dEbXGXosIighV+mGft7k1&#10;Ceb2Qm7bpv/eKwgyT7uzM7Mznfe+UQfqYh3YwvXYgCIugqu5tLBZv4wmoKIgO2wCk4UTRZjPBhdT&#10;zF048pIOKylVMuGYo4VKpM21jkVFHuM4tMSJ+w6dR0ljV2rX4TGZ+0ZnxtxpjzWnhApbeq6o+Fnt&#10;vQVz9blYyn79ITe77L54/3o9Gdxaeznsnx5BCfXyf/ynfnPpfZNNzni4hXOntAA9+w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iHHC3KAAAA4wAAAA8AAAAAAAAAAAAAAAAAmAIA&#10;AGRycy9kb3ducmV2LnhtbFBLBQYAAAAABAAEAPUAAACPAwAAAAA=&#10;" fillcolor="navy" stroked="f"/>
            <v:rect id="1747" o:spid="_x0000_s1746" style="position:absolute;left:1118;top:803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htx8cA&#10;AADjAAAADwAAAGRycy9kb3ducmV2LnhtbERPyU7DMBC9I/EP1iBxozaBbqFuhdJWUHGhyweM4iGJ&#10;sMdRbJrw93UlJI7z9lmsBmfFmbrQeNbwOFIgiEtvGq40nI7bhxmIEJENWs+k4ZcCrJa3NwvMje95&#10;T+dDrEQK4ZCjhjrGNpcylDU5DCPfEifuy3cOYzq7SpoO+xTurMyUmkiHDaeGGlsqaiq/Dz9OA9Ju&#10;s95+zOznm1VFWfRyN59Lre/vhtcXEJGG+C/+c7+bNH86UVn29Dwew/WnBIB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YbcfHAAAA4wAAAA8AAAAAAAAAAAAAAAAAmAIAAGRy&#10;cy9kb3ducmV2LnhtbFBLBQYAAAAABAAEAPUAAACMAwAAAAA=&#10;" fillcolor="#0900b9" stroked="f"/>
            <v:rect id="1748" o:spid="_x0000_s1747" style="position:absolute;left:1160;top:827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sQjssA&#10;AADjAAAADwAAAGRycy9kb3ducmV2LnhtbERP0UrDQBB8F/yHYwVfxN61hcamvRYRFBFU2to+b3Pb&#10;JJjbC7ltm/69JwjO2+7szOzMl71v1Im6WAe2MBwYUMRFcDWXFr42z/cPoKIgO2wCk4ULRVgurq/m&#10;mLtw5hWd1lKqZMIxRwuVSJtrHYuKPMZBaIkTdwidR0ljV2rX4TmZ+0aPjJlojzWnhApbeqqo+F4f&#10;vQVz9/m+kuPmQ8b7UVa8bV8uBnfW3t70jzNQQr38H/+pX116P2E8ybLhFH47pQXo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ixCOywAAAOMAAAAPAAAAAAAAAAAAAAAAAJgC&#10;AABkcnMvZG93bnJldi54bWxQSwUGAAAAAAQABAD1AAAAkAMAAAAA&#10;" fillcolor="navy" stroked="f"/>
            <v:rect id="1749" o:spid="_x0000_s1748" style="position:absolute;left:1118;top:827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f3YMcA&#10;AADjAAAADwAAAGRycy9kb3ducmV2LnhtbERPXWvCMBR9H/gfwhX2NhPLcFqNMrqJE1+c8wdcmru2&#10;LLkpTWbrv18EYZynw/nirDaDs+JCXWg8a5hOFAji0puGKw3nr+3THESIyAatZ9JwpQCb9ehhhbnx&#10;PX/S5RQrkUo45KihjrHNpQxlTQ7DxLfESfv2ncOYaFdJ02Gfyp2VmVIz6bDhtFBjS0VN5c/p12lA&#10;2r+/bQ9ze9xZVZRFL/eLhdT6cTy8LkFEGuK/+Z7+MBoylTB7zl6mcPuU/oB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392DHAAAA4wAAAA8AAAAAAAAAAAAAAAAAmAIAAGRy&#10;cy9kb3ducmV2LnhtbFBLBQYAAAAABAAEAPUAAACMAwAAAAA=&#10;" fillcolor="#0900b9" stroked="f"/>
            <v:rect id="1750" o:spid="_x0000_s1749" style="position:absolute;left:1160;top:852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1+acoA&#10;AADiAAAADwAAAGRycy9kb3ducmV2LnhtbESPX0vDQBDE3wW/w7GCL2Lv0qCG2GsRQRHBSv/5vObW&#10;JJjbC7ltm357TxB8HGbmN8xsMfpOHWiIbWAL2cSAIq6Ca7m2sN08XRegoiA77AKThRNFWMzPz2ZY&#10;unDkFR3WUqsE4ViihUakL7WOVUMe4yT0xMn7CoNHSXKotRvwmOC+01NjbrXHltNCgz09NlR9r/fe&#10;grl6f1vJfrOU/HN6V73unk8GP6y9vBgf7kEJjfIf/mu/OAtFVmQmz29y+L2U7oCe/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HNfmnKAAAA4gAAAA8AAAAAAAAAAAAAAAAAmAIA&#10;AGRycy9kb3ducmV2LnhtbFBLBQYAAAAABAAEAPUAAACPAwAAAAA=&#10;" fillcolor="navy" stroked="f"/>
            <v:rect id="1751" o:spid="_x0000_s1750" style="position:absolute;left:1118;top:852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3AgcYA&#10;AADiAAAADwAAAGRycy9kb3ducmV2LnhtbERP3WrCMBS+H/gO4QjezVRRaatRRqc42c38eYBDc9aW&#10;JSeliba+/XIx2OXH97/ZDdaIB3W+caxgNk1AEJdON1wpuF0PrykIH5A1Gsek4EkedtvRywZz7Xo+&#10;0+MSKhFD2OeooA6hzaX0ZU0W/dS1xJH7dp3FEGFXSd1hH8OtkfMkWUmLDceGGlsqaip/LnerAOm0&#10;fz98pubraJKiLHp5yjKp1GQ8vK1BBBrCv/jP/aEVLNJZtlrOl3FzvBTv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3AgcYAAADiAAAADwAAAAAAAAAAAAAAAACYAgAAZHJz&#10;L2Rvd25yZXYueG1sUEsFBgAAAAAEAAQA9QAAAIsDAAAAAA==&#10;" fillcolor="#0900b9" stroked="f"/>
            <v:rect id="1752" o:spid="_x0000_s1751" style="position:absolute;left:1160;top:876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wlQ8cA&#10;AADiAAAADwAAAGRycy9kb3ducmV2LnhtbERPTUvDQBC9C/6HZQQvYneN0DSx2yKCIoJKW+15mh2T&#10;YHY2ZKdt+u9dQfD4eN/z5eg7daAhtoEt3EwMKOIquJZrCx+bx+sZqCjIDrvAZOFEEZaL87M5li4c&#10;eUWHtdQqhXAs0UIj0pdax6ohj3ESeuLEfYXBoyQ41NoNeEzhvtOZMVPtseXU0GBPDw1V3+u9t2Cu&#10;3l9Xst+8ye0uy6uXz6eTwa21lxfj/R0ooVH+xX/uZ5fmT2dFkRd5Br+XEga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sJUPHAAAA4gAAAA8AAAAAAAAAAAAAAAAAmAIAAGRy&#10;cy9kb3ducmV2LnhtbFBLBQYAAAAABAAEAPUAAACMAwAAAAA=&#10;" fillcolor="navy" stroked="f"/>
            <v:rect id="1753" o:spid="_x0000_s1752" style="position:absolute;left:1118;top:876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kRBckA&#10;AADiAAAADwAAAGRycy9kb3ducmV2LnhtbESPwWrDMBBE74X8g9hAb43kFILtRgnBaWhDL2naD1is&#10;jW0irYylxu7fV4VCj8PMvGHW28lZcaMhdJ41ZAsFgrj2puNGw+fH4SEHESKyQeuZNHxTgO1mdrfG&#10;0viR3+l2jo1IEA4lamhj7EspQ92Sw7DwPXHyLn5wGJMcGmkGHBPcWblUaiUddpwWWuypaqm+nr+c&#10;BqTj8/7wltvTi1VVXY3yWBRS6/v5tHsCEWmK/+G/9qvRsMzUKlN58Qi/l9IdkJ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kRBckAAADiAAAADwAAAAAAAAAAAAAAAACYAgAA&#10;ZHJzL2Rvd25yZXYueG1sUEsFBgAAAAAEAAQA9QAAAI4DAAAAAA==&#10;" fillcolor="#0900b9" stroked="f"/>
            <v:rect id="1754" o:spid="_x0000_s1753" style="position:absolute;left:1160;top:901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WQcgA&#10;AADiAAAADwAAAGRycy9kb3ducmV2LnhtbERPTUvDQBC9C/0PyxS8SLubFJoSuy0iKCKotFXPY3ZM&#10;gtnZkJ226b93D4LHx/teb0ffqRMNsQ1sIZsbUMRVcC3XFt4PD7MVqCjIDrvAZOFCEbabydUaSxfO&#10;vKPTXmqVQjiWaKER6UutY9WQxzgPPXHivsPgURIcau0GPKdw3+ncmKX22HJqaLCn+4aqn/3RWzA3&#10;by87OR5eZfGVF9Xzx+PF4Ke119Px7haU0Cj/4j/3k7NQLPMiy8wibU6X0h3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OpZByAAAAOIAAAAPAAAAAAAAAAAAAAAAAJgCAABk&#10;cnMvZG93bnJldi54bWxQSwUGAAAAAAQABAD1AAAAjQMAAAAA&#10;" fillcolor="navy" stroked="f"/>
            <v:rect id="1755" o:spid="_x0000_s1754" style="position:absolute;left:1118;top:901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2wMkA&#10;AADiAAAADwAAAGRycy9kb3ducmV2LnhtbESPUWvCMBSF34X9h3AHvmnq0Bk7o4xu4sSXze0HXJq7&#10;tiy5KU203b83g4GPh3POdzjr7eCsuFAXGs8aZtMMBHHpTcOVhq/P3USBCBHZoPVMGn4pwHZzN1pj&#10;bnzPH3Q5xUokCIccNdQxtrmUoazJYZj6ljh5375zGJPsKmk67BPcWfmQZY/SYcNpocaWiprKn9PZ&#10;aUA6vL7sjsq+721WlEUvD6uV1Hp8Pzw/gYg0xFv4v/1mNMxnSs3VYrmAv0vpDsjN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q2wMkAAADiAAAADwAAAAAAAAAAAAAAAACYAgAA&#10;ZHJzL2Rvd25yZXYueG1sUEsFBgAAAAAEAAQA9QAAAI4DAAAAAA==&#10;" fillcolor="#0900b9" stroked="f"/>
            <v:rect id="1756" o:spid="_x0000_s1755" style="position:absolute;left:1160;top:925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LWHcgA&#10;AADjAAAADwAAAGRycy9kb3ducmV2LnhtbERPX0vDMBB/F/wO4QRfxCVdxY66bIigiOBkm/P5bM62&#10;2FxKc9u6b28Ewcf7/b/5cvSdOtAQ28AWsokBRVwF13Jt4X37eD0DFQXZYReYLJwownJxfjbH0oUj&#10;r+mwkVqlEI4lWmhE+lLrWDXkMU5CT5y4rzB4lHQOtXYDHlO47/TUmFvtseXU0GBPDw1V35u9t2Cu&#10;3l7Xst+uJP+cFtXL7ulk8MPay4vx/g6U0Cj/4j/3s0vzTZ7l+U2RFfD7UwJAL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0tYdyAAAAOMAAAAPAAAAAAAAAAAAAAAAAJgCAABk&#10;cnMvZG93bnJldi54bWxQSwUGAAAAAAQABAD1AAAAjQMAAAAA&#10;" fillcolor="navy" stroked="f"/>
            <v:rect id="1757" o:spid="_x0000_s1756" style="position:absolute;left:1118;top:925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fsKcoA&#10;AADjAAAADwAAAGRycy9kb3ducmV2LnhtbESPUWvCMBSF3wf+h3AHe5tJHUqtRpFusokv6vYDLs21&#10;LUtuSpPZ7t8vg8EeD+ec73DW29FZcaM+tJ41ZFMFgrjypuVaw8f7/jEHESKyQeuZNHxTgO1mcrfG&#10;wviBz3S7xFokCIcCNTQxdoWUoWrIYZj6jjh5V987jEn2tTQ9DgnurJwptZAOW04LDXZUNlR9Xr6c&#10;BqTDy/P+mNvTq1VlVQ7ysFxKrR/ux90KRKQx/of/2m9Gwyx7yvLFXKk5/H5Kf0B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yH7CnKAAAA4wAAAA8AAAAAAAAAAAAAAAAAmAIA&#10;AGRycy9kb3ducmV2LnhtbFBLBQYAAAAABAAEAPUAAACPAwAAAAA=&#10;" fillcolor="#0900b9" stroked="f"/>
            <v:rect id="1758" o:spid="_x0000_s1757" style="position:absolute;left:1160;top:950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a1YcsA&#10;AADiAAAADwAAAGRycy9kb3ducmV2LnhtbESPUUvDQBCE34X+h2MFX6S9s6GNxF6LCIoIWtqqz2tu&#10;TUJzeyG3bdN/7wmCj8PMfMMsVoNv1ZH62AS2cDMxoIjL4BquLLzvHse3oKIgO2wDk4UzRVgtRxcL&#10;LFw48YaOW6lUgnAs0EIt0hVax7Imj3ESOuLkfYfeoyTZV9r1eEpw3+qpMXPtseG0UGNHDzWV++3B&#10;WzDX69eNHHZvkn1N8/Ll4+ls8NPaq8vh/g6U0CD/4b/2s7Mwy3KTZ7N5Dr+X0h3Qy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RrVhywAAAOIAAAAPAAAAAAAAAAAAAAAAAJgC&#10;AABkcnMvZG93bnJldi54bWxQSwUGAAAAAAQABAD1AAAAkAMAAAAA&#10;" fillcolor="navy" stroked="f"/>
            <v:rect id="1759" o:spid="_x0000_s1758" style="position:absolute;left:1118;top:950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wWNcgA&#10;AADhAAAADwAAAGRycy9kb3ducmV2LnhtbESP3WrCQBSE7wu+w3IE7+pGQZtEV5FYacUb/x7gkD1N&#10;QnfPhuzWpG/fLRR6OczMN8x6O1gjHtT5xrGC2TQBQVw63XCl4H47PKcgfEDWaByTgm/ysN2MntaY&#10;a9fzhR7XUIkIYZ+jgjqENpfSlzVZ9FPXEkfvw3UWQ5RdJXWHfYRbI+dJspQWG44LNbZU1FR+Xr+s&#10;AqTj6/5wSs35zSRFWfTymGVSqcl42K1ABBrCf/iv/a4VLLNZ+rJI5/D7KL4Buf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rBY1yAAAAOEAAAAPAAAAAAAAAAAAAAAAAJgCAABk&#10;cnMvZG93bnJldi54bWxQSwUGAAAAAAQABAD1AAAAjQMAAAAA&#10;" fillcolor="#0900b9" stroked="f"/>
            <v:rect id="1760" o:spid="_x0000_s1759" style="position:absolute;left:1160;top:974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yndssA&#10;AADiAAAADwAAAGRycy9kb3ducmV2LnhtbESPUUvDQBCE3wX/w7GCL2LvEqmmsdcigiJClbbq85pb&#10;k2BuL+S2bfrvPUHwcZiZb5j5cvSd2tMQ28AWsokBRVwF13Jt4W37cFmAioLssAtMFo4UYbk4PZlj&#10;6cKB17TfSK0ShGOJFhqRvtQ6Vg15jJPQEyfvKwweJcmh1m7AQ4L7TufGXGuPLaeFBnu6b6j63uy8&#10;BXPxulrLbvsiV5/5TfX8/ng0+GHt+dl4dwtKaJT/8F/7yVmYzabTLC+KD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jKd2ywAAAOIAAAAPAAAAAAAAAAAAAAAAAJgC&#10;AABkcnMvZG93bnJldi54bWxQSwUGAAAAAAQABAD1AAAAkAMAAAAA&#10;" fillcolor="navy" stroked="f"/>
            <v:rect id="1761" o:spid="_x0000_s1760" style="position:absolute;left:1118;top:974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RQJcgA&#10;AADiAAAADwAAAGRycy9kb3ducmV2LnhtbESPUUvDMBSF34X9h3AHvrnECaOpy4Z0Dh2+zOkPuDR3&#10;bVlyU5q41n9vBMHHwznnO5z1dvJOXGmIXWAD9wsFgrgOtuPGwOfH/q4AEROyRReYDHxThO1mdrPG&#10;0oaR3+l6So3IEI4lGmhT6kspY92Sx7gIPXH2zmHwmLIcGmkHHDPcO7lUaiU9dpwXWuypaqm+nL68&#10;AaTD827/Vrjji1NVXY3yoLU05nY+PT2CSDSl//Bf+9UaWD0USiulNfxeynd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hFAlyAAAAOIAAAAPAAAAAAAAAAAAAAAAAJgCAABk&#10;cnMvZG93bnJldi54bWxQSwUGAAAAAAQABAD1AAAAjQMAAAAA&#10;" fillcolor="#0900b9" stroked="f"/>
            <v:rect id="1762" o:spid="_x0000_s1761" style="position:absolute;left:1160;top:999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auCssA&#10;AADiAAAADwAAAGRycy9kb3ducmV2LnhtbESPX0vDQBDE3wW/w7GCL9LeNf2nsdcigiIFlbbq85pb&#10;k2BuL+S2bfrtPUHwcZiZ3zCLVe8bdaAu1oEtjIYGFHERXM2lhbfdw+AaVBRkh01gsnCiCKvl+dkC&#10;cxeOvKHDVkqVIBxztFCJtLnWsajIYxyGljh5X6HzKEl2pXYdHhPcNzozZqY91pwWKmzpvqLie7v3&#10;FszV6/NG9rsXGX9m82L9/ngy+GHt5UV/dwtKqJf/8F/7yVmYTyeTcTa9GcHvpXQH9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Jq4KywAAAOIAAAAPAAAAAAAAAAAAAAAAAJgC&#10;AABkcnMvZG93bnJldi54bWxQSwUGAAAAAAQABAD1AAAAkAMAAAAA&#10;" fillcolor="navy" stroked="f"/>
            <v:rect id="1763" o:spid="_x0000_s1762" style="position:absolute;left:1118;top:999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FBTMcA&#10;AADjAAAADwAAAGRycy9kb3ducmV2LnhtbERPX2vCMBB/F/Ydwg1807TKpq1GkTpxspfN+QGO5taW&#10;JZfSZLb79mYw8PF+/2+9HawRV+p841hBOk1AEJdON1wpuHweJksQPiBrNI5JwS952G4eRmvMtev5&#10;g67nUIkYwj5HBXUIbS6lL2uy6KeuJY7cl+sshnh2ldQd9jHcGjlLkmdpseHYUGNLRU3l9/nHKkA6&#10;vewPb0vzfjRJURa9PGWZVGr8OOxWIAIN4S7+d7/qOD9bpE/pPFvM4O+nCID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BQUzHAAAA4wAAAA8AAAAAAAAAAAAAAAAAmAIAAGRy&#10;cy9kb3ducmV2LnhtbFBLBQYAAAAABAAEAPUAAACMAwAAAAA=&#10;" fillcolor="#0900b9" stroked="f"/>
            <v:rect id="1764" o:spid="_x0000_s1763" style="position:absolute;left:1160;top:1023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fwcwA&#10;AADjAAAADwAAAGRycy9kb3ducmV2LnhtbESPUUvDQBCE3wX/w7GCL2LvmhJbYq9FBEUEK21tn9fc&#10;mgRzeyG3bdN/7wmCj8PMfMPMl4Nv1ZH62AS2MB4ZUMRlcA1XFj62T7czUFGQHbaBycKZIiwXlxdz&#10;LFw48ZqOG6lUgnAs0EIt0hVax7Imj3EUOuLkfYXeoyTZV9r1eEpw3+rMmDvtseG0UGNHjzWV35uD&#10;t2Bu3t/WctiuZPKZTcvX3fPZ4N7a66vh4R6U0CD/4b/2i7OQmTyf5eNsMoXfT+kP6M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JTfwcwAAADjAAAADwAAAAAAAAAAAAAAAACY&#10;AgAAZHJzL2Rvd25yZXYueG1sUEsFBgAAAAAEAAQA9QAAAJEDAAAAAA==&#10;" fillcolor="navy" stroked="f"/>
            <v:rect id="1765" o:spid="_x0000_s1764" style="position:absolute;left:1118;top:1023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KPzMoA&#10;AADiAAAADwAAAGRycy9kb3ducmV2LnhtbESPzU7DMBCE70i8g7VIvVGHIkOT1q1QaAUVF/rzAKt4&#10;SSLsdRS7Tfr2GAmJ42hmvtEs16Oz4kJ9aD1reJhmIIgrb1quNZyO2/s5iBCRDVrPpOFKAdar25sl&#10;FsYPvKfLIdYiQTgUqKGJsSukDFVDDsPUd8TJ+/K9w5hkX0vT45DgzspZlj1Jhy2nhQY7Khuqvg9n&#10;pwFpt3ndfszt55vNyqoc5C7PpdaTu/FlASLSGP/Df+13o2GmVP6s1KOC30vpDs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kij8zKAAAA4gAAAA8AAAAAAAAAAAAAAAAAmAIA&#10;AGRycy9kb3ducmV2LnhtbFBLBQYAAAAABAAEAPUAAACPAwAAAAA=&#10;" fillcolor="#0900b9" stroked="f"/>
            <v:rect id="1766" o:spid="_x0000_s1765" style="position:absolute;left:1160;top:1048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GODssA&#10;AADiAAAADwAAAGRycy9kb3ducmV2LnhtbESPUUvDQBCE34X+h2MLvoi9M7VV016LCIoUVNqqz2tu&#10;mwRzeyG3bdN/7wmCj8PMfMPMl71v1IG6WAe2cDUyoIiL4GouLbxvHy9vQUVBdtgEJgsnirBcDM7m&#10;mLtw5DUdNlKqBOGYo4VKpM21jkVFHuMotMTJ24XOoyTZldp1eExw3+jMmKn2WHNaqLClh4qK783e&#10;WzAXby9r2W9fZfyV3RSrj6eTwU9rz4f9/QyUUC//4b/2s7OQmendZJJdj+H3UroDe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HgY4OywAAAOIAAAAPAAAAAAAAAAAAAAAAAJgC&#10;AABkcnMvZG93bnJldi54bWxQSwUGAAAAAAQABAD1AAAAkAMAAAAA&#10;" fillcolor="navy" stroked="f"/>
            <v:rect id="1767" o:spid="_x0000_s1766" style="position:absolute;left:1118;top:1048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wFL8cA&#10;AADjAAAADwAAAGRycy9kb3ducmV2LnhtbERPX0/CMBB/N/E7NGfCm7QOgmxSiBkQJb4o+gEu67kt&#10;ttdlLWx8e2tC4uP9/t9qMzorztSH1rOGh6kCQVx503Kt4etzf78EESKyQeuZNFwowGZ9e7PCwviB&#10;P+h8jLVIIRwK1NDE2BVShqohh2HqO+LEffveYUxnX0vT45DCnZWZUgvpsOXU0GBHZUPVz/HkNCAd&#10;dtv929K+v1hVVuUgD3kutZ7cjc9PICKN8V98db+aND/L5nk+V7NH+PspAS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sBS/HAAAA4wAAAA8AAAAAAAAAAAAAAAAAmAIAAGRy&#10;cy9kb3ducmV2LnhtbFBLBQYAAAAABAAEAPUAAACMAwAAAAA=&#10;" fillcolor="#0900b9" stroked="f"/>
            <v:rect id="1768" o:spid="_x0000_s1767" style="position:absolute;left:1160;top:1072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L08gA&#10;AADjAAAADwAAAGRycy9kb3ducmV2LnhtbERPX0vDMBB/F/wO4QRfxCWtYkddNkRQRHCyze35bM62&#10;2FxKc9u6b28Ewcf7/b/ZYvSdOtAQ28AWsokBRVwF13Jt4WPzdD0FFQXZYReYLJwowmJ+fjbD0oUj&#10;r+iwllqlEI4lWmhE+lLrWDXkMU5CT5y4rzB4lHQOtXYDHlO473RuzJ322HJqaLCnx4aq7/XeWzBX&#10;728r2W+WcvOZF9Xr9vlkcGft5cX4cA9KaJR/8Z/7xaX5mbktsqkpcvj9KQG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p8vTyAAAAOMAAAAPAAAAAAAAAAAAAAAAAJgCAABk&#10;cnMvZG93bnJldi54bWxQSwUGAAAAAAQABAD1AAAAjQMAAAAA&#10;" fillcolor="navy" stroked="f"/>
            <v:rect id="1769" o:spid="_x0000_s1768" style="position:absolute;left:1118;top:1072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600ssA&#10;AADjAAAADwAAAGRycy9kb3ducmV2LnhtbESPzWrDMBCE74W+g9hCb42UuOTHiRKC09CGXNI0D7BY&#10;W9tUWhlLjd23rwqFHIeZ+YZZbQZnxZW60HjWMB4pEMSlNw1XGi4f+6c5iBCRDVrPpOGHAmzW93cr&#10;zI3v+Z2u51iJBOGQo4Y6xjaXMpQ1OQwj3xIn79N3DmOSXSVNh32COysnSk2lw4bTQo0tFTWVX+dv&#10;pwHp8LLbH+f29GpVURa9PCwWUuvHh2G7BBFpiLfwf/vNaJiMs+dZNsvUFP4+pT8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TrTSywAAAOMAAAAPAAAAAAAAAAAAAAAAAJgC&#10;AABkcnMvZG93bnJldi54bWxQSwUGAAAAAAQABAD1AAAAkAMAAAAA&#10;" fillcolor="#0900b9" stroked="f"/>
            <v:rect id="1770" o:spid="_x0000_s1769" style="position:absolute;left:1160;top:1097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9p8sA&#10;AADiAAAADwAAAGRycy9kb3ducmV2LnhtbESPUUvDQBCE3wv+h2MFX4q9ayNtib0WERQRbGmrPq+5&#10;NQnm9kJu26b/3hOEPg4z8w2zWPW+UUfqYh3YwnhkQBEXwdVcWnjfP93OQUVBdtgEJgtnirBaXg0W&#10;mLtw4i0dd1KqBOGYo4VKpM21jkVFHuMotMTJ+w6dR0myK7Xr8JTgvtETY6baY81pocKWHisqfnYH&#10;b8EMN29bOezXkn1NZsXrx/PZ4Ke1N9f9wz0ooV4u4f/2i7OQZdmdmc7mY/i7lO6AXv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7AP2nywAAAOIAAAAPAAAAAAAAAAAAAAAAAJgC&#10;AABkcnMvZG93bnJldi54bWxQSwUGAAAAAAQABAD1AAAAkAMAAAAA&#10;" fillcolor="navy" stroked="f"/>
            <v:rect id="1771" o:spid="_x0000_s1770" style="position:absolute;left:1118;top:1097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uEb8kA&#10;AADjAAAADwAAAGRycy9kb3ducmV2LnhtbESP3WrCQBSE7wu+w3KE3tWNgVoTXUWi0oo3/j3AIXua&#10;hO6eDdnVpG/fLRR6OczMN8xyPVgjHtT5xrGC6SQBQVw63XCl4Hbdv8xB+ICs0TgmBd/kYb0aPS0x&#10;167nMz0uoRIRwj5HBXUIbS6lL2uy6CeuJY7ep+sshii7SuoO+wi3RqZJMpMWG44LNbZU1FR+Xe5W&#10;AdJht90f5+b0bpKiLHp5yDKp1PN42CxABBrCf/iv/aEVROI0fZ2l2Rv8fop/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2uEb8kAAADjAAAADwAAAAAAAAAAAAAAAACYAgAA&#10;ZHJzL2Rvd25yZXYueG1sUEsFBgAAAAAEAAQA9QAAAI4DAAAAAA==&#10;" fillcolor="#0900b9" stroked="f"/>
            <v:rect id="1772" o:spid="_x0000_s1771" style="position:absolute;left:1160;top:1121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EL0csA&#10;AADiAAAADwAAAGRycy9kb3ducmV2LnhtbESPX0vDQBDE3wW/w7GCL2LvEv+kxl6LCIoUVNqqz2tu&#10;TYK5vZDbtum39wTBx2FmfsPMFqPv1I6G2Aa2kE0MKOIquJZrC2+bh/MpqCjIDrvAZOFAERbz46MZ&#10;li7seUW7tdQqQTiWaKER6UutY9WQxzgJPXHyvsLgUZIcau0G3Ce473RuzLX22HJaaLCn+4aq7/XW&#10;WzBnr88r2W5e5OIzL6rl++PB4Ie1pyfj3S0ooVH+w3/tJ2ehyIrpzVV+mcHvpXQH9Pw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4QvRywAAAOIAAAAPAAAAAAAAAAAAAAAAAJgC&#10;AABkcnMvZG93bnJldi54bWxQSwUGAAAAAAQABAD1AAAAkAMAAAAA&#10;" fillcolor="navy" stroked="f"/>
            <v:rect id="1773" o:spid="_x0000_s1772" style="position:absolute;left:1118;top:1121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TRWscA&#10;AADjAAAADwAAAGRycy9kb3ducmV2LnhtbERPX0/CMBB/J/E7NGfCG7QIATYpxEwJEl8U/QCX9dwW&#10;2+uyFja/PTUh8fF+/2+zG5wVF+pC41nDbKpAEJfeNFxp+PrcT9YgQkQ2aD2Thl8KsNvejTaYG9/z&#10;B11OsRIphEOOGuoY21zKUNbkMEx9S5y4b985jOnsKmk67FO4s/JBqaV02HBqqLGloqby53R2GpCO&#10;L8/7t7V9P1hVlEUvj1kmtR7fD0+PICIN8V98c7+aNH8xW81XapHN4e+nBID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00VrHAAAA4wAAAA8AAAAAAAAAAAAAAAAAmAIAAGRy&#10;cy9kb3ducmV2LnhtbFBLBQYAAAAABAAEAPUAAACMAwAAAAA=&#10;" fillcolor="#0900b9" stroked="f"/>
            <v:rect id="1774" o:spid="_x0000_s1773" style="position:absolute;left:1160;top:1146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OxQMoA&#10;AADiAAAADwAAAGRycy9kb3ducmV2LnhtbESPUUvDQBCE34X+h2MLvoi9S8VYYq9FBEWEVtqqz2tu&#10;TYK5vZDbtum/9wqCj8PMfMPMl4Nv1YH62AS2kE0MKOIyuIYrC++7p+sZqCjIDtvAZOFEEZaL0cUc&#10;CxeOvKHDViqVIBwLtFCLdIXWsazJY5yEjjh536H3KEn2lXY9HhPct3pqTK49NpwWauzosabyZ7v3&#10;FszV22oj+91abr6md+Xrx/PJ4Ke1l+Ph4R6U0CD/4b/2i7OQz0yW3eYmg/OldAf0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WzsUDKAAAA4gAAAA8AAAAAAAAAAAAAAAAAmAIA&#10;AGRycy9kb3ducmV2LnhtbFBLBQYAAAAABAAEAPUAAACPAwAAAAA=&#10;" fillcolor="navy" stroked="f"/>
            <v:rect id="1775" o:spid="_x0000_s1774" style="position:absolute;left:1118;top:1146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g+/skA&#10;AADiAAAADwAAAGRycy9kb3ducmV2LnhtbESPUUvDMBSF3wX/Q7iCby5xzpHWZWNUh4696PQHXJpr&#10;W0xuShPX+u+NIOzxcM75Dme1mbwTJxpiF9jA7UyBIK6D7bgx8PG+u9EgYkK26AKTgR+KsFlfXqyw&#10;tGHkNzodUyMyhGOJBtqU+lLKWLfkMc5CT5y9zzB4TFkOjbQDjhnunZwrtZQeO84LLfZUtVR/Hb+9&#10;AaT90+PuoN3rs1NVXY1yXxTSmOurafsAItGUzuH/9os1sFD6Xhd6cQd/l/Id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Yg+/skAAADiAAAADwAAAAAAAAAAAAAAAACYAgAA&#10;ZHJzL2Rvd25yZXYueG1sUEsFBgAAAAAEAAQA9QAAAI4DAAAAAA==&#10;" fillcolor="#0900b9" stroked="f"/>
            <v:rect id="1776" o:spid="_x0000_s1775" style="position:absolute;left:1160;top:1170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xVh80A&#10;AADjAAAADwAAAGRycy9kb3ducmV2LnhtbESPT08CQQzF7yZ+h0lJvBiYEeSPKwMxJhpDIgRQz3Wn&#10;7G7cmdnsFFi+vT2YeGzf63u/zpedr9WJ2lTFYOFuYEBRyKOrQmHhY//Sn4FKjMFhHQNZuFCC5eL6&#10;ao6Zi+ewpdOOCyUhIWVooWRuMq1TXpLHNIgNBdEOsfXIMraFdi2eJdzXemjMRHusgjSU2NBzSfnP&#10;7ugtmNvN+5aP+zWPvofTfPX5ejH4Ze1Nr3t6BMXU8b/57/rNCf79dDw2D7ORQMtPsgC9+A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IMVYfNAAAA4wAAAA8AAAAAAAAAAAAAAAAA&#10;mAIAAGRycy9kb3ducmV2LnhtbFBLBQYAAAAABAAEAPUAAACSAwAAAAA=&#10;" fillcolor="navy" stroked="f"/>
            <v:rect id="1777" o:spid="_x0000_s1776" style="position:absolute;left:1118;top:1170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WbF8oA&#10;AADiAAAADwAAAGRycy9kb3ducmV2LnhtbESPzWrDMBCE74W+g9hCb41cpySxEyUEp6ENueTvARZr&#10;Y5tKK2Opsfv2VaGQ4zAz3zCL1WCNuFHnG8cKXkcJCOLS6YYrBZfz9mUGwgdkjcYxKfghD6vl48MC&#10;c+16PtLtFCoRIexzVFCH0OZS+rImi37kWuLoXV1nMUTZVVJ32Ee4NTJNkom02HBcqLGloqby6/Rt&#10;FSDt3jfb/cwcPkxSlEUvd1kmlXp+GtZzEIGGcA//tz+1gnQ8mY7TtyyD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KFmxfKAAAA4gAAAA8AAAAAAAAAAAAAAAAAmAIA&#10;AGRycy9kb3ducmV2LnhtbFBLBQYAAAAABAAEAPUAAACPAwAAAAA=&#10;" fillcolor="#0900b9" stroked="f"/>
            <v:rect id="1778" o:spid="_x0000_s1777" style="position:absolute;left:1160;top:1195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U4cgA&#10;AADjAAAADwAAAGRycy9kb3ducmV2LnhtbERPX0vDMBB/F/wO4QRfxCWr2Lm6bAxBEcHJNvX5bM62&#10;2FxKc9u6b28EYY/3+3+zxeBbtac+NoEtjEcGFHEZXMOVhfft4/UdqCjIDtvAZOFIERbz87MZFi4c&#10;eE37jVQqhXAs0EIt0hVax7Imj3EUOuLEfYfeo6Szr7Tr8ZDCfaszY3LtseHUUGNHDzWVP5udt2Cu&#10;3l7Xstuu5OYrm5QvH09Hg5/WXl4My3tQQoOcxP/uZ5fmT/M8m9yabAp/PyUA9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8ZThyAAAAOMAAAAPAAAAAAAAAAAAAAAAAJgCAABk&#10;cnMvZG93bnJldi54bWxQSwUGAAAAAAQABAD1AAAAjQMAAAAA&#10;" fillcolor="navy" stroked="f"/>
            <v:rect id="1779" o:spid="_x0000_s1778" style="position:absolute;left:1118;top:1195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2WsccA&#10;AADjAAAADwAAAGRycy9kb3ducmV2LnhtbERPzWrCQBC+F/oOywje6iY1+JO6SkmVVry06gMM2WkS&#10;3J0N2dWkb98tFDzO9z+rzWCNuFHnG8cK0kkCgrh0uuFKwfm0e1qA8AFZo3FMCn7Iw2b9+LDCXLue&#10;v+h2DJWIIexzVFCH0OZS+rImi37iWuLIfbvOYohnV0ndYR/DrZHPSTKTFhuODTW2VNRUXo5XqwBp&#10;v33bHRbm890kRVn0cr9cSqXGo+H1BUSgIdzF/+4PHeenWZals/l0Dn8/RQD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NlrHHAAAA4wAAAA8AAAAAAAAAAAAAAAAAmAIAAGRy&#10;cy9kb3ducmV2LnhtbFBLBQYAAAAABAAEAPUAAACMAwAAAAA=&#10;" fillcolor="#0900b9" stroked="f"/>
            <v:rect id="1780" o:spid="_x0000_s1779" style="position:absolute;left:1160;top:1219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uRIckA&#10;AADjAAAADwAAAGRycy9kb3ducmV2LnhtbERPS0vDQBC+C/6HZQQv0u420VZit0UERYQqfeh5zI5J&#10;MDsbstM2/feuIHic7z3z5eBbdaA+NoEtTMYGFHEZXMOVhd32cXQLKgqywzYwWThRhOXi/GyOhQtH&#10;XtNhI5VKIRwLtFCLdIXWsazJYxyHjjhxX6H3KOnsK+16PKZw3+rMmKn22HBqqLGjh5rK783eWzBX&#10;b6u17Levkn9ms/Ll/elk8MPay4vh/g6U0CD/4j/3s0vzMzPNb/LryQ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WuRIckAAADjAAAADwAAAAAAAAAAAAAAAACYAgAA&#10;ZHJzL2Rvd25yZXYueG1sUEsFBgAAAAAEAAQA9QAAAI4DAAAAAA==&#10;" fillcolor="navy" stroked="f"/>
            <v:rect id="1781" o:spid="_x0000_s1780" style="position:absolute;left:1118;top:1219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sX3ccA&#10;AADjAAAADwAAAGRycy9kb3ducmV2LnhtbERP3U7CMBS+N/EdmmPinbTyY9ikEDMhSLhR9AFO1uO2&#10;2J4ua2Hj7SmJCZfn+z+L1eCsOFEXGs8ankcKBHHpTcOVhp/vzdMcRIjIBq1n0nCmAKvl/d0Cc+N7&#10;/qLTIVYihXDIUUMdY5tLGcqaHIaRb4kT9+s7hzGdXSVNh30Kd1aOlXqRDhtODTW2VNRU/h2OTgPS&#10;bv2+2c/t59aqoix6ucsyqfXjw/D2CiLSEG/if/eHSfPHs+ksm0zUFK4/JQDk8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bF93HAAAA4wAAAA8AAAAAAAAAAAAAAAAAmAIAAGRy&#10;cy9kb3ducmV2LnhtbFBLBQYAAAAABAAEAPUAAACMAwAAAAA=&#10;" fillcolor="#0900b9" stroked="f"/>
            <v:rect id="1782" o:spid="_x0000_s1781" style="position:absolute;left:1160;top:1244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0KIMoA&#10;AADiAAAADwAAAGRycy9kb3ducmV2LnhtbESPUUvDQBCE34X+h2MFX8TetYEa0l6LCIoIWtqqz9vc&#10;moTm9kJu26b/3hMEH4eZ+YZZrAbfqhP1sQlsYTI2oIjL4BquLHzsnu5yUFGQHbaBycKFIqyWo6sF&#10;Fi6ceUOnrVQqQTgWaKEW6QqtY1mTxzgOHXHyvkPvUZLsK+16PCe4b/XUmJn22HBaqLGjx5rKw/bo&#10;LZjb9dtGjrt3yfbT+/L18/li8Mvam+vhYQ5KaJD/8F/7xVnIZ3lmMpNP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cNCiDKAAAA4gAAAA8AAAAAAAAAAAAAAAAAmAIA&#10;AGRycy9kb3ducmV2LnhtbFBLBQYAAAAABAAEAPUAAACPAwAAAAA=&#10;" fillcolor="navy" stroked="f"/>
            <v:rect id="1783" o:spid="_x0000_s1782" style="position:absolute;left:1118;top:1244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VXhckA&#10;AADiAAAADwAAAGRycy9kb3ducmV2LnhtbESPwWrDMBBE74X+g9hCb43stBjbiRKK09CEXNokH7BY&#10;G9tUWhlLjd2/rwKFHoeZecMs15M14kqD7xwrSGcJCOLa6Y4bBefT9ikH4QOyRuOYFPyQh/Xq/m6J&#10;pXYjf9L1GBoRIexLVNCG0JdS+roli37meuLoXdxgMUQ5NFIPOEa4NXKeJJm02HFcaLGnqqX66/ht&#10;FSDt3zbbQ24+3k1S1dUo90UhlXp8mF4XIAJN4T/8195pBflzlqZ58ZLB7VK8A3L1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UVXhckAAADiAAAADwAAAAAAAAAAAAAAAACYAgAA&#10;ZHJzL2Rvd25yZXYueG1sUEsFBgAAAAAEAAQA9QAAAI4DAAAAAA==&#10;" fillcolor="#0900b9" stroked="f"/>
            <v:rect id="1784" o:spid="_x0000_s1783" style="position:absolute;left:1160;top:1268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hn5skA&#10;AADjAAAADwAAAGRycy9kb3ducmV2LnhtbERPX0vDMBB/F/wO4QRfZEtWWTfrsiGCIsKUberz2Zxt&#10;sbmU5rZ1394Igo/3+3+L1eBbdaA+NoEtTMYGFHEZXMOVhbfdw2gOKgqywzYwWThRhNXy/GyBhQtH&#10;3tBhK5VKIRwLtFCLdIXWsazJYxyHjjhxX6H3KOnsK+16PKZw3+rMmFx7bDg11NjRfU3l93bvLZir&#10;1/VG9rsXuf7MZuXz++PJ4Ie1lxfD3S0ooUH+xX/uJ5fmT7KbfDadZjn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Fhn5skAAADjAAAADwAAAAAAAAAAAAAAAACYAgAA&#10;ZHJzL2Rvd25yZXYueG1sUEsFBgAAAAAEAAQA9QAAAI4DAAAAAA==&#10;" fillcolor="navy" stroked="f"/>
            <v:rect id="1785" o:spid="_x0000_s1784" style="position:absolute;left:1118;top:1268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pOscA&#10;AADjAAAADwAAAGRycy9kb3ducmV2LnhtbERPX0/CMBB/N/E7NEfCm7QziDApxEyJEF8U/QCX9dwW&#10;2uuyFja+PTUh4fF+/2+5HpwVJ+pC41lDNlEgiEtvGq40/P5sHuYgQkQ2aD2ThjMFWK/u75aYG9/z&#10;N532sRIphEOOGuoY21zKUNbkMEx8S5y4P985jOnsKmk67FO4s/JRqZl02HBqqLGloqbysD86DUi7&#10;97fN59x+fVhVlEUvd4uF1Ho8Gl5fQEQa4k18dW9Nmp+p6fRZPc0y+P8pAS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v6TrHAAAA4wAAAA8AAAAAAAAAAAAAAAAAmAIAAGRy&#10;cy9kb3ducmV2LnhtbFBLBQYAAAAABAAEAPUAAACMAwAAAAA=&#10;" fillcolor="#0900b9" stroked="f"/>
            <v:rect id="1786" o:spid="_x0000_s1785" style="position:absolute;left:1160;top:12930;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rlskA&#10;AADjAAAADwAAAGRycy9kb3ducmV2LnhtbERP3UsCQRB/D/wflgl6idzVxI/TVSIoIrBQq+fxdro7&#10;vJ09bkc9//s2CHqc3/csVp2v1YnaWAW2MOgbUMR5cBUXFj52T3dTUFGQHdaBycKFIqyWvasFZi6c&#10;eUOnrRQqhXDM0EIp0mRax7wkj7EfGuLEfYfWo6SzLbRr8ZzCfa2Hxoy1x4pTQ4kNPZaUH7ZHb8Hc&#10;vq83cty9yf1+OMlfP58vBr+svbnuHuaghDr5F/+5X1yaPx2Z0Ww2GYzh96cEgF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HrlskAAADjAAAADwAAAAAAAAAAAAAAAACYAgAA&#10;ZHJzL2Rvd25yZXYueG1sUEsFBgAAAAAEAAQA9QAAAI4DAAAAAA==&#10;" fillcolor="navy" stroked="f"/>
            <v:rect id="1787" o:spid="_x0000_s1786" style="position:absolute;left:1118;top:12930;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vDMcA&#10;AADjAAAADwAAAGRycy9kb3ducmV2LnhtbERPX2vCMBB/H+w7hBv4NlNLEdsZZXQTlb1s3T7A0dza&#10;suRSmmjrtzeCsMf7/b/1drJGnGnwnWMFi3kCgrh2uuNGwc/37nkFwgdkjcYxKbiQh+3m8WGNhXYj&#10;f9G5Co2IIewLVNCG0BdS+roli37ueuLI/brBYojn0Eg94BjDrZFpkiylxY5jQ4s9lS3Vf9XJKkA6&#10;vr/tPlbmc2+Ssi5HecxzqdTsaXp9ARFoCv/iu/ug4/x8mWbpIstyuP0UAZCb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qbwzHAAAA4wAAAA8AAAAAAAAAAAAAAAAAmAIAAGRy&#10;cy9kb3ducmV2LnhtbFBLBQYAAAAABAAEAPUAAACMAwAAAAA=&#10;" fillcolor="#0900b9" stroked="f"/>
            <v:rect id="1788" o:spid="_x0000_s1787" style="position:absolute;left:1160;top:131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AancsA&#10;AADjAAAADwAAAGRycy9kb3ducmV2LnhtbESPQUvDQBCF74L/YZmCF7G7jdiG2G0RQRHBlrbqecxO&#10;k2B2NmSnbfrvXUHwOPPe++bNfDn4Vh2pj01gC5OxAUVcBtdwZeF993STg4qC7LANTBbOFGG5uLyY&#10;Y+HCiTd03EqlEoRjgRZqka7QOpY1eYzj0BEnbR96j5LGvtKux1OC+1Znxky1x4bThRo7eqyp/N4e&#10;vAVzvX7byGG3ktuvbFa+fjyfDX5aezUaHu5BCQ3yb/5Lv7hUP8+z2V3CTuD3p7QA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YBqdywAAAOMAAAAPAAAAAAAAAAAAAAAAAJgC&#10;AABkcnMvZG93bnJldi54bWxQSwUGAAAAAAQABAD1AAAAkAMAAAAA&#10;" fillcolor="navy" stroked="f"/>
            <v:rect id="1789" o:spid="_x0000_s1788" style="position:absolute;left:1118;top:131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Ra8YA&#10;AADjAAAADwAAAGRycy9kb3ducmV2LnhtbERPX0vDMBB/F/Ydwgm+uaQFteuWjVEdbuxFpx/gaG5t&#10;MbmUJq712y+C4OP9/t9qMzkrLjSEzrOGbK5AENfedNxo+PzY3RcgQkQ2aD2Thh8KsFnPblZYGj/y&#10;O11OsREphEOJGtoY+1LKULfkMMx9T5y4sx8cxnQOjTQDjincWZkr9SgddpwaWuypaqn+On07DUiH&#10;l+fdsbBvr1ZVdTXKw2Ihtb67nbZLEJGm+C/+c+9Nmv+g8qciz7IMfn9KA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xRa8YAAADjAAAADwAAAAAAAAAAAAAAAACYAgAAZHJz&#10;L2Rvd25yZXYueG1sUEsFBgAAAAAEAAQA9QAAAIsDAAAAAA==&#10;" fillcolor="#0900b9" stroked="f"/>
            <v:rect id="1790" o:spid="_x0000_s1789" style="position:absolute;left:1160;top:1342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u5cgA&#10;AADiAAAADwAAAGRycy9kb3ducmV2LnhtbERPS0vDQBC+C/6HZQQvYnebUltjt0UEpRSq9KHnMTsm&#10;wexsyE7b9N93D4LHj+89W/S+UUfqYh3YwnBgQBEXwdVcWtjvXu+noKIgO2wCk4UzRVjMr69mmLtw&#10;4g0dt1KqFMIxRwuVSJtrHYuKPMZBaIkT9xM6j5JgV2rX4SmF+0ZnxjxojzWnhgpbeqmo+N0evAVz&#10;97HeyGH3LqPvbFKsPt/OBr+svb3pn59ACfXyL/5zL52Fx+FoYsZZljanS+kO6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pe7lyAAAAOIAAAAPAAAAAAAAAAAAAAAAAJgCAABk&#10;cnMvZG93bnJldi54bWxQSwUGAAAAAAQABAD1AAAAjQMAAAAA&#10;" fillcolor="navy" stroked="f"/>
            <v:rect id="1791" o:spid="_x0000_s1790" style="position:absolute;left:1118;top:1342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Vb8gA&#10;AADiAAAADwAAAGRycy9kb3ducmV2LnhtbESPUUvDMBSF34X9h3AHvrlkQkfWLRvSOXT4otMfcGnu&#10;2mJyU5q41n9vBMHHwznnO5ztfvJOXGmIXWADy4UCQVwH23Fj4OP9eKdBxIRs0QUmA98UYb+b3Wyx&#10;tGHkN7qeUyMyhGOJBtqU+lLKWLfkMS5CT5y9Sxg8piyHRtoBxwz3Tt4rtZIeO84LLfZUtVR/nr+8&#10;AaTT4+H4ot3rk1NVXY3ytF5LY27n08MGRKIp/Yf/2s/WQKGKQuuVLuD3Ur4Dcvc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hVvyAAAAOIAAAAPAAAAAAAAAAAAAAAAAJgCAABk&#10;cnMvZG93bnJldi54bWxQSwUGAAAAAAQABAD1AAAAjQMAAAAA&#10;" fillcolor="#0900b9" stroked="f"/>
            <v:rect id="1792" o:spid="_x0000_s1791" style="position:absolute;left:1160;top:136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ocOsoA&#10;AADiAAAADwAAAGRycy9kb3ducmV2LnhtbESPUUsDMRCE3wX/Q1jBF7GJKb3K2bSIoIig0lZ9Xi/r&#10;3eFlc1y27fXfG0HwcZiZb5jFagyd2tOQ2sgOriYGFHEVfcu1g7ft/eU1qCTIHrvI5OBICVbL05MF&#10;lj4eeE37jdQqQziV6KAR6UutU9VQwDSJPXH2vuIQULIcau0HPGR46LQ1ptABW84LDfZ011D1vdkF&#10;B+bi9Xktu+2LTD/tvHp6fzga/HDu/Gy8vQElNMp/+K/96B1YWxTz6Wxm4fdSv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6HDrKAAAA4gAAAA8AAAAAAAAAAAAAAAAAmAIA&#10;AGRycy9kb3ducmV2LnhtbFBLBQYAAAAABAAEAPUAAACPAwAAAAA=&#10;" fillcolor="navy" stroked="f"/>
            <v:rect id="1793" o:spid="_x0000_s1792" style="position:absolute;left:1118;top:136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fp9McA&#10;AADjAAAADwAAAGRycy9kb3ducmV2LnhtbERPzUrDQBC+C77DMoI3u0khmqTdFokWW7zYnwcYsmMS&#10;3J0N2bWJb98tFDzO9z/L9WSNONPgO8cK0lkCgrh2uuNGwem4ecpB+ICs0TgmBX/kYb26v1tiqd3I&#10;ezofQiNiCPsSFbQh9KWUvm7Jop+5njhy326wGOI5NFIPOMZwa+Q8SZ6lxY5jQ4s9VS3VP4dfqwBp&#10;9/62+czN14dJqroa5a4opFKPD9PrAkSgKfyLb+6tjvOLLE+zdP6SwfWnCIBcX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X6fTHAAAA4wAAAA8AAAAAAAAAAAAAAAAAmAIAAGRy&#10;cy9kb3ducmV2LnhtbFBLBQYAAAAABAAEAPUAAACMAwAAAAA=&#10;" fillcolor="#0900b9" stroked="f"/>
            <v:rect id="1794" o:spid="_x0000_s1793" style="position:absolute;left:1160;top:139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PuqsgA&#10;AADjAAAADwAAAGRycy9kb3ducmV2LnhtbERPTUvDQBC9C/6HZQQvYneTQFvSbosIiggqbdXzNDsm&#10;wexsyE7b9N+7guC7Pd4Xb7kefaeONMQ2sIVsYkARV8G1XFt43z3czkFFQXbYBSYLZ4qwXl1eLLF0&#10;4cQbOm6lVqmEY4kWGpG+1DpWDXmMk9ATJ+0rDB4l0aHWbsBTKvedzo2Zao8tp4UGe7pvqPreHrwF&#10;c/P2spHD7lWKfT6rnj8ezwY/rb2+Gu8WoIRG+Tf/pZ+chTzLpglFVsDvp/QH9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U+6qyAAAAOMAAAAPAAAAAAAAAAAAAAAAAJgCAABk&#10;cnMvZG93bnJldi54bWxQSwUGAAAAAAQABAD1AAAAjQMAAAAA&#10;" fillcolor="navy" stroked="f"/>
            <v:rect id="1795" o:spid="_x0000_s1794" style="position:absolute;left:1118;top:139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tfscA&#10;AADjAAAADwAAAGRycy9kb3ducmV2LnhtbERP3UrDMBS+F3yHcITduWRlzq5bNqQ6dHjjfh7g0Bzb&#10;YnJSmrjWtzfCwMvz/Z/1dnRWXKgPrWcNs6kCQVx503Kt4Xza3ecgQkQ2aD2Thh8KsN3c3qyxMH7g&#10;A12OsRYphEOBGpoYu0LKUDXkMEx9R5y4T987jOnsa2l6HFK4szJTaiEdtpwaGuyobKj6On47DUj7&#10;l+fde24/Xq0qq3KQ++VSaj25G59WICKN8V98db+ZND/P5pmaPT5k8PdTA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q7X7HAAAA4wAAAA8AAAAAAAAAAAAAAAAAmAIAAGRy&#10;cy9kb3ducmV2LnhtbFBLBQYAAAAABAAEAPUAAACMAwAAAAA=&#10;" fillcolor="#0900b9" stroked="f"/>
            <v:rect id="1796" o:spid="_x0000_s1795" style="position:absolute;left:1160;top:1417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5+QckA&#10;AADjAAAADwAAAGRycy9kb3ducmV2LnhtbERPS0vDQBC+C/6HZQQv0u7aYBtjt0UERYQqfeh5zI5J&#10;MDsbstM2/feuIHic7z3z5eBbdaA+NoEtXI8NKOIyuIYrC7vt4ygHFQXZYRuYLJwownJxfjbHwoUj&#10;r+mwkUqlEI4FWqhFukLrWNbkMY5DR5y4r9B7lHT2lXY9HlO4b/XEmKn22HBqqLGjh5rK783eWzBX&#10;b6u17Levkn1OZuXL+9PJ4Ie1lxfD/R0ooUH+xX/uZ5fm57fTzMxu8g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j5+QckAAADjAAAADwAAAAAAAAAAAAAAAACYAgAA&#10;ZHJzL2Rvd25yZXYueG1sUEsFBgAAAAAEAAQA9QAAAI4DAAAAAA==&#10;" fillcolor="navy" stroked="f"/>
            <v:rect id="1797" o:spid="_x0000_s1796" style="position:absolute;left:1118;top:1417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U1bMoA&#10;AADiAAAADwAAAGRycy9kb3ducmV2LnhtbESPUU/CMBSF3034D80l4U3aCSJMCiFTIsQXRX/AzXrd&#10;FtvbZS1s/ntrYsLjyTnnOznr7eCsuFAXGs8asqkCQVx603Cl4fNjf7sEESKyQeuZNPxQgO1mdLPG&#10;3Pie3+lyipVIEA45aqhjbHMpQ1mTwzD1LXHyvnznMCbZVdJ02Ce4s/JOqYV02HBaqLGloqby+3R2&#10;GpCOz0/716V9e7GqKIteHlcrqfVkPOweQUQa4jX83z4YDQ9ZNlf3s3kGf5fSHZC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QFNWzKAAAA4gAAAA8AAAAAAAAAAAAAAAAAmAIA&#10;AGRycy9kb3ducmV2LnhtbFBLBQYAAAAABAAEAPUAAACPAwAAAAA=&#10;" fillcolor="#0900b9" stroked="f"/>
            <v:rect id="1798" o:spid="_x0000_s1797" style="position:absolute;left:1160;top:144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iC88sA&#10;AADiAAAADwAAAGRycy9kb3ducmV2LnhtbESPX0vDQBDE3wW/w7GCL2LvrLaJsdcigiKCSv/5vObW&#10;JJjbC7ltm357TxB8HGbmN8xsMfhW7amPTWALVyMDirgMruHKwmb9eJmDioLssA1MFo4UYTE/PZlh&#10;4cKBl7RfSaUShGOBFmqRrtA6ljV5jKPQESfvK/QeJcm+0q7HQ4L7Vo+NmWqPDaeFGjt6qKn8Xu28&#10;BXPx/rqU3fpNrj/HWfmyfToa/LD2/Gy4vwMlNMh/+K/97Czk2eR2mk3yG/i9lO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HiILzywAAAOIAAAAPAAAAAAAAAAAAAAAAAJgC&#10;AABkcnMvZG93bnJldi54bWxQSwUGAAAAAAQABAD1AAAAkAMAAAAA&#10;" fillcolor="navy" stroked="f"/>
            <v:rect id="1799" o:spid="_x0000_s1798" style="position:absolute;left:1118;top:144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fS78gA&#10;AADjAAAADwAAAGRycy9kb3ducmV2LnhtbESPy07DMBBF90j8gzVI7KhNFyUOdSsUqErFpg8+YBRP&#10;k6j2OIpNk/49XiCxvLovneV68k5caYhdYAPPMwWCuA6248bA92nzVICICdmiC0wGbhRhvbq/W2Jp&#10;w8gHuh5TI/IIxxINtCn1pZSxbsljnIWeOHvnMHhMWQ6NtAOOedw7OVdqIT12nB9a7Klqqb4cf7wB&#10;pN3H++arcPutU1VdjXKntTTm8WF6ewWRaEr/4b/2pzUwV8WLVlovMkVmyjw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x9LvyAAAAOMAAAAPAAAAAAAAAAAAAAAAAJgCAABk&#10;cnMvZG93bnJldi54bWxQSwUGAAAAAAQABAD1AAAAjQMAAAAA&#10;" fillcolor="#0900b9" stroked="f"/>
            <v:rect id="1800" o:spid="_x0000_s1799" style="position:absolute;left:1160;top:146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GYjsgA&#10;AADjAAAADwAAAGRycy9kb3ducmV2LnhtbERPX0sCQRB/F/oOywS9SO56ksrlKhEUEaSo1fN0O90d&#10;3c4et6Oe374NAh/n938Wq9436khdrANbGI8MKOIiuJpLC+/7p9s5qCjIDpvAZOFMEVbLq8ECcxdO&#10;vKXjTkqVQjjmaKESaXOtY1GRxzgKLXHivkPnUdLZldp1eErhvtGZMVPtsebUUGFLjxUVP7uDt2CG&#10;m7etHPZrmXxls+L14/ls8NPam+v+4R6UUC8X8b/7xaX542ySze+mZgZ/PyUA9P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AZiOyAAAAOMAAAAPAAAAAAAAAAAAAAAAAJgCAABk&#10;cnMvZG93bnJldi54bWxQSwUGAAAAAAQABAD1AAAAjQMAAAAA&#10;" fillcolor="navy" stroked="f"/>
            <v:rect id="1801" o:spid="_x0000_s1800" style="position:absolute;left:1118;top:146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4xTscA&#10;AADjAAAADwAAAGRycy9kb3ducmV2LnhtbERPX0/CMBB/J/E7NGfCG7RTITApxEwJEl8U/QCX9dwW&#10;2+uyFja+PSUx4fF+/2+1GZwVJ+pC41lDNlUgiEtvGq40/HxvJwsQISIbtJ5Jw5kCbNZ3oxXmxvf8&#10;RadDrEQK4ZCjhjrGNpcylDU5DFPfEifu13cOYzq7SpoO+xTurHxQai4dNpwaamypqKn8OxydBqT9&#10;2+v2Y2E/d1YVZdHL/XIptR7fDy/PICIN8Sb+d7+bND+bzVT2+JTN4fpTAkC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MU7HAAAA4wAAAA8AAAAAAAAAAAAAAAAAmAIAAGRy&#10;cy9kb3ducmV2LnhtbFBLBQYAAAAABAAEAPUAAACMAwAAAAA=&#10;" fillcolor="#0900b9" stroked="f"/>
            <v:rect id="1802" o:spid="_x0000_s1801" style="position:absolute;left:1160;top:1492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nyDssA&#10;AADiAAAADwAAAGRycy9kb3ducmV2LnhtbESPX0vDQBDE3wW/w7GCL2LvTGnaxl6LCIoIKv2jz2tu&#10;TYK5vZDbtum39wTBx2FmfsMsVoNv1YH62AS2cDMyoIjL4BquLOy2D9czUFGQHbaBycKJIqyW52cL&#10;LFw48poOG6lUgnAs0EIt0hVax7Imj3EUOuLkfYXeoyTZV9r1eExw3+rMmFx7bDgt1NjRfU3l92bv&#10;LZirt5e17LevMv7MpuXz++PJ4Ie1lxfD3S0ooUH+w3/tJ2dhnk/G8yyfTuD3UroDe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ifIOywAAAOIAAAAPAAAAAAAAAAAAAAAAAJgC&#10;AABkcnMvZG93bnJldi54bWxQSwUGAAAAAAQABAD1AAAAkAMAAAAA&#10;" fillcolor="navy" stroked="f"/>
            <v:rect id="1803" o:spid="_x0000_s1802" style="position:absolute;left:1118;top:1492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IJssA&#10;AADjAAAADwAAAGRycy9kb3ducmV2LnhtbESPzW7CMBCE75V4B2uRuBWbn1JIMagKoIJ6aWkfYBVv&#10;k6j2OooNSd++rlSJ42hmvtGst72z4kptqD1rmIwVCOLCm5pLDZ8fh/sliBCRDVrPpOGHAmw3g7s1&#10;ZsZ3/E7XcyxFgnDIUEMVY5NJGYqKHIaxb4iT9+VbhzHJtpSmxS7BnZVTpRbSYc1pocKG8oqK7/PF&#10;aUA67XeH16V9e7EqL/JOnlYrqfVo2D8/gYjUx1v4v300GqYTpeaP89nsAf4+pT8gN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3MgmywAAAOMAAAAPAAAAAAAAAAAAAAAAAJgC&#10;AABkcnMvZG93bnJldi54bWxQSwUGAAAAAAQABAD1AAAAkAMAAAAA&#10;" fillcolor="#0900b9" stroked="f"/>
            <v:rect id="1804" o:spid="_x0000_s1803" style="position:absolute;left:1160;top:151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H18wA&#10;AADjAAAADwAAAGRycy9kb3ducmV2LnhtbESPX0vDQBDE3wW/w7GCL2LvkkL/xF6LCIoIVtpan9fc&#10;mgRzeyG3bdNv7wmCj8PM/IZZrAbfqiP1sQlsIRsZUMRlcA1XFt53j7czUFGQHbaBycKZIqyWlxcL&#10;LFw48YaOW6lUgnAs0EIt0hVax7Imj3EUOuLkfYXeoyTZV9r1eEpw3+rcmIn22HBaqLGjh5rK7+3B&#10;WzA3b68bOezWMv7Mp+XL/uls8MPa66vh/g6U0CD/4b/2s7OQm0k2y6bjeQa/n9If0M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n+H18wAAADjAAAADwAAAAAAAAAAAAAAAACY&#10;AgAAZHJzL2Rvd25yZXYueG1sUEsFBgAAAAAEAAQA9QAAAJEDAAAAAA==&#10;" fillcolor="navy" stroked="f"/>
            <v:rect id="1805" o:spid="_x0000_s1804" style="position:absolute;left:1118;top:151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W12skA&#10;AADiAAAADwAAAGRycy9kb3ducmV2LnhtbESP0WoCMRRE34X+Q7iFvmmiVtGtUcq2UsUXa/sBl83t&#10;7tLkZtmk7vr3piD4OMzMGWa16Z0VZ2pD7VnDeKRAEBfe1Fxq+P7aDhcgQkQ2aD2ThgsF2KwfBivM&#10;jO/4k86nWIoE4ZChhirGJpMyFBU5DCPfECfvx7cOY5JtKU2LXYI7KydKzaXDmtNChQ3lFRW/pz+n&#10;AWn//rY9LOzxw6q8yDu5Xy6l1k+P/esLiEh9vIdv7Z3RMBtP52o6e57A/6V0B+T6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MW12skAAADiAAAADwAAAAAAAAAAAAAAAACYAgAA&#10;ZHJzL2Rvd25yZXYueG1sUEsFBgAAAAAEAAQA9QAAAI4DAAAAAA==&#10;" fillcolor="#0900b9" stroked="f"/>
            <v:rect id="1806" o:spid="_x0000_s1805" style="position:absolute;left:4997;top:3330;width:1912;height:1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fL2ckA&#10;AADjAAAADwAAAGRycy9kb3ducmV2LnhtbERPX2vCMBB/F/Ydwgl7EU1VNrvOKCKMlSGIdfP5aM62&#10;rLnUJmu7b78MBnu83/9bbwdTi45aV1lWMJ9FIIhzqysuFLyfX6YxCOeRNdaWScE3Odhu7kZrTLTt&#10;+URd5gsRQtglqKD0vkmkdHlJBt3MNsSBu9rWoA9nW0jdYh/CTS0XUfQoDVYcGkpsaF9S/pl9GQV9&#10;fuwu58OrPE4uqeVbettnH29K3Y+H3TMIT4P/F/+5Ux3mx/NVvHxaPqzg96cA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fL2ckAAADjAAAADwAAAAAAAAAAAAAAAACYAgAA&#10;ZHJzL2Rvd25yZXYueG1sUEsFBgAAAAAEAAQA9QAAAI4DAAAAAA==&#10;" filled="f" stroked="f">
              <o:lock v:ext="edit" aspectratio="t"/>
            </v:rect>
            <w10:wrap anchorx="page" anchory="page"/>
          </v:group>
        </w:pict>
      </w:r>
    </w:p>
    <w:p w:rsidR="00F73B5B" w:rsidRDefault="00F73B5B">
      <w:pPr>
        <w:pStyle w:val="BodyText"/>
        <w:tabs>
          <w:tab w:val="left" w:pos="4679"/>
          <w:tab w:val="right" w:pos="9000"/>
        </w:tabs>
        <w:spacing w:before="13"/>
      </w:pPr>
    </w:p>
    <w:p w:rsidR="00F73B5B" w:rsidRPr="00F73B5B" w:rsidRDefault="00F73B5B" w:rsidP="00F73B5B"/>
    <w:p w:rsidR="00F73B5B" w:rsidRDefault="00F73B5B" w:rsidP="00F73B5B">
      <w:pPr>
        <w:spacing w:before="182"/>
        <w:ind w:left="157"/>
        <w:jc w:val="center"/>
        <w:rPr>
          <w:b/>
          <w:sz w:val="18"/>
        </w:rPr>
      </w:pPr>
      <w:r>
        <w:tab/>
      </w:r>
      <w:r w:rsidR="00BB0ABC">
        <w:rPr>
          <w:noProof/>
        </w:rPr>
        <w:pict>
          <v:group id="_x0000_s1806" style="position:absolute;left:0;text-align:left;margin-left:55.9pt;margin-top:59.05pt;width:483.35pt;height:724.1pt;z-index:-251453440;mso-wrap-distance-left:0;mso-wrap-distance-right:0;mso-position-horizontal-relative:page;mso-position-vertical-relative:page" coordorigin="1118,1181" coordsize="9667,14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">
            <v:shape id="_x0000_s1807" style="position:absolute;left:1160;top:15426;width:193;height:192;visibility:visible;mso-wrap-style:square;v-text-anchor:top" coordsize="193,1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IFcc0A&#10;AADjAAAADwAAAGRycy9kb3ducmV2LnhtbESP3UrDQBCF7wXfYRnBm2I38aekabelLVWKFIpRej1k&#10;J9lodjZk1za+vSsUvJw553xzZr4cbCtO1PvGsYJ0nIAgLp1uuFbw8f58l4HwAVlj65gU/JCH5eL6&#10;ao65dmd+o1MRahEh7HNUYELocil9aciiH7uOOGqV6y2GOPa11D2eI9y28j5JJtJiw/GCwY42hsqv&#10;4ttGChftYb3fFtPjw+hz+2KqbPNaKXV7M6xmIAIN4d98Se90rJ+mk+wpSaeP8PdTXIBc/AI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QSBXHNAAAA4wAAAA8AAAAAAAAAAAAAAAAA&#10;mAIAAGRycy9kb3ducmV2LnhtbFBLBQYAAAAABAAEAPUAAACSAwAAAAA=&#10;" adj="0,,0" path="m193,136r-136,l57,,,,,136r,56l193,192r,-56xe" fillcolor="navy" stroked="f">
              <v:stroke joinstyle="round"/>
              <v:formulas/>
              <v:path arrowok="t" o:connecttype="custom" o:connectlocs="193,15563;57,15563;57,15427;0,15427;0,15563;0,15619;193,15619;193,15563" o:connectangles="0,0,0,0,0,0,0,0" textboxrect="0,15427,193,15619"/>
            </v:shape>
            <v:shape id="1423" o:spid="_x0000_s1808" style="position:absolute;left:1118;top:15426;width:235;height:235;visibility:visible;mso-wrap-style:square;v-text-anchor:top" coordsize="235,23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Jr1csA&#10;AADiAAAADwAAAGRycy9kb3ducmV2LnhtbESPQWvCQBSE7wX/w/KE3urG2FhJXUUClfZUjELp7ZF9&#10;JsHs25hdk/TfdwsFj8PMfMOst6NpRE+dqy0rmM8iEMSF1TWXCk7Ht6cVCOeRNTaWScEPOdhuJg9r&#10;TLUd+EB97ksRIOxSVFB536ZSuqIig25mW+LgnW1n0AfZlVJ3OAS4aWQcRUtpsOawUGFLWUXFJb8Z&#10;BcOQ1YuvQ3L87PfX6yXLP5ok/lbqcTruXkF4Gv09/N9+1wqeo5dFMl/FMfxdCndAbn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cmvVywAAAOIAAAAPAAAAAAAAAAAAAAAAAJgC&#10;AABkcnMvZG93bnJldi54bWxQSwUGAAAAAAQABAD1AAAAkAMAAAAA&#10;" adj="0,,0" path="m141,30l6,30,6,,,,,30r,6l141,36r,-6xm152,88r-6,l146,234r6,l152,88xm152,30r-6,l146,81r6,l152,30xm235,230r-42,l193,88r,-6l,82r,6l,230r,4l141,234r,-4l6,230,6,88r182,l188,230r,4l235,234r,-4xe" fillcolor="#0900b9" stroked="f">
              <v:stroke joinstyle="round"/>
              <v:formulas/>
              <v:path arrowok="t" o:connecttype="custom" o:connectlocs="141,15457;6,15457;6,15427;0,15427;0,15457;0,15463;141,15463;141,15457;152,15515;146,15515;146,15661;152,15661;152,15515;152,15457;146,15457;146,15508;152,15508;152,15457;235,15657;193,15657;193,15515;193,15509;0,15509;0,15515;0,15657;0,15661;141,15661;141,15657;6,15657;6,15515;188,15515;188,15657;188,15661;235,15661;235,15657" o:connectangles="0,0,0,0,0,0,0,0,0,0,0,0,0,0,0,0,0,0,0,0,0,0,0,0,0,0,0,0,0,0,0,0,0,0,0"/>
            </v:shape>
            <v:rect id="1424" o:spid="_x0000_s1809" style="position:absolute;left:135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6CpcoA&#10;AADhAAAADwAAAGRycy9kb3ducmV2LnhtbESPX0vDQBDE3wW/w7GCL2LvEsW0sdcigiKCSv/o85pb&#10;k2BuL+S2bfrtPUHwcZiZ3zDz5eg7tachtoEtZBMDirgKruXawnbzcDkFFQXZYReYLBwpwnJxejLH&#10;0oUDr2i/llolCMcSLTQifal1rBryGCehJ07eVxg8SpJDrd2AhwT3nc6NudEeW04LDfZ031D1vd55&#10;C+bi7WUlu82rXH3mRfX8/ng0+GHt+dl4dwtKaJT/8F/7yVkosiLLr2cz+H2U3oB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megqXKAAAA4QAAAA8AAAAAAAAAAAAAAAAAmAIA&#10;AGRycy9kb3ducmV2LnhtbFBLBQYAAAAABAAEAPUAAACPAwAAAAA=&#10;" fillcolor="navy" stroked="f"/>
            <v:rect id="1425" o:spid="_x0000_s1810" style="position:absolute;left:135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Dk+MkA&#10;AADiAAAADwAAAGRycy9kb3ducmV2LnhtbESPUWvCMBSF3wf7D+EO9jZTHSuxGmXUyRRfNvUHXJpr&#10;W5bclCaz3b9fhMEeD+ec73CW69FZcaU+tJ41TCcZCOLKm5ZrDefT9kmBCBHZoPVMGn4owHp1f7fE&#10;wviBP+l6jLVIEA4Famhi7AopQ9WQwzDxHXHyLr53GJPsa2l6HBLcWTnLslw6bDktNNhR2VD1dfx2&#10;GpD2b5vtQdmPd5uVVTnI/XwutX58GF8XICKN8T/8194ZDWr68qxypXK4XU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0Dk+MkAAADiAAAADwAAAAAAAAAAAAAAAACYAgAA&#10;ZHJzL2Rvd25yZXYueG1sUEsFBgAAAAAEAAQA9QAAAI4DAAAAAA==&#10;" fillcolor="#0900b9" stroked="f"/>
            <v:rect id="1426" o:spid="_x0000_s1811" style="position:absolute;left:160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r36MkA&#10;AADjAAAADwAAAGRycy9kb3ducmV2LnhtbERPS0vDQBC+C/6HZQQv0u6aYlpjt0UERYQqfeh5zI5J&#10;MDsbstM2/feuIHic7z3z5eBbdaA+NoEtXI8NKOIyuIYrC7vt42gGKgqywzYwWThRhOXi/GyOhQtH&#10;XtNhI5VKIRwLtFCLdIXWsazJYxyHjjhxX6H3KOnsK+16PKZw3+rMmFx7bDg11NjRQ03l92bvLZir&#10;t9Va9ttXmXxm0/Ll/elk8MPay4vh/g6U0CD/4j/3s0vzb2dZnk+mNx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Vr36MkAAADjAAAADwAAAAAAAAAAAAAAAACYAgAA&#10;ZHJzL2Rvd25yZXYueG1sUEsFBgAAAAAEAAQA9QAAAI4DAAAAAA==&#10;" fillcolor="navy" stroked="f"/>
            <v:rect id="1427" o:spid="_x0000_s1812" style="position:absolute;left:160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nGY8kA&#10;AADiAAAADwAAAGRycy9kb3ducmV2LnhtbESPUWvCMBSF34X9h3AHe9NEUWc7o0inbLKXze0HXJq7&#10;tpjclCba7t8vg4GPh3POdzjr7eCsuFIXGs8aphMFgrj0puFKw9fnYbwCESKyQeuZNPxQgO3mbrTG&#10;3PieP+h6ipVIEA45aqhjbHMpQ1mTwzDxLXHyvn3nMCbZVdJ02Ce4s3Km1FI6bDgt1NhSUVN5Pl2c&#10;BqTj/vnwtrLvL1YVZdHLY5ZJrR/uh90TiEhDvIX/269Gw2O2XCzmc5XB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GnGY8kAAADiAAAADwAAAAAAAAAAAAAAAACYAgAA&#10;ZHJzL2Rvd25yZXYueG1sUEsFBgAAAAAEAAQA9QAAAI4DAAAAAA==&#10;" fillcolor="#0900b9" stroked="f"/>
            <v:rect id="1428" o:spid="_x0000_s1813" style="position:absolute;left:184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3DfMwA&#10;AADjAAAADwAAAGRycy9kb3ducmV2LnhtbESPUUvDQBCE3wX/w7GCL9LemWLaxl6LCIoIVdqqz2tu&#10;TYK5vZDbtum/9wTBx2FmvmEWq8G36kB9bAJbuB4bUMRlcA1XFt52D6MZqCjIDtvAZOFEEVbL87MF&#10;Fi4ceUOHrVQqQTgWaKEW6QqtY1mTxzgOHXHyvkLvUZLsK+16PCa4b3VmTK49NpwWauzovqbye7v3&#10;FszV63oj+92LTD6zafn8/ngy+GHt5cVwdwtKaJD/8F/7yVnIzHw+MTd5PoXfT+kP6O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m3DfMwAAADjAAAADwAAAAAAAAAAAAAAAACY&#10;AgAAZHJzL2Rvd25yZXYueG1sUEsFBgAAAAAEAAQA9QAAAJEDAAAAAA==&#10;" fillcolor="navy" stroked="f"/>
            <v:rect id="1429" o:spid="_x0000_s1814" style="position:absolute;left:184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ETI8kA&#10;AADiAAAADwAAAGRycy9kb3ducmV2LnhtbESPUUvDMBSF34X9h3AHvrnESUfbLRujOnTsRac/4NLc&#10;tcXkpjRxrf/eCIKPh3POdzib3eSsuNIQOs8a7hcKBHHtTceNho/3w10OIkRkg9YzafimALvt7GaD&#10;pfEjv9H1HBuRIBxK1NDG2JdShrolh2Hhe+LkXfzgMCY5NNIMOCa4s3Kp1Eo67DgttNhT1VL9ef5y&#10;GpCOT4+HU25fn62q6mqUx6KQWt/Op/0aRKQp/of/2i9Gw4MqsixfFRn8Xkp3QG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JETI8kAAADiAAAADwAAAAAAAAAAAAAAAACYAgAA&#10;ZHJzL2Rvd25yZXYueG1sUEsFBgAAAAAEAAQA9QAAAI4DAAAAAA==&#10;" fillcolor="#0900b9" stroked="f"/>
            <v:rect id="1430" o:spid="_x0000_s1815" style="position:absolute;left:209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wOhMoA&#10;AADhAAAADwAAAGRycy9kb3ducmV2LnhtbESPUUvDQBCE34X+h2MLvoi9s8FGY69FBEUElbba521u&#10;TYK5vZDbtum/9wTBx2FmvmHmy8G36kB9bAJbuJoYUMRlcA1XFj42j5c3oKIgO2wDk4UTRVguRmdz&#10;LFw48ooOa6lUgnAs0EIt0hVax7Imj3ESOuLkfYXeoyTZV9r1eExw3+qpMTPtseG0UGNHDzWV3+u9&#10;t2Au3l9Xst+8Sbab5uXL59PJ4Nba8/FwfwdKaJD/8F/72VmY5SbL8utb+H2U3oB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S8DoTKAAAA4QAAAA8AAAAAAAAAAAAAAAAAmAIA&#10;AGRycy9kb3ducmV2LnhtbFBLBQYAAAAABAAEAPUAAACPAwAAAAA=&#10;" fillcolor="navy" stroked="f"/>
            <v:rect id="1431" o:spid="_x0000_s1816" style="position:absolute;left:209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149MgA&#10;AADiAAAADwAAAGRycy9kb3ducmV2LnhtbESP32rCMBTG7wd7h3AG3s3UdszaGUXqZBNvNvUBDs1Z&#10;W0xOShNt9/bLxcDLj+8fv+V6tEbcqPetYwWzaQKCuHK65VrB+bR7zkH4gKzROCYFv+RhvXp8WGKh&#10;3cDfdDuGWsQR9gUqaELoCil91ZBFP3UdcfR+XG8xRNnXUvc4xHFrZJokr9Jiy/GhwY7KhqrL8WoV&#10;IO3ft7tDbr4+TFJW5SD3i4VUavI0bt5ABBrDPfzf/tQK8mz+kmZZGiEiUsQBufo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rXj0yAAAAOIAAAAPAAAAAAAAAAAAAAAAAJgCAABk&#10;cnMvZG93bnJldi54bWxQSwUGAAAAAAQABAD1AAAAjQMAAAAA&#10;" fillcolor="#0900b9" stroked="f"/>
            <v:rect id="1432" o:spid="_x0000_s1817" style="position:absolute;left:233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ynacgA&#10;AADjAAAADwAAAGRycy9kb3ducmV2LnhtbERPS0sDMRC+C/0PYQpexCat9sHatBRBEUGlL8/jZtxd&#10;upksm2m7/fdGEDzO9575svO1OlEbq8AWhgMDijgPruLCwm77dDsDFQXZYR2YLFwownLRu5pj5sKZ&#10;13TaSKFSCMcMLZQiTaZ1zEvyGAehIU7cd2g9SjrbQrsWzync13pkzER7rDg1lNjQY0n5YXP0FszN&#10;x9tajtt3ufsaTfPX/fPF4Ke11/1u9QBKqJN/8Z/7xaX5YzMZD2fmfgq/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rKdpyAAAAOMAAAAPAAAAAAAAAAAAAAAAAJgCAABk&#10;cnMvZG93bnJldi54bWxQSwUGAAAAAAQABAD1AAAAjQMAAAAA&#10;" fillcolor="navy" stroked="f"/>
            <v:rect id="1433" o:spid="_x0000_s1818" style="position:absolute;left:233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Lo3MUA&#10;AADiAAAADwAAAGRycy9kb3ducmV2LnhtbERPzUrDQBC+C77DMoI3u2ux0sRuS4kWLb201QcYsmMS&#10;3J0N2bWJb+8cBI8f3/9qMwWvLjSkLrKF+5kBRVxH13Fj4eN9d7cElTKyQx+ZLPxQgs36+mqFpYsj&#10;n+hyzo2SEE4lWmhz7kutU91SwDSLPbFwn3EImAUOjXYDjhIevJ4b86gDdiwNLfZUtVR/nb+DBaT9&#10;y/PusPTHV2+quhr1vii0tbc30/YJVKYp/4v/3G9O5puFMQ+LQjbLJc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IujcxQAAAOIAAAAPAAAAAAAAAAAAAAAAAJgCAABkcnMv&#10;ZG93bnJldi54bWxQSwUGAAAAAAQABAD1AAAAigMAAAAA&#10;" fillcolor="#0900b9" stroked="f"/>
            <v:rect id="1434" o:spid="_x0000_s1819" style="position:absolute;left:258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B048oA&#10;AADiAAAADwAAAGRycy9kb3ducmV2LnhtbESPTUvDQBCG70L/wzIFL2J3TbWtabdFBEUElX7oecxO&#10;k2B2NmSnbfrv3YPg8eX94lmset+oI3WxDmzhZmRAERfB1Vxa2G2frmegoiA7bAKThTNFWC0HFwvM&#10;XTjxmo4bKVUa4ZijhUqkzbWORUUe4yi0xMnbh86jJNmV2nV4SuO+0ZkxE+2x5vRQYUuPFRU/m4O3&#10;YK4+3tZy2L7L+DubFq+fz2eDX9ZeDvuHOSihXv7Df+0XZ2F8a+7vssksQSSkhAN6+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gdOPKAAAA4gAAAA8AAAAAAAAAAAAAAAAAmAIA&#10;AGRycy9kb3ducmV2LnhtbFBLBQYAAAAABAAEAPUAAACPAwAAAAA=&#10;" fillcolor="navy" stroked="f"/>
            <v:rect id="1435" o:spid="_x0000_s1820" style="position:absolute;left:258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fQ+MkA&#10;AADiAAAADwAAAGRycy9kb3ducmV2LnhtbESPwWrDMBBE74H+g9hCb4nsQo3iRgnFbWhDLknaD1is&#10;rW0qrYylxu7fV4FAjsPMvGFWm8lZcaYhdJ415IsMBHHtTceNhq/P7VyBCBHZoPVMGv4owGZ9N1th&#10;afzIRzqfYiMShEOJGtoY+1LKULfkMCx8T5y8bz84jEkOjTQDjgnurHzMskI67DgttNhT1VL9c/p1&#10;GpB2b6/bvbKHd5tVdTXK3XIptX64n16eQUSa4i18bX8YDUqpIlf5UwGXS+kOyP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HfQ+MkAAADiAAAADwAAAAAAAAAAAAAAAACYAgAA&#10;ZHJzL2Rvd25yZXYueG1sUEsFBgAAAAAEAAQA9QAAAI4DAAAAAA==&#10;" fillcolor="#0900b9" stroked="f"/>
            <v:rect id="1436" o:spid="_x0000_s1821" style="position:absolute;left:282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6OMMcA&#10;AADjAAAADwAAAGRycy9kb3ducmV2LnhtbERPS0vEMBC+C/6HMIIXcRMjaq2bXURQRFDZl+exGdti&#10;MynN7G733xtB8Djfe6bzMXRqR0NqIzu4mBhQxFX0LdcO1qvH8wJUEmSPXWRycKAE89nx0RRLH/e8&#10;oN1SapVDOJXooBHpS61T1VDANIk9cea+4hBQ8jnU2g+4z+Gh09aYax2w5dzQYE8PDVXfy21wYM7e&#10;XxeyXb3J5ae9qV42TweDH86dnoz3d6CERvkX/7mffZ5fWHt1W9jCwu9PGQA9+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ujjDHAAAA4wAAAA8AAAAAAAAAAAAAAAAAmAIAAGRy&#10;cy9kb3ducmV2LnhtbFBLBQYAAAAABAAEAPUAAACMAwAAAAA=&#10;" fillcolor="navy" stroked="f"/>
            <v:rect id="1437" o:spid="_x0000_s1822" style="position:absolute;left:282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GYmskA&#10;AADiAAAADwAAAGRycy9kb3ducmV2LnhtbESPy27CMBBF95X4B2uQ2BWHR9skYBBKi1rEhtJ+wCge&#10;kgh7HMWGpH9fLyp1eXVfOuvtYI24U+cbxwpm0wQEcel0w5WC76/9YwrCB2SNxjEp+CEP283oYY25&#10;dj1/0v0cKhFH2OeooA6hzaX0ZU0W/dS1xNG7uM5iiLKrpO6wj+PWyHmSPEuLDceHGlsqaiqv55tV&#10;gHR4e90fU3N6N0lRFr08ZJlUajIedisQgYbwH/5rf2gFi+VLls6elhEiIkUckJ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YGYmskAAADiAAAADwAAAAAAAAAAAAAAAACYAgAA&#10;ZHJzL2Rvd25yZXYueG1sUEsFBgAAAAAEAAQA9QAAAI4DAAAAAA==&#10;" fillcolor="#0900b9" stroked="f"/>
            <v:rect id="1438" o:spid="_x0000_s1823" style="position:absolute;left:307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OdR8gA&#10;AADiAAAADwAAAGRycy9kb3ducmV2LnhtbERPTUvDQBC9C/0PyxS8iN1thLTGbosIigittFXPY3ZM&#10;gtnZkJ226b93DwWPj/e9WA2+VUfqYxPYwnRiQBGXwTVcWfjYP9/OQUVBdtgGJgtnirBajq4WWLhw&#10;4i0dd1KpFMKxQAu1SFdoHcuaPMZJ6IgT9xN6j5JgX2nX4ymF+1ZnxuTaY8OpocaOnmoqf3cHb8Hc&#10;vK+3cthv5O47m5Vvny9ng1/WXo+HxwdQQoP8iy/uV2dhPstzcz/N0uZ0Kd0Bv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s51HyAAAAOIAAAAPAAAAAAAAAAAAAAAAAJgCAABk&#10;cnMvZG93bnJldi54bWxQSwUGAAAAAAQABAD1AAAAjQMAAAAA&#10;" fillcolor="navy" stroked="f"/>
            <v:rect id="1439" o:spid="_x0000_s1824" style="position:absolute;left:307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8uMkA&#10;AADiAAAADwAAAGRycy9kb3ducmV2LnhtbESPUUvDMBSF3wf+h3AF31zSIVtblw3pHDr2otMfcGmu&#10;bTG5KU1c679fBGGPh3POdzjr7eSsONMQOs8asrkCQVx703Gj4fNjf5+DCBHZoPVMGn4pwHZzM1tj&#10;afzI73Q+xUYkCIcSNbQx9qWUoW7JYZj7njh5X35wGJMcGmkGHBPcWblQaikddpwWWuypaqn+Pv04&#10;DUiH593+mNu3F6uquhrloSik1ne309MjiEhTvIb/269Gw+ohWxVFpjL4u5TugNx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9p8uMkAAADiAAAADwAAAAAAAAAAAAAAAACYAgAA&#10;ZHJzL2Rvd25yZXYueG1sUEsFBgAAAAAEAAQA9QAAAI4DAAAAAA==&#10;" fillcolor="#0900b9" stroked="f"/>
            <v:rect id="1440" o:spid="_x0000_s1825" style="position:absolute;left:3318;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SuJsgA&#10;AADjAAAADwAAAGRycy9kb3ducmV2LnhtbERPTUvDQBC9C/0PyxS8SLubBNoSuy0iKCKotFXPY3ZM&#10;gtnZkJ226b93D4LHx/teb0ffqRMNsQ1sIZsbUMRVcC3XFt4PD7MVqCjIDrvAZOFCEbabydUaSxfO&#10;vKPTXmqVQjiWaKER6UutY9WQxzgPPXHivsPgURIcau0GPKdw3+ncmIX22HJqaLCn+4aqn/3RWzA3&#10;by87OR5epfjKl9Xzx+PF4Ke119Px7haU0Cj/4j/3k7OQZ1mxKEy2TKPTp/QH9OY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hK4myAAAAOMAAAAPAAAAAAAAAAAAAAAAAJgCAABk&#10;cnMvZG93bnJldi54bWxQSwUGAAAAAAQABAD1AAAAjQMAAAAA&#10;" fillcolor="navy" stroked="f"/>
            <v:rect id="1441" o:spid="_x0000_s1826" style="position:absolute;left:3318;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ZB48gA&#10;AADhAAAADwAAAGRycy9kb3ducmV2LnhtbESP3WrCQBSE7wu+w3KE3tWNQmOMriJpxYo3/j3AIXua&#10;hO6eDdmtSd/eLRR6OczMN8xqM1gj7tT5xrGC6SQBQVw63XCl4HbdvWQgfEDWaByTgh/ysFmPnlaY&#10;a9fzme6XUIkIYZ+jgjqENpfSlzVZ9BPXEkfv03UWQ5RdJXWHfYRbI2dJkkqLDceFGlsqaiq/Lt9W&#10;AdLh/W13zMxpb5KiLHp5WCykUs/jYbsEEWgI/+G/9odWkM3m6Tx9TeH3UXwDcv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9kHjyAAAAOEAAAAPAAAAAAAAAAAAAAAAAJgCAABk&#10;cnMvZG93bnJldi54bWxQSwUGAAAAAAQABAD1AAAAjQMAAAAA&#10;" fillcolor="#0900b9" stroked="f"/>
            <v:rect id="1442" o:spid="_x0000_s1827" style="position:absolute;left:3563;top:15562;width:241;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XpDswA&#10;AADiAAAADwAAAGRycy9kb3ducmV2LnhtbESPW0vDQBSE3wX/w3IEX6TdNdVeYrdFBEUKKr3o8zF7&#10;TILZsyF72qb/3hUEH4eZ+YaZL3vfqAN1sQ5s4XpoQBEXwdVcWthtHwdTUFGQHTaBycKJIiwX52dz&#10;zF048poOGylVgnDM0UIl0uZax6Iij3EYWuLkfYXOoyTZldp1eExw3+jMmLH2WHNaqLClh4qK783e&#10;WzBXby9r2W9fZfSZTYrV+9PJ4Ie1lxf9/R0ooV7+w3/tZ2chm8xuZzfT0Rh+L6U7oB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mXpDswAAADiAAAADwAAAAAAAAAAAAAAAACY&#10;AgAAZHJzL2Rvd25yZXYueG1sUEsFBgAAAAAEAAQA9QAAAJEDAAAAAA==&#10;" fillcolor="navy" stroked="f"/>
            <v:rect id="1443" o:spid="_x0000_s1828" style="position:absolute;left:3563;top:15656;width:241;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FRJMoA&#10;AADjAAAADwAAAGRycy9kb3ducmV2LnhtbESPUUvDMBSF34X9h3AHvrlkU0vXLRujc+jwRed+wKW5&#10;tsXkpjRxrf/eCMIeD+ec73DW29FZcaE+tJ41zGcKBHHlTcu1hvPH4S4HESKyQeuZNPxQgO1mcrPG&#10;wviB3+lyirVIEA4Famhi7AopQ9WQwzDzHXHyPn3vMCbZ19L0OCS4s3KhVCYdtpwWGuyobKj6On07&#10;DUjHp/3hNbdvz1aVVTnI43Iptb6djrsViEhjvIb/2y9Gw2Ku7h+zLFcP8Pcp/QG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TxUSTKAAAA4wAAAA8AAAAAAAAAAAAAAAAAmAIA&#10;AGRycy9kb3ducmV2LnhtbFBLBQYAAAAABAAEAPUAAACPAwAAAAA=&#10;" fillcolor="#0900b9" stroked="f"/>
            <v:rect id="1444" o:spid="_x0000_s1829" style="position:absolute;left:380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b0LcsA&#10;AADiAAAADwAAAGRycy9kb3ducmV2LnhtbESPUUvDQBCE34X+h2MLvoi9a0sbjb0WERQRrLRVn9fc&#10;mgRzeyG3bdN/7wlCH4eZ+YZZrHrfqAN1sQ5sYTwyoIiL4GouLbzvHq9vQEVBdtgEJgsnirBaDi4W&#10;mLtw5A0dtlKqBOGYo4VKpM21jkVFHuMotMTJ+w6dR0myK7Xr8JjgvtETY+baY81pocKWHioqfrZ7&#10;b8Fcvb1uZL9by/RrkhUvH08ng5/WXg77+ztQQr2cw//tZ2dhlk3n48zMbuHvUroD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y9vQtywAAAOIAAAAPAAAAAAAAAAAAAAAAAJgC&#10;AABkcnMvZG93bnJldi54bWxQSwUGAAAAAAQABAD1AAAAkAMAAAAA&#10;" fillcolor="navy" stroked="f"/>
            <v:rect id="1445" o:spid="_x0000_s1830" style="position:absolute;left:380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rNUscA&#10;AADjAAAADwAAAGRycy9kb3ducmV2LnhtbERPzUrDQBC+C77DMoI3u7ENmqTdFkkttXixPw8wZKdJ&#10;6O5syK5NfPuuIHic738Wq9EacaXet44VPE8SEMSV0y3XCk7HzVMGwgdkjcYxKfghD6vl/d0CC+0G&#10;3tP1EGoRQ9gXqKAJoSuk9FVDFv3EdcSRO7veYohnX0vd4xDDrZHTJHmRFluODQ12VDZUXQ7fVgHS&#10;7n29+czM19YkZVUOcpfnUqnHh/FtDiLQGP7Ff+4PHefPsvx1mqZpDr8/RQD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KzVLHAAAA4wAAAA8AAAAAAAAAAAAAAAAAmAIAAGRy&#10;cy9kb3ducmV2LnhtbFBLBQYAAAAABAAEAPUAAACMAwAAAAA=&#10;" fillcolor="#0900b9" stroked="f"/>
            <v:rect id="1446" o:spid="_x0000_s1831" style="position:absolute;left:405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vbckA&#10;AADjAAAADwAAAGRycy9kb3ducmV2LnhtbERPX0vDMBB/F/wO4Qa+iEtandO6bIigiOBkm/p8Nre2&#10;2FxKc9u6b28Ewcf7/b/ZYvCt2lMfm8AWsrEBRVwG13Bl4X3zeHEDKgqywzYwWThShMX89GSGhQsH&#10;XtF+LZVKIRwLtFCLdIXWsazJYxyHjjhx29B7lHT2lXY9HlK4b3VuzLX22HBqqLGjh5rK7/XOWzDn&#10;b68r2W2WcvmVT8uXj6ejwU9rz0bD/R0ooUH+xX/uZ5fmT7PsNr+aZDn8/pQA0PM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o+vbckAAADjAAAADwAAAAAAAAAAAAAAAACYAgAA&#10;ZHJzL2Rvd25yZXYueG1sUEsFBgAAAAAEAAQA9QAAAI4DAAAAAA==&#10;" fillcolor="navy" stroked="f"/>
            <v:rect id="1447" o:spid="_x0000_s1832" style="position:absolute;left:405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cb/8oA&#10;AADiAAAADwAAAGRycy9kb3ducmV2LnhtbESPUUvDMBSF34X9h3AF31yyOepal43ROXT4ott+wKW5&#10;tsXkpjRxrf/eCMIeD+ec73BWm9FZcaE+tJ41zKYKBHHlTcu1hvNpf78EESKyQeuZNPxQgM16crPC&#10;wviBP+hyjLVIEA4Famhi7AopQ9WQwzD1HXHyPn3vMCbZ19L0OCS4s3KuVCYdtpwWGuyobKj6On47&#10;DUiH593+bWnfX6wqq3KQhzyXWt/djtsnEJHGeA3/t1+NhoVaPGR59jiDv0vp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XG//KAAAA4gAAAA8AAAAAAAAAAAAAAAAAmAIA&#10;AGRycy9kb3ducmV2LnhtbFBLBQYAAAAABAAEAPUAAACPAwAAAAA=&#10;" fillcolor="#0900b9" stroked="f"/>
            <v:rect id="1448" o:spid="_x0000_s1833" style="position:absolute;left:430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9tIMsA&#10;AADiAAAADwAAAGRycy9kb3ducmV2LnhtbESPX0vDQBDE3wW/w7GCL2LvTCVtY69FBEUElf7zec2t&#10;STC3F3LbNv32niD4OMzMb5j5cvCtOlAfm8AWbkYGFHEZXMOVhe3m8XoKKgqywzYwWThRhOXi/GyO&#10;hQtHXtFhLZVKEI4FWqhFukLrWNbkMY5CR5y8r9B7lCT7SrsejwnuW50Zk2uPDaeFGjt6qKn8Xu+9&#10;BXP1/rqS/eZNxp/ZpHzZPZ0Mflh7eTHc34ESGuQ//Nd+dhYms2mW57PbMfxeSndAL3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wL20gywAAAOIAAAAPAAAAAAAAAAAAAAAAAJgC&#10;AABkcnMvZG93bnJldi54bWxQSwUGAAAAAAQABAD1AAAAkAMAAAAA&#10;" fillcolor="navy" stroked="f"/>
            <v:rect id="1449" o:spid="_x0000_s1834" style="position:absolute;left:430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ccBcoA&#10;AADjAAAADwAAAGRycy9kb3ducmV2LnhtbESPQU/DMAyF70j8h8hI3FjK0Lq1LJumwgTTLjD4AVZj&#10;2orEqZqwln+PD0g72n5+733r7eSdOtMQu8AG7mcZKOI62I4bA58f+7sVqJiQLbrAZOCXImw311dr&#10;LG0Y+Z3Op9QoMeFYooE2pb7UOtYteYyz0BPL7SsMHpOMQ6PtgKOYe6fnWZZrjx1LQos9VS3V36cf&#10;bwDp8Py0P67c24vLqroa9aEotDG3N9PuEVSiKV3E/9+vVuov84fFoihyoRAmWYDe/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qXHAXKAAAA4wAAAA8AAAAAAAAAAAAAAAAAmAIA&#10;AGRycy9kb3ducmV2LnhtbFBLBQYAAAAABAAEAPUAAACPAwAAAAA=&#10;" fillcolor="#0900b9" stroked="f"/>
            <v:rect id="1450" o:spid="_x0000_s1835" style="position:absolute;left:4557;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18lsgA&#10;AADjAAAADwAAAGRycy9kb3ducmV2LnhtbERPS0vDQBC+C/6HZQQvYncbJYbYbRFBEcFKX57H7JgE&#10;s7MhO23Tf+8Kgsf53jNbjL5TBxpiG9jCdGJAEVfBtVxb2G6ergtQUZAddoHJwokiLObnZzMsXTjy&#10;ig5rqVUK4ViihUakL7WOVUMe4yT0xIn7CoNHSedQazfgMYX7TmfG5Npjy6mhwZ4eG6q+13tvwVy9&#10;v61kv1nKzWd2V73unk8GP6y9vBgf7kEJjfIv/nO/uDQ/z/PitphmGfz+lAD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3XyWyAAAAOMAAAAPAAAAAAAAAAAAAAAAAJgCAABk&#10;cnMvZG93bnJldi54bWxQSwUGAAAAAAQABAD1AAAAjQMAAAAA&#10;" fillcolor="navy" stroked="f"/>
            <v:rect id="1451" o:spid="_x0000_s1836" style="position:absolute;left:4557;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efU8kA&#10;AADjAAAADwAAAGRycy9kb3ducmV2LnhtbESPQU/DMAyF70j8h8hI3FgyNEHbLZtQYYKJC4z9AKsx&#10;bUXiVE1Yy7/HBySO9nt+7/NmNwevzjSmPrKF5cKAIm6i67m1cPrY3xSgUkZ26COThR9KsNteXmyw&#10;cnHidzofc6skhFOFFrqch0rr1HQUMC3iQCzaZxwDZhnHVrsRJwkPXt8ac6cD9iwNHQ5Ud9R8Hb+D&#10;BaTD0+P+tfBvz97UTT3pQ1lqa6+v5oc1qExz/jf/Xb84wV+a1X2xMqVAy0+yAL3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fefU8kAAADjAAAADwAAAAAAAAAAAAAAAACYAgAA&#10;ZHJzL2Rvd25yZXYueG1sUEsFBgAAAAAEAAQA9QAAAI4DAAAAAA==&#10;" fillcolor="#0900b9" stroked="f"/>
            <v:rect id="1452" o:spid="_x0000_s1837" style="position:absolute;left:480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JNUssA&#10;AADiAAAADwAAAGRycy9kb3ducmV2LnhtbESPUUvDQBCE34X+h2MFX8Te2aCxsdcigiJClbba5zW3&#10;JqG5vZDbtum/9wTBx2FmvmFmi8G36kB9bAJbuB4bUMRlcA1XFj42T1d3oKIgO2wDk4UTRVjMR2cz&#10;LFw48ooOa6lUgnAs0EIt0hVax7Imj3EcOuLkfYfeoyTZV9r1eExw3+qJMbfaY8NpocaOHmsqd+u9&#10;t2Au35cr2W/eJPua5OXr5/PJ4Nbai/Ph4R6U0CD/4b/2i7OQ51lmsvxmCr+X0h3Q8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Mk1SywAAAOIAAAAPAAAAAAAAAAAAAAAAAJgC&#10;AABkcnMvZG93bnJldi54bWxQSwUGAAAAAAQABAD1AAAAkAMAAAAA&#10;" fillcolor="navy" stroked="f"/>
            <v:rect id="1453" o:spid="_x0000_s1838" style="position:absolute;left:480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GzfMkA&#10;AADiAAAADwAAAGRycy9kb3ducmV2LnhtbESP3WrCQBSE7wu+w3KE3tWNodgYXUWi0oo3/j3AIXua&#10;hO6eDdnVpG/fLRR6OczMN8xyPVgjHtT5xrGC6SQBQVw63XCl4Hbdv2QgfEDWaByTgm/ysF6NnpaY&#10;a9fzmR6XUIkIYZ+jgjqENpfSlzVZ9BPXEkfv03UWQ5RdJXWHfYRbI9MkmUmLDceFGlsqaiq/Lner&#10;AOmw2+6PmTm9m6Qoi14e5nOp1PN42CxABBrCf/iv/aEVZG+z1zSdZin8Xo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fGzfMkAAADiAAAADwAAAAAAAAAAAAAAAACYAgAA&#10;ZHJzL2Rvd25yZXYueG1sUEsFBgAAAAAEAAQA9QAAAI4DAAAAAA==&#10;" fillcolor="#0900b9" stroked="f"/>
            <v:rect id="1454" o:spid="_x0000_s1839" style="position:absolute;left:505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8Va8oA&#10;AADhAAAADwAAAGRycy9kb3ducmV2LnhtbESPUUvDQBCE3wX/w7GCL2LvmkAssdcigiKClra2z2tu&#10;TYK5vZDbtum/9wTBx2FmvmHmy9F36khDbANbmE4MKOIquJZrCx/bp9sZqCjIDrvAZOFMEZaLy4s5&#10;li6ceE3HjdQqQTiWaKER6UutY9WQxzgJPXHyvsLgUZIcau0GPCW473RmTKE9tpwWGuzpsaHqe3Pw&#10;FszN6m0th+275J/ZXfW6ez4b3Ft7fTU+3IMSGuU//Nd+cRaKaZ4V+SyD30fpDejF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Q/FWvKAAAA4QAAAA8AAAAAAAAAAAAAAAAAmAIA&#10;AGRycy9kb3ducmV2LnhtbFBLBQYAAAAABAAEAPUAAACPAwAAAAA=&#10;" fillcolor="navy" stroked="f"/>
            <v:rect id="1455" o:spid="_x0000_s1840" style="position:absolute;left:505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RYBMcA&#10;AADjAAAADwAAAGRycy9kb3ducmV2LnhtbERPX2vCMBB/F/Ydwg32NhMLm7YzyuiUKb44tw9wNLe2&#10;LLmUJtru2y/CwMf7/b/lenRWXKgPrWcNs6kCQVx503Kt4etz+7gAESKyQeuZNPxSgPXqbrLEwviB&#10;P+hyirVIIRwK1NDE2BVShqohh2HqO+LEffveYUxnX0vT45DCnZWZUs/SYcupocGOyoaqn9PZaUDa&#10;b962h4U9vltVVuUg93kutX64H19fQEQa4038796ZND9XMzWfZ08ZXH9KA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kWATHAAAA4wAAAA8AAAAAAAAAAAAAAAAAmAIAAGRy&#10;cy9kb3ducmV2LnhtbFBLBQYAAAAABAAEAPUAAACMAwAAAAA=&#10;" fillcolor="#0900b9" stroked="f"/>
            <v:rect id="1456" o:spid="_x0000_s1841" style="position:absolute;left:530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8JjskA&#10;AADjAAAADwAAAGRycy9kb3ducmV2LnhtbERPX0vDMBB/F/wO4QRfZEvWitvqsiGCIsKUberz2Zxt&#10;sbmU5rZ1394Igo/3+3+L1eBbdaA+NoEtTMYGFHEZXMOVhbfdw2gGKgqywzYwWThRhNXy/GyBhQtH&#10;3tBhK5VKIRwLtFCLdIXWsazJYxyHjjhxX6H3KOnsK+16PKZw3+rMmBvtseHUUGNH9zWV39u9t2Cu&#10;Xtcb2e9eJP/MpuXz++PJ4Ie1lxfD3S0ooUH+xX/uJ5fmZ/k0N9fz+QR+f0oA6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48JjskAAADjAAAADwAAAAAAAAAAAAAAAACYAgAA&#10;ZHJzL2Rvd25yZXYueG1sUEsFBgAAAAAEAAQA9QAAAI4DAAAAAA==&#10;" fillcolor="navy" stroked="f"/>
            <v:rect id="1457" o:spid="_x0000_s1842" style="position:absolute;left:530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Lvh8YA&#10;AADjAAAADwAAAGRycy9kb3ducmV2LnhtbERP3UrDMBS+F3yHcATvtsSBW9stG1IdOnazvwc4NMe2&#10;mJyUJq717Y0w8PJ8/2e1GZ0VV+pD61nD01SBIK68abnWcDlvJxmIEJENWs+k4YcCbNb3dyssjB/4&#10;SNdTrEUK4VCghibGrpAyVA05DFPfESfu0/cOYzr7WpoehxTurJwpNZcOW04NDXZUNlR9nb6dBqTd&#10;2+t2n9nDu1VlVQ5yl+dS68eH8WUJItIY/8U394dJ89V88bzIsnwGfz8lA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Lvh8YAAADjAAAADwAAAAAAAAAAAAAAAACYAgAAZHJz&#10;L2Rvd25yZXYueG1sUEsFBgAAAAAEAAQA9QAAAIsDAAAAAA==&#10;" fillcolor="#0900b9" stroked="f"/>
            <v:rect id="1458" o:spid="_x0000_s1843" style="position:absolute;left:5556;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WiFMcA&#10;AADjAAAADwAAAGRycy9kb3ducmV2LnhtbERPX0vDMBB/F/wO4QRfxCVmUkddNkRQRFDZ5nw+m7Mt&#10;NpfS3Lbu2xtB8PF+/2++HEOn9jSkNrKDq4kBRVxF33Lt4H3zcDkDlQTZYxeZHBwpwXJxejLH0scD&#10;r2i/llrlEE4lOmhE+lLrVDUUME1iT5y5rzgElHwOtfYDHnJ46LQ1ptABW84NDfZ031D1vd4FB+bi&#10;7WUlu82rTD/tTfW8fTwa/HDu/Gy8uwUlNMq/+M/95PN8OzWFKa6thd+fMgB68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FohTHAAAA4wAAAA8AAAAAAAAAAAAAAAAAmAIAAGRy&#10;cy9kb3ducmV2LnhtbFBLBQYAAAAABAAEAPUAAACMAwAAAAA=&#10;" fillcolor="navy" stroked="f"/>
            <v:rect id="1459" o:spid="_x0000_s1844" style="position:absolute;left:5556;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KBTsYA&#10;AADiAAAADwAAAGRycy9kb3ducmV2LnhtbERP3WrCMBS+H+wdwhnsbqYWdG01yqiTKd5s3R7g0Bzb&#10;suSkNNF2b28uhF1+fP/r7WSNuNLgO8cK5rMEBHHtdMeNgp/v/UsGwgdkjcYxKfgjD9vN48MaC+1G&#10;/qJrFRoRQ9gXqKANoS+k9HVLFv3M9cSRO7vBYohwaKQecIzh1sg0SZbSYsexocWeypbq3+piFSAd&#10;33f7U2Y+P0xS1uUoj3kulXp+mt5WIAJN4V98dx+0gnQxTxevWR43x0vxDsjN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KBTsYAAADiAAAADwAAAAAAAAAAAAAAAACYAgAAZHJz&#10;L2Rvd25yZXYueG1sUEsFBgAAAAAEAAQA9QAAAIsDAAAAAA==&#10;" fillcolor="#0900b9" stroked="f"/>
            <v:rect id="1460" o:spid="_x0000_s1845" style="position:absolute;left:5805;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Hzc8sA&#10;AADiAAAADwAAAGRycy9kb3ducmV2LnhtbESPUUvDQBCE3wv9D8cKvhR71xRMjb0WERQRVNqqz2tu&#10;TUJzeyG3bdN/7wmCj8PMfMMs14Nv1ZH62AS2MJsaUMRlcA1XFt53D1cLUFGQHbaBycKZIqxX49ES&#10;CxdOvKHjViqVIBwLtFCLdIXWsazJY5yGjjh536H3KEn2lXY9nhLctzoz5lp7bDgt1NjRfU3lfnvw&#10;Fszk7WUjh92rzL+yvHz+eDwb/LT28mK4uwUlNMh/+K/95Cws5tlNnptsBr+X0h3Qq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LYfNzywAAAOIAAAAPAAAAAAAAAAAAAAAAAJgC&#10;AABkcnMvZG93bnJldi54bWxQSwUGAAAAAAQABAD1AAAAkAMAAAAA&#10;" fillcolor="navy" stroked="f"/>
            <v:rect id="1461" o:spid="_x0000_s1846" style="position:absolute;left:5805;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3nPscA&#10;AADjAAAADwAAAGRycy9kb3ducmV2LnhtbERPzU4CMRC+m/gOzZhwk5ZfYaUQskqEcFH0ASbbcXdj&#10;O91sC7u8vTUx4Tjf/6w2vbPiQm2oPWsYDRUI4sKbmksNX5+7xwWIEJENWs+k4UoBNuv7uxVmxnf8&#10;QZdTLEUK4ZChhirGJpMyFBU5DEPfECfu27cOYzrbUpoWuxTurBwrNZcOa04NFTaUV1T8nM5OA9Lh&#10;9WV3XNj3N6vyIu/kYbmUWg8e+u0ziEh9vIn/3XuT5s9nT2M1GU1n8PdTAk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95z7HAAAA4wAAAA8AAAAAAAAAAAAAAAAAmAIAAGRy&#10;cy9kb3ducmV2LnhtbFBLBQYAAAAABAAEAPUAAACMAwAAAAA=&#10;" fillcolor="#0900b9" stroked="f"/>
            <v:rect id="1462" o:spid="_x0000_s1847" style="position:absolute;left:6055;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4mqsgA&#10;AADhAAAADwAAAGRycy9kb3ducmV2LnhtbERPTUvDQBC9C/0PyxS8FLvbGKvEbosIighV2qrnMTsm&#10;wexsyE7b9N+7h4LHx/terAbfqgP1sQlsYTY1oIjL4BquLHzsnq7uQEVBdtgGJgsnirBaji4WWLhw&#10;5A0dtlKpFMKxQAu1SFdoHcuaPMZp6IgT9xN6j5JgX2nX4zGF+1Znxsy1x4ZTQ40dPdZU/m733oKZ&#10;vK83st+9yfV3dlu+fj6fDH5ZezkeHu5BCQ3yLz67X5yFfJ7lN7M8TU6P0hvQy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biaqyAAAAOEAAAAPAAAAAAAAAAAAAAAAAJgCAABk&#10;cnMvZG93bnJldi54bWxQSwUGAAAAAAQABAD1AAAAjQMAAAAA&#10;" fillcolor="navy" stroked="f"/>
            <v:rect id="1463" o:spid="_x0000_s1848" style="position:absolute;left:6055;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WupckA&#10;AADiAAAADwAAAGRycy9kb3ducmV2LnhtbESP0WrCQBRE34X+w3ILfaubJigxukpJlSq+tLYfcMle&#10;k9DduyG7mvTvu0LBx2FmzjCrzWiNuFLvW8cKXqYJCOLK6ZZrBd9fu+cchA/IGo1jUvBLHjbrh8kK&#10;C+0G/qTrKdQiQtgXqKAJoSuk9FVDFv3UdcTRO7veYoiyr6XucYhwa2SaJHNpseW40GBHZUPVz+li&#10;FSAdtm+7Y24+3k1SVuUgD4uFVOrpcXxdggg0hnv4v73XCrL5bJZlaZrC7VK8A3L9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PWupckAAADiAAAADwAAAAAAAAAAAAAAAACYAgAA&#10;ZHJzL2Rvd25yZXYueG1sUEsFBgAAAAAEAAQA9QAAAI4DAAAAAA==&#10;" fillcolor="#0900b9" stroked="f"/>
            <v:rect id="1464" o:spid="_x0000_s1849" style="position:absolute;left:630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ymCcsA&#10;AADiAAAADwAAAGRycy9kb3ducmV2LnhtbESPX0vDQBDE34V+h2MLvoi9M8X+ib0WERQRrLRVn9fc&#10;mgRzeyG3bdNv7wlCH4eZ+Q2zWPW+UQfqYh3Yws3IgCIugqu5tPC+e7yegYqC7LAJTBZOFGG1HFws&#10;MHfhyBs6bKVUCcIxRwuVSJtrHYuKPMZRaImT9x06j5JkV2rX4THBfaMzYybaY81pocKWHioqfrZ7&#10;b8Fcvb1uZL9by/grmxYvH08ng5/WXg77+ztQQr2cw//tZ2dhOpndzs18nMHfpXQH9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PKYJywAAAOIAAAAPAAAAAAAAAAAAAAAAAJgC&#10;AABkcnMvZG93bnJldi54bWxQSwUGAAAAAAQABAD1AAAAkAMAAAAA&#10;" fillcolor="navy" stroked="f"/>
            <v:rect id="1465" o:spid="_x0000_s1850" style="position:absolute;left:630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697ccA&#10;AADjAAAADwAAAGRycy9kb3ducmV2LnhtbERPzWrCQBC+F/oOyxR6qxs1Fo2uUlKlSi/+PcCQHZPQ&#10;3dmQXU369t2C4HG+/1msemvEjVpfO1YwHCQgiAunay4VnE+btykIH5A1Gsek4Jc8rJbPTwvMtOv4&#10;QLdjKEUMYZ+hgiqEJpPSFxVZ9APXEEfu4lqLIZ5tKXWLXQy3Ro6S5F1arDk2VNhQXlHxc7xaBUi7&#10;9efme2r2XybJi7yTu9lMKvX60n/MQQTqw0N8d291nJ9OxuPhaJKm8P9TBE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eve3HAAAA4wAAAA8AAAAAAAAAAAAAAAAAmAIAAGRy&#10;cy9kb3ducmV2LnhtbFBLBQYAAAAABAAEAPUAAACMAwAAAAA=&#10;" fillcolor="#0900b9" stroked="f"/>
            <v:rect id="1466" o:spid="_x0000_s1851" style="position:absolute;left:655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AnIMsA&#10;AADiAAAADwAAAGRycy9kb3ducmV2LnhtbESPUUvDQBCE34X+h2MLvoi9ayNGY69FBEUElbba521u&#10;TYK5vZDbtum/9wTBx2FmvmHmy8G36kB9bAJbmE4MKOIyuIYrCx+bx8sbUFGQHbaBycKJIiwXo7M5&#10;Fi4ceUWHtVQqQTgWaKEW6QqtY1mTxzgJHXHyvkLvUZLsK+16PCa4b/XMmGvtseG0UGNHDzWV3+u9&#10;t2Au3l9Xst+8Sbab5eXL59PJ4Nba8/FwfwdKaJD/8F/72VnIb/PpVZaZH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GwCcgywAAAOIAAAAPAAAAAAAAAAAAAAAAAJgC&#10;AABkcnMvZG93bnJldi54bWxQSwUGAAAAAAQABAD1AAAAkAMAAAAA&#10;" fillcolor="navy" stroked="f"/>
            <v:rect id="1467" o:spid="_x0000_s1852" style="position:absolute;left:655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ovMskA&#10;AADiAAAADwAAAGRycy9kb3ducmV2LnhtbESPUWvCMBSF34X9h3AHvs3UKaPpjDI6xYkvm9sPuDR3&#10;bVlyU5po679fBgMfD+ec73BWm9FZcaE+tJ41zGcZCOLKm5ZrDV+fu4ccRIjIBq1n0nClAJv13WSF&#10;hfEDf9DlFGuRIBwK1NDE2BVShqohh2HmO+LkffveYUyyr6XpcUhwZ+Vjlj1Jhy2nhQY7Khuqfk5n&#10;pwHpsH3dHXP7vrdZWZWDPCgltZ7ejy/PICKN8Rb+b78ZDblaKrVYqjn8XUp3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7ovMskAAADiAAAADwAAAAAAAAAAAAAAAACYAgAA&#10;ZHJzL2Rvd25yZXYueG1sUEsFBgAAAAAEAAQA9QAAAI4DAAAAAA==&#10;" fillcolor="#0900b9" stroked="f"/>
            <v:rect id="1468" o:spid="_x0000_s1853" style="position:absolute;left:680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EzVcoA&#10;AADiAAAADwAAAGRycy9kb3ducmV2LnhtbESPUUvDQBCE3wX/w7GCL2LvbCGJsdcigiKCSlvb5zW3&#10;JsHcXsht2/Tfe4Lg4zAz3zDz5eg7daAhtoEt3EwMKOIquJZrCx+bx+sCVBRkh11gsnCiCMvF+dkc&#10;SxeOvKLDWmqVIBxLtNCI9KXWsWrIY5yEnjh5X2HwKEkOtXYDHhPcd3pqTKY9tpwWGuzpoaHqe733&#10;FszV++tK9ps3mX1O8+pl+3QyuLP28mK8vwMlNMp/+K/97CwUJs+KWZ7dwu+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EBM1XKAAAA4gAAAA8AAAAAAAAAAAAAAAAAmAIA&#10;AGRycy9kb3ducmV2LnhtbFBLBQYAAAAABAAEAPUAAACPAwAAAAA=&#10;" fillcolor="navy" stroked="f"/>
            <v:rect id="1469" o:spid="_x0000_s1854" style="position:absolute;left:680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Xsp8YA&#10;AADjAAAADwAAAGRycy9kb3ducmV2LnhtbERPX2vCMBB/F/Ydwg18m+mGdKYzyqiKE182tw9wNLe2&#10;LLmUJtr67ZfBwMf7/b/lenRWXKgPrWcNj7MMBHHlTcu1hq/P3cMCRIjIBq1n0nClAOvV3WSJhfED&#10;f9DlFGuRQjgUqKGJsSukDFVDDsPMd8SJ+/a9w5jOvpamxyGFOyufsiyXDltODQ12VDZU/ZzOTgPS&#10;YbvZHRf2fW+zsioHeVBKaj29H19fQEQa4038734zaf6zynM1nysFfz8lA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Xsp8YAAADjAAAADwAAAAAAAAAAAAAAAACYAgAAZHJz&#10;L2Rvd25yZXYueG1sUEsFBgAAAAAEAAQA9QAAAIsDAAAAAA==&#10;" fillcolor="#0900b9" stroked="f"/>
            <v:rect id="1470" o:spid="_x0000_s1855" style="position:absolute;left:7054;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EXsgA&#10;AADjAAAADwAAAGRycy9kb3ducmV2LnhtbERPX0vDMBB/F/wO4QRfxCVrRbu6bIigiDBlm/p8Nmdb&#10;bC6luW3dtzeC4OP9/t98OfpO7WmIbWAL04kBRVwF13Jt4W37cFmAioLssAtMFo4UYbk4PZlj6cKB&#10;17TfSK1SCMcSLTQifal1rBryGCehJ07cVxg8SjqHWrsBDyncdzoz5lp7bDk1NNjTfUPV92bnLZiL&#10;19VadtsXyT+zm+r5/fFo8MPa87Px7haU0Cj/4j/3k0vzi6t8luXTYga/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N8ReyAAAAOMAAAAPAAAAAAAAAAAAAAAAAJgCAABk&#10;cnMvZG93bnJldi54bWxQSwUGAAAAAAQABAD1AAAAjQMAAAAA&#10;" fillcolor="navy" stroked="f"/>
            <v:rect id="1471" o:spid="_x0000_s1856" style="position:absolute;left:7054;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sMkA&#10;AADiAAAADwAAAGRycy9kb3ducmV2LnhtbESPUUvDMBSF3wf+h3CFvbnEwWpblw3pHHP4otMfcGmu&#10;bTG5KU1cu39vBGGPh3POdzjr7eSsONMQOs8a7hcKBHHtTceNhs+P/V0OIkRkg9YzabhQgO3mZrbG&#10;0viR3+l8io1IEA4lamhj7EspQ92Sw7DwPXHyvvzgMCY5NNIMOCa4s3KpVCYddpwWWuypaqn+Pv04&#10;DUjH593+NbdvB6uquhrlsSik1vPb6ekRRKQpXsP/7RejIc+yB1Vk+Qr+LqU7ID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rKsMkAAADiAAAADwAAAAAAAAAAAAAAAACYAgAA&#10;ZHJzL2Rvd25yZXYueG1sUEsFBgAAAAAEAAQA9QAAAI4DAAAAAA==&#10;" fillcolor="#0900b9" stroked="f"/>
            <v:rect id="1472" o:spid="_x0000_s1857" style="position:absolute;left:730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gbz8wA&#10;AADjAAAADwAAAGRycy9kb3ducmV2LnhtbESPT0vDQBDF74LfYRnBi9hdm9LatNsigiKCSv+ep9kx&#10;CWZnQ3bapt/ePQgeZ96b934zX/a+USfqYh3YwsPAgCIugqu5tLDdvNw/goqC7LAJTBYuFGG5uL6a&#10;Y+7CmVd0WkupUgjHHC1UIm2udSwq8hgHoSVO2nfoPEoau1K7Ds8p3Dd6aMxYe6w5NVTY0nNFxc/6&#10;6C2Yu6+PlRw3n5IdhpPiffd6Mbi39vamf5qBEurl3/x3/eYS/mhsptlklCXo9FNagF7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rgbz8wAAADjAAAADwAAAAAAAAAAAAAAAACY&#10;AgAAZHJzL2Rvd25yZXYueG1sUEsFBgAAAAAEAAQA9QAAAJEDAAAAAA==&#10;" fillcolor="navy" stroked="f"/>
            <v:rect id="1473" o:spid="_x0000_s1858" style="position:absolute;left:730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SfVccA&#10;AADjAAAADwAAAGRycy9kb3ducmV2LnhtbERPX0/CMBB/N/E7NGfim3QgyjYpxAwIEF8E/QCX9dwW&#10;2+uyFja+PSUx8fF+/2++HKwRZ+p841jBeJSAIC6dbrhS8P21eUpB+ICs0TgmBRfysFzc380x167n&#10;A52PoRIxhH2OCuoQ2lxKX9Zk0Y9cSxy5H9dZDPHsKqk77GO4NXKSJK/SYsOxocaWiprK3+PJKkDa&#10;r1ebj9R8bk1SlEUv91kmlXp8GN7fQAQawr/4z73Tcf705XmcpdlsArefIgB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0n1XHAAAA4wAAAA8AAAAAAAAAAAAAAAAAmAIAAGRy&#10;cy9kb3ducmV2LnhtbFBLBQYAAAAABAAEAPUAAACMAwAAAAA=&#10;" fillcolor="#0900b9" stroked="f"/>
            <v:rect id="1474" o:spid="_x0000_s1859" style="position:absolute;left:755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IUBMsA&#10;AADiAAAADwAAAGRycy9kb3ducmV2LnhtbESPUUvDQBCE3wX/w7GCL2Lv2kDTxl6LCIoIVtpan9fc&#10;mgRzeyG3bdN/7wmCj8PMfMMsVoNv1ZH62AS2MB4ZUMRlcA1XFt53j7czUFGQHbaBycKZIqyWlxcL&#10;LFw48YaOW6lUgnAs0EIt0hVax7Imj3EUOuLkfYXeoyTZV9r1eEpw3+qJMVPtseG0UGNHDzWV39uD&#10;t2Bu3l43ctitJfuc5OXL/uls8MPa66vh/g6U0CD/4b/2s7OQzfJ8nJn5FH4vpTugl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FohQEywAAAOIAAAAPAAAAAAAAAAAAAAAAAJgC&#10;AABkcnMvZG93bnJldi54bWxQSwUGAAAAAAQABAD1AAAAkAMAAAAA&#10;" fillcolor="navy" stroked="f"/>
            <v:rect id="1475" o:spid="_x0000_s1860" style="position:absolute;left:755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t8k8UA&#10;AADiAAAADwAAAGRycy9kb3ducmV2LnhtbERP3WrCMBS+H+wdwhl4N1MVStsZZXTKJrvRugc4NMe2&#10;mJyUJtru7ZfBYJcf3/96O1kj7jT4zrGCxTwBQVw73XGj4Ou8f85A+ICs0TgmBd/kYbt5fFhjod3I&#10;J7pXoRExhH2BCtoQ+kJKX7dk0c9dTxy5ixsshgiHRuoBxxhujVwmSSotdhwbWuypbKm+VjerAOmw&#10;e9t/Zub4bpKyLkd5yHOp1Oxpen0BEWgK/+I/94eO8/NssUqzVQq/lyI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3yTxQAAAOIAAAAPAAAAAAAAAAAAAAAAAJgCAABkcnMv&#10;ZG93bnJldi54bWxQSwUGAAAAAAQABAD1AAAAigMAAAAA&#10;" fillcolor="#0900b9" stroked="f"/>
            <v:rect id="1476" o:spid="_x0000_s1861" style="position:absolute;left:780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hy4ckA&#10;AADjAAAADwAAAGRycy9kb3ducmV2LnhtbERPX0vDMBB/F/wO4QRfZEvWYd3qsiGCIsKUberz2Zxt&#10;sbmU5rZ1394Igo/3+3+L1eBbdaA+NoEtTMYGFHEZXMOVhbfdw2gGKgqywzYwWThRhNXy/GyBhQtH&#10;3tBhK5VKIRwLtFCLdIXWsazJYxyHjjhxX6H3KOnsK+16PKZw3+rMmFx7bDg11NjRfU3l93bvLZir&#10;1/VG9rsXmX5mN+Xz++PJ4Ie1lxfD3S0ooUH+xX/uJ5fm5/kky+fz6TX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9hy4ckAAADjAAAADwAAAAAAAAAAAAAAAACYAgAA&#10;ZHJzL2Rvd25yZXYueG1sUEsFBgAAAAAEAAQA9QAAAI4DAAAAAA==&#10;" fillcolor="navy" stroked="f"/>
            <v:rect id="1477" o:spid="_x0000_s1862" style="position:absolute;left:780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Dib8UA&#10;AADiAAAADwAAAGRycy9kb3ducmV2LnhtbERPzUrDQBC+C32HZQRvdldFSWK3pcQWLV60+gBDdkyC&#10;u7Mhu23i2zsHwePH97/azMGrM42pj2zhZmlAETfR9dxa+PzYXxegUkZ26COThR9KsFkvLlZYuTjx&#10;O52PuVUSwqlCC13OQ6V1ajoKmJZxIBbuK44Bs8Cx1W7EScKD17fGPOiAPUtDhwPVHTXfx1OwgHTY&#10;Pe1fC//27E3d1JM+lKW29upy3j6CyjTnf/Gf+8XJ/MKY4q68lxNySTDo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kOJvxQAAAOIAAAAPAAAAAAAAAAAAAAAAAJgCAABkcnMv&#10;ZG93bnJldi54bWxQSwUGAAAAAAQABAD1AAAAigMAAAAA&#10;" fillcolor="#0900b9" stroked="f"/>
            <v:rect id="1478" o:spid="_x0000_s1863" style="position:absolute;left:8053;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72/skA&#10;AADjAAAADwAAAGRycy9kb3ducmV2LnhtbERPX0sCQRB/D/wOywi9RO5qdOblKhIUEVio1fN0O90d&#10;3s4et6Oe374Ngh7n93/my9436khdrANbGI8MKOIiuJpLC++7x+s7UFGQHTaBycKZIiwXg4s55i6c&#10;eEPHrZQqhXDM0UIl0uZax6Iij3EUWuLEfYfOo6SzK7Xr8JTCfaMnxmTaY82pocKWHioq9tuDt2Cu&#10;3tYbOexe5eZrMi1ePp7OBj+tvRz2q3tQQr38i//czy7NN+PbbJZNzQ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O72/skAAADjAAAADwAAAAAAAAAAAAAAAACYAgAA&#10;ZHJzL2Rvd25yZXYueG1sUEsFBgAAAAAEAAQA9QAAAI4DAAAAAA==&#10;" fillcolor="navy" stroked="f"/>
            <v:rect id="1479" o:spid="_x0000_s1864" style="position:absolute;left:8053;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mh8kA&#10;AADiAAAADwAAAGRycy9kb3ducmV2LnhtbESPUUvDMBSF3wX/Q7jC3lxiJ+vWLRtSHTp80W0/4NLc&#10;tcXkpjRxrf/eCAMfD+ec73DW29FZcaE+tJ41PEwVCOLKm5ZrDafj7n4BIkRkg9YzafihANvN7c0a&#10;C+MH/qTLIdYiQTgUqKGJsSukDFVDDsPUd8TJO/veYUyyr6XpcUhwZ2Wm1Fw6bDktNNhR2VD1dfh2&#10;GpD2L8+794X9eLWqrMpB7pdLqfXkbnxagYg0xv/wtf1mNDzOMpVnWZ7D36V0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Wumh8kAAADiAAAADwAAAAAAAAAAAAAAAACYAgAA&#10;ZHJzL2Rvd25yZXYueG1sUEsFBgAAAAAEAAQA9QAAAI4DAAAAAA==&#10;" fillcolor="#0900b9" stroked="f"/>
            <v:rect id="1480" o:spid="_x0000_s1865" style="position:absolute;left:8302;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L0KsoA&#10;AADiAAAADwAAAGRycy9kb3ducmV2LnhtbESPXUsCQRSG74P+w3CCbkJn3NB0dZQIiggs1PL6uHPa&#10;Xdo5s+wcdf33zUXQ5cv7xbNY9b5RJ+piHdjCaGhAERfB1Vxa+Nw9D6agoiA7bAKThQtFWC2vrxaY&#10;u3DmDZ22Uqo0wjFHC5VIm2sdi4o8xmFoiZP3HTqPkmRXatfhOY37RmfGTLTHmtNDhS09VVT8bI/e&#10;grn7WG/kuHuX+0P2ULx9vVwM7q29vekf56CEevkP/7VfnYXxaJZNjBkniISUcEAvf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S9CrKAAAA4gAAAA8AAAAAAAAAAAAAAAAAmAIA&#10;AGRycy9kb3ducmV2LnhtbFBLBQYAAAAABAAEAPUAAACPAwAAAAA=&#10;" fillcolor="navy" stroked="f"/>
            <v:rect id="1481" o:spid="_x0000_s1866" style="position:absolute;left:8302;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LT7ckA&#10;AADiAAAADwAAAGRycy9kb3ducmV2LnhtbESPwWrDMBBE74X+g9hCbo3kHuzEjRKK25CGXtK0H7BY&#10;G9tEWhlLiZ2/rwqFHoeZecOsNpOz4kpD6DxryOYKBHHtTceNhu+v7eMCRIjIBq1n0nCjAJv1/d0K&#10;S+NH/qTrMTYiQTiUqKGNsS+lDHVLDsPc98TJO/nBYUxyaKQZcExwZ+WTUrl02HFaaLGnqqX6fLw4&#10;DUj7t9ftx8IedlZVdTXK/XIptZ49TC/PICJN8T/81343Goq8yFSRZxn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bLT7ckAAADiAAAADwAAAAAAAAAAAAAAAACYAgAA&#10;ZHJzL2Rvd25yZXYueG1sUEsFBgAAAAAEAAQA9QAAAI4DAAAAAA==&#10;" fillcolor="#0900b9" stroked="f"/>
            <v:rect id="1482" o:spid="_x0000_s1867" style="position:absolute;left:8552;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3A8sA&#10;AADjAAAADwAAAGRycy9kb3ducmV2LnhtbESPUUvDQBCE3wX/w7GCL2LvkoopsdcigiKClbbW5zW3&#10;JsHcXsht2/Tfe4Lg4zAz3zDz5eg7daAhtoEtZBMDirgKruXawvv28XoGKgqywy4wWThRhOXi/GyO&#10;pQtHXtNhI7VKEI4lWmhE+lLrWDXkMU5CT5y8rzB4lCSHWrsBjwnuO50bc6s9tpwWGuzpoaHqe7P3&#10;FszV2+ta9tuVTD/zonrZPZ0Mflh7eTHe34ESGuU//Nd+dhZyk2fFNCtuMvj9lP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X7cDywAAAOMAAAAPAAAAAAAAAAAAAAAAAJgC&#10;AABkcnMvZG93bnJldi54bWxQSwUGAAAAAAQABAD1AAAAkAMAAAAA&#10;" fillcolor="navy" stroked="f"/>
            <v:rect id="1483" o:spid="_x0000_s1868" style="position:absolute;left:8552;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hUscA&#10;AADjAAAADwAAAGRycy9kb3ducmV2LnhtbERPX0vDMBB/F/Ydwg18c8lK0a5bNkbn0OGLzn2Aoznb&#10;YnIpTVzrtzeC4OP9/t9mNzkrrjSEzrOG5UKBIK696bjRcHk/3hUgQkQ2aD2Thm8KsNvObjZYGj/y&#10;G13PsREphEOJGtoY+1LKULfkMCx8T5y4Dz84jOkcGmkGHFO4szJT6l467Dg1tNhT1VL9ef5yGpBO&#10;j4fjS2Ffn6yq6mqUp9VKan07n/ZrEJGm+C/+cz+bNP8hK/Jlnqkcfn9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D4VLHAAAA4wAAAA8AAAAAAAAAAAAAAAAAmAIAAGRy&#10;cy9kb3ducmV2LnhtbFBLBQYAAAAABAAEAPUAAACMAwAAAAA=&#10;" fillcolor="#0900b9" stroked="f"/>
            <v:rect id="1484" o:spid="_x0000_s1869" style="position:absolute;left:880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pOMgA&#10;AADjAAAADwAAAGRycy9kb3ducmV2LnhtbERPX0vDMBB/F/wO4QRfxCVtoUpdNkRQRFDZ5vZ8Nmdb&#10;bC6luW3dtzeC4OP9/t98OfleHWiMXWAL2cyAIq6D67ix8LF5vL4FFQXZYR+YLJwownJxfjbHyoUj&#10;r+iwlkalEI4VWmhFhkrrWLfkMc7CQJy4rzB6lHSOjXYjHlO473VuTKk9dpwaWhzooaX6e733FszV&#10;++tK9ps3KT7zm/pl+3QyuLP28mK6vwMlNMm/+M/97NL8oizyLCuyEn5/SgDo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6qk4yAAAAOMAAAAPAAAAAAAAAAAAAAAAAJgCAABk&#10;cnMvZG93bnJldi54bWxQSwUGAAAAAAQABAD1AAAAjQMAAAAA&#10;" fillcolor="navy" stroked="f"/>
            <v:rect id="1485" o:spid="_x0000_s1870" style="position:absolute;left:880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TCqccA&#10;AADjAAAADwAAAGRycy9kb3ducmV2LnhtbERP3UrDMBS+F3yHcITducTBurVbNqRu6PDG/TzAoTm2&#10;xeSkNHHt3t4Igpfn+z/r7eisuFIfWs8anqYKBHHlTcu1hst5/7gEESKyQeuZNNwowHZzf7fGwviB&#10;j3Q9xVqkEA4Famhi7AopQ9WQwzD1HXHiPn3vMKazr6XpcUjhzsqZUpl02HJqaLCjsqHq6/TtNCAd&#10;di/796X9eLWqrMpBHvJcaj15GJ9XICKN8V/8534zaf58kalsofIZ/P6UAJ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0wqnHAAAA4wAAAA8AAAAAAAAAAAAAAAAAmAIAAGRy&#10;cy9kb3ducmV2LnhtbFBLBQYAAAAABAAEAPUAAACMAwAAAAA=&#10;" fillcolor="#0900b9" stroked="f"/>
            <v:rect id="1486" o:spid="_x0000_s1871" style="position:absolute;left:905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2xeMwA&#10;AADiAAAADwAAAGRycy9kb3ducmV2LnhtbESPW0vDQBSE3wv+h+UIvojd7SVeYrdFBEWEVtqqz8fs&#10;MQlmz4bsaZv+e1cQ+jjMzDfMbNH7Ru2pi3VgC6OhAUVcBFdzaeF9+3R1CyoKssMmMFk4UoTF/Gww&#10;w9yFA69pv5FSJQjHHC1UIm2udSwq8hiHoSVO3nfoPEqSXaldh4cE940eG3OtPdacFips6bGi4mez&#10;8xbM5dtyLbvtSiZf45vi9eP5aPDT2ovz/uEelFAvp/B/+8VZyLLR1Nxl0wn8XUp3QM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t2xeMwAAADiAAAADwAAAAAAAAAAAAAAAACY&#10;AgAAZHJzL2Rvd25yZXYueG1sUEsFBgAAAAAEAAQA9QAAAJEDAAAAAA==&#10;" fillcolor="navy" stroked="f"/>
            <v:rect id="1487" o:spid="_x0000_s1872" style="position:absolute;left:905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pR0coA&#10;AADiAAAADwAAAGRycy9kb3ducmV2LnhtbESPUUvDMBSF3wX/Q7gD31yyKWvXLRtSHTr2Mud+wKW5&#10;tsXkpjRxrf/eCMIeD+ec73DW29FZcaE+tJ41zKYKBHHlTcu1hvPH7j4HESKyQeuZNPxQgO3m9maN&#10;hfEDv9PlFGuRIBwK1NDE2BVShqohh2HqO+LkffreYUyyr6XpcUhwZ+VcqYV02HJaaLCjsqHq6/Tt&#10;NCDtX553h9weX60qq3KQ++VSan03GZ9WICKN8Rr+b78ZDVn2sFDzPHuEv0vpDs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raUdHKAAAA4gAAAA8AAAAAAAAAAAAAAAAAmAIA&#10;AGRycy9kb3ducmV2LnhtbFBLBQYAAAAABAAEAPUAAACPAwAAAAA=&#10;" fillcolor="#0900b9" stroked="f"/>
            <v:rect id="1488" o:spid="_x0000_s1873" style="position:absolute;left:930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f8r8gA&#10;AADjAAAADwAAAGRycy9kb3ducmV2LnhtbERPX0vDMBB/F/wO4QRfxCVrpZa6bIigiKCyTX0+m7Mt&#10;NpfS3Lbu2xtB8PF+/2+xmnyv9jTGLrCF+cyAIq6D67ix8La9vyxBRUF22AcmC0eKsFqeniywcuHA&#10;a9pvpFEphGOFFlqRodI61i15jLMwECfuK4weJZ1jo92IhxTue50ZU2iPHaeGFge6a6n+3uy8BXPx&#10;+ryW3fZF8s/sun56fzga/LD2/Gy6vQElNMm/+M/96NL8rCzK/Gpe5PD7UwJA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V/yvyAAAAOMAAAAPAAAAAAAAAAAAAAAAAJgCAABk&#10;cnMvZG93bnJldi54bWxQSwUGAAAAAAQABAD1AAAAjQMAAAAA&#10;" fillcolor="navy" stroked="f"/>
            <v:rect id="1489" o:spid="_x0000_s1874" style="position:absolute;left:930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dII8UA&#10;AADiAAAADwAAAGRycy9kb3ducmV2LnhtbERP3WrCMBS+H+wdwhl4NxMFXdsZZVTFiTeb2wMcmrO2&#10;LDkpTbT17ZfBYJcf3/9qMzorrtSH1rOG2VSBIK68abnW8Pmxf8xAhIhs0HomDTcKsFnf362wMH7g&#10;d7qeYy1SCIcCNTQxdoWUoWrIYZj6jjhxX753GBPsa2l6HFK4s3Ku1FI6bDk1NNhR2VD1fb44DUjH&#10;3XZ/yuzbwaqyKgd5zHOp9eRhfHkGEWmM/+I/96tJ81U+Wyyeshx+LyUM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0gjxQAAAOIAAAAPAAAAAAAAAAAAAAAAAJgCAABkcnMv&#10;ZG93bnJldi54bWxQSwUGAAAAAAQABAD1AAAAigMAAAAA&#10;" fillcolor="#0900b9" stroked="f"/>
            <v:rect id="1490" o:spid="_x0000_s1875" style="position:absolute;left:9551;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lbAskA&#10;AADiAAAADwAAAGRycy9kb3ducmV2LnhtbERPTUvDQBC9C/0PyxS8iN1tijWN3RYRFBFU2qrnMTsm&#10;wexsyE7b9N93D4LHx/tergffqgP1sQlsYToxoIjL4BquLHzsHq9zUFGQHbaBycKJIqxXo4slFi4c&#10;eUOHrVQqhXAs0EIt0hVax7Imj3ESOuLE/YTeoyTYV9r1eEzhvtWZMXPtseHUUGNHDzWVv9u9t2Cu&#10;3l83st+9yew7uy1fPp9OBr+svRwP93eghAb5F/+5n52F/Ga6yBfzLG1Ol9Id0Ks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rlbAskAAADiAAAADwAAAAAAAAAAAAAAAACYAgAA&#10;ZHJzL2Rvd25yZXYueG1sUEsFBgAAAAAEAAQA9QAAAI4DAAAAAA==&#10;" fillcolor="navy" stroked="f"/>
            <v:rect id="1491" o:spid="_x0000_s1876" style="position:absolute;left:9551;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2sSccA&#10;AADjAAAADwAAAGRycy9kb3ducmV2LnhtbERPX0/CMBB/N+E7NEfim3QsOtigEDIlSHxB5ANc1nNb&#10;bK/LWtn89pbExMf7/b/1drRGXKn3rWMF81kCgrhyuuVaweVj/7AE4QOyRuOYFPyQh+1mcrfGQruB&#10;3+l6DrWIIewLVNCE0BVS+qohi37mOuLIfbreYohnX0vd4xDDrZFpkmTSYsuxocGOyoaqr/O3VYB0&#10;fHnevy3N6WCSsioHecxzqdT9dNytQAQaw7/4z/2q4/z0aZGlj3mWw+2nCI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9rEnHAAAA4wAAAA8AAAAAAAAAAAAAAAAAmAIAAGRy&#10;cy9kb3ducmV2LnhtbFBLBQYAAAAABAAEAPUAAACMAwAAAAA=&#10;" fillcolor="#0900b9" stroked="f"/>
            <v:rect id="1492" o:spid="_x0000_s1877" style="position:absolute;left:9800;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5fsgA&#10;AADjAAAADwAAAGRycy9kb3ducmV2LnhtbERPX0vDMBB/F/wO4QRfxCVrwc66bIigiKCyze35bM62&#10;2FxKc9u6b28Ewcf7/b/5cvSdOtAQ28AWphMDirgKruXawsfm8XoGKgqywy4wWThRhOXi/GyOpQtH&#10;XtFhLbVKIRxLtNCI9KXWsWrIY5yEnjhxX2HwKOkcau0GPKZw3+nMmBvtseXU0GBPDw1V3+u9t2Cu&#10;3l9Xst+8Sf6ZFdXL9ulkcGft5cV4fwdKaJR/8Z/72aX5t9MiL/JZns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sPl+yAAAAOMAAAAPAAAAAAAAAAAAAAAAAJgCAABk&#10;cnMvZG93bnJldi54bWxQSwUGAAAAAAQABAD1AAAAjQMAAAAA&#10;" fillcolor="navy" stroked="f"/>
            <v:rect id="1493" o:spid="_x0000_s1878" style="position:absolute;left:9800;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JAo8cA&#10;AADjAAAADwAAAGRycy9kb3ducmV2LnhtbERPX0/CMBB/N/E7NEfCm7Sg4JgUYgZEiC+KfoDLem6L&#10;7XVZC5vf3pqY8Hi//7faDM6KC3Wh8axhOlEgiEtvGq40fH7s7zIQISIbtJ5Jww8F2Kxvb1aYG9/z&#10;O11OsRIphEOOGuoY21zKUNbkMEx8S5y4L985jOnsKmk67FO4s3Km1EI6bDg11NhSUVP5fTo7DUjH&#10;3Xb/mtm3F6uKsujlcbmUWo9Hw/MTiEhDvIr/3QeT5qv57HH+oLJ7+PspAS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CQKPHAAAA4wAAAA8AAAAAAAAAAAAAAAAAmAIAAGRy&#10;cy9kb3ducmV2LnhtbFBLBQYAAAAABAAEAPUAAACMAwAAAAA=&#10;" fillcolor="#0900b9" stroked="f"/>
            <v:rect id="1494" o:spid="_x0000_s1879" style="position:absolute;left:10050;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BL0sgA&#10;AADjAAAADwAAAGRycy9kb3ducmV2LnhtbERPX0vDMBB/F/wO4QRfxCWL4Lq6bIigiKCyTX0+m7Mt&#10;NpfS3Lbu2xtB8PF+/2+xGkOn9jSkNrKD6cSAIq6ib7l28La9vyxAJUH22EUmB0dKsFqeniyw9PHA&#10;a9pvpFY5hFOJDhqRvtQ6VQ0FTJPYE2fuKw4BJZ9Drf2AhxweOm2NudYBW84NDfZ011D1vdkFB+bi&#10;9Xktu+2LXH3aWfX0/nA0+OHc+dl4ewNKaJR/8Z/70ef51hbzYjafWvj9KQO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gEvSyAAAAOMAAAAPAAAAAAAAAAAAAAAAAJgCAABk&#10;cnMvZG93bnJldi54bWxQSwUGAAAAAAQABAD1AAAAjQMAAAAA&#10;" fillcolor="navy" stroked="f"/>
            <v:rect id="1495" o:spid="_x0000_s1880" style="position:absolute;left:10050;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vOEMkA&#10;AADiAAAADwAAAGRycy9kb3ducmV2LnhtbESPzWrDMBCE74W+g9hCb43U0JjEiRKK29CEXPL3AIu1&#10;sU2klbHU2H37KlDocZiZb5jFanBW3KgLjWcNryMFgrj0puFKw/m0fpmCCBHZoPVMGn4owGr5+LDA&#10;3PieD3Q7xkokCIccNdQxtrmUoazJYRj5ljh5F985jEl2lTQd9gnurBwrlUmHDaeFGlsqaiqvx2+n&#10;AWn7+bHeTe3+y6qiLHq5nc2k1s9Pw/scRKQh/of/2huj4W2SKTVR4wzul9Id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nvOEMkAAADiAAAADwAAAAAAAAAAAAAAAACYAgAA&#10;ZHJzL2Rvd25yZXYueG1sUEsFBgAAAAAEAAQA9QAAAI4DAAAAAA==&#10;" fillcolor="#0900b9" stroked="f"/>
            <v:rect id="1496" o:spid="_x0000_s1881" style="position:absolute;left:10300;top:15562;width:246;height: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WpssA&#10;AADiAAAADwAAAGRycy9kb3ducmV2LnhtbESPUUvDQBCE3wX/w7GCL2LvmqjR2GsRQZGCSlv1ec2t&#10;STC3F3LbNv33niD4OMzMN8xsMfpO7WiIbWAL04kBRVwF13Jt4W3zcH4NKgqywy4wWThQhMX8+GiG&#10;pQt7XtFuLbVKEI4lWmhE+lLrWDXkMU5CT5y8rzB4lCSHWrsB9wnuO50Zc6U9tpwWGuzpvqHqe731&#10;FszZ6/NKtpsXyT+zolq+Px4Mflh7ejLe3YISGuU//Nd+chaKPLssbqYXOfxeSndAz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6wdamywAAAOIAAAAPAAAAAAAAAAAAAAAAAJgC&#10;AABkcnMvZG93bnJldi54bWxQSwUGAAAAAAQABAD1AAAAkAMAAAAA&#10;" fillcolor="navy" stroked="f"/>
            <v:rect id="1497" o:spid="_x0000_s1882" style="position:absolute;left:10300;top:15656;width:246;height: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OKAMYA&#10;AADiAAAADwAAAGRycy9kb3ducmV2LnhtbERP3WrCMBS+H/gO4QjezVQ3Xa1GGd3EiTeb8wEOzbEt&#10;JielibZ7+2Ug7PLj+19temvEjVpfO1YwGScgiAunay4VnL63jykIH5A1Gsek4Ic8bNaDhxVm2nX8&#10;RbdjKEUMYZ+hgiqEJpPSFxVZ9GPXEEfu7FqLIcK2lLrFLoZbI6dJMpcWa44NFTaUV1RcjlerAGn/&#10;/rY9pOZzZ5K8yDu5XyykUqNh/7oEEagP/+K7+0PH+el0Npm9PD/B36WIQa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JOKAMYAAADiAAAADwAAAAAAAAAAAAAAAACYAgAAZHJz&#10;L2Rvd25yZXYueG1sUEsFBgAAAAAEAAQA9QAAAIsDAAAAAA==&#10;" fillcolor="#0900b9" stroked="f"/>
            <v:shape id="1498" o:spid="_x0000_s1883" style="position:absolute;left:10550;top:15426;width:193;height:192;visibility:visible;mso-wrap-style:square;v-text-anchor:top" coordsize="193,19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q9ycsA&#10;AADiAAAADwAAAGRycy9kb3ducmV2LnhtbESPQUvDQBSE70L/w/KEXsRuTKGJsduipYoUQYzi+ZF9&#10;yaZm34bsto3/3hUKPQ4z8w2zXI+2E0cafOtYwd0sAUFcOd1yo+Dr8/k2B+EDssbOMSn4JQ/r1eRq&#10;iYV2J/6gYxkaESHsC1RgQugLKX1lyKKfuZ44erUbLIYoh0bqAU8RbjuZJslCWmw5LhjsaWOo+ikP&#10;NlK47N6f3rbl/ff8Zr99MXW+2dVKTa/HxwcQgcZwCZ/br1pBNk/yLE3TDP4vxTsgV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ear3JywAAAOIAAAAPAAAAAAAAAAAAAAAAAJgC&#10;AABkcnMvZG93bnJldi54bWxQSwUGAAAAAAQABAD1AAAAkAMAAAAA&#10;" adj="0,,0" path="m193,l136,r,136l,136r,56l193,192r,-56l193,xe" fillcolor="navy" stroked="f">
              <v:stroke joinstyle="round"/>
              <v:formulas/>
              <v:path arrowok="t" o:connecttype="custom" o:connectlocs="193,15427;136,15427;136,15563;0,15563;0,15619;193,15619;193,15563;193,15427" o:connectangles="0,0,0,0,0,0,0,0" textboxrect="0,15427,193,15619"/>
            </v:shape>
            <v:shape id="1499" o:spid="_x0000_s1884" style="position:absolute;left:10550;top:15426;width:235;height:234;visibility:visible;mso-wrap-style:square;v-text-anchor:top" coordsize="235,23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nzpc0A&#10;AADjAAAADwAAAGRycy9kb3ducmV2LnhtbESPT0/CQBTE7yZ+h80z8SZbENEWFtLwJzGBg1Yv3B7d&#10;R1vtvi3dBcq3Z0lMPE5m5jeZyawztThR6yrLCvq9CARxbnXFhYLvr9XTGwjnkTXWlknBhRzMpvd3&#10;E0y0PfMnnTJfiABhl6CC0vsmkdLlJRl0PdsQB29vW4M+yLaQusVzgJtaDqJoJA1WHBZKbGheUv6b&#10;HY2CxXKz+sBhM6/Soo7j9LDbZj9rpR4funQMwlPn/8N/7XetYBAN+8/x6+glhtun8Afk9Ao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mZ86XNAAAA4wAAAA8AAAAAAAAAAAAAAAAA&#10;mAIAAGRycy9kb3ducmV2LnhtbFBLBQYAAAAABAAEAPUAAACSAwAAAAA=&#10;" adj="0,,0" path="m37,94r-6,l31,230,,230r,4l37,234r,-4l37,94xm235,230r-146,l89,90r-6,l83,230r,4l235,234r,-4xm235,93r-6,l229,229r6,l235,93xm235,82l31,82r,6l235,88r,-6xm235,r-6,l229,40,83,40r,6l83,82r6,l89,46r146,l235,40,235,xe" fillcolor="#0900b9" stroked="f">
              <v:stroke joinstyle="round"/>
              <v:formulas/>
              <v:path arrowok="t" o:connecttype="custom" o:connectlocs="37,15521;31,15521;31,15657;0,15657;0,15661;37,15661;37,15657;37,15521;235,15657;89,15657;89,15517;83,15517;83,15657;83,15661;235,15661;235,15657;235,15520;229,15520;229,15656;235,15656;235,15520;235,15509;31,15509;31,15515;235,15515;235,15509;235,15427;229,15427;229,15467;83,15467;83,15473;83,15509;89,15509;89,15473;235,15473;235,15467;235,15427" o:connectangles="0,0,0,0,0,0,0,0,0,0,0,0,0,0,0,0,0,0,0,0,0,0,0,0,0,0,0,0,0,0,0,0,0,0,0,0,0"/>
            </v:shape>
            <v:shape id="1500" o:spid="_x0000_s1885" style="position:absolute;left:1160;top:1222;width:193;height:194;visibility:visible;mso-wrap-style:square;v-text-anchor:top" coordsize="193,19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JpxMwA&#10;AADiAAAADwAAAGRycy9kb3ducmV2LnhtbESPQUvDQBSE74L/YXmCN7tJwDaJ3ZZaaimtiEbB62v2&#10;NQlm34bs2qb/vlsQPA4z8w0znQ+mFUfqXWNZQTyKQBCXVjdcKfj6fHlIQTiPrLG1TArO5GA+u72Z&#10;Yq7tiT/oWPhKBAi7HBXU3ne5lK6syaAb2Y44eAfbG/RB9pXUPZ4C3LQyiaKxNNhwWKixo2VN5U/x&#10;axSs5aZYpbtt9v3s3nfV2+t+cljslbq/GxZPIDwN/j/8195oBeNs8hinSZzA9VK4A3J2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iMJpxMwAAADiAAAADwAAAAAAAAAAAAAAAACY&#10;AgAAZHJzL2Rvd25yZXYueG1sUEsFBgAAAAAEAAQA9QAAAJEDAAAAAA==&#10;" adj="0,,0" path="m193,l,,,58,,194r57,l57,58r136,l193,xe" fillcolor="navy" stroked="f">
              <v:stroke joinstyle="round"/>
              <v:formulas/>
              <v:path arrowok="t" o:connecttype="custom" o:connectlocs="193,1223;0,1223;0,1281;0,1417;57,1417;57,1281;193,1281;193,1223" o:connectangles="0,0,0,0,0,0,0,0" textboxrect="0,1223,193,1417"/>
            </v:shape>
            <v:shape id="1501" o:spid="_x0000_s1886" style="position:absolute;left:1118;top:1180;width:235;height:236;visibility:visible;mso-wrap-style:square;v-text-anchor:top" coordsize="235,2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mBIsgA&#10;AADiAAAADwAAAGRycy9kb3ducmV2LnhtbESP0UoDMRRE34X+Q7iCL2KTVu3WbdNSRaH4ZusHhM11&#10;k7q5WZLrdv17Iwg+DjNzhllvx9CJAVP2kTTMpgoEUhOtp1bD+/HlZgkisyFrukio4RszbDeTi7Wp&#10;bTzTGw4HbkWBUK6NBsfc11LmxmEweRp7pOJ9xBQMF5laaZM5F3jo5FyphQzGU1lwpscnh83n4Sto&#10;eL7mxbB/OO1QHRWrV++S50etry7H3QoE48j/4b/23mq4q6pbNV/eV/B7qdwBuf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yYEiyAAAAOIAAAAPAAAAAAAAAAAAAAAAAJgCAABk&#10;cnMvZG93bnJldi54bWxQSwUGAAAAAAQABAD1AAAAjQMAAAAA&#10;" adj="0,,0" path="m152,154r-6,l146,188,,188r,6l,236r6,l6,194r146,l152,188r,-34xm204,146r-52,l152,8r,-1l152,,,,,8,,142r6,l6,8r140,l146,146,,146r,6l204,152r,-6xm235,l198,r,8l198,142r6,l204,8r31,l235,xe" fillcolor="#0900b9" stroked="f">
              <v:stroke joinstyle="round"/>
              <v:formulas/>
              <v:path arrowok="t" o:connecttype="custom" o:connectlocs="152,1335;146,1335;146,1369;0,1369;0,1375;0,1417;6,1417;6,1375;152,1375;152,1369;152,1335;204,1327;152,1327;152,1189;152,1188;152,1181;0,1181;0,1189;0,1323;6,1323;6,1189;146,1189;146,1327;0,1327;0,1333;204,1333;204,1327;235,1181;198,1181;198,1189;198,1323;204,1323;204,1189;235,1189;235,1181" o:connectangles="0,0,0,0,0,0,0,0,0,0,0,0,0,0,0,0,0,0,0,0,0,0,0,0,0,0,0,0,0,0,0,0,0,0,0"/>
            </v:shape>
            <v:rect id="1502" o:spid="_x0000_s1887" style="position:absolute;left:135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scA&#10;AADhAAAADwAAAGRycy9kb3ducmV2LnhtbERPTUvDQBC9C/0PywhexO6aSixpt0UERQSVtrbnaXZM&#10;QrO7ITtt03/vHASPj/c9Xw6+VSfqUxODhfuxAUWhjK4JlYXvzcvdFFRiDA7bGMjChRIsF6OrORYu&#10;nsOKTmuulISEVKCFmrkrtE5lTR7TOHYUhPuJvUcW2Ffa9XiWcN/qzJhce2yCNNTY0XNN5WF99BbM&#10;7dfHio+bT57ss8fyfft6Mbiz9uZ6eJqBYhr4X/znfnMyP58+ZJNcPsgjga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0v7rHAAAA4QAAAA8AAAAAAAAAAAAAAAAAmAIAAGRy&#10;cy9kb3ducmV2LnhtbFBLBQYAAAAABAAEAPUAAACMAwAAAAA=&#10;" fillcolor="navy" stroked="f"/>
            <v:rect id="1503" o:spid="_x0000_s1888" style="position:absolute;left:135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MuCMcA&#10;AADjAAAADwAAAGRycy9kb3ducmV2LnhtbERPX0vDMBB/F/Ydwg18c8kUt6VbNqQ6dPgy5z7A0Zxt&#10;MbmUJq712xtB8PF+/2+zG70TF+pjG9jAfKZAEFfBtlwbOL/vb1YgYkK26AKTgW+KsNtOrjZY2DDw&#10;G11OqRY5hGOBBpqUukLKWDXkMc5CR5y5j9B7TPnsa2l7HHK4d/JWqYX02HJuaLCjsqHq8/TlDSAd&#10;nh73ryt3fHaqrMpBHrSWxlxPx4c1iERj+hf/uV9snn+3uNda6fkSfn/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DLgjHAAAA4wAAAA8AAAAAAAAAAAAAAAAAmAIAAGRy&#10;cy9kb3ducmV2LnhtbFBLBQYAAAAABAAEAPUAAACMAwAAAAA=&#10;" fillcolor="#0900b9" stroked="f"/>
            <v:rect id="1504" o:spid="_x0000_s1889" style="position:absolute;left:160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WQm8gA&#10;AADjAAAADwAAAGRycy9kb3ducmV2LnhtbERPX0vDMBB/F/wO4QRfxCW20I66bIigiKBjm/p8Nmdb&#10;bC6luW3dtzeC4OP9/t9iNfleHWiMXWALNzMDirgOruPGwtvu4XoOKgqywz4wWThRhNXy/GyBlQtH&#10;3tBhK41KIRwrtNCKDJXWsW7JY5yFgThxX2H0KOkcG+1GPKZw3+vMmEJ77Dg1tDjQfUv193bvLZir&#10;9ctG9rtXyT+zsn5+fzwZ/LD28mK6uwUlNMm/+M/95NL8LC+zvJiXBfz+lAD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RZCbyAAAAOMAAAAPAAAAAAAAAAAAAAAAAJgCAABk&#10;cnMvZG93bnJldi54bWxQSwUGAAAAAAQABAD1AAAAjQMAAAAA&#10;" fillcolor="navy" stroked="f"/>
            <v:rect id="1505" o:spid="_x0000_s1890" style="position:absolute;left:160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lb08cA&#10;AADjAAAADwAAAGRycy9kb3ducmV2LnhtbERPX0/CMBB/J/E7NGfiG3QsMMekEDMhSnxR9ANc1nNb&#10;aK/LWtn49tTEhMf7/b/1drRGnKn3rWMF81kCgrhyuuVawffXfpqD8AFZo3FMCi7kYbu5m6yx0G7g&#10;TzofQy1iCPsCFTQhdIWUvmrIop+5jjhyP663GOLZ11L3OMRwa2SaJJm02HJsaLCjsqHqdPy1CpAO&#10;u5f9e24+Xk1SVuUgD6uVVOrhfnx+AhFoDDfxv/tNx/mLPFs8pmm2hL+fIgByc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pW9PHAAAA4wAAAA8AAAAAAAAAAAAAAAAAmAIAAGRy&#10;cy9kb3ducmV2LnhtbFBLBQYAAAAABAAEAPUAAACMAwAAAAA=&#10;" fillcolor="#0900b9" stroked="f"/>
            <v:rect id="1506" o:spid="_x0000_s1891" style="position:absolute;left:184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wAMoA&#10;AADiAAAADwAAAGRycy9kb3ducmV2LnhtbESPTUvDQBCG70L/wzKCF2l3TSGtsdsigiKCSlvb85gd&#10;k9DsbMhO2/TfuwfB48v7xbNYDb5VJ+pjE9jC3cSAIi6Da7iy8LV9Hs9BRUF22AYmCxeKsFqOrhZY&#10;uHDmNZ02Uqk0wrFAC7VIV2gdy5o8xknoiJP3E3qPkmRfadfjOY37VmfG5Npjw+mhxo6eaioPm6O3&#10;YG4/39dy3H7I9DublW+7l4vBvbU318PjAyihQf7Df+1XZ2Ge55mZ5vcJIiElHNDL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EKcADKAAAA4gAAAA8AAAAAAAAAAAAAAAAAmAIA&#10;AGRycy9kb3ducmV2LnhtbFBLBQYAAAAABAAEAPUAAACPAwAAAAA=&#10;" fillcolor="navy" stroked="f"/>
            <v:rect id="1507" o:spid="_x0000_s1892" style="position:absolute;left:184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bMcA&#10;AADjAAAADwAAAGRycy9kb3ducmV2LnhtbERPX2vCMBB/H+w7hBv4NlM3tLUaZXQTJ7445wc4mltb&#10;llxKE2337c1A8PF+/2+5HqwRF+p841jBZJyAIC6dbrhScPrePGcgfEDWaByTgj/ysF49Piwx167n&#10;L7ocQyViCPscFdQhtLmUvqzJoh+7ljhyP66zGOLZVVJ32Mdwa+RLksykxYZjQ40tFTWVv8ezVYC0&#10;+3jf7DNz2JqkKIte7uZzqdToaXhbgAg0hLv45v7UcX6apdNpmr1O4P+nC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QP2zHAAAA4wAAAA8AAAAAAAAAAAAAAAAAmAIAAGRy&#10;cy9kb3ducmV2LnhtbFBLBQYAAAAABAAEAPUAAACMAwAAAAA=&#10;" fillcolor="#0900b9" stroked="f"/>
            <v:rect id="1508" o:spid="_x0000_s1893" style="position:absolute;left:209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f7rcsA&#10;AADiAAAADwAAAGRycy9kb3ducmV2LnhtbESPX0vDQBDE3wW/w7GCL9LepdFWYq9FBEWEKv2jz2tu&#10;TYK5vZDbtum39wTBx2FmfsPMl4Nv1YH62AS2kI0NKOIyuIYrC7vt4+gWVBRkh21gsnCiCMvF+dkc&#10;CxeOvKbDRiqVIBwLtFCLdIXWsazJYxyHjjh5X6H3KEn2lXY9HhPct3pizFR7bDgt1NjRQ03l92bv&#10;LZirt9Va9ttXyT8ns/Ll/elk8MPay4vh/g6U0CD/4b/2s7NwneU32XRmcv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5t/utywAAAOIAAAAPAAAAAAAAAAAAAAAAAJgC&#10;AABkcnMvZG93bnJldi54bWxQSwUGAAAAAAQABAD1AAAAkAMAAAAA&#10;" fillcolor="navy" stroked="f"/>
            <v:rect id="1509" o:spid="_x0000_s1894" style="position:absolute;left:209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NfkscA&#10;AADjAAAADwAAAGRycy9kb3ducmV2LnhtbERPX0/CMBB/N+E7NEfim7QOg2xSiJkSJL4o8AEu67kt&#10;ttdlrWx+e0tiwuP9/t9qMzorztSH1rOG+5kCQVx503Kt4XTc3i1BhIhs0HomDb8UYLOe3KywMH7g&#10;TzofYi1SCIcCNTQxdoWUoWrIYZj5jjhxX753GNPZ19L0OKRwZ2Wm1EI6bDk1NNhR2VD1ffhxGpD2&#10;ry/b96X92FlVVuUg93kutb6djs9PICKN8Sr+d7+ZND9fPD5k80zN4fJTAk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tzX5LHAAAA4wAAAA8AAAAAAAAAAAAAAAAAmAIAAGRy&#10;cy9kb3ducmV2LnhtbFBLBQYAAAAABAAEAPUAAACMAwAAAAA=&#10;" fillcolor="#0900b9" stroked="f"/>
            <v:rect id="1510" o:spid="_x0000_s1895" style="position:absolute;left:233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i/A8kA&#10;AADjAAAADwAAAGRycy9kb3ducmV2LnhtbERPX0sCQRB/D/wOywi9RO7qRerlKhIUEVSo1fN0O90d&#10;3s4et6Oe374Ngh7n938Wq9436khdrANbGI8MKOIiuJpLC++7h+sZqCjIDpvAZOFMEVbLwcUCcxdO&#10;vKHjVkqVQjjmaKESaXOtY1GRxzgKLXHivkPnUdLZldp1eErhvtETY261x5pTQ4Ut3VdU7LcHb8Fc&#10;vb1s5LB7lexrMi2ePx7PBj+tvRz26ztQQr38i//cTy7Nn47n2c08m2Xw+1MCQC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ui/A8kAAADjAAAADwAAAAAAAAAAAAAAAACYAgAA&#10;ZHJzL2Rvd25yZXYueG1sUEsFBgAAAAAEAAQA9QAAAI4DAAAAAA==&#10;" fillcolor="navy" stroked="f"/>
            <v:rect id="1511" o:spid="_x0000_s1896" style="position:absolute;left:233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sjVcgA&#10;AADgAAAADwAAAGRycy9kb3ducmV2LnhtbESP0WrCQBRE3wv+w3KFvulGi5KkriKxUqUvbdoPuGRv&#10;k9DduyG7Nenfu4LQx2FmzjCb3WiNuFDvW8cKFvMEBHHldMu1gq/P4ywF4QOyRuOYFPyRh9128rDB&#10;XLuBP+hShlpECPscFTQhdLmUvmrIop+7jjh63663GKLsa6l7HCLcGrlMkrW02HJcaLCjoqHqp/y1&#10;CpDOL4fjW2reX01SVMUgz1kmlXqcjvtnEIHG8B++t09awWqRZsvVE9wOxTMgt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uyNVyAAAAOAAAAAPAAAAAAAAAAAAAAAAAJgCAABk&#10;cnMvZG93bnJldi54bWxQSwUGAAAAAAQABAD1AAAAjQMAAAAA&#10;" fillcolor="#0900b9" stroked="f"/>
            <v:rect id="1512" o:spid="_x0000_s1897" style="position:absolute;left:258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MFeMsA&#10;AADiAAAADwAAAGRycy9kb3ducmV2LnhtbESPUUvDQBCE3wX/w7GCL2Lv0horaa9FBKUIKm3V521u&#10;TYK5vZDbtum/9wTBx2FmvmHmy8G36kB9bAJbyEYGFHEZXMOVhfft4/UdqCjIDtvAZOFEEZaL87M5&#10;Fi4ceU2HjVQqQTgWaKEW6QqtY1mTxzgKHXHyvkLvUZLsK+16PCa4b/XYmFvtseG0UGNHDzWV35u9&#10;t2Cu3l7Wst++ymQ3npbPH08ng5/WXl4M9zNQQoP8h//aK2chz/Msn5qbD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0wV4ywAAAOIAAAAPAAAAAAAAAAAAAAAAAJgC&#10;AABkcnMvZG93bnJldi54bWxQSwUGAAAAAAQABAD1AAAAkAMAAAAA&#10;" fillcolor="navy" stroked="f"/>
            <v:rect id="1513" o:spid="_x0000_s1898" style="position:absolute;left:258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TPsYA&#10;AADjAAAADwAAAGRycy9kb3ducmV2LnhtbERPzU7DMAy+I+0dIk/ixpLsAGu3bELdJpi4wOABrMZr&#10;KxKnasJa3p4gIXH09+/NbvJOXGmIXWADeqFAENfBdtwY+Hg/3q1AxIRs0QUmA98UYbed3WywtGHk&#10;N7qeUyNyCMcSDbQp9aWUsW7JY1yEnjhzlzB4TPkcGmkHHHO4d3Kp1L302HFuaLGnqqX68/zlDSCd&#10;Dvvjy8q9PjlV1dUoT0UhjbmdT49rEImm9C/+cz/bPF/pB631stDw+1MG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iTPsYAAADjAAAADwAAAAAAAAAAAAAAAACYAgAAZHJz&#10;L2Rvd25yZXYueG1sUEsFBgAAAAAEAAQA9QAAAIsDAAAAAA==&#10;" fillcolor="#0900b9" stroked="f"/>
            <v:rect id="1514" o:spid="_x0000_s1899" style="position:absolute;left:282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LHPcoA&#10;AADiAAAADwAAAGRycy9kb3ducmV2LnhtbESPUUvDQBCE3wX/w7GCL2Lv2kISYq9FBEUElba2z2tu&#10;TYK5vZDbtum/9wTBx2FmvmEWq9F36khDbANbmE4MKOIquJZrCx/bx9sCVBRkh11gsnCmCKvl5cUC&#10;SxdOvKbjRmqVIBxLtNCI9KXWsWrIY5yEnjh5X2HwKEkOtXYDnhLcd3pmTKY9tpwWGuzpoaHqe3Pw&#10;FszN++taDts3mX/O8upl93Q2uLf2+mq8vwMlNMp/+K/97CzkhcmKbJrP4f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iixz3KAAAA4gAAAA8AAAAAAAAAAAAAAAAAmAIA&#10;AGRycy9kb3ducmV2LnhtbFBLBQYAAAAABAAEAPUAAACPAwAAAAA=&#10;" fillcolor="navy" stroked="f"/>
            <v:rect id="1515" o:spid="_x0000_s1900" style="position:absolute;left:282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fTNskA&#10;AADiAAAADwAAAGRycy9kb3ducmV2LnhtbESPUWvCMBSF34X9h3AHe9NUYdJ0RhndRGUvzu0HXJq7&#10;tiy5KU1m6783grDHwznnO5zVZnRWnKkPrWcN81kGgrjypuVaw/fXdpqDCBHZoPVMGi4UYLN+mKyw&#10;MH7gTzqfYi0ShEOBGpoYu0LKUDXkMMx8R5y8H987jEn2tTQ9DgnurFxk2VI6bDktNNhR2VD1e/pz&#10;GpAO72/bj9wedzYrq3KQB6Wk1k+P4+sLiEhj/A/f23ujIV8qtZg/5wpul9IdkOs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zfTNskAAADiAAAADwAAAAAAAAAAAAAAAACYAgAA&#10;ZHJzL2Rvd25yZXYueG1sUEsFBgAAAAAEAAQA9QAAAI4DAAAAAA==&#10;" fillcolor="#0900b9" stroked="f"/>
            <v:rect id="1516" o:spid="_x0000_s1901" style="position:absolute;left:307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sOmMgA&#10;AADjAAAADwAAAGRycy9kb3ducmV2LnhtbERPX0vDMBB/F/wO4QRfxCVbyzbqsiGCIoKTbc7nsznb&#10;YnMpzW3rvr0RBB/v9/8Wq8G36kh9bAJbGI8MKOIyuIYrC++7x9s5qCjIDtvAZOFMEVbLy4sFFi6c&#10;eEPHrVQqhXAs0EIt0hVax7Imj3EUOuLEfYXeo6Szr7Tr8ZTCfasnxky1x4ZTQ40dPdRUfm8P3oK5&#10;eXvdyGG3luxzMitf9k9ngx/WXl8N93eghAb5F/+5n12an82mmcnzcQ6/PyUA9P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2w6YyAAAAOMAAAAPAAAAAAAAAAAAAAAAAJgCAABk&#10;cnMvZG93bnJldi54bWxQSwUGAAAAAAQABAD1AAAAjQMAAAAA&#10;" fillcolor="navy" stroked="f"/>
            <v:rect id="1517" o:spid="_x0000_s1902" style="position:absolute;left:307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4I8kA&#10;AADiAAAADwAAAGRycy9kb3ducmV2LnhtbESPUUvDMBSF3wf+h3CFvW3JytS1LhtSHXP4otMfcGmu&#10;bVlyU5q41n+/CMIeD+ec73DW29FZcaY+tJ41LOYKBHHlTcu1hq/P3WwFIkRkg9YzafilANvNzWSN&#10;hfEDf9D5GGuRIBwK1NDE2BVShqohh2HuO+LkffveYUyyr6XpcUhwZ2Wm1L102HJaaLCjsqHqdPxx&#10;GpAOL8+7t5V931tVVuUgD3kutZ7ejk+PICKN8Rr+b78aDVmusqV6uMvh71K6A3J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xv4I8kAAADiAAAADwAAAAAAAAAAAAAAAACYAgAA&#10;ZHJzL2Rvd25yZXYueG1sUEsFBgAAAAAEAAQA9QAAAI4DAAAAAA==&#10;" fillcolor="#0900b9" stroked="f"/>
            <v:rect id="1518" o:spid="_x0000_s1903" style="position:absolute;left:3318;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HyassA&#10;AADiAAAADwAAAGRycy9kb3ducmV2LnhtbESPUUvDQBCE3wX/w7GCL9LemWobY69FBEUKKm3V5zW3&#10;JsHcXsht2/Tfe4Lg4zAz3zDz5eBbtac+NoEtXI4NKOIyuIYrC2/bh1EOKgqywzYwWThShOXi9GSO&#10;hQsHXtN+I5VKEI4FWqhFukLrWNbkMY5DR5y8r9B7lCT7SrseDwnuW50ZM9UeG04LNXZ0X1P5vdl5&#10;C+bi9Xktu+2LTD6zWbl6fzwa/LD2/Gy4uwUlNMh/+K/95Czk+fTmKsuvJ/B7Kd0B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pofJqywAAAOIAAAAPAAAAAAAAAAAAAAAAAJgC&#10;AABkcnMvZG93bnJldi54bWxQSwUGAAAAAAQABAD1AAAAkAMAAAAA&#10;" fillcolor="navy" stroked="f"/>
            <v:rect id="1519" o:spid="_x0000_s1904" style="position:absolute;left:3318;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6M1McA&#10;AADjAAAADwAAAGRycy9kb3ducmV2LnhtbERPX2vCMBB/H+w7hBv4NpPNIrYzyugUJ744tw9wNLe2&#10;LLmUJtr67c1gsMf7/b/lenRWXKgPrWcNT1MFgrjypuVaw9fn9nEBIkRkg9YzabhSgPXq/m6JhfED&#10;f9DlFGuRQjgUqKGJsSukDFVDDsPUd8SJ+/a9w5jOvpamxyGFOyuflZpLhy2nhgY7Khuqfk5npwFp&#10;v3nbHhb2uLOqrMpB7vNcaj15GF9fQEQa47/4z/1u0vxMzbLZPM8y+P0pAS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0+jNTHAAAA4wAAAA8AAAAAAAAAAAAAAAAAmAIAAGRy&#10;cy9kb3ducmV2LnhtbFBLBQYAAAAABAAEAPUAAACMAwAAAAA=&#10;" fillcolor="#0900b9" stroked="f"/>
            <v:rect id="1520" o:spid="_x0000_s1905" style="position:absolute;left:3563;top:1223;width:241;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PuSMsA&#10;AADiAAAADwAAAGRycy9kb3ducmV2LnhtbESPUUvDQBCE3wX/w7GCL9Le2VDTxl6LCIoIVdqqz2tu&#10;TYK5vZDbtum/9wTBx2FmvmEWq8G36kB9bAJbuB4bUMRlcA1XFt52D6MZqCjIDtvAZOFEEVbL87MF&#10;Fi4ceUOHrVQqQTgWaKEW6QqtY1mTxzgOHXHyvkLvUZLsK+16PCa4b/XEmBvtseG0UGNH9zWV39u9&#10;t2CuXtcb2e9eJPuc5OXz++PJ4Ie1lxfD3S0ooUH+w3/tJ2dhmmVmmufzOfxeSndAL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kE+5IywAAAOIAAAAPAAAAAAAAAAAAAAAAAJgC&#10;AABkcnMvZG93bnJldi54bWxQSwUGAAAAAAQABAD1AAAAkAMAAAAA&#10;" fillcolor="navy" stroked="f"/>
            <v:rect id="1521" o:spid="_x0000_s1906" style="position:absolute;left:3563;top:1181;width:241;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yLDcYA&#10;AADjAAAADwAAAGRycy9kb3ducmV2LnhtbERPX2vCMBB/H/gdwgl700RF0c4o0imb+OLcPsDRnG0x&#10;uZQms923XwbCHu/3/9bb3llxpzbUnjVMxgoEceFNzaWGr8/DaAkiRGSD1jNp+KEA283gaY2Z8R1/&#10;0P0SS5FCOGSooYqxyaQMRUUOw9g3xIm7+tZhTGdbStNil8KdlVOlFtJhzamhwobyiorb5dtpQDru&#10;Xw+npT2/WZUXeSePq5XU+nnY715AROrjv/jhfjdpvpqq2ULN1Rz+fkoA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MyLDcYAAADjAAAADwAAAAAAAAAAAAAAAACYAgAAZHJz&#10;L2Rvd25yZXYueG1sUEsFBgAAAAAEAAQA9QAAAIsDAAAAAA==&#10;" fillcolor="#0900b9" stroked="f"/>
            <v:rect id="1522" o:spid="_x0000_s1907" style="position:absolute;left:380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WU0ssA&#10;AADjAAAADwAAAGRycy9kb3ducmV2LnhtbESPX0vDQBDE3wW/w7GCL2LvkorG2GsRQRFBpf98XnNr&#10;Eszthdy2Tb+9Jwg+DjPzG2a2GH2n9jTENrCFbGJAEVfBtVxb2KwfLwtQUZAddoHJwpEiLOanJzMs&#10;XTjwkvYrqVWCcCzRQiPSl1rHqiGPcRJ64uR9hcGjJDnU2g14SHDf6dyYa+2x5bTQYE8PDVXfq523&#10;YC7eX5eyW7/J9DO/qV62T0eDH9aen433d6CERvkP/7WfnYXcFFe3eVZkU/j9lP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1ZTSywAAAOMAAAAPAAAAAAAAAAAAAAAAAJgC&#10;AABkcnMvZG93bnJldi54bWxQSwUGAAAAAAQABAD1AAAAkAMAAAAA&#10;" fillcolor="navy" stroked="f"/>
            <v:rect id="1523" o:spid="_x0000_s1908" style="position:absolute;left:380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TC8kA&#10;AADjAAAADwAAAGRycy9kb3ducmV2LnhtbESP3UrEMBSE7wXfIRzBOzfZlcq223SR6qKLN+7PAxya&#10;Y1tMTkoTt/XtjSB4OczMN0y5nZ0VFxpD71nDcqFAEDfe9NxqOJ92d2sQISIbtJ5JwzcF2FbXVyUW&#10;xk98oMsxtiJBOBSooYtxKKQMTUcOw8IPxMn78KPDmOTYSjPilODOypVSD9Jhz2mhw4HqjprP45fT&#10;gLR/ftq9re37i1V1U09yn+dS69ub+XEDItIc/8N/7VejYaWWWaaye5XD76f0B2T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c/TC8kAAADjAAAADwAAAAAAAAAAAAAAAACYAgAA&#10;ZHJzL2Rvd25yZXYueG1sUEsFBgAAAAAEAAQA9QAAAI4DAAAAAA==&#10;" fillcolor="#0900b9" stroked="f"/>
            <v:rect id="1524" o:spid="_x0000_s1909" style="position:absolute;left:405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6N18sA&#10;AADhAAAADwAAAGRycy9kb3ducmV2LnhtbESPUUvDQBCE3wv+h2MLvoi9s9UaY69FBEUKKm3V5zW3&#10;TYK5vZDbtum/9wShj8PMfMPMFr1v1J66WAe2cDUyoIiL4GouLXxsni4zUFGQHTaBycKRIizmZ4MZ&#10;5i4ceEX7tZQqQTjmaKESaXOtY1GRxzgKLXHytqHzKEl2pXYdHhLcN3pszFR7rDktVNjSY0XFz3rn&#10;LZiL99eV7DZvMvke3xbLz+ejwS9rz4f9wz0ooV5O4f/2i7OQZdc3dxMzhb9H6Q3o+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no3XywAAAOEAAAAPAAAAAAAAAAAAAAAAAJgC&#10;AABkcnMvZG93bnJldi54bWxQSwUGAAAAAAQABAD1AAAAkAMAAAAA&#10;" fillcolor="navy" stroked="f"/>
            <v:rect id="1525" o:spid="_x0000_s1910" style="position:absolute;left:405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Li3coA&#10;AADjAAAADwAAAGRycy9kb3ducmV2LnhtbESPQU/DMAyF70j8h8hI3FjKRLeuLJumwgTTLjD4AVZj&#10;2orEqZqwln+PD0g72n5+733r7eSdOtMQu8AG7mcZKOI62I4bA58f+7sCVEzIFl1gMvBLEbab66s1&#10;ljaM/E7nU2qUmHAs0UCbUl9qHeuWPMZZ6Inl9hUGj0nGodF2wFHMvdPzLFtojx1LQos9VS3V36cf&#10;bwDp8Py0Pxbu7cVlVV2N+rBaaWNub6bdI6hEU7qI/79frdQv8mWRL/IHoRAmWYDe/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3y4t3KAAAA4wAAAA8AAAAAAAAAAAAAAAAAmAIA&#10;AGRycy9kb3ducmV2LnhtbFBLBQYAAAAABAAEAPUAAACPAwAAAAA=&#10;" fillcolor="#0900b9" stroked="f"/>
            <v:rect id="1526" o:spid="_x0000_s1911" style="position:absolute;left:430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Dpt8sA&#10;AADiAAAADwAAAGRycy9kb3ducmV2LnhtbESPUUvDQBCE3wX/w7GCL2LvmmCNsdcigiJClbbq85pb&#10;k2BuL+S2bfrvPUHwcZiZb5j5cvSd2tMQ28AWphMDirgKruXawtv24bIAFQXZYReYLBwpwnJxejLH&#10;0oUDr2m/kVolCMcSLTQifal1rBryGCehJ07eVxg8SpJDrd2AhwT3nc6MmWmPLaeFBnu6b6j63uy8&#10;BXPxulrLbvsi+Wd2XT2/Px4Nflh7fjbe3YISGuU//Nd+chbym+KqyKazH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gOm3ywAAAOIAAAAPAAAAAAAAAAAAAAAAAJgC&#10;AABkcnMvZG93bnJldi54bWxQSwUGAAAAAAQABAD1AAAAkAMAAAAA&#10;" fillcolor="navy" stroked="f"/>
            <v:rect id="1527" o:spid="_x0000_s1912" style="position:absolute;left:430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SOqscA&#10;AADjAAAADwAAAGRycy9kb3ducmV2LnhtbERPX0/CMBB/N/E7NGfim7SOgGxSiJkQJb4o8AEu67kt&#10;ttdlrWx8e2tCwuP9/t9yPTorTtSH1rOGx4kCQVx503Kt4XjYPixAhIhs0HomDWcKsF7d3iyxMH7g&#10;LzrtYy1SCIcCNTQxdoWUoWrIYZj4jjhx3753GNPZ19L0OKRwZ2Wm1Fw6bDk1NNhR2VD1s/91GpB2&#10;m9ftx8J+vllVVuUgd3kutb6/G1+eQUQa41V8cb+bND9X06dpNstm8P9TAkC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EjqrHAAAA4wAAAA8AAAAAAAAAAAAAAAAAmAIAAGRy&#10;cy9kb3ducmV2LnhtbFBLBQYAAAAABAAEAPUAAACMAwAAAAA=&#10;" fillcolor="#0900b9" stroked="f"/>
            <v:rect id="1528" o:spid="_x0000_s1913" style="position:absolute;left:4557;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LZpMwA&#10;AADjAAAADwAAAGRycy9kb3ducmV2LnhtbESPQUvDQBCF74L/YRnBi9hdE2xK7LaIoIhgpa3tecyO&#10;STC7G7LTNv33zkHwOPPevPfNfDn6Th1pSG0MFu4mBhSFKro21BY+t8+3M1CJMTjsYiALZ0qwXFxe&#10;zLF08RTWdNxwrSQkpBItNMx9qXWqGvKYJrGnINp3HDyyjEOt3YAnCfedzoyZao9tkIYGe3pqqPrZ&#10;HLwFc/PxvubDdsX5V1ZUb7uXs8G9tddX4+MDKKaR/81/169O8Iv7aTHLs1yg5SdZgF7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PjLZpMwAAADjAAAADwAAAAAAAAAAAAAAAACY&#10;AgAAZHJzL2Rvd25yZXYueG1sUEsFBgAAAAAEAAQA9QAAAJEDAAAAAA==&#10;" fillcolor="navy" stroked="f"/>
            <v:rect id="1529" o:spid="_x0000_s1914" style="position:absolute;left:4557;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VGskA&#10;AADiAAAADwAAAGRycy9kb3ducmV2LnhtbESPUWvCMBSF34X9h3AHe9N0opJ2RhndZBNfnNsPuDR3&#10;bVlyU5rMdv9+EQQfD+ec73DW29FZcaY+tJ41PM4yEMSVNy3XGr4+d1MFIkRkg9YzafijANvN3WSN&#10;hfEDf9D5FGuRIBwK1NDE2BVShqohh2HmO+LkffveYUyyr6XpcUhwZ+U8y1bSYctpocGOyoaqn9Ov&#10;04C0f33ZHZQ9vtmsrMpB7vNcav1wPz4/gYg0xlv42n43GtRiqfKlmi/gcindAbn5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tqVGskAAADiAAAADwAAAAAAAAAAAAAAAACYAgAA&#10;ZHJzL2Rvd25yZXYueG1sUEsFBgAAAAAEAAQA9QAAAI4DAAAAAA==&#10;" fillcolor="#0900b9" stroked="f"/>
            <v:rect id="1530" o:spid="_x0000_s1915" style="position:absolute;left:480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or2MsA&#10;AADiAAAADwAAAGRycy9kb3ducmV2LnhtbESPUUvDQBCE3wX/w7GCL2Lvmoqpaa9FBKUIKm3V521u&#10;TYK5vZDbtum/9wTBx2FmvmHmy8G36kB9bAJbGI8MKOIyuIYrC+/bx+spqCjIDtvAZOFEEZaL87M5&#10;Fi4ceU2HjVQqQTgWaKEW6QqtY1mTxzgKHXHyvkLvUZLsK+16PCa4b3VmzK322HBaqLGjh5rK783e&#10;WzBXby9r2W9fZbLL8vL54+lk8NPay4vhfgZKaJD/8F975Szk5s7kN9NxBr+X0h3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BqivYywAAAOIAAAAPAAAAAAAAAAAAAAAAAJgC&#10;AABkcnMvZG93bnJldi54bWxQSwUGAAAAAAQABAD1AAAAkAMAAAAA&#10;" fillcolor="navy" stroked="f"/>
            <v:rect id="1531" o:spid="_x0000_s1916" style="position:absolute;left:480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Fj8kA&#10;AADjAAAADwAAAGRycy9kb3ducmV2LnhtbESPQU/DMAyF70j8h8hI3FgyQKUryyZUmGDiAoMfYDWm&#10;rUicqglr+ff4gLSj7ef33rfezsGrI42pj2xhuTCgiJvoem4tfH7srkpQKSM79JHJwi8l2G7Oz9ZY&#10;uTjxOx0PuVViwqlCC13OQ6V1ajoKmBZxIJbbVxwDZhnHVrsRJzEPXl8bU+iAPUtChwPVHTXfh59g&#10;AWn/9Lh7Lf3bszd1U096v1ppay8v5od7UJnmfBL/f784qV8U5u5meVsKhTDJAvTm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TjFj8kAAADjAAAADwAAAAAAAAAAAAAAAACYAgAA&#10;ZHJzL2Rvd25yZXYueG1sUEsFBgAAAAAEAAQA9QAAAI4DAAAAAA==&#10;" fillcolor="#0900b9" stroked="f"/>
            <v:rect id="1532" o:spid="_x0000_s1917" style="position:absolute;left:505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xbb8wA&#10;AADjAAAADwAAAGRycy9kb3ducmV2LnhtbESPQUvDQBCF70L/wzIFL2J3EzGW2G0RQRFBpa16HrPT&#10;JDQ7G7LbNv33zkHwOPPevPfNYjX6Th1piG1gC9nMgCKugmu5tvC5fbqeg4oJ2WEXmCycKcJqOblY&#10;YOnCidd03KRaSQjHEi00KfWl1rFqyGOchZ5YtF0YPCYZh1q7AU8S7judG1Nojy1LQ4M9PTZU7TcH&#10;b8Fcfbyt02H7nm5+8rvq9ev5bPDb2svp+HAPKtGY/s1/1y9O8IssL27nWSbQ8pMsQC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Gxbb8wAAADjAAAADwAAAAAAAAAAAAAAAACY&#10;AgAAZHJzL2Rvd25yZXYueG1sUEsFBgAAAAAEAAQA9QAAAJEDAAAAAA==&#10;" fillcolor="navy" stroked="f"/>
            <v:rect id="1533" o:spid="_x0000_s1918" style="position:absolute;left:505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mIosQA&#10;AADhAAAADwAAAGRycy9kb3ducmV2LnhtbERPXWvCMBR9H+w/hCv4NhMniHZGkW6i4otz+wGX5q4t&#10;S25KE23990YQPG+H88VZrHpnxYXaUHvWMB4pEMSFNzWXGn5/Nm8zECEiG7SeScOVAqyWry8LzIzv&#10;+Jsup1iKVMIhQw1VjE0mZSgqchhGviFO2p9vHcZE21KaFrtU7qx8V2oqHdacFipsKK+o+D+dnQak&#10;/dfn5jCzx61VeZF3cj+fS62Hg379ASJSH5/mR3pnNEzvGKsJ3B+lN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JiKLEAAAA4QAAAA8AAAAAAAAAAAAAAAAAmAIAAGRycy9k&#10;b3ducmV2LnhtbFBLBQYAAAAABAAEAPUAAACJAwAAAAA=&#10;" fillcolor="#0900b9" stroked="f"/>
            <v:rect id="1534" o:spid="_x0000_s1919" style="position:absolute;left:530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3pmskA&#10;AADiAAAADwAAAGRycy9kb3ducmV2LnhtbERPTUvDQBC9C/0PyxS8iN1tLKmN3RYRFBFU2qrnMTsm&#10;odnZkJ226b93D4LHx/tergffqiP1sQlsYToxoIjL4BquLHzsHq9vQUVBdtgGJgtnirBejS6WWLhw&#10;4g0dt1KpFMKxQAu1SFdoHcuaPMZJ6IgT9xN6j5JgX2nX4ymF+1ZnxuTaY8OpocaOHmoq99uDt2Cu&#10;3l83cti9yc13Ni9fPp/OBr+svRwP93eghAb5F/+5n52FbJEvZvl8ljanS+kO6N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S3pmskAAADiAAAADwAAAAAAAAAAAAAAAACYAgAA&#10;ZHJzL2Rvd25yZXYueG1sUEsFBgAAAAAEAAQA9QAAAI4DAAAAAA==&#10;" fillcolor="navy" stroked="f"/>
            <v:rect id="1535" o:spid="_x0000_s1920" style="position:absolute;left:530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bt9MkA&#10;AADiAAAADwAAAGRycy9kb3ducmV2LnhtbESPUWvCMBSF3wf7D+EOfJuJIq5Wo4xOceLLpv6AS3Nt&#10;y5Kb0mS2/vtlMNjj4ZzzHc5qMzgrbtSFxrOGyViBIC69abjScDnvnjMQISIbtJ5Jw50CbNaPDyvM&#10;je/5k26nWIkE4ZCjhjrGNpcylDU5DGPfEifv6juHMcmukqbDPsGdlVOl5tJhw2mhxpaKmsqv07fT&#10;gHTYvu2Omf3YW1WURS8Pi4XUevQ0vC5BRBrif/iv/W40vEzVbJLNsxn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3bt9MkAAADiAAAADwAAAAAAAAAAAAAAAACYAgAA&#10;ZHJzL2Rvd25yZXYueG1sUEsFBgAAAAAEAAQA9QAAAI4DAAAAAA==&#10;" fillcolor="#0900b9" stroked="f"/>
            <v:rect id="1536" o:spid="_x0000_s1921" style="position:absolute;left:5556;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KOG8wA&#10;AADiAAAADwAAAGRycy9kb3ducmV2LnhtbESPX0sDMRDE3wt+h7CCL9Imrda2Z9MigiKClf7R5/Wy&#10;3h1eNsdl216/vRGEPg4z8xtmvux8rQ7UxiqwheHAgCLOg6u4sLDbPvWnoKIgO6wDk4UTRVguLnpz&#10;zFw48poOGylUgnDM0EIp0mRax7wkj3EQGuLkfYfWoyTZFtq1eExwX+uRMXfaY8VpocSGHkvKfzZ7&#10;b8Fcv7+tZb9dyc3XaJK/fjyfDH5ae3XZPdyDEurkHP5vvzgLUzOe3Q5nZgJ/l9Id0I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WKOG8wAAADiAAAADwAAAAAAAAAAAAAAAACY&#10;AgAAZHJzL2Rvd25yZXYueG1sUEsFBgAAAAAEAAQA9QAAAJEDAAAAAA==&#10;" fillcolor="navy" stroked="f"/>
            <v:rect id="1537" o:spid="_x0000_s1922" style="position:absolute;left:5556;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c36McA&#10;AADjAAAADwAAAGRycy9kb3ducmV2LnhtbERPzUrDQBC+C77DMkJvdhOpzU+7LRItWrxo2wcYstMk&#10;uDsbsmsT394VCh7n+5/1drJGXGjwnWMF6TwBQVw73XGj4HTc3ecgfEDWaByTgh/ysN3c3qyx1G7k&#10;T7ocQiNiCPsSFbQh9KWUvm7Jop+7njhyZzdYDPEcGqkHHGO4NfIhSZbSYsexocWeqpbqr8O3VYC0&#10;f3nevefm49UkVV2Ncl8UUqnZ3fS0AhFoCv/iq/tNx/nZY7Yo0ixP4e+nCI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HN+jHAAAA4wAAAA8AAAAAAAAAAAAAAAAAmAIAAGRy&#10;cy9kb3ducmV2LnhtbFBLBQYAAAAABAAEAPUAAACMAwAAAAA=&#10;" fillcolor="#0900b9" stroked="f"/>
            <v:rect id="1538" o:spid="_x0000_s1923" style="position:absolute;left:5805;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O80csA&#10;AADiAAAADwAAAGRycy9kb3ducmV2LnhtbESPUUvDQBCE3wX/w7GCL9LepWobY69FBEUKKm3V5zW3&#10;JsHcXsht2/Tfe4Lg4zAz3zDz5eBbtac+NoEtZGMDirgMruHKwtv2YZSDioLssA1MFo4UYbk4PZlj&#10;4cKB17TfSKUShGOBFmqRrtA6ljV5jOPQESfvK/QeJcm+0q7HQ4L7Vk+MmWqPDaeFGju6r6n83uy8&#10;BXPx+ryW3fZFLj8ns3L1/ng0+GHt+dlwdwtKaJD/8F/7yVm4meVX13lmMv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xg7zRywAAAOIAAAAPAAAAAAAAAAAAAAAAAJgC&#10;AABkcnMvZG93bnJldi54bWxQSwUGAAAAAAQABAD1AAAAkAMAAAAA&#10;" fillcolor="navy" stroked="f"/>
            <v:rect id="1539" o:spid="_x0000_s1924" style="position:absolute;left:5805;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D0MsoA&#10;AADiAAAADwAAAGRycy9kb3ducmV2LnhtbESPUWvCMBSF3wf7D+EOfJuJMq1Wo4xO2WQvm/oDLs21&#10;LUtuShNt9++XwWCPh3POdzjr7eCsuFEXGs8aJmMFgrj0puFKw/m0f1yACBHZoPVMGr4pwHZzf7fG&#10;3PieP+l2jJVIEA45aqhjbHMpQ1mTwzD2LXHyLr5zGJPsKmk67BPcWTlVai4dNpwWamypqKn8Ol6d&#10;BqTD7mX/vrAfr1YVZdHLw3IptR49DM8rEJGG+B/+a78ZDfPZVGWTLHuC30vpDsjN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7A9DLKAAAA4gAAAA8AAAAAAAAAAAAAAAAAmAIA&#10;AGRycy9kb3ducmV2LnhtbFBLBQYAAAAABAAEAPUAAACPAwAAAAA=&#10;" fillcolor="#0900b9" stroked="f"/>
            <v:rect id="1540" o:spid="_x0000_s1925" style="position:absolute;left:6055;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jdMsoA&#10;AADiAAAADwAAAGRycy9kb3ducmV2LnhtbESPX0vDQBDE3wW/w7GCL2LvTEMssdcigiKClf7R5zW3&#10;JsHcXsht2/Tbe4Lg4zAzv2Hmy9F36kBDbANbuJkYUMRVcC3XFnbbx+sZqCjIDrvAZOFEEZaL87M5&#10;li4ceU2HjdQqQTiWaKER6UutY9WQxzgJPXHyvsLgUZIcau0GPCa473RmTKE9tpwWGuzpoaHqe7P3&#10;FszV2+ta9tuVTD+z2+rl/elk8MPay4vx/g6U0Cj/4b/2s7OQ57kp8mlWwO+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Y3TLKAAAA4gAAAA8AAAAAAAAAAAAAAAAAmAIA&#10;AGRycy9kb3ducmV2LnhtbFBLBQYAAAAABAAEAPUAAACPAwAAAAA=&#10;" fillcolor="navy" stroked="f"/>
            <v:rect id="1541" o:spid="_x0000_s1926" style="position:absolute;left:6055;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2lFMgA&#10;AADiAAAADwAAAGRycy9kb3ducmV2LnhtbESPwU7DMBBE70j9B2srcaN2fYAmrVuhtBVUXKDwAat4&#10;m0TY6yg2Tfh7jITEcTQzbzSb3eSduNIQu8AGlgsFgrgOtuPGwMf78W4FIiZkiy4wGfimCLvt7GaD&#10;pQ0jv9H1nBqRIRxLNNCm1JdSxrolj3EReuLsXcLgMWU5NNIOOGa4d1IrdS89dpwXWuypaqn+PH95&#10;A0inw/74snKvT05VdTXKU1FIY27n0+MaRKIp/Yf/2s/WgNbLQj1oreH3Ur4Dc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qraUUyAAAAOIAAAAPAAAAAAAAAAAAAAAAAJgCAABk&#10;cnMvZG93bnJldi54bWxQSwUGAAAAAAQABAD1AAAAjQMAAAAA&#10;" fillcolor="#0900b9" stroked="f"/>
            <v:rect id="1542" o:spid="_x0000_s1927" style="position:absolute;left:630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JXjssA&#10;AADiAAAADwAAAGRycy9kb3ducmV2LnhtbESPUUsCQRSF3wP/w3CDXiJnVExdHSWCIgILtXq+7tx2&#10;F3fuLDtXXf99EwQ9Hs453+EsVp2v1YnaWAW2MOgbUMR5cBUXFj52T3dTUFGQHdaBycKFIqyWvasF&#10;Zi6ceUOnrRQqQThmaKEUaTKtY16Sx9gPDXHyvkPrUZJsC+1aPCe4r/XQmHvtseK0UGJDjyXlh+3R&#10;WzC37+uNHHdvMtoPJ/nr5/PF4Je1N9fdwxyUUCf/4b/2i7MwM5PZeDoYj+D3UroDe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IleOywAAAOIAAAAPAAAAAAAAAAAAAAAAAJgC&#10;AABkcnMvZG93bnJldi54bWxQSwUGAAAAAAQABAD1AAAAkAMAAAAA&#10;" fillcolor="navy" stroked="f"/>
            <v:rect id="1543" o:spid="_x0000_s1928" style="position:absolute;left:630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cQockA&#10;AADjAAAADwAAAGRycy9kb3ducmV2LnhtbESPQU/DMAyF70j8h8hI3FhShlBblk2oMMHEBQY/wGpM&#10;W5E4VRPW8u/xAYmj7ef33rfZLcGrE01piGyhWBlQxG10A3cWPt73VyWolJEd+shk4YcS7LbnZxus&#10;XZz5jU7H3Ckx4VSjhT7nsdY6tT0FTKs4EsvtM04Bs4xTp92Es5gHr6+NudUBB5aEHkdqemq/jt/B&#10;AtLh8WH/UvrXJ2+atpn1oaq0tZcXy/0dqExL/hf/fT87qb8ubiqzLkqhECZZgN7+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ycQockAAADjAAAADwAAAAAAAAAAAAAAAACYAgAA&#10;ZHJzL2Rvd25yZXYueG1sUEsFBgAAAAAEAAQA9QAAAI4DAAAAAA==&#10;" fillcolor="#0900b9" stroked="f"/>
            <v:rect id="1544" o:spid="_x0000_s1929" style="position:absolute;left:655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t5ckA&#10;AADjAAAADwAAAGRycy9kb3ducmV2LnhtbERPS0vDQBC+C/6HZQQvYndbsalpt6UIiggqfeh5zE6T&#10;0OxsyE7b9N+7guBxvvfMFr1v1JG6WAe2MBwYUMRFcDWXFrabp9sJqCjIDpvAZOFMERbzy4sZ5i6c&#10;eEXHtZQqhXDM0UIl0uZax6Iij3EQWuLE7ULnUdLZldp1eErhvtEjY8baY82pocKWHisq9uuDt2Bu&#10;Pt5Wcti8y933KCteP5/PBr+svb7ql1NQQr38i//cLy7Nz8wwy+7Nwxh+f0oA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Xdt5ckAAADjAAAADwAAAAAAAAAAAAAAAACYAgAA&#10;ZHJzL2Rvd25yZXYueG1sUEsFBgAAAAAEAAQA9QAAAI4DAAAAAA==&#10;" fillcolor="navy" stroked="f"/>
            <v:rect id="1545" o:spid="_x0000_s1930" style="position:absolute;left:655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OktsgA&#10;AADiAAAADwAAAGRycy9kb3ducmV2LnhtbESPUUvDMBSF3wX/Q7gD31wyFZd2y4ZUhw5f5twPuDTX&#10;tpjclCau9d8bQfDxcM75Dme9nbwTZxpiF9jAYq5AENfBdtwYOL3vrjWImJAtusBk4JsibDeXF2ss&#10;bRj5jc7H1IgM4ViigTalvpQy1i15jPPQE2fvIwweU5ZDI+2AY4Z7J2+UupceO84LLfZUtVR/Hr+8&#10;AaT90+PuVbvDs1NVXY1yXxTSmKvZ9LACkWhK/+G/9os1sNRKa1Xc3cLvpXwH5OY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I6S2yAAAAOIAAAAPAAAAAAAAAAAAAAAAAJgCAABk&#10;cnMvZG93bnJldi54bWxQSwUGAAAAAAQABAD1AAAAjQMAAAAA&#10;" fillcolor="#0900b9" stroked="f"/>
            <v:rect id="1546" o:spid="_x0000_s1931" style="position:absolute;left:680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ediMsA&#10;AADiAAAADwAAAGRycy9kb3ducmV2LnhtbESPX0vDQBDE3wW/w7GCL2LvTLA2sdcigiKCSv/o85pb&#10;k2BuL+S2bfrtPUHwcZiZ3zDz5eg7tachtoEtXE0MKOIquJZrC9vNw+UMVBRkh11gsnCkCMvF6ckc&#10;SxcOvKL9WmqVIBxLtNCI9KXWsWrIY5yEnjh5X2HwKEkOtXYDHhLcdzozZqo9tpwWGuzpvqHqe73z&#10;FszF28tKdptXyT+zm+r5/fFo8MPa87Px7haU0Cj/4b/2k7NwPc3zzBRFAb+X0h3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1Z52IywAAAOIAAAAPAAAAAAAAAAAAAAAAAJgC&#10;AABkcnMvZG93bnJldi54bWxQSwUGAAAAAAQABAD1AAAAkAMAAAAA&#10;" fillcolor="navy" stroked="f"/>
            <v:rect id="1547" o:spid="_x0000_s1932" style="position:absolute;left:680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0TzckA&#10;AADjAAAADwAAAGRycy9kb3ducmV2LnhtbERPy2rDMBC8F/oPYgu5JVIDediJEorb0IRc2rQfsFgb&#10;21RaGUuN3b+PAoFeBnZnZ2ZnvR2cFRfqQuNZw/NEgSAuvWm40vD9tRsvQYSIbNB6Jg1/FGC7eXxY&#10;Y258z590OcVKJBMOOWqoY2xzKUNZk8Mw8S1x4s6+cxjT2FXSdNgnc2flVKm5dNhwSqixpaKm8uf0&#10;6zQgHd5ed8el/Xi3qiiLXh6yTGo9ehpeViAiDfH/+K7em/T+bDFXWYIp3DqlBcjN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l0TzckAAADjAAAADwAAAAAAAAAAAAAAAACYAgAA&#10;ZHJzL2Rvd25yZXYueG1sUEsFBgAAAAAEAAQA9QAAAI4DAAAAAA==&#10;" fillcolor="#0900b9" stroked="f"/>
            <v:rect id="1548" o:spid="_x0000_s1933" style="position:absolute;left:7054;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3LissA&#10;AADiAAAADwAAAGRycy9kb3ducmV2LnhtbESPUUvDQBCE34X+h2MFX8TetYZa0l6LCIoIKm1tn7e5&#10;NQnN7YXctk3/vScIPg4z8w0zX/a+USfqYh3YwmhoQBEXwdVcWvjaPN9NQUVBdtgEJgsXirBcDK7m&#10;mLtw5hWd1lKqBOGYo4VKpM21jkVFHuMwtMTJ+w6dR0myK7Xr8JzgvtFjYybaY81pocKWnioqDuuj&#10;t2BuP99Xctx8yP1+/FC8bV8uBnfW3lz3jzNQQr38h//ar87CNJuMjDFZBr+X0h3Qi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6LcuKywAAAOIAAAAPAAAAAAAAAAAAAAAAAJgC&#10;AABkcnMvZG93bnJldi54bWxQSwUGAAAAAAQABAD1AAAAkAMAAAAA&#10;" fillcolor="navy" stroked="f"/>
            <v:rect id="1549" o:spid="_x0000_s1934" style="position:absolute;left:7054;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BCh8gA&#10;AADhAAAADwAAAGRycy9kb3ducmV2LnhtbESPUWvCMBSF3wf7D+EOfJuJSketRhl1sokvm/oDLs21&#10;LUtuSpPZ7t8vg8EeD+ec73DW29FZcaM+tJ41zKYKBHHlTcu1hst5/5iDCBHZoPVMGr4pwHZzf7fG&#10;wviBP+h2irVIEA4Famhi7AopQ9WQwzD1HXHyrr53GJPsa2l6HBLcWTlX6kk6bDktNNhR2VD1efpy&#10;GpAOL7v9Mbfvr1aVVTnIw3IptZ48jM8rEJHG+B/+a78ZDVm+yHI1y+D3UXoDcvM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AEKHyAAAAOEAAAAPAAAAAAAAAAAAAAAAAJgCAABk&#10;cnMvZG93bnJldi54bWxQSwUGAAAAAAQABAD1AAAAjQMAAAAA&#10;" fillcolor="#0900b9" stroked="f"/>
            <v:rect id="1550" o:spid="_x0000_s1935" style="position:absolute;left:730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PINcwA&#10;AADiAAAADwAAAGRycy9kb3ducmV2LnhtbESPUUvDQBCE3wv+h2MLvoi9M1rbxl6LCIoIKm3V5zW3&#10;TYK5vZDbtum/9wShj8PMfMPMl71v1J66WAe2cDUyoIiL4GouLXxsHi+noKIgO2wCk4UjRVguzgZz&#10;zF048Ir2aylVgnDM0UIl0uZax6Iij3EUWuLkbUPnUZLsSu06PCS4b3RmzK32WHNaqLClh4qKn/XO&#10;WzAX768r2W3e5Po7mxQvn09Hg1/Wng/7+ztQQr2cwv/tZ2dhPJlm2c1sPIO/S+kO6MU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IPINcwAAADiAAAADwAAAAAAAAAAAAAAAACY&#10;AgAAZHJzL2Rvd25yZXYueG1sUEsFBgAAAAAEAAQA9QAAAJEDAAAAAA==&#10;" fillcolor="navy" stroked="f"/>
            <v:rect id="1551" o:spid="_x0000_s1936" style="position:absolute;left:730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jtfccA&#10;AADjAAAADwAAAGRycy9kb3ducmV2LnhtbERPS27CMBDdV+odrKnUXXEKFEjAoCoFAeqG3wFG8ZBE&#10;tcdR7JL09jVSpS7n/Wex6q0RN2p97VjB6yABQVw4XXOp4HLevMxA+ICs0TgmBT/kYbV8fFhgpl3H&#10;R7qdQiliCPsMFVQhNJmUvqjIoh+4hjhyV9daDPFsS6lb7GK4NXKYJBNpsebYUGFDeUXF1+nbKkDa&#10;rz82nzNz2JokL/JO7tNUKvX81L/PQQTqw7/4z73Tcf54NJyMptO3FO4/RQD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I7X3HAAAA4wAAAA8AAAAAAAAAAAAAAAAAmAIAAGRy&#10;cy9kb3ducmV2LnhtbFBLBQYAAAAABAAEAPUAAACMAwAAAAA=&#10;" fillcolor="#0900b9" stroked="f"/>
            <v:rect id="1552" o:spid="_x0000_s1937" style="position:absolute;left:755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PqN8oA&#10;AADiAAAADwAAAGRycy9kb3ducmV2LnhtbESPUUvDQBCE34X+h2MFX8TeJUKrsdcigiJCK23V5zW3&#10;JqG5vZDbtum/94SCj8PMfMPMFoNv1YH62AS2kI0NKOIyuIYrCx/b55s7UFGQHbaBycKJIizmo4sZ&#10;Fi4ceU2HjVQqQTgWaKEW6QqtY1mTxzgOHXHyfkLvUZLsK+16PCa4b3VuzER7bDgt1NjRU03lbrP3&#10;Fsz1+3It++1Kbr/zafn2+XIy+GXt1eXw+ABKaJD/8Ln96ixMM2Pus2ySw9+ldAf0/B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yD6jfKAAAA4gAAAA8AAAAAAAAAAAAAAAAAmAIA&#10;AGRycy9kb3ducmV2LnhtbFBLBQYAAAAABAAEAPUAAACPAwAAAAA=&#10;" fillcolor="navy" stroked="f"/>
            <v:rect id="1553" o:spid="_x0000_s1938" style="position:absolute;left:755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xzMkA&#10;AADiAAAADwAAAGRycy9kb3ducmV2LnhtbESPUWvCMBSF3wf+h3AHe5uJ7RCtRpFusokv6vYDLs21&#10;LUtuSpPZ7t8vg8EeD+ec73DW29FZcaM+tJ41zKYKBHHlTcu1ho/3/eMCRIjIBq1n0vBNAbabyd0a&#10;C+MHPtPtEmuRIBwK1NDE2BVShqohh2HqO+LkXX3vMCbZ19L0OCS4szJTai4dtpwWGuyobKj6vHw5&#10;DUiHl+f9cWFPr1aVVTnIw3IptX64H3crEJHG+B/+a78ZDdlM5flTns3h91K6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YxzMkAAADiAAAADwAAAAAAAAAAAAAAAACYAgAA&#10;ZHJzL2Rvd25yZXYueG1sUEsFBgAAAAAEAAQA9QAAAI4DAAAAAA==&#10;" fillcolor="#0900b9" stroked="f"/>
            <v:rect id="1554" o:spid="_x0000_s1939" style="position:absolute;left:780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1wSskA&#10;AADjAAAADwAAAGRycy9kb3ducmV2LnhtbERPS0vDQBC+C/6HZQQv0u4mFVtjt0UERYQqfeh5zI5J&#10;MDsbstM2/feuIHic7z3z5eBbdaA+NoEtZGMDirgMruHKwm77OJqBioLssA1MFk4UYbk4P5tj4cKR&#10;13TYSKVSCMcCLdQiXaF1LGvyGMehI07cV+g9Sjr7Srsejynctzo35kZ7bDg11NjRQ03l92bvLZir&#10;t9Va9ttXmXzm0/Ll/elk8MPay4vh/g6U0CD/4j/3s0vzbyd5NrvOpx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U1wSskAAADjAAAADwAAAAAAAAAAAAAAAACYAgAA&#10;ZHJzL2Rvd25yZXYueG1sUEsFBgAAAAAEAAQA9QAAAI4DAAAAAA==&#10;" fillcolor="navy" stroked="f"/>
            <v:rect id="1555" o:spid="_x0000_s1940" style="position:absolute;left:780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Ju2coA&#10;AADiAAAADwAAAGRycy9kb3ducmV2LnhtbESPUUvDMBSF3wX/Q7gD31yyoVvbLRtSHTr2Mud+wKW5&#10;tsXkpjRxrf/eCMIeD+ec73DW29FZcaE+tJ41zKYKBHHlTcu1hvPH7j4DESKyQeuZNPxQgO3m9maN&#10;hfEDv9PlFGuRIBwK1NDE2BVShqohh2HqO+LkffreYUyyr6XpcUhwZ+VcqYV02HJaaLCjsqHq6/Tt&#10;NCDtX553h8weX60qq3KQ+zyXWt9NxqcViEhjvIb/229GwyLPlo9z9bCEv0vpDs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kybtnKAAAA4gAAAA8AAAAAAAAAAAAAAAAAmAIA&#10;AGRycy9kb3ducmV2LnhtbFBLBQYAAAAABAAEAPUAAACPAwAAAAA=&#10;" fillcolor="#0900b9" stroked="f"/>
            <v:rect id="1556" o:spid="_x0000_s1941" style="position:absolute;left:8053;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x2ssoA&#10;AADiAAAADwAAAGRycy9kb3ducmV2LnhtbESPUUvDQBCE3wX/w7GCL2LvkkgqsdcigiKCSlv1ec2t&#10;STC3F3LbNv33niD4OMzMN8xiNfle7WmMXWAL2cyAIq6D67ix8La9v7wGFQXZYR+YLBwpwmp5erLA&#10;yoUDr2m/kUYlCMcKLbQiQ6V1rFvyGGdhIE7eVxg9SpJjo92IhwT3vc6NKbXHjtNCiwPdtVR/b3be&#10;grl4fV7LbvsixWc+r5/eH44GP6w9P5tub0AJTfIf/ms/OgtFmRfzrMyu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osdrLKAAAA4gAAAA8AAAAAAAAAAAAAAAAAmAIA&#10;AGRycy9kb3ducmV2LnhtbFBLBQYAAAAABAAEAPUAAACPAwAAAAA=&#10;" fillcolor="navy" stroked="f"/>
            <v:rect id="1557" o:spid="_x0000_s1942" style="position:absolute;left:8053;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fY7scA&#10;AADjAAAADwAAAGRycy9kb3ducmV2LnhtbERPX2vCMBB/H/gdwgm+zdTNOq1GGd1kE1+c2wc4mrMt&#10;Sy6libZ+eyMM9ni//7fa9NaIC7W+dqxgMk5AEBdO11wq+PnePs5B+ICs0TgmBVfysFkPHlaYadfx&#10;F12OoRQxhH2GCqoQmkxKX1Rk0Y9dQxy5k2sthni2pdQtdjHcGvmUJDNpsebYUGFDeUXF7/FsFSDt&#10;3t+2+7k5fJgkL/JO7hYLqdRo2L8uQQTqw7/4z/2p4/zpy/MsnaRpCvefIgByf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H2O7HAAAA4wAAAA8AAAAAAAAAAAAAAAAAmAIAAGRy&#10;cy9kb3ducmV2LnhtbFBLBQYAAAAABAAEAPUAAACMAwAAAAA=&#10;" fillcolor="#0900b9" stroked="f"/>
            <v:rect id="1558" o:spid="_x0000_s1943" style="position:absolute;left:8302;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IEW8wA&#10;AADjAAAADwAAAGRycy9kb3ducmV2LnhtbESPQUvDQBCF74L/YRnBi7S7JtCG2G0pgiKClrbqecyO&#10;SWh2NmSnbfrv3YPgcea9ee+bxWr0nTrRENvAFu6nBhRxFVzLtYWP/dOkABUF2WEXmCxcKMJqeX21&#10;wNKFM2/ptJNapRCOJVpoRPpS61g15DFOQ0+ctJ8weJQ0DrV2A55TuO90ZsxMe2w5NTTY02ND1WF3&#10;9BbM3eZtK8f9u+Tf2bx6/Xy+GPyy9vZmXD+AEhrl3/x3/eISfl7MiiLPswSdfkoL0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kIEW8wAAADjAAAADwAAAAAAAAAAAAAAAACY&#10;AgAAZHJzL2Rvd25yZXYueG1sUEsFBgAAAAAEAAQA9QAAAJEDAAAAAA==&#10;" fillcolor="navy" stroked="f"/>
            <v:rect id="1559" o:spid="_x0000_s1944" style="position:absolute;left:8302;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nRu8cA&#10;AADjAAAADwAAAGRycy9kb3ducmV2LnhtbERPX0/CMBB/N/E7NEfim7QgLmxQiJkSJbwg8gEu67kt&#10;ttdlrWx+e2tiwuP9/t96OzorLtSH1rOG2VSBIK68abnWcP7Y3S9BhIhs0HomDT8UYLu5vVljYfzA&#10;73Q5xVqkEA4Famhi7AopQ9WQwzD1HXHiPn3vMKazr6XpcUjhzsq5Upl02HJqaLCjsqHq6/TtNCDt&#10;X553h6U9vlpVVuUg93kutb6bjE8rEJHGeBX/u99Mmv+YLzL1sJhn8PdTA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50bvHAAAA4wAAAA8AAAAAAAAAAAAAAAAAmAIAAGRy&#10;cy9kb3ducmV2LnhtbFBLBQYAAAAABAAEAPUAAACMAwAAAAA=&#10;" fillcolor="#0900b9" stroked="f"/>
            <v:rect id="1560" o:spid="_x0000_s1945" style="position:absolute;left:8552;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hzCMgA&#10;AADjAAAADwAAAGRycy9kb3ducmV2LnhtbERPX0vDMBB/F/wO4QRfxCWusNa6bIigiKCyze35bM62&#10;2FxKc9u6b28Ewcf7/b/5cvSdOtAQ28AWbiYGFHEVXMu1hY/N43UBKgqywy4wWThRhOXi/GyOpQtH&#10;XtFhLbVKIRxLtNCI9KXWsWrIY5yEnjhxX2HwKOkcau0GPKZw3+mpMTPtseXU0GBPDw1V3+u9t2Cu&#10;3l9Xst+8SfY5zauX7dPJ4M7ay4vx/g6U0Cj/4j/3s0vzsyy7zYu8mM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iHMIyAAAAOMAAAAPAAAAAAAAAAAAAAAAAJgCAABk&#10;cnMvZG93bnJldi54bWxQSwUGAAAAAAQABAD1AAAAjQMAAAAA&#10;" fillcolor="navy" stroked="f"/>
            <v:rect id="1561" o:spid="_x0000_s1946" style="position:absolute;left:8552;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o38McA&#10;AADjAAAADwAAAGRycy9kb3ducmV2LnhtbERPX0/CMBB/J+E7NGfCG3QS2MakEDIkSnxR9ANc1nNb&#10;bK/LWtn89tbEhMf7/b/tfrRGXKn3rWMF94sEBHHldMu1go/30zwH4QOyRuOYFPyQh/1uOtliod3A&#10;b3S9hFrEEPYFKmhC6AopfdWQRb9wHXHkPl1vMcSzr6XucYjh1shlkqTSYsuxocGOyoaqr8u3VYB0&#10;fjyeXnLz+mSSsioHed5spFKzu/HwACLQGG7if/ezjvNXWZqu83WWwd9PEQC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aN/DHAAAA4wAAAA8AAAAAAAAAAAAAAAAAmAIAAGRy&#10;cy9kb3ducmV2LnhtbFBLBQYAAAAABAAEAPUAAACMAwAAAAA=&#10;" fillcolor="#0900b9" stroked="f"/>
            <v:rect id="1562" o:spid="_x0000_s1947" style="position:absolute;left:880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B58ckA&#10;AADjAAAADwAAAGRycy9kb3ducmV2LnhtbERPS0vDQBC+C/6HZQQv0u62tqnGbosIihRU+tDzmB2T&#10;YHY2ZKdt+u9dQfA433vmy9436kBdrANbGA0NKOIiuJpLC7vt4+AGVBRkh01gsnCiCMvF+dkccxeO&#10;vKbDRkqVQjjmaKESaXOtY1GRxzgMLXHivkLnUdLZldp1eEzhvtFjYzLtsebUUGFLDxUV35u9t2Cu&#10;3l7Wst++yvXneFas3p9OBj+svbzo7+9ACfXyL/5zP7s0fzSdTSfZJLuF358SAHrx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FB58ckAAADjAAAADwAAAAAAAAAAAAAAAACYAgAA&#10;ZHJzL2Rvd25yZXYueG1sUEsFBgAAAAAEAAQA9QAAAI4DAAAAAA==&#10;" fillcolor="navy" stroked="f"/>
            <v:rect id="1563" o:spid="_x0000_s1948" style="position:absolute;left:880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qqeMkA&#10;AADiAAAADwAAAGRycy9kb3ducmV2LnhtbESP3UrDQBSE7wXfYTlC7+yuKWiSdlsktmjxxv48wCF7&#10;TIK7Z0N2bdK3dwXBy2FmvmFWm8lZcaEhdJ41PMwVCOLam44bDefT7j4HESKyQeuZNFwpwGZ9e7PC&#10;0viRD3Q5xkYkCIcSNbQx9qWUoW7JYZj7njh5n35wGJMcGmkGHBPcWZkp9SgddpwWWuypaqn+On47&#10;DUj77cvuPbcfr1ZVdTXKfVFIrWd30/MSRKQp/of/2m9GQ55lT4Va5AX8Xkp3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gqqeMkAAADiAAAADwAAAAAAAAAAAAAAAACYAgAA&#10;ZHJzL2Rvd25yZXYueG1sUEsFBgAAAAAEAAQA9QAAAI4DAAAAAA==&#10;" fillcolor="#0900b9" stroked="f"/>
            <v:rect id="1564" o:spid="_x0000_s1949" style="position:absolute;left:905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tCfMoA&#10;AADiAAAADwAAAGRycy9kb3ducmV2LnhtbESPUUsDMRCE3wX/Q1jBF7GJadHjbFpEUESw0lZ9Xi/r&#10;3eFlc1y27fXfG0HwcZiZb5j5cgyd2tOQ2sgOriYGFHEVfcu1g7ftw2UBKgmyxy4yOThSguXi9GSO&#10;pY8HXtN+I7XKEE4lOmhE+lLrVDUUME1iT5y9rzgElCyHWvsBDxkeOm2NudYBW84LDfZ031D1vdkF&#10;B+bi9WUtu+1Kpp/2pnp+fzwa/HDu/Gy8uwUlNMp/+K/95B3MzKworJ1a+L2U74Be/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a7QnzKAAAA4gAAAA8AAAAAAAAAAAAAAAAAmAIA&#10;AGRycy9kb3ducmV2LnhtbFBLBQYAAAAABAAEAPUAAACPAwAAAAA=&#10;" fillcolor="navy" stroked="f"/>
            <v:rect id="1565" o:spid="_x0000_s1950" style="position:absolute;left:905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RGcoA&#10;AADiAAAADwAAAGRycy9kb3ducmV2LnhtbESP0WrCQBRE34X+w3ILvulGxWiiq5RYaaUvrfoBl+w1&#10;Cd29G7Jbk/59t1Do4zAzZ5jtfrBG3KnzjWMFs2kCgrh0uuFKwfVynKxB+ICs0TgmBd/kYb97GG0x&#10;167nD7qfQyUihH2OCuoQ2lxKX9Zk0U9dSxy9m+sshii7SuoO+wi3Rs6TJJUWG44LNbZU1FR+nr+s&#10;AqTT8+H4tjbvLyYpyqKXpyyTSo0fh6cNiEBD+A//tV+1guUyXaXZYraC30vxDsjd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n5URnKAAAA4gAAAA8AAAAAAAAAAAAAAAAAmAIA&#10;AGRycy9kb3ducmV2LnhtbFBLBQYAAAAABAAEAPUAAACPAwAAAAA=&#10;" fillcolor="#0900b9" stroked="f"/>
            <v:rect id="1566" o:spid="_x0000_s1951" style="position:absolute;left:930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AzZs0A&#10;AADjAAAADwAAAGRycy9kb3ducmV2LnhtbESPT0vDQBDF74LfYZmCF7G7Sf3X2G0RQZGCSlvtecxO&#10;k2B2NmSnbfrt3YPgcea9ee83s8XgW3WgPjaBLWRjA4q4DK7hysLn5vnqHlQUZIdtYLJwogiL+fnZ&#10;DAsXjryiw1oqlUI4FmihFukKrWNZk8c4Dh1x0nah9yhp7CvtejymcN/q3Jhb7bHh1FBjR081lT/r&#10;vbdgLj/eVrLfvMvkO78rl18vJ4Nbay9Gw+MDKKFB/s1/168u4WeT6zzLbqYJOv2UFqDn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F5QM2bNAAAA4wAAAA8AAAAAAAAAAAAAAAAA&#10;mAIAAGRycy9kb3ducmV2LnhtbFBLBQYAAAAABAAEAPUAAACSAwAAAAA=&#10;" fillcolor="navy" stroked="f"/>
            <v:rect id="1567" o:spid="_x0000_s1952" style="position:absolute;left:930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SeoskA&#10;AADiAAAADwAAAGRycy9kb3ducmV2LnhtbESP0WrCQBRE3wv+w3KFvtVNlUaTukpJK1Z8adUPuGRv&#10;k9DduyG7NfHvXaHg4zAzZ5jlerBGnKnzjWMFz5MEBHHpdMOVgtNx87QA4QOyRuOYFFzIw3o1elhi&#10;rl3P33Q+hEpECPscFdQhtLmUvqzJop+4ljh6P66zGKLsKqk77CPcGjlNklRabDgu1NhSUVP5e/iz&#10;CpB2H++b/cJ8bU1SlEUvd1kmlXocD2+vIAIN4R7+b39qBbOXLE2n81kGt0vxDsjV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0SeoskAAADiAAAADwAAAAAAAAAAAAAAAACYAgAA&#10;ZHJzL2Rvd25yZXYueG1sUEsFBgAAAAAEAAQA9QAAAI4DAAAAAA==&#10;" fillcolor="#0900b9" stroked="f"/>
            <v:rect id="1568" o:spid="_x0000_s1953" style="position:absolute;left:9551;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H6mMoA&#10;AADiAAAADwAAAGRycy9kb3ducmV2LnhtbESPX0vDQBDE3wW/w7GCL2LvcgH/xF6LCIoIKm3V5zW3&#10;JsHcXsht2/Tbe4Lg4zAzv2Hmyyn0akdj6iI7KGYGFHEdfceNg7fN/fkVqCTIHvvI5OBACZaL46M5&#10;Vj7ueUW7tTQqQzhV6KAVGSqtU91SwDSLA3H2vuIYULIcG+1H3Gd46LU15kIH7DgvtDjQXUv193ob&#10;HJiz1+eVbDcvUn7ay/rp/eFg8MO505Pp9gaU0CT/4b/2o3dgr8uysKUt4PdSvgN6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1B+pjKAAAA4gAAAA8AAAAAAAAAAAAAAAAAmAIA&#10;AGRycy9kb3ducmV2LnhtbFBLBQYAAAAABAAEAPUAAACPAwAAAAA=&#10;" fillcolor="navy" stroked="f"/>
            <v:rect id="1569" o:spid="_x0000_s1954" style="position:absolute;left:9551;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5ve8cA&#10;AADjAAAADwAAAGRycy9kb3ducmV2LnhtbERPX2vCMBB/F/Ydwg18m6ki2nZGGZ3iZC9btw9wNLe2&#10;LLmUJtr67c1g4OP9/t9mN1ojLtT71rGC+SwBQVw53XKt4Pvr8JSC8AFZo3FMCq7kYbd9mGww127g&#10;T7qUoRYxhH2OCpoQulxKXzVk0c9cRxy5H9dbDPHsa6l7HGK4NXKRJCtpseXY0GBHRUPVb3m2CpBO&#10;+9fDe2o+jiYpqmKQpyyTSk0fx5dnEIHGcBf/u990nL9ezrPVOl0s4e+nCIDc3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Ob3vHAAAA4wAAAA8AAAAAAAAAAAAAAAAAmAIAAGRy&#10;cy9kb3ducmV2LnhtbFBLBQYAAAAABAAEAPUAAACMAwAAAAA=&#10;" fillcolor="#0900b9" stroked="f"/>
            <v:rect id="1570" o:spid="_x0000_s1955" style="position:absolute;left:9800;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XP3swA&#10;AADjAAAADwAAAGRycy9kb3ducmV2LnhtbESPT0vDQBDF74LfYRnBi9hdE7E27baIoIig0r/naXZM&#10;gtnZkN226bd3DoLHmXnz3vvNFoNv1ZH62AS2cDcyoIjL4BquLGzWL7ePoGJCdtgGJgtnirCYX17M&#10;sHDhxEs6rlKlxIRjgRbqlLpC61jW5DGOQkcst+/Qe0wy9pV2PZ7E3Lc6M+ZBe2xYEmrs6Lmm8md1&#10;8BbMzdfHMh3WnynfZ+Pyfft6Nriz9vpqeJqCSjSkf/Hf95uT+vcmz/JJNhYKYZIF6Pk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5jXP3swAAADjAAAADwAAAAAAAAAAAAAAAACY&#10;AgAAZHJzL2Rvd25yZXYueG1sUEsFBgAAAAAEAAQA9QAAAJEDAAAAAA==&#10;" fillcolor="navy" stroked="f"/>
            <v:rect id="1571" o:spid="_x0000_s1956" style="position:absolute;left:9800;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mYW8kA&#10;AADiAAAADwAAAGRycy9kb3ducmV2LnhtbESPUWvCMBSF3wf+h3AHe5uJA2utRpFusokv6vYDLs21&#10;LUtuSpPZ7t8vg8EeD+ec73DW29FZcaM+tJ41zKYKBHHlTcu1ho/3/WMOIkRkg9YzafimANvN5G6N&#10;hfEDn+l2ibVIEA4Famhi7AopQ9WQwzD1HXHyrr53GJPsa2l6HBLcWfmkVCYdtpwWGuyobKj6vHw5&#10;DUiHl+f9MbenV6vKqhzkYbmUWj/cj7sViEhj/A//td+MhnwxV9lsni3g91K6A3L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dmYW8kAAADiAAAADwAAAAAAAAAAAAAAAACYAgAA&#10;ZHJzL2Rvd25yZXYueG1sUEsFBgAAAAAEAAQA9QAAAI4DAAAAAA==&#10;" fillcolor="#0900b9" stroked="f"/>
            <v:rect id="1572" o:spid="_x0000_s1957" style="position:absolute;left:10050;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B18kA&#10;AADjAAAADwAAAGRycy9kb3ducmV2LnhtbERPX0sCQRB/D/wOywS9RO6qWOflKhIUEVio1fN0O90d&#10;3s4et6Oe374Ngh7n93/my9436khdrANbGA0NKOIiuJpLC++7x5sMVBRkh01gsnCmCMvF4GKOuQsn&#10;3tBxK6VKIRxztFCJtLnWsajIYxyGljhx36HzKOnsSu06PKVw3+ixMbfaY82pocKWHioq9tuDt2Cu&#10;39YbOexeZfI1vitePp7OBj+tvbrsV/eghHr5F/+5n12an2UzM80msy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mjB18kAAADjAAAADwAAAAAAAAAAAAAAAACYAgAA&#10;ZHJzL2Rvd25yZXYueG1sUEsFBgAAAAAEAAQA9QAAAI4DAAAAAA==&#10;" fillcolor="navy" stroked="f"/>
            <v:rect id="1573" o:spid="_x0000_s1958" style="position:absolute;left:10050;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ZlHMkA&#10;AADiAAAADwAAAGRycy9kb3ducmV2LnhtbESPzWrDMBCE74G+g9hCb43cGBfHiRKK09CGXpqfB1is&#10;jW0irYylxO7bV4VCjsPMfMMs16M14ka9bx0reJkmIIgrp1uuFZyO2+cchA/IGo1jUvBDHtarh8kS&#10;C+0G3tPtEGoRIewLVNCE0BVS+qohi37qOuLonV1vMUTZ11L3OES4NXKWJK/SYstxocGOyoaqy+Fq&#10;FSDt3jfbr9x8f5ikrMpB7uZzqdTT4/i2ABFoDPfwf/tTK8hnWZ6lWZrC36V4B+Tq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pZlHMkAAADiAAAADwAAAAAAAAAAAAAAAACYAgAA&#10;ZHJzL2Rvd25yZXYueG1sUEsFBgAAAAAEAAQA9QAAAI4DAAAAAA==&#10;" fillcolor="#0900b9" stroked="f"/>
            <v:rect id="1574" o:spid="_x0000_s1959" style="position:absolute;left:10300;top:1223;width:246;height: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jckA&#10;AADjAAAADwAAAGRycy9kb3ducmV2LnhtbERPS0vDQBC+F/wPywhexO62gT5it0UERQRb2qrnMTsm&#10;wexsyE7b9N+7gtDjfO9ZrHrfqCN1sQ5sYTQ0oIiL4GouLbzvn+5moKIgO2wCk4UzRVgtrwYLzF04&#10;8ZaOOylVCuGYo4VKpM21jkVFHuMwtMSJ+w6dR0lnV2rX4SmF+0aPjZlojzWnhgpbeqyo+NkdvAVz&#10;u3nbymG/luxrPC1eP57PBj+tvbnuH+5BCfVyEf+7X1yaP5pkczPLsjn8/ZQA0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yQ/jckAAADjAAAADwAAAAAAAAAAAAAAAACYAgAA&#10;ZHJzL2Rvd25yZXYueG1sUEsFBgAAAAAEAAQA9QAAAI4DAAAAAA==&#10;" fillcolor="navy" stroked="f"/>
            <v:rect id="1575" o:spid="_x0000_s1960" style="position:absolute;left:10300;top:1181;width:246;height: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ZyF8oA&#10;AADjAAAADwAAAGRycy9kb3ducmV2LnhtbESPzU7DMBCE70i8g7VI3KjNj5I21K1QoIKKCxQeYBUv&#10;SYS9jmLThLdnD0g97s7szLfr7Ry8OtKY+sgWrhcGFHETXc+thc+P3dUSVMrIDn1ksvBLCbab87M1&#10;Vi5O/E7HQ26VhHCq0EKX81BpnZqOAqZFHIhF+4pjwCzj2Go34iThwesbYwodsGdp6HCguqPm+/AT&#10;LCDtnx53r0v/9uxN3dST3q9W2trLi/nhHlSmOZ/M/9cvTvDL4q40xW0p0PKTLEBv/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JmchfKAAAA4wAAAA8AAAAAAAAAAAAAAAAAmAIA&#10;AGRycy9kb3ducmV2LnhtbFBLBQYAAAAABAAEAPUAAACPAwAAAAA=&#10;" fillcolor="#0900b9" stroked="f"/>
            <v:shape id="1576" o:spid="_x0000_s1961" style="position:absolute;left:10550;top:1222;width:193;height:194;visibility:visible;mso-wrap-style:square;v-text-anchor:top" coordsize="193,19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TNswA&#10;AADjAAAADwAAAGRycy9kb3ducmV2LnhtbESPQWvCQBSE70L/w/IKvemmKUSTuooVW0RLqbHQ6zP7&#10;TEKzb0N2q/HfuwWhx2FmvmGm89404kSdqy0reBxFIIgLq2suFXztX4cTEM4ja2wsk4ILOZjP7gZT&#10;zLQ9845OuS9FgLDLUEHlfZtJ6YqKDLqRbYmDd7SdQR9kV0rd4TnATSPjKEqkwZrDQoUtLSsqfvJf&#10;o+BNrvPVZLtJv1/c57b8eD+Mj4uDUg/3/eIZhKfe/4dv7bVWEEdpMk7iNH6Cv0/hD8jZF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vVVTNswAAADjAAAADwAAAAAAAAAAAAAAAACY&#10;AgAAZHJzL2Rvd25yZXYueG1sUEsFBgAAAAAEAAQA9QAAAJEDAAAAAA==&#10;" adj="0,,0" path="m193,l,,,58r136,l136,194r57,l193,58,193,xe" fillcolor="navy" stroked="f">
              <v:stroke joinstyle="round"/>
              <v:formulas/>
              <v:path arrowok="t" o:connecttype="custom" o:connectlocs="193,1223;0,1223;0,1281;136,1281;136,1417;193,1417;193,1281;193,1223" o:connectangles="0,0,0,0,0,0,0,0" textboxrect="0,1223,193,1417"/>
            </v:shape>
            <v:shape id="1577" o:spid="_x0000_s1962" style="position:absolute;left:10550;top:1180;width:235;height:236;visibility:visible;mso-wrap-style:square;v-text-anchor:top" coordsize="235,2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YjX8kA&#10;AADiAAAADwAAAGRycy9kb3ducmV2LnhtbESP3UoDMRSE7wXfIRzBG7FJW+zP2rS0olC8s/UBwua4&#10;Sbs5WZLT7fr2RhC8HGbmG2a1GUIrekzZR9IwHikQSHW0nhoNn8e3xwWIzIasaSOhhm/MsFnf3qxM&#10;ZeOVPrA/cCMKhHJlNDjmrpIy1w6DyaPYIRXvK6ZguMjUSJvMtcBDKydKzWQwnsqCMx2+OKzPh0vQ&#10;8PrAs36/PG1RHRWrd++S553W93fD9hkE48D/4b/23mqYzufjyXSxfILfS+UOyP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iYjX8kAAADiAAAADwAAAAAAAAAAAAAAAACYAgAA&#10;ZHJzL2Rvd25yZXYueG1sUEsFBgAAAAAEAAQA9QAAAI4DAAAAAA==&#10;" adj="0,,0" path="m89,152r-6,l83,205r6,l89,152xm89,l83,r,145l89,145,89,xm235,200r-141,l94,206r135,l229,236r6,l235,206r,-6xm235,l94,r,8l229,8r,138l47,146,47,8,47,,,,,8r42,l42,146r,6l235,152r,-6l235,8r,-8xe" fillcolor="#0900b9" stroked="f">
              <v:stroke joinstyle="round"/>
              <v:formulas/>
              <v:path arrowok="t" o:connecttype="custom" o:connectlocs="89,1333;83,1333;83,1386;89,1386;89,1333;89,1181;83,1181;83,1326;89,1326;89,1181;235,1381;94,1381;94,1387;229,1387;229,1417;235,1417;235,1387;235,1381;235,1181;94,1181;94,1189;229,1189;229,1327;47,1327;47,1189;47,1181;0,1181;0,1189;42,1189;42,1327;42,1333;235,1333;235,1327;235,1189;235,1181" o:connectangles="0,0,0,0,0,0,0,0,0,0,0,0,0,0,0,0,0,0,0,0,0,0,0,0,0,0,0,0,0,0,0,0,0,0,0"/>
            </v:shape>
            <v:rect id="1578" o:spid="_x0000_s1963" style="position:absolute;left:10685;top:142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5INcgA&#10;AADjAAAADwAAAGRycy9kb3ducmV2LnhtbERPX0vDMBB/F/wO4QRfxCW2sJVu2RBBEUHHNt3z2Zxt&#10;sbmU5rZ1394Igo/3+3+L1eg7daQhtoEt3E0MKOIquJZrC++7x9sCVBRkh11gsnCmCKvl5cUCSxdO&#10;vKHjVmqVQjiWaKER6UutY9WQxzgJPXHivsLgUdI51NoNeErhvtOZMVPtseXU0GBPDw1V39uDt2Bu&#10;1q8bOezeJP/MZtXLx9PZ4N7a66vxfg5KaJR/8Z/72aX5eZFn2awwU/j9KQG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fkg1yAAAAOMAAAAPAAAAAAAAAAAAAAAAAJgCAABk&#10;cnMvZG93bnJldi54bWxQSwUGAAAAAAQABAD1AAAAjQMAAAAA&#10;" fillcolor="navy" stroked="f"/>
            <v:rect id="1579" o:spid="_x0000_s1964" style="position:absolute;left:10779;top:142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Qz/MkA&#10;AADjAAAADwAAAGRycy9kb3ducmV2LnhtbESPwW7CMBBE75X6D9ZW6q3YjSpEAgahtKhFXFrgA1bx&#10;kkTY6yh2Sfr3NRISx92ZeTu7WI3Oigv1ofWs4XWiQBBX3rRcazgeNi8zECEiG7SeScMfBVgtHx8W&#10;WBg/8A9d9rEWCcKhQA1NjF0hZagachgmviNO2sn3DmMa+1qaHocEd1ZmSk2lw5bThQY7Khuqzvtf&#10;pwFp+/G+2c3s96dVZVUOcpvnUuvnp3E9BxFpjHfzLf1lUv23LE9UlU3h+lNagFz+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ZQz/MkAAADjAAAADwAAAAAAAAAAAAAAAACYAgAA&#10;ZHJzL2Rvd25yZXYueG1sUEsFBgAAAAAEAAQA9QAAAI4DAAAAAA==&#10;" fillcolor="#0900b9" stroked="f"/>
            <v:rect id="1580" o:spid="_x0000_s1965" style="position:absolute;left:10685;top:166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b11ssA&#10;AADiAAAADwAAAGRycy9kb3ducmV2LnhtbESPX0vDQBDE34V+h2MLvoi9Syv9E3stIigiqLRVn9fc&#10;mgRzeyG3bdNv7wlCH4eZ+Q2zXPe+UQfqYh3YQjYyoIiL4GouLbzvHq7noKIgO2wCk4UTRVivBhdL&#10;zF048oYOWylVgnDM0UIl0uZax6Iij3EUWuLkfYfOoyTZldp1eExw3+ixMVPtsea0UGFL9xUVP9u9&#10;t2Cu3l42st+9yuRrPCuePx5PBj+tvRz2d7eghHo5h//bT87CIjOL+c0km8HfpXQH9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J1vXWywAAAOIAAAAPAAAAAAAAAAAAAAAAAJgC&#10;AABkcnMvZG93bnJldi54bWxQSwUGAAAAAAQABAD1AAAAkAMAAAAA&#10;" fillcolor="navy" stroked="f"/>
            <v:rect id="1581" o:spid="_x0000_s1966" style="position:absolute;left:10779;top:166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lalMkA&#10;AADjAAAADwAAAGRycy9kb3ducmV2LnhtbESPQU/DMAyF70j8h8hI3FjSHqauLJtQYYKJCxv8AKsx&#10;bUXiVE1Yy7/HBySO9nt+7/N2vwSvLjSlIbKFYmVAEbfRDdxZ+Hg/3FWgUkZ26COThR9KsN9dX22x&#10;dnHmE13OuVMSwqlGC33OY611ansKmFZxJBbtM04Bs4xTp92Es4QHr0tj1jrgwNLQ40hNT+3X+TtY&#10;QDo+PR5eK//27E3TNrM+bjba2tub5eEeVKYl/5v/rl+c4BemrIp1UQq0/CQL0L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5lalMkAAADjAAAADwAAAAAAAAAAAAAAAACYAgAA&#10;ZHJzL2Rvd25yZXYueG1sUEsFBgAAAAAEAAQA9QAAAI4DAAAAAA==&#10;" fillcolor="#0900b9" stroked="f"/>
            <v:rect id="1582" o:spid="_x0000_s1967" style="position:absolute;left:10685;top:191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kioMgA&#10;AADjAAAADwAAAGRycy9kb3ducmV2LnhtbERPX0vDMBB/F/Ydwg18EZfYyTrqsjEERQSVberz2Zxt&#10;WXMpzW3rvr0RBB/v9/8Wq8G36kh9bAJbuJkYUMRlcA1XFt53D9dzUFGQHbaBycKZIqyWo4sFFi6c&#10;eEPHrVQqhXAs0EIt0hVax7Imj3ESOuLEfYfeo6Szr7Tr8ZTCfaszY2baY8OpocaO7msq99uDt2Cu&#10;3l42cti9yvQry8vnj8ezwU9rL8fD+g6U0CD/4j/3k0vzc2Nus9l8msPvTwkAv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GSKgyAAAAOMAAAAPAAAAAAAAAAAAAAAAAJgCAABk&#10;cnMvZG93bnJldi54bWxQSwUGAAAAAAQABAD1AAAAjQMAAAAA&#10;" fillcolor="navy" stroked="f"/>
            <v:rect id="1583" o:spid="_x0000_s1968" style="position:absolute;left:10779;top:191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cY78kA&#10;AADhAAAADwAAAGRycy9kb3ducmV2LnhtbESP0WrCQBRE3wv+w3IF3+omStWkriKx0kpfrO0HXLLX&#10;JLh7N2S3Jv37bkHo4zAzZ5j1drBG3KjzjWMF6TQBQVw63XCl4Ovz8LgC4QOyRuOYFPyQh+1m9LDG&#10;XLueP+h2DpWIEPY5KqhDaHMpfVmTRT91LXH0Lq6zGKLsKqk77CPcGjlLkoW02HBcqLGloqbyev62&#10;CpCOL/vD+8qcXk1SlEUvj1kmlZqMh90ziEBD+A/f229awSx7SufLNIO/R/ENyM0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IcY78kAAADhAAAADwAAAAAAAAAAAAAAAACYAgAA&#10;ZHJzL2Rvd25yZXYueG1sUEsFBgAAAAAEAAQA9QAAAI4DAAAAAA==&#10;" fillcolor="#0900b9" stroked="f"/>
            <v:rect id="1584" o:spid="_x0000_s1969" style="position:absolute;left:10685;top:215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r8kA&#10;AADjAAAADwAAAGRycy9kb3ducmV2LnhtbERPX0sCQRB/D/wOywi9RO5qktflKhEUEVio5fN4O90d&#10;3c4et6Oe374Ngh7n93/my9436khdrANbGI8MKOIiuJpLCx/bp+sMVBRkh01gsnCmCMvF4GKOuQsn&#10;XtNxI6VKIRxztFCJtLnWsajIYxyFljhxX6HzKOnsSu06PKVw3+iJMbfaY82pocKWHisqvjcHb8Fc&#10;va/Wcti+yc1+MiteP5/PBnfWXg77h3tQQr38i//cLy7Nz8Z3Zjo12Q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6/Tr8kAAADjAAAADwAAAAAAAAAAAAAAAACYAgAA&#10;ZHJzL2Rvd25yZXYueG1sUEsFBgAAAAAEAAQA9QAAAI4DAAAAAA==&#10;" fillcolor="navy" stroked="f"/>
            <v:rect id="1585" o:spid="_x0000_s1970" style="position:absolute;left:10779;top:215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Mdc8kA&#10;AADiAAAADwAAAGRycy9kb3ducmV2LnhtbESP0WrCQBRE3wv9h+UKfasbpWqSukqJlVZ8adUPuGRv&#10;k+Du3ZDdmvj3bqHg4zAzZ5jlerBGXKjzjWMFk3ECgrh0uuFKwem4fU5B+ICs0TgmBVfysF49Piwx&#10;167nb7ocQiUihH2OCuoQ2lxKX9Zk0Y9dSxy9H9dZDFF2ldQd9hFujZwmyVxabDgu1NhSUVN5Pvxa&#10;BUi79812n5qvD5MUZdHLXZZJpZ5Gw9sriEBDuIf/259awXwyy9LZS7qAv0vxDsjV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mMdc8kAAADiAAAADwAAAAAAAAAAAAAAAACYAgAA&#10;ZHJzL2Rvd25yZXYueG1sUEsFBgAAAAAEAAQA9QAAAI4DAAAAAA==&#10;" fillcolor="#0900b9" stroked="f"/>
            <v:rect id="1586" o:spid="_x0000_s1971" style="position:absolute;left:10685;top:240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jE5ssA&#10;AADiAAAADwAAAGRycy9kb3ducmV2LnhtbESPUUvDQBCE34X+h2MFX8TeNVVbYq9FBKUUqrRVn9fc&#10;moTm9kJu26b/3hMEH4eZ+YaZLXrfqCN1sQ5sYTQ0oIiL4GouLbzvnm+moKIgO2wCk4UzRVjMBxcz&#10;zF048YaOWylVgnDM0UIl0uZax6Iij3EYWuLkfYfOoyTZldp1eEpw3+jMmHvtsea0UGFLTxUV++3B&#10;WzDXb+uNHHavMv7KJsXq4+Vs8NPaq8v+8QGUUC//4b/20lmYjLLp3a0xY/i9lO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uMTmywAAAOIAAAAPAAAAAAAAAAAAAAAAAJgC&#10;AABkcnMvZG93bnJldi54bWxQSwUGAAAAAAQABAD1AAAAkAMAAAAA&#10;" fillcolor="navy" stroked="f"/>
            <v:rect id="1587" o:spid="_x0000_s1972" style="position:absolute;left:10779;top:240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s/BMUA&#10;AADhAAAADwAAAGRycy9kb3ducmV2LnhtbERP3WrCMBS+H/gO4QjezVShpXZGGXWi4s2mPsChOWvL&#10;kpPSZLZ7++VC8PLj+19vR2vEnXrfOlawmCcgiCunW64V3K771xyED8gajWNS8EcetpvJyxoL7Qb+&#10;ovsl1CKGsC9QQRNCV0jpq4Ys+rnriCP37XqLIcK+lrrHIYZbI5dJkkmLLceGBjsqG6p+Lr9WAdLp&#10;Y7c/5+bzYJKyKgd5Wq2kUrPp+P4GItAYnuKH+6gVpNkyTbM8To6P4huQm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6z8ExQAAAOEAAAAPAAAAAAAAAAAAAAAAAJgCAABkcnMv&#10;ZG93bnJldi54bWxQSwUGAAAAAAQABAD1AAAAigMAAAAA&#10;" fillcolor="#0900b9" stroked="f"/>
            <v:rect id="1588" o:spid="_x0000_s1973" style="position:absolute;left:10685;top:264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vIH8kA&#10;AADjAAAADwAAAGRycy9kb3ducmV2LnhtbERPX0sCQRB/D/wOywi9RO56itblKhEUEWSo1fN0O90d&#10;3c4et6Oe374NAh/n938Wq9436kBdrANbGI8MKOIiuJpLC++7x+sbUFGQHTaBycKJIqyWg4sF5i4c&#10;eUOHrZQqhXDM0UIl0uZax6Iij3EUWuLEfYfOo6SzK7Xr8JjCfaMzY2baY82pocKWHioqfrZ7b8Fc&#10;vb1uZL9by+QrmxcvH08ng5/WXg77+ztQQr2cxf/uZ5fmz6ZmnE3ntxP4+ykBo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pvIH8kAAADjAAAADwAAAAAAAAAAAAAAAACYAgAA&#10;ZHJzL2Rvd25yZXYueG1sUEsFBgAAAAAEAAQA9QAAAI4DAAAAAA==&#10;" fillcolor="navy" stroked="f"/>
            <v:rect id="1589" o:spid="_x0000_s1974" style="position:absolute;left:10779;top:264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gy08oA&#10;AADiAAAADwAAAGRycy9kb3ducmV2LnhtbESP0WrCQBRE34X+w3ILfdNNxVgTXaWkShVfWusHXLK3&#10;Seju3ZBdTfr33YLg4zAzZ5jVZrBGXKnzjWMFz5MEBHHpdMOVgvPXbrwA4QOyRuOYFPySh836YbTC&#10;XLueP+l6CpWIEPY5KqhDaHMpfVmTRT9xLXH0vl1nMUTZVVJ32Ee4NXKaJHNpseG4UGNLRU3lz+li&#10;FSAdtm+748J8vJukKIteHrJMKvX0OLwuQQQawj18a++1guxlnqaz6SyF/0vxDsj1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BYMtPKAAAA4gAAAA8AAAAAAAAAAAAAAAAAmAIA&#10;AGRycy9kb3ducmV2LnhtbFBLBQYAAAAABAAEAPUAAACPAwAAAAA=&#10;" fillcolor="#0900b9" stroked="f"/>
            <v:rect id="1590" o:spid="_x0000_s1975" style="position:absolute;left:10685;top:289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Q7WMsA&#10;AADiAAAADwAAAGRycy9kb3ducmV2LnhtbESPX0vDQBDE34V+h2MLvoi9M7V/iL0WERQRrLRVn9fc&#10;mgRzeyG3bdNv7wlCH4eZ+Q2zWPW+UQfqYh3Yws3IgCIugqu5tPC+e7yeg4qC7LAJTBZOFGG1HFws&#10;MHfhyBs6bKVUCcIxRwuVSJtrHYuKPMZRaImT9x06j5JkV2rX4THBfaMzY6baY81pocKWHioqfrZ7&#10;b8Fcvb1uZL9by/grmxUvH08ng5/WXg77+ztQQr2cw//tZ2chM5PpZDa/HcPfpXQH9PI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6BDtYywAAAOIAAAAPAAAAAAAAAAAAAAAAAJgC&#10;AABkcnMvZG93bnJldi54bWxQSwUGAAAAAAQABAD1AAAAkAMAAAAA&#10;" fillcolor="navy" stroked="f"/>
            <v:rect id="1591" o:spid="_x0000_s1976" style="position:absolute;left:10779;top:289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4I0sUA&#10;AADiAAAADwAAAGRycy9kb3ducmV2LnhtbERPS07DMBDdI3EHayqxo3YpgjTUrVCgKhUbKBxgFA9J&#10;hD2OYtOE2zOLSiyf3n+9nYJXJxpSF9nCYm5AEdfRddxY+PzYXRegUkZ26COThV9KsN1cXqyxdHHk&#10;dzodc6MkhFOJFtqc+1LrVLcUMM1jTyzcVxwCZoFDo92Ao4QHr2+MudMBO5aGFnuqWqq/jz/BAtLh&#10;+Wn3Wvi3vTdVXY36sFppa69m0+MDqExT/hef3S9O5hdmae5vl3JCLgkGv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ngjSxQAAAOIAAAAPAAAAAAAAAAAAAAAAAJgCAABkcnMv&#10;ZG93bnJldi54bWxQSwUGAAAAAAQABAD1AAAAigMAAAAA&#10;" fillcolor="#0900b9" stroked="f"/>
            <v:rect id="1592" o:spid="_x0000_s1977" style="position:absolute;left:10685;top:313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2W9MgA&#10;AADjAAAADwAAAGRycy9kb3ducmV2LnhtbERPX0vDMBB/F/Ydwgm+iEvssM5u2RBBEUFlm/p8a862&#10;rLmU5rZ1394Igo/3+3/z5eBbdaA+NoEtXI8NKOIyuIYrCx+bx6spqCjIDtvAZOFEEZaL0dkcCxeO&#10;vKLDWiqVQjgWaKEW6QqtY1mTxzgOHXHivkPvUdLZV9r1eEzhvtWZMbn22HBqqLGjh5rK3XrvLZjL&#10;99eV7DdvMtlmt+XL59PJ4Je1F+fD/QyU0CD/4j/3s0vzczO9ySbmLoffnxIAe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zZb0yAAAAOMAAAAPAAAAAAAAAAAAAAAAAJgCAABk&#10;cnMvZG93bnJldi54bWxQSwUGAAAAAAQABAD1AAAAjQMAAAAA&#10;" fillcolor="navy" stroked="f"/>
            <v:rect id="1593" o:spid="_x0000_s1978" style="position:absolute;left:10779;top:313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aYSMkA&#10;AADiAAAADwAAAGRycy9kb3ducmV2LnhtbESPzU7DMBCE70h9B2srcaN2cyA/rVuhlAoqLlB4gFW8&#10;TSLsdRSbJrw9RkLiOJqZbzTb/eysuNIYes8a1isFgrjxpudWw8f78a4AESKyQeuZNHxTgP1ucbPF&#10;yviJ3+h6jq1IEA4VauhiHCopQ9ORw7DyA3HyLn50GJMcW2lGnBLcWZkpdS8d9pwWOhyo7qj5PH85&#10;DUinx8PxpbCvT1bVTT3JU1lKrW+X88MGRKQ5/of/2s9GQ5llWa6KPIffS+kOyN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RaYSMkAAADiAAAADwAAAAAAAAAAAAAAAACYAgAA&#10;ZHJzL2Rvd25yZXYueG1sUEsFBgAAAAAEAAQA9QAAAI4DAAAAAA==&#10;" fillcolor="#0900b9" stroked="f"/>
            <v:rect id="1594" o:spid="_x0000_s1979" style="position:absolute;left:10685;top:338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u3wMgA&#10;AADjAAAADwAAAGRycy9kb3ducmV2LnhtbERPS0vDQBC+C/6HZQQvYndNNNXYbRFBEUGlDz2P2TEJ&#10;ZmdDdtqm/94VBI/zvWe2GH2ndjTENrCFi4kBRVwF13JtYbN+OL8GFQXZYReYLBwowmJ+fDTD0oU9&#10;L2m3klqlEI4lWmhE+lLrWDXkMU5CT5y4rzB4lHQOtXYD7lO473RmTKE9tpwaGuzpvqHqe7X1FszZ&#10;28tStutXyT+zafX8/ngw+GHt6cl4dwtKaJR/8Z/7yaX5N/llll/lRQG/PyUA9Pw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i7fAyAAAAOMAAAAPAAAAAAAAAAAAAAAAAJgCAABk&#10;cnMvZG93bnJldi54bWxQSwUGAAAAAAQABAD1AAAAjQMAAAAA&#10;" fillcolor="navy" stroked="f"/>
            <v:rect id="1595" o:spid="_x0000_s1980" style="position:absolute;left:10779;top:338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Sn8sA&#10;AADjAAAADwAAAGRycy9kb3ducmV2LnhtbESPzU7DQAyE70h9h5WRuNENP03btNsKBSqouNDCA1hZ&#10;N4m6642ySxPeHh+QONoznvm83o7eqQv1sQ1s4G6agSKugm25NvD1ubtdgIoJ2aILTAZ+KMJ2M7la&#10;Y2HDwAe6HFOtJIRjgQaalLpC61g15DFOQ0cs2in0HpOMfa1tj4OEe6fvsyzXHluWhgY7Khuqzsdv&#10;bwBp//K8e1+4j1eXlVU56P1yqY25uR6fVqASjenf/Hf9ZgV//jCbPeZ5LtDykyxAb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NpKfywAAAOMAAAAPAAAAAAAAAAAAAAAAAJgC&#10;AABkcnMvZG93bnJldi54bWxQSwUGAAAAAAQABAD1AAAAkAMAAAAA&#10;" fillcolor="#0900b9" stroked="f"/>
            <v:rect id="1596" o:spid="_x0000_s1981" style="position:absolute;left:10685;top:362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Qj8sA&#10;AADiAAAADwAAAGRycy9kb3ducmV2LnhtbESPUUvDQBCE3wX/w7GCL2LvkkKssdcigiKCSlvb5zW3&#10;JsHcXsht2/Tfe4Lg4zAz3zDz5eg7daAhtoEtZBMDirgKruXawsfm8XoGKgqywy4wWThRhOXi/GyO&#10;pQtHXtFhLbVKEI4lWmhE+lLrWDXkMU5CT5y8rzB4lCSHWrsBjwnuO50bU2iPLaeFBnt6aKj6Xu+9&#10;BXP1/rqS/eZNpp/5TfWyfToZ3Fl7eTHe34ESGuU//Nd+dhaKvMhmt9Mig99L6Q7o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uAhCPywAAAOIAAAAPAAAAAAAAAAAAAAAAAJgC&#10;AABkcnMvZG93bnJldi54bWxQSwUGAAAAAAQABAD1AAAAkAMAAAAA&#10;" fillcolor="navy" stroked="f"/>
            <v:rect id="1597" o:spid="_x0000_s1982" style="position:absolute;left:10779;top:362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NeSMYA&#10;AADjAAAADwAAAGRycy9kb3ducmV2LnhtbERPX0vDMBB/H/gdwgm+uWRVpK1Nh1SHjr3o9AMczdkW&#10;k0tp4lq/vRGEPd7v/1XbxVlxoikMnjVs1goEcevNwJ2Gj/fddQ4iRGSD1jNp+KEA2/piVWFp/Mxv&#10;dDrGTqQQDiVq6GMcSylD25PDsPYjceI+/eQwpnPqpJlwTuHOykypO+lw4NTQ40hNT+3X8dtpQNo/&#10;Pe4OuX19tqppm1nui0JqfXW5PNyDiLTEs/jf/WLS/Pw2U3l2k23g76cEgK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qNeSMYAAADjAAAADwAAAAAAAAAAAAAAAACYAgAAZHJz&#10;L2Rvd25yZXYueG1sUEsFBgAAAAAEAAQA9QAAAIsDAAAAAA==&#10;" fillcolor="#0900b9" stroked="f"/>
            <v:rect id="1598" o:spid="_x0000_s1983" style="position:absolute;left:10685;top:386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lKskA&#10;AADjAAAADwAAAGRycy9kb3ducmV2LnhtbERPX0sCQRB/D/wOywi9RO6qqHm5igRFBBZq9TzdTneH&#10;t7PH7ajnt2+DoMf5/Z/FqvO1OlEbq8AWhgMDijgPruLCwvv+8fYOVBRkh3VgsnChCKtl72qBmQtn&#10;3tJpJ4VKIRwztFCKNJnWMS/JYxyEhjhx36H1KOlsC+1aPKdwX+uRMVPtseLUUGJDDyXlh93RWzA3&#10;b5utHPevMv4azfKXj6eLwU9rr/vd+h6UUCf/4j/3s0vzx/Pp3Axnkwn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q+lKskAAADjAAAADwAAAAAAAAAAAAAAAACYAgAA&#10;ZHJzL2Rvd25yZXYueG1sUEsFBgAAAAAEAAQA9QAAAI4DAAAAAA==&#10;" fillcolor="navy" stroked="f"/>
            <v:rect id="1599" o:spid="_x0000_s1984" style="position:absolute;left:10779;top:386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K7CscA&#10;AADjAAAADwAAAGRycy9kb3ducmV2LnhtbERP3WrCMBS+H+wdwhnsbiYtQ2xnlFGVKbtRtwc4NGdt&#10;WXJSmszWtzcXwi4/vv/lenJWXGgInWcN2UyBIK696bjR8P21e1mACBHZoPVMGq4UYL16fFhiafzI&#10;J7qcYyNSCIcSNbQx9qWUoW7JYZj5njhxP35wGBMcGmkGHFO4szJXai4ddpwaWuypaqn+Pf85DUiH&#10;7Wb3ubDHD6uquhrloSik1s9P0/sbiEhT/Bff3XujIc+ybJ4XryqNTp/SH5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SuwrHAAAA4wAAAA8AAAAAAAAAAAAAAAAAmAIAAGRy&#10;cy9kb3ducmV2LnhtbFBLBQYAAAAABAAEAPUAAACMAwAAAAA=&#10;" fillcolor="#0900b9" stroked="f"/>
            <v:rect id="1600" o:spid="_x0000_s1985" style="position:absolute;left:10685;top:411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334M0A&#10;AADjAAAADwAAAGRycy9kb3ducmV2LnhtbESPQU/CQBCF7yb8h82QeDGyKxCklYUYE40xQQOo57E7&#10;tA3d2aa7QPn3zsHE48x78943i1XvG3WiLtaBLdyNDCjiIriaSwufu+fbOaiYkB02gcnChSKsloOr&#10;BeYunHlDp20qlYRwzNFClVKbax2LijzGUWiJRduHzmOSsSu16/As4b7RY2Nm2mPN0lBhS08VFYft&#10;0VswNx/rTTru3tPkZ3xfvH29XAx+W3s97B8fQCXq07/57/rVCX42n2XZZDoVaPlJFqC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N9+DNAAAA4wAAAA8AAAAAAAAAAAAAAAAA&#10;mAIAAGRycy9kb3ducmV2LnhtbFBLBQYAAAAABAAEAPUAAACSAwAAAAA=&#10;" fillcolor="navy" stroked="f"/>
            <v:rect id="1601" o:spid="_x0000_s1986" style="position:absolute;left:10779;top:411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Bk5soA&#10;AADiAAAADwAAAGRycy9kb3ducmV2LnhtbESP0WrCQBRE34X+w3KFvulG0wZNXaWkSiu+tOoHXLK3&#10;SXD3bsiuJv37bqHg4zAzZ5jVZrBG3KjzjWMFs2kCgrh0uuFKwfm0myxA+ICs0TgmBT/kYbN+GK0w&#10;167nL7odQyUihH2OCuoQ2lxKX9Zk0U9dSxy9b9dZDFF2ldQd9hFujZwnSSYtNhwXamypqKm8HK9W&#10;AdJ++7Y7LMznu0mKsujlfrmUSj2Oh9cXEIGGcA//tz+0gqd5+pyl2SyFv0vx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CQZObKAAAA4gAAAA8AAAAAAAAAAAAAAAAAmAIA&#10;AGRycy9kb3ducmV2LnhtbFBLBQYAAAAABAAEAPUAAACPAwAAAAA=&#10;" fillcolor="#0900b9" stroked="f"/>
            <v:rect id="1602" o:spid="_x0000_s1987" style="position:absolute;left:10685;top:435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8y3ssA&#10;AADiAAAADwAAAGRycy9kb3ducmV2LnhtbESPX0vDQBDE3wW/w7GCL2LvjLZNY69FBEUElf7R5zW3&#10;JsHcXsht2/Tbe4Lg4zAzv2Hmy8G3ak99bAJbuBoZUMRlcA1XFrabh8scVBRkh21gsnCkCMvF6ckc&#10;CxcOvKL9WiqVIBwLtFCLdIXWsazJYxyFjjh5X6H3KEn2lXY9HhLctzozZqI9NpwWauzovqbye73z&#10;FszF28tKdptXuf7MpuXz++PR4Ie152fD3S0ooUH+w3/tJ2dhfDOb5Fk+G8PvpXQH9O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7zLeywAAAOIAAAAPAAAAAAAAAAAAAAAAAJgC&#10;AABkcnMvZG93bnJldi54bWxQSwUGAAAAAAQABAD1AAAAkAMAAAAA&#10;" fillcolor="navy" stroked="f"/>
            <v:rect id="1603" o:spid="_x0000_s1988" style="position:absolute;left:10779;top:435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c/ccA&#10;AADjAAAADwAAAGRycy9kb3ducmV2LnhtbERPS27CMBDdV+odrKnUXXEoLZCAQVVaBKgbfgcYxUMS&#10;1R5HsUvC7TFSpS7n/We+7K0RF2p97VjBcJCAIC6crrlUcDquXqYgfEDWaByTgit5WC4eH+aYadfx&#10;ni6HUIoYwj5DBVUITSalLyqy6AeuIY7c2bUWQzzbUuoWuxhujXxNkrG0WHNsqLChvKLi5/BrFSBt&#10;vz5X31OzW5skL/JObtNUKvX81H/MQATqw7/4z73Rcf5wkr6NJqP3Mdx/igDI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3P3HAAAA4wAAAA8AAAAAAAAAAAAAAAAAmAIAAGRy&#10;cy9kb3ducmV2LnhtbFBLBQYAAAAABAAEAPUAAACMAwAAAAA=&#10;" fillcolor="#0900b9" stroked="f"/>
            <v:rect id="1604" o:spid="_x0000_s1989" style="position:absolute;left:10685;top:460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DIpMgA&#10;AADjAAAADwAAAGRycy9kb3ducmV2LnhtbERPX0vDMBB/F/Ydwgm+iEs2Ya112RBBEWHKNvX5bM62&#10;rLmU5rZ1394IAx/v9//my8G36kB9bAJbmIwNKOIyuIYrCx/bp5scVBRkh21gsnCiCMvF6GKOhQtH&#10;XtNhI5VKIRwLtFCLdIXWsazJYxyHjjhxP6H3KOnsK+16PKZw3+qpMTPtseHUUGNHjzWVu83eWzDX&#10;76u17Ldvcvs9zcrXz+eTwS9rry6Hh3tQQoP8i8/uF5fmT/IsN3dmlsHfTwkAv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sMikyAAAAOMAAAAPAAAAAAAAAAAAAAAAAJgCAABk&#10;cnMvZG93bnJldi54bWxQSwUGAAAAAAQABAD1AAAAjQMAAAAA&#10;" fillcolor="navy" stroked="f"/>
            <v:rect id="1605" o:spid="_x0000_s1990" style="position:absolute;left:10779;top:460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b0gMoA&#10;AADiAAAADwAAAGRycy9kb3ducmV2LnhtbESPzW7CMBCE75V4B2sr9VYcKOUnYFCVFgHqpfw8wCre&#10;JhH2OopdEt4eI1XiOJqZbzSLVWeNuFDjK8cKBv0EBHHudMWFgtNx/ToF4QOyRuOYFFzJw2rZe1pg&#10;ql3Le7ocQiEihH2KCsoQ6lRKn5dk0fddTRy9X9dYDFE2hdQNthFujRwmyVharDgulFhTVlJ+PvxZ&#10;BUi7r8/199T8bEyS5Vkrd7OZVOrlufuYgwjUhUf4v73VCsbvo8HkbTQZwv1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KG9IDKAAAA4gAAAA8AAAAAAAAAAAAAAAAAmAIA&#10;AGRycy9kb3ducmV2LnhtbFBLBQYAAAAABAAEAPUAAACPAwAAAAA=&#10;" fillcolor="#0900b9" stroked="f"/>
            <v:rect id="1606" o:spid="_x0000_s1991" style="position:absolute;left:10685;top:484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1PKMkA&#10;AADiAAAADwAAAGRycy9kb3ducmV2LnhtbERPS0vDQBC+F/oflil4EbtrramN3RYRFBFU+tDzmB2T&#10;YHY2ZKdt+u/dg9Djx/derHrfqAN1sQ5s4XpsQBEXwdVcWthtn67uQEVBdtgEJgsnirBaDgcLzF04&#10;8poOGylVCuGYo4VKpM21jkVFHuM4tMSJ+wmdR0mwK7Xr8JjCfaMnxmTaY82pocKWHisqfjd7b8Fc&#10;frytZb99l5vvyax4/Xw+Gfyy9mLUP9yDEurlLP53vzgL2Xx6O8/MNG1Ol9Id0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y1PKMkAAADiAAAADwAAAAAAAAAAAAAAAACYAgAA&#10;ZHJzL2Rvd25yZXYueG1sUEsFBgAAAAAEAAQA9QAAAI4DAAAAAA==&#10;" fillcolor="navy" stroked="f"/>
            <v:rect id="1607" o:spid="_x0000_s1992" style="position:absolute;left:10779;top:484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oKdMcA&#10;AADjAAAADwAAAGRycy9kb3ducmV2LnhtbERPS07DMBDdV+IO1iB119qlQJNQt0KBCio2/XCAUTwk&#10;EfY4ik0Tbo+RkFjO+896OzorLtSH1rOGxVyBIK68abnW8H7ezTIQISIbtJ5JwzcF2G6uJmssjB/4&#10;SJdTrEUK4VCghibGrpAyVA05DHPfESfuw/cOYzr7WpoehxTurLxR6l46bDk1NNhR2VD1efpyGpD2&#10;z0+7t8weXqwqq3KQ+zyXWk+vx8cHEJHG+C/+c7+aNH91my9Udpct4fenB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6CnTHAAAA4wAAAA8AAAAAAAAAAAAAAAAAmAIAAGRy&#10;cy9kb3ducmV2LnhtbFBLBQYAAAAABAAEAPUAAACMAwAAAAA=&#10;" fillcolor="#0900b9" stroked="f"/>
            <v:rect id="1608" o:spid="_x0000_s1993" style="position:absolute;left:10685;top:509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gul80A&#10;AADjAAAADwAAAGRycy9kb3ducmV2LnhtbESPT0vDQBDF70K/wzIFL2J3baB/0m6LCIoIKm2152l2&#10;mgSzsyG7bdNv7xwEjzPvzXu/Wa5736gzdbEObOFhZEARF8HVXFr42j3fz0DFhOywCUwWrhRhvRrc&#10;LDF34cIbOm9TqSSEY44WqpTaXOtYVOQxjkJLLNoxdB6TjF2pXYcXCfeNHhsz0R5rloYKW3qqqPjZ&#10;nrwFc/f5vkmn3UfKDuNp8fb9cjW4t/Z22D8uQCXq07/57/rVCf5sPp9k2TQTaPlJFqB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N4LpfNAAAA4wAAAA8AAAAAAAAAAAAAAAAA&#10;mAIAAGRycy9kb3ducmV2LnhtbFBLBQYAAAAABAAEAPUAAACSAwAAAAA=&#10;" fillcolor="navy" stroked="f"/>
            <v:rect id="1609" o:spid="_x0000_s1994" style="position:absolute;left:10779;top:509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AvacYA&#10;AADiAAAADwAAAGRycy9kb3ducmV2LnhtbERP3WrCMBS+H+wdwhnsbqYrztlqlNFNpuzGvwc4NMe2&#10;LDkpTWbr25uB4OXH9z9fDtaIM3W+cazgdZSAIC6dbrhScDysXqYgfEDWaByTggt5WC4eH+aYa9fz&#10;js77UIkYwj5HBXUIbS6lL2uy6EeuJY7cyXUWQ4RdJXWHfQy3RqZJMpEWG44NNbZU1FT+7v+sAqTN&#10;1+fqZ2q23yYpyqKXmyyTSj0/DR8zEIGGcBff3Gsd54/f39I0m4zh/1LEIB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AvacYAAADiAAAADwAAAAAAAAAAAAAAAACYAgAAZHJz&#10;L2Rvd25yZXYueG1sUEsFBgAAAAAEAAQA9QAAAIsDAAAAAA==&#10;" fillcolor="#0900b9" stroked="f"/>
            <v:rect id="1610" o:spid="_x0000_s1995" style="position:absolute;left:10685;top:533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j6aMsA&#10;AADiAAAADwAAAGRycy9kb3ducmV2LnhtbESPUUsDMRCE3wX/Q1jBF7GJ0Vp7Ni0iKFJQaas+r5f1&#10;7vCyOS7b9vrvjSD4OMzMN8xsMYRW7ahPTWQHFyMDiriMvuHKwdvm4fwGVBJkj21kcnCgBIv58dEM&#10;Cx/3vKLdWiqVIZwKdFCLdIXWqawpYBrFjjh7X7EPKFn2lfY97jM8tNoac60DNpwXauzovqbye70N&#10;DszZ6/NKtpsXufy0k3L5/ngw+OHc6clwdwtKaJD/8F/7yTuYjKfW2vH0Cn4v5Tug5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OuPpoywAAAOIAAAAPAAAAAAAAAAAAAAAAAJgC&#10;AABkcnMvZG93bnJldi54bWxQSwUGAAAAAAQABAD1AAAAkAMAAAAA&#10;" fillcolor="navy" stroked="f"/>
            <v:rect id="1611" o:spid="_x0000_s1996" style="position:absolute;left:10779;top:533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3tz8oA&#10;AADiAAAADwAAAGRycy9kb3ducmV2LnhtbESPzWrDMBCE74W+g9hCb40cJ82PGyUUJ6EJueTvARZr&#10;a5tKK2Opsfv2VaGQ4zAz3zCLVW+NuFHra8cKhoMEBHHhdM2lgutl+zID4QOyRuOYFPyQh9Xy8WGB&#10;mXYdn+h2DqWIEPYZKqhCaDIpfVGRRT9wDXH0Pl1rMUTZllK32EW4NTJNkom0WHNcqLChvKLi6/xt&#10;FSDtN+vtYWaOHybJi7yT+/lcKvX81L+/gQjUh3v4v73TCtL0dTwaD6cj+LsU74B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Ld7c/KAAAA4gAAAA8AAAAAAAAAAAAAAAAAmAIA&#10;AGRycy9kb3ducmV2LnhtbFBLBQYAAAAABAAEAPUAAACPAwAAAAA=&#10;" fillcolor="#0900b9" stroked="f"/>
            <v:rect id="1612" o:spid="_x0000_s1997" style="position:absolute;left:10685;top:558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6uY8kA&#10;AADjAAAADwAAAGRycy9kb3ducmV2LnhtbERPS0vDQBC+C/6HZQQv0u422oex2yKCIgWVPvQ8Zsck&#10;mJ0N2Wmb/ntXEDzO9575sveNOlAX68AWRkMDirgIrubSwm77OJiBioLssAlMFk4UYbk4P5tj7sKR&#10;13TYSKlSCMccLVQiba51LCryGIehJU7cV+g8Sjq7UrsOjyncNzozZqI91pwaKmzpoaLie7P3FszV&#10;28ta9ttXuf7MpsXq/elk8MPay4v+/g6UUC//4j/3s0vzJ7Ob8Sib3o7h96cEgF7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L6uY8kAAADjAAAADwAAAAAAAAAAAAAAAACYAgAA&#10;ZHJzL2Rvd25yZXYueG1sUEsFBgAAAAAEAAQA9QAAAI4DAAAAAA==&#10;" fillcolor="navy" stroked="f"/>
            <v:rect id="1613" o:spid="_x0000_s1998" style="position:absolute;left:10779;top:558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UDE8kA&#10;AADiAAAADwAAAGRycy9kb3ducmV2LnhtbESPUUvDMBSF3wX/Q7jC3lwy2bSty4Z0jjn2otMfcGmu&#10;bTG5KU221n+/CMIeD+ec73CW69FZcaY+tJ41zKYKBHHlTcu1hq/P7X0GIkRkg9YzafilAOvV7c0S&#10;C+MH/qDzMdYiQTgUqKGJsSukDFVDDsPUd8TJ+/a9w5hkX0vT45DgzsoHpR6lw5bTQoMdlQ1VP8eT&#10;04C0f91sD5l931lVVuUg93kutZ7cjS/PICKN8Rr+b78ZDdnTYpapeb6Av0vpDsjV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ZUDE8kAAADiAAAADwAAAAAAAAAAAAAAAACYAgAA&#10;ZHJzL2Rvd25yZXYueG1sUEsFBgAAAAAEAAQA9QAAAI4DAAAAAA==&#10;" fillcolor="#0900b9" stroked="f"/>
            <v:rect id="1614" o:spid="_x0000_s1999" style="position:absolute;left:10685;top:582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GQT8sA&#10;AADiAAAADwAAAGRycy9kb3ducmV2LnhtbESPUUvDQBCE34X+h2MLvoi9a4umxl6LCIoIVdpqn7e5&#10;NQnm9kJu26b/3hMEH4eZ+YaZL3vfqCN1sQ5sYTwyoIiL4GouLXxsn65noKIgO2wCk4UzRVguBhdz&#10;zF048ZqOGylVgnDM0UIl0uZax6Iij3EUWuLkfYXOoyTZldp1eEpw3+iJMbfaY81pocKWHisqvjcH&#10;b8Fcva/Wcti+yXQ/yYrXz+ezwZ21l8P+4R6UUC//4b/2i7MwNePZncmyG/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msZBPywAAAOIAAAAPAAAAAAAAAAAAAAAAAJgC&#10;AABkcnMvZG93bnJldi54bWxQSwUGAAAAAAQABAD1AAAAkAMAAAAA&#10;" fillcolor="navy" stroked="f"/>
            <v:rect id="1615" o:spid="_x0000_s2000" style="position:absolute;left:10779;top:582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zAbsgA&#10;AADiAAAADwAAAGRycy9kb3ducmV2LnhtbESP32rCMBTG74W9QziD3Wlq2aatRhndxIk3m/oAh+bY&#10;liUnpclsfXtzIXj58f3jt1wP1ogLdb5xrGA6SUAQl043XCk4HTfjOQgfkDUax6TgSh7Wq6fREnPt&#10;ev6lyyFUIo6wz1FBHUKbS+nLmiz6iWuJo3d2ncUQZVdJ3WEfx62RaZK8S4sNx4caWypqKv8O/1YB&#10;0u7rc7Ofm5+tSYqy6OUuy6RSL8/DxwJEoCE8wvf2t1aQTdPXdPY2ixARKeKAX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bMBuyAAAAOIAAAAPAAAAAAAAAAAAAAAAAJgCAABk&#10;cnMvZG93bnJldi54bWxQSwUGAAAAAAQABAD1AAAAjQMAAAAA&#10;" fillcolor="#0900b9" stroked="f"/>
            <v:rect id="1616" o:spid="_x0000_s2001" style="position:absolute;left:10685;top:607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r9csA&#10;AADiAAAADwAAAGRycy9kb3ducmV2LnhtbESPUUvDQBCE3wX/w7GCL2LvjGkjsdcigiJClbbq85pb&#10;k2BuL+S2bfrvPUHwcZiZb5j5cvSd2tMQ28AWriYGFHEVXMu1hbftw+UNqCjIDrvAZOFIEZaL05M5&#10;li4ceE37jdQqQTiWaKER6UutY9WQxzgJPXHyvsLgUZIcau0GPCS473RmzEx7bDktNNjTfUPV92bn&#10;LZiL19VadtsXuf7Miur5/fFo8MPa87Px7haU0Cj/4b/2k7Mwy/OsmBb5F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L9mv1ywAAAOIAAAAPAAAAAAAAAAAAAAAAAJgC&#10;AABkcnMvZG93bnJldi54bWxQSwUGAAAAAAQABAD1AAAAkAMAAAAA&#10;" fillcolor="navy" stroked="f"/>
            <v:rect id="1617" o:spid="_x0000_s2002" style="position:absolute;left:10779;top:607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LRpMkA&#10;AADiAAAADwAAAGRycy9kb3ducmV2LnhtbESP0WrCQBRE3wX/YbkF33QTbYtJXUVixUpfWvUDLtnb&#10;JHT3bshuTfr3bqHg4zAzZ5jVZrBGXKnzjWMF6SwBQVw63XCl4HLeT5cgfEDWaByTgl/ysFmPRyvM&#10;tev5k66nUIkIYZ+jgjqENpfSlzVZ9DPXEkfvy3UWQ5RdJXWHfYRbI+dJ8iwtNhwXamypqKn8Pv1Y&#10;BUjH193+fWk+DiYpyqKXxyyTSk0ehu0LiEBDuIf/229awWP2lC7mWbqAv0vxDsj1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iLRpMkAAADiAAAADwAAAAAAAAAAAAAAAACYAgAA&#10;ZHJzL2Rvd25yZXYueG1sUEsFBgAAAAAEAAQA9QAAAI4DAAAAAA==&#10;" fillcolor="#0900b9" stroked="f"/>
            <v:rect id="1618" o:spid="_x0000_s2003" style="position:absolute;left:10685;top:631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UQskA&#10;AADjAAAADwAAAGRycy9kb3ducmV2LnhtbERPS0vDQBC+C/6HZQQv0u62wVhjt0UERYQqfeh5zI5J&#10;MDsbstM2/feuIHic7z3z5eBbdaA+NoEtTMYGFHEZXMOVhd32cTQDFQXZYRuYLJwownJxfjbHwoUj&#10;r+mwkUqlEI4FWqhFukLrWNbkMY5DR5y4r9B7lHT2lXY9HlO4b/XUmFx7bDg11NjRQ03l92bvLZir&#10;t9Va9ttXyT6nN+XL+9PJ4Ie1lxfD/R0ooUH+xX/uZ5fm317P8izPJx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uUQskAAADjAAAADwAAAAAAAAAAAAAAAACYAgAA&#10;ZHJzL2Rvd25yZXYueG1sUEsFBgAAAAAEAAQA9QAAAI4DAAAAAA==&#10;" fillcolor="navy" stroked="f"/>
            <v:rect id="1619" o:spid="_x0000_s2004" style="position:absolute;left:10779;top:631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jwcYA&#10;AADjAAAADwAAAGRycy9kb3ducmV2LnhtbERPX0vDMBB/F/Ydwgm+ucSi0tRlY1SHG77o9AMczdkW&#10;k0tp4lq//SIIPt7v/602s3fiRGPsAxu4WSoQxE2wPbcGPt531yWImJAtusBk4IcibNaLixVWNkz8&#10;RqdjakUO4VihgS6loZIyNh15jMswEGfuM4weUz7HVtoRpxzunSyUupcee84NHQ5Ud9R8Hb+9AaTD&#10;0+PupXSvz07VTT3Jg9bSmKvLefsAItGc/sV/7r3N8++0Lm51qQr4/SkDINd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jwcYAAADjAAAADwAAAAAAAAAAAAAAAACYAgAAZHJz&#10;L2Rvd25yZXYueG1sUEsFBgAAAAAEAAQA9QAAAIsDAAAAAA==&#10;" fillcolor="#0900b9" stroked="f"/>
            <v:rect id="1620" o:spid="_x0000_s2005" style="position:absolute;left:10685;top:656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3pqcsA&#10;AADiAAAADwAAAGRycy9kb3ducmV2LnhtbESPX0vDQBDE3wW/w7GCL9LemaJNY69FBEWEKv2jz2tu&#10;TYK5vZDbtum39wTBx2FmfsPMl4Nv1YH62AS2cD02oIjL4BquLOy2j6McVBRkh21gsnCiCMvF+dkc&#10;CxeOvKbDRiqVIBwLtFCLdIXWsazJYxyHjjh5X6H3KEn2lXY9HhPctzoz5lZ7bDgt1NjRQ03l92bv&#10;LZirt9Va9ttXmXxm0/Ll/elk8MPay4vh/g6U0CD/4b/2s7OQm9nkZpZnU/i9lO6AXv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VzempywAAAOIAAAAPAAAAAAAAAAAAAAAAAJgC&#10;AABkcnMvZG93bnJldi54bWxQSwUGAAAAAAQABAD1AAAAkAMAAAAA&#10;" fillcolor="navy" stroked="f"/>
            <v:rect id="1621" o:spid="_x0000_s2006" style="position:absolute;left:10779;top:656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4D78cA&#10;AADjAAAADwAAAGRycy9kb3ducmV2LnhtbERPX0/CMBB/N/E7NGfCm7QKkW1SiBkSJLwo+gEu67kt&#10;ttdlLWx+e2piwuP9/t9yPTorztSH1rOGh6kCQVx503Kt4etze5+BCBHZoPVMGn4pwHp1e7PEwviB&#10;P+h8jLVIIRwK1NDE2BVShqohh2HqO+LEffveYUxnX0vT45DCnZWPSj1Jhy2nhgY7Khuqfo4npwFp&#10;/7rZHjL7vrOqrMpB7vNcaj25G1+eQUQa41X8734zaf5cZWq+mC1y+PspAS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A+/HAAAA4wAAAA8AAAAAAAAAAAAAAAAAmAIAAGRy&#10;cy9kb3ducmV2LnhtbFBLBQYAAAAABAAEAPUAAACMAwAAAAA=&#10;" fillcolor="#0900b9" stroked="f"/>
            <v:rect id="1622" o:spid="_x0000_s2007" style="position:absolute;left:10685;top:680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7KXsgA&#10;AADiAAAADwAAAGRycy9kb3ducmV2LnhtbERPS0vDQBC+C/6HZQQvYneNNKmx2yKCIkKVPvQ8Zsck&#10;mJ0N2Wmb/nv3IHj8+N7z5eg7daAhtoEt3EwMKOIquJZrC7vt0/UMVBRkh11gsnCiCMvF+dkcSxeO&#10;vKbDRmqVQjiWaKER6UutY9WQxzgJPXHivsPgURIcau0GPKZw3+nMmFx7bDk1NNjTY0PVz2bvLZir&#10;99Va9ts3uf3Kiur14/lk8NPay4vx4R6U0Cj/4j/3i7NwN51mRV7kaXO6lO6A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bspeyAAAAOIAAAAPAAAAAAAAAAAAAAAAAJgCAABk&#10;cnMvZG93bnJldi54bWxQSwUGAAAAAAQABAD1AAAAjQMAAAAA&#10;" fillcolor="navy" stroked="f"/>
            <v:rect id="1623" o:spid="_x0000_s2008" style="position:absolute;left:10779;top:680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Fa98kA&#10;AADiAAAADwAAAGRycy9kb3ducmV2LnhtbESPUWvCMBSF3wf7D+EOfJupglvaGWV0ypS9bG4/4NLc&#10;tWXJTWmirf/eCMIeD+ec73CW69FZcaI+tJ41zKYZCOLKm5ZrDT/f20cFIkRkg9YzaThTgPXq/m6J&#10;hfEDf9HpEGuRIBwK1NDE2BVShqohh2HqO+Lk/freYUyyr6XpcUhwZ+U8y56kw5bTQoMdlQ1Vf4ej&#10;04C037xtP5T9fLdZWZWD3Oe51HryML6+gIg0xv/wrb0zGtRcLZ7VbJHD9VK6A3J1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cFa98kAAADiAAAADwAAAAAAAAAAAAAAAACYAgAA&#10;ZHJzL2Rvd25yZXYueG1sUEsFBgAAAAAEAAQA9QAAAI4DAAAAAA==&#10;" fillcolor="#0900b9" stroked="f"/>
            <v:rect id="1624" o:spid="_x0000_s2009" style="position:absolute;left:10685;top:705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HST8gA&#10;AADjAAAADwAAAGRycy9kb3ducmV2LnhtbERPX0vDMBB/F/wO4QRfxCVtdZO6bIigiDBlm/p8Nmdb&#10;bC6luW3dtzeC4OP9/t98OfpO7WmIbWAL2cSAIq6Ca7m28LZ9uLwBFQXZYReYLBwpwnJxejLH0oUD&#10;r2m/kVqlEI4lWmhE+lLrWDXkMU5CT5y4rzB4lHQOtXYDHlK473RuzFR7bDk1NNjTfUPV92bnLZiL&#10;19VadtsXKT7zWfX8/ng0+GHt+dl4dwtKaJR/8Z/7yaX5RZFlV7PpdQ6/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YdJPyAAAAOMAAAAPAAAAAAAAAAAAAAAAAJgCAABk&#10;cnMvZG93bnJldi54bWxQSwUGAAAAAAQABAD1AAAAjQMAAAAA&#10;" fillcolor="navy" stroked="f"/>
            <v:rect id="1625" o:spid="_x0000_s2010" style="position:absolute;left:10779;top:705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6688YA&#10;AADjAAAADwAAAGRycy9kb3ducmV2LnhtbERPX0vDMBB/F/wO4Qa+uWQTSlOXDakOHb7otg9wNGdb&#10;TC6liWv99kYQfLzf/9vsZu/EhcbYBzawWioQxE2wPbcGzqf9bQkiJmSLLjAZ+KYIu+311QYrGyZ+&#10;p8sxtSKHcKzQQJfSUEkZm448xmUYiDP3EUaPKZ9jK+2IUw73Tq6VKqTHnnNDhwPVHTWfxy9vAOnw&#10;9Lh/Ld3bs1N1U0/yoLU05mYxP9yDSDSnf/Gf+8Xm+bosCrW+0xp+f8oA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6688YAAADjAAAADwAAAAAAAAAAAAAAAACYAgAAZHJz&#10;L2Rvd25yZXYueG1sUEsFBgAAAAAEAAQA9QAAAIsDAAAAAA==&#10;" fillcolor="#0900b9" stroked="f"/>
            <v:rect id="1626" o:spid="_x0000_s2011" style="position:absolute;left:10685;top:729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II48sA&#10;AADiAAAADwAAAGRycy9kb3ducmV2LnhtbESPUUvDQBCE3wX/w7GCL2LvmkJiY69FBEUElbbW5zW3&#10;JsHcXsht2/Tfe4Lg4zAz3zCL1eg7daAhtoEtTCcGFHEVXMu1hfftw/UNqCjIDrvAZOFEEVbL87MF&#10;li4ceU2HjdQqQTiWaKER6UutY9WQxzgJPXHyvsLgUZIcau0GPCa473RmTK49tpwWGuzpvqHqe7P3&#10;FszV28ta9ttXmX1mRfW8ezwZ/LD28mK8uwUlNMp/+K/95CzkxXSe5UU+g99L6Q7o5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bogjjywAAAOIAAAAPAAAAAAAAAAAAAAAAAJgC&#10;AABkcnMvZG93bnJldi54bWxQSwUGAAAAAAQABAD1AAAAkAMAAAAA&#10;" fillcolor="navy" stroked="f"/>
            <v:rect id="1627" o:spid="_x0000_s2012" style="position:absolute;left:10779;top:729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RxsgA&#10;AADiAAAADwAAAGRycy9kb3ducmV2LnhtbESPzWrDMBCE74W+g9hCb42cHIzsRgnFTWhDLvnpAyzW&#10;1jaVVsZSYvftq0Igx2FmvmGW68lZcaUhdJ41zGcZCOLam44bDV/n7YsCESKyQeuZNPxSgPXq8WGJ&#10;pfEjH+l6io1IEA4lamhj7EspQ92SwzDzPXHyvv3gMCY5NNIMOCa4s3KRZbl02HFaaLGnqqX653Rx&#10;GpB2m/ftXtnDh82quhrlriik1s9P09sriEhTvIdv7U+jYZErVah5XsD/pXQH5Oo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VdHGyAAAAOIAAAAPAAAAAAAAAAAAAAAAAJgCAABk&#10;cnMvZG93bnJldi54bWxQSwUGAAAAAAQABAD1AAAAjQMAAAAA&#10;" fillcolor="#0900b9" stroked="f"/>
            <v:rect id="1628" o:spid="_x0000_s2013" style="position:absolute;left:10685;top:754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b+2MkA&#10;AADjAAAADwAAAGRycy9kb3ducmV2LnhtbERPX0vDMBB/F/wO4Qa+iEvWbU7rsiGCIoKTberz2dza&#10;YnMpzW3rvr0RBB/v9//my9436kBdrANbGA0NKOIiuJpLC+/bx6sbUFGQHTaBycKJIiwX52dzzF04&#10;8poOGylVCuGYo4VKpM21jkVFHuMwtMSJ24XOo6SzK7Xr8JjCfaMzY661x5pTQ4UtPVRUfG/23oK5&#10;fHtdy367kvFXNitePp5OBj+tvRj093eghHr5F/+5n12an42ns8ltNhnB708JAL34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6b+2MkAAADjAAAADwAAAAAAAAAAAAAAAACYAgAA&#10;ZHJzL2Rvd25yZXYueG1sUEsFBgAAAAAEAAQA9QAAAI4DAAAAAA==&#10;" fillcolor="navy" stroked="f"/>
            <v:rect id="1629" o:spid="_x0000_s2014" style="position:absolute;left:10779;top:754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uUGccA&#10;AADjAAAADwAAAGRycy9kb3ducmV2LnhtbERPzWrCQBC+F/oOywi91Y2m1BhdpaQVK73UnwcYsmMS&#10;3J0N2a1J394tFDzO9z/L9WCNuFLnG8cKJuMEBHHpdMOVgtNx85yB8AFZo3FMCn7Jw3r1+LDEXLue&#10;93Q9hErEEPY5KqhDaHMpfVmTRT92LXHkzq6zGOLZVVJ32Mdwa+Q0SV6lxYZjQ40tFTWVl8OPVYC0&#10;+3jffGXme2uSoix6uZvPpVJPo+FtASLQEO7if/enjvPTLJuls2n6An8/RQDk6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LlBnHAAAA4wAAAA8AAAAAAAAAAAAAAAAAmAIAAGRy&#10;cy9kb3ducmV2LnhtbFBLBQYAAAAABAAEAPUAAACMAwAAAAA=&#10;" fillcolor="#0900b9" stroked="f"/>
            <v:rect id="1630" o:spid="_x0000_s2015" style="position:absolute;left:10685;top:778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S0dMwA&#10;AADjAAAADwAAAGRycy9kb3ducmV2LnhtbESPQUvDQBCF70L/wzIFL2J3G8XE2G0RQRFBpa16HrNj&#10;EprdDdlpm/575yB4nJk3771vsRp9pw40pDYGC/OZAUWhiq4NtYWP7eNlASoxBoddDGThRAlWy8nZ&#10;AksXj2FNhw3XSkxCKtFCw9yXWqeqIY9pFnsKcvuJg0eWcai1G/Ao5r7TmTE32mMbJKHBnh4aqnab&#10;vbdgLt5f17zfvvHVd5ZXL59PJ4Nf1p5Px/s7UEwj/4v/vp+d1C8Kc53l+a1QCJMsQC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5S0dMwAAADjAAAADwAAAAAAAAAAAAAAAACY&#10;AgAAZHJzL2Rvd25yZXYueG1sUEsFBgAAAAAEAAQA9QAAAJEDAAAAAA==&#10;" fillcolor="navy" stroked="f"/>
            <v:rect id="1631" o:spid="_x0000_s2016" style="position:absolute;left:10779;top:778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ka3MoA&#10;AADiAAAADwAAAGRycy9kb3ducmV2LnhtbESPzWrDMBCE74W+g9hCb43stE0cN0oobkMacsnfAyzW&#10;1jaVVsZSY+fto0Chx2FmvmHmy8EacabON44VpKMEBHHpdMOVgtNx9ZSB8AFZo3FMCi7kYbm4v5tj&#10;rl3PezofQiUihH2OCuoQ2lxKX9Zk0Y9cSxy9b9dZDFF2ldQd9hFujRwnyURabDgu1NhSUVP5c/i1&#10;CpA2nx+rbWZ2a5MUZdHLzWwmlXp8GN7fQAQawn/4r/2lFUxeXqfjNEuf4XYp3gG5uA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tpGtzKAAAA4gAAAA8AAAAAAAAAAAAAAAAAmAIA&#10;AGRycy9kb3ducmV2LnhtbFBLBQYAAAAABAAEAPUAAACPAwAAAAA=&#10;" fillcolor="#0900b9" stroked="f"/>
            <v:rect id="1632" o:spid="_x0000_s2017" style="position:absolute;left:10685;top:803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XiM8kA&#10;AADjAAAADwAAAGRycy9kb3ducmV2LnhtbERPX0sCQRB/D/wOywi9RO6mncblKhEUEVio5fN4O90d&#10;3c4et6Oe374Ngh7n93/my9436khdrANbuBkZUMRFcDWXFj62T9d3oKIgO2wCk4UzRVguBhdzzF04&#10;8ZqOGylVCuGYo4VKpM21jkVFHuMotMSJ+wqdR0lnV2rX4SmF+0aPjZlqjzWnhgpbeqyo+N4cvAVz&#10;9b5ay2H7JpP9eFa8fj6fDe6svRz2D/eghHr5F/+5X1yan5nMTLLb2RR+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GXiM8kAAADjAAAADwAAAAAAAAAAAAAAAACYAgAA&#10;ZHJzL2Rvd25yZXYueG1sUEsFBgAAAAAEAAQA9QAAAI4DAAAAAA==&#10;" fillcolor="navy" stroked="f"/>
            <v:rect id="1633" o:spid="_x0000_s2018" style="position:absolute;left:10779;top:803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RKf8kA&#10;AADiAAAADwAAAGRycy9kb3ducmV2LnhtbESPUUvDMBSF3wf+h3CFvW3J1Elblw2pjjn2otMfcGmu&#10;bTG5KU221n9vBsIeD+ec73BWm9FZcaY+tJ41LOYKBHHlTcu1hq/P7SwDESKyQeuZNPxSgM36ZrLC&#10;wviBP+h8jLVIEA4Famhi7AopQ9WQwzD3HXHyvn3vMCbZ19L0OCS4s/JOqUfpsOW00GBHZUPVz/Hk&#10;NCDtX1+2h8y+76wqq3KQ+zyXWk9vx+cnEJHGeA3/t9+MhmyZPyyye7WEy6V0B+T6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2RKf8kAAADiAAAADwAAAAAAAAAAAAAAAACYAgAA&#10;ZHJzL2Rvd25yZXYueG1sUEsFBgAAAAAEAAQA9QAAAI4DAAAAAA==&#10;" fillcolor="#0900b9" stroked="f"/>
            <v:rect id="1634" o:spid="_x0000_s2019" style="position:absolute;left:10685;top:827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8UkcgA&#10;AADjAAAADwAAAGRycy9kb3ducmV2LnhtbERPX0vDMBB/F/Ydwg18EZc4oXV12RBBEWGTberz2Zxt&#10;sbmU5rZ1394IAx/v9//my8G36kB9bAJbuJkYUMRlcA1XFt53T9d3oKIgO2wDk4UTRVguRhdzLFw4&#10;8oYOW6lUCuFYoIVapCu0jmVNHuMkdMSJ+w69R0lnX2nX4zGF+1ZPjcm0x4ZTQ40dPdZU/mz33oK5&#10;elttZL9by+3XNC9fP55PBj+tvRwPD/eghAb5F5/dLy7Nz43J8yybzeDvpwSAX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fxSRyAAAAOMAAAAPAAAAAAAAAAAAAAAAAJgCAABk&#10;cnMvZG93bnJldi54bWxQSwUGAAAAAAQABAD1AAAAjQMAAAAA&#10;" fillcolor="navy" stroked="f"/>
            <v:rect id="1635" o:spid="_x0000_s2020" style="position:absolute;left:10779;top:827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4YNcoA&#10;AADjAAAADwAAAGRycy9kb3ducmV2LnhtbESPUWvCMBSF3wf+h3AHe5uJxYmtRpFusokv6vYDLs21&#10;LUtuSpPZ7t8vg8EeD+ec73DW29FZcaM+tJ41zKYKBHHlTcu1ho/3/eMSRIjIBq1n0vBNAbabyd0a&#10;C+MHPtPtEmuRIBwK1NDE2BVShqohh2HqO+LkXX3vMCbZ19L0OCS4szJTaiEdtpwWGuyobKj6vHw5&#10;DUiHl+f9cWlPr1aVVTnIQ55LrR/ux90KRKQx/of/2m9GQzabZ0+LLFdz+P2U/o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LOGDXKAAAA4wAAAA8AAAAAAAAAAAAAAAAAmAIA&#10;AGRycy9kb3ducmV2LnhtbFBLBQYAAAAABAAEAPUAAACPAwAAAAA=&#10;" fillcolor="#0900b9" stroked="f"/>
            <v:rect id="1636" o:spid="_x0000_s2021" style="position:absolute;left:10685;top:852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1el8cA&#10;AADiAAAADwAAAGRycy9kb3ducmV2LnhtbERPTUvDQBC9C/6HZQQvYnfbQCKx2yKCIoKWtrbnMTsm&#10;wexsyE7b9N+7guDx8b7ny9F36khDbANbmE4MKOIquJZrCx/bp9s7UFGQHXaBycKZIiwXlxdzLF04&#10;8ZqOG6lVCuFYooVGpC+1jlVDHuMk9MSJ+wqDR0lwqLUb8JTCfadnxuTaY8upocGeHhuqvjcHb8Hc&#10;rN7Wcti+S/Y5K6rX3fPZ4N7a66vx4R6U0Cj/4j/3i0vziyLL82Kawe+lhEE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tXpfHAAAA4gAAAA8AAAAAAAAAAAAAAAAAmAIAAGRy&#10;cy9kb3ducmV2LnhtbFBLBQYAAAAABAAEAPUAAACMAwAAAAA=&#10;" fillcolor="navy" stroked="f"/>
            <v:rect id="1637" o:spid="_x0000_s2022" style="position:absolute;left:10779;top:852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I0IsYA&#10;AADiAAAADwAAAGRycy9kb3ducmV2LnhtbERPS2rDMBDdF3oHMYXuGqkupI4TJRS3oQnZ5HeAwZrY&#10;JtLIWGrs3r5aBLp8vP9iNTorbtSH1rOG14kCQVx503Kt4Xxav+QgQkQ2aD2Thl8KsFo+PiywMH7g&#10;A92OsRYphEOBGpoYu0LKUDXkMEx8R5y4i+8dxgT7WpoehxTurMyUmkqHLaeGBjsqG6quxx+nAWn7&#10;9bne5Xb/bVVZlYPczmZS6+en8WMOItIY/8V398ZoyN7VW6amedqcLqU7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I0IsYAAADiAAAADwAAAAAAAAAAAAAAAACYAgAAZHJz&#10;L2Rvd25yZXYueG1sUEsFBgAAAAAEAAQA9QAAAIsDAAAAAA==&#10;" fillcolor="#0900b9" stroked="f"/>
            <v:rect id="1638" o:spid="_x0000_s2023" style="position:absolute;left:10685;top:876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5kcgA&#10;AADjAAAADwAAAGRycy9kb3ducmV2LnhtbERPX0sCQRB/F/oOywS9hO6mZXq5SgRFCClq9TzdTndH&#10;t7PH7ajnt2+DwMf5/Z/ZovO1OlAbq8AWbgYGFHEeXMWFhffdc38CKgqywzowWThRhMX8ojfDzIUj&#10;b+iwlUKlEI4ZWihFmkzrmJfkMQ5CQ5y479B6lHS2hXYtHlO4r/XQmLH2WHFqKLGhp5Lyn+3eWzDX&#10;67eN7HcrGX0N7/Plx8vJ4Ke1V5fd4wMooU7O4n/3q0vz7ybTkZkacwt/PyUA9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UPmRyAAAAOMAAAAPAAAAAAAAAAAAAAAAAJgCAABk&#10;cnMvZG93bnJldi54bWxQSwUGAAAAAAQABAD1AAAAjQMAAAAA&#10;" fillcolor="navy" stroked="f"/>
            <v:rect id="1639" o:spid="_x0000_s2024" style="position:absolute;left:10779;top:876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67IMcA&#10;AADjAAAADwAAAGRycy9kb3ducmV2LnhtbERPzWoCMRC+C32HMIXeNFHxb2uUsipVemnVBxg2092l&#10;yWTZpO727ZuC0ON8/7Pe9s6KG7Wh9qxhPFIgiAtvai41XC+H4RJEiMgGrWfS8EMBtpuHwRoz4zv+&#10;oNs5liKFcMhQQxVjk0kZioochpFviBP36VuHMZ1tKU2LXQp3Vk6UmkuHNaeGChvKKyq+zt9OA9Jp&#10;vzu8Le37q1V5kXfytFpJrZ8e+5dnEJH6+C++u48mzZ8uxmqmJvMF/P2UAJ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uyDHAAAA4wAAAA8AAAAAAAAAAAAAAAAAmAIAAGRy&#10;cy9kb3ducmV2LnhtbFBLBQYAAAAABAAEAPUAAACMAwAAAAA=&#10;" fillcolor="#0900b9" stroked="f"/>
            <v:rect id="1640" o:spid="_x0000_s2025" style="position:absolute;left:10685;top:901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qU8gA&#10;AADjAAAADwAAAGRycy9kb3ducmV2LnhtbERPX0vDMBB/F/wO4QRfxCVWWUtdNkRQRHCyze35bM62&#10;2FxKc9u6b28Ewcf7/b/ZYvSdOtAQ28AWbiYGFHEVXMu1hY/N03UBKgqywy4wWThRhMX8/GyGpQtH&#10;XtFhLbVKIRxLtNCI9KXWsWrIY5yEnjhxX2HwKOkcau0GPKZw3+nMmKn22HJqaLCnx4aq7/XeWzBX&#10;728r2W+WcvuZ5dXr9vlkcGft5cX4cA9KaJR/8Z/7xaX5d3lR5FOT5fD7UwJAz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A2pTyAAAAOMAAAAPAAAAAAAAAAAAAAAAAJgCAABk&#10;cnMvZG93bnJldi54bWxQSwUGAAAAAAQABAD1AAAAjQMAAAAA&#10;" fillcolor="navy" stroked="f"/>
            <v:rect id="1641" o:spid="_x0000_s2026" style="position:absolute;left:10779;top:901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j7McA&#10;AADhAAAADwAAAGRycy9kb3ducmV2LnhtbESP32rCMBTG7wXfIRzBO021sNXOKNIpU7xRtwc4NGdt&#10;MTkpTWa7t18uhF1+fP/4rbeDNeJBnW8cK1jMExDEpdMNVwq+Pg+zDIQPyBqNY1LwSx62m/Fojbl2&#10;PV/pcQuViCPsc1RQh9DmUvqyJot+7lri6H27zmKIsquk7rCP49bIZZK8SIsNx4caWypqKu+3H6sA&#10;6bR/P5wzc/kwSVEWvTytVlKp6WTYvYEINIT/8LN91AqWizR7TdPIEIkiDc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1I+zHAAAA4QAAAA8AAAAAAAAAAAAAAAAAmAIAAGRy&#10;cy9kb3ducmV2LnhtbFBLBQYAAAAABAAEAPUAAACMAwAAAAA=&#10;" fillcolor="#0900b9" stroked="f"/>
            <v:rect id="1642" o:spid="_x0000_s2027" style="position:absolute;left:10685;top:925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" fillcolor="navy" stroked="f"/>
            <v:rect id="1643" o:spid="_x0000_s2028" style="position:absolute;left:10779;top:925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n7u8oA&#10;AADiAAAADwAAAGRycy9kb3ducmV2LnhtbESP3WrCQBSE7wt9h+UUelc3pqZodJWSVqr0pv48wCF7&#10;TIK7Z0N2a+LbuwWhl8PMfMMsVoM14kKdbxwrGI8SEMSl0w1XCo6H9csUhA/IGo1jUnAlD6vl48MC&#10;c+163tFlHyoRIexzVFCH0OZS+rImi37kWuLonVxnMUTZVVJ32Ee4NTJNkjdpseG4UGNLRU3lef9r&#10;FSBtPz/W31Pz82WSoix6uZ3NpFLPT8P7HESgIfyH7+2NVjDJstdxmk1S+LsU74Bc3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zp+7vKAAAA4gAAAA8AAAAAAAAAAAAAAAAAmAIA&#10;AGRycy9kb3ducmV2LnhtbFBLBQYAAAAABAAEAPUAAACPAwAAAAA=&#10;" fillcolor="#0900b9" stroked="f"/>
            <v:rect id="1644" o:spid="_x0000_s2029" style="position:absolute;left:10685;top:950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UMiMsA&#10;AADiAAAADwAAAGRycy9kb3ducmV2LnhtbESPUUvDQBCE34X+h2MFX8TeNQGrsdcigiKCLW3V5zW3&#10;JqG5vZDbtum/9wShj8PMfMPMFoNv1YH62AS2MBkbUMRlcA1XFj62zzd3oKIgO2wDk4UTRVjMRxcz&#10;LFw48poOG6lUgnAs0EIt0hVax7Imj3EcOuLk/YTeoyTZV9r1eExw3+rMmFvtseG0UGNHTzWVu83e&#10;WzDXq/e17LdLyb+zafn2+XIy+GXt1eXw+ABKaJBz+L/96izkk2meZfcmh79L6Q7o+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9QyIywAAAOIAAAAPAAAAAAAAAAAAAAAAAJgC&#10;AABkcnMvZG93bnJldi54bWxQSwUGAAAAAAQABAD1AAAAkAMAAAAA&#10;" fillcolor="navy" stroked="f"/>
            <v:rect id="1645" o:spid="_x0000_s2030" style="position:absolute;left:10779;top:950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2BccA&#10;AADiAAAADwAAAGRycy9kb3ducmV2LnhtbESPXWvCMBSG7wf7D+EMvJuJysRWo4xusok3fv2AQ3Ns&#10;i8lJaTJb//1yMdjly/vFs9oMzoo7daHxrGEyViCIS28arjRcztvXBYgQkQ1az6ThQQE26+enFebG&#10;93yk+ylWIo1wyFFDHWObSxnKmhyGsW+Jk3f1ncOYZFdJ02Gfxp2VU6Xm0mHD6aHGloqaytvpx2lA&#10;2n1+bPcLe/iyqiiLXu6yTGo9ehnelyAiDfE//Nf+Nhre1GyazbJ5gkhICQf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WtgXHAAAA4gAAAA8AAAAAAAAAAAAAAAAAmAIAAGRy&#10;cy9kb3ducmV2LnhtbFBLBQYAAAAABAAEAPUAAACMAwAAAAA=&#10;" fillcolor="#0900b9" stroked="f"/>
            <v:rect id="1646" o:spid="_x0000_s2031" style="position:absolute;left:10685;top:974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rjz8sA&#10;AADiAAAADwAAAGRycy9kb3ducmV2LnhtbESPUUvDQBCE3wX/w7GCL9LemdDaxl6LCIoIVdqqz2tu&#10;TYK5vZDbtum/9wTBx2FmvmEWq8G36kB9bAJbuB4bUMRlcA1XFt52D6MZqCjIDtvAZOFEEVbL87MF&#10;Fi4ceUOHrVQqQTgWaKEW6QqtY1mTxzgOHXHyvkLvUZLsK+16PCa4b3VmzFR7bDgt1NjRfU3l93bv&#10;LZir1/VG9rsXyT+zm/L5/fFk8MPay4vh7haU0CD/4b/2k7OQT+dmkuXzCfxeSndAL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VuuPPywAAAOIAAAAPAAAAAAAAAAAAAAAAAJgC&#10;AABkcnMvZG93bnJldi54bWxQSwUGAAAAAAQABAD1AAAAkAMAAAAA&#10;" fillcolor="navy" stroked="f"/>
            <v:rect id="1647" o:spid="_x0000_s2032" style="position:absolute;left:10779;top:974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6V8cA&#10;AADjAAAADwAAAGRycy9kb3ducmV2LnhtbERPX0/CMBB/J/E7NGfiG2vBBWFSiJkSIb4o+gEu67kt&#10;ttdlrWx8e2pC4uP9/t96OzorTtSH1rOGWaZAEFfetFxr+PrcTZcgQkQ2aD2ThjMF2G5uJmssjB/4&#10;g07HWIsUwqFADU2MXSFlqBpyGDLfESfu2/cOYzr7WpoehxTurJwrtZAOW04NDXZUNlT9HH+dBqTD&#10;y/PubWnfX60qq3KQh9VKan13Oz49gog0xn/x1b03af7sYa7yfHGfw99PCQC5u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0P+lfHAAAA4wAAAA8AAAAAAAAAAAAAAAAAmAIAAGRy&#10;cy9kb3ducmV2LnhtbFBLBQYAAAAABAAEAPUAAACMAwAAAAA=&#10;" fillcolor="#0900b9" stroked="f"/>
            <v:rect id="1648" o:spid="_x0000_s2033" style="position:absolute;left:10685;top:999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Q2YsgA&#10;AADjAAAADwAAAGRycy9kb3ducmV2LnhtbERPS0vDQBC+C/6HZQQvYnebimljt0UERQSVvjyP2TEJ&#10;ZmdDdtqm/94VBI/zvWe+HHyrDtTHJrCF8ciAIi6Da7iysN08Xk9BRUF22AYmCyeKsFycn82xcOHI&#10;KzqspVIphGOBFmqRrtA6ljV5jKPQESfuK/QeJZ19pV2PxxTuW50Zc6s9Npwaauzooabye733FszV&#10;++tK9ps3mXxmefmyezoZ/LD28mK4vwMlNMi/+M/97NL8yXR8k+ezbAa/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tDZiyAAAAOMAAAAPAAAAAAAAAAAAAAAAAJgCAABk&#10;cnMvZG93bnJldi54bWxQSwUGAAAAAAQABAD1AAAAjQMAAAAA&#10;" fillcolor="navy" stroked="f"/>
            <v:rect id="1649" o:spid="_x0000_s2034" style="position:absolute;left:10779;top:999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D+H8oA&#10;AADjAAAADwAAAGRycy9kb3ducmV2LnhtbESPQU/DMAyF70j8h8hI3FjaSRttWTZNZRNMXGDwA6zG&#10;tBWJUzVhLf8eH5A42u/5vc+b3eydutAY+8AG8kUGirgJtufWwMf78a4AFROyRReYDPxQhN32+mqD&#10;lQ0Tv9HlnFolIRwrNNClNFRax6Yjj3ERBmLRPsPoMck4ttqOOEm4d3qZZWvtsWdp6HCguqPm6/zt&#10;DSCdDo/Hl8K9PrmsbupJn8pSG3N7M+8fQCWa07/57/rZCn6R3xerMl8LtPwkC9D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xw/h/KAAAA4wAAAA8AAAAAAAAAAAAAAAAAmAIA&#10;AGRycy9kb3ducmV2LnhtbFBLBQYAAAAABAAEAPUAAACPAwAAAAA=&#10;" fillcolor="#0900b9" stroked="f"/>
            <v:rect id="1650" o:spid="_x0000_s2035" style="position:absolute;left:10685;top:1023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bhs0A&#10;AADjAAAADwAAAGRycy9kb3ducmV2LnhtbESPQU/CQBCF7yb+h82YeCGwC1LUykIMCcaQqAHU89gd&#10;28bubtMdoPx752DicWbevPe++bL3jTpSl+oYLIxHBhSFIro6lBbe9+vhHajEGBw2MZCFMyVYLi4v&#10;5pi7eApbOu64VGISUo4WKuY21zoVFXlMo9hSkNt37DyyjF2pXYcnMfeNnhgz0x7rIAkVtrSqqPjZ&#10;HbwFM3h72fJh/8o3X5PbYvPxdDb4ae31Vf/4AIqp53/x3/ezk/rZOJua7D4TCmGSBejF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MUWW4bNAAAA4wAAAA8AAAAAAAAAAAAAAAAA&#10;mAIAAGRycy9kb3ducmV2LnhtbFBLBQYAAAAABAAEAPUAAACSAwAAAAA=&#10;" fillcolor="navy" stroked="f"/>
            <v:rect id="1651" o:spid="_x0000_s2036" style="position:absolute;left:10779;top:1023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8bb8cA&#10;AADjAAAADwAAAGRycy9kb3ducmV2LnhtbERPX0vDMBB/F/Ydwg18c0lXlLVbNkbn0OGLzn2Aoznb&#10;YnIpTVzrtzeC4OP9/t9mNzkrrjSEzrOGbKFAENfedNxouLwf71YgQkQ2aD2Thm8KsNvObjZYGj/y&#10;G13PsREphEOJGtoY+1LKULfkMCx8T5y4Dz84jOkcGmkGHFO4s3Kp1IN02HFqaLGnqqX68/zlNCCd&#10;Hg/Hl5V9fbKqqqtRnopCan07n/ZrEJGm+C/+cz+bNL+4z3OVZfkSfn9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PG2/HAAAA4wAAAA8AAAAAAAAAAAAAAAAAmAIAAGRy&#10;cy9kb3ducmV2LnhtbFBLBQYAAAAABAAEAPUAAACMAwAAAAA=&#10;" fillcolor="#0900b9" stroked="f"/>
            <v:rect id="1652" o:spid="_x0000_s2037" style="position:absolute;left:10685;top:1048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gnZsgA&#10;AADjAAAADwAAAGRycy9kb3ducmV2LnhtbERPX0vDMBB/F/wO4QRfxCVrZbq6bAxBEcGNberz2Zxt&#10;sbmU5rZ1394Igo/3+3+zxeBbdaA+NoEtjEcGFHEZXMOVhbfd4/UdqCjIDtvAZOFEERbz87MZFi4c&#10;eUOHrVQqhXAs0EIt0hVax7Imj3EUOuLEfYXeo6Szr7Tr8ZjCfaszYybaY8OpocaOHmoqv7d7b8Fc&#10;rV83st+tJP/MbsuX96eTwQ9rLy+G5T0ooUH+xX/uZ5fm3+TTiTHTLIffnxIAev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qCdmyAAAAOMAAAAPAAAAAAAAAAAAAAAAAJgCAABk&#10;cnMvZG93bnJldi54bWxQSwUGAAAAAAQABAD1AAAAjQMAAAAA&#10;" fillcolor="navy" stroked="f"/>
            <v:rect id="1653" o:spid="_x0000_s2038" style="position:absolute;left:10779;top:1048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8XusYA&#10;AADjAAAADwAAAGRycy9kb3ducmV2LnhtbERPX0vDMBB/F/wO4YS9ucQNaluXDamObexFpx/gaM62&#10;mFxKE9fu2y+C4OP9/t9qMzkrzjSEzrOGh7kCQVx703Gj4fNje5+DCBHZoPVMGi4UYLO+vVlhafzI&#10;73Q+xUakEA4lamhj7EspQ92SwzD3PXHivvzgMKZzaKQZcEzhzsqFUpl02HFqaLGnqqX6+/TjNCAd&#10;Xl+2x9y+7ayq6mqUh6KQWs/upucnEJGm+C/+c+9Nmp8t1aMqFlkGvz8lA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8XusYAAADjAAAADwAAAAAAAAAAAAAAAACYAgAAZHJz&#10;L2Rvd25yZXYueG1sUEsFBgAAAAAEAAQA9QAAAIsDAAAAAA==&#10;" fillcolor="#0900b9" stroked="f"/>
            <v:rect id="1654" o:spid="_x0000_s2039" style="position:absolute;left:10685;top:1072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TujskA&#10;AADiAAAADwAAAGRycy9kb3ducmV2LnhtbERPTUvDQBC9C/6HZQQvYnebYqxpt0UEpRRU2qrnaXZM&#10;gtnZkJ226b93D4LHx/ueLwffqiP1sQlsYTwyoIjL4BquLHzsnm+noKIgO2wDk4UzRVguLi/mWLhw&#10;4g0dt1KpFMKxQAu1SFdoHcuaPMZR6IgT9x16j5JgX2nX4ymF+1ZnxuTaY8OpocaOnmoqf7YHb8Hc&#10;vL9u5LB7k8k+uy/Xny9ng1/WXl8NjzNQQoP8i//cK2che5jk07t8nDanS+kO6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5TujskAAADiAAAADwAAAAAAAAAAAAAAAACYAgAA&#10;ZHJzL2Rvd25yZXYueG1sUEsFBgAAAAAEAAQA9QAAAI4DAAAAAA==&#10;" fillcolor="navy" stroked="f"/>
            <v:rect id="1655" o:spid="_x0000_s2040" style="position:absolute;left:10779;top:1072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o+X8cA&#10;AADjAAAADwAAAGRycy9kb3ducmV2LnhtbERP3WrCMBS+F/YO4Qx2p8kcVNsZZXSKijeb2wMcmrO2&#10;LDkpTbT17c3FYJcf3/9qMzorrtSH1rOG55kCQVx503Kt4ftrN12CCBHZoPVMGm4UYLN+mKywMH7g&#10;T7qeYy1SCIcCNTQxdoWUoWrIYZj5jjhxP753GBPsa2l6HFK4s3KuVCYdtpwaGuyobKj6PV+cBqTj&#10;9n13WtqPvVVlVQ7ymOdS66fH8e0VRKQx/ov/3AejYa6yTOUvi0UanT6lP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RqPl/HAAAA4wAAAA8AAAAAAAAAAAAAAAAAmAIAAGRy&#10;cy9kb3ducmV2LnhtbFBLBQYAAAAABAAEAPUAAACMAwAAAAA=&#10;" fillcolor="#0900b9" stroked="f"/>
            <v:rect id="1656" o:spid="_x0000_s2041" style="position:absolute;left:10685;top:1097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Nc8oA&#10;AADiAAAADwAAAGRycy9kb3ducmV2LnhtbESPTUvDQBCG74L/YRnBi9hdWxJL2m0RQRHBSlvteZqd&#10;JsHsbMhO2/TfuwfB48v7xTNfDr5VJ+pjE9jCw8iAIi6Da7iy8LV9uZ+CioLssA1MFi4UYbm4vppj&#10;4cKZ13TaSKXSCMcCLdQiXaF1LGvyGEehI07eIfQeJcm+0q7Hcxr3rR4bk2uPDaeHGjt6rqn82Ry9&#10;BXP3+bGW43Ylk/34sXz/fr0Y3Fl7ezM8zUAJDfIf/mu/OQuZyfNsMs0SREJKOK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0RjXPKAAAA4gAAAA8AAAAAAAAAAAAAAAAAmAIA&#10;AGRycy9kb3ducmV2LnhtbFBLBQYAAAAABAAEAPUAAACPAwAAAAA=&#10;" fillcolor="navy" stroked="f"/>
            <v:rect id="1657" o:spid="_x0000_s2042" style="position:absolute;left:10779;top:1097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XVsYA&#10;AADiAAAADwAAAGRycy9kb3ducmV2LnhtbERPS07DMBDdI/UO1iB1R20KgiStW1WBCio29HOAUTxN&#10;otrjKHabcHu8QGL59P7L9eisuFEfWs8aHmcKBHHlTcu1htNx+5CBCBHZoPVMGn4owHo1uVtiYfzA&#10;e7odYi1SCIcCNTQxdoWUoWrIYZj5jjhxZ987jAn2tTQ9DincWTlX6kU6bDk1NNhR2VB1OVydBqTd&#10;+9v2K7PfH1aVVTnIXZ5Lraf342YBItIY/8V/7k+jIcvm+dOrek6b06V0B+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xXVsYAAADiAAAADwAAAAAAAAAAAAAAAACYAgAAZHJz&#10;L2Rvd25yZXYueG1sUEsFBgAAAAAEAAQA9QAAAIsDAAAAAA==&#10;" fillcolor="#0900b9" stroked="f"/>
            <v:rect id="1658" o:spid="_x0000_s2043" style="position:absolute;left:10685;top:1121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NwnMoA&#10;AADiAAAADwAAAGRycy9kb3ducmV2LnhtbESPUUvDQBCE34X+h2MLvkh7Z9Ra016LCIoUVNqqz2tu&#10;mwRzeyG3bdN/7wmCj8PMfMPMl71v1IG6WAe2cDk2oIiL4GouLbxvH0dTUFGQHTaBycKJIiwXg7M5&#10;5i4ceU2HjZQqQTjmaKESaXOtY1GRxzgOLXHydqHzKEl2pXYdHhPcNzozZqI91pwWKmzpoaLie7P3&#10;FszF28ta9ttXufrKbovVx9PJ4Ke158P+fgZKqJf/8F/72VmYmrssUW+u4fdSugN68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IjcJzKAAAA4gAAAA8AAAAAAAAAAAAAAAAAmAIA&#10;AGRycy9kb3ducmV2LnhtbFBLBQYAAAAABAAEAPUAAACPAwAAAAA=&#10;" fillcolor="navy" stroked="f"/>
            <v:rect id="1659" o:spid="_x0000_s2044" style="position:absolute;left:10779;top:1121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T4BscA&#10;AADjAAAADwAAAGRycy9kb3ducmV2LnhtbERPX2vCMBB/H+w7hBv4pummSNMZZXSKE182tw9wNLe2&#10;LLmUJrP125uBsMf7/b/VZnRWnKkPrWcNj7MMBHHlTcu1hq/P3TQHESKyQeuZNFwowGZ9f7fCwviB&#10;P+h8irVIIRwK1NDE2BVShqohh2HmO+LEffveYUxnX0vT45DCnZVPWbaUDltODQ12VDZU/Zx+nQak&#10;w/Z1d8zt+95mZVUO8qCU1HryML48g4g0xn/xzf1m0nyllot5vsgV/P2UAJD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U+AbHAAAA4wAAAA8AAAAAAAAAAAAAAAAAmAIAAGRy&#10;cy9kb3ducmV2LnhtbFBLBQYAAAAABAAEAPUAAACMAwAAAAA=&#10;" fillcolor="#0900b9" stroked="f"/>
            <v:rect id="1660" o:spid="_x0000_s2045" style="position:absolute;left:10685;top:1146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juD8kA&#10;AADjAAAADwAAAGRycy9kb3ducmV2LnhtbERPS0vDQBC+C/6HZQQvYnfb0LTGbosIiggqfeh5zI5J&#10;MDsbstM2/feuIHic7z2L1eBbdaA+NoEtjEcGFHEZXMOVhd324XoOKgqywzYwWThRhNXy/GyBhQtH&#10;XtNhI5VKIRwLtFCLdIXWsazJYxyFjjhxX6H3KOnsK+16PKZw3+qJMbn22HBqqLGj+5rK783eWzBX&#10;by9r2W9fJfuczMrn98eTwQ9rLy+Gu1tQQoP8i//cTy7Nz/JpNp7e5DP4/SkBo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GjuD8kAAADjAAAADwAAAAAAAAAAAAAAAACYAgAA&#10;ZHJzL2Rvd25yZXYueG1sUEsFBgAAAAAEAAQA9QAAAI4DAAAAAA==&#10;" fillcolor="navy" stroked="f"/>
            <v:rect id="1661" o:spid="_x0000_s2046" style="position:absolute;left:10779;top:1146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LX+skA&#10;AADiAAAADwAAAGRycy9kb3ducmV2LnhtbESPzWrDMBCE74W+g9hCbo3UkBTbiRKKm5CGXpqfB1is&#10;rW0qrYylxs7bV4VCj8PMfMOsNqOz4kp9aD1reJoqEMSVNy3XGi7n3WMGIkRkg9YzabhRgM36/m6F&#10;hfEDH+l6irVIEA4Famhi7AopQ9WQwzD1HXHyPn3vMCbZ19L0OCS4s3Km1LN02HJaaLCjsqHq6/Tt&#10;NCAdtq+798x+7K0qq3KQhzyXWk8expcliEhj/A//td+MhkWezZWazRfweynd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LX+skAAADiAAAADwAAAAAAAAAAAAAAAACYAgAA&#10;ZHJzL2Rvd25yZXYueG1sUEsFBgAAAAAEAAQA9QAAAI4DAAAAAA==&#10;" fillcolor="#0900b9" stroked="f"/>
            <v:rect id="1662" o:spid="_x0000_s2047" style="position:absolute;left:10685;top:1170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FztssA&#10;AADiAAAADwAAAGRycy9kb3ducmV2LnhtbESPX0vDQBDE3wW/w7GCL2Lv2lirsdcigiIFW/pHn9fc&#10;mgRzeyG3bdNv7wmCj8PM/IaZznvfqAN1sQ5sYTgwoIiL4GouLey2z9d3oKIgO2wCk4UTRZjPzs+m&#10;mLtw5DUdNlKqBOGYo4VKpM21jkVFHuMgtMTJ+wqdR0myK7Xr8JjgvtEjY261x5rTQoUtPVVUfG/2&#10;3oK5Wr2tZb9dSvY5mhSL95eTwQ9rLy/6xwdQQr38h//ar85Clt0bMx7ejOH3UroDevY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wQXO2ywAAAOIAAAAPAAAAAAAAAAAAAAAAAJgC&#10;AABkcnMvZG93bnJldi54bWxQSwUGAAAAAAQABAD1AAAAkAMAAAAA&#10;" fillcolor="navy" stroked="f"/>
            <v:rect id="1663" o:spid="_x0000_s3072" style="position:absolute;left:10779;top:1170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5Il8gA&#10;AADiAAAADwAAAGRycy9kb3ducmV2LnhtbESPy2rDMBBF94X8g5hCd41cFxLbiRKC25CEbPL6gMGa&#10;2qbSyFhq7P59tCh0ebkvznI9WiPu1PvWsYK3aQKCuHK65VrB7bp9zUD4gKzROCYFv+RhvZo8LbHQ&#10;buAz3S+hFnGEfYEKmhC6QkpfNWTRT11HHL0v11sMUfa11D0OcdwamSbJTFpsOT402FHZUPV9+bEK&#10;kA6fH9tjZk47k5RVOchDnkulXp7HzQJEoDH8h//ae61gnmZpNn/PI0REijggV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LkiXyAAAAOIAAAAPAAAAAAAAAAAAAAAAAJgCAABk&#10;cnMvZG93bnJldi54bWxQSwUGAAAAAAQABAD1AAAAjQMAAAAA&#10;" fillcolor="#0900b9" stroked="f"/>
            <v:rect id="1664" o:spid="_x0000_s3073" style="position:absolute;left:10685;top:1195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dI8ssA&#10;AADiAAAADwAAAGRycy9kb3ducmV2LnhtbESPX0vDQBDE3wW/w7GCL2LvmkpsY69FBEUElf7zec2t&#10;STC3F3LbNv32niD4OMzMb5j5cvCtOlAfm8AWxiMDirgMruHKwnbzeD0FFQXZYRuYLJwownJxfjbH&#10;woUjr+iwlkolCMcCLdQiXaF1LGvyGEehI07eV+g9SpJ9pV2PxwT3rc6MybXHhtNCjR091FR+r/fe&#10;grl6f13JfvMmk8/stnzZPZ0Mflh7eTHc34ESGuQ//Nd+dhamN+NsNsnzGfxeSndAL3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50jyywAAAOIAAAAPAAAAAAAAAAAAAAAAAJgC&#10;AABkcnMvZG93bnJldi54bWxQSwUGAAAAAAQABAD1AAAAkAMAAAAA&#10;" fillcolor="navy" stroked="f"/>
            <v:rect id="1665" o:spid="_x0000_s3074" style="position:absolute;left:10779;top:1195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i248cA&#10;AADjAAAADwAAAGRycy9kb3ducmV2LnhtbERPX0/CMBB/N/E7NGfCm7SAYTApxAyIEl4U/QCX9dwW&#10;2+uyFja/vTUh4fF+/2+1GZwVF+pC41nDZKxAEJfeNFxp+PrcPy5AhIhs0HomDb8UYLO+v1thbnzP&#10;H3Q5xUqkEA45aqhjbHMpQ1mTwzD2LXHivn3nMKazq6TpsE/hzsqpUnPpsOHUUGNLRU3lz+nsNCAd&#10;dtv9cWHfX60qyqKXh+VSaj16GF6eQUQa4k18db+ZNH82ecqmmZpl8P9TAk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otuPHAAAA4wAAAA8AAAAAAAAAAAAAAAAAmAIAAGRy&#10;cy9kb3ducmV2LnhtbFBLBQYAAAAABAAEAPUAAACMAwAAAAA=&#10;" fillcolor="#0900b9" stroked="f"/>
            <v:rect id="1666" o:spid="_x0000_s3075" style="position:absolute;left:10685;top:1219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oTjswA&#10;AADiAAAADwAAAGRycy9kb3ducmV2LnhtbESPX0vDQBDE3wW/w7GCL9LeNW1tib0WERQRqvSPPq+5&#10;NQnm9kJu26bf3hMEH4eZ+Q2zWPW+UUfqYh3YwmhoQBEXwdVcWtjvHgdzUFGQHTaBycKZIqyWlxcL&#10;zF048YaOWylVgnDM0UIl0uZax6Iij3EYWuLkfYXOoyTZldp1eEpw3+jMmFvtsea0UGFLDxUV39uD&#10;t2Bu3tYbOexeZfyZzYqX96ezwQ9rr6/6+ztQQr38h//az87CZDYfj6bTbAK/l9Id0M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3IoTjswAAADiAAAADwAAAAAAAAAAAAAAAACY&#10;AgAAZHJzL2Rvd25yZXYueG1sUEsFBgAAAAAEAAQA9QAAAJEDAAAAAA==&#10;" fillcolor="navy" stroked="f"/>
            <v:rect id="1667" o:spid="_x0000_s3076" style="position:absolute;left:10779;top:1219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sYNskA&#10;AADhAAAADwAAAGRycy9kb3ducmV2LnhtbESP0WrCQBRE3wv9h+UW+lY3ik1j6ioSK1b60qofcMne&#10;JsHduyG7NfHvXaHg4zAzZ5j5crBGnKnzjWMF41ECgrh0uuFKwfGweclA+ICs0TgmBRfysFw8Pswx&#10;167nHzrvQyUihH2OCuoQ2lxKX9Zk0Y9cSxy9X9dZDFF2ldQd9hFujZwkSSotNhwXamypqKk87f+s&#10;AqTdx3rzlZnvrUmKsujlbjaTSj0/Dat3EIGGcA//tz+1gtdp+palkyncHsU3IBd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NsYNskAAADhAAAADwAAAAAAAAAAAAAAAACYAgAA&#10;ZHJzL2Rvd25yZXYueG1sUEsFBgAAAAAEAAQA9QAAAI4DAAAAAA==&#10;" fillcolor="#0900b9" stroked="f"/>
            <v:rect id="1668" o:spid="_x0000_s3077" style="position:absolute;left:10685;top:1244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O+oMcA&#10;AADiAAAADwAAAGRycy9kb3ducmV2LnhtbERPTUvDQBC9C/0PyxS8iN1txKbEbosIighV2qrnMTsm&#10;wexsyE7b9N+7BcHj430vVoNv1YH62AS2MJ0YUMRlcA1XFt53j9dzUFGQHbaBycKJIqyWo4sFFi4c&#10;eUOHrVQqhXAs0EIt0hVax7Imj3ESOuLEfYfeoyTYV9r1eEzhvtWZMTPtseHUUGNHDzWVP9u9t2Cu&#10;3tYb2e9e5eYry8uXj6eTwU9rL8fD/R0ooUH+xX/uZ5fmz0ye386nGZwvJQx6+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DvqDHAAAA4gAAAA8AAAAAAAAAAAAAAAAAmAIAAGRy&#10;cy9kb3ducmV2LnhtbFBLBQYAAAAABAAEAPUAAACMAwAAAAA=&#10;" fillcolor="navy" stroked="f"/>
            <v:rect id="1669" o:spid="_x0000_s3078" style="position:absolute;left:10779;top:1244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Bx6sQA&#10;AADhAAAADwAAAGRycy9kb3ducmV2LnhtbERP3WrCMBS+F3yHcAa703R/ajujjDpx4o26PcChOWuL&#10;yUlpoq1vb4TBLj++//myt0ZcqPW1YwVP4wQEceF0zaWCn+/1aAbCB2SNxjEpuJKH5WI4mGOmXccH&#10;uhxDKWII+wwVVCE0mZS+qMiiH7uGOHK/rrUYImxLqVvsYrg18jlJJtJizbGhwobyiorT8WwVIG0/&#10;V+vdzOw3JsmLvJPbNJVKPT70H+8gAvXhX/zn/tJx/stkmqavb3B/FCH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gcerEAAAA4QAAAA8AAAAAAAAAAAAAAAAAmAIAAGRycy9k&#10;b3ducmV2LnhtbFBLBQYAAAAABAAEAPUAAACJAwAAAAA=&#10;" fillcolor="#0900b9" stroked="f"/>
            <v:rect id="1670" o:spid="_x0000_s3079" style="position:absolute;left:10685;top:1268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jzWMoA&#10;AADiAAAADwAAAGRycy9kb3ducmV2LnhtbESPX0vDQBDE3wW/w7GCL2LvTEgtsdcigiKClf7R5zW3&#10;JsHcXsht2/Tbe4Lg4zAzv2Hmy9F36kBDbANbuJkYUMRVcC3XFnbbx+sZqCjIDrvAZOFEEZaL87M5&#10;li4ceU2HjdQqQTiWaKER6UutY9WQxzgJPXHyvsLgUZIcau0GPCa473RmzFR7bDktNNjTQ0PV92bv&#10;LZirt9e17LcryT+z2+rl/elk8MPay4vx/g6U0Cj/4b/2s7OQ5XlWFKaYwu+ldAf04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sY81jKAAAA4gAAAA8AAAAAAAAAAAAAAAAAmAIA&#10;AGRycy9kb3ducmV2LnhtbFBLBQYAAAAABAAEAPUAAACPAwAAAAA=&#10;" fillcolor="navy" stroked="f"/>
            <v:rect id="1671" o:spid="_x0000_s3080" style="position:absolute;left:10779;top:1268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shTMcA&#10;AADjAAAADwAAAGRycy9kb3ducmV2LnhtbERPX0/CMBB/J/E7NGfCG3RTWdikEDMlSHxR9ANc1nNb&#10;bK/LWtj49pTEhMf7/b/VZrRGnKj3rWMF6TwBQVw53XKt4Od7O1uC8AFZo3FMCs7kYbO+m6yw0G7g&#10;LzodQi1iCPsCFTQhdIWUvmrIop+7jjhyv663GOLZ11L3OMRwa+RDkmTSYsuxocGOyoaqv8PRKkDa&#10;v71uP5bmc2eSsioHuc9zqdT0fnx5BhFoDDfxv/tdx/lP6WOWZ4tFCtefIgByf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rIUzHAAAA4wAAAA8AAAAAAAAAAAAAAAAAmAIAAGRy&#10;cy9kb3ducmV2LnhtbFBLBQYAAAAABAAEAPUAAACMAwAAAAA=&#10;" fillcolor="#0900b9" stroked="f"/>
            <v:rect id="1672" o:spid="_x0000_s3081" style="position:absolute;left:10685;top:12930;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MNLcgA&#10;AADjAAAADwAAAGRycy9kb3ducmV2LnhtbERPX0vDMBB/F/wO4QRfxCWr0rm6bAxBEcHJNvX5bM62&#10;2FxKc9u6b28EYY/3+3+zxeBbtac+NoEtjEcGFHEZXMOVhfft4/UdqCjIDtvAZOFIERbz87MZFi4c&#10;eE37jVQqhXAs0EIt0hVax7Imj3EUOuLEfYfeo6Szr7Tr8ZDCfaszY3LtseHUUGNHDzWVP5udt2Cu&#10;3l7Xstuu5OYrm5QvH09Hg5/WXl4My3tQQoOcxP/uZ5fmT7N8Ym7NNIe/nxIAev4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Ew0tyAAAAOMAAAAPAAAAAAAAAAAAAAAAAJgCAABk&#10;cnMvZG93bnJldi54bWxQSwUGAAAAAAQABAD1AAAAjQMAAAAA&#10;" fillcolor="navy" stroked="f"/>
            <v:rect id="1673" o:spid="_x0000_s3082" style="position:absolute;left:10779;top:12930;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Y7usoA&#10;AADiAAAADwAAAGRycy9kb3ducmV2LnhtbESPzU7DMBCE70i8g7VI3Kjd8NM0rVtVgYpWXGjhAVbx&#10;Nolqr6PYNOHtMRISx9HMfKNZrkdnxYX60HrWMJ0oEMSVNy3XGj4/tnc5iBCRDVrPpOGbAqxX11dL&#10;LIwf+ECXY6xFgnAoUEMTY1dIGaqGHIaJ74iTd/K9w5hkX0vT45DgzspMqSfpsOW00GBHZUPV+fjl&#10;NCDtX563b7l9f7WqrMpB7udzqfXtzbhZgIg0xv/wX3tnNGT3D5maPeZT+L2U7oBc/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lGO7rKAAAA4gAAAA8AAAAAAAAAAAAAAAAAmAIA&#10;AGRycy9kb3ducmV2LnhtbFBLBQYAAAAABAAEAPUAAACPAwAAAAA=&#10;" fillcolor="#0900b9" stroked="f"/>
            <v:rect id="1674" o:spid="_x0000_s3083" style="position:absolute;left:10685;top:131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fFqskA&#10;AADjAAAADwAAAGRycy9kb3ducmV2LnhtbERPX0vDMBB/H/gdwg18EZfY6ebqsiGCIoLKNvX5bG5t&#10;sbmU5rZ1394Iwh7v9//my943ak9drANbuBoZUMRFcDWXFj42j5e3oKIgO2wCk4UjRVguzgZzzF04&#10;8Ir2aylVCuGYo4VKpM21jkVFHuMotMSJ24bOo6SzK7Xr8JDCfaMzYybaY82pocKWHioqftY7b8Fc&#10;vL+uZLd5k/F3Ni1ePp+OBr+sPR/293eghHo5if/dzy7Nn5psNhnfzK7h76cEgF7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OfFqskAAADjAAAADwAAAAAAAAAAAAAAAACYAgAA&#10;ZHJzL2Rvd25yZXYueG1sUEsFBgAAAAAEAAQA9QAAAI4DAAAAAA==&#10;" fillcolor="navy" stroked="f"/>
            <v:rect id="1675" o:spid="_x0000_s3084" style="position:absolute;left:10779;top:131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FSEsoA&#10;AADiAAAADwAAAGRycy9kb3ducmV2LnhtbESP0WrCQBRE3wv9h+UW+lY3StUkdRWJlVZ8adUPuGRv&#10;k+Du3ZDdmvj3bqHg4zAzZ5jFarBGXKjzjWMF41ECgrh0uuFKwem4fUlB+ICs0TgmBVfysFo+Piww&#10;167nb7ocQiUihH2OCuoQ2lxKX9Zk0Y9cSxy9H9dZDFF2ldQd9hFujZwkyUxabDgu1NhSUVN5Pvxa&#10;BUi79812n5qvD5MUZdHLXZZJpZ6fhvUbiEBDuIf/259aQTaZzubp/HUKf5fiHZDLG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axUhLKAAAA4gAAAA8AAAAAAAAAAAAAAAAAmAIA&#10;AGRycy9kb3ducmV2LnhtbFBLBQYAAAAABAAEAPUAAACPAwAAAAA=&#10;" fillcolor="#0900b9" stroked="f"/>
            <v:rect id="1676" o:spid="_x0000_s3085" style="position:absolute;left:10685;top:1342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8WZcsA&#10;AADjAAAADwAAAGRycy9kb3ducmV2LnhtbESPUUvDQBCE3wX/w7GCL2LvmkrU2GsRQZGCSlvt8za3&#10;JsHcXsht2/TfewXBx2FmvmGm88G3ak99bAJbGI8MKOIyuIYrC5/r5+s7UFGQHbaBycKRIsxn52dT&#10;LFw48JL2K6lUgnAs0EIt0hVax7Imj3EUOuLkfYfeoyTZV9r1eEhw3+rMmFx7bDgt1NjRU03lz2rn&#10;LZirj7el7NbvMtlmt+Xi6+VocGPt5cXw+ABKaJD/8F/71VnIzDi/v5lkJofTp/QH9Ow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ijxZlywAAAOMAAAAPAAAAAAAAAAAAAAAAAJgC&#10;AABkcnMvZG93bnJldi54bWxQSwUGAAAAAAQABAD1AAAAkAMAAAAA&#10;" fillcolor="navy" stroked="f"/>
            <v:rect id="1677" o:spid="_x0000_s3086" style="position:absolute;left:10779;top:1342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GAF8YA&#10;AADiAAAADwAAAGRycy9kb3ducmV2LnhtbERP3UrDMBS+F3yHcITdudQxNKnLhnSObXij0wc4NMe2&#10;mJyUJq7d25uLgZcf3/9qM3knzjTELrCBh3kBgrgOtuPGwNfn7l6BiAnZogtMBi4UYbO+vVlhacPI&#10;H3Q+pUbkEI4lGmhT6kspY92SxzgPPXHmvsPgMWU4NNIOOOZw7+SiKB6lx45zQ4s9VS3VP6dfbwDp&#10;+LrdvSn3vndFVVejPGotjZndTS/PIBJN6V98dR+sAaWVWmr9lDfnS/kO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3GAF8YAAADiAAAADwAAAAAAAAAAAAAAAACYAgAAZHJz&#10;L2Rvd25yZXYueG1sUEsFBgAAAAAEAAQA9QAAAIsDAAAAAA==&#10;" fillcolor="#0900b9" stroked="f"/>
            <v:rect id="1678" o:spid="_x0000_s3087" style="position:absolute;left:10685;top:136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cCxsoA&#10;AADiAAAADwAAAGRycy9kb3ducmV2LnhtbESPUUsDMRCE3wX/Q1jBF7HJRa1yNi0iKCJUaas+r5f1&#10;7vCyOS7b9vrvjSD4OMzMN8xsMYZO7WhIbWQHxcSAIq6ib7l28LZ5OL8BlQTZYxeZHBwowWJ+fDTD&#10;0sc9r2i3llplCKcSHTQifal1qhoKmCaxJ87eVxwCSpZDrf2A+wwPnbbGTHXAlvNCgz3dN1R9r7fB&#10;gTl7Xa5ku3mRi097XT2/Px4Mfjh3ejLe3YISGuU//Nd+8g6stVfFtLi08Hsp3wE9/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t3AsbKAAAA4gAAAA8AAAAAAAAAAAAAAAAAmAIA&#10;AGRycy9kb3ducmV2LnhtbFBLBQYAAAAABAAEAPUAAACPAwAAAAA=&#10;" fillcolor="navy" stroked="f"/>
            <v:rect id="1679" o:spid="_x0000_s3088" style="position:absolute;left:10779;top:136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N9o8cA&#10;AADiAAAADwAAAGRycy9kb3ducmV2LnhtbERP3U7CMBS+N+EdmkPCnXRMRTYoxAyIEm4QfYCT9bAt&#10;tKfLWth8e3th4uWX73+1GawRd+p841jBbJqAIC6dbrhS8P21f1yA8AFZo3FMCn7Iw2Y9elhhrl3P&#10;n3Q/h0rEEPY5KqhDaHMpfVmTRT91LXHkLq6zGCLsKqk77GO4NTJNkrm02HBsqLGloqbyer5ZBUiH&#10;3XZ/XJjTu0mKsujlIcukUpPx8LYEEWgI/+I/94dW8Po8T1+esjRujpfiH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EDfaPHAAAA4gAAAA8AAAAAAAAAAAAAAAAAmAIAAGRy&#10;cy9kb3ducmV2LnhtbFBLBQYAAAAABAAEAPUAAACMAwAAAAA=&#10;" fillcolor="#0900b9" stroked="f"/>
            <v:rect id="1680" o:spid="_x0000_s3089" style="position:absolute;left:10685;top:139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GkcsgA&#10;AADjAAAADwAAAGRycy9kb3ducmV2LnhtbERPX0sCQRB/D/wOywS9RO56guXpKhEUEVSo6fN4O90d&#10;3s4et6Oe374Ngh7n93/my9436kRdrANbGA0NKOIiuJpLC1+b57sHUFGQHTaBycKFIiwXg6s55i6c&#10;eUWntZQqhXDM0UIl0uZax6Iij3EYWuLEfYfOo6SzK7Xr8JzCfaMzYybaY82pocKWnioqDuujt2Bu&#10;P99Xctx8yHif3Rdv25eLwZ21N9f94wyUUC//4j/3q0vzx5mZTsxoms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IaRyyAAAAOMAAAAPAAAAAAAAAAAAAAAAAJgCAABk&#10;cnMvZG93bnJldi54bWxQSwUGAAAAAAQABAD1AAAAjQMAAAAA&#10;" fillcolor="navy" stroked="f"/>
            <v:rect id="1681" o:spid="_x0000_s3090" style="position:absolute;left:10779;top:139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2ziMYA&#10;AADjAAAADwAAAGRycy9kb3ducmV2LnhtbERPX2vCMBB/H+w7hBv4NhMrONsZZVTFiS+b2wc4mltb&#10;llxKE2399stgsMf7/b/VZnRWXKkPrWcNs6kCQVx503Kt4fNj/7gEESKyQeuZNNwowGZ9f7fCwviB&#10;3+l6jrVIIRwK1NDE2BVShqohh2HqO+LEffneYUxnX0vT45DCnZWZUgvpsOXU0GBHZUPV9/niNCAd&#10;d9v9aWnfDlaVVTnIY55LrScP48sziEhj/Bf/uV9Nmp9lM5Vnav4Evz8lA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2ziMYAAADjAAAADwAAAAAAAAAAAAAAAACYAgAAZHJz&#10;L2Rvd25yZXYueG1sUEsFBgAAAAAEAAQA9QAAAIsDAAAAAA==&#10;" fillcolor="#0900b9" stroked="f"/>
            <v:rect id="1682" o:spid="_x0000_s3091" style="position:absolute;left:10685;top:1417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a4YcgA&#10;AADiAAAADwAAAGRycy9kb3ducmV2LnhtbERPTUvDQBC9C/0PyxS8iN1tI7HEbosIigi2tFXPY3ZM&#10;gtnZkJ226b93D0KPj/e9WA2+VUfqYxPYwnRiQBGXwTVcWfjYP9/OQUVBdtgGJgtnirBajq4WWLhw&#10;4i0dd1KpFMKxQAu1SFdoHcuaPMZJ6IgT9xN6j5JgX2nX4ymF+1bPjMm1x4ZTQ40dPdVU/u4O3oK5&#10;2bxv5bBfS/Y9uy/fPl/OBr+svR4Pjw+ghAa5iP/dr85CPp3fZVmWp83pUroDe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FrhhyAAAAOIAAAAPAAAAAAAAAAAAAAAAAJgCAABk&#10;cnMvZG93bnJldi54bWxQSwUGAAAAAAQABAD1AAAAjQMAAAAA&#10;" fillcolor="navy" stroked="f"/>
            <v:rect id="1683" o:spid="_x0000_s3092" style="position:absolute;left:10779;top:1417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misoA&#10;AADiAAAADwAAAGRycy9kb3ducmV2LnhtbESPzW7CMBCE70h9B2sr9QYOvw0pBqG0CFAvBfoAq3ib&#10;RLXXUeyS9O1rJKQeRzPzjWa16a0RV2p97VjBeJSAIC6crrlU8HnZDVMQPiBrNI5JwS952KwfBivM&#10;tOv4RNdzKEWEsM9QQRVCk0npi4os+pFriKP35VqLIcq2lLrFLsKtkZMkWUiLNceFChvKKyq+zz9W&#10;AdLx7XX3npqPvUnyIu/kcbmUSj099tsXEIH68B++tw9awWI+Tmez6fQZbpfiHZDr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ZvporKAAAA4gAAAA8AAAAAAAAAAAAAAAAAmAIA&#10;AGRycy9kb3ducmV2LnhtbFBLBQYAAAAABAAEAPUAAACPAwAAAAA=&#10;" fillcolor="#0900b9" stroked="f"/>
            <v:rect id="1684" o:spid="_x0000_s3093" style="position:absolute;left:10685;top:144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25M8sA&#10;AADiAAAADwAAAGRycy9kb3ducmV2LnhtbESPX0vDQBDE3wW/w7GCL9LeNdJYY69FBEWEKv2jz2tu&#10;TYK5vZDbtum39wTBx2FmfsPMl4Nv1YH62AS2MBkbUMRlcA1XFnbbx9EMVBRkh21gsnCiCMvF+dkc&#10;CxeOvKbDRiqVIBwLtFCLdIXWsazJYxyHjjh5X6H3KEn2lXY9HhPctzozJtceG04LNXb0UFP5vdl7&#10;C+bqbbWW/fZVrj+zm/Ll/elk8MPay4vh/g6U0CD/4b/2s7OQ59ksn06mt/B7Kd0B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F3bkzywAAAOIAAAAPAAAAAAAAAAAAAAAAAJgC&#10;AABkcnMvZG93bnJldi54bWxQSwUGAAAAAAQABAD1AAAAkAMAAAAA&#10;" fillcolor="navy" stroked="f"/>
            <v:rect id="1685" o:spid="_x0000_s3094" style="position:absolute;left:10779;top:144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vPBsgA&#10;AADiAAAADwAAAGRycy9kb3ducmV2LnhtbESPUWvCMBSF3wf7D+EO9jaTOpBajTI6ZRNfnPMHXJpr&#10;W0xuShNt9++XwcDHwznnO5zlenRW3KgPrWcN2USBIK68abnWcPrevuQgQkQ2aD2Thh8KsF49Piyx&#10;MH7gL7odYy0ShEOBGpoYu0LKUDXkMEx8R5y8s+8dxiT7WpoehwR3Vk6VmkmHLaeFBjsqG6oux6vT&#10;gLTbvG/3uT18WFVW5SB387nU+vlpfFuAiDTGe/i//Wk0zFSev2Yqm8LfpXQH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W88GyAAAAOIAAAAPAAAAAAAAAAAAAAAAAJgCAABk&#10;cnMvZG93bnJldi54bWxQSwUGAAAAAAQABAD1AAAAjQMAAAAA&#10;" fillcolor="#0900b9" stroked="f"/>
            <v:rect id="1686" o:spid="_x0000_s3095" style="position:absolute;left:10685;top:146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zG8gA&#10;AADiAAAADwAAAGRycy9kb3ducmV2LnhtbERPTUvDQBC9C/6HZQQvYncTaVpit0UERQQrba3nMTsm&#10;wexsyE7b9N+7B8Hj430vVqPv1JGG2Aa2kE0MKOIquJZrCx+7p9s5qCjIDrvAZOFMEVbLy4sFli6c&#10;eEPHrdQqhXAs0UIj0pdax6ohj3ESeuLEfYfBoyQ41NoNeErhvtO5MYX22HJqaLCnx4aqn+3BWzA3&#10;728bOezWcveVz6rX/fPZ4Ke111fjwz0ooVH+xX/uF2dhlmfFdJoVaXO6lO6AXv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WrMbyAAAAOIAAAAPAAAAAAAAAAAAAAAAAJgCAABk&#10;cnMvZG93bnJldi54bWxQSwUGAAAAAAQABAD1AAAAjQMAAAAA&#10;" fillcolor="navy" stroked="f"/>
            <v:rect id="1687" o:spid="_x0000_s3096" style="position:absolute;left:10779;top:146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bnAscA&#10;AADjAAAADwAAAGRycy9kb3ducmV2LnhtbERPX2vCMBB/F/Ydwg1807S6Oa1GGXWyiS/O7QMczdmW&#10;JZfSRFu/vRkM9ni//7fa9NaIK7W+dqwgHScgiAunay4VfH/tRnMQPiBrNI5JwY08bNYPgxVm2nX8&#10;SddTKEUMYZ+hgiqEJpPSFxVZ9GPXEEfu7FqLIZ5tKXWLXQy3Rk6SZCYt1hwbKmwor6j4OV2sAqT9&#10;23Z3mJvju0nyIu/kfrGQSg0f+9cliEB9+Bf/uT90nD9Ln9L0Zfo8gd+fIgByf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R25wLHAAAA4wAAAA8AAAAAAAAAAAAAAAAAmAIAAGRy&#10;cy9kb3ducmV2LnhtbFBLBQYAAAAABAAEAPUAAACMAwAAAAA=&#10;" fillcolor="#0900b9" stroked="f"/>
            <v:rect id="1688" o:spid="_x0000_s3097" style="position:absolute;left:10685;top:1492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QHMoA&#10;AADhAAAADwAAAGRycy9kb3ducmV2LnhtbESPUUvDQBCE3wv9D8cKvoi9a1qMxF6LCIoIKm3V5zW3&#10;JqG5vZDbtum/9wShj8PMfMMsVoNv1YH62AS2MJ0YUMRlcA1XFj62j9e3oKIgO2wDk4UTRVgtx6MF&#10;Fi4ceU2HjVQqQTgWaKEW6QqtY1mTxzgJHXHyfkLvUZLsK+16PCa4b3VmzI322HBaqLGjh5rK3Wbv&#10;LZir99e17LdvMvvO8vLl8+lk8Mvay4vh/g6U0CDn8H/72VnI8tk8n09z+HuU3oBe/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frkBzKAAAA4QAAAA8AAAAAAAAAAAAAAAAAmAIA&#10;AGRycy9kb3ducmV2LnhtbFBLBQYAAAAABAAEAPUAAACPAwAAAAA=&#10;" fillcolor="navy" stroked="f"/>
            <v:rect id="1689" o:spid="_x0000_s3098" style="position:absolute;left:10779;top:1492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2QiMcA&#10;AADjAAAADwAAAGRycy9kb3ducmV2LnhtbERPX2vCMBB/H+w7hBvsTVM70LYaZXSTKb5s6gc4mrMt&#10;Sy6lyWz37RdB2OP9/t9qM1ojrtT71rGC2TQBQVw53XKt4HzaTjIQPiBrNI5JwS952KwfH1ZYaDfw&#10;F12PoRYxhH2BCpoQukJKXzVk0U9dRxy5i+sthnj2tdQ9DjHcGpkmyVxabDk2NNhR2VD1ffyxCpD2&#10;72/bQ2Y+P0xSVuUg93kulXp+Gl+XIAKN4V98d+90nJ/OskWeLuYvcPspAi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dkIjHAAAA4wAAAA8AAAAAAAAAAAAAAAAAmAIAAGRy&#10;cy9kb3ducmV2LnhtbFBLBQYAAAAABAAEAPUAAACMAwAAAAA=&#10;" fillcolor="#0900b9" stroked="f"/>
            <v:rect id="1690" o:spid="_x0000_s3099" style="position:absolute;left:10685;top:151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5MyssA&#10;AADiAAAADwAAAGRycy9kb3ducmV2LnhtbESPX0vDQBDE3wW/w7GCL2LvjLWNsdcigiKCSv/5vObW&#10;JJjbC7ltm357TxB8HGbmN8xsMfhW7amPTWALVyMDirgMruHKwmb9eJmDioLssA1MFo4UYTE/PZlh&#10;4cKBl7RfSaUShGOBFmqRrtA6ljV5jKPQESfvK/QeJcm+0q7HQ4L7VmfGTLTHhtNCjR091FR+r3be&#10;grl4f13Kbv0m15/ZtHzZPh0Nflh7fjbc34ESGuQ//Nd+dhby8W1+k00nY/i9lO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DfkzKywAAAOIAAAAPAAAAAAAAAAAAAAAAAJgC&#10;AABkcnMvZG93bnJldi54bWxQSwUGAAAAAAQABAD1AAAAkAMAAAAA&#10;" fillcolor="navy" stroked="f"/>
            <v:rect id="1691" o:spid="_x0000_s3100" style="position:absolute;left:10779;top:151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1V38cA&#10;AADjAAAADwAAAGRycy9kb3ducmV2LnhtbERPS07DMBDdI3EHa5DYURsopUnjVChQ0YoN/RxgFA9J&#10;hD2OYtOE22MkJJbz/lOsJ2fFmYbQedZwO1MgiGtvOm40nI6bmyWIEJENWs+k4ZsCrMvLiwJz40fe&#10;0/kQG5FCOOSooY2xz6UMdUsOw8z3xIn78IPDmM6hkWbAMYU7K++UWkiHHaeGFnuqWqo/D19OA9Lu&#10;5XnztrTvr1ZVdTXKXZZJra+vpqcViEhT/Bf/ubcmzX/MFiq7f5jP4fenBIAs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9Vd/HAAAA4wAAAA8AAAAAAAAAAAAAAAAAmAIAAGRy&#10;cy9kb3ducmV2LnhtbFBLBQYAAAAABAAEAPUAAACMAwAAAAA=&#10;" fillcolor="#0900b9" stroked="f"/>
            <v:rect id="1692" o:spid="_x0000_s3101" style="position:absolute;left:1160;top:142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mKDcgA&#10;AADjAAAADwAAAGRycy9kb3ducmV2LnhtbERPS0vDQBC+C/6HZQQvYncbMamx2yKCIoJKH3oes2MS&#10;zM6G7LRN/70rCB7ne898OfpO7WmIbWAL04kBRVwF13JtYbt5uJyBioLssAtMFo4UYbk4PZlj6cKB&#10;V7RfS61SCMcSLTQifal1rBryGCehJ07cVxg8SjqHWrsBDyncdzozJtceW04NDfZ031D1vd55C+bi&#10;7WUlu82rXH1mRfX8/ng0+GHt+dl4dwtKaJR/8Z/7yaX5U5MV1zd5XsD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aYoNyAAAAOMAAAAPAAAAAAAAAAAAAAAAAJgCAABk&#10;cnMvZG93bnJldi54bWxQSwUGAAAAAAQABAD1AAAAjQMAAAAA&#10;" fillcolor="navy" stroked="f"/>
            <v:rect id="1693" o:spid="_x0000_s3102" style="position:absolute;left:1118;top:142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32PscA&#10;AADhAAAADwAAAGRycy9kb3ducmV2LnhtbESPwU7DMBBE70j8g7VIvVE7OVR1qFuhQFUqLrTwAat4&#10;SSLsdRS7Tfh7jITEcTQzbzSb3eyduNIY+8AGiqUCQdwE23Nr4ON9f78GEROyRReYDHxThN329maD&#10;lQ0Tn+h6Tq3IEI4VGuhSGiopY9ORx7gMA3H2PsPoMWU5ttKOOGW4d7JUaiU99pwXOhyo7qj5Ol+8&#10;AaTj89P+de3eDk7VTT3Jo9bSmMXd/PgAItGc/sN/7RdrQJeqKHWh4fdRfgN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N9j7HAAAA4QAAAA8AAAAAAAAAAAAAAAAAmAIAAGRy&#10;cy9kb3ducmV2LnhtbFBLBQYAAAAABAAEAPUAAACMAwAAAAA=&#10;" fillcolor="#0900b9" stroked="f"/>
            <v:rect id="1694" o:spid="_x0000_s3103" style="position:absolute;left:1160;top:166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kyUcsA&#10;AADiAAAADwAAAGRycy9kb3ducmV2LnhtbESPX0vDQBDE3wW/w7GCL2LvkqgtsdcigiKCSv/o85pb&#10;k2BuL+S2bfrtPUHwcZiZ3zDz5eg7tachtoEtZBMDirgKruXawnbzcDkDFQXZYReYLBwpwnJxejLH&#10;0oUDr2i/llolCMcSLTQifal1rBryGCehJ07eVxg8SpJDrd2AhwT3nc6NudEeW04LDfZ031D1vd55&#10;C+bi7WUlu82rFJ/5tHp+fzwa/LD2/Gy8uwUlNMp/+K/95CzMijwrrrPsCn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rKTJRywAAAOIAAAAPAAAAAAAAAAAAAAAAAJgC&#10;AABkcnMvZG93bnJldi54bWxQSwUGAAAAAAQABAD1AAAAkAMAAAAA&#10;" fillcolor="navy" stroked="f"/>
            <v:rect id="1695" o:spid="_x0000_s3104" style="position:absolute;left:1118;top:166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fhZMYA&#10;AADjAAAADwAAAGRycy9kb3ducmV2LnhtbERP3UrDMBS+F3yHcATvXFIpc+uWDekcOnazvwc4NMe2&#10;mJyUJlvr2xtB8PJ8/2e5Hp0VN+pD61lDNlEgiCtvWq41XM7bpxmIEJENWs+k4ZsCrFf3d0ssjB/4&#10;SLdTrEUK4VCghibGrpAyVA05DBPfESfu0/cOYzr7WpoehxTurHxWaiodtpwaGuyobKj6Ol2dBqTd&#10;22a7n9nDu1VlVQ5yN59LrR8fxtcFiEhj/Bf/uT9Mmp8rlWfTPHuB358SAH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fhZMYAAADjAAAADwAAAAAAAAAAAAAAAACYAgAAZHJz&#10;L2Rvd25yZXYueG1sUEsFBgAAAAAEAAQA9QAAAIsDAAAAAA==&#10;" fillcolor="#0900b9" stroked="f"/>
            <v:rect id="1696" o:spid="_x0000_s3105" style="position:absolute;left:1160;top:191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tqcsA&#10;AADiAAAADwAAAGRycy9kb3ducmV2LnhtbESPUUvDQBCE3wX/w7GCL2LvmtZa0l6LCIoIVdpqn7e5&#10;NQnm9kJu26b/3hMEH4eZ+YaZL3vfqCN1sQ5sYTgwoIiL4GouLXxsn26noKIgO2wCk4UzRVguLi/m&#10;mLtw4jUdN1KqBOGYo4VKpM21jkVFHuMgtMTJ+wqdR0myK7Xr8JTgvtGZMRPtsea0UGFLjxUV35uD&#10;t2Bu3ldrOWzfZLTP7ovXz+ezwZ2111f9wwyUUC//4b/2i7MwzrLhnRlNxvB7Kd0B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Cge2pywAAAOIAAAAPAAAAAAAAAAAAAAAAAJgC&#10;AABkcnMvZG93bnJldi54bWxQSwUGAAAAAAQABAD1AAAAkAMAAAAA&#10;" fillcolor="navy" stroked="f"/>
            <v:rect id="1697" o:spid="_x0000_s3106" style="position:absolute;left:1118;top:191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EAYMYA&#10;AADiAAAADwAAAGRycy9kb3ducmV2LnhtbERP3WrCMBS+H/gO4Qi7m4ndGLYaRepkE2829QEOzbEt&#10;JielyWz39svFYJcf3/9qMzor7tSH1rOG+UyBIK68abnWcDnvnxYgQkQ2aD2Thh8KsFlPHlZYGD/w&#10;F91PsRYphEOBGpoYu0LKUDXkMMx8R5y4q+8dxgT7WpoehxTurMyUepUOW04NDXZUNlTdTt9OA9Lh&#10;bbc/Luznu1VlVQ7ykOdS68fpuF2CiDTGf/Gf+8NoeM5flMqyPG1Ol9Id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EAYMYAAADiAAAADwAAAAAAAAAAAAAAAACYAgAAZHJz&#10;L2Rvd25yZXYueG1sUEsFBgAAAAAEAAQA9QAAAIsDAAAAAA==&#10;" fillcolor="#0900b9" stroked="f"/>
            <v:rect id="1698" o:spid="_x0000_s3107" style="position:absolute;left:1160;top:215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m2KckA&#10;AADjAAAADwAAAGRycy9kb3ducmV2LnhtbERPX0vDMBB/F/wO4QRfZEvWlTnrsiGCIsKUberz2Zxt&#10;sbmU5rZ1394Igo/3+3+L1eBbdaA+NoEtTMYGFHEZXMOVhbfdw2gOKgqywzYwWThRhNXy/GyBhQtH&#10;3tBhK5VKIRwLtFCLdIXWsazJYxyHjjhxX6H3KOnsK+16PKZw3+rMmJn22HBqqLGj+5rK7+3eWzBX&#10;r+uN7HcvMv3Mrsvn98eTwQ9rLy+Gu1tQQoP8i//cTy7Nz/ObPMumswn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Am2KckAAADjAAAADwAAAAAAAAAAAAAAAACYAgAA&#10;ZHJzL2Rvd25yZXYueG1sUEsFBgAAAAAEAAQA9QAAAI4DAAAAAA==&#10;" fillcolor="navy" stroked="f"/>
            <v:rect id="1699" o:spid="_x0000_s3108" style="position:absolute;left:1118;top:215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SIJsoA&#10;AADjAAAADwAAAGRycy9kb3ducmV2LnhtbESPUUvDMBSF34X9h3AHvrmkRcvWLRujc+jwRed+wKW5&#10;tsXkpjRxrf/eCIKPh3POdzib3eSsuNIQOs8asoUCQVx703Gj4fJ+vFuCCBHZoPVMGr4pwG47u9lg&#10;afzIb3Q9x0YkCIcSNbQx9qWUoW7JYVj4njh5H35wGJMcGmkGHBPcWZkrVUiHHaeFFnuqWqo/z19O&#10;A9Lp8XB8WdrXJ6uquhrlabWSWt/Op/0aRKQp/of/2s9GQ57lD+q+UEUGv5/SH5D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Q0iCbKAAAA4wAAAA8AAAAAAAAAAAAAAAAAmAIA&#10;AGRycy9kb3ducmV2LnhtbFBLBQYAAAAABAAEAPUAAACPAwAAAAA=&#10;" fillcolor="#0900b9" stroked="f"/>
            <v:rect id="1700" o:spid="_x0000_s3109" style="position:absolute;left:1160;top:240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AC80A&#10;AADjAAAADwAAAGRycy9kb3ducmV2LnhtbESPQU/CQBCF7yb8h82QeDGyKwSKlYUYE40xQQOo57E7&#10;tA3d3aY7QPn3zsHE48x78943i1XvG3WiLtUxWLgbGVAUiujqUFr43D3fzkElxuCwiYEsXCjBajm4&#10;WmDu4jls6LTlUklISDlaqJjbXOtUVOQxjWJLQbR97DyyjF2pXYdnCfeNHhsz0x7rIA0VtvRUUXHY&#10;Hr0Fc/Ox3vBx986Tn3FWvH29XAx+W3s97B8fQDH1/G/+u351gj+dTO/n2SwTaPlJFqC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LvqAAvNAAAA4wAAAA8AAAAAAAAAAAAAAAAA&#10;mAIAAGRycy9kb3ducmV2LnhtbFBLBQYAAAAABAAEAPUAAACSAwAAAAA=&#10;" fillcolor="navy" stroked="f"/>
            <v:rect id="1701" o:spid="_x0000_s3110" style="position:absolute;left:1118;top:240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ejfckA&#10;AADiAAAADwAAAGRycy9kb3ducmV2LnhtbESPQU/DMAyF75P2HyIjcdtShmBrWTZNhQkmLmPwA6zG&#10;a6slTtWEtfx7fEBCPll+fu996+3onbpSH9vABu7mGSjiKtiWawNfn/vZClRMyBZdYDLwQxG2m+lk&#10;jYUNA3/Q9ZRqJSYcCzTQpNQVWseqIY9xHjpiuZ1D7zHJ2tfa9jiIuXd6kWWP2mPLktBgR2VD1eX0&#10;7Q0gHV6e9+8rd3x1WVmVgz7kuTbm9mbcPYFKNKZ/8d/3mzWQLx7uZZbSWZAEB/Tm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nejfckAAADiAAAADwAAAAAAAAAAAAAAAACYAgAA&#10;ZHJzL2Rvd25yZXYueG1sUEsFBgAAAAAEAAQA9QAAAI4DAAAAAA==&#10;" fillcolor="#0900b9" stroked="f"/>
            <v:rect id="1702" o:spid="_x0000_s3111" style="position:absolute;left:1160;top:264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hyyckA&#10;AADjAAAADwAAAGRycy9kb3ducmV2LnhtbERPS0vDQBC+C/6HZQQvYndNNa2x2yKCIoJKX57H7JgE&#10;s7MhO23Tf+8Kgsf53jNbDL5Ve+pjE9jC1ciAIi6Da7iysFk/Xk5BRUF22AYmC0eKsJifnsywcOHA&#10;S9qvpFIphGOBFmqRrtA6ljV5jKPQESfuK/QeJZ19pV2PhxTuW50Zk2uPDaeGGjt6qKn8Xu28BXPx&#10;/rqU3fpNxp/ZpHzZPh0Nflh7fjbc34ESGuRf/Od+dmn+dX47Hd9kkxx+f0oA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yhyyckAAADjAAAADwAAAAAAAAAAAAAAAACYAgAA&#10;ZHJzL2Rvd25yZXYueG1sUEsFBgAAAAAEAAQA9QAAAI4DAAAAAA==&#10;" fillcolor="navy" stroked="f"/>
            <v:rect id="1703" o:spid="_x0000_s3112" style="position:absolute;left:1118;top:264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zDzckA&#10;AADiAAAADwAAAGRycy9kb3ducmV2LnhtbESP3UoDMRSE74W+QzgF72xiC6G7Ni2yWrR40x8f4LA5&#10;7i4mJ8smdte3N4Lg5TAz3zCb3eSduNIQu8AG7hcKBHEdbMeNgffL/m4NIiZkiy4wGfimCLvt7GaD&#10;pQ0jn+h6To3IEI4lGmhT6kspY92Sx7gIPXH2PsLgMWU5NNIOOGa4d3KplJYeO84LLfZUtVR/nr+8&#10;AaTD89P+be2OL05VdTXKQ1FIY27n0+MDiERT+g//tV+tAa210sVqtYTfS/kOy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ozDzckAAADiAAAADwAAAAAAAAAAAAAAAACYAgAA&#10;ZHJzL2Rvd25yZXYueG1sUEsFBgAAAAAEAAQA9QAAAI4DAAAAAA==&#10;" fillcolor="#0900b9" stroked="f"/>
            <v:rect id="1704" o:spid="_x0000_s3113" style="position:absolute;left:1160;top:289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2zTMoA&#10;AADhAAAADwAAAGRycy9kb3ducmV2LnhtbESPUWvCQBCE3wv9D8cW+lLqnQa0RE8phZZSqKJWn9fc&#10;NgnN7YXcqvHf9wpCH4eZ+YaZLXrfqBN1sQ5sYTgwoIiL4GouLXxtXx+fQEVBdtgEJgsXirCY397M&#10;MHfhzGs6baRUCcIxRwuVSJtrHYuKPMZBaImT9x06j5JkV2rX4TnBfaNHxoy1x5rTQoUtvVRU/GyO&#10;3oJ5WH2u5bhdSnYYTYqP3dvF4N7a+7v+eQpKqJf/8LX97iyMTTYxWTaEv0fpDej5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Lts0zKAAAA4QAAAA8AAAAAAAAAAAAAAAAAmAIA&#10;AGRycy9kb3ducmV2LnhtbFBLBQYAAAAABAAEAPUAAACPAwAAAAA=&#10;" fillcolor="navy" stroked="f"/>
            <v:rect id="1705" o:spid="_x0000_s3114" style="position:absolute;left:1118;top:289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rDMcYA&#10;AADiAAAADwAAAGRycy9kb3ducmV2LnhtbERP3WrCMBS+H+wdwhG8m2lVVu2MMurEiTeb2wMcmrO2&#10;mJyUJrP17c1g4OXH97/aDNaIC3W+cawgnSQgiEunG64UfH/tnhYgfEDWaByTgit52KwfH1aYa9fz&#10;J11OoRIxhH2OCuoQ2lxKX9Zk0U9cSxy5H9dZDBF2ldQd9jHcGjlNkmdpseHYUGNLRU3l+fRrFSAd&#10;3ra748J87E1SlEUvD8ulVGo8Gl5fQAQawl38737Xcf50lmZpNpvD36WIQa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vrDMcYAAADiAAAADwAAAAAAAAAAAAAAAACYAgAAZHJz&#10;L2Rvd25yZXYueG1sUEsFBgAAAAAEAAQA9QAAAIsDAAAAAA==&#10;" fillcolor="#0900b9" stroked="f"/>
            <v:rect id="1706" o:spid="_x0000_s3115" style="position:absolute;left:1160;top:313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7yOsgA&#10;AADiAAAADwAAAGRycy9kb3ducmV2LnhtbERPTUvDQBC9C/6HZQQvYnebag1pt6UIiggqbdXzNDsm&#10;wexsyE7b9N+7guDx8b7ny8G36kB9bAJbGI8MKOIyuIYrC+/bh+scVBRkh21gsnCiCMvF+dkcCxeO&#10;vKbDRiqVQjgWaKEW6QqtY1mTxzgKHXHivkLvURLsK+16PKZw3+rMmKn22HBqqLGj+5rK783eWzBX&#10;by9r2W9fZbLL7srnj8eTwU9rLy+G1QyU0CD/4j/3k0vzb/Msv5lmE/i9lDDox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jvI6yAAAAOIAAAAPAAAAAAAAAAAAAAAAAJgCAABk&#10;cnMvZG93bnJldi54bWxQSwUGAAAAAAQABAD1AAAAjQMAAAAA&#10;" fillcolor="navy" stroked="f"/>
            <v:rect id="1707" o:spid="_x0000_s3116" style="position:absolute;left:1118;top:313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upNMYA&#10;AADiAAAADwAAAGRycy9kb3ducmV2LnhtbERPXWvCMBR9H+w/hDvwbSYW2bQaZXTKJr5s6g+4NNe2&#10;mNyUJtr675fBYOftcL44y/XgrLhRFxrPGiZjBYK49KbhSsPpuH2egQgR2aD1TBruFGC9enxYYm58&#10;z990O8RKpBIOOWqoY2xzKUNZk8Mw9i1x0s6+cxgT7SppOuxTubMyU+pFOmw4LdTYUlFTeTlcnQak&#10;3eZ9u5/Zrw+rirLo5W4+l1qPnoa3BYhIQ/w3/6U/jYZMTbNpwiv8Xkp3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xupNMYAAADiAAAADwAAAAAAAAAAAAAAAACYAgAAZHJz&#10;L2Rvd25yZXYueG1sUEsFBgAAAAAEAAQA9QAAAIsDAAAAAA==&#10;" fillcolor="#0900b9" stroked="f"/>
            <v:rect id="1708" o:spid="_x0000_s3117" style="position:absolute;left:1160;top:338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DCLMgA&#10;AADjAAAADwAAAGRycy9kb3ducmV2LnhtbERPX0sCQRB/D/wOywS9hO56icblKhEUEZSo6fN0O90d&#10;3s4et6Oe374Ngh7n93/my9436kRdrANbGI8MKOIiuJpLC5/b5+E9qCjIDpvAZOFCEZaLwdUccxfO&#10;vKbTRkqVQjjmaKESaXOtY1GRxzgKLXHivkPnUdLZldp1eE7hvtGZMVPtsebUUGFLTxUVh83RWzC3&#10;q/e1HLcfcveVzYq33cvF4N7am+v+8QGUUC//4j/3q0vzzWyajScTk8HvTwkAv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sMIsyAAAAOMAAAAPAAAAAAAAAAAAAAAAAJgCAABk&#10;cnMvZG93bnJldi54bWxQSwUGAAAAAAQABAD1AAAAjQMAAAAA&#10;" fillcolor="navy" stroked="f"/>
            <v:rect id="1709" o:spid="_x0000_s3118" style="position:absolute;left:1118;top:338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H78sYA&#10;AADjAAAADwAAAGRycy9kb3ducmV2LnhtbERPX0vDMBB/F/wO4QTftmQbuLYuLVIdOvYypx/gaM62&#10;mFxKE9f67Y0g+Hi//7erZmfFhcbQe9awWioQxI03Pbca3t/2iwxEiMgGrWfS8E0BqvL6aoeF8RO/&#10;0uUcW5FCOBSooYtxKKQMTUcOw9IPxIn78KPDmM6xlWbEKYU7K9dK3UmHPaeGDgeqO2o+z19OA9Lh&#10;6XF/zOzp2aq6qSd5yHOp9e3N/HAPItIc/8V/7heT5merXG3W+XYDvz8lAGT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H78sYAAADjAAAADwAAAAAAAAAAAAAAAACYAgAAZHJz&#10;L2Rvd25yZXYueG1sUEsFBgAAAAAEAAQA9QAAAIsDAAAAAA==&#10;" fillcolor="#0900b9" stroked="f"/>
            <v:rect id="1710" o:spid="_x0000_s3119" style="position:absolute;left:1160;top:362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rvw8gA&#10;AADiAAAADwAAAGRycy9kb3ducmV2LnhtbERPTWvCQBC9F/wPywi9lLpbRSPRVUqhpRTaoraex+yY&#10;hGZnQ3bU+O+7h0KPj/e9XPe+UWfqYh3YwsPIgCIugqu5tPC1e76fg4qC7LAJTBauFGG9GtwsMXfh&#10;whs6b6VUKYRjjhYqkTbXOhYVeYyj0BIn7hg6j5JgV2rX4SWF+0aPjZlpjzWnhgpbeqqo+NmevAVz&#10;9/m+kdPuQyaHcVa8fb9cDe6tvR32jwtQQr38i//cr85CNpnPpmaapc3pUroDe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Ku/DyAAAAOIAAAAPAAAAAAAAAAAAAAAAAJgCAABk&#10;cnMvZG93bnJldi54bWxQSwUGAAAAAAQABAD1AAAAjQMAAAAA&#10;" fillcolor="navy" stroked="f"/>
            <v:rect id="1711" o:spid="_x0000_s3120" style="position:absolute;left:1118;top:362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lKQccA&#10;AADjAAAADwAAAGRycy9kb3ducmV2LnhtbERPX0/CMBB/N/E7NEfim7QjCmNSiJkSJbwo8AEu67kt&#10;tNdlrWx+e2tiwuP9/t9qMzorLtSH1rOGbKpAEFfetFxrOB239zmIEJENWs+k4YcCbNa3NyssjB/4&#10;ky6HWIsUwqFADU2MXSFlqBpyGKa+I07cl+8dxnT2tTQ9DincWTlTai4dtpwaGuyobKg6H76dBqTd&#10;68t2n9uPN6vKqhzkbrmUWt9NxucnEJHGeBX/u99Nmp8tHvK5esxm8PdTAk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JSkHHAAAA4wAAAA8AAAAAAAAAAAAAAAAAmAIAAGRy&#10;cy9kb3ducmV2LnhtbFBLBQYAAAAABAAEAPUAAACMAwAAAAA=&#10;" fillcolor="#0900b9" stroked="f"/>
            <v:rect id="1712" o:spid="_x0000_s3121" style="position:absolute;left:1160;top:386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RiG8gA&#10;AADjAAAADwAAAGRycy9kb3ducmV2LnhtbERPX0vDMBB/F/Ydwgm+iEvsyhx12RBBEUFlm/p8Nmdb&#10;1lxKc9u6b78MBB/v9//my8G3ak99bAJbuB0bUMRlcA1XFj43TzczUFGQHbaBycKRIiwXo4s5Fi4c&#10;eEX7tVQqhXAs0EIt0hVax7Imj3EcOuLE/Ybeo6Szr7Tr8ZDCfaszY6baY8OpocaOHmsqt+udt2Cu&#10;P95Wstu8y+Qnuytfv56PBr+tvbocHu5BCQ3yL/5zv7g0P89n2cRM8xzOPyUA9OIE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hGIbyAAAAOMAAAAPAAAAAAAAAAAAAAAAAJgCAABk&#10;cnMvZG93bnJldi54bWxQSwUGAAAAAAQABAD1AAAAjQMAAAAA&#10;" fillcolor="navy" stroked="f"/>
            <v:rect id="1713" o:spid="_x0000_s3122" style="position:absolute;left:1118;top:386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e5bMkA&#10;AADiAAAADwAAAGRycy9kb3ducmV2LnhtbESPUWvCMBSF3wf7D+EO9jYTJyu1M8qoExVfnNsPuDR3&#10;bVlyU5po679fhMEeD+ec73AWq9FZcaE+tJ41TCcKBHHlTcu1hq/PzVMOIkRkg9YzabhSgNXy/m6B&#10;hfEDf9DlFGuRIBwK1NDE2BVShqohh2HiO+LkffveYUyyr6XpcUhwZ+WzUpl02HJaaLCjsqHq53R2&#10;GpD27+vNIbfHrVVlVQ5yP59LrR8fxrdXEJHG+B/+a++MhtlsmuVZrl7gdindAbn8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ee5bMkAAADiAAAADwAAAAAAAAAAAAAAAACYAgAA&#10;ZHJzL2Rvd25yZXYueG1sUEsFBgAAAAAEAAQA9QAAAI4DAAAAAA==&#10;" fillcolor="#0900b9" stroked="f"/>
            <v:rect id="1714" o:spid="_x0000_s3123" style="position:absolute;left:1160;top:411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ZrxcoA&#10;AADhAAAADwAAAGRycy9kb3ducmV2LnhtbESPUUvDQBCE3wX/w7GCL2LvbCFtY69FBEUEW9qqz2tu&#10;TYK5vZDbtum/7xWEPg4z8w0zW/S+UXvqYh3YwsPAgCIugqu5tPC5fbmfgIqC7LAJTBaOFGExv76a&#10;Ye7Cgde030ipEoRjjhYqkTbXOhYVeYyD0BIn7zd0HiXJrtSuw0OC+0YPjcm0x5rTQoUtPVdU/G12&#10;3oK5W32sZbddyuhnOC7ev16PBr+tvb3pnx5BCfVyCf+335yFaTaeZKNsCudH6Q3o+Qk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OWa8XKAAAA4QAAAA8AAAAAAAAAAAAAAAAAmAIA&#10;AGRycy9kb3ducmV2LnhtbFBLBQYAAAAABAAEAPUAAACPAwAAAAA=&#10;" fillcolor="navy" stroked="f"/>
            <v:rect id="1715" o:spid="_x0000_s3124" style="position:absolute;left:1118;top:411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NHDMkA&#10;AADjAAAADwAAAGRycy9kb3ducmV2LnhtbESPzW7CMBCE75V4B2uRuBWHH1UQMAgFUIu48PcAq3hJ&#10;Iux1FBuSvn1dqVKPuzPz7exy3VkjXtT4yrGC0TABQZw7XXGh4Hbdv89A+ICs0TgmBd/kYb3qvS0x&#10;1a7lM70uoRARwj5FBWUIdSqlz0uy6IeuJo7a3TUWQxybQuoG2wi3Ro6T5ENarDheKLGmrKT8cXla&#10;BUiH3XZ/nJnTp0myPGvlYT6XSg363WYBIlAX/s1/6S8d608nk0gdT0fw+1Nc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SNHDMkAAADjAAAADwAAAAAAAAAAAAAAAACYAgAA&#10;ZHJzL2Rvd25yZXYueG1sUEsFBgAAAAAEAAQA9QAAAI4DAAAAAA==&#10;" fillcolor="#0900b9" stroked="f"/>
            <v:rect id="1716" o:spid="_x0000_s3125" style="position:absolute;left:1160;top:435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fD0cgA&#10;AADiAAAADwAAAGRycy9kb3ducmV2LnhtbERPTUvDQBC9C/0PyxS8iN1tU0yJ3ZYiKCKotFXPY3ZM&#10;QrOzITtt03/vHgSPj/e9XA++VSfqYxPYwnRiQBGXwTVcWfjYP94uQEVBdtgGJgsXirBeja6WWLhw&#10;5i2ddlKpFMKxQAu1SFdoHcuaPMZJ6IgT9xN6j5JgX2nX4zmF+1bPjLnTHhtODTV29FBTedgdvQVz&#10;8/66leP+TbLvWV6+fD5dDH5Zez0eNveghAb5F/+5n52FLM+m+WI+T5vTpXQH9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p8PRyAAAAOIAAAAPAAAAAAAAAAAAAAAAAJgCAABk&#10;cnMvZG93bnJldi54bWxQSwUGAAAAAAQABAD1AAAAjQMAAAAA&#10;" fillcolor="navy" stroked="f"/>
            <v:rect id="1717" o:spid="_x0000_s3126" style="position:absolute;left:1118;top:435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o3m8YA&#10;AADjAAAADwAAAGRycy9kb3ducmV2LnhtbERPzWrCQBC+F/oOyxR6q5tYkCS6SkkrrXjx7wGG7JgE&#10;d2dDdmvSt+8Kgsf5/mexGq0RV+p961hBOklAEFdOt1wrOB3XbxkIH5A1Gsek4I88rJbPTwsstBt4&#10;T9dDqEUMYV+ggiaErpDSVw1Z9BPXEUfu7HqLIZ59LXWPQwy3Rk6TZCYtthwbGuyobKi6HH6tAqTN&#10;1+d6m5ndt0nKqhzkJs+lUq8v48ccRKAxPMR394+O89Nslr5n0zyF208RALn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ko3m8YAAADjAAAADwAAAAAAAAAAAAAAAACYAgAAZHJz&#10;L2Rvd25yZXYueG1sUEsFBgAAAAAEAAQA9QAAAIsDAAAAAA==&#10;" fillcolor="#0900b9" stroked="f"/>
            <v:rect id="1718" o:spid="_x0000_s3127" style="position:absolute;left:1160;top:460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fQvckA&#10;AADjAAAADwAAAGRycy9kb3ducmV2LnhtbERPS0vDQBC+C/6HZQQv0u4mVVtit0UERYQqfeh5zI5J&#10;MDsbstM2/feuIHic7z3z5eBbdaA+NoEtZGMDirgMruHKwm77OJqBioLssA1MFk4UYbk4P5tj4cKR&#10;13TYSKVSCMcCLdQiXaF1LGvyGMehI07cV+g9Sjr7Srsejynctzo35lZ7bDg11NjRQ03l92bvLZir&#10;t9Va9ttXmXzm0/Ll/elk8MPay4vh/g6U0CD/4j/3s0vzs+ksv7nOJjn8/pQA0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tfQvckAAADjAAAADwAAAAAAAAAAAAAAAACYAgAA&#10;ZHJzL2Rvd25yZXYueG1sUEsFBgAAAAAEAAQA9QAAAI4DAAAAAA==&#10;" fillcolor="navy" stroked="f"/>
            <v:rect id="1719" o:spid="_x0000_s3128" style="position:absolute;left:1118;top:460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fJOskA&#10;AADjAAAADwAAAGRycy9kb3ducmV2LnhtbESPQU/DMAyF70j8h8hI3FhSBKjrlk2oMMG0Cwx+gNV4&#10;bUXiVE1Yy7/HBySOtp/fe996OwevzjSmPrKFYmFAETfR9dxa+PzY3ZSgUkZ26COThR9KsN1cXqyx&#10;cnHidzofc6vEhFOFFrqch0rr1HQUMC3iQCy3UxwDZhnHVrsRJzEPXt8a86AD9iwJHQ5Ud9R8Hb+D&#10;BaT989PuUPq3F2/qpp70frnU1l5fzY8rUJnm/C/++351Ut+YoijN/Z1QCJMsQG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gfJOskAAADjAAAADwAAAAAAAAAAAAAAAACYAgAA&#10;ZHJzL2Rvd25yZXYueG1sUEsFBgAAAAAEAAQA9QAAAI4DAAAAAA==&#10;" fillcolor="#0900b9" stroked="f"/>
            <v:rect id="1720" o:spid="_x0000_s3129" style="position:absolute;left:1160;top:484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3tGMkA&#10;AADjAAAADwAAAGRycy9kb3ducmV2LnhtbERPX0sCQRB/D/oOywS9RO6q6NnpKhEUIVSo1fN4O90d&#10;3c4et6Oe374Ngh7n938Wq9436khdrANbGA4MKOIiuJpLC++7x9sZqCjIDpvAZOFMEVbLy4sF5i6c&#10;eEPHrZQqhXDM0UIl0uZax6Iij3EQWuLEfYXOo6SzK7Xr8JTCfaNHxky1x5pTQ4UtPVRUfG8P3oK5&#10;eXvZyGH3KuP9KCvWH09ng5/WXl/193NQQr38i//czy7NN7NsPBlmd1P4/SkBo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3tGMkAAADjAAAADwAAAAAAAAAAAAAAAACYAgAA&#10;ZHJzL2Rvd25yZXYueG1sUEsFBgAAAAAEAAQA9QAAAI4DAAAAAA==&#10;" fillcolor="navy" stroked="f"/>
            <v:rect id="1721" o:spid="_x0000_s3130" style="position:absolute;left:1118;top:484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Aw8kA&#10;AADiAAAADwAAAGRycy9kb3ducmV2LnhtbESPUUvDMBSF3wf+h3CFvW3pNpW0LhtSHXP4otMfcGmu&#10;bVlyU5q41n+/CMIeD+ec73DW29FZcaY+tJ41LOYZCOLKm5ZrDV+fu5kCESKyQeuZNPxSgO3mZrLG&#10;wviBP+h8jLVIEA4Famhi7AopQ9WQwzD3HXHyvn3vMCbZ19L0OCS4s3KZZQ/SYctpocGOyoaq0/HH&#10;aUA6vDzv3pR939usrMpBHvJcaj29HZ8eQUQa4zX83341GpRS+f1ydZfD36V0B+Tm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fcAw8kAAADiAAAADwAAAAAAAAAAAAAAAACYAgAA&#10;ZHJzL2Rvd25yZXYueG1sUEsFBgAAAAAEAAQA9QAAAI4DAAAAAA==&#10;" fillcolor="#0900b9" stroked="f"/>
            <v:rect id="1722" o:spid="_x0000_s3131" style="position:absolute;left:1160;top:5094;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238soA&#10;AADiAAAADwAAAGRycy9kb3ducmV2LnhtbESPX0vDQBDE3wW/w7GCL2LvkoqG2GsRQRHBSv/5vObW&#10;JJjbC7ltm357TxB8HGbmN8xsMfpOHWiIbWAL2cSAIq6Ca7m2sN08XRegoiA77AKThRNFWMzPz2ZY&#10;unDkFR3WUqsE4ViihUakL7WOVUMe4yT0xMn7CoNHSXKotRvwmOC+07kxt9pjy2mhwZ4eG6q+13tv&#10;wVy9v61kv1nK9DO/q153zyeDH9ZeXowP96CERvkP/7VfnIViemPyPCsy+L2U7oCe/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69t/LKAAAA4gAAAA8AAAAAAAAAAAAAAAAAmAIA&#10;AGRycy9kb3ducmV2LnhtbFBLBQYAAAAABAAEAPUAAACPAwAAAAA=&#10;" fillcolor="navy" stroked="f"/>
            <v:rect id="1723" o:spid="_x0000_s3132" style="position:absolute;left:1118;top:5094;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tLscA&#10;AADjAAAADwAAAGRycy9kb3ducmV2LnhtbERPzWrCQBC+F/oOyxS81Y0FzY+uUlKlihdrfYAhO01C&#10;d2dDdmvi23eFQo/z/c9qM1ojrtT71rGC2TQBQVw53XKt4PK5e85A+ICs0TgmBTfysFk/Pqyw0G7g&#10;D7qeQy1iCPsCFTQhdIWUvmrIop+6jjhyX663GOLZ11L3OMRwa+RLkiykxZZjQ4MdlQ1V3+cfqwDp&#10;sH3bHTNzejdJWZWDPOS5VGryNL4uQQQaw7/4z73Xcf4sS9NFluZzuP8UAZ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DrS7HAAAA4wAAAA8AAAAAAAAAAAAAAAAAmAIAAGRy&#10;cy9kb3ducmV2LnhtbFBLBQYAAAAABAAEAPUAAACMAwAAAAA=&#10;" fillcolor="#0900b9" stroked="f"/>
            <v:rect id="1724" o:spid="_x0000_s3133" style="position:absolute;left:1160;top:5339;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Qs8ckA&#10;AADjAAAADwAAAGRycy9kb3ducmV2LnhtbERPX0sCQRB/D/wOywi9RO7qmcrlKhEUEVSo1fN0O90d&#10;3s4et6Oe374Ngh7n93+W69436khdrANbGI8MKOIiuJpLC++7h+sFqCjIDpvAZOFMEdarwcUScxdO&#10;vKHjVkqVQjjmaKESaXOtY1GRxzgKLXHivkPnUdLZldp1eErhvtETY2baY82pocKW7isq9tuDt2Cu&#10;3l42cti9SvY1mRfPH49ng5/WXg77u1tQQr38i//cTy7Nn07NfJYtbjL4/SkBoF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Qs8ckAAADjAAAADwAAAAAAAAAAAAAAAACYAgAA&#10;ZHJzL2Rvd25yZXYueG1sUEsFBgAAAAAEAAQA9QAAAI4DAAAAAA==&#10;" fillcolor="navy" stroked="f"/>
            <v:rect id="1725" o:spid="_x0000_s3134" style="position:absolute;left:1118;top:5339;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nzUMQA&#10;AADhAAAADwAAAGRycy9kb3ducmV2LnhtbERPS07DMBDdI3EHayqxo3a6QGmoW1WBilZsoHCAUTwk&#10;EfY4ik0Tbt9ZILF8ev/Nbg5eXWhMfWQLxdKAIm6i67m18PlxuC9BpYzs0EcmC7+UYLe9vdlg5eLE&#10;73Q551ZJCKcKLXQ5D5XWqekoYFrGgVi4rzgGzALHVrsRJwkPXq+MedABe5aGDgeqO2q+zz/BAtLp&#10;+enwWvq3F2/qpp70ab3W1t4t5v0jqExz/hf/uY9O5q8KUxalfJBHAkFv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Z81DEAAAA4QAAAA8AAAAAAAAAAAAAAAAAmAIAAGRycy9k&#10;b3ducmV2LnhtbFBLBQYAAAAABAAEAPUAAACJAwAAAAA=&#10;" fillcolor="#0900b9" stroked="f"/>
            <v:rect id="1726" o:spid="_x0000_s3135" style="position:absolute;left:1160;top:558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o998gA&#10;AADjAAAADwAAAGRycy9kb3ducmV2LnhtbERPX0vDMBB/F/wO4QRfZEu2guu6ZUMERQSVberz2dza&#10;YnMpzW3rvr0RBB/v9/+W68G36kh9bAJbmIwNKOIyuIYrC++7h1EOKgqywzYwWThThPXq8mKJhQsn&#10;3tBxK5VKIRwLtFCLdIXWsazJYxyHjjhx+9B7lHT2lXY9nlK4b/XUmFvtseHUUGNH9zWV39uDt2Bu&#10;3l42cti9SvY1nZXPH49ng5/WXl8NdwtQQoP8i//cTy7Nz+eTLM/nJoPfnxIAev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Kj33yAAAAOMAAAAPAAAAAAAAAAAAAAAAAJgCAABk&#10;cnMvZG93bnJldi54bWxQSwUGAAAAAAQABAD1AAAAjQMAAAAA&#10;" fillcolor="navy" stroked="f"/>
            <v:rect id="1727" o:spid="_x0000_s3136" style="position:absolute;left:1118;top:558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Z9oMYA&#10;AADiAAAADwAAAGRycy9kb3ducmV2LnhtbERP3U7CMBS+J/EdmkPCHbQTomNSiJkQJd4o+gAn63Fb&#10;aE+XtbD59vbChMsv3/9mNzorrtSH1rOGbKFAEFfetFxr+P46zHMQISIbtJ5Jwy8F2G3vJhssjB/4&#10;k66nWIsUwqFADU2MXSFlqBpyGBa+I07cj+8dxgT7WpoehxTurLxX6kE6bDk1NNhR2VB1Pl2cBqTj&#10;/uXwntuPV6vKqhzkcb2WWs+m4/MTiEhjvIn/3W9GQ56p1eNymaXN6VK6A3L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Z9oMYAAADiAAAADwAAAAAAAAAAAAAAAACYAgAAZHJz&#10;L2Rvd25yZXYueG1sUEsFBgAAAAAEAAQA9QAAAIsDAAAAAA==&#10;" fillcolor="#0900b9" stroked="f"/>
            <v:rect id="1728" o:spid="_x0000_s3137" style="position:absolute;left:1160;top:582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eGVMkA&#10;AADjAAAADwAAAGRycy9kb3ducmV2LnhtbERPX0sCQRB/D/wOywS9RO7qRenlKhEUIlio1fN0O90d&#10;3s4et6Oe374Ngh7n939mi9436khdrANbGA0NKOIiuJpLC++755sJqCjIDpvAZOFMERbzwcUMcxdO&#10;vKHjVkqVQjjmaKESaXOtY1GRxzgMLXHivkPnUdLZldp1eErhvtFjY+60x5pTQ4UtPVVU7LcHb8Fc&#10;v603cti9SvY1vi9WHy9ng5/WXl32jw+ghHr5F/+5ly7Nn2ajLDPTyS38/pQA0PM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teGVMkAAADjAAAADwAAAAAAAAAAAAAAAACYAgAA&#10;ZHJzL2Rvd25yZXYueG1sUEsFBgAAAAAEAAQA9QAAAI4DAAAAAA==&#10;" fillcolor="navy" stroked="f"/>
            <v:rect id="1729" o:spid="_x0000_s3138" style="position:absolute;left:1118;top:582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SOIckA&#10;AADjAAAADwAAAGRycy9kb3ducmV2LnhtbESPUUvDMBSF3wX/Q7iCby5ZUcnqsiHV4cZetukPuDTX&#10;tpjclCau9d8vguDj4ZzzHc5yPXknzjTELrCB+UyBIK6D7bgx8PG+udMgYkK26AKTgR+KsF5dXy2x&#10;tGHkI51PqREZwrFEA21KfSllrFvyGGehJ87eZxg8piyHRtoBxwz3ThZKPUqPHeeFFnuqWqq/Tt/e&#10;ANLu9WWz1+7w5lRVV6PcLRbSmNub6fkJRKIp/Yf/2ltroFB6rov7B13A76f8B+Tq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uSOIckAAADjAAAADwAAAAAAAAAAAAAAAACYAgAA&#10;ZHJzL2Rvd25yZXYueG1sUEsFBgAAAAAEAAQA9QAAAI4DAAAAAA==&#10;" fillcolor="#0900b9" stroked="f"/>
            <v:rect id="1730" o:spid="_x0000_s3139" style="position:absolute;left:1160;top:607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l4GcsA&#10;AADiAAAADwAAAGRycy9kb3ducmV2LnhtbESPTUvDQBCG74L/YRnBi9jdVk1r2m0pgiIFlbbqecxO&#10;k9DsbMhO2/TfuwfB48v7xTNb9L5RR+piHdjCcGBAERfB1Vxa+Nw+305ARUF22AQmC2eKsJhfXsww&#10;d+HEazpupFRphGOOFiqRNtc6FhV5jIPQEidvFzqPkmRXatfhKY37Ro+MybTHmtNDhS09VVTsNwdv&#10;wdx8vK3lsH2Xu5/RuFh9vZwNflt7fdUvp6CEevkP/7VfnYWHyeMwG2f3CSIhJRzQ8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iXgZywAAAOIAAAAPAAAAAAAAAAAAAAAAAJgC&#10;AABkcnMvZG93bnJldi54bWxQSwUGAAAAAAQABAD1AAAAkAMAAAAA&#10;" fillcolor="navy" stroked="f"/>
            <v:rect id="1731" o:spid="_x0000_s3140" style="position:absolute;left:1118;top:607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SjqMYA&#10;AADjAAAADwAAAGRycy9kb3ducmV2LnhtbERP3UrDMBS+F/YO4Qy8c4kbjKYuG1IdOrzZjw9waI5t&#10;MTkpTVzr2xtB8PJ8/2ezm7wTVxpiF9jA/UKBIK6D7bgx8H7Z3xUgYkK26AKTgW+KsNvObjZY2jDy&#10;ia7n1IgcwrFEA21KfSllrFvyGBehJ87cRxg8pnwOjbQDjjncO7lUai09dpwbWuypaqn+PH95A0iH&#10;56f9W+GOL05VdTXKg9bSmNv59PgAItGU/sV/7leb5xdKr1dLvdLw+1MG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zSjqMYAAADjAAAADwAAAAAAAAAAAAAAAACYAgAAZHJz&#10;L2Rvd25yZXYueG1sUEsFBgAAAAAEAAQA9QAAAIsDAAAAAA==&#10;" fillcolor="#0900b9" stroked="f"/>
            <v:rect id="1732" o:spid="_x0000_s3141" style="position:absolute;left:1160;top:631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S3E8gA&#10;AADjAAAADwAAAGRycy9kb3ducmV2LnhtbERPX0vDMBB/F/wO4QRfxCVOuta6bIigiDBlm/p8Nmdb&#10;bC6luW3dtzeC4OP9/t98OfpO7WmIbWALVxMDirgKruXawtv24bIAFQXZYReYLBwpwnJxejLH0oUD&#10;r2m/kVqlEI4lWmhE+lLrWDXkMU5CT5y4rzB4lHQOtXYDHlK47/TUmJn22HJqaLCn+4aq783OWzAX&#10;r6u17LYvcv05zavn98ejwQ9rz8/Gu1tQQqP8i//cTy7Nz7JsVuTFTQ6/PyUA9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FLcTyAAAAOMAAAAPAAAAAAAAAAAAAAAAAJgCAABk&#10;cnMvZG93bnJldi54bWxQSwUGAAAAAAQABAD1AAAAjQMAAAAA&#10;" fillcolor="navy" stroked="f"/>
            <v:rect id="1733" o:spid="_x0000_s3142" style="position:absolute;left:1118;top:631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Y/8cA&#10;AADjAAAADwAAAGRycy9kb3ducmV2LnhtbERPzWoCMRC+F/oOYQrealLFv61RyqpY6aW1fYBhM91d&#10;mkyWTXTXtzdCweN8/7Nc986KM7Wh9qzhZahAEBfe1Fxq+PnePc9BhIhs0HomDRcKsF49PiwxM77j&#10;LzofYylSCIcMNVQxNpmUoajIYRj6hjhxv751GNPZltK02KVwZ+VIqal0WHNqqLChvKLi73hyGpAO&#10;283uY24/91blRd7Jw2IhtR489W+vICL18S7+d7+bNH82m0zUeDwdwe2nB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P2P/HAAAA4wAAAA8AAAAAAAAAAAAAAAAAmAIAAGRy&#10;cy9kb3ducmV2LnhtbFBLBQYAAAAABAAEAPUAAACMAwAAAAA=&#10;" fillcolor="#0900b9" stroked="f"/>
            <v:rect id="1734" o:spid="_x0000_s3143" style="position:absolute;left:1160;top:656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0MBsoA&#10;AADhAAAADwAAAGRycy9kb3ducmV2LnhtbESPUUsDMRCE3wX/Q1jBF2kTo616Ni0iKFJQaas+r5f1&#10;7vCyOS7b9vrvjSD4OMzMN8xsMYRW7ahPTWQH52MDiriMvuHKwdvmYXQNKgmyxzYyOThQgsX8+GiG&#10;hY97XtFuLZXKEE4FOqhFukLrVNYUMI1jR5y9r9gHlCz7Svse9xkeWm2NmeqADeeFGju6r6n8Xm+D&#10;A3P2+ryS7eZFLj7tVbl8fzwY/HDu9GS4uwUlNMh/+K/95B3Yy4mdWHsDv4/yG9Dz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6tDAbKAAAA4QAAAA8AAAAAAAAAAAAAAAAAmAIA&#10;AGRycy9kb3ducmV2LnhtbFBLBQYAAAAABAAEAPUAAACPAwAAAAA=&#10;" fillcolor="navy" stroked="f"/>
            <v:rect id="1735" o:spid="_x0000_s3144" style="position:absolute;left:1118;top:656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I9PcYA&#10;AADiAAAADwAAAGRycy9kb3ducmV2LnhtbERP3WrCMBS+F/YO4Qy803QK2nZGkTqZ4o26PcChOWvL&#10;kpPSZLZ7e3MhePnx/a82gzXiRp1vHCt4myYgiEunG64UfH/tJykIH5A1Gsek4J88bNYvoxXm2vV8&#10;ods1VCKGsM9RQR1Cm0vpy5os+qlriSP34zqLIcKukrrDPoZbI2dJspAWG44NNbZU1FT+Xv+sAqTj&#10;x25/Ss350yRFWfTymGVSqfHrsH0HEWgIT/HDfdAKZotsmS7TedwcL8U7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oI9PcYAAADiAAAADwAAAAAAAAAAAAAAAACYAgAAZHJz&#10;L2Rvd25yZXYueG1sUEsFBgAAAAAEAAQA9QAAAIsDAAAAAA==&#10;" fillcolor="#0900b9" stroked="f"/>
            <v:rect id="1736" o:spid="_x0000_s3145" style="position:absolute;left:1160;top:6808;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jskA&#10;AADjAAAADwAAAGRycy9kb3ducmV2LnhtbERPX0vDMBB/F/wO4Qa+iEvcqm512RDBIQOVberz2dza&#10;YnMpzW3rvr0RBB/v9/9mi9436kBdrANbuB4aUMRFcDWXFt63T1cTUFGQHTaBycKJIizm52czzF04&#10;8poOGylVCuGYo4VKpM21jkVFHuMwtMSJ24XOo6SzK7Xr8JjCfaNHxtxqjzWnhgpbeqyo+N7svQVz&#10;+faylv32VcZfo7ti9bE8Gfy09mLQP9yDEurlX/znfnZpfmamZjq5yTL4/SkBoO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w/jskAAADjAAAADwAAAAAAAAAAAAAAAACYAgAA&#10;ZHJzL2Rvd25yZXYueG1sUEsFBgAAAAAEAAQA9QAAAI4DAAAAAA==&#10;" fillcolor="navy" stroked="f"/>
            <v:rect id="1737" o:spid="_x0000_s3146" style="position:absolute;left:1118;top:6808;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AIMMcA&#10;AADjAAAADwAAAGRycy9kb3ducmV2LnhtbERPX2vCMBB/H+w7hBvsTVML07YaZXSTKb5s6gc4mrMt&#10;Sy6lyWz37RdB2OP9/t9qM1ojrtT71rGC2TQBQVw53XKt4HzaTjIQPiBrNI5JwS952KwfH1ZYaDfw&#10;F12PoRYxhH2BCpoQukJKXzVk0U9dRxy5i+sthnj2tdQ9DjHcGpkmyVxabDk2NNhR2VD1ffyxCpD2&#10;72/bQ2Y+P0xSVuUg93kulXp+Gl+XIAKN4V98d+90nJ8vZtk8fVmkcPspAi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QCDDHAAAA4wAAAA8AAAAAAAAAAAAAAAAAmAIAAGRy&#10;cy9kb3ducmV2LnhtbFBLBQYAAAAABAAEAPUAAACMAwAAAAA=&#10;" fillcolor="#0900b9" stroked="f"/>
            <v:rect id="1738" o:spid="_x0000_s3147" style="position:absolute;left:1160;top:705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qYFcgA&#10;AADjAAAADwAAAGRycy9kb3ducmV2LnhtbERPX0vDMBB/F/wO4QRfZEvaos66bIigiDBlm/p8Nmdb&#10;bC6luW3dtzeC4OP9/t98OfpO7WmIbWAL2dSAIq6Ca7m28LZ9mMxARUF22AUmC0eKsFycnsyxdOHA&#10;a9pvpFYphGOJFhqRvtQ6Vg15jNPQEyfuKwweJZ1Drd2AhxTuO50bc6U9tpwaGuzpvqHqe7PzFszF&#10;62otu+2LFJ/5dfX8/ng0+GHt+dl4dwtKaJR/8Z/7yaX5N3mRmUuTFfD7UwJAL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upgVyAAAAOMAAAAPAAAAAAAAAAAAAAAAAJgCAABk&#10;cnMvZG93bnJldi54bWxQSwUGAAAAAAQABAD1AAAAjQMAAAAA&#10;" fillcolor="navy" stroked="f"/>
            <v:rect id="1739" o:spid="_x0000_s3148" style="position:absolute;left:1118;top:705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cYCskA&#10;AADiAAAADwAAAGRycy9kb3ducmV2LnhtbESPUWvCMBSF34X9h3AHvs3ECa7tjDI6xYkvm9sPuDR3&#10;bVlyU5po679fBgMfD+ec73BWm9FZcaE+tJ41zGcKBHHlTcu1hq/P3UMGIkRkg9YzabhSgM36brLC&#10;wviBP+hyirVIEA4Famhi7AopQ9WQwzDzHXHyvn3vMCbZ19L0OCS4s/JRqaV02HJaaLCjsqHq53R2&#10;GpAO29fdMbPve6vKqhzkIc+l1tP78eUZRKQx3sL/7TejYTl/ytRCqRz+LqU7IN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wcYCskAAADiAAAADwAAAAAAAAAAAAAAAACYAgAA&#10;ZHJzL2Rvd25yZXYueG1sUEsFBgAAAAAEAAQA9QAAAI4DAAAAAA==&#10;" fillcolor="#0900b9" stroked="f"/>
            <v:rect id="1740" o:spid="_x0000_s3149" style="position:absolute;left:1160;top:729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7dZMgA&#10;AADjAAAADwAAAGRycy9kb3ducmV2LnhtbERPX0vDMBB/F/wO4QRfxCWdMkNdNkRQRHCyTX0+m7Mt&#10;NpfS3Lbu2xtB8PF+/2++HEOn9jSkNrKDYmJAEVfRt1w7eNs+XFpQSZA9dpHJwZESLBenJ3MsfTzw&#10;mvYbqVUO4VSig0akL7VOVUMB0yT2xJn7ikNAyedQaz/gIYeHTk+NmemALeeGBnu6b6j63uyCA3Px&#10;+rKW3XYlV5/Tm+r5/fFo8MO587Px7haU0Cj/4j/3k8/zbVHMCmvtNfz+lAHQi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Dt1kyAAAAOMAAAAPAAAAAAAAAAAAAAAAAJgCAABk&#10;cnMvZG93bnJldi54bWxQSwUGAAAAAAQABAD1AAAAjQMAAAAA&#10;" fillcolor="navy" stroked="f"/>
            <v:rect id="1741" o:spid="_x0000_s3150" style="position:absolute;left:1118;top:729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YDMMcA&#10;AADjAAAADwAAAGRycy9kb3ducmV2LnhtbERPX2vCMBB/H+w7hBv4NlMntLYaZVTFyV425wc4mltb&#10;llxKE2399mYw2OP9/t9qM1ojrtT71rGC2TQBQVw53XKt4Py1f16A8AFZo3FMCm7kYbN+fFhhod3A&#10;n3Q9hVrEEPYFKmhC6AopfdWQRT91HXHkvl1vMcSzr6XucYjh1siXJEmlxZZjQ4MdlQ1VP6eLVYB0&#10;3G337wvzcTBJWZWDPOa5VGryNL4uQQQaw7/4z/2m4/x5mqdZlqUz+P0pAi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GAzDHAAAA4wAAAA8AAAAAAAAAAAAAAAAAmAIAAGRy&#10;cy9kb3ducmV2LnhtbFBLBQYAAAAABAAEAPUAAACMAwAAAAA=&#10;" fillcolor="#0900b9" stroked="f"/>
            <v:rect id="1742" o:spid="_x0000_s3151" style="position:absolute;left:1160;top:7543;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O5ckA&#10;AADjAAAADwAAAGRycy9kb3ducmV2LnhtbERPX0vDMBB/F/Ydwgm+iEtcrY66bIigiODGNvX5bM62&#10;rLmU5rZ1394Igo/3+3+zxeBbdaA+NoEtXI8NKOIyuIYrC+/bp6spqCjIDtvAZOFEERbz0dkMCxeO&#10;vKbDRiqVQjgWaKEW6QqtY1mTxzgOHXHivkPvUdLZV9r1eEzhvtUTY261x4ZTQ40dPdZU7jZ7b8Fc&#10;rt7Wst8uJfua3JWvH88ng5/WXpwPD/eghAb5F/+5X1yan+X5TZZN8xx+f0oA6Pk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HCO5ckAAADjAAAADwAAAAAAAAAAAAAAAACYAgAA&#10;ZHJzL2Rvd25yZXYueG1sUEsFBgAAAAAEAAQA9QAAAI4DAAAAAA==&#10;" fillcolor="navy" stroked="f"/>
            <v:rect id="1743" o:spid="_x0000_s3152" style="position:absolute;left:1118;top:7543;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FHi8kA&#10;AADiAAAADwAAAGRycy9kb3ducmV2LnhtbESPzWrDMBCE74W+g9hCb4nkQBPHiRKK29CGXpqfB1is&#10;rW0qrYylxu7bV4FAj8PMfMOst6Oz4kJ9aD1ryKYKBHHlTcu1hvNpN8lBhIhs0HomDb8UYLu5v1tj&#10;YfzAB7ocYy0ShEOBGpoYu0LKUDXkMEx9R5y8L987jEn2tTQ9DgnurJwpNZcOW04LDXZUNlR9H3+c&#10;BqT968vuI7efb1aVVTnI/XIptX58GJ9XICKN8T98a78bDbPsKc+zuVrA9VK6A3Lz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zFHi8kAAADiAAAADwAAAAAAAAAAAAAAAACYAgAA&#10;ZHJzL2Rvd25yZXYueG1sUEsFBgAAAAAEAAQA9QAAAI4DAAAAAA==&#10;" fillcolor="#0900b9" stroked="f"/>
            <v:rect id="1744" o:spid="_x0000_s3153" style="position:absolute;left:1160;top:778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3gossA&#10;AADiAAAADwAAAGRycy9kb3ducmV2LnhtbESPUUvDMBSF3wX/Q7jCXsQla6QbddmQwUQEJ9ucz9fm&#10;2habpDR3W/fvjSD4eDjnfIczXw6uFSfqYxO8gclYgSBfBtv4ysD7fn03AxEZvcU2eDJwoQjLxfXV&#10;HAsbzn5Lpx1XIkF8LNBAzdwVUsayJodxHDryyfsKvUNOsq+k7fGc4K6VmVK5dNj4tFBjR6uayu/d&#10;0RlQt2+vWz7uN6w/s2n5cni6KPwwZnQzPD6AYBr4P/zXfrYGdJbrXE/vNfxeSndAL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EbeCiywAAAOIAAAAPAAAAAAAAAAAAAAAAAJgC&#10;AABkcnMvZG93bnJldi54bWxQSwUGAAAAAAQABAD1AAAAkAMAAAAA&#10;" fillcolor="navy" stroked="f"/>
            <v:rect id="1745" o:spid="_x0000_s3154" style="position:absolute;left:1118;top:778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POUcUA&#10;AADiAAAADwAAAGRycy9kb3ducmV2LnhtbERPzUrDQBC+C77DMoI3u4kFSWK3RaKlFi/98QGG7JgE&#10;d2dDdm3St3cOgseP73+1mb1TFxpjH9hAvshAETfB9twa+DxvHwpQMSFbdIHJwJUibNa3NyusbJj4&#10;SJdTapWEcKzQQJfSUGkdm448xkUYiIX7CqPHJHBstR1xknDv9GOWPWmPPUtDhwPVHTXfpx9vAGn/&#10;9rr9KNxh57K6qSe9L0ttzP3d/PIMKtGc/sV/7ncr84uizJf5UjbLJc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A85RxQAAAOIAAAAPAAAAAAAAAAAAAAAAAJgCAABkcnMv&#10;ZG93bnJldi54bWxQSwUGAAAAAAQABAD1AAAAigMAAAAA&#10;" fillcolor="#0900b9" stroked="f"/>
            <v:rect id="1746" o:spid="_x0000_s3155" style="position:absolute;left:1160;top:803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ccLcoA&#10;AADjAAAADwAAAGRycy9kb3ducmV2LnhtbERPXUvDQBB8F/ofji34Iu2dEbXGXosIighV+mGft7k1&#10;Ceb2Qm7bpv/eKwgyT7uzM7Mznfe+UQfqYh3YwvXYgCIugqu5tLBZv4wmoKIgO2wCk4UTRZjPBhdT&#10;zF048pIOKylVMuGYo4VKpM21jkVFHuM4tMSJ+w6dR0ljV2rX4TGZ+0ZnxtxpjzWnhApbeq6o+Fnt&#10;vQVz9blYyn79ITe77L54/3o9Gdxaeznsnx5BCfXyf/ynfnPpfZNNzni4hXOntAA9+w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iHHC3KAAAA4wAAAA8AAAAAAAAAAAAAAAAAmAIA&#10;AGRycy9kb3ducmV2LnhtbFBLBQYAAAAABAAEAPUAAACPAwAAAAA=&#10;" fillcolor="navy" stroked="f"/>
            <v:rect id="1747" o:spid="_x0000_s3156" style="position:absolute;left:1118;top:803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htx8cA&#10;AADjAAAADwAAAGRycy9kb3ducmV2LnhtbERPyU7DMBC9I/EP1iBxozaBbqFuhdJWUHGhyweM4iGJ&#10;sMdRbJrw93UlJI7z9lmsBmfFmbrQeNbwOFIgiEtvGq40nI7bhxmIEJENWs+k4ZcCrJa3NwvMje95&#10;T+dDrEQK4ZCjhjrGNpcylDU5DCPfEifuy3cOYzq7SpoO+xTurMyUmkiHDaeGGlsqaiq/Dz9OA9Ju&#10;s95+zOznm1VFWfRyN59Lre/vhtcXEJGG+C/+c7+bNH86UVn29Dwew/WnBIB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YbcfHAAAA4wAAAA8AAAAAAAAAAAAAAAAAmAIAAGRy&#10;cy9kb3ducmV2LnhtbFBLBQYAAAAABAAEAPUAAACMAwAAAAA=&#10;" fillcolor="#0900b9" stroked="f"/>
            <v:rect id="1748" o:spid="_x0000_s3157" style="position:absolute;left:1160;top:827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sQjssA&#10;AADjAAAADwAAAGRycy9kb3ducmV2LnhtbERP0UrDQBB8F/yHYwVfxN61hcamvRYRFBFU2to+b3Pb&#10;JJjbC7ltm/69JwjO2+7szOzMl71v1Im6WAe2MBwYUMRFcDWXFr42z/cPoKIgO2wCk4ULRVgurq/m&#10;mLtw5hWd1lKqZMIxRwuVSJtrHYuKPMZBaIkTdwidR0ljV2rX4TmZ+0aPjJlojzWnhApbeqqo+F4f&#10;vQVz9/m+kuPmQ8b7UVa8bV8uBnfW3t70jzNQQr38H/+pX116P2E8ybLhFH47pQXo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jixCOywAAAOMAAAAPAAAAAAAAAAAAAAAAAJgC&#10;AABkcnMvZG93bnJldi54bWxQSwUGAAAAAAQABAD1AAAAkAMAAAAA&#10;" fillcolor="navy" stroked="f"/>
            <v:rect id="1749" o:spid="_x0000_s3158" style="position:absolute;left:1118;top:827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f3YMcA&#10;AADjAAAADwAAAGRycy9kb3ducmV2LnhtbERPXWvCMBR9H/gfwhX2NhPLcFqNMrqJE1+c8wdcmru2&#10;LLkpTWbrv18EYZynw/nirDaDs+JCXWg8a5hOFAji0puGKw3nr+3THESIyAatZ9JwpQCb9ehhhbnx&#10;PX/S5RQrkUo45KihjrHNpQxlTQ7DxLfESfv2ncOYaFdJ02Gfyp2VmVIz6bDhtFBjS0VN5c/p12lA&#10;2r+/bQ9ze9xZVZRFL/eLhdT6cTy8LkFEGuK/+Z7+MBoylTB7zl6mcPuU/oB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392DHAAAA4wAAAA8AAAAAAAAAAAAAAAAAmAIAAGRy&#10;cy9kb3ducmV2LnhtbFBLBQYAAAAABAAEAPUAAACMAwAAAAA=&#10;" fillcolor="#0900b9" stroked="f"/>
            <v:rect id="1750" o:spid="_x0000_s3159" style="position:absolute;left:1160;top:852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1+acoA&#10;AADiAAAADwAAAGRycy9kb3ducmV2LnhtbESPX0vDQBDE3wW/w7GCL2Lv0qCG2GsRQRHBSv/5vObW&#10;JJjbC7ltm357TxB8HGbmN8xsMfpOHWiIbWAL2cSAIq6Ca7m2sN08XRegoiA77AKThRNFWMzPz2ZY&#10;unDkFR3WUqsE4ViihUakL7WOVUMe4yT0xMn7CoNHSXKotRvwmOC+01NjbrXHltNCgz09NlR9r/fe&#10;grl6f1vJfrOU/HN6V73unk8GP6y9vBgf7kEJjfIf/mu/OAtFVmQmz29y+L2U7oCe/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HNfmnKAAAA4gAAAA8AAAAAAAAAAAAAAAAAmAIA&#10;AGRycy9kb3ducmV2LnhtbFBLBQYAAAAABAAEAPUAAACPAwAAAAA=&#10;" fillcolor="navy" stroked="f"/>
            <v:rect id="1751" o:spid="_x0000_s3160" style="position:absolute;left:1118;top:852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3AgcYA&#10;AADiAAAADwAAAGRycy9kb3ducmV2LnhtbERP3WrCMBS+H/gO4QjezVRRaatRRqc42c38eYBDc9aW&#10;JSeliba+/XIx2OXH97/ZDdaIB3W+caxgNk1AEJdON1wpuF0PrykIH5A1Gsek4EkedtvRywZz7Xo+&#10;0+MSKhFD2OeooA6hzaX0ZU0W/dS1xJH7dp3FEGFXSd1hH8OtkfMkWUmLDceGGlsqaip/LnerAOm0&#10;fz98pubraJKiLHp5yjKp1GQ8vK1BBBrCv/jP/aEVLNJZtlrOl3FzvBTvgN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3AgcYAAADiAAAADwAAAAAAAAAAAAAAAACYAgAAZHJz&#10;L2Rvd25yZXYueG1sUEsFBgAAAAAEAAQA9QAAAIsDAAAAAA==&#10;" fillcolor="#0900b9" stroked="f"/>
            <v:rect id="1752" o:spid="_x0000_s3161" style="position:absolute;left:1160;top:876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wlQ8cA&#10;AADiAAAADwAAAGRycy9kb3ducmV2LnhtbERPTUvDQBC9C/6HZQQvYneN0DSx2yKCIoJKW+15mh2T&#10;YHY2ZKdt+u9dQfD4eN/z5eg7daAhtoEt3EwMKOIquJZrCx+bx+sZqCjIDrvAZOFEEZaL87M5li4c&#10;eUWHtdQqhXAs0UIj0pdax6ohj3ESeuLEfYXBoyQ41NoNeEzhvtOZMVPtseXU0GBPDw1V3+u9t2Cu&#10;3l9Xst+8ye0uy6uXz6eTwa21lxfj/R0ooVH+xX/uZ5fmT2dFkRd5Br+XEga9+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sJUPHAAAA4gAAAA8AAAAAAAAAAAAAAAAAmAIAAGRy&#10;cy9kb3ducmV2LnhtbFBLBQYAAAAABAAEAPUAAACMAwAAAAA=&#10;" fillcolor="navy" stroked="f"/>
            <v:rect id="1753" o:spid="_x0000_s3162" style="position:absolute;left:1118;top:876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kRBckA&#10;AADiAAAADwAAAGRycy9kb3ducmV2LnhtbESPwWrDMBBE74X8g9hAb43kFILtRgnBaWhDL2naD1is&#10;jW0irYylxu7fV4VCj8PMvGHW28lZcaMhdJ41ZAsFgrj2puNGw+fH4SEHESKyQeuZNHxTgO1mdrfG&#10;0viR3+l2jo1IEA4lamhj7EspQ92Sw7DwPXHyLn5wGJMcGmkGHBPcWblUaiUddpwWWuypaqm+nr+c&#10;BqTj8/7wltvTi1VVXY3yWBRS6/v5tHsCEWmK/+G/9qvRsMzUKlN58Qi/l9IdkJ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xkRBckAAADiAAAADwAAAAAAAAAAAAAAAACYAgAA&#10;ZHJzL2Rvd25yZXYueG1sUEsFBgAAAAAEAAQA9QAAAI4DAAAAAA==&#10;" fillcolor="#0900b9" stroked="f"/>
            <v:rect id="1754" o:spid="_x0000_s3163" style="position:absolute;left:1160;top:901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WQcgA&#10;AADiAAAADwAAAGRycy9kb3ducmV2LnhtbERPTUvDQBC9C/0PyxS8SLubFJoSuy0iKCKotFXPY3ZM&#10;gtnZkJ226b93D4LHx/teb0ffqRMNsQ1sIZsbUMRVcC3XFt4PD7MVqCjIDrvAZOFCEbabydUaSxfO&#10;vKPTXmqVQjiWaKER6UutY9WQxzgPPXHivsPgURIcau0GPKdw3+ncmKX22HJqaLCn+4aqn/3RWzA3&#10;by87OR5eZfGVF9Xzx+PF4Ke119Px7haU0Cj/4j/3k7NQLPMiy8wibU6X0h3Qm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OpZByAAAAOIAAAAPAAAAAAAAAAAAAAAAAJgCAABk&#10;cnMvZG93bnJldi54bWxQSwUGAAAAAAQABAD1AAAAjQMAAAAA&#10;" fillcolor="navy" stroked="f"/>
            <v:rect id="1755" o:spid="_x0000_s3164" style="position:absolute;left:1118;top:901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2wMkA&#10;AADiAAAADwAAAGRycy9kb3ducmV2LnhtbESPUWvCMBSF34X9h3AHvmnq0Bk7o4xu4sSXze0HXJq7&#10;tiy5KU203b83g4GPh3POdzjr7eCsuFAXGs8aZtMMBHHpTcOVhq/P3USBCBHZoPVMGn4pwHZzN1pj&#10;bnzPH3Q5xUokCIccNdQxtrmUoazJYZj6ljh5375zGJPsKmk67BPcWfmQZY/SYcNpocaWiprKn9PZ&#10;aUA6vL7sjsq+721WlEUvD6uV1Hp8Pzw/gYg0xFv4v/1mNMxnSs3VYrmAv0vpDsjNF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q2wMkAAADiAAAADwAAAAAAAAAAAAAAAACYAgAA&#10;ZHJzL2Rvd25yZXYueG1sUEsFBgAAAAAEAAQA9QAAAI4DAAAAAA==&#10;" fillcolor="#0900b9" stroked="f"/>
            <v:rect id="1756" o:spid="_x0000_s3165" style="position:absolute;left:1160;top:9257;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LWHcgA&#10;AADjAAAADwAAAGRycy9kb3ducmV2LnhtbERPX0vDMBB/F/wO4QRfxCVdxY66bIigiOBkm/P5bM62&#10;2FxKc9u6b28Ewcf7/b/5cvSdOtAQ28AWsokBRVwF13Jt4X37eD0DFQXZYReYLJwownJxfjbH0oUj&#10;r+mwkVqlEI4lWmhE+lLrWDXkMU5CT5y4rzB4lHQOtXYDHlO47/TUmFvtseXU0GBPDw1V35u9t2Cu&#10;3l7Xst+uJP+cFtXL7ulk8MPay4vx/g6U0Cj/4j/3s0vzTZ7l+U2RFfD7UwJAL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0tYdyAAAAOMAAAAPAAAAAAAAAAAAAAAAAJgCAABk&#10;cnMvZG93bnJldi54bWxQSwUGAAAAAAQABAD1AAAAjQMAAAAA&#10;" fillcolor="navy" stroked="f"/>
            <v:rect id="1757" o:spid="_x0000_s3166" style="position:absolute;left:1118;top:9257;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fsKcoA&#10;AADjAAAADwAAAGRycy9kb3ducmV2LnhtbESPUWvCMBSF3wf+h3AHe5tJHUqtRpFusokv6vYDLs21&#10;LUtuSpPZ7t8vg8EeD+ec73DW29FZcaM+tJ41ZFMFgrjypuVaw8f7/jEHESKyQeuZNHxTgO1mcrfG&#10;wviBz3S7xFokCIcCNTQxdoWUoWrIYZj6jjh5V987jEn2tTQ9DgnurJwptZAOW04LDXZUNlR9Xr6c&#10;BqTDy/P+mNvTq1VlVQ7ysFxKrR/ux90KRKQx/of/2m9Gwyx7yvLFXKk5/H5Kf0B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yH7CnKAAAA4wAAAA8AAAAAAAAAAAAAAAAAmAIA&#10;AGRycy9kb3ducmV2LnhtbFBLBQYAAAAABAAEAPUAAACPAwAAAAA=&#10;" fillcolor="#0900b9" stroked="f"/>
            <v:rect id="1758" o:spid="_x0000_s3167" style="position:absolute;left:1160;top:9502;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a1YcsA&#10;AADiAAAADwAAAGRycy9kb3ducmV2LnhtbESPUUvDQBCE34X+h2MFX6S9s6GNxF6LCIoIWtqqz2tu&#10;TUJzeyG3bdN/7wmCj8PMfMMsVoNv1ZH62AS2cDMxoIjL4BquLLzvHse3oKIgO2wDk4UzRVgtRxcL&#10;LFw48YaOW6lUgnAs0EIt0hVax7Imj3ESOuLkfYfeoyTZV9r1eEpw3+qpMXPtseG0UGNHDzWV++3B&#10;WzDX69eNHHZvkn1N8/Ll4+ls8NPaq8vh/g6U0CD/4b/2s7Mwy3KTZ7N5Dr+X0h3Qyx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RrVhywAAAOIAAAAPAAAAAAAAAAAAAAAAAJgC&#10;AABkcnMvZG93bnJldi54bWxQSwUGAAAAAAQABAD1AAAAkAMAAAAA&#10;" fillcolor="navy" stroked="f"/>
            <v:rect id="1759" o:spid="_x0000_s3168" style="position:absolute;left:1118;top:9502;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wWNcgA&#10;AADhAAAADwAAAGRycy9kb3ducmV2LnhtbESP3WrCQBSE7wu+w3IE7+pGQZtEV5FYacUb/x7gkD1N&#10;QnfPhuzWpG/fLRR6OczMN8x6O1gjHtT5xrGC2TQBQVw63XCl4H47PKcgfEDWaByTgm/ysN2MntaY&#10;a9fzhR7XUIkIYZ+jgjqENpfSlzVZ9FPXEkfvw3UWQ5RdJXWHfYRbI+dJspQWG44LNbZU1FR+Xr+s&#10;AqTj6/5wSs35zSRFWfTymGVSqcl42K1ABBrCf/iv/a4VLLNZ+rJI5/D7KL4Bufk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rBY1yAAAAOEAAAAPAAAAAAAAAAAAAAAAAJgCAABk&#10;cnMvZG93bnJldi54bWxQSwUGAAAAAAQABAD1AAAAjQMAAAAA&#10;" fillcolor="#0900b9" stroked="f"/>
            <v:rect id="1760" o:spid="_x0000_s3169" style="position:absolute;left:1160;top:974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yndssA&#10;AADiAAAADwAAAGRycy9kb3ducmV2LnhtbESPUUvDQBCE3wX/w7GCL2LvEqmmsdcigiJClbbq85pb&#10;k2BuL+S2bfrvPUHwcZiZb5j5cvSd2tMQ28AWsokBRVwF13Jt4W37cFmAioLssAtMFo4UYbk4PZlj&#10;6cKB17TfSK0ShGOJFhqRvtQ6Vg15jJPQEyfvKwweJcmh1m7AQ4L7TufGXGuPLaeFBnu6b6j63uy8&#10;BXPxulrLbvsiV5/5TfX8/ng0+GHt+dl4dwtKaJT/8F/7yVmYzabTLC+KDH4vpTugF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zjKd2ywAAAOIAAAAPAAAAAAAAAAAAAAAAAJgC&#10;AABkcnMvZG93bnJldi54bWxQSwUGAAAAAAQABAD1AAAAkAMAAAAA&#10;" fillcolor="navy" stroked="f"/>
            <v:rect id="1761" o:spid="_x0000_s3170" style="position:absolute;left:1118;top:974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RQJcgA&#10;AADiAAAADwAAAGRycy9kb3ducmV2LnhtbESPUUvDMBSF34X9h3AHvrnECaOpy4Z0Dh2+zOkPuDR3&#10;bVlyU5q41n9vBMHHwznnO5z1dvJOXGmIXWAD9wsFgrgOtuPGwOfH/q4AEROyRReYDHxThO1mdrPG&#10;0oaR3+l6So3IEI4lGmhT6kspY92Sx7gIPXH2zmHwmLIcGmkHHDPcO7lUaiU9dpwXWuypaqm+nL68&#10;AaTD827/Vrjji1NVXY3yoLU05nY+PT2CSDSl//Bf+9UaWD0USiulNfxeynd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hFAlyAAAAOIAAAAPAAAAAAAAAAAAAAAAAJgCAABk&#10;cnMvZG93bnJldi54bWxQSwUGAAAAAAQABAD1AAAAjQMAAAAA&#10;" fillcolor="#0900b9" stroked="f"/>
            <v:rect id="1762" o:spid="_x0000_s3171" style="position:absolute;left:1160;top:999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auCssA&#10;AADiAAAADwAAAGRycy9kb3ducmV2LnhtbESPX0vDQBDE3wW/w7GCL9LeNf2nsdcigiIFlbbq85pb&#10;k2BuL+S2bfrtPUHwcZiZ3zCLVe8bdaAu1oEtjIYGFHERXM2lhbfdw+AaVBRkh01gsnCiCKvl+dkC&#10;cxeOvKHDVkqVIBxztFCJtLnWsajIYxyGljh5X6HzKEl2pXYdHhPcNzozZqY91pwWKmzpvqLie7v3&#10;FszV6/NG9rsXGX9m82L9/ngy+GHt5UV/dwtKqJf/8F/7yVmYTyeTcTa9GcHvpXQH9P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Jq4KywAAAOIAAAAPAAAAAAAAAAAAAAAAAJgC&#10;AABkcnMvZG93bnJldi54bWxQSwUGAAAAAAQABAD1AAAAkAMAAAAA&#10;" fillcolor="navy" stroked="f"/>
            <v:rect id="1763" o:spid="_x0000_s3172" style="position:absolute;left:1118;top:999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FBTMcA&#10;AADjAAAADwAAAGRycy9kb3ducmV2LnhtbERPX2vCMBB/F/Ydwg1807TKpq1GkTpxspfN+QGO5taW&#10;JZfSZLb79mYw8PF+/2+9HawRV+p841hBOk1AEJdON1wpuHweJksQPiBrNI5JwS952G4eRmvMtev5&#10;g67nUIkYwj5HBXUIbS6lL2uy6KeuJY7cl+sshnh2ldQd9jHcGjlLkmdpseHYUGNLRU3l9/nHKkA6&#10;vewPb0vzfjRJURa9PGWZVGr8OOxWIAIN4S7+d7/qOD9bpE/pPFvM4O+nCID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BQUzHAAAA4wAAAA8AAAAAAAAAAAAAAAAAmAIAAGRy&#10;cy9kb3ducmV2LnhtbFBLBQYAAAAABAAEAPUAAACMAwAAAAA=&#10;" fillcolor="#0900b9" stroked="f"/>
            <v:rect id="1764" o:spid="_x0000_s3173" style="position:absolute;left:1160;top:1023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fwcwA&#10;AADjAAAADwAAAGRycy9kb3ducmV2LnhtbESPUUvDQBCE3wX/w7GCL2LvmhJbYq9FBEUEK21tn9fc&#10;mgRzeyG3bdN/7wmCj8PMfMPMl4Nv1ZH62AS2MB4ZUMRlcA1XFj62T7czUFGQHbaBycKZIiwXlxdz&#10;LFw48ZqOG6lUgnAs0EIt0hVax7Imj3EUOuLkfYXeoyTZV9r1eEpw3+rMmDvtseG0UGNHjzWV35uD&#10;t2Bu3t/WctiuZPKZTcvX3fPZ4N7a66vh4R6U0CD/4b/2i7OQmTyf5eNsMoXfT+kP6MU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QJTfwcwAAADjAAAADwAAAAAAAAAAAAAAAACY&#10;AgAAZHJzL2Rvd25yZXYueG1sUEsFBgAAAAAEAAQA9QAAAJEDAAAAAA==&#10;" fillcolor="navy" stroked="f"/>
            <v:rect id="1765" o:spid="_x0000_s3174" style="position:absolute;left:1118;top:1023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KPzMoA&#10;AADiAAAADwAAAGRycy9kb3ducmV2LnhtbESPzU7DMBCE70i8g7VIvVGHIkOT1q1QaAUVF/rzAKt4&#10;SSLsdRS7Tfr2GAmJ42hmvtEs16Oz4kJ9aD1reJhmIIgrb1quNZyO2/s5iBCRDVrPpOFKAdar25sl&#10;FsYPvKfLIdYiQTgUqKGJsSukDFVDDsPUd8TJ+/K9w5hkX0vT45DgzspZlj1Jhy2nhQY7Khuqvg9n&#10;pwFpt3ndfszt55vNyqoc5C7PpdaTu/FlASLSGP/Df+13o2GmVP6s1KOC30vpDs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kij8zKAAAA4gAAAA8AAAAAAAAAAAAAAAAAmAIA&#10;AGRycy9kb3ducmV2LnhtbFBLBQYAAAAABAAEAPUAAACPAwAAAAA=&#10;" fillcolor="#0900b9" stroked="f"/>
            <v:rect id="1766" o:spid="_x0000_s3175" style="position:absolute;left:1160;top:1048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GODssA&#10;AADiAAAADwAAAGRycy9kb3ducmV2LnhtbESPUUvDQBCE34X+h2MLvoi9M7VV016LCIoUVNqqz2tu&#10;mwRzeyG3bdN/7wmCj8PMfMPMl71v1IG6WAe2cDUyoIiL4GouLbxvHy9vQUVBdtgEJgsnirBcDM7m&#10;mLtw5DUdNlKqBOGYo4VKpM21jkVFHuMotMTJ24XOoyTZldp1eExw3+jMmKn2WHNaqLClh4qK783e&#10;WzAXby9r2W9fZfyV3RSrj6eTwU9rz4f9/QyUUC//4b/2s7OQmendZJJdj+H3UroDevE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HgY4OywAAAOIAAAAPAAAAAAAAAAAAAAAAAJgC&#10;AABkcnMvZG93bnJldi54bWxQSwUGAAAAAAQABAD1AAAAkAMAAAAA&#10;" fillcolor="navy" stroked="f"/>
            <v:rect id="1767" o:spid="_x0000_s3176" style="position:absolute;left:1118;top:1048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wFL8cA&#10;AADjAAAADwAAAGRycy9kb3ducmV2LnhtbERPX0/CMBB/N/E7NGfCm7QOgmxSiBkQJb4o+gEu67kt&#10;ttdlLWx8e2tC4uP9/t9qMzorztSH1rOGh6kCQVx503Kt4etzf78EESKyQeuZNFwowGZ9e7PCwviB&#10;P+h8jLVIIRwK1NDE2BVShqohh2HqO+LEffveYUxnX0vT45DCnZWZUgvpsOXU0GBHZUPVz/HkNCAd&#10;dtv929K+v1hVVuUgD3kutZ7cjc9PICKN8V98db+aND/L5nk+V7NH+PspAS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sBS/HAAAA4wAAAA8AAAAAAAAAAAAAAAAAmAIAAGRy&#10;cy9kb3ducmV2LnhtbFBLBQYAAAAABAAEAPUAAACMAwAAAAA=&#10;" fillcolor="#0900b9" stroked="f"/>
            <v:rect id="1768" o:spid="_x0000_s3177" style="position:absolute;left:1160;top:1072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L08gA&#10;AADjAAAADwAAAGRycy9kb3ducmV2LnhtbERPX0vDMBB/F/wO4QRfxCWtYkddNkRQRHCyze35bM62&#10;2FxKc9u6b28Ewcf7/b/ZYvSdOtAQ28AWsokBRVwF13Jt4WPzdD0FFQXZYReYLJwowmJ+fjbD0oUj&#10;r+iwllqlEI4lWmhE+lLrWDXkMU5CT5y4rzB4lHQOtXYDHlO473RuzJ322HJqaLCnx4aq7/XeWzBX&#10;728r2W+WcvOZF9Xr9vlkcGft5cX4cA9KaJR/8Z/7xaX5mbktsqkpcvj9KQG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p8vTyAAAAOMAAAAPAAAAAAAAAAAAAAAAAJgCAABk&#10;cnMvZG93bnJldi54bWxQSwUGAAAAAAQABAD1AAAAjQMAAAAA&#10;" fillcolor="navy" stroked="f"/>
            <v:rect id="1769" o:spid="_x0000_s3178" style="position:absolute;left:1118;top:1072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600ssA&#10;AADjAAAADwAAAGRycy9kb3ducmV2LnhtbESPzWrDMBCE74W+g9hCb42UuOTHiRKC09CGXNI0D7BY&#10;W9tUWhlLjd23rwqFHIeZ+YZZbQZnxZW60HjWMB4pEMSlNw1XGi4f+6c5iBCRDVrPpOGHAmzW93cr&#10;zI3v+Z2u51iJBOGQo4Y6xjaXMpQ1OQwj3xIn79N3DmOSXSVNh32COysnSk2lw4bTQo0tFTWVX+dv&#10;pwHp8LLbH+f29GpVURa9PCwWUuvHh2G7BBFpiLfwf/vNaJiMs+dZNsvUFP4+pT8g1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STrTSywAAAOMAAAAPAAAAAAAAAAAAAAAAAJgC&#10;AABkcnMvZG93bnJldi54bWxQSwUGAAAAAAQABAD1AAAAkAMAAAAA&#10;" fillcolor="#0900b9" stroked="f"/>
            <v:rect id="1770" o:spid="_x0000_s3179" style="position:absolute;left:1160;top:10971;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9p8sA&#10;AADiAAAADwAAAGRycy9kb3ducmV2LnhtbESPUUvDQBCE3wv+h2MFX4q9ayNtib0WERQRbGmrPq+5&#10;NQnm9kJu26b/3hOEPg4z8w2zWPW+UUfqYh3YwnhkQBEXwdVcWnjfP93OQUVBdtgEJgtnirBaXg0W&#10;mLtw4i0dd1KqBOGYo4VKpM21jkVFHuMotMTJ+w6dR0myK7Xr8JTgvtETY6baY81pocKWHisqfnYH&#10;b8EMN29bOezXkn1NZsXrx/PZ4Ke1N9f9wz0ooV4u4f/2i7OQZdmdmc7mY/i7lO6AXv4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7AP2nywAAAOIAAAAPAAAAAAAAAAAAAAAAAJgC&#10;AABkcnMvZG93bnJldi54bWxQSwUGAAAAAAQABAD1AAAAkAMAAAAA&#10;" fillcolor="navy" stroked="f"/>
            <v:rect id="1771" o:spid="_x0000_s3180" style="position:absolute;left:1118;top:10971;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uEb8kA&#10;AADjAAAADwAAAGRycy9kb3ducmV2LnhtbESP3WrCQBSE7wu+w3KE3tWNgVoTXUWi0oo3/j3AIXua&#10;hO6eDdnVpG/fLRR6OczMN8xyPVgjHtT5xrGC6SQBQVw63XCl4Hbdv8xB+ICs0TgmBd/kYb0aPS0x&#10;167nMz0uoRIRwj5HBXUIbS6lL2uy6CeuJY7ep+sshii7SuoO+wi3RqZJMpMWG44LNbZU1FR+Xe5W&#10;AdJht90f5+b0bpKiLHp5yDKp1PN42CxABBrCf/iv/aEVROI0fZ2l2Rv8fop/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2uEb8kAAADjAAAADwAAAAAAAAAAAAAAAACYAgAA&#10;ZHJzL2Rvd25yZXYueG1sUEsFBgAAAAAEAAQA9QAAAI4DAAAAAA==&#10;" fillcolor="#0900b9" stroked="f"/>
            <v:rect id="1772" o:spid="_x0000_s3181" style="position:absolute;left:1160;top:11216;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EL0csA&#10;AADiAAAADwAAAGRycy9kb3ducmV2LnhtbESPX0vDQBDE3wW/w7GCL2LvEv+kxl6LCIoUVNqqz2tu&#10;TYK5vZDbtum39wTBx2FmfsPMFqPv1I6G2Aa2kE0MKOIquJZrC2+bh/MpqCjIDrvAZOFAERbz46MZ&#10;li7seUW7tdQqQTiWaKER6UutY9WQxzgJPXHyvsLgUZIcau0G3Ce473RuzLX22HJaaLCn+4aq7/XW&#10;WzBnr88r2W5e5OIzL6rl++PB4Ie1pyfj3S0ooVH+w3/tJ2ehyIrpzVV+mcHvpXQH9Pw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14QvRywAAAOIAAAAPAAAAAAAAAAAAAAAAAJgC&#10;AABkcnMvZG93bnJldi54bWxQSwUGAAAAAAQABAD1AAAAkAMAAAAA&#10;" fillcolor="navy" stroked="f"/>
            <v:rect id="1773" o:spid="_x0000_s3182" style="position:absolute;left:1118;top:11216;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TRWscA&#10;AADjAAAADwAAAGRycy9kb3ducmV2LnhtbERPX0/CMBB/J/E7NGfCG7QIATYpxEwJEl8U/QCX9dwW&#10;2+uyFja/PTUh8fF+/2+zG5wVF+pC41nDbKpAEJfeNFxp+PrcT9YgQkQ2aD2Thl8KsNvejTaYG9/z&#10;B11OsRIphEOOGuoY21zKUNbkMEx9S5y4b985jOnsKmk67FO4s/JBqaV02HBqqLGloqby53R2GpCO&#10;L8/7t7V9P1hVlEUvj1kmtR7fD0+PICIN8V98c7+aNH8xW81XapHN4e+nBIDcX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00VrHAAAA4wAAAA8AAAAAAAAAAAAAAAAAmAIAAGRy&#10;cy9kb3ducmV2LnhtbFBLBQYAAAAABAAEAPUAAACMAwAAAAA=&#10;" fillcolor="#0900b9" stroked="f"/>
            <v:rect id="1774" o:spid="_x0000_s3183" style="position:absolute;left:1160;top:1146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OxQMoA&#10;AADiAAAADwAAAGRycy9kb3ducmV2LnhtbESPUUvDQBCE34X+h2MLvoi9S8VYYq9FBEWEVtqqz2tu&#10;TYK5vZDbtum/9wqCj8PMfMPMl4Nv1YH62AS2kE0MKOIyuIYrC++7p+sZqCjIDtvAZOFEEZaL0cUc&#10;CxeOvKHDViqVIBwLtFCLdIXWsazJY5yEjjh536H3KEn2lXY9HhPct3pqTK49NpwWauzosabyZ7v3&#10;FszV22oj+91abr6md+Xrx/PJ4Ke1l+Ph4R6U0CD/4b/2i7OQz0yW3eYmg/OldAf04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WzsUDKAAAA4gAAAA8AAAAAAAAAAAAAAAAAmAIA&#10;AGRycy9kb3ducmV2LnhtbFBLBQYAAAAABAAEAPUAAACPAwAAAAA=&#10;" fillcolor="navy" stroked="f"/>
            <v:rect id="1775" o:spid="_x0000_s3184" style="position:absolute;left:1118;top:1146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g+/skA&#10;AADiAAAADwAAAGRycy9kb3ducmV2LnhtbESPUUvDMBSF3wX/Q7iCby5xzpHWZWNUh4696PQHXJpr&#10;W0xuShPX+u+NIOzxcM75Dme1mbwTJxpiF9jA7UyBIK6D7bgx8PG+u9EgYkK26AKTgR+KsFlfXqyw&#10;tGHkNzodUyMyhGOJBtqU+lLKWLfkMc5CT5y9zzB4TFkOjbQDjhnunZwrtZQeO84LLfZUtVR/Hb+9&#10;AaT90+PuoN3rs1NVXY1yXxTSmOurafsAItGUzuH/9os1sFD6Xhd6cQd/l/Id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Yg+/skAAADiAAAADwAAAAAAAAAAAAAAAACYAgAA&#10;ZHJzL2Rvd25yZXYueG1sUEsFBgAAAAAEAAQA9QAAAI4DAAAAAA==&#10;" fillcolor="#0900b9" stroked="f"/>
            <v:rect id="1776" o:spid="_x0000_s3185" style="position:absolute;left:1160;top:1170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xVh80A&#10;AADjAAAADwAAAGRycy9kb3ducmV2LnhtbESPT08CQQzF7yZ+h0lJvBiYEeSPKwMxJhpDIgRQz3Wn&#10;7G7cmdnsFFi+vT2YeGzf63u/zpedr9WJ2lTFYOFuYEBRyKOrQmHhY//Sn4FKjMFhHQNZuFCC5eL6&#10;ao6Zi+ewpdOOCyUhIWVooWRuMq1TXpLHNIgNBdEOsfXIMraFdi2eJdzXemjMRHusgjSU2NBzSfnP&#10;7ugtmNvN+5aP+zWPvofTfPX5ejH4Ze1Nr3t6BMXU8b/57/rNCf79dDw2D7ORQMtPsgC9+AU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IMVYfNAAAA4wAAAA8AAAAAAAAAAAAAAAAA&#10;mAIAAGRycy9kb3ducmV2LnhtbFBLBQYAAAAABAAEAPUAAACSAwAAAAA=&#10;" fillcolor="navy" stroked="f"/>
            <v:rect id="1777" o:spid="_x0000_s3186" style="position:absolute;left:1118;top:1170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WbF8oA&#10;AADiAAAADwAAAGRycy9kb3ducmV2LnhtbESPzWrDMBCE74W+g9hCb41cpySxEyUEp6ENueTvARZr&#10;Y5tKK2Opsfv2VaGQ4zAz3zCL1WCNuFHnG8cKXkcJCOLS6YYrBZfz9mUGwgdkjcYxKfghD6vl48MC&#10;c+16PtLtFCoRIexzVFCH0OZS+rImi37kWuLoXV1nMUTZVVJ32Ee4NTJNkom02HBcqLGloqby6/Rt&#10;FSDt3jfb/cwcPkxSlEUvd1kmlXp+GtZzEIGGcA//tz+1gnQ8mY7TtyyDv0vxDs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KFmxfKAAAA4gAAAA8AAAAAAAAAAAAAAAAAmAIA&#10;AGRycy9kb3ducmV2LnhtbFBLBQYAAAAABAAEAPUAAACPAwAAAAA=&#10;" fillcolor="#0900b9" stroked="f"/>
            <v:rect id="1778" o:spid="_x0000_s3187" style="position:absolute;left:1160;top:1195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U4cgA&#10;AADjAAAADwAAAGRycy9kb3ducmV2LnhtbERPX0vDMBB/F/wO4QRfxCWr2Lm6bAxBEcHJNvX5bM62&#10;2FxKc9u6b28EYY/3+3+zxeBbtac+NoEtjEcGFHEZXMOVhfft4/UdqCjIDtvAZOFIERbz87MZFi4c&#10;eE37jVQqhXAs0EIt0hVax7Imj3EUOuLEfYfeo6Szr7Tr8ZDCfaszY3LtseHUUGNHDzWVP5udt2Cu&#10;3l7Xstuu5OYrm5QvH09Hg5/WXl4My3tQQoOcxP/uZ5fmT/M8m9yabAp/PyUA9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8ZThyAAAAOMAAAAPAAAAAAAAAAAAAAAAAJgCAABk&#10;cnMvZG93bnJldi54bWxQSwUGAAAAAAQABAD1AAAAjQMAAAAA&#10;" fillcolor="navy" stroked="f"/>
            <v:rect id="1779" o:spid="_x0000_s3188" style="position:absolute;left:1118;top:1195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2WsccA&#10;AADjAAAADwAAAGRycy9kb3ducmV2LnhtbERPzWrCQBC+F/oOywje6iY1+JO6SkmVVry06gMM2WkS&#10;3J0N2dWkb98tFDzO9z+rzWCNuFHnG8cK0kkCgrh0uuFKwfm0e1qA8AFZo3FMCn7Iw2b9+LDCXLue&#10;v+h2DJWIIexzVFCH0OZS+rImi37iWuLIfbvOYohnV0ndYR/DrZHPSTKTFhuODTW2VNRUXo5XqwBp&#10;v33bHRbm890kRVn0cr9cSqXGo+H1BUSgIdzF/+4PHeenWZals/l0Dn8/RQD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NlrHHAAAA4wAAAA8AAAAAAAAAAAAAAAAAmAIAAGRy&#10;cy9kb3ducmV2LnhtbFBLBQYAAAAABAAEAPUAAACMAwAAAAA=&#10;" fillcolor="#0900b9" stroked="f"/>
            <v:rect id="1780" o:spid="_x0000_s3189" style="position:absolute;left:1160;top:1219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uRIckA&#10;AADjAAAADwAAAGRycy9kb3ducmV2LnhtbERPS0vDQBC+C/6HZQQv0u420VZit0UERYQqfeh5zI5J&#10;MDsbstM2/feuIHic7z3z5eBbdaA+NoEtTMYGFHEZXMOVhd32cXQLKgqywzYwWThRhOXi/GyOhQtH&#10;XtNhI5VKIRwLtFCLdIXWsazJYxyHjjhxX6H3KOnsK+16PKZw3+rMmKn22HBqqLGjh5rK783eWzBX&#10;b6u17Levkn9ms/Ll/elk8MPay4vh/g6U0CD/4j/3s0vzMzPNb/LryQ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WuRIckAAADjAAAADwAAAAAAAAAAAAAAAACYAgAA&#10;ZHJzL2Rvd25yZXYueG1sUEsFBgAAAAAEAAQA9QAAAI4DAAAAAA==&#10;" fillcolor="navy" stroked="f"/>
            <v:rect id="1781" o:spid="_x0000_s3190" style="position:absolute;left:1118;top:1219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sX3ccA&#10;AADjAAAADwAAAGRycy9kb3ducmV2LnhtbERP3U7CMBS+N/EdmmPinbTyY9ikEDMhSLhR9AFO1uO2&#10;2J4ua2Hj7SmJCZfn+z+L1eCsOFEXGs8ankcKBHHpTcOVhp/vzdMcRIjIBq1n0nCmAKvl/d0Cc+N7&#10;/qLTIVYihXDIUUMdY5tLGcqaHIaRb4kT9+s7hzGdXSVNh30Kd1aOlXqRDhtODTW2VNRU/h2OTgPS&#10;bv2+2c/t59aqoix6ucsyqfXjw/D2CiLSEG/if/eHSfPHs+ksm0zUFK4/JQDk8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bF93HAAAA4wAAAA8AAAAAAAAAAAAAAAAAmAIAAGRy&#10;cy9kb3ducmV2LnhtbFBLBQYAAAAABAAEAPUAAACMAwAAAAA=&#10;" fillcolor="#0900b9" stroked="f"/>
            <v:rect id="1782" o:spid="_x0000_s3191" style="position:absolute;left:1160;top:12440;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0KIMoA&#10;AADiAAAADwAAAGRycy9kb3ducmV2LnhtbESPUUvDQBCE34X+h2MFX8TetYEa0l6LCIoIWtqqz9vc&#10;moTm9kJu26b/3hMEH4eZ+YZZrAbfqhP1sQlsYTI2oIjL4BquLHzsnu5yUFGQHbaBycKFIqyWo6sF&#10;Fi6ceUOnrVQqQTgWaKEW6QqtY1mTxzgOHXHyvkPvUZLsK+16PCe4b/XUmJn22HBaqLGjx5rKw/bo&#10;LZjb9dtGjrt3yfbT+/L18/li8Mvam+vhYQ5KaJD/8F/7xVnIZ3lmMpNP4PdSu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cNCiDKAAAA4gAAAA8AAAAAAAAAAAAAAAAAmAIA&#10;AGRycy9kb3ducmV2LnhtbFBLBQYAAAAABAAEAPUAAACPAwAAAAA=&#10;" fillcolor="navy" stroked="f"/>
            <v:rect id="1783" o:spid="_x0000_s3192" style="position:absolute;left:1118;top:12440;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VXhckA&#10;AADiAAAADwAAAGRycy9kb3ducmV2LnhtbESPwWrDMBBE74X+g9hCb43stBjbiRKK09CEXNokH7BY&#10;G9tUWhlLjd2/rwKFHoeZecMs15M14kqD7xwrSGcJCOLa6Y4bBefT9ikH4QOyRuOYFPyQh/Xq/m6J&#10;pXYjf9L1GBoRIexLVNCG0JdS+roli37meuLoXdxgMUQ5NFIPOEa4NXKeJJm02HFcaLGnqqX66/ht&#10;FSDt3zbbQ24+3k1S1dUo90UhlXp8mF4XIAJN4T/8195pBflzlqZ58ZLB7VK8A3L1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UVXhckAAADiAAAADwAAAAAAAAAAAAAAAACYAgAA&#10;ZHJzL2Rvd25yZXYueG1sUEsFBgAAAAAEAAQA9QAAAI4DAAAAAA==&#10;" fillcolor="#0900b9" stroked="f"/>
            <v:rect id="1784" o:spid="_x0000_s3193" style="position:absolute;left:1160;top:12685;width:58;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hn5skA&#10;AADjAAAADwAAAGRycy9kb3ducmV2LnhtbERPX0vDMBB/F/wO4QRfZEtWWTfrsiGCIsKUberz2Zxt&#10;sbmU5rZ1394Igo/3+3+L1eBbdaA+NoEtTMYGFHEZXMOVhbfdw2gOKgqywzYwWThRhNXy/GyBhQtH&#10;3tBhK5VKIRwLtFCLdIXWsazJYxyHjjhxX6H3KOnsK+16PKZw3+rMmFx7bDg11NjRfU3l93bvLZir&#10;1/VG9rsXuf7MZuXz++PJ4Ie1lxfD3S0ooUH+xX/uJ5fmT7KbfDadZjn8/pQA0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Fhn5skAAADjAAAADwAAAAAAAAAAAAAAAACYAgAA&#10;ZHJzL2Rvd25yZXYueG1sUEsFBgAAAAAEAAQA9QAAAI4DAAAAAA==&#10;" fillcolor="navy" stroked="f"/>
            <v:rect id="1785" o:spid="_x0000_s3194" style="position:absolute;left:1118;top:12685;width:6;height:2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pOscA&#10;AADjAAAADwAAAGRycy9kb3ducmV2LnhtbERPX0/CMBB/N/E7NEfCm7QziDApxEyJEF8U/QCX9dwW&#10;2uuyFja+PTUh4fF+/2+5HpwVJ+pC41lDNlEgiEtvGq40/P5sHuYgQkQ2aD2ThjMFWK/u75aYG9/z&#10;N532sRIphEOOGuoY21zKUNbkMEx8S5y4P985jOnsKmk67FO4s/JRqZl02HBqqLGloqbysD86DUi7&#10;97fN59x+fVhVlEUvd4uF1Ho8Gl5fQEQa4k18dW9Nmp+p6fRZPc0y+P8pAS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v6TrHAAAA4wAAAA8AAAAAAAAAAAAAAAAAmAIAAGRy&#10;cy9kb3ducmV2LnhtbFBLBQYAAAAABAAEAPUAAACMAwAAAAA=&#10;" fillcolor="#0900b9" stroked="f"/>
            <v:rect id="1786" o:spid="_x0000_s3195" style="position:absolute;left:1160;top:12930;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rlskA&#10;AADjAAAADwAAAGRycy9kb3ducmV2LnhtbERP3UsCQRB/D/wflgl6idzVxI/TVSIoIrBQq+fxdro7&#10;vJ09bkc9//s2CHqc3/csVp2v1YnaWAW2MOgbUMR5cBUXFj52T3dTUFGQHdaBycKFIqyWvasFZi6c&#10;eUOnrRQqhXDM0EIp0mRax7wkj7EfGuLEfYfWo6SzLbRr8ZzCfa2Hxoy1x4pTQ4kNPZaUH7ZHb8Hc&#10;vq83cty9yf1+OMlfP58vBr+svbnuHuaghDr5F/+5X1yaPx2Z0Ww2GYzh96cEgF7+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HrlskAAADjAAAADwAAAAAAAAAAAAAAAACYAgAA&#10;ZHJzL2Rvd25yZXYueG1sUEsFBgAAAAAEAAQA9QAAAI4DAAAAAA==&#10;" fillcolor="navy" stroked="f"/>
            <v:rect id="1787" o:spid="_x0000_s3196" style="position:absolute;left:1118;top:12930;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vDMcA&#10;AADjAAAADwAAAGRycy9kb3ducmV2LnhtbERPX2vCMBB/H+w7hBv4NlNLEdsZZXQTlb1s3T7A0dza&#10;suRSmmjrtzeCsMf7/b/1drJGnGnwnWMFi3kCgrh2uuNGwc/37nkFwgdkjcYxKbiQh+3m8WGNhXYj&#10;f9G5Co2IIewLVNCG0BdS+roli37ueuLI/brBYojn0Eg94BjDrZFpkiylxY5jQ4s9lS3Vf9XJKkA6&#10;vr/tPlbmc2+Ssi5HecxzqdTsaXp9ARFoCv/iu/ug4/x8mWbpIstyuP0UAZCb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qbwzHAAAA4wAAAA8AAAAAAAAAAAAAAAAAmAIAAGRy&#10;cy9kb3ducmV2LnhtbFBLBQYAAAAABAAEAPUAAACMAwAAAAA=&#10;" fillcolor="#0900b9" stroked="f"/>
            <v:rect id="1788" o:spid="_x0000_s3197" style="position:absolute;left:1160;top:131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AancsA&#10;AADjAAAADwAAAGRycy9kb3ducmV2LnhtbESPQUvDQBCF74L/YZmCF7G7jdiG2G0RQRHBlrbqecxO&#10;k2B2NmSnbfrvXUHwOPPe++bNfDn4Vh2pj01gC5OxAUVcBtdwZeF993STg4qC7LANTBbOFGG5uLyY&#10;Y+HCiTd03EqlEoRjgRZqka7QOpY1eYzj0BEnbR96j5LGvtKux1OC+1Znxky1x4bThRo7eqyp/N4e&#10;vAVzvX7byGG3ktuvbFa+fjyfDX5aezUaHu5BCQ3yb/5Lv7hUP8+z2V3CTuD3p7QAvfg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YBqdywAAAOMAAAAPAAAAAAAAAAAAAAAAAJgC&#10;AABkcnMvZG93bnJldi54bWxQSwUGAAAAAAQABAD1AAAAkAMAAAAA&#10;" fillcolor="navy" stroked="f"/>
            <v:rect id="1789" o:spid="_x0000_s3198" style="position:absolute;left:1118;top:131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Ra8YA&#10;AADjAAAADwAAAGRycy9kb3ducmV2LnhtbERPX0vDMBB/F/Ydwgm+uaQFteuWjVEdbuxFpx/gaG5t&#10;MbmUJq712y+C4OP9/t9qMzkrLjSEzrOGbK5AENfedNxo+PzY3RcgQkQ2aD2Thh8KsFnPblZYGj/y&#10;O11OsREphEOJGtoY+1LKULfkMMx9T5y4sx8cxnQOjTQDjincWZkr9SgddpwaWuypaqn+On07DUiH&#10;l+fdsbBvr1ZVdTXKw2Ihtb67nbZLEJGm+C/+c+9Nmv+g8qciz7IMfn9KA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xRa8YAAADjAAAADwAAAAAAAAAAAAAAAACYAgAAZHJz&#10;L2Rvd25yZXYueG1sUEsFBgAAAAAEAAQA9QAAAIsDAAAAAA==&#10;" fillcolor="#0900b9" stroked="f"/>
            <v:rect id="1790" o:spid="_x0000_s3199" style="position:absolute;left:1160;top:1342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Xu5cgA&#10;AADiAAAADwAAAGRycy9kb3ducmV2LnhtbERPS0vDQBC+C/6HZQQvYnebUltjt0UEpRSq9KHnMTsm&#10;wexsyE7b9N93D4LHj+89W/S+UUfqYh3YwnBgQBEXwdVcWtjvXu+noKIgO2wCk4UzRVjMr69mmLtw&#10;4g0dt1KqFMIxRwuVSJtrHYuKPMZBaIkT9xM6j5JgV2rX4SmF+0ZnxjxojzWnhgpbeqmo+N0evAVz&#10;97HeyGH3LqPvbFKsPt/OBr+svb3pn59ACfXyL/5zL52Fx+FoYsZZljanS+kO6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pe7lyAAAAOIAAAAPAAAAAAAAAAAAAAAAAJgCAABk&#10;cnMvZG93bnJldi54bWxQSwUGAAAAAAQABAD1AAAAjQMAAAAA&#10;" fillcolor="navy" stroked="f"/>
            <v:rect id="1791" o:spid="_x0000_s3200" style="position:absolute;left:1118;top:1342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Vb8gA&#10;AADiAAAADwAAAGRycy9kb3ducmV2LnhtbESPUUvDMBSF34X9h3AHvrlkQkfWLRvSOXT4otMfcGnu&#10;2mJyU5q41n9vBMHHwznnO5ztfvJOXGmIXWADy4UCQVwH23Fj4OP9eKdBxIRs0QUmA98UYb+b3Wyx&#10;tGHkN7qeUyMyhGOJBtqU+lLKWLfkMS5CT5y9Sxg8piyHRtoBxwz3Tt4rtZIeO84LLfZUtVR/nr+8&#10;AaTT4+H4ot3rk1NVXY3ytF5LY27n08MGRKIp/Yf/2s/WQKGKQuuVLuD3Ur4Dcvc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hVvyAAAAOIAAAAPAAAAAAAAAAAAAAAAAJgCAABk&#10;cnMvZG93bnJldi54bWxQSwUGAAAAAAQABAD1AAAAjQMAAAAA&#10;" fillcolor="#0900b9" stroked="f"/>
            <v:rect id="1792" o:spid="_x0000_s3201" style="position:absolute;left:1160;top:13679;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ocOsoA&#10;AADiAAAADwAAAGRycy9kb3ducmV2LnhtbESPUUsDMRCE3wX/Q1jBF7GJKb3K2bSIoIig0lZ9Xi/r&#10;3eFlc1y27fXfG0HwcZiZb5jFagyd2tOQ2sgOriYGFHEVfcu1g7ft/eU1qCTIHrvI5OBICVbL05MF&#10;lj4eeE37jdQqQziV6KAR6UutU9VQwDSJPXH2vuIQULIcau0HPGR46LQ1ptABW84LDfZ011D1vdkF&#10;B+bi9Xktu+2LTD/tvHp6fzga/HDu/Gy8vQElNMp/+K/96B1YWxTz6Wxm4fdSvgN6+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h6HDrKAAAA4gAAAA8AAAAAAAAAAAAAAAAAmAIA&#10;AGRycy9kb3ducmV2LnhtbFBLBQYAAAAABAAEAPUAAACPAwAAAAA=&#10;" fillcolor="navy" stroked="f"/>
            <v:rect id="1793" o:spid="_x0000_s3202" style="position:absolute;left:1118;top:13679;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fp9McA&#10;AADjAAAADwAAAGRycy9kb3ducmV2LnhtbERPzUrDQBC+C77DMoI3u0khmqTdFokWW7zYnwcYsmMS&#10;3J0N2bWJb98tFDzO9z/L9WSNONPgO8cK0lkCgrh2uuNGwem4ecpB+ICs0TgmBX/kYb26v1tiqd3I&#10;ezofQiNiCPsSFbQh9KWUvm7Jop+5njhy326wGOI5NFIPOMZwa+Q8SZ6lxY5jQ4s9VS3VP4dfqwBp&#10;9/62+czN14dJqroa5a4opFKPD9PrAkSgKfyLb+6tjvOLLE+zdP6SwfWnCIBcX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X6fTHAAAA4wAAAA8AAAAAAAAAAAAAAAAAmAIAAGRy&#10;cy9kb3ducmV2LnhtbFBLBQYAAAAABAAEAPUAAACMAwAAAAA=&#10;" fillcolor="#0900b9" stroked="f"/>
            <v:rect id="1794" o:spid="_x0000_s3203" style="position:absolute;left:1160;top:139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PuqsgA&#10;AADjAAAADwAAAGRycy9kb3ducmV2LnhtbERPTUvDQBC9C/6HZQQvYneTQFvSbosIiggqbdXzNDsm&#10;wexsyE7b9N+7guC7Pd4Xb7kefaeONMQ2sIVsYkARV8G1XFt43z3czkFFQXbYBSYLZ4qwXl1eLLF0&#10;4cQbOm6lVqmEY4kWGpG+1DpWDXmMk9ATJ+0rDB4l0aHWbsBTKvedzo2Zao8tp4UGe7pvqPreHrwF&#10;c/P2spHD7lWKfT6rnj8ezwY/rb2+Gu8WoIRG+Tf/pZ+chTzLpglFVsDvp/QH9O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U+6qyAAAAOMAAAAPAAAAAAAAAAAAAAAAAJgCAABk&#10;cnMvZG93bnJldi54bWxQSwUGAAAAAAQABAD1AAAAjQMAAAAA&#10;" fillcolor="navy" stroked="f"/>
            <v:rect id="1795" o:spid="_x0000_s3204" style="position:absolute;left:1118;top:139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rtfscA&#10;AADjAAAADwAAAGRycy9kb3ducmV2LnhtbERP3UrDMBS+F3yHcITduWRlzq5bNqQ6dHjjfh7g0Bzb&#10;YnJSmrjWtzfCwMvz/Z/1dnRWXKgPrWcNs6kCQVx503Kt4Xza3ecgQkQ2aD2Thh8KsN3c3qyxMH7g&#10;A12OsRYphEOBGpoYu0LKUDXkMEx9R5y4T987jOnsa2l6HFK4szJTaiEdtpwaGuyobKj6On47DUj7&#10;l+fde24/Xq0qq3KQ++VSaj25G59WICKN8V98db+ZND/P5pmaPT5k8PdTAk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q7X7HAAAA4wAAAA8AAAAAAAAAAAAAAAAAmAIAAGRy&#10;cy9kb3ducmV2LnhtbFBLBQYAAAAABAAEAPUAAACMAwAAAAA=&#10;" fillcolor="#0900b9" stroked="f"/>
            <v:rect id="1796" o:spid="_x0000_s3205" style="position:absolute;left:1160;top:1417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5+QckA&#10;AADjAAAADwAAAGRycy9kb3ducmV2LnhtbERPS0vDQBC+C/6HZQQv0u7aYBtjt0UERYQqfeh5zI5J&#10;MDsbstM2/feuIHic7z3z5eBbdaA+NoEtXI8NKOIyuIYrC7vt4ygHFQXZYRuYLJwownJxfjbHwoUj&#10;r+mwkUqlEI4FWqhFukLrWNbkMY5DR5y4r9B7lHT2lXY9HlO4b/XEmKn22HBqqLGjh5rK783eWzBX&#10;b6u17Levkn1OZuXL+9PJ4Ie1lxfD/R0ooUH+xX/uZ5fm57fTzMxu8gx+f0oA6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j5+QckAAADjAAAADwAAAAAAAAAAAAAAAACYAgAA&#10;ZHJzL2Rvd25yZXYueG1sUEsFBgAAAAAEAAQA9QAAAI4DAAAAAA==&#10;" fillcolor="navy" stroked="f"/>
            <v:rect id="1797" o:spid="_x0000_s3206" style="position:absolute;left:1118;top:1417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U1bMoA&#10;AADiAAAADwAAAGRycy9kb3ducmV2LnhtbESPUU/CMBSF3034D80l4U3aCSJMCiFTIsQXRX/AzXrd&#10;FtvbZS1s/ntrYsLjyTnnOznr7eCsuFAXGs8asqkCQVx603Cl4fNjf7sEESKyQeuZNPxQgO1mdLPG&#10;3Pie3+lyipVIEA45aqhjbHMpQ1mTwzD1LXHyvnznMCbZVdJ02Ce4s/JOqYV02HBaqLGloqby+3R2&#10;GpCOz0/716V9e7GqKIteHlcrqfVkPOweQUQa4jX83z4YDQ9ZNlf3s3kGf5fSHZCb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QFNWzKAAAA4gAAAA8AAAAAAAAAAAAAAAAAmAIA&#10;AGRycy9kb3ducmV2LnhtbFBLBQYAAAAABAAEAPUAAACPAwAAAAA=&#10;" fillcolor="#0900b9" stroked="f"/>
            <v:rect id="1798" o:spid="_x0000_s3207" style="position:absolute;left:1160;top:14428;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iC88sA&#10;AADiAAAADwAAAGRycy9kb3ducmV2LnhtbESPX0vDQBDE3wW/w7GCL2LvrLaJsdcigiKCSv/5vObW&#10;JJjbC7ltm357TxB8HGbmN8xsMfhW7amPTWALVyMDirgMruHKwmb9eJmDioLssA1MFo4UYTE/PZlh&#10;4cKBl7RfSaUShGOBFmqRrtA6ljV5jKPQESfvK/QeJcm+0q7HQ4L7Vo+NmWqPDaeFGjt6qKn8Xu28&#10;BXPx/rqU3fpNrj/HWfmyfToa/LD2/Gy4vwMlNMh/+K/97Czk2eR2mk3yG/i9lO6Anv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HiILzywAAAOIAAAAPAAAAAAAAAAAAAAAAAJgC&#10;AABkcnMvZG93bnJldi54bWxQSwUGAAAAAAQABAD1AAAAkAMAAAAA&#10;" fillcolor="navy" stroked="f"/>
            <v:rect id="1799" o:spid="_x0000_s3208" style="position:absolute;left:1118;top:14428;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fS78gA&#10;AADjAAAADwAAAGRycy9kb3ducmV2LnhtbESPy07DMBBF90j8gzVI7KhNFyUOdSsUqErFpg8+YBRP&#10;k6j2OIpNk/49XiCxvLovneV68k5caYhdYAPPMwWCuA6248bA92nzVICICdmiC0wGbhRhvbq/W2Jp&#10;w8gHuh5TI/IIxxINtCn1pZSxbsljnIWeOHvnMHhMWQ6NtAOOedw7OVdqIT12nB9a7Klqqb4cf7wB&#10;pN3H++arcPutU1VdjXKntTTm8WF6ewWRaEr/4b/2pzUwV8WLVlovMkVmyjw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x9LvyAAAAOMAAAAPAAAAAAAAAAAAAAAAAJgCAABk&#10;cnMvZG93bnJldi54bWxQSwUGAAAAAAQABAD1AAAAjQMAAAAA&#10;" fillcolor="#0900b9" stroked="f"/>
            <v:rect id="1800" o:spid="_x0000_s3209" style="position:absolute;left:1160;top:146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GYjsgA&#10;AADjAAAADwAAAGRycy9kb3ducmV2LnhtbERPX0sCQRB/F/oOywS9SO56ksrlKhEUEaSo1fN0O90d&#10;3c4et6Oe374NAh/n938Wq9436khdrANbGI8MKOIiuJpLC+/7p9s5qCjIDpvAZOFMEVbLq8ECcxdO&#10;vKXjTkqVQjjmaKESaXOtY1GRxzgKLXHivkPnUdLZldp1eErhvtGZMVPtsebUUGFLjxUVP7uDt2CG&#10;m7etHPZrmXxls+L14/ls8NPam+v+4R6UUC8X8b/7xaX542ySze+mZgZ/PyUA9P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AZiOyAAAAOMAAAAPAAAAAAAAAAAAAAAAAJgCAABk&#10;cnMvZG93bnJldi54bWxQSwUGAAAAAAQABAD1AAAAjQMAAAAA&#10;" fillcolor="navy" stroked="f"/>
            <v:rect id="1801" o:spid="_x0000_s3210" style="position:absolute;left:1118;top:146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4xTscA&#10;AADjAAAADwAAAGRycy9kb3ducmV2LnhtbERPX0/CMBB/J/E7NGfCG7RTITApxEwJEl8U/QCX9dwW&#10;2+uyFja+PSUx4fF+/2+1GZwVJ+pC41lDNlUgiEtvGq40/HxvJwsQISIbtJ5Jw5kCbNZ3oxXmxvf8&#10;RadDrEQK4ZCjhjrGNpcylDU5DFPfEifu13cOYzq7SpoO+xTurHxQai4dNpwaamypqKn8OxydBqT9&#10;2+v2Y2E/d1YVZdHL/XIptR7fDy/PICIN8Sb+d7+bND+bzVT2+JTN4fpTAkC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0+MU7HAAAA4wAAAA8AAAAAAAAAAAAAAAAAmAIAAGRy&#10;cy9kb3ducmV2LnhtbFBLBQYAAAAABAAEAPUAAACMAwAAAAA=&#10;" fillcolor="#0900b9" stroked="f"/>
            <v:rect id="1802" o:spid="_x0000_s3211" style="position:absolute;left:1160;top:1492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nyDssA&#10;AADiAAAADwAAAGRycy9kb3ducmV2LnhtbESPX0vDQBDE3wW/w7GCL2LvTGnaxl6LCIoIKv2jz2tu&#10;TYK5vZDbtum39wTBx2FmfsMsVoNv1YH62AS2cDMyoIjL4BquLOy2D9czUFGQHbaBycKJIqyW52cL&#10;LFw48poOG6lUgnAs0EIt0hVax7Imj3EUOuLkfYXeoyTZV9r1eExw3+rMmFx7bDgt1NjRfU3l92bv&#10;LZirt5e17LevMv7MpuXz++PJ4Ie1lxfD3S0ooUH+w3/tJ2dhnk/G8yyfTuD3UroDev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ifIOywAAAOIAAAAPAAAAAAAAAAAAAAAAAJgC&#10;AABkcnMvZG93bnJldi54bWxQSwUGAAAAAAQABAD1AAAAkAMAAAAA&#10;" fillcolor="navy" stroked="f"/>
            <v:rect id="1803" o:spid="_x0000_s3212" style="position:absolute;left:1118;top:1492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IJssA&#10;AADjAAAADwAAAGRycy9kb3ducmV2LnhtbESPzW7CMBCE75V4B2uRuBWbn1JIMagKoIJ6aWkfYBVv&#10;k6j2OooNSd++rlSJ42hmvtGst72z4kptqD1rmIwVCOLCm5pLDZ8fh/sliBCRDVrPpOGHAmw3g7s1&#10;ZsZ3/E7XcyxFgnDIUEMVY5NJGYqKHIaxb4iT9+VbhzHJtpSmxS7BnZVTpRbSYc1pocKG8oqK7/PF&#10;aUA67XeH16V9e7EqL/JOnlYrqfVo2D8/gYjUx1v4v300GqYTpeaP89nsAf4+pT8gN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53MgmywAAAOMAAAAPAAAAAAAAAAAAAAAAAJgC&#10;AABkcnMvZG93bnJldi54bWxQSwUGAAAAAAQABAD1AAAAkAMAAAAA&#10;" fillcolor="#0900b9" stroked="f"/>
            <v:rect id="1804" o:spid="_x0000_s3213" style="position:absolute;left:1160;top:15177;width:58;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H18wA&#10;AADjAAAADwAAAGRycy9kb3ducmV2LnhtbESPX0vDQBDE3wW/w7GCL2LvkkL/xF6LCIoIVtpan9fc&#10;mgRzeyG3bdNv7wmCj8PM/IZZrAbfqiP1sQlsIRsZUMRlcA1XFt53j7czUFGQHbaBycKZIqyWlxcL&#10;LFw48YaOW6lUgnAs0EIt0hVax7Imj3EUOuLkfYXeoyTZV9r1eEpw3+rcmIn22HBaqLGjh5rK7+3B&#10;WzA3b68bOezWMv7Mp+XL/uls8MPa66vh/g6U0CD/4b/2s7OQm0k2y6bjeQa/n9If0Ms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n+H18wAAADjAAAADwAAAAAAAAAAAAAAAACY&#10;AgAAZHJzL2Rvd25yZXYueG1sUEsFBgAAAAAEAAQA9QAAAJEDAAAAAA==&#10;" fillcolor="navy" stroked="f"/>
            <v:rect id="1805" o:spid="_x0000_s3214" style="position:absolute;left:1118;top:15177;width:6;height: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W12skA&#10;AADiAAAADwAAAGRycy9kb3ducmV2LnhtbESP0WoCMRRE34X+Q7iFvmmiVtGtUcq2UsUXa/sBl83t&#10;7tLkZtmk7vr3piD4OMzMGWa16Z0VZ2pD7VnDeKRAEBfe1Fxq+P7aDhcgQkQ2aD2ThgsF2KwfBivM&#10;jO/4k86nWIoE4ZChhirGJpMyFBU5DCPfECfvx7cOY5JtKU2LXYI7KydKzaXDmtNChQ3lFRW/pz+n&#10;AWn//rY9LOzxw6q8yDu5Xy6l1k+P/esLiEh9vIdv7Z3RMBtP52o6e57A/6V0B+T6C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MW12skAAADiAAAADwAAAAAAAAAAAAAAAACYAgAA&#10;ZHJzL2Rvd25yZXYueG1sUEsFBgAAAAAEAAQA9QAAAI4DAAAAAA==&#10;" fillcolor="#0900b9" stroked="f"/>
            <v:rect id="1806" o:spid="_x0000_s3215" style="position:absolute;left:4997;top:3330;width:1912;height:1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fL2ckA&#10;AADjAAAADwAAAGRycy9kb3ducmV2LnhtbERPX2vCMBB/F/Ydwgl7EU1VNrvOKCKMlSGIdfP5aM62&#10;rLnUJmu7b78MBnu83/9bbwdTi45aV1lWMJ9FIIhzqysuFLyfX6YxCOeRNdaWScE3Odhu7kZrTLTt&#10;+URd5gsRQtglqKD0vkmkdHlJBt3MNsSBu9rWoA9nW0jdYh/CTS0XUfQoDVYcGkpsaF9S/pl9GQV9&#10;fuwu58OrPE4uqeVbettnH29K3Y+H3TMIT4P/F/+5Ux3mx/NVvHxaPqzg96cAgN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dfL2ckAAADjAAAADwAAAAAAAAAAAAAAAACYAgAA&#10;ZHJzL2Rvd25yZXYueG1sUEsFBgAAAAAEAAQA9QAAAI4DAAAAAA==&#10;" filled="f" stroked="f">
              <o:lock v:ext="edit" aspectratio="t"/>
            </v:rect>
            <w10:wrap anchorx="page" anchory="page"/>
          </v:group>
        </w:pict>
      </w:r>
      <w:r>
        <w:rPr>
          <w:b/>
          <w:color w:val="C00000"/>
          <w:sz w:val="18"/>
        </w:rPr>
        <w:t xml:space="preserve">||Jai Sri </w:t>
      </w:r>
      <w:proofErr w:type="spellStart"/>
      <w:r>
        <w:rPr>
          <w:b/>
          <w:color w:val="C00000"/>
          <w:spacing w:val="-2"/>
          <w:sz w:val="18"/>
        </w:rPr>
        <w:t>Gurudev</w:t>
      </w:r>
      <w:proofErr w:type="spellEnd"/>
      <w:r>
        <w:rPr>
          <w:b/>
          <w:color w:val="C00000"/>
          <w:spacing w:val="-2"/>
          <w:sz w:val="18"/>
        </w:rPr>
        <w:t>||</w:t>
      </w:r>
    </w:p>
    <w:p w:rsidR="00F73B5B" w:rsidRDefault="00F73B5B" w:rsidP="00F73B5B">
      <w:pPr>
        <w:spacing w:before="54"/>
        <w:ind w:left="145"/>
        <w:jc w:val="center"/>
        <w:rPr>
          <w:b/>
          <w:sz w:val="24"/>
        </w:rPr>
      </w:pPr>
      <w:r>
        <w:rPr>
          <w:b/>
          <w:color w:val="C00000"/>
          <w:spacing w:val="-2"/>
          <w:sz w:val="24"/>
        </w:rPr>
        <w:t xml:space="preserve">Sri </w:t>
      </w:r>
      <w:proofErr w:type="spellStart"/>
      <w:r>
        <w:rPr>
          <w:b/>
          <w:color w:val="C00000"/>
          <w:spacing w:val="-2"/>
          <w:sz w:val="24"/>
        </w:rPr>
        <w:t>Adichunchanagiri</w:t>
      </w:r>
      <w:proofErr w:type="spellEnd"/>
      <w:r>
        <w:rPr>
          <w:b/>
          <w:color w:val="C00000"/>
          <w:spacing w:val="-2"/>
          <w:sz w:val="24"/>
        </w:rPr>
        <w:t xml:space="preserve"> </w:t>
      </w:r>
      <w:proofErr w:type="spellStart"/>
      <w:r>
        <w:rPr>
          <w:b/>
          <w:color w:val="C00000"/>
          <w:spacing w:val="-2"/>
          <w:sz w:val="24"/>
        </w:rPr>
        <w:t>Shikshana</w:t>
      </w:r>
      <w:proofErr w:type="spellEnd"/>
      <w:r>
        <w:rPr>
          <w:b/>
          <w:color w:val="C00000"/>
          <w:spacing w:val="-2"/>
          <w:sz w:val="24"/>
        </w:rPr>
        <w:t xml:space="preserve"> Trust®</w:t>
      </w:r>
    </w:p>
    <w:p w:rsidR="00F73B5B" w:rsidRDefault="00F73B5B" w:rsidP="00F73B5B">
      <w:pPr>
        <w:spacing w:before="253" w:line="360" w:lineRule="auto"/>
        <w:ind w:left="546" w:right="558"/>
        <w:jc w:val="center"/>
        <w:rPr>
          <w:b/>
          <w:sz w:val="26"/>
        </w:rPr>
      </w:pPr>
      <w:r>
        <w:rPr>
          <w:b/>
          <w:color w:val="005FA8"/>
          <w:sz w:val="26"/>
        </w:rPr>
        <w:t>SJC INSTITUTE OF TECHNOLOGY, Chickballapur-</w:t>
      </w:r>
      <w:r>
        <w:rPr>
          <w:b/>
          <w:color w:val="005FA8"/>
          <w:spacing w:val="-2"/>
          <w:sz w:val="26"/>
        </w:rPr>
        <w:t>562101</w:t>
      </w:r>
    </w:p>
    <w:p w:rsidR="00F73B5B" w:rsidRDefault="00F73B5B" w:rsidP="00F73B5B">
      <w:pPr>
        <w:spacing w:before="1"/>
        <w:ind w:left="96"/>
        <w:jc w:val="center"/>
        <w:rPr>
          <w:b/>
          <w:sz w:val="26"/>
        </w:rPr>
      </w:pPr>
      <w:r w:rsidRPr="000E7848">
        <w:rPr>
          <w:b/>
          <w:color w:val="005FA8"/>
          <w:sz w:val="28"/>
          <w:szCs w:val="24"/>
        </w:rPr>
        <w:t>Department of Artificial Intelligence and Data Science</w:t>
      </w:r>
    </w:p>
    <w:p w:rsidR="00F73B5B" w:rsidRDefault="00F73B5B" w:rsidP="00F73B5B">
      <w:pPr>
        <w:pStyle w:val="BodyText"/>
        <w:rPr>
          <w:b/>
          <w:sz w:val="26"/>
        </w:rPr>
      </w:pPr>
    </w:p>
    <w:p w:rsidR="00F73B5B" w:rsidRDefault="00F73B5B" w:rsidP="00F73B5B">
      <w:pPr>
        <w:pStyle w:val="BodyText"/>
        <w:jc w:val="center"/>
        <w:rPr>
          <w:b/>
          <w:sz w:val="26"/>
        </w:rPr>
      </w:pPr>
      <w:r>
        <w:rPr>
          <w:noProof/>
          <w:lang w:val="en-IN" w:eastAsia="en-IN"/>
        </w:rPr>
        <w:drawing>
          <wp:inline distT="0" distB="0" distL="114300" distR="114300" wp14:anchorId="1B8C2A4E" wp14:editId="6B3FC13C">
            <wp:extent cx="1200131" cy="1142982"/>
            <wp:effectExtent l="0" t="0" r="0" b="0"/>
            <wp:docPr id="836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0" cstate="print"/>
                    <a:srcRect/>
                    <a:stretch/>
                  </pic:blipFill>
                  <pic:spPr>
                    <a:xfrm>
                      <a:off x="0" y="0"/>
                      <a:ext cx="1200131" cy="1142982"/>
                    </a:xfrm>
                    <a:prstGeom prst="rect">
                      <a:avLst/>
                    </a:prstGeom>
                  </pic:spPr>
                </pic:pic>
              </a:graphicData>
            </a:graphic>
          </wp:inline>
        </w:drawing>
      </w:r>
    </w:p>
    <w:p w:rsidR="00F73B5B" w:rsidRDefault="00F73B5B" w:rsidP="00F73B5B">
      <w:pPr>
        <w:pStyle w:val="BodyText"/>
        <w:rPr>
          <w:b/>
          <w:sz w:val="26"/>
        </w:rPr>
      </w:pPr>
    </w:p>
    <w:p w:rsidR="00F73B5B" w:rsidRDefault="00F73B5B" w:rsidP="00F73B5B">
      <w:pPr>
        <w:pStyle w:val="BodyText"/>
        <w:rPr>
          <w:b/>
          <w:sz w:val="26"/>
        </w:rPr>
      </w:pPr>
    </w:p>
    <w:p w:rsidR="00F73B5B" w:rsidRDefault="00F73B5B" w:rsidP="00F73B5B">
      <w:pPr>
        <w:pStyle w:val="BodyText"/>
        <w:rPr>
          <w:b/>
          <w:sz w:val="26"/>
        </w:rPr>
      </w:pPr>
    </w:p>
    <w:p w:rsidR="00F73B5B" w:rsidRDefault="00F73B5B" w:rsidP="00F73B5B">
      <w:pPr>
        <w:pStyle w:val="Heading1"/>
        <w:ind w:left="166"/>
      </w:pPr>
      <w:r>
        <w:rPr>
          <w:color w:val="FF0000"/>
          <w:spacing w:val="-2"/>
        </w:rPr>
        <w:t>CERTIFICATE</w:t>
      </w:r>
    </w:p>
    <w:p w:rsidR="00F73B5B" w:rsidRDefault="00F73B5B" w:rsidP="00F73B5B">
      <w:pPr>
        <w:spacing w:before="297" w:line="360" w:lineRule="auto"/>
        <w:ind w:left="486" w:right="268"/>
        <w:jc w:val="both"/>
        <w:rPr>
          <w:sz w:val="24"/>
        </w:rPr>
      </w:pPr>
      <w:r>
        <w:rPr>
          <w:color w:val="333333"/>
          <w:sz w:val="24"/>
        </w:rPr>
        <w:t xml:space="preserve">This is to certify that the mini project work entitled </w:t>
      </w:r>
      <w:r>
        <w:rPr>
          <w:b/>
          <w:color w:val="0900B9"/>
          <w:sz w:val="24"/>
        </w:rPr>
        <w:t>“</w:t>
      </w:r>
      <w:r w:rsidR="00E37E71">
        <w:rPr>
          <w:color w:val="6C2C9F"/>
          <w:sz w:val="24"/>
        </w:rPr>
        <w:t>IMAGE-TO-TEXT CONVERSION</w:t>
      </w:r>
      <w:r>
        <w:rPr>
          <w:color w:val="6C2C9F"/>
          <w:sz w:val="24"/>
        </w:rPr>
        <w:t xml:space="preserve">” </w:t>
      </w:r>
      <w:r>
        <w:rPr>
          <w:color w:val="333333"/>
          <w:sz w:val="24"/>
        </w:rPr>
        <w:t xml:space="preserve">carried out by </w:t>
      </w:r>
      <w:r>
        <w:rPr>
          <w:b/>
          <w:color w:val="006600"/>
          <w:sz w:val="24"/>
        </w:rPr>
        <w:t xml:space="preserve">MAREDDY </w:t>
      </w:r>
      <w:r w:rsidR="009327E1">
        <w:rPr>
          <w:b/>
          <w:color w:val="006600"/>
          <w:sz w:val="24"/>
        </w:rPr>
        <w:t>CHARAN (</w:t>
      </w:r>
      <w:r>
        <w:rPr>
          <w:b/>
          <w:color w:val="006600"/>
          <w:sz w:val="24"/>
        </w:rPr>
        <w:t xml:space="preserve">1SJ22AD024), A </w:t>
      </w:r>
      <w:r w:rsidR="009327E1">
        <w:rPr>
          <w:b/>
          <w:color w:val="006600"/>
          <w:sz w:val="24"/>
        </w:rPr>
        <w:t>CHETAN (</w:t>
      </w:r>
      <w:r w:rsidR="002A6983">
        <w:rPr>
          <w:b/>
          <w:color w:val="006600"/>
          <w:sz w:val="24"/>
        </w:rPr>
        <w:t>1SJ22AD005)</w:t>
      </w:r>
      <w:r w:rsidR="009327E1">
        <w:rPr>
          <w:b/>
          <w:color w:val="006600"/>
          <w:sz w:val="24"/>
        </w:rPr>
        <w:t>, Y</w:t>
      </w:r>
      <w:r w:rsidR="002A6983">
        <w:rPr>
          <w:b/>
          <w:color w:val="006600"/>
          <w:sz w:val="24"/>
        </w:rPr>
        <w:t xml:space="preserve"> </w:t>
      </w:r>
      <w:r w:rsidR="009327E1">
        <w:rPr>
          <w:b/>
          <w:color w:val="006600"/>
          <w:sz w:val="24"/>
        </w:rPr>
        <w:t>REVANTH (</w:t>
      </w:r>
      <w:r w:rsidR="002A6983">
        <w:rPr>
          <w:b/>
          <w:color w:val="006600"/>
          <w:sz w:val="24"/>
        </w:rPr>
        <w:t>1SJ22AD063)</w:t>
      </w:r>
      <w:r w:rsidR="009327E1">
        <w:rPr>
          <w:b/>
          <w:color w:val="006600"/>
          <w:sz w:val="24"/>
        </w:rPr>
        <w:t>, M</w:t>
      </w:r>
      <w:r w:rsidR="002A6983">
        <w:rPr>
          <w:b/>
          <w:color w:val="006600"/>
          <w:sz w:val="24"/>
        </w:rPr>
        <w:t xml:space="preserve"> </w:t>
      </w:r>
      <w:r w:rsidR="009327E1">
        <w:rPr>
          <w:b/>
          <w:color w:val="006600"/>
          <w:sz w:val="24"/>
        </w:rPr>
        <w:t>AKASH (</w:t>
      </w:r>
      <w:r w:rsidR="002A6983">
        <w:rPr>
          <w:b/>
          <w:color w:val="006600"/>
          <w:sz w:val="24"/>
        </w:rPr>
        <w:t>1SJ22AD021)</w:t>
      </w:r>
      <w:r>
        <w:rPr>
          <w:b/>
          <w:color w:val="006600"/>
          <w:sz w:val="24"/>
        </w:rPr>
        <w:t xml:space="preserve"> </w:t>
      </w:r>
      <w:r>
        <w:rPr>
          <w:sz w:val="24"/>
        </w:rPr>
        <w:t>and a bonafide students of “5</w:t>
      </w:r>
      <w:r>
        <w:rPr>
          <w:sz w:val="24"/>
          <w:vertAlign w:val="superscript"/>
        </w:rPr>
        <w:t>th</w:t>
      </w:r>
      <w:r>
        <w:rPr>
          <w:sz w:val="24"/>
        </w:rPr>
        <w:t>” SEM “AI&amp;DS”</w:t>
      </w:r>
      <w:r>
        <w:rPr>
          <w:b/>
          <w:color w:val="006600"/>
          <w:sz w:val="24"/>
        </w:rPr>
        <w:t xml:space="preserve"> </w:t>
      </w:r>
      <w:r>
        <w:rPr>
          <w:color w:val="333333"/>
          <w:sz w:val="24"/>
        </w:rPr>
        <w:t>in partial fulfillment for the mini project of 5</w:t>
      </w:r>
      <w:r>
        <w:rPr>
          <w:color w:val="333333"/>
          <w:sz w:val="24"/>
          <w:vertAlign w:val="superscript"/>
        </w:rPr>
        <w:t>th</w:t>
      </w:r>
      <w:r>
        <w:rPr>
          <w:color w:val="333333"/>
          <w:sz w:val="24"/>
        </w:rPr>
        <w:t xml:space="preserve"> Semester </w:t>
      </w:r>
      <w:r>
        <w:rPr>
          <w:b/>
          <w:color w:val="C00000"/>
          <w:sz w:val="24"/>
        </w:rPr>
        <w:t>Bachelo</w:t>
      </w:r>
      <w:r w:rsidR="00B007FA">
        <w:rPr>
          <w:b/>
          <w:color w:val="C00000"/>
          <w:sz w:val="24"/>
        </w:rPr>
        <w:t xml:space="preserve">r of Engineering in Artificial Intelligence and Data Science </w:t>
      </w:r>
      <w:r>
        <w:rPr>
          <w:b/>
          <w:color w:val="C00000"/>
          <w:sz w:val="24"/>
        </w:rPr>
        <w:t xml:space="preserve">of Visvesvaraya Technological University, Belagavi </w:t>
      </w:r>
      <w:r>
        <w:rPr>
          <w:color w:val="333333"/>
          <w:sz w:val="24"/>
        </w:rPr>
        <w:t xml:space="preserve">during the year </w:t>
      </w:r>
      <w:r>
        <w:rPr>
          <w:b/>
          <w:color w:val="C00000"/>
          <w:sz w:val="24"/>
        </w:rPr>
        <w:t xml:space="preserve">2024-2025. </w:t>
      </w:r>
      <w:r>
        <w:rPr>
          <w:color w:val="333333"/>
          <w:sz w:val="24"/>
        </w:rPr>
        <w:t>It is certified that all corrections/suggestions indicated for internal assessment have been incorporated in the report. The mini project report has been approved as it satisfies the academic requirements with respect to mini project work prescribed for the Bachelor of Engineering degree.</w:t>
      </w:r>
    </w:p>
    <w:p w:rsidR="00F73B5B" w:rsidRDefault="00F73B5B" w:rsidP="00F73B5B">
      <w:pPr>
        <w:pStyle w:val="BodyText"/>
        <w:rPr>
          <w:sz w:val="20"/>
        </w:rPr>
      </w:pPr>
    </w:p>
    <w:p w:rsidR="00F73B5B" w:rsidRDefault="00F73B5B" w:rsidP="00F73B5B">
      <w:pPr>
        <w:pStyle w:val="BodyText"/>
        <w:rPr>
          <w:sz w:val="20"/>
        </w:rPr>
      </w:pPr>
    </w:p>
    <w:p w:rsidR="00F73B5B" w:rsidRDefault="00F73B5B" w:rsidP="00F73B5B">
      <w:pPr>
        <w:pStyle w:val="BodyText"/>
        <w:rPr>
          <w:sz w:val="20"/>
        </w:rPr>
      </w:pPr>
      <w:r>
        <w:rPr>
          <w:sz w:val="20"/>
        </w:rPr>
        <w:tab/>
      </w:r>
      <w:r>
        <w:rPr>
          <w:sz w:val="20"/>
        </w:rPr>
        <w:tab/>
      </w:r>
      <w:r>
        <w:rPr>
          <w:sz w:val="20"/>
        </w:rPr>
        <w:tab/>
        <w:t xml:space="preserve"> </w:t>
      </w:r>
    </w:p>
    <w:p w:rsidR="00F73B5B" w:rsidRDefault="00F73B5B" w:rsidP="00F73B5B">
      <w:pPr>
        <w:pStyle w:val="BodyText"/>
        <w:rPr>
          <w:sz w:val="20"/>
        </w:rPr>
      </w:pPr>
    </w:p>
    <w:tbl>
      <w:tblPr>
        <w:tblpPr w:leftFromText="180" w:rightFromText="180" w:vertAnchor="text" w:horzAnchor="margin" w:tblpXSpec="center" w:tblpY="102"/>
        <w:tblW w:w="9105" w:type="dxa"/>
        <w:tblLayout w:type="fixed"/>
        <w:tblCellMar>
          <w:left w:w="0" w:type="dxa"/>
          <w:right w:w="0" w:type="dxa"/>
        </w:tblCellMar>
        <w:tblLook w:val="01E0" w:firstRow="1" w:lastRow="1" w:firstColumn="1" w:lastColumn="1" w:noHBand="0" w:noVBand="0"/>
      </w:tblPr>
      <w:tblGrid>
        <w:gridCol w:w="2912"/>
        <w:gridCol w:w="3261"/>
        <w:gridCol w:w="2932"/>
      </w:tblGrid>
      <w:tr w:rsidR="00F73B5B" w:rsidTr="00F73B5B">
        <w:trPr>
          <w:trHeight w:val="1752"/>
        </w:trPr>
        <w:tc>
          <w:tcPr>
            <w:tcW w:w="2912" w:type="dxa"/>
          </w:tcPr>
          <w:p w:rsidR="00F73B5B" w:rsidRDefault="00F73B5B" w:rsidP="00F73B5B">
            <w:pPr>
              <w:pStyle w:val="TableParagraph"/>
              <w:spacing w:line="360" w:lineRule="auto"/>
              <w:ind w:left="0"/>
              <w:jc w:val="center"/>
              <w:rPr>
                <w:sz w:val="24"/>
              </w:rPr>
            </w:pPr>
            <w:r>
              <w:rPr>
                <w:spacing w:val="-2"/>
                <w:sz w:val="24"/>
              </w:rPr>
              <w:t>…............................</w:t>
            </w:r>
          </w:p>
          <w:p w:rsidR="00F73B5B" w:rsidRPr="00F73B5B" w:rsidRDefault="00F73B5B" w:rsidP="00F73B5B">
            <w:pPr>
              <w:pStyle w:val="TableParagraph"/>
              <w:spacing w:line="360" w:lineRule="auto"/>
              <w:ind w:left="0"/>
              <w:jc w:val="center"/>
              <w:rPr>
                <w:sz w:val="24"/>
              </w:rPr>
            </w:pPr>
            <w:r w:rsidRPr="00F73B5B">
              <w:rPr>
                <w:b/>
                <w:color w:val="C00000"/>
              </w:rPr>
              <w:t>Prof. NAVEEN KUMAR V G</w:t>
            </w:r>
          </w:p>
          <w:p w:rsidR="00F73B5B" w:rsidRDefault="00F73B5B" w:rsidP="00F73B5B">
            <w:pPr>
              <w:pStyle w:val="TableParagraph"/>
              <w:spacing w:line="360" w:lineRule="auto"/>
              <w:ind w:left="0" w:right="946"/>
              <w:jc w:val="center"/>
              <w:rPr>
                <w:color w:val="0900B9"/>
                <w:sz w:val="20"/>
              </w:rPr>
            </w:pPr>
            <w:r>
              <w:rPr>
                <w:color w:val="0900B9"/>
                <w:sz w:val="20"/>
              </w:rPr>
              <w:t>Assistant Professor,</w:t>
            </w:r>
          </w:p>
          <w:p w:rsidR="00F73B5B" w:rsidRPr="000E7848" w:rsidRDefault="00F73B5B" w:rsidP="00F73B5B">
            <w:pPr>
              <w:pStyle w:val="TableParagraph"/>
              <w:spacing w:line="360" w:lineRule="auto"/>
              <w:ind w:left="0" w:right="526"/>
              <w:jc w:val="center"/>
              <w:rPr>
                <w:color w:val="0900B9"/>
                <w:sz w:val="20"/>
              </w:rPr>
            </w:pPr>
            <w:r>
              <w:rPr>
                <w:color w:val="0900B9"/>
                <w:spacing w:val="-2"/>
                <w:sz w:val="20"/>
              </w:rPr>
              <w:t>Dept. of AI&amp;DS, SJCIT</w:t>
            </w:r>
          </w:p>
        </w:tc>
        <w:tc>
          <w:tcPr>
            <w:tcW w:w="3261" w:type="dxa"/>
          </w:tcPr>
          <w:p w:rsidR="00F73B5B" w:rsidRPr="00F73B5B" w:rsidRDefault="00F73B5B" w:rsidP="00F73B5B">
            <w:pPr>
              <w:pStyle w:val="TableParagraph"/>
              <w:spacing w:line="360" w:lineRule="auto"/>
              <w:ind w:left="187" w:right="10"/>
              <w:jc w:val="center"/>
            </w:pPr>
            <w:r w:rsidRPr="00F73B5B">
              <w:t>………………………</w:t>
            </w:r>
          </w:p>
          <w:p w:rsidR="00F73B5B" w:rsidRPr="00F73B5B" w:rsidRDefault="00F73B5B" w:rsidP="00F73B5B">
            <w:pPr>
              <w:pStyle w:val="TableParagraph"/>
              <w:spacing w:line="360" w:lineRule="auto"/>
              <w:ind w:left="0" w:right="10"/>
              <w:jc w:val="center"/>
            </w:pPr>
            <w:r>
              <w:rPr>
                <w:b/>
                <w:color w:val="C00000"/>
              </w:rPr>
              <w:t xml:space="preserve">    </w:t>
            </w:r>
            <w:r w:rsidRPr="00F73B5B">
              <w:rPr>
                <w:b/>
                <w:color w:val="C00000"/>
              </w:rPr>
              <w:t>Prof. NAVEEN KUMAR V G</w:t>
            </w:r>
          </w:p>
          <w:p w:rsidR="00F73B5B" w:rsidRDefault="00F73B5B" w:rsidP="00F73B5B">
            <w:pPr>
              <w:pStyle w:val="TableParagraph"/>
              <w:spacing w:line="360" w:lineRule="auto"/>
              <w:ind w:left="0" w:right="946"/>
              <w:jc w:val="center"/>
              <w:rPr>
                <w:color w:val="0900B9"/>
                <w:sz w:val="20"/>
              </w:rPr>
            </w:pPr>
            <w:r>
              <w:rPr>
                <w:color w:val="0900B9"/>
                <w:sz w:val="20"/>
              </w:rPr>
              <w:t xml:space="preserve">              Assistant Professor,</w:t>
            </w:r>
          </w:p>
          <w:p w:rsidR="00F73B5B" w:rsidRDefault="00F73B5B" w:rsidP="00F73B5B">
            <w:pPr>
              <w:pStyle w:val="TableParagraph"/>
              <w:spacing w:line="266" w:lineRule="exact"/>
              <w:ind w:left="0" w:right="875"/>
              <w:jc w:val="center"/>
              <w:rPr>
                <w:sz w:val="20"/>
              </w:rPr>
            </w:pPr>
            <w:r>
              <w:rPr>
                <w:color w:val="0900B9"/>
                <w:spacing w:val="-2"/>
                <w:sz w:val="20"/>
              </w:rPr>
              <w:t xml:space="preserve">          Dept. of AI&amp;DS, SJCIT</w:t>
            </w:r>
          </w:p>
        </w:tc>
        <w:tc>
          <w:tcPr>
            <w:tcW w:w="2932" w:type="dxa"/>
          </w:tcPr>
          <w:p w:rsidR="00F73B5B" w:rsidRDefault="00F73B5B" w:rsidP="00F73B5B">
            <w:pPr>
              <w:pStyle w:val="TableParagraph"/>
              <w:spacing w:line="360" w:lineRule="auto"/>
              <w:ind w:left="187" w:right="10"/>
              <w:jc w:val="center"/>
              <w:rPr>
                <w:spacing w:val="-2"/>
                <w:sz w:val="24"/>
              </w:rPr>
            </w:pPr>
            <w:r>
              <w:rPr>
                <w:spacing w:val="-2"/>
                <w:sz w:val="24"/>
              </w:rPr>
              <w:t>………………....</w:t>
            </w:r>
          </w:p>
          <w:p w:rsidR="00F73B5B" w:rsidRPr="00F73B5B" w:rsidRDefault="00F73B5B" w:rsidP="00F73B5B">
            <w:pPr>
              <w:pStyle w:val="TableParagraph"/>
              <w:spacing w:line="360" w:lineRule="auto"/>
              <w:ind w:left="0"/>
              <w:jc w:val="center"/>
            </w:pPr>
            <w:r w:rsidRPr="00F73B5B">
              <w:rPr>
                <w:b/>
                <w:color w:val="C00000"/>
              </w:rPr>
              <w:t>Dr. NAGARAJA G</w:t>
            </w:r>
          </w:p>
          <w:p w:rsidR="00F73B5B" w:rsidRDefault="00F73B5B" w:rsidP="00F73B5B">
            <w:pPr>
              <w:pStyle w:val="TableParagraph"/>
              <w:spacing w:line="360" w:lineRule="auto"/>
              <w:ind w:left="187"/>
              <w:jc w:val="center"/>
              <w:rPr>
                <w:color w:val="0900B9"/>
                <w:spacing w:val="-4"/>
                <w:sz w:val="20"/>
              </w:rPr>
            </w:pPr>
            <w:r>
              <w:rPr>
                <w:color w:val="0900B9"/>
                <w:spacing w:val="-4"/>
                <w:sz w:val="20"/>
              </w:rPr>
              <w:t>Prof. &amp; Head AI&amp;DS</w:t>
            </w:r>
          </w:p>
          <w:p w:rsidR="00F73B5B" w:rsidRDefault="00F73B5B" w:rsidP="00F73B5B">
            <w:pPr>
              <w:pStyle w:val="TableParagraph"/>
              <w:spacing w:line="360" w:lineRule="auto"/>
              <w:ind w:left="187"/>
              <w:jc w:val="center"/>
              <w:rPr>
                <w:b/>
                <w:color w:val="C00000"/>
                <w:sz w:val="20"/>
              </w:rPr>
            </w:pPr>
            <w:r>
              <w:rPr>
                <w:color w:val="0900B9"/>
                <w:spacing w:val="-4"/>
                <w:sz w:val="20"/>
              </w:rPr>
              <w:t>Dept. of AI&amp;DS, SJCIT</w:t>
            </w:r>
          </w:p>
        </w:tc>
      </w:tr>
    </w:tbl>
    <w:p w:rsidR="002A6983" w:rsidRDefault="002A6983" w:rsidP="00F73B5B">
      <w:pPr>
        <w:pStyle w:val="BodyText"/>
        <w:spacing w:before="31"/>
        <w:rPr>
          <w:sz w:val="20"/>
        </w:rPr>
      </w:pPr>
    </w:p>
    <w:p w:rsidR="00D14C27" w:rsidRDefault="00D14C27">
      <w:pPr>
        <w:rPr>
          <w:sz w:val="20"/>
        </w:rPr>
        <w:sectPr w:rsidR="00D14C27" w:rsidSect="00D14C27">
          <w:footerReference w:type="default" r:id="rId12"/>
          <w:type w:val="continuous"/>
          <w:pgSz w:w="11920" w:h="16850"/>
          <w:pgMar w:top="560" w:right="1620" w:bottom="280" w:left="1180" w:header="680" w:footer="680" w:gutter="0"/>
          <w:pgNumType w:fmt="lowerRoman" w:start="1"/>
          <w:cols w:space="720"/>
          <w:docGrid w:linePitch="299"/>
        </w:sectPr>
      </w:pPr>
    </w:p>
    <w:p w:rsidR="009327E1" w:rsidRDefault="002A6983">
      <w:pPr>
        <w:rPr>
          <w:sz w:val="20"/>
        </w:rPr>
        <w:sectPr w:rsidR="009327E1" w:rsidSect="00D14C27">
          <w:type w:val="continuous"/>
          <w:pgSz w:w="11920" w:h="16850"/>
          <w:pgMar w:top="560" w:right="1620" w:bottom="280" w:left="1180" w:header="680" w:footer="680" w:gutter="0"/>
          <w:pgNumType w:fmt="lowerRoman" w:start="1"/>
          <w:cols w:space="720"/>
          <w:docGrid w:linePitch="299"/>
        </w:sectPr>
      </w:pPr>
      <w:r>
        <w:rPr>
          <w:sz w:val="20"/>
        </w:rPr>
        <w:lastRenderedPageBreak/>
        <w:br w:type="page"/>
      </w:r>
    </w:p>
    <w:p w:rsidR="00E4588B" w:rsidRDefault="00E4588B">
      <w:pPr>
        <w:rPr>
          <w:sz w:val="20"/>
        </w:rPr>
        <w:sectPr w:rsidR="00E4588B" w:rsidSect="009327E1">
          <w:footerReference w:type="default" r:id="rId13"/>
          <w:pgSz w:w="11920" w:h="16850"/>
          <w:pgMar w:top="560" w:right="1620" w:bottom="280" w:left="1180" w:header="680" w:footer="680" w:gutter="0"/>
          <w:pgNumType w:fmt="lowerRoman" w:start="1"/>
          <w:cols w:space="720"/>
          <w:docGrid w:linePitch="299"/>
        </w:sectPr>
      </w:pPr>
    </w:p>
    <w:p w:rsidR="002A6983" w:rsidRDefault="002A6983" w:rsidP="002A6983">
      <w:pPr>
        <w:spacing w:before="57"/>
        <w:ind w:right="289"/>
        <w:jc w:val="center"/>
        <w:rPr>
          <w:b/>
          <w:sz w:val="32"/>
        </w:rPr>
      </w:pPr>
      <w:r>
        <w:rPr>
          <w:b/>
          <w:spacing w:val="-2"/>
          <w:sz w:val="32"/>
        </w:rPr>
        <w:lastRenderedPageBreak/>
        <w:t>DECLARATION</w:t>
      </w:r>
    </w:p>
    <w:p w:rsidR="002C369C" w:rsidRDefault="002C369C" w:rsidP="002A6983">
      <w:pPr>
        <w:pStyle w:val="BodyText"/>
        <w:spacing w:line="360" w:lineRule="auto"/>
        <w:ind w:left="505" w:right="108"/>
        <w:jc w:val="both"/>
      </w:pPr>
    </w:p>
    <w:p w:rsidR="002A6983" w:rsidRDefault="002A6983" w:rsidP="002A6983">
      <w:pPr>
        <w:pStyle w:val="BodyText"/>
        <w:spacing w:line="360" w:lineRule="auto"/>
        <w:ind w:left="505" w:right="108"/>
        <w:jc w:val="both"/>
      </w:pPr>
      <w:r>
        <w:t xml:space="preserve">We </w:t>
      </w:r>
      <w:r>
        <w:rPr>
          <w:b/>
        </w:rPr>
        <w:t>MAREDDY CHARAN(1SJ22AD024),A CHETAN(1SJ22AD005),Y REVANTH(1SJ22ADO63),M AKASH(1SJ22AD021)</w:t>
      </w:r>
      <w:r>
        <w:t xml:space="preserve"> Students of V semester B.E in </w:t>
      </w:r>
      <w:r>
        <w:rPr>
          <w:b/>
        </w:rPr>
        <w:t>ARTIFICIAL INTELLIGENCE AND DATA SCIENCE</w:t>
      </w:r>
      <w:r>
        <w:t xml:space="preserve"> at </w:t>
      </w:r>
      <w:r>
        <w:rPr>
          <w:b/>
        </w:rPr>
        <w:t>S J C Institute of Technology, Chickballapur</w:t>
      </w:r>
      <w:r>
        <w:t xml:space="preserve">, hereby declare that this work entitled </w:t>
      </w:r>
      <w:r>
        <w:rPr>
          <w:b/>
        </w:rPr>
        <w:t>“IMAGE-TO-TEXT CONVERSION”</w:t>
      </w:r>
      <w:r>
        <w:t xml:space="preserve"> has been carried out for </w:t>
      </w:r>
      <w:r w:rsidRPr="004F40B0">
        <w:rPr>
          <w:b/>
          <w:bCs/>
        </w:rPr>
        <w:t>Mini Project-</w:t>
      </w:r>
      <w:r>
        <w:rPr>
          <w:b/>
          <w:bCs/>
        </w:rPr>
        <w:t>BAD586</w:t>
      </w:r>
      <w:r>
        <w:t xml:space="preserve"> in </w:t>
      </w:r>
      <w:r>
        <w:rPr>
          <w:b/>
        </w:rPr>
        <w:t>Dept. of AI&amp;DS, SJCIT</w:t>
      </w:r>
      <w:r>
        <w:t xml:space="preserve"> under the guidance of guide </w:t>
      </w:r>
      <w:r>
        <w:rPr>
          <w:b/>
        </w:rPr>
        <w:t>Prof. NAVEEN KUMAAR V G, Assistant Professor</w:t>
      </w:r>
      <w:r>
        <w:t xml:space="preserve">, </w:t>
      </w:r>
      <w:r>
        <w:rPr>
          <w:b/>
        </w:rPr>
        <w:t>Dept. of AI&amp;DS</w:t>
      </w:r>
      <w:r>
        <w:t xml:space="preserve">, </w:t>
      </w:r>
      <w:r>
        <w:rPr>
          <w:b/>
        </w:rPr>
        <w:t>SJC Institute of Technology, Chikkballapur</w:t>
      </w:r>
      <w:r>
        <w:t xml:space="preserve"> and submitted during the academic year 2024-2025. We further declare that the report had not been submitted to another university for the award of any other degree.</w:t>
      </w:r>
    </w:p>
    <w:p w:rsidR="002A6983" w:rsidRDefault="002A6983" w:rsidP="002A6983">
      <w:pPr>
        <w:pStyle w:val="BodyText"/>
      </w:pPr>
    </w:p>
    <w:p w:rsidR="002A6983" w:rsidRDefault="002A6983" w:rsidP="002A6983">
      <w:pPr>
        <w:pStyle w:val="BodyText"/>
      </w:pPr>
    </w:p>
    <w:p w:rsidR="002A6983" w:rsidRDefault="002A6983" w:rsidP="002A6983">
      <w:pPr>
        <w:pStyle w:val="BodyText"/>
      </w:pPr>
    </w:p>
    <w:p w:rsidR="002C369C" w:rsidRDefault="002C369C" w:rsidP="002A6983">
      <w:pPr>
        <w:pStyle w:val="BodyText"/>
      </w:pPr>
    </w:p>
    <w:p w:rsidR="002C369C" w:rsidRDefault="002C369C" w:rsidP="002A6983">
      <w:pPr>
        <w:pStyle w:val="BodyText"/>
      </w:pPr>
    </w:p>
    <w:p w:rsidR="002C369C" w:rsidRDefault="002C369C" w:rsidP="002A6983">
      <w:pPr>
        <w:pStyle w:val="BodyText"/>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2"/>
        <w:gridCol w:w="5932"/>
      </w:tblGrid>
      <w:tr w:rsidR="002A6983" w:rsidTr="002A6983">
        <w:trPr>
          <w:trHeight w:val="1204"/>
        </w:trPr>
        <w:tc>
          <w:tcPr>
            <w:tcW w:w="2712" w:type="dxa"/>
          </w:tcPr>
          <w:p w:rsidR="002A6983" w:rsidRDefault="002A6983" w:rsidP="00265483">
            <w:pPr>
              <w:tabs>
                <w:tab w:val="left" w:pos="7005"/>
              </w:tabs>
              <w:spacing w:before="7"/>
              <w:rPr>
                <w:b/>
                <w:spacing w:val="-5"/>
                <w:sz w:val="24"/>
              </w:rPr>
            </w:pPr>
            <w:r>
              <w:rPr>
                <w:b/>
                <w:spacing w:val="-5"/>
                <w:sz w:val="24"/>
              </w:rPr>
              <w:t>Place: Chic</w:t>
            </w:r>
            <w:r w:rsidR="002C369C">
              <w:rPr>
                <w:b/>
                <w:spacing w:val="-5"/>
                <w:sz w:val="24"/>
              </w:rPr>
              <w:t>k</w:t>
            </w:r>
            <w:r>
              <w:rPr>
                <w:b/>
                <w:spacing w:val="-5"/>
                <w:sz w:val="24"/>
              </w:rPr>
              <w:t>ballapur</w:t>
            </w:r>
          </w:p>
          <w:p w:rsidR="002A6983" w:rsidRPr="00FB4A5A" w:rsidRDefault="002A6983" w:rsidP="00265483">
            <w:pPr>
              <w:tabs>
                <w:tab w:val="left" w:pos="7005"/>
              </w:tabs>
              <w:spacing w:before="7"/>
              <w:rPr>
                <w:b/>
                <w:spacing w:val="-5"/>
                <w:sz w:val="24"/>
              </w:rPr>
            </w:pPr>
            <w:r>
              <w:rPr>
                <w:b/>
                <w:spacing w:val="-5"/>
                <w:sz w:val="24"/>
              </w:rPr>
              <w:t>Date:</w:t>
            </w:r>
          </w:p>
        </w:tc>
        <w:tc>
          <w:tcPr>
            <w:tcW w:w="5932" w:type="dxa"/>
          </w:tcPr>
          <w:p w:rsidR="002A6983" w:rsidRDefault="002A6983" w:rsidP="002A6983">
            <w:pPr>
              <w:tabs>
                <w:tab w:val="left" w:pos="7005"/>
              </w:tabs>
              <w:spacing w:before="7"/>
              <w:rPr>
                <w:b/>
                <w:spacing w:val="-5"/>
                <w:sz w:val="24"/>
              </w:rPr>
            </w:pPr>
            <w:r>
              <w:rPr>
                <w:b/>
                <w:spacing w:val="-5"/>
                <w:sz w:val="24"/>
              </w:rPr>
              <w:t xml:space="preserve">                             MAREDDY CHARAN    1SJ22AD024</w:t>
            </w:r>
          </w:p>
          <w:p w:rsidR="002A6983" w:rsidRDefault="002A6983" w:rsidP="002A6983">
            <w:pPr>
              <w:tabs>
                <w:tab w:val="left" w:pos="7005"/>
              </w:tabs>
              <w:spacing w:before="7"/>
              <w:rPr>
                <w:b/>
                <w:spacing w:val="-5"/>
                <w:sz w:val="24"/>
              </w:rPr>
            </w:pPr>
            <w:r>
              <w:rPr>
                <w:b/>
                <w:spacing w:val="-5"/>
                <w:sz w:val="24"/>
              </w:rPr>
              <w:t xml:space="preserve">                             A CHETAN                        1SJ22AD005</w:t>
            </w:r>
          </w:p>
          <w:p w:rsidR="002A6983" w:rsidRDefault="002A6983" w:rsidP="002A6983">
            <w:pPr>
              <w:tabs>
                <w:tab w:val="left" w:pos="7005"/>
              </w:tabs>
              <w:spacing w:before="7"/>
              <w:rPr>
                <w:b/>
                <w:spacing w:val="-5"/>
                <w:sz w:val="24"/>
              </w:rPr>
            </w:pPr>
            <w:r>
              <w:rPr>
                <w:b/>
                <w:spacing w:val="-5"/>
                <w:sz w:val="24"/>
              </w:rPr>
              <w:t xml:space="preserve">                             Y REVANTH                     1SJ22AD063</w:t>
            </w:r>
          </w:p>
          <w:p w:rsidR="002A6983" w:rsidRPr="00FB4A5A" w:rsidRDefault="002A6983" w:rsidP="002A6983">
            <w:pPr>
              <w:tabs>
                <w:tab w:val="left" w:pos="7005"/>
              </w:tabs>
              <w:spacing w:before="7"/>
              <w:rPr>
                <w:b/>
                <w:spacing w:val="-5"/>
                <w:sz w:val="24"/>
              </w:rPr>
            </w:pPr>
            <w:r>
              <w:rPr>
                <w:b/>
                <w:spacing w:val="-5"/>
                <w:sz w:val="24"/>
              </w:rPr>
              <w:t xml:space="preserve">                              M AKASH                         1SJ22AD021</w:t>
            </w:r>
          </w:p>
        </w:tc>
      </w:tr>
      <w:tr w:rsidR="002A6983" w:rsidTr="002A6983">
        <w:trPr>
          <w:trHeight w:val="1204"/>
        </w:trPr>
        <w:tc>
          <w:tcPr>
            <w:tcW w:w="2712" w:type="dxa"/>
          </w:tcPr>
          <w:p w:rsidR="002A6983" w:rsidRDefault="002A6983" w:rsidP="00265483">
            <w:pPr>
              <w:tabs>
                <w:tab w:val="left" w:pos="7005"/>
              </w:tabs>
              <w:spacing w:before="7"/>
              <w:rPr>
                <w:b/>
                <w:spacing w:val="-5"/>
                <w:sz w:val="24"/>
              </w:rPr>
            </w:pPr>
          </w:p>
        </w:tc>
        <w:tc>
          <w:tcPr>
            <w:tcW w:w="5932" w:type="dxa"/>
          </w:tcPr>
          <w:p w:rsidR="002A6983" w:rsidRDefault="002A6983" w:rsidP="002A6983">
            <w:pPr>
              <w:tabs>
                <w:tab w:val="left" w:pos="7005"/>
              </w:tabs>
              <w:spacing w:before="7"/>
              <w:rPr>
                <w:b/>
                <w:spacing w:val="-5"/>
                <w:sz w:val="24"/>
              </w:rPr>
            </w:pPr>
          </w:p>
        </w:tc>
      </w:tr>
    </w:tbl>
    <w:p w:rsidR="00F73B5B" w:rsidRDefault="00F73B5B" w:rsidP="00F73B5B">
      <w:pPr>
        <w:pStyle w:val="BodyText"/>
        <w:spacing w:before="31"/>
        <w:rPr>
          <w:sz w:val="20"/>
        </w:rPr>
      </w:pPr>
    </w:p>
    <w:p w:rsidR="00F73B5B" w:rsidRDefault="00F73B5B" w:rsidP="00F73B5B">
      <w:pPr>
        <w:pStyle w:val="BodyText"/>
      </w:pPr>
    </w:p>
    <w:p w:rsidR="00F73B5B" w:rsidRDefault="00F73B5B" w:rsidP="00F73B5B">
      <w:pPr>
        <w:pStyle w:val="BodyText"/>
      </w:pPr>
    </w:p>
    <w:p w:rsidR="002C369C" w:rsidRDefault="002C369C" w:rsidP="00F73B5B">
      <w:pPr>
        <w:tabs>
          <w:tab w:val="left" w:pos="3648"/>
        </w:tabs>
      </w:pPr>
    </w:p>
    <w:p w:rsidR="00AD2483" w:rsidRDefault="002C369C">
      <w:pPr>
        <w:sectPr w:rsidR="00AD2483" w:rsidSect="009327E1">
          <w:type w:val="continuous"/>
          <w:pgSz w:w="11920" w:h="16850"/>
          <w:pgMar w:top="560" w:right="1620" w:bottom="280" w:left="1180" w:header="680" w:footer="680" w:gutter="0"/>
          <w:pgNumType w:fmt="lowerRoman" w:start="1"/>
          <w:cols w:space="720"/>
          <w:docGrid w:linePitch="299"/>
        </w:sectPr>
      </w:pPr>
      <w:r>
        <w:br w:type="page"/>
      </w:r>
    </w:p>
    <w:p w:rsidR="002C369C" w:rsidRDefault="002C369C"/>
    <w:p w:rsidR="002C369C" w:rsidRDefault="002C369C" w:rsidP="002C369C">
      <w:pPr>
        <w:tabs>
          <w:tab w:val="left" w:pos="7005"/>
        </w:tabs>
        <w:spacing w:before="7"/>
        <w:ind w:left="426" w:hanging="426"/>
        <w:jc w:val="center"/>
        <w:rPr>
          <w:b/>
          <w:spacing w:val="-5"/>
          <w:sz w:val="32"/>
          <w:szCs w:val="28"/>
        </w:rPr>
      </w:pPr>
    </w:p>
    <w:p w:rsidR="002C369C" w:rsidRDefault="002C369C" w:rsidP="002C369C">
      <w:pPr>
        <w:tabs>
          <w:tab w:val="left" w:pos="7005"/>
        </w:tabs>
        <w:spacing w:before="7"/>
        <w:ind w:left="426" w:hanging="426"/>
        <w:jc w:val="center"/>
        <w:rPr>
          <w:b/>
          <w:spacing w:val="-5"/>
          <w:sz w:val="32"/>
          <w:szCs w:val="28"/>
        </w:rPr>
      </w:pPr>
      <w:r>
        <w:rPr>
          <w:b/>
          <w:spacing w:val="-5"/>
          <w:sz w:val="32"/>
          <w:szCs w:val="28"/>
        </w:rPr>
        <w:t xml:space="preserve">ABSTRACT </w:t>
      </w:r>
    </w:p>
    <w:p w:rsidR="002C369C" w:rsidRDefault="002C369C" w:rsidP="002C369C">
      <w:pPr>
        <w:tabs>
          <w:tab w:val="left" w:pos="7005"/>
        </w:tabs>
        <w:spacing w:before="7"/>
        <w:ind w:left="426" w:hanging="426"/>
        <w:jc w:val="center"/>
        <w:rPr>
          <w:b/>
          <w:spacing w:val="-5"/>
          <w:sz w:val="32"/>
          <w:szCs w:val="28"/>
        </w:rPr>
      </w:pPr>
    </w:p>
    <w:p w:rsidR="00BF0D52" w:rsidRDefault="00BF0D52" w:rsidP="00F82D85">
      <w:pPr>
        <w:pStyle w:val="NormalWeb"/>
        <w:spacing w:line="360" w:lineRule="auto"/>
        <w:jc w:val="both"/>
      </w:pPr>
      <w:r>
        <w:t xml:space="preserve">The mini-project, titled </w:t>
      </w:r>
      <w:r>
        <w:rPr>
          <w:rStyle w:val="Strong"/>
        </w:rPr>
        <w:t>"Image to Text Conversion,"</w:t>
      </w:r>
      <w:r>
        <w:t xml:space="preserve"> explores the development of a system capable of extracting textual information from images using advanced Optical Character Recognition (OCR) techniques. In an increasingly digitalized world, transforming visual data into machine-readable text is essential for applications in artificial intelligence, document digitization, and accessibility solutions. This project combines image processing algorithms and machine learning models to create a robust pipeline for text extraction, bridging the gap between human-readable content and automated data interpretation.</w:t>
      </w:r>
    </w:p>
    <w:p w:rsidR="00BF0D52" w:rsidRDefault="00BF0D52" w:rsidP="00F82D85">
      <w:pPr>
        <w:pStyle w:val="NormalWeb"/>
        <w:spacing w:line="360" w:lineRule="auto"/>
        <w:jc w:val="both"/>
      </w:pPr>
      <w:r>
        <w:t>The workflow involves stages such as image acquisition, pre-processing (e.g., grayscale conversion and noise reduction), text detection, and recognition. Pre-trained models like Tesseract OCR handle general-purpose text recognition, supporting multilingual text and various font styles. For complex scenarios, Convolutional Neural Networks (CNNs) assist with text detection, and Long Short-Term Memory (LSTM) networks handle sequence modelling for accurate recognition in distorted or low-quality images. Post-processing techniques like spell-checking and contextual corrections refine the output text.</w:t>
      </w:r>
    </w:p>
    <w:p w:rsidR="00BF0D52" w:rsidRDefault="00BF0D52" w:rsidP="00F82D85">
      <w:pPr>
        <w:pStyle w:val="NormalWeb"/>
        <w:spacing w:line="360" w:lineRule="auto"/>
        <w:jc w:val="both"/>
      </w:pPr>
      <w:r>
        <w:t>The project has diverse applications, including automating data entry, digitizing records, and enhancing accessibility through text-to-speech systems. It applies theoretical concepts in computer vision and natural language processing, offering a practical solution to real-world challenges.</w:t>
      </w:r>
    </w:p>
    <w:p w:rsidR="00BF0D52" w:rsidRDefault="00BF0D52" w:rsidP="00F82D85">
      <w:pPr>
        <w:pStyle w:val="NormalWeb"/>
        <w:spacing w:line="360" w:lineRule="auto"/>
        <w:jc w:val="both"/>
      </w:pPr>
      <w:r>
        <w:t>Performance is evaluated using metrics such as accuracy, speed, and robustness against image quality variations. A curated dataset tests the system’s generalization capabilities, with results highlighting strengths and areas for future improvement.</w:t>
      </w:r>
    </w:p>
    <w:p w:rsidR="00BF0D52" w:rsidRDefault="00BF0D52" w:rsidP="00F82D85">
      <w:pPr>
        <w:pStyle w:val="NormalWeb"/>
        <w:spacing w:line="360" w:lineRule="auto"/>
        <w:jc w:val="both"/>
      </w:pPr>
      <w:r>
        <w:t>This project demonstrates the transformative potential of OCR technology in converting visual data into actionable text. By integrating pre-trained OCR frameworks, CNNs, and LSTM networks, it enables innovative applications in various domains, paving the way for efficient information management systems.</w:t>
      </w:r>
    </w:p>
    <w:p w:rsidR="00BF0D52" w:rsidRDefault="00BF0D52" w:rsidP="00F82D85">
      <w:pPr>
        <w:pStyle w:val="NormalWeb"/>
        <w:spacing w:line="360" w:lineRule="auto"/>
        <w:jc w:val="center"/>
      </w:pPr>
    </w:p>
    <w:p w:rsidR="00BF0D52" w:rsidRDefault="00BF0D52">
      <w:pPr>
        <w:rPr>
          <w:sz w:val="24"/>
          <w:szCs w:val="24"/>
          <w:lang w:val="en-IN" w:eastAsia="en-IN"/>
        </w:rPr>
      </w:pPr>
      <w:r>
        <w:br w:type="page"/>
      </w:r>
    </w:p>
    <w:p w:rsidR="00BF0D52" w:rsidRDefault="00BF0D52" w:rsidP="00BF0D52">
      <w:pPr>
        <w:tabs>
          <w:tab w:val="left" w:pos="7005"/>
        </w:tabs>
        <w:spacing w:before="7"/>
        <w:ind w:left="426" w:hanging="426"/>
        <w:jc w:val="center"/>
        <w:rPr>
          <w:b/>
          <w:spacing w:val="-5"/>
          <w:sz w:val="32"/>
          <w:szCs w:val="28"/>
        </w:rPr>
      </w:pPr>
      <w:r w:rsidRPr="006F2286">
        <w:rPr>
          <w:b/>
          <w:spacing w:val="-5"/>
          <w:sz w:val="32"/>
          <w:szCs w:val="28"/>
        </w:rPr>
        <w:lastRenderedPageBreak/>
        <w:t>ACKNOWLEDGEMENT</w:t>
      </w:r>
    </w:p>
    <w:p w:rsidR="00BF0D52" w:rsidRDefault="00BF0D52" w:rsidP="00BF0D52">
      <w:pPr>
        <w:tabs>
          <w:tab w:val="left" w:pos="7005"/>
        </w:tabs>
        <w:spacing w:before="7" w:line="360" w:lineRule="auto"/>
        <w:jc w:val="both"/>
        <w:rPr>
          <w:b/>
          <w:spacing w:val="-5"/>
          <w:sz w:val="32"/>
          <w:szCs w:val="28"/>
        </w:rPr>
      </w:pPr>
    </w:p>
    <w:p w:rsidR="00BF0D52" w:rsidRDefault="00BF0D52" w:rsidP="00F82D85">
      <w:pPr>
        <w:tabs>
          <w:tab w:val="left" w:pos="7005"/>
        </w:tabs>
        <w:spacing w:before="7" w:line="360" w:lineRule="auto"/>
        <w:jc w:val="both"/>
        <w:rPr>
          <w:bCs/>
          <w:spacing w:val="-5"/>
          <w:sz w:val="24"/>
        </w:rPr>
      </w:pPr>
      <w:r>
        <w:rPr>
          <w:bCs/>
          <w:spacing w:val="-5"/>
          <w:sz w:val="24"/>
        </w:rPr>
        <w:t xml:space="preserve">        </w:t>
      </w:r>
      <w:r w:rsidRPr="006F2286">
        <w:rPr>
          <w:bCs/>
          <w:spacing w:val="-5"/>
          <w:sz w:val="24"/>
        </w:rPr>
        <w:t>With reverential pranam, we express my sincere gratitude and salutations to the feet of</w:t>
      </w:r>
      <w:r>
        <w:rPr>
          <w:bCs/>
          <w:spacing w:val="-5"/>
          <w:sz w:val="24"/>
        </w:rPr>
        <w:t xml:space="preserve"> </w:t>
      </w:r>
      <w:r w:rsidRPr="006F2286">
        <w:rPr>
          <w:bCs/>
          <w:spacing w:val="-5"/>
          <w:sz w:val="24"/>
        </w:rPr>
        <w:t xml:space="preserve">his holiness </w:t>
      </w:r>
      <w:proofErr w:type="spellStart"/>
      <w:r w:rsidRPr="006F2286">
        <w:rPr>
          <w:b/>
          <w:spacing w:val="-5"/>
          <w:sz w:val="24"/>
        </w:rPr>
        <w:t>Paramapoojya</w:t>
      </w:r>
      <w:proofErr w:type="spellEnd"/>
      <w:r w:rsidRPr="006F2286">
        <w:rPr>
          <w:b/>
          <w:spacing w:val="-5"/>
          <w:sz w:val="24"/>
        </w:rPr>
        <w:t xml:space="preserve"> </w:t>
      </w:r>
      <w:proofErr w:type="spellStart"/>
      <w:r w:rsidRPr="006F2286">
        <w:rPr>
          <w:b/>
          <w:spacing w:val="-5"/>
          <w:sz w:val="24"/>
        </w:rPr>
        <w:t>Jagadguru</w:t>
      </w:r>
      <w:proofErr w:type="spellEnd"/>
      <w:r w:rsidRPr="006F2286">
        <w:rPr>
          <w:b/>
          <w:spacing w:val="-5"/>
          <w:sz w:val="24"/>
        </w:rPr>
        <w:t xml:space="preserve"> </w:t>
      </w:r>
      <w:proofErr w:type="spellStart"/>
      <w:r w:rsidRPr="006F2286">
        <w:rPr>
          <w:b/>
          <w:spacing w:val="-5"/>
          <w:sz w:val="24"/>
        </w:rPr>
        <w:t>Byravaikya</w:t>
      </w:r>
      <w:proofErr w:type="spellEnd"/>
      <w:r w:rsidRPr="006F2286">
        <w:rPr>
          <w:b/>
          <w:spacing w:val="-5"/>
          <w:sz w:val="24"/>
        </w:rPr>
        <w:t xml:space="preserve"> </w:t>
      </w:r>
      <w:proofErr w:type="spellStart"/>
      <w:r w:rsidRPr="006F2286">
        <w:rPr>
          <w:b/>
          <w:spacing w:val="-5"/>
          <w:sz w:val="24"/>
        </w:rPr>
        <w:t>Padmabhushana</w:t>
      </w:r>
      <w:proofErr w:type="spellEnd"/>
      <w:r w:rsidRPr="006F2286">
        <w:rPr>
          <w:b/>
          <w:spacing w:val="-5"/>
          <w:sz w:val="24"/>
        </w:rPr>
        <w:t xml:space="preserve"> Sri </w:t>
      </w:r>
      <w:proofErr w:type="spellStart"/>
      <w:r w:rsidRPr="006F2286">
        <w:rPr>
          <w:b/>
          <w:spacing w:val="-5"/>
          <w:sz w:val="24"/>
        </w:rPr>
        <w:t>Sri</w:t>
      </w:r>
      <w:proofErr w:type="spellEnd"/>
      <w:r w:rsidRPr="006F2286">
        <w:rPr>
          <w:b/>
          <w:spacing w:val="-5"/>
          <w:sz w:val="24"/>
        </w:rPr>
        <w:t xml:space="preserve"> </w:t>
      </w:r>
      <w:proofErr w:type="spellStart"/>
      <w:r w:rsidRPr="006F2286">
        <w:rPr>
          <w:b/>
          <w:spacing w:val="-5"/>
          <w:sz w:val="24"/>
        </w:rPr>
        <w:t>Sri</w:t>
      </w:r>
      <w:proofErr w:type="spellEnd"/>
      <w:r w:rsidRPr="006F2286">
        <w:rPr>
          <w:b/>
          <w:spacing w:val="-5"/>
          <w:sz w:val="24"/>
        </w:rPr>
        <w:t xml:space="preserve"> Dr.</w:t>
      </w:r>
      <w:r>
        <w:rPr>
          <w:b/>
          <w:spacing w:val="-5"/>
          <w:sz w:val="24"/>
        </w:rPr>
        <w:t xml:space="preserve"> </w:t>
      </w:r>
      <w:proofErr w:type="spellStart"/>
      <w:r w:rsidRPr="006F2286">
        <w:rPr>
          <w:b/>
          <w:spacing w:val="-5"/>
          <w:sz w:val="24"/>
        </w:rPr>
        <w:t>Balagangadharanatha</w:t>
      </w:r>
      <w:proofErr w:type="spellEnd"/>
      <w:r w:rsidRPr="006F2286">
        <w:rPr>
          <w:b/>
          <w:spacing w:val="-5"/>
          <w:sz w:val="24"/>
        </w:rPr>
        <w:t xml:space="preserve"> </w:t>
      </w:r>
      <w:proofErr w:type="spellStart"/>
      <w:r w:rsidRPr="006F2286">
        <w:rPr>
          <w:b/>
          <w:spacing w:val="-5"/>
          <w:sz w:val="24"/>
        </w:rPr>
        <w:t>Maha</w:t>
      </w:r>
      <w:proofErr w:type="spellEnd"/>
      <w:r w:rsidRPr="006F2286">
        <w:rPr>
          <w:b/>
          <w:spacing w:val="-5"/>
          <w:sz w:val="24"/>
        </w:rPr>
        <w:t xml:space="preserve"> </w:t>
      </w:r>
      <w:proofErr w:type="spellStart"/>
      <w:r w:rsidRPr="006F2286">
        <w:rPr>
          <w:b/>
          <w:spacing w:val="-5"/>
          <w:sz w:val="24"/>
        </w:rPr>
        <w:t>Swamiji</w:t>
      </w:r>
      <w:proofErr w:type="spellEnd"/>
      <w:r w:rsidRPr="006F2286">
        <w:rPr>
          <w:bCs/>
          <w:spacing w:val="-5"/>
          <w:sz w:val="24"/>
        </w:rPr>
        <w:t xml:space="preserve">, his holiness </w:t>
      </w:r>
      <w:proofErr w:type="spellStart"/>
      <w:r w:rsidRPr="006F2286">
        <w:rPr>
          <w:b/>
          <w:spacing w:val="-5"/>
          <w:sz w:val="24"/>
        </w:rPr>
        <w:t>Parama</w:t>
      </w:r>
      <w:proofErr w:type="spellEnd"/>
      <w:r w:rsidRPr="006F2286">
        <w:rPr>
          <w:b/>
          <w:spacing w:val="-5"/>
          <w:sz w:val="24"/>
        </w:rPr>
        <w:t xml:space="preserve"> </w:t>
      </w:r>
      <w:proofErr w:type="spellStart"/>
      <w:r w:rsidRPr="006F2286">
        <w:rPr>
          <w:b/>
          <w:spacing w:val="-5"/>
          <w:sz w:val="24"/>
        </w:rPr>
        <w:t>poojya</w:t>
      </w:r>
      <w:proofErr w:type="spellEnd"/>
      <w:r w:rsidRPr="006F2286">
        <w:rPr>
          <w:b/>
          <w:spacing w:val="-5"/>
          <w:sz w:val="24"/>
        </w:rPr>
        <w:t xml:space="preserve"> </w:t>
      </w:r>
      <w:proofErr w:type="spellStart"/>
      <w:r w:rsidRPr="006F2286">
        <w:rPr>
          <w:b/>
          <w:spacing w:val="-5"/>
          <w:sz w:val="24"/>
        </w:rPr>
        <w:t>Jagadguru</w:t>
      </w:r>
      <w:proofErr w:type="spellEnd"/>
      <w:r w:rsidRPr="006F2286">
        <w:rPr>
          <w:b/>
          <w:spacing w:val="-5"/>
          <w:sz w:val="24"/>
        </w:rPr>
        <w:t xml:space="preserve"> Sri </w:t>
      </w:r>
      <w:proofErr w:type="spellStart"/>
      <w:r w:rsidRPr="006F2286">
        <w:rPr>
          <w:b/>
          <w:spacing w:val="-5"/>
          <w:sz w:val="24"/>
        </w:rPr>
        <w:t>Sri</w:t>
      </w:r>
      <w:proofErr w:type="spellEnd"/>
      <w:r w:rsidRPr="006F2286">
        <w:rPr>
          <w:b/>
          <w:spacing w:val="-5"/>
          <w:sz w:val="24"/>
        </w:rPr>
        <w:t xml:space="preserve"> </w:t>
      </w:r>
      <w:proofErr w:type="spellStart"/>
      <w:r w:rsidRPr="006F2286">
        <w:rPr>
          <w:b/>
          <w:spacing w:val="-5"/>
          <w:sz w:val="24"/>
        </w:rPr>
        <w:t>Sri</w:t>
      </w:r>
      <w:proofErr w:type="spellEnd"/>
      <w:r>
        <w:rPr>
          <w:b/>
          <w:spacing w:val="-5"/>
          <w:sz w:val="24"/>
        </w:rPr>
        <w:t xml:space="preserve"> </w:t>
      </w:r>
      <w:r w:rsidRPr="006F2286">
        <w:rPr>
          <w:b/>
          <w:spacing w:val="-5"/>
          <w:sz w:val="24"/>
        </w:rPr>
        <w:t xml:space="preserve">Dr. </w:t>
      </w:r>
      <w:proofErr w:type="spellStart"/>
      <w:r w:rsidRPr="006F2286">
        <w:rPr>
          <w:b/>
          <w:spacing w:val="-5"/>
          <w:sz w:val="24"/>
        </w:rPr>
        <w:t>Nirmalanandanatha</w:t>
      </w:r>
      <w:proofErr w:type="spellEnd"/>
      <w:r w:rsidRPr="006F2286">
        <w:rPr>
          <w:b/>
          <w:spacing w:val="-5"/>
          <w:sz w:val="24"/>
        </w:rPr>
        <w:t xml:space="preserve"> </w:t>
      </w:r>
      <w:proofErr w:type="spellStart"/>
      <w:r w:rsidRPr="006F2286">
        <w:rPr>
          <w:b/>
          <w:spacing w:val="-5"/>
          <w:sz w:val="24"/>
        </w:rPr>
        <w:t>Maha</w:t>
      </w:r>
      <w:proofErr w:type="spellEnd"/>
      <w:r w:rsidRPr="006F2286">
        <w:rPr>
          <w:b/>
          <w:spacing w:val="-5"/>
          <w:sz w:val="24"/>
        </w:rPr>
        <w:t xml:space="preserve"> </w:t>
      </w:r>
      <w:proofErr w:type="spellStart"/>
      <w:r w:rsidRPr="006F2286">
        <w:rPr>
          <w:b/>
          <w:spacing w:val="-5"/>
          <w:sz w:val="24"/>
        </w:rPr>
        <w:t>Swamiji</w:t>
      </w:r>
      <w:proofErr w:type="spellEnd"/>
      <w:r w:rsidRPr="006F2286">
        <w:rPr>
          <w:bCs/>
          <w:spacing w:val="-5"/>
          <w:sz w:val="24"/>
        </w:rPr>
        <w:t xml:space="preserve">, and </w:t>
      </w:r>
      <w:r w:rsidRPr="006F2286">
        <w:rPr>
          <w:b/>
          <w:spacing w:val="-5"/>
          <w:sz w:val="24"/>
        </w:rPr>
        <w:t xml:space="preserve">Sri </w:t>
      </w:r>
      <w:proofErr w:type="spellStart"/>
      <w:r w:rsidRPr="006F2286">
        <w:rPr>
          <w:b/>
          <w:spacing w:val="-5"/>
          <w:sz w:val="24"/>
        </w:rPr>
        <w:t>Sri</w:t>
      </w:r>
      <w:proofErr w:type="spellEnd"/>
      <w:r w:rsidRPr="006F2286">
        <w:rPr>
          <w:b/>
          <w:spacing w:val="-5"/>
          <w:sz w:val="24"/>
        </w:rPr>
        <w:t xml:space="preserve"> </w:t>
      </w:r>
      <w:proofErr w:type="spellStart"/>
      <w:r w:rsidRPr="006F2286">
        <w:rPr>
          <w:b/>
          <w:spacing w:val="-5"/>
          <w:sz w:val="24"/>
        </w:rPr>
        <w:t>Mangalnath</w:t>
      </w:r>
      <w:proofErr w:type="spellEnd"/>
      <w:r w:rsidRPr="006F2286">
        <w:rPr>
          <w:b/>
          <w:spacing w:val="-5"/>
          <w:sz w:val="24"/>
        </w:rPr>
        <w:t xml:space="preserve"> </w:t>
      </w:r>
      <w:proofErr w:type="spellStart"/>
      <w:r w:rsidRPr="006F2286">
        <w:rPr>
          <w:b/>
          <w:spacing w:val="-5"/>
          <w:sz w:val="24"/>
        </w:rPr>
        <w:t>Swamiji</w:t>
      </w:r>
      <w:proofErr w:type="spellEnd"/>
      <w:r w:rsidRPr="006F2286">
        <w:rPr>
          <w:b/>
          <w:spacing w:val="-5"/>
          <w:sz w:val="24"/>
        </w:rPr>
        <w:t>,</w:t>
      </w:r>
      <w:r w:rsidRPr="006F2286">
        <w:rPr>
          <w:bCs/>
          <w:spacing w:val="-5"/>
          <w:sz w:val="24"/>
        </w:rPr>
        <w:t xml:space="preserve"> Sri</w:t>
      </w:r>
      <w:r>
        <w:rPr>
          <w:bCs/>
          <w:spacing w:val="-5"/>
          <w:sz w:val="24"/>
        </w:rPr>
        <w:t xml:space="preserve"> </w:t>
      </w:r>
      <w:proofErr w:type="spellStart"/>
      <w:r w:rsidRPr="006F2286">
        <w:rPr>
          <w:bCs/>
          <w:spacing w:val="-5"/>
          <w:sz w:val="24"/>
        </w:rPr>
        <w:t>Adichunchanagiri</w:t>
      </w:r>
      <w:proofErr w:type="spellEnd"/>
      <w:r w:rsidRPr="006F2286">
        <w:rPr>
          <w:bCs/>
          <w:spacing w:val="-5"/>
          <w:sz w:val="24"/>
        </w:rPr>
        <w:t xml:space="preserve"> Mutt for their unlimited blessings</w:t>
      </w:r>
      <w:r>
        <w:rPr>
          <w:bCs/>
          <w:spacing w:val="-5"/>
          <w:sz w:val="24"/>
        </w:rPr>
        <w:t>.</w:t>
      </w:r>
    </w:p>
    <w:p w:rsidR="00BF0D52" w:rsidRPr="006F2286" w:rsidRDefault="00BF0D52" w:rsidP="00F82D85">
      <w:pPr>
        <w:tabs>
          <w:tab w:val="left" w:pos="7005"/>
        </w:tabs>
        <w:spacing w:before="7" w:line="360" w:lineRule="auto"/>
        <w:jc w:val="both"/>
        <w:rPr>
          <w:bCs/>
          <w:spacing w:val="-5"/>
          <w:sz w:val="24"/>
        </w:rPr>
      </w:pPr>
      <w:r>
        <w:rPr>
          <w:bCs/>
          <w:spacing w:val="-5"/>
          <w:sz w:val="24"/>
        </w:rPr>
        <w:t xml:space="preserve">        </w:t>
      </w:r>
      <w:r w:rsidRPr="006F2286">
        <w:rPr>
          <w:bCs/>
          <w:spacing w:val="-5"/>
          <w:sz w:val="24"/>
        </w:rPr>
        <w:t>First and fore most we wish to express our deep sincere f</w:t>
      </w:r>
      <w:r>
        <w:rPr>
          <w:bCs/>
          <w:spacing w:val="-5"/>
          <w:sz w:val="24"/>
        </w:rPr>
        <w:t>e</w:t>
      </w:r>
      <w:r w:rsidRPr="006F2286">
        <w:rPr>
          <w:bCs/>
          <w:spacing w:val="-5"/>
          <w:sz w:val="24"/>
        </w:rPr>
        <w:t>eling and gratitude</w:t>
      </w:r>
      <w:r>
        <w:rPr>
          <w:bCs/>
          <w:spacing w:val="-5"/>
          <w:sz w:val="24"/>
        </w:rPr>
        <w:t xml:space="preserve"> </w:t>
      </w:r>
      <w:r w:rsidRPr="006F2286">
        <w:rPr>
          <w:bCs/>
          <w:spacing w:val="-5"/>
          <w:sz w:val="24"/>
        </w:rPr>
        <w:t xml:space="preserve">to our institution, </w:t>
      </w:r>
      <w:r w:rsidRPr="006F2286">
        <w:rPr>
          <w:b/>
          <w:spacing w:val="-5"/>
          <w:sz w:val="24"/>
        </w:rPr>
        <w:t xml:space="preserve">Sri </w:t>
      </w:r>
      <w:proofErr w:type="spellStart"/>
      <w:r w:rsidRPr="006F2286">
        <w:rPr>
          <w:b/>
          <w:spacing w:val="-5"/>
          <w:sz w:val="24"/>
        </w:rPr>
        <w:t>Jagadguru</w:t>
      </w:r>
      <w:proofErr w:type="spellEnd"/>
      <w:r w:rsidRPr="006F2286">
        <w:rPr>
          <w:b/>
          <w:spacing w:val="-5"/>
          <w:sz w:val="24"/>
        </w:rPr>
        <w:t xml:space="preserve"> </w:t>
      </w:r>
      <w:proofErr w:type="spellStart"/>
      <w:r w:rsidRPr="006F2286">
        <w:rPr>
          <w:b/>
          <w:spacing w:val="-5"/>
          <w:sz w:val="24"/>
        </w:rPr>
        <w:t>Chandrashekaranatha</w:t>
      </w:r>
      <w:proofErr w:type="spellEnd"/>
      <w:r w:rsidRPr="006F2286">
        <w:rPr>
          <w:b/>
          <w:spacing w:val="-5"/>
          <w:sz w:val="24"/>
        </w:rPr>
        <w:t xml:space="preserve"> </w:t>
      </w:r>
      <w:proofErr w:type="spellStart"/>
      <w:r w:rsidRPr="006F2286">
        <w:rPr>
          <w:b/>
          <w:spacing w:val="-5"/>
          <w:sz w:val="24"/>
        </w:rPr>
        <w:t>Swamiji</w:t>
      </w:r>
      <w:proofErr w:type="spellEnd"/>
      <w:r w:rsidRPr="006F2286">
        <w:rPr>
          <w:b/>
          <w:spacing w:val="-5"/>
          <w:sz w:val="24"/>
        </w:rPr>
        <w:t xml:space="preserve"> Institute of Technology</w:t>
      </w:r>
      <w:r w:rsidRPr="006F2286">
        <w:rPr>
          <w:bCs/>
          <w:spacing w:val="-5"/>
          <w:sz w:val="24"/>
        </w:rPr>
        <w:t>, for</w:t>
      </w:r>
      <w:r>
        <w:rPr>
          <w:bCs/>
          <w:spacing w:val="-5"/>
          <w:sz w:val="24"/>
        </w:rPr>
        <w:t xml:space="preserve"> </w:t>
      </w:r>
      <w:r w:rsidRPr="006F2286">
        <w:rPr>
          <w:bCs/>
          <w:spacing w:val="-5"/>
          <w:sz w:val="24"/>
        </w:rPr>
        <w:t>providing us an opportunity for completing the Mini-Project Work successfully,</w:t>
      </w:r>
      <w:r>
        <w:rPr>
          <w:bCs/>
          <w:spacing w:val="-5"/>
          <w:sz w:val="24"/>
        </w:rPr>
        <w:t xml:space="preserve"> </w:t>
      </w:r>
      <w:r w:rsidRPr="006F2286">
        <w:rPr>
          <w:bCs/>
          <w:spacing w:val="-5"/>
          <w:sz w:val="24"/>
        </w:rPr>
        <w:t>We extend de</w:t>
      </w:r>
      <w:r>
        <w:rPr>
          <w:bCs/>
          <w:spacing w:val="-5"/>
          <w:sz w:val="24"/>
        </w:rPr>
        <w:t>e</w:t>
      </w:r>
      <w:r w:rsidRPr="006F2286">
        <w:rPr>
          <w:bCs/>
          <w:spacing w:val="-5"/>
          <w:sz w:val="24"/>
        </w:rPr>
        <w:t xml:space="preserve">p sense of sincere gratitude to </w:t>
      </w:r>
      <w:r w:rsidRPr="006F2286">
        <w:rPr>
          <w:b/>
          <w:spacing w:val="-5"/>
          <w:sz w:val="24"/>
        </w:rPr>
        <w:t>Dr.</w:t>
      </w:r>
      <w:r>
        <w:rPr>
          <w:b/>
          <w:spacing w:val="-5"/>
          <w:sz w:val="24"/>
        </w:rPr>
        <w:t xml:space="preserve"> </w:t>
      </w:r>
      <w:r w:rsidRPr="006F2286">
        <w:rPr>
          <w:b/>
          <w:spacing w:val="-5"/>
          <w:sz w:val="24"/>
        </w:rPr>
        <w:t>G T Raju, Principal, SJC Institute of</w:t>
      </w:r>
      <w:r>
        <w:rPr>
          <w:bCs/>
          <w:spacing w:val="-5"/>
          <w:sz w:val="24"/>
        </w:rPr>
        <w:t xml:space="preserve"> </w:t>
      </w:r>
      <w:r w:rsidRPr="006F2286">
        <w:rPr>
          <w:b/>
          <w:spacing w:val="-5"/>
          <w:sz w:val="24"/>
        </w:rPr>
        <w:t>Technology, Chi</w:t>
      </w:r>
      <w:r>
        <w:rPr>
          <w:b/>
          <w:spacing w:val="-5"/>
          <w:sz w:val="24"/>
        </w:rPr>
        <w:t>ckballapur</w:t>
      </w:r>
      <w:r w:rsidRPr="006F2286">
        <w:rPr>
          <w:bCs/>
          <w:spacing w:val="-5"/>
          <w:sz w:val="24"/>
        </w:rPr>
        <w:t xml:space="preserve">, for providing an opportunity to </w:t>
      </w:r>
      <w:r>
        <w:rPr>
          <w:bCs/>
          <w:spacing w:val="-5"/>
          <w:sz w:val="24"/>
        </w:rPr>
        <w:t xml:space="preserve">complete </w:t>
      </w:r>
      <w:r w:rsidRPr="006F2286">
        <w:rPr>
          <w:bCs/>
          <w:spacing w:val="-5"/>
          <w:sz w:val="24"/>
        </w:rPr>
        <w:t>the Mini-Project</w:t>
      </w:r>
      <w:r>
        <w:rPr>
          <w:bCs/>
          <w:spacing w:val="-5"/>
          <w:sz w:val="24"/>
        </w:rPr>
        <w:t xml:space="preserve"> </w:t>
      </w:r>
      <w:r w:rsidRPr="006F2286">
        <w:rPr>
          <w:bCs/>
          <w:spacing w:val="-5"/>
          <w:sz w:val="24"/>
        </w:rPr>
        <w:t xml:space="preserve">Work. We extend special in-depth, heartfelt, and sincere gratitude to </w:t>
      </w:r>
      <w:r>
        <w:rPr>
          <w:b/>
          <w:spacing w:val="-5"/>
          <w:sz w:val="24"/>
        </w:rPr>
        <w:t>Dr.</w:t>
      </w:r>
      <w:r w:rsidRPr="006F2286">
        <w:rPr>
          <w:b/>
          <w:spacing w:val="-5"/>
          <w:sz w:val="24"/>
        </w:rPr>
        <w:t xml:space="preserve"> </w:t>
      </w:r>
      <w:r>
        <w:rPr>
          <w:b/>
          <w:spacing w:val="-5"/>
          <w:sz w:val="24"/>
        </w:rPr>
        <w:t>NAGARAJ G</w:t>
      </w:r>
      <w:r w:rsidRPr="006F2286">
        <w:rPr>
          <w:b/>
          <w:spacing w:val="-5"/>
          <w:sz w:val="24"/>
        </w:rPr>
        <w:t>,</w:t>
      </w:r>
      <w:r>
        <w:rPr>
          <w:b/>
          <w:spacing w:val="-5"/>
          <w:sz w:val="24"/>
        </w:rPr>
        <w:t xml:space="preserve"> Professor and </w:t>
      </w:r>
      <w:r w:rsidRPr="006F2286">
        <w:rPr>
          <w:b/>
          <w:spacing w:val="-5"/>
          <w:sz w:val="24"/>
        </w:rPr>
        <w:t xml:space="preserve">Head of the Department, </w:t>
      </w:r>
      <w:r w:rsidR="002F6D7A">
        <w:rPr>
          <w:b/>
          <w:spacing w:val="-5"/>
          <w:sz w:val="24"/>
        </w:rPr>
        <w:t>Artificial Intelligence And Data Science</w:t>
      </w:r>
      <w:r>
        <w:rPr>
          <w:b/>
          <w:spacing w:val="-5"/>
          <w:sz w:val="24"/>
        </w:rPr>
        <w:t>,</w:t>
      </w:r>
      <w:r>
        <w:rPr>
          <w:bCs/>
          <w:spacing w:val="-5"/>
          <w:sz w:val="24"/>
        </w:rPr>
        <w:t xml:space="preserve"> </w:t>
      </w:r>
      <w:r w:rsidRPr="006F2286">
        <w:rPr>
          <w:b/>
          <w:spacing w:val="-5"/>
          <w:sz w:val="24"/>
        </w:rPr>
        <w:t>SJC</w:t>
      </w:r>
      <w:r>
        <w:rPr>
          <w:b/>
          <w:spacing w:val="-5"/>
          <w:sz w:val="24"/>
        </w:rPr>
        <w:t xml:space="preserve"> </w:t>
      </w:r>
      <w:r w:rsidRPr="006F2286">
        <w:rPr>
          <w:b/>
          <w:spacing w:val="-5"/>
          <w:sz w:val="24"/>
        </w:rPr>
        <w:t>Institute of Technology, Chikkaballapura</w:t>
      </w:r>
      <w:r w:rsidRPr="006F2286">
        <w:rPr>
          <w:bCs/>
          <w:spacing w:val="-5"/>
          <w:sz w:val="24"/>
        </w:rPr>
        <w:t>, for his constant support and valuable guidance</w:t>
      </w:r>
      <w:r>
        <w:rPr>
          <w:bCs/>
          <w:spacing w:val="-5"/>
          <w:sz w:val="24"/>
        </w:rPr>
        <w:t xml:space="preserve"> </w:t>
      </w:r>
      <w:r w:rsidRPr="006F2286">
        <w:rPr>
          <w:bCs/>
          <w:spacing w:val="-5"/>
          <w:sz w:val="24"/>
        </w:rPr>
        <w:t>of the Mini-Project Work.</w:t>
      </w:r>
    </w:p>
    <w:p w:rsidR="00BF0D52" w:rsidRDefault="00BF0D52" w:rsidP="00F82D85">
      <w:pPr>
        <w:tabs>
          <w:tab w:val="left" w:pos="7005"/>
        </w:tabs>
        <w:spacing w:before="7" w:line="360" w:lineRule="auto"/>
        <w:ind w:firstLine="567"/>
        <w:jc w:val="both"/>
        <w:rPr>
          <w:bCs/>
          <w:spacing w:val="-5"/>
          <w:sz w:val="24"/>
        </w:rPr>
      </w:pPr>
      <w:r w:rsidRPr="006F2286">
        <w:rPr>
          <w:bCs/>
          <w:spacing w:val="-5"/>
          <w:sz w:val="24"/>
        </w:rPr>
        <w:t xml:space="preserve">We convey our sincere thanks to Project Guide </w:t>
      </w:r>
      <w:r w:rsidR="00F82D85">
        <w:rPr>
          <w:b/>
          <w:spacing w:val="-5"/>
          <w:sz w:val="24"/>
        </w:rPr>
        <w:t>Prof. NAVEEN KUMAR V G</w:t>
      </w:r>
      <w:r w:rsidRPr="005B4743">
        <w:rPr>
          <w:b/>
          <w:spacing w:val="-5"/>
          <w:sz w:val="24"/>
        </w:rPr>
        <w:t>, Assistant Professor, Department of</w:t>
      </w:r>
      <w:r>
        <w:rPr>
          <w:bCs/>
          <w:spacing w:val="-5"/>
          <w:sz w:val="24"/>
        </w:rPr>
        <w:t xml:space="preserve"> </w:t>
      </w:r>
      <w:r w:rsidR="002F6D7A">
        <w:rPr>
          <w:b/>
          <w:spacing w:val="-5"/>
          <w:sz w:val="24"/>
        </w:rPr>
        <w:t>Artificial Intelligence And Data Science</w:t>
      </w:r>
      <w:r>
        <w:rPr>
          <w:b/>
          <w:spacing w:val="-5"/>
          <w:sz w:val="24"/>
        </w:rPr>
        <w:t>,</w:t>
      </w:r>
      <w:r>
        <w:rPr>
          <w:bCs/>
          <w:spacing w:val="-5"/>
          <w:sz w:val="24"/>
        </w:rPr>
        <w:t xml:space="preserve"> </w:t>
      </w:r>
      <w:r w:rsidRPr="006F2286">
        <w:rPr>
          <w:b/>
          <w:spacing w:val="-5"/>
          <w:sz w:val="24"/>
        </w:rPr>
        <w:t>SJC</w:t>
      </w:r>
      <w:r>
        <w:rPr>
          <w:b/>
          <w:spacing w:val="-5"/>
          <w:sz w:val="24"/>
        </w:rPr>
        <w:t xml:space="preserve"> </w:t>
      </w:r>
      <w:r w:rsidRPr="006F2286">
        <w:rPr>
          <w:b/>
          <w:spacing w:val="-5"/>
          <w:sz w:val="24"/>
        </w:rPr>
        <w:t>Institute of Technology, Chikkaballapura</w:t>
      </w:r>
      <w:r w:rsidRPr="006F2286">
        <w:rPr>
          <w:bCs/>
          <w:spacing w:val="-5"/>
          <w:sz w:val="24"/>
        </w:rPr>
        <w:t>, for h</w:t>
      </w:r>
      <w:r>
        <w:rPr>
          <w:bCs/>
          <w:spacing w:val="-5"/>
          <w:sz w:val="24"/>
        </w:rPr>
        <w:t>er</w:t>
      </w:r>
      <w:r w:rsidRPr="006F2286">
        <w:rPr>
          <w:bCs/>
          <w:spacing w:val="-5"/>
          <w:sz w:val="24"/>
        </w:rPr>
        <w:t xml:space="preserve"> constant support, valuable guidance and suggestions of the Mini-Project</w:t>
      </w:r>
      <w:r>
        <w:rPr>
          <w:bCs/>
          <w:spacing w:val="-5"/>
          <w:sz w:val="24"/>
        </w:rPr>
        <w:t xml:space="preserve"> </w:t>
      </w:r>
      <w:r w:rsidRPr="006F2286">
        <w:rPr>
          <w:bCs/>
          <w:spacing w:val="-5"/>
          <w:sz w:val="24"/>
        </w:rPr>
        <w:t xml:space="preserve">Work. </w:t>
      </w:r>
    </w:p>
    <w:p w:rsidR="00BF0D52" w:rsidRDefault="00BF0D52" w:rsidP="00F82D85">
      <w:pPr>
        <w:tabs>
          <w:tab w:val="left" w:pos="7005"/>
        </w:tabs>
        <w:spacing w:before="7" w:line="360" w:lineRule="auto"/>
        <w:ind w:firstLine="567"/>
        <w:jc w:val="both"/>
        <w:rPr>
          <w:bCs/>
          <w:spacing w:val="-5"/>
          <w:sz w:val="24"/>
        </w:rPr>
      </w:pPr>
      <w:r w:rsidRPr="00E755C6">
        <w:rPr>
          <w:bCs/>
          <w:spacing w:val="-5"/>
          <w:sz w:val="24"/>
        </w:rPr>
        <w:t>We also feel immense pleasure to express deep and profound gratitude to Mini-Project Coordinators</w:t>
      </w:r>
      <w:r>
        <w:rPr>
          <w:bCs/>
          <w:spacing w:val="-5"/>
          <w:sz w:val="24"/>
        </w:rPr>
        <w:t xml:space="preserve"> </w:t>
      </w:r>
      <w:r>
        <w:rPr>
          <w:b/>
          <w:bCs/>
          <w:spacing w:val="-5"/>
          <w:sz w:val="24"/>
        </w:rPr>
        <w:t>Prof. Naveen Kumar V G</w:t>
      </w:r>
      <w:r w:rsidR="00526B22">
        <w:rPr>
          <w:b/>
          <w:bCs/>
          <w:spacing w:val="-5"/>
          <w:sz w:val="24"/>
        </w:rPr>
        <w:t xml:space="preserve"> and Prof. Sandhya R</w:t>
      </w:r>
      <w:r w:rsidRPr="00E755C6">
        <w:rPr>
          <w:b/>
          <w:bCs/>
          <w:spacing w:val="-5"/>
          <w:sz w:val="24"/>
        </w:rPr>
        <w:t xml:space="preserve">, Assistant Professors, Department of </w:t>
      </w:r>
      <w:r>
        <w:rPr>
          <w:b/>
          <w:bCs/>
          <w:spacing w:val="-5"/>
          <w:sz w:val="24"/>
        </w:rPr>
        <w:t>Artificial Intelligence and Data Science</w:t>
      </w:r>
      <w:r w:rsidRPr="00E755C6">
        <w:rPr>
          <w:b/>
          <w:bCs/>
          <w:spacing w:val="-5"/>
          <w:sz w:val="24"/>
        </w:rPr>
        <w:t xml:space="preserve">, SJC Institute of Technology, </w:t>
      </w:r>
      <w:r w:rsidRPr="00E755C6">
        <w:rPr>
          <w:bCs/>
          <w:spacing w:val="-5"/>
          <w:sz w:val="24"/>
        </w:rPr>
        <w:t>for their guidance and suggestions of the Mini-Project Work.</w:t>
      </w:r>
    </w:p>
    <w:p w:rsidR="00BF0D52" w:rsidRDefault="00BF0D52" w:rsidP="00F82D85">
      <w:pPr>
        <w:tabs>
          <w:tab w:val="left" w:pos="7005"/>
        </w:tabs>
        <w:spacing w:before="7" w:line="360" w:lineRule="auto"/>
        <w:ind w:firstLine="567"/>
        <w:jc w:val="both"/>
        <w:rPr>
          <w:bCs/>
          <w:spacing w:val="-5"/>
          <w:sz w:val="24"/>
        </w:rPr>
      </w:pPr>
      <w:r w:rsidRPr="006F2286">
        <w:rPr>
          <w:bCs/>
          <w:spacing w:val="-5"/>
          <w:sz w:val="24"/>
        </w:rPr>
        <w:t xml:space="preserve">Finally, we would like to thank all faculty members of </w:t>
      </w:r>
      <w:r w:rsidR="005A3321">
        <w:rPr>
          <w:b/>
          <w:spacing w:val="-5"/>
          <w:sz w:val="24"/>
        </w:rPr>
        <w:t>Artificial Intelligence And Data Science</w:t>
      </w:r>
      <w:r>
        <w:rPr>
          <w:b/>
          <w:spacing w:val="-5"/>
          <w:sz w:val="24"/>
        </w:rPr>
        <w:t>,</w:t>
      </w:r>
      <w:r>
        <w:rPr>
          <w:bCs/>
          <w:spacing w:val="-5"/>
          <w:sz w:val="24"/>
        </w:rPr>
        <w:t xml:space="preserve"> </w:t>
      </w:r>
      <w:r w:rsidRPr="006F2286">
        <w:rPr>
          <w:b/>
          <w:spacing w:val="-5"/>
          <w:sz w:val="24"/>
        </w:rPr>
        <w:t>SJC</w:t>
      </w:r>
      <w:r>
        <w:rPr>
          <w:b/>
          <w:spacing w:val="-5"/>
          <w:sz w:val="24"/>
        </w:rPr>
        <w:t xml:space="preserve"> </w:t>
      </w:r>
      <w:r w:rsidRPr="006F2286">
        <w:rPr>
          <w:b/>
          <w:spacing w:val="-5"/>
          <w:sz w:val="24"/>
        </w:rPr>
        <w:t>Institute of Technolog</w:t>
      </w:r>
      <w:r>
        <w:rPr>
          <w:b/>
          <w:spacing w:val="-5"/>
          <w:sz w:val="24"/>
        </w:rPr>
        <w:t xml:space="preserve">y </w:t>
      </w:r>
      <w:r>
        <w:rPr>
          <w:bCs/>
          <w:spacing w:val="-5"/>
          <w:sz w:val="24"/>
        </w:rPr>
        <w:t>for their support.</w:t>
      </w:r>
    </w:p>
    <w:p w:rsidR="00BF0D52" w:rsidRPr="00E755C6" w:rsidRDefault="00BF0D52" w:rsidP="00F82D85">
      <w:pPr>
        <w:tabs>
          <w:tab w:val="left" w:pos="7005"/>
        </w:tabs>
        <w:spacing w:before="7" w:line="360" w:lineRule="auto"/>
        <w:ind w:firstLine="567"/>
        <w:jc w:val="both"/>
        <w:rPr>
          <w:bCs/>
          <w:spacing w:val="-5"/>
          <w:sz w:val="24"/>
        </w:rPr>
      </w:pPr>
      <w:r w:rsidRPr="00E755C6">
        <w:rPr>
          <w:bCs/>
          <w:spacing w:val="-5"/>
          <w:sz w:val="24"/>
        </w:rPr>
        <w:t>We also thank all those who extended their support and co-operation while bringing out this Mini-Project Work.</w:t>
      </w:r>
    </w:p>
    <w:p w:rsidR="006B4D06" w:rsidRDefault="006B4D06">
      <w:pPr>
        <w:rPr>
          <w:sz w:val="24"/>
          <w:szCs w:val="24"/>
          <w:lang w:val="en-IN" w:eastAsia="en-IN"/>
        </w:rPr>
      </w:pPr>
      <w:r>
        <w:br w:type="page"/>
      </w:r>
    </w:p>
    <w:tbl>
      <w:tblPr>
        <w:tblW w:w="0" w:type="auto"/>
        <w:tblInd w:w="503" w:type="dxa"/>
        <w:tblLayout w:type="fixed"/>
        <w:tblCellMar>
          <w:left w:w="0" w:type="dxa"/>
          <w:right w:w="0" w:type="dxa"/>
        </w:tblCellMar>
        <w:tblLook w:val="01E0" w:firstRow="1" w:lastRow="1" w:firstColumn="1" w:lastColumn="1" w:noHBand="0" w:noVBand="0"/>
      </w:tblPr>
      <w:tblGrid>
        <w:gridCol w:w="4888"/>
        <w:gridCol w:w="3402"/>
      </w:tblGrid>
      <w:tr w:rsidR="006B4D06" w:rsidTr="006B4D06">
        <w:trPr>
          <w:trHeight w:val="599"/>
        </w:trPr>
        <w:tc>
          <w:tcPr>
            <w:tcW w:w="8290" w:type="dxa"/>
            <w:gridSpan w:val="2"/>
          </w:tcPr>
          <w:p w:rsidR="006B4D06" w:rsidRDefault="006B4D06" w:rsidP="00B3032F">
            <w:pPr>
              <w:pStyle w:val="TableParagraph"/>
              <w:spacing w:line="399" w:lineRule="exact"/>
              <w:ind w:left="0"/>
              <w:jc w:val="center"/>
              <w:rPr>
                <w:b/>
                <w:spacing w:val="-2"/>
                <w:sz w:val="36"/>
              </w:rPr>
            </w:pPr>
            <w:r>
              <w:rPr>
                <w:b/>
                <w:spacing w:val="-2"/>
                <w:sz w:val="36"/>
              </w:rPr>
              <w:lastRenderedPageBreak/>
              <w:t>CONTENTS</w:t>
            </w:r>
          </w:p>
          <w:p w:rsidR="006B4D06" w:rsidRPr="00BE1971" w:rsidRDefault="006B4D06" w:rsidP="00265483">
            <w:pPr>
              <w:pStyle w:val="TableParagraph"/>
              <w:spacing w:line="399" w:lineRule="exact"/>
              <w:ind w:left="0"/>
              <w:rPr>
                <w:bCs/>
                <w:spacing w:val="-2"/>
                <w:sz w:val="24"/>
                <w:szCs w:val="24"/>
              </w:rPr>
            </w:pPr>
            <w:r w:rsidRPr="00BE1971">
              <w:rPr>
                <w:bCs/>
                <w:spacing w:val="-2"/>
                <w:sz w:val="24"/>
                <w:szCs w:val="24"/>
              </w:rPr>
              <w:t>Cover page</w:t>
            </w:r>
          </w:p>
          <w:p w:rsidR="006B4D06" w:rsidRPr="007F1EF4" w:rsidRDefault="006B4D06" w:rsidP="00265483">
            <w:pPr>
              <w:pStyle w:val="TableParagraph"/>
              <w:spacing w:line="399" w:lineRule="exact"/>
              <w:ind w:left="0"/>
              <w:rPr>
                <w:bCs/>
                <w:spacing w:val="-2"/>
                <w:sz w:val="24"/>
                <w:szCs w:val="24"/>
              </w:rPr>
            </w:pPr>
            <w:r w:rsidRPr="00BE1971">
              <w:rPr>
                <w:bCs/>
                <w:spacing w:val="-2"/>
                <w:sz w:val="24"/>
                <w:szCs w:val="24"/>
              </w:rPr>
              <w:t>Certificate</w:t>
            </w:r>
          </w:p>
        </w:tc>
      </w:tr>
      <w:tr w:rsidR="006B4D06" w:rsidTr="006B4D06">
        <w:trPr>
          <w:trHeight w:val="538"/>
        </w:trPr>
        <w:tc>
          <w:tcPr>
            <w:tcW w:w="4888" w:type="dxa"/>
          </w:tcPr>
          <w:p w:rsidR="006B4D06" w:rsidRDefault="006B4D06" w:rsidP="00265483">
            <w:pPr>
              <w:pStyle w:val="TableParagraph"/>
              <w:spacing w:before="186"/>
              <w:rPr>
                <w:sz w:val="24"/>
              </w:rPr>
            </w:pPr>
            <w:r>
              <w:rPr>
                <w:spacing w:val="-2"/>
                <w:sz w:val="24"/>
              </w:rPr>
              <w:t>Declaration</w:t>
            </w:r>
          </w:p>
        </w:tc>
        <w:tc>
          <w:tcPr>
            <w:tcW w:w="3402" w:type="dxa"/>
          </w:tcPr>
          <w:p w:rsidR="006B4D06" w:rsidRDefault="006B4D06" w:rsidP="00265483">
            <w:pPr>
              <w:pStyle w:val="TableParagraph"/>
              <w:spacing w:before="186"/>
              <w:ind w:left="3084"/>
              <w:rPr>
                <w:sz w:val="24"/>
              </w:rPr>
            </w:pPr>
            <w:proofErr w:type="spellStart"/>
            <w:r>
              <w:rPr>
                <w:spacing w:val="-10"/>
                <w:sz w:val="24"/>
              </w:rPr>
              <w:t>i</w:t>
            </w:r>
            <w:proofErr w:type="spellEnd"/>
          </w:p>
        </w:tc>
      </w:tr>
      <w:tr w:rsidR="006B4D06" w:rsidTr="006B4D06">
        <w:trPr>
          <w:trHeight w:val="415"/>
        </w:trPr>
        <w:tc>
          <w:tcPr>
            <w:tcW w:w="4888" w:type="dxa"/>
          </w:tcPr>
          <w:p w:rsidR="006B4D06" w:rsidRDefault="006B4D06" w:rsidP="00265483">
            <w:pPr>
              <w:pStyle w:val="TableParagraph"/>
              <w:spacing w:before="62"/>
              <w:rPr>
                <w:sz w:val="24"/>
              </w:rPr>
            </w:pPr>
            <w:r>
              <w:rPr>
                <w:spacing w:val="-2"/>
                <w:sz w:val="24"/>
              </w:rPr>
              <w:t>Abstract</w:t>
            </w:r>
          </w:p>
        </w:tc>
        <w:tc>
          <w:tcPr>
            <w:tcW w:w="3402" w:type="dxa"/>
          </w:tcPr>
          <w:p w:rsidR="006B4D06" w:rsidRDefault="006B4D06" w:rsidP="00265483">
            <w:pPr>
              <w:pStyle w:val="TableParagraph"/>
              <w:spacing w:before="62"/>
              <w:ind w:left="3084"/>
              <w:rPr>
                <w:sz w:val="24"/>
              </w:rPr>
            </w:pPr>
            <w:r>
              <w:rPr>
                <w:spacing w:val="-5"/>
                <w:sz w:val="24"/>
              </w:rPr>
              <w:t>ii</w:t>
            </w:r>
          </w:p>
        </w:tc>
      </w:tr>
      <w:tr w:rsidR="006B4D06" w:rsidTr="006B4D06">
        <w:trPr>
          <w:trHeight w:val="413"/>
        </w:trPr>
        <w:tc>
          <w:tcPr>
            <w:tcW w:w="4888" w:type="dxa"/>
          </w:tcPr>
          <w:p w:rsidR="006B4D06" w:rsidRDefault="006B4D06" w:rsidP="00265483">
            <w:pPr>
              <w:pStyle w:val="TableParagraph"/>
              <w:spacing w:before="64"/>
              <w:rPr>
                <w:sz w:val="24"/>
              </w:rPr>
            </w:pPr>
            <w:r>
              <w:rPr>
                <w:spacing w:val="-2"/>
                <w:sz w:val="24"/>
              </w:rPr>
              <w:t>Acknowledgement</w:t>
            </w:r>
          </w:p>
        </w:tc>
        <w:tc>
          <w:tcPr>
            <w:tcW w:w="3402" w:type="dxa"/>
          </w:tcPr>
          <w:p w:rsidR="006B4D06" w:rsidRDefault="006B4D06" w:rsidP="00265483">
            <w:pPr>
              <w:pStyle w:val="TableParagraph"/>
              <w:spacing w:before="64"/>
              <w:ind w:left="3084"/>
              <w:rPr>
                <w:sz w:val="24"/>
              </w:rPr>
            </w:pPr>
            <w:r>
              <w:rPr>
                <w:spacing w:val="-5"/>
                <w:sz w:val="24"/>
              </w:rPr>
              <w:t>iii</w:t>
            </w:r>
          </w:p>
        </w:tc>
      </w:tr>
      <w:tr w:rsidR="006B4D06" w:rsidTr="006B4D06">
        <w:trPr>
          <w:trHeight w:val="408"/>
        </w:trPr>
        <w:tc>
          <w:tcPr>
            <w:tcW w:w="4888" w:type="dxa"/>
          </w:tcPr>
          <w:p w:rsidR="006B4D06" w:rsidRDefault="006B4D06" w:rsidP="00265483">
            <w:pPr>
              <w:pStyle w:val="TableParagraph"/>
              <w:spacing w:before="59"/>
              <w:rPr>
                <w:sz w:val="24"/>
              </w:rPr>
            </w:pPr>
            <w:r>
              <w:rPr>
                <w:spacing w:val="-2"/>
                <w:sz w:val="24"/>
              </w:rPr>
              <w:t>Contents</w:t>
            </w:r>
          </w:p>
        </w:tc>
        <w:tc>
          <w:tcPr>
            <w:tcW w:w="3402" w:type="dxa"/>
          </w:tcPr>
          <w:p w:rsidR="006B4D06" w:rsidRDefault="006B4D06" w:rsidP="00265483">
            <w:pPr>
              <w:pStyle w:val="TableParagraph"/>
              <w:spacing w:before="59"/>
              <w:ind w:left="3075"/>
              <w:rPr>
                <w:sz w:val="24"/>
              </w:rPr>
            </w:pPr>
            <w:r>
              <w:rPr>
                <w:spacing w:val="-5"/>
                <w:sz w:val="24"/>
              </w:rPr>
              <w:t>iv</w:t>
            </w:r>
          </w:p>
        </w:tc>
      </w:tr>
      <w:tr w:rsidR="006B4D06" w:rsidTr="006B4D06">
        <w:trPr>
          <w:trHeight w:val="385"/>
        </w:trPr>
        <w:tc>
          <w:tcPr>
            <w:tcW w:w="4888" w:type="dxa"/>
          </w:tcPr>
          <w:p w:rsidR="006B4D06" w:rsidRDefault="006B4D06" w:rsidP="00265483">
            <w:pPr>
              <w:pStyle w:val="TableParagraph"/>
              <w:spacing w:before="59"/>
              <w:rPr>
                <w:sz w:val="24"/>
              </w:rPr>
            </w:pPr>
            <w:r>
              <w:rPr>
                <w:sz w:val="24"/>
              </w:rPr>
              <w:t xml:space="preserve">List of </w:t>
            </w:r>
            <w:r>
              <w:rPr>
                <w:spacing w:val="-2"/>
                <w:sz w:val="24"/>
              </w:rPr>
              <w:t>Figures</w:t>
            </w:r>
          </w:p>
        </w:tc>
        <w:tc>
          <w:tcPr>
            <w:tcW w:w="3402" w:type="dxa"/>
          </w:tcPr>
          <w:p w:rsidR="006B4D06" w:rsidRDefault="006B4D06" w:rsidP="00265483">
            <w:pPr>
              <w:pStyle w:val="TableParagraph"/>
              <w:spacing w:before="59"/>
              <w:ind w:left="3084"/>
              <w:rPr>
                <w:sz w:val="24"/>
              </w:rPr>
            </w:pPr>
            <w:r>
              <w:rPr>
                <w:spacing w:val="-5"/>
                <w:sz w:val="24"/>
              </w:rPr>
              <w:t>v</w:t>
            </w:r>
          </w:p>
        </w:tc>
      </w:tr>
      <w:tr w:rsidR="00B3032F" w:rsidTr="006B4D06">
        <w:trPr>
          <w:trHeight w:val="385"/>
        </w:trPr>
        <w:tc>
          <w:tcPr>
            <w:tcW w:w="4888" w:type="dxa"/>
          </w:tcPr>
          <w:p w:rsidR="00B3032F" w:rsidRDefault="00B3032F" w:rsidP="00265483">
            <w:pPr>
              <w:pStyle w:val="TableParagraph"/>
              <w:spacing w:before="59"/>
              <w:rPr>
                <w:sz w:val="24"/>
              </w:rPr>
            </w:pPr>
          </w:p>
        </w:tc>
        <w:tc>
          <w:tcPr>
            <w:tcW w:w="3402" w:type="dxa"/>
          </w:tcPr>
          <w:p w:rsidR="00B3032F" w:rsidRDefault="00B3032F" w:rsidP="00265483">
            <w:pPr>
              <w:pStyle w:val="TableParagraph"/>
              <w:spacing w:before="59"/>
              <w:ind w:left="3084"/>
              <w:rPr>
                <w:spacing w:val="-5"/>
                <w:sz w:val="24"/>
              </w:rPr>
            </w:pPr>
          </w:p>
        </w:tc>
      </w:tr>
    </w:tbl>
    <w:tbl>
      <w:tblPr>
        <w:tblStyle w:val="TableGrid"/>
        <w:tblW w:w="9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5"/>
        <w:gridCol w:w="5386"/>
        <w:gridCol w:w="1539"/>
      </w:tblGrid>
      <w:tr w:rsidR="006B4D06" w:rsidRPr="00316FBE" w:rsidTr="006B4D06">
        <w:trPr>
          <w:trHeight w:val="389"/>
        </w:trPr>
        <w:tc>
          <w:tcPr>
            <w:tcW w:w="2215" w:type="dxa"/>
          </w:tcPr>
          <w:p w:rsidR="006B4D06" w:rsidRPr="00316FBE" w:rsidRDefault="006B4D06" w:rsidP="006B4D06">
            <w:pPr>
              <w:rPr>
                <w:b/>
                <w:bCs/>
                <w:sz w:val="28"/>
                <w:szCs w:val="28"/>
              </w:rPr>
            </w:pPr>
            <w:r w:rsidRPr="00316FBE">
              <w:rPr>
                <w:b/>
                <w:bCs/>
                <w:sz w:val="28"/>
                <w:szCs w:val="28"/>
              </w:rPr>
              <w:t>CHAPTER NO</w:t>
            </w:r>
          </w:p>
        </w:tc>
        <w:tc>
          <w:tcPr>
            <w:tcW w:w="5386" w:type="dxa"/>
          </w:tcPr>
          <w:p w:rsidR="006B4D06" w:rsidRPr="00316FBE" w:rsidRDefault="006B4D06" w:rsidP="00265483">
            <w:pPr>
              <w:jc w:val="center"/>
              <w:rPr>
                <w:b/>
                <w:bCs/>
                <w:sz w:val="28"/>
                <w:szCs w:val="28"/>
              </w:rPr>
            </w:pPr>
            <w:r w:rsidRPr="00316FBE">
              <w:rPr>
                <w:b/>
                <w:bCs/>
                <w:sz w:val="28"/>
                <w:szCs w:val="28"/>
              </w:rPr>
              <w:t>CHAPTER TITLE</w:t>
            </w:r>
          </w:p>
        </w:tc>
        <w:tc>
          <w:tcPr>
            <w:tcW w:w="1539" w:type="dxa"/>
          </w:tcPr>
          <w:p w:rsidR="006B4D06" w:rsidRPr="00316FBE" w:rsidRDefault="006B4D06" w:rsidP="00265483">
            <w:pPr>
              <w:jc w:val="center"/>
              <w:rPr>
                <w:b/>
                <w:bCs/>
                <w:sz w:val="28"/>
                <w:szCs w:val="28"/>
              </w:rPr>
            </w:pPr>
            <w:r w:rsidRPr="00316FBE">
              <w:rPr>
                <w:b/>
                <w:bCs/>
                <w:sz w:val="28"/>
                <w:szCs w:val="28"/>
              </w:rPr>
              <w:t>PAGE NO</w:t>
            </w:r>
          </w:p>
        </w:tc>
      </w:tr>
      <w:tr w:rsidR="006B4D06" w:rsidRPr="00316FBE" w:rsidTr="006B4D06">
        <w:trPr>
          <w:trHeight w:val="389"/>
        </w:trPr>
        <w:tc>
          <w:tcPr>
            <w:tcW w:w="2215" w:type="dxa"/>
            <w:shd w:val="clear" w:color="auto" w:fill="D9D9D9" w:themeFill="background1" w:themeFillShade="D9"/>
          </w:tcPr>
          <w:p w:rsidR="006B4D06" w:rsidRPr="00316FBE" w:rsidRDefault="006B4D06" w:rsidP="00265483">
            <w:pPr>
              <w:jc w:val="center"/>
              <w:rPr>
                <w:b/>
                <w:bCs/>
                <w:sz w:val="24"/>
                <w:szCs w:val="24"/>
              </w:rPr>
            </w:pPr>
            <w:r w:rsidRPr="00316FBE">
              <w:rPr>
                <w:b/>
                <w:bCs/>
                <w:sz w:val="24"/>
                <w:szCs w:val="24"/>
              </w:rPr>
              <w:t>1</w:t>
            </w:r>
          </w:p>
        </w:tc>
        <w:tc>
          <w:tcPr>
            <w:tcW w:w="5386" w:type="dxa"/>
            <w:shd w:val="clear" w:color="auto" w:fill="D9D9D9" w:themeFill="background1" w:themeFillShade="D9"/>
          </w:tcPr>
          <w:p w:rsidR="006B4D06" w:rsidRPr="00316FBE" w:rsidRDefault="006B4D06" w:rsidP="00265483">
            <w:pPr>
              <w:rPr>
                <w:b/>
                <w:bCs/>
                <w:sz w:val="24"/>
                <w:szCs w:val="24"/>
              </w:rPr>
            </w:pPr>
            <w:r w:rsidRPr="00316FBE">
              <w:rPr>
                <w:b/>
                <w:bCs/>
                <w:sz w:val="24"/>
                <w:szCs w:val="24"/>
              </w:rPr>
              <w:t>INTRODUCTION</w:t>
            </w:r>
          </w:p>
        </w:tc>
        <w:tc>
          <w:tcPr>
            <w:tcW w:w="1539" w:type="dxa"/>
            <w:shd w:val="clear" w:color="auto" w:fill="D9D9D9" w:themeFill="background1" w:themeFillShade="D9"/>
          </w:tcPr>
          <w:p w:rsidR="006B4D06" w:rsidRPr="00165C35" w:rsidRDefault="006B4D06" w:rsidP="00265483">
            <w:pPr>
              <w:jc w:val="center"/>
              <w:rPr>
                <w:b/>
                <w:bCs/>
                <w:sz w:val="24"/>
                <w:szCs w:val="24"/>
              </w:rPr>
            </w:pPr>
          </w:p>
        </w:tc>
      </w:tr>
      <w:tr w:rsidR="006B4D06" w:rsidTr="006B4D06">
        <w:trPr>
          <w:trHeight w:val="389"/>
        </w:trPr>
        <w:tc>
          <w:tcPr>
            <w:tcW w:w="2215" w:type="dxa"/>
          </w:tcPr>
          <w:p w:rsidR="006B4D06" w:rsidRPr="00316FBE" w:rsidRDefault="006B4D06" w:rsidP="00265483">
            <w:pPr>
              <w:jc w:val="center"/>
              <w:rPr>
                <w:sz w:val="24"/>
                <w:szCs w:val="24"/>
              </w:rPr>
            </w:pPr>
            <w:r w:rsidRPr="00316FBE">
              <w:rPr>
                <w:sz w:val="24"/>
                <w:szCs w:val="24"/>
              </w:rPr>
              <w:t>1.1</w:t>
            </w:r>
          </w:p>
        </w:tc>
        <w:tc>
          <w:tcPr>
            <w:tcW w:w="5386" w:type="dxa"/>
          </w:tcPr>
          <w:p w:rsidR="006B4D06" w:rsidRPr="00316FBE" w:rsidRDefault="006D76E0" w:rsidP="00265483">
            <w:pPr>
              <w:rPr>
                <w:sz w:val="24"/>
                <w:szCs w:val="24"/>
              </w:rPr>
            </w:pPr>
            <w:r>
              <w:rPr>
                <w:sz w:val="24"/>
                <w:szCs w:val="24"/>
              </w:rPr>
              <w:t>Introduction</w:t>
            </w:r>
          </w:p>
        </w:tc>
        <w:tc>
          <w:tcPr>
            <w:tcW w:w="1539" w:type="dxa"/>
          </w:tcPr>
          <w:p w:rsidR="006B4D06" w:rsidRPr="00165C35" w:rsidRDefault="00331A56" w:rsidP="00265483">
            <w:pPr>
              <w:jc w:val="center"/>
              <w:rPr>
                <w:sz w:val="24"/>
                <w:szCs w:val="24"/>
              </w:rPr>
            </w:pPr>
            <w:r>
              <w:rPr>
                <w:sz w:val="24"/>
                <w:szCs w:val="24"/>
              </w:rPr>
              <w:t>1</w:t>
            </w:r>
          </w:p>
        </w:tc>
      </w:tr>
      <w:tr w:rsidR="006B4D06" w:rsidTr="006B4D06">
        <w:trPr>
          <w:trHeight w:val="389"/>
        </w:trPr>
        <w:tc>
          <w:tcPr>
            <w:tcW w:w="2215" w:type="dxa"/>
          </w:tcPr>
          <w:p w:rsidR="006B4D06" w:rsidRPr="00316FBE" w:rsidRDefault="006B4D06" w:rsidP="00265483">
            <w:pPr>
              <w:jc w:val="center"/>
              <w:rPr>
                <w:sz w:val="24"/>
                <w:szCs w:val="24"/>
              </w:rPr>
            </w:pPr>
            <w:r w:rsidRPr="00316FBE">
              <w:rPr>
                <w:sz w:val="24"/>
                <w:szCs w:val="24"/>
              </w:rPr>
              <w:t>1.2</w:t>
            </w:r>
          </w:p>
        </w:tc>
        <w:tc>
          <w:tcPr>
            <w:tcW w:w="5386" w:type="dxa"/>
          </w:tcPr>
          <w:p w:rsidR="006B4D06" w:rsidRPr="00316FBE" w:rsidRDefault="006B4D06" w:rsidP="00265483">
            <w:pPr>
              <w:rPr>
                <w:sz w:val="24"/>
                <w:szCs w:val="24"/>
              </w:rPr>
            </w:pPr>
            <w:r>
              <w:rPr>
                <w:sz w:val="24"/>
                <w:szCs w:val="24"/>
              </w:rPr>
              <w:t>Problem Statement</w:t>
            </w:r>
          </w:p>
        </w:tc>
        <w:tc>
          <w:tcPr>
            <w:tcW w:w="1539" w:type="dxa"/>
          </w:tcPr>
          <w:p w:rsidR="006B4D06" w:rsidRPr="00165C35" w:rsidRDefault="00331A56" w:rsidP="00331A56">
            <w:pPr>
              <w:jc w:val="center"/>
              <w:rPr>
                <w:sz w:val="24"/>
                <w:szCs w:val="24"/>
              </w:rPr>
            </w:pPr>
            <w:r>
              <w:rPr>
                <w:sz w:val="24"/>
                <w:szCs w:val="24"/>
              </w:rPr>
              <w:t>1-2</w:t>
            </w:r>
          </w:p>
        </w:tc>
      </w:tr>
      <w:tr w:rsidR="006B4D06" w:rsidTr="006B4D06">
        <w:trPr>
          <w:trHeight w:val="389"/>
        </w:trPr>
        <w:tc>
          <w:tcPr>
            <w:tcW w:w="2215" w:type="dxa"/>
          </w:tcPr>
          <w:p w:rsidR="006B4D06" w:rsidRPr="00316FBE" w:rsidRDefault="006B4D06" w:rsidP="00265483">
            <w:pPr>
              <w:jc w:val="center"/>
              <w:rPr>
                <w:sz w:val="24"/>
                <w:szCs w:val="24"/>
              </w:rPr>
            </w:pPr>
            <w:r w:rsidRPr="00316FBE">
              <w:rPr>
                <w:sz w:val="24"/>
                <w:szCs w:val="24"/>
              </w:rPr>
              <w:t>1.3</w:t>
            </w:r>
          </w:p>
        </w:tc>
        <w:tc>
          <w:tcPr>
            <w:tcW w:w="5386" w:type="dxa"/>
          </w:tcPr>
          <w:p w:rsidR="006B4D06" w:rsidRPr="00316FBE" w:rsidRDefault="006B4D06" w:rsidP="00265483">
            <w:pPr>
              <w:rPr>
                <w:sz w:val="24"/>
                <w:szCs w:val="24"/>
              </w:rPr>
            </w:pPr>
            <w:r>
              <w:rPr>
                <w:sz w:val="24"/>
                <w:szCs w:val="24"/>
              </w:rPr>
              <w:t>Significance and Relevance</w:t>
            </w:r>
          </w:p>
        </w:tc>
        <w:tc>
          <w:tcPr>
            <w:tcW w:w="1539" w:type="dxa"/>
          </w:tcPr>
          <w:p w:rsidR="006B4D06" w:rsidRPr="00165C35" w:rsidRDefault="00331A56" w:rsidP="00265483">
            <w:pPr>
              <w:jc w:val="center"/>
              <w:rPr>
                <w:sz w:val="24"/>
                <w:szCs w:val="24"/>
              </w:rPr>
            </w:pPr>
            <w:r>
              <w:rPr>
                <w:sz w:val="24"/>
                <w:szCs w:val="24"/>
              </w:rPr>
              <w:t>2-4</w:t>
            </w:r>
          </w:p>
        </w:tc>
      </w:tr>
      <w:tr w:rsidR="006B4D06" w:rsidTr="006B4D06">
        <w:trPr>
          <w:trHeight w:val="389"/>
        </w:trPr>
        <w:tc>
          <w:tcPr>
            <w:tcW w:w="2215" w:type="dxa"/>
          </w:tcPr>
          <w:p w:rsidR="006B4D06" w:rsidRPr="00316FBE" w:rsidRDefault="006B4D06" w:rsidP="00265483">
            <w:pPr>
              <w:jc w:val="center"/>
              <w:rPr>
                <w:sz w:val="24"/>
                <w:szCs w:val="24"/>
              </w:rPr>
            </w:pPr>
            <w:r w:rsidRPr="00316FBE">
              <w:rPr>
                <w:sz w:val="24"/>
                <w:szCs w:val="24"/>
              </w:rPr>
              <w:t>1.4</w:t>
            </w:r>
          </w:p>
        </w:tc>
        <w:tc>
          <w:tcPr>
            <w:tcW w:w="5386" w:type="dxa"/>
          </w:tcPr>
          <w:p w:rsidR="006B4D06" w:rsidRPr="00316FBE" w:rsidRDefault="006B4D06" w:rsidP="00265483">
            <w:pPr>
              <w:rPr>
                <w:sz w:val="24"/>
                <w:szCs w:val="24"/>
              </w:rPr>
            </w:pPr>
            <w:r>
              <w:rPr>
                <w:sz w:val="24"/>
                <w:szCs w:val="24"/>
              </w:rPr>
              <w:t>Work Objectives</w:t>
            </w:r>
          </w:p>
        </w:tc>
        <w:tc>
          <w:tcPr>
            <w:tcW w:w="1539" w:type="dxa"/>
          </w:tcPr>
          <w:p w:rsidR="006B4D06" w:rsidRPr="00165C35" w:rsidRDefault="00153FF6" w:rsidP="00265483">
            <w:pPr>
              <w:jc w:val="center"/>
              <w:rPr>
                <w:sz w:val="24"/>
                <w:szCs w:val="24"/>
              </w:rPr>
            </w:pPr>
            <w:r>
              <w:rPr>
                <w:sz w:val="24"/>
                <w:szCs w:val="24"/>
              </w:rPr>
              <w:t>4-5</w:t>
            </w:r>
          </w:p>
        </w:tc>
      </w:tr>
      <w:tr w:rsidR="006B4D06" w:rsidTr="006B4D06">
        <w:trPr>
          <w:trHeight w:val="389"/>
        </w:trPr>
        <w:tc>
          <w:tcPr>
            <w:tcW w:w="2215" w:type="dxa"/>
          </w:tcPr>
          <w:p w:rsidR="006B4D06" w:rsidRPr="00316FBE" w:rsidRDefault="006B4D06" w:rsidP="00265483">
            <w:pPr>
              <w:jc w:val="center"/>
              <w:rPr>
                <w:sz w:val="24"/>
                <w:szCs w:val="24"/>
              </w:rPr>
            </w:pPr>
            <w:r w:rsidRPr="00316FBE">
              <w:rPr>
                <w:sz w:val="24"/>
                <w:szCs w:val="24"/>
              </w:rPr>
              <w:t>1.5</w:t>
            </w:r>
          </w:p>
        </w:tc>
        <w:tc>
          <w:tcPr>
            <w:tcW w:w="5386" w:type="dxa"/>
          </w:tcPr>
          <w:p w:rsidR="006B4D06" w:rsidRPr="00316FBE" w:rsidRDefault="006B4D06" w:rsidP="00265483">
            <w:pPr>
              <w:rPr>
                <w:sz w:val="24"/>
                <w:szCs w:val="24"/>
              </w:rPr>
            </w:pPr>
            <w:r>
              <w:rPr>
                <w:sz w:val="24"/>
                <w:szCs w:val="24"/>
              </w:rPr>
              <w:t xml:space="preserve">Methodology </w:t>
            </w:r>
          </w:p>
        </w:tc>
        <w:tc>
          <w:tcPr>
            <w:tcW w:w="1539" w:type="dxa"/>
          </w:tcPr>
          <w:p w:rsidR="006B4D06" w:rsidRPr="00165C35" w:rsidRDefault="00153FF6" w:rsidP="00265483">
            <w:pPr>
              <w:jc w:val="center"/>
              <w:rPr>
                <w:sz w:val="24"/>
                <w:szCs w:val="24"/>
              </w:rPr>
            </w:pPr>
            <w:r>
              <w:rPr>
                <w:sz w:val="24"/>
                <w:szCs w:val="24"/>
              </w:rPr>
              <w:t>5-6</w:t>
            </w:r>
          </w:p>
        </w:tc>
      </w:tr>
      <w:tr w:rsidR="006B4D06" w:rsidRPr="00316FBE" w:rsidTr="006B4D06">
        <w:trPr>
          <w:trHeight w:val="389"/>
        </w:trPr>
        <w:tc>
          <w:tcPr>
            <w:tcW w:w="2215" w:type="dxa"/>
            <w:shd w:val="clear" w:color="auto" w:fill="D9D9D9" w:themeFill="background1" w:themeFillShade="D9"/>
          </w:tcPr>
          <w:p w:rsidR="006B4D06" w:rsidRPr="00316FBE" w:rsidRDefault="006B4D06" w:rsidP="00265483">
            <w:pPr>
              <w:jc w:val="center"/>
              <w:rPr>
                <w:b/>
                <w:bCs/>
                <w:sz w:val="24"/>
                <w:szCs w:val="24"/>
              </w:rPr>
            </w:pPr>
            <w:r w:rsidRPr="00316FBE">
              <w:rPr>
                <w:b/>
                <w:bCs/>
                <w:sz w:val="24"/>
                <w:szCs w:val="24"/>
              </w:rPr>
              <w:t>2</w:t>
            </w:r>
          </w:p>
        </w:tc>
        <w:tc>
          <w:tcPr>
            <w:tcW w:w="5386" w:type="dxa"/>
            <w:shd w:val="clear" w:color="auto" w:fill="D9D9D9" w:themeFill="background1" w:themeFillShade="D9"/>
          </w:tcPr>
          <w:p w:rsidR="006B4D06" w:rsidRPr="00316FBE" w:rsidRDefault="006B4D06" w:rsidP="00265483">
            <w:pPr>
              <w:rPr>
                <w:b/>
                <w:bCs/>
                <w:sz w:val="24"/>
                <w:szCs w:val="24"/>
              </w:rPr>
            </w:pPr>
            <w:r w:rsidRPr="00316FBE">
              <w:rPr>
                <w:b/>
                <w:bCs/>
                <w:sz w:val="24"/>
                <w:szCs w:val="24"/>
              </w:rPr>
              <w:t>LIT</w:t>
            </w:r>
            <w:r>
              <w:rPr>
                <w:b/>
                <w:bCs/>
                <w:sz w:val="24"/>
                <w:szCs w:val="24"/>
              </w:rPr>
              <w:t>E</w:t>
            </w:r>
            <w:r w:rsidRPr="00316FBE">
              <w:rPr>
                <w:b/>
                <w:bCs/>
                <w:sz w:val="24"/>
                <w:szCs w:val="24"/>
              </w:rPr>
              <w:t>RATURE SURVEY</w:t>
            </w:r>
          </w:p>
        </w:tc>
        <w:tc>
          <w:tcPr>
            <w:tcW w:w="1539" w:type="dxa"/>
            <w:shd w:val="clear" w:color="auto" w:fill="D9D9D9" w:themeFill="background1" w:themeFillShade="D9"/>
          </w:tcPr>
          <w:p w:rsidR="006B4D06" w:rsidRPr="00316FBE" w:rsidRDefault="006B4D06" w:rsidP="00265483">
            <w:pPr>
              <w:jc w:val="center"/>
              <w:rPr>
                <w:b/>
                <w:bCs/>
                <w:sz w:val="24"/>
                <w:szCs w:val="24"/>
              </w:rPr>
            </w:pPr>
          </w:p>
        </w:tc>
      </w:tr>
      <w:tr w:rsidR="006B4D06" w:rsidRPr="00316FBE" w:rsidTr="006B4D06">
        <w:trPr>
          <w:trHeight w:val="389"/>
        </w:trPr>
        <w:tc>
          <w:tcPr>
            <w:tcW w:w="2215" w:type="dxa"/>
            <w:shd w:val="clear" w:color="auto" w:fill="FFFFFF" w:themeFill="background1"/>
          </w:tcPr>
          <w:p w:rsidR="006B4D06" w:rsidRPr="00316FBE" w:rsidRDefault="006B4D06" w:rsidP="00265483">
            <w:pPr>
              <w:jc w:val="center"/>
              <w:rPr>
                <w:sz w:val="24"/>
                <w:szCs w:val="24"/>
              </w:rPr>
            </w:pPr>
            <w:r>
              <w:rPr>
                <w:sz w:val="24"/>
                <w:szCs w:val="24"/>
              </w:rPr>
              <w:t>2.1</w:t>
            </w:r>
          </w:p>
        </w:tc>
        <w:tc>
          <w:tcPr>
            <w:tcW w:w="5386" w:type="dxa"/>
            <w:shd w:val="clear" w:color="auto" w:fill="FFFFFF" w:themeFill="background1"/>
          </w:tcPr>
          <w:p w:rsidR="006B4D06" w:rsidRPr="00316FBE" w:rsidRDefault="006B4D06" w:rsidP="00265483">
            <w:pPr>
              <w:rPr>
                <w:sz w:val="24"/>
                <w:szCs w:val="24"/>
              </w:rPr>
            </w:pPr>
            <w:r>
              <w:rPr>
                <w:sz w:val="24"/>
                <w:szCs w:val="24"/>
              </w:rPr>
              <w:t xml:space="preserve">Literature Survey </w:t>
            </w:r>
          </w:p>
        </w:tc>
        <w:tc>
          <w:tcPr>
            <w:tcW w:w="1539" w:type="dxa"/>
            <w:shd w:val="clear" w:color="auto" w:fill="FFFFFF" w:themeFill="background1"/>
          </w:tcPr>
          <w:p w:rsidR="006B4D06" w:rsidRPr="000573AC" w:rsidRDefault="00153FF6" w:rsidP="00265483">
            <w:pPr>
              <w:jc w:val="center"/>
              <w:rPr>
                <w:sz w:val="24"/>
                <w:szCs w:val="24"/>
              </w:rPr>
            </w:pPr>
            <w:r>
              <w:rPr>
                <w:sz w:val="24"/>
                <w:szCs w:val="24"/>
              </w:rPr>
              <w:t>7</w:t>
            </w:r>
          </w:p>
        </w:tc>
      </w:tr>
      <w:tr w:rsidR="006B4D06" w:rsidRPr="00316FBE" w:rsidTr="006B4D06">
        <w:trPr>
          <w:trHeight w:val="389"/>
        </w:trPr>
        <w:tc>
          <w:tcPr>
            <w:tcW w:w="2215" w:type="dxa"/>
            <w:shd w:val="clear" w:color="auto" w:fill="D9D9D9" w:themeFill="background1" w:themeFillShade="D9"/>
          </w:tcPr>
          <w:p w:rsidR="006B4D06" w:rsidRDefault="006B4D06" w:rsidP="00265483">
            <w:pPr>
              <w:jc w:val="center"/>
              <w:rPr>
                <w:sz w:val="24"/>
                <w:szCs w:val="24"/>
              </w:rPr>
            </w:pPr>
            <w:r>
              <w:rPr>
                <w:sz w:val="24"/>
                <w:szCs w:val="24"/>
              </w:rPr>
              <w:t>3</w:t>
            </w:r>
          </w:p>
        </w:tc>
        <w:tc>
          <w:tcPr>
            <w:tcW w:w="5386" w:type="dxa"/>
            <w:shd w:val="clear" w:color="auto" w:fill="D9D9D9" w:themeFill="background1" w:themeFillShade="D9"/>
          </w:tcPr>
          <w:p w:rsidR="006B4D06" w:rsidRDefault="006B4D06" w:rsidP="00265483">
            <w:pPr>
              <w:rPr>
                <w:sz w:val="24"/>
                <w:szCs w:val="24"/>
              </w:rPr>
            </w:pPr>
            <w:r>
              <w:rPr>
                <w:sz w:val="24"/>
                <w:szCs w:val="24"/>
              </w:rPr>
              <w:t>SYSTEM REQUIREMENT SPECIFICATIONS</w:t>
            </w:r>
          </w:p>
        </w:tc>
        <w:tc>
          <w:tcPr>
            <w:tcW w:w="1539" w:type="dxa"/>
            <w:shd w:val="clear" w:color="auto" w:fill="D9D9D9" w:themeFill="background1" w:themeFillShade="D9"/>
          </w:tcPr>
          <w:p w:rsidR="006B4D06" w:rsidRPr="00316FBE" w:rsidRDefault="006B4D06" w:rsidP="00265483">
            <w:pPr>
              <w:jc w:val="center"/>
              <w:rPr>
                <w:b/>
                <w:bCs/>
                <w:sz w:val="24"/>
                <w:szCs w:val="24"/>
              </w:rPr>
            </w:pP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3.1</w:t>
            </w:r>
          </w:p>
        </w:tc>
        <w:tc>
          <w:tcPr>
            <w:tcW w:w="5386" w:type="dxa"/>
            <w:shd w:val="clear" w:color="auto" w:fill="FFFFFF" w:themeFill="background1"/>
          </w:tcPr>
          <w:p w:rsidR="006B4D06" w:rsidRDefault="006B4D06" w:rsidP="00265483">
            <w:pPr>
              <w:rPr>
                <w:sz w:val="24"/>
                <w:szCs w:val="24"/>
              </w:rPr>
            </w:pPr>
            <w:r>
              <w:rPr>
                <w:sz w:val="24"/>
                <w:szCs w:val="24"/>
              </w:rPr>
              <w:t>Hardware Specification</w:t>
            </w:r>
          </w:p>
        </w:tc>
        <w:tc>
          <w:tcPr>
            <w:tcW w:w="1539" w:type="dxa"/>
            <w:shd w:val="clear" w:color="auto" w:fill="FFFFFF" w:themeFill="background1"/>
          </w:tcPr>
          <w:p w:rsidR="006B4D06" w:rsidRPr="000573AC" w:rsidRDefault="00153FF6" w:rsidP="00265483">
            <w:pPr>
              <w:jc w:val="center"/>
              <w:rPr>
                <w:sz w:val="24"/>
                <w:szCs w:val="24"/>
              </w:rPr>
            </w:pPr>
            <w:r>
              <w:rPr>
                <w:sz w:val="24"/>
                <w:szCs w:val="24"/>
              </w:rPr>
              <w:t>8</w:t>
            </w: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3.2</w:t>
            </w:r>
          </w:p>
        </w:tc>
        <w:tc>
          <w:tcPr>
            <w:tcW w:w="5386" w:type="dxa"/>
            <w:shd w:val="clear" w:color="auto" w:fill="FFFFFF" w:themeFill="background1"/>
          </w:tcPr>
          <w:p w:rsidR="006B4D06" w:rsidRDefault="006B4D06" w:rsidP="00265483">
            <w:pPr>
              <w:rPr>
                <w:sz w:val="24"/>
                <w:szCs w:val="24"/>
              </w:rPr>
            </w:pPr>
            <w:r>
              <w:rPr>
                <w:sz w:val="24"/>
                <w:szCs w:val="24"/>
              </w:rPr>
              <w:t>Software Specification</w:t>
            </w:r>
          </w:p>
        </w:tc>
        <w:tc>
          <w:tcPr>
            <w:tcW w:w="1539" w:type="dxa"/>
            <w:shd w:val="clear" w:color="auto" w:fill="FFFFFF" w:themeFill="background1"/>
          </w:tcPr>
          <w:p w:rsidR="006B4D06" w:rsidRPr="000573AC" w:rsidRDefault="00153FF6" w:rsidP="00265483">
            <w:pPr>
              <w:jc w:val="center"/>
              <w:rPr>
                <w:sz w:val="24"/>
                <w:szCs w:val="24"/>
              </w:rPr>
            </w:pPr>
            <w:r>
              <w:rPr>
                <w:sz w:val="24"/>
                <w:szCs w:val="24"/>
              </w:rPr>
              <w:t>8</w:t>
            </w: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3.3</w:t>
            </w:r>
          </w:p>
        </w:tc>
        <w:tc>
          <w:tcPr>
            <w:tcW w:w="5386" w:type="dxa"/>
            <w:shd w:val="clear" w:color="auto" w:fill="FFFFFF" w:themeFill="background1"/>
          </w:tcPr>
          <w:p w:rsidR="006B4D06" w:rsidRDefault="006B4D06" w:rsidP="00265483">
            <w:pPr>
              <w:rPr>
                <w:sz w:val="24"/>
                <w:szCs w:val="24"/>
              </w:rPr>
            </w:pPr>
            <w:r>
              <w:rPr>
                <w:sz w:val="24"/>
                <w:szCs w:val="24"/>
              </w:rPr>
              <w:t>Functional Requirements</w:t>
            </w:r>
          </w:p>
        </w:tc>
        <w:tc>
          <w:tcPr>
            <w:tcW w:w="1539" w:type="dxa"/>
            <w:shd w:val="clear" w:color="auto" w:fill="FFFFFF" w:themeFill="background1"/>
          </w:tcPr>
          <w:p w:rsidR="006B4D06" w:rsidRPr="000573AC" w:rsidRDefault="00153FF6" w:rsidP="00265483">
            <w:pPr>
              <w:jc w:val="center"/>
              <w:rPr>
                <w:sz w:val="24"/>
                <w:szCs w:val="24"/>
              </w:rPr>
            </w:pPr>
            <w:r>
              <w:rPr>
                <w:sz w:val="24"/>
                <w:szCs w:val="24"/>
              </w:rPr>
              <w:t>9</w:t>
            </w: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3.4</w:t>
            </w:r>
          </w:p>
        </w:tc>
        <w:tc>
          <w:tcPr>
            <w:tcW w:w="5386" w:type="dxa"/>
            <w:shd w:val="clear" w:color="auto" w:fill="FFFFFF" w:themeFill="background1"/>
          </w:tcPr>
          <w:p w:rsidR="006B4D06" w:rsidRDefault="00D91B59" w:rsidP="00265483">
            <w:pPr>
              <w:rPr>
                <w:sz w:val="24"/>
                <w:szCs w:val="24"/>
              </w:rPr>
            </w:pPr>
            <w:r>
              <w:rPr>
                <w:sz w:val="24"/>
                <w:szCs w:val="24"/>
              </w:rPr>
              <w:t>Performance</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9-10</w:t>
            </w:r>
          </w:p>
        </w:tc>
      </w:tr>
      <w:tr w:rsidR="006B4D06" w:rsidRPr="00D22BA7" w:rsidTr="006B4D06">
        <w:trPr>
          <w:trHeight w:val="389"/>
        </w:trPr>
        <w:tc>
          <w:tcPr>
            <w:tcW w:w="2215" w:type="dxa"/>
            <w:shd w:val="clear" w:color="auto" w:fill="D9D9D9" w:themeFill="background1" w:themeFillShade="D9"/>
          </w:tcPr>
          <w:p w:rsidR="006B4D06" w:rsidRPr="00D22BA7" w:rsidRDefault="006B4D06" w:rsidP="00265483">
            <w:pPr>
              <w:jc w:val="center"/>
              <w:rPr>
                <w:b/>
                <w:bCs/>
                <w:sz w:val="24"/>
                <w:szCs w:val="24"/>
              </w:rPr>
            </w:pPr>
            <w:r w:rsidRPr="00D22BA7">
              <w:rPr>
                <w:b/>
                <w:bCs/>
                <w:sz w:val="24"/>
                <w:szCs w:val="24"/>
              </w:rPr>
              <w:t>4</w:t>
            </w:r>
          </w:p>
        </w:tc>
        <w:tc>
          <w:tcPr>
            <w:tcW w:w="5386" w:type="dxa"/>
            <w:shd w:val="clear" w:color="auto" w:fill="D9D9D9" w:themeFill="background1" w:themeFillShade="D9"/>
          </w:tcPr>
          <w:p w:rsidR="006B4D06" w:rsidRPr="00D22BA7" w:rsidRDefault="006B4D06" w:rsidP="00265483">
            <w:pPr>
              <w:rPr>
                <w:b/>
                <w:bCs/>
                <w:sz w:val="24"/>
                <w:szCs w:val="24"/>
              </w:rPr>
            </w:pPr>
            <w:r>
              <w:rPr>
                <w:b/>
                <w:bCs/>
                <w:sz w:val="24"/>
                <w:szCs w:val="24"/>
              </w:rPr>
              <w:t>SYSTEM ANALYSIS</w:t>
            </w:r>
          </w:p>
        </w:tc>
        <w:tc>
          <w:tcPr>
            <w:tcW w:w="1539" w:type="dxa"/>
            <w:shd w:val="clear" w:color="auto" w:fill="D9D9D9" w:themeFill="background1" w:themeFillShade="D9"/>
          </w:tcPr>
          <w:p w:rsidR="006B4D06" w:rsidRPr="00D22BA7" w:rsidRDefault="006B4D06" w:rsidP="00265483">
            <w:pPr>
              <w:jc w:val="center"/>
              <w:rPr>
                <w:b/>
                <w:bCs/>
                <w:sz w:val="24"/>
                <w:szCs w:val="24"/>
              </w:rPr>
            </w:pP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4.1</w:t>
            </w:r>
          </w:p>
        </w:tc>
        <w:tc>
          <w:tcPr>
            <w:tcW w:w="5386" w:type="dxa"/>
            <w:shd w:val="clear" w:color="auto" w:fill="FFFFFF" w:themeFill="background1"/>
          </w:tcPr>
          <w:p w:rsidR="006B4D06" w:rsidRDefault="006B4D06" w:rsidP="00265483">
            <w:pPr>
              <w:rPr>
                <w:sz w:val="24"/>
                <w:szCs w:val="24"/>
              </w:rPr>
            </w:pPr>
            <w:r>
              <w:rPr>
                <w:sz w:val="24"/>
                <w:szCs w:val="24"/>
              </w:rPr>
              <w:t>Existing System</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11</w:t>
            </w: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4.2</w:t>
            </w:r>
          </w:p>
        </w:tc>
        <w:tc>
          <w:tcPr>
            <w:tcW w:w="5386" w:type="dxa"/>
            <w:shd w:val="clear" w:color="auto" w:fill="FFFFFF" w:themeFill="background1"/>
          </w:tcPr>
          <w:p w:rsidR="006B4D06" w:rsidRDefault="006B4D06" w:rsidP="00265483">
            <w:pPr>
              <w:rPr>
                <w:sz w:val="24"/>
                <w:szCs w:val="24"/>
              </w:rPr>
            </w:pPr>
            <w:r>
              <w:rPr>
                <w:sz w:val="24"/>
                <w:szCs w:val="24"/>
              </w:rPr>
              <w:t>Proposed System</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12</w:t>
            </w:r>
          </w:p>
        </w:tc>
      </w:tr>
      <w:tr w:rsidR="006B4D06" w:rsidRPr="00D22BA7" w:rsidTr="006B4D06">
        <w:trPr>
          <w:trHeight w:val="389"/>
        </w:trPr>
        <w:tc>
          <w:tcPr>
            <w:tcW w:w="2215" w:type="dxa"/>
            <w:shd w:val="clear" w:color="auto" w:fill="D9D9D9" w:themeFill="background1" w:themeFillShade="D9"/>
          </w:tcPr>
          <w:p w:rsidR="006B4D06" w:rsidRPr="00D22BA7" w:rsidRDefault="006B4D06" w:rsidP="00265483">
            <w:pPr>
              <w:jc w:val="center"/>
              <w:rPr>
                <w:b/>
                <w:bCs/>
                <w:sz w:val="24"/>
                <w:szCs w:val="24"/>
              </w:rPr>
            </w:pPr>
            <w:r w:rsidRPr="00D22BA7">
              <w:rPr>
                <w:b/>
                <w:bCs/>
                <w:sz w:val="24"/>
                <w:szCs w:val="24"/>
              </w:rPr>
              <w:t>5</w:t>
            </w:r>
          </w:p>
        </w:tc>
        <w:tc>
          <w:tcPr>
            <w:tcW w:w="5386" w:type="dxa"/>
            <w:shd w:val="clear" w:color="auto" w:fill="D9D9D9" w:themeFill="background1" w:themeFillShade="D9"/>
          </w:tcPr>
          <w:p w:rsidR="006B4D06" w:rsidRPr="00D22BA7" w:rsidRDefault="006B4D06" w:rsidP="00265483">
            <w:pPr>
              <w:rPr>
                <w:b/>
                <w:bCs/>
                <w:sz w:val="24"/>
                <w:szCs w:val="24"/>
              </w:rPr>
            </w:pPr>
            <w:r>
              <w:rPr>
                <w:b/>
                <w:bCs/>
                <w:sz w:val="24"/>
                <w:szCs w:val="24"/>
              </w:rPr>
              <w:t>SYSTEM DESIGN</w:t>
            </w:r>
          </w:p>
        </w:tc>
        <w:tc>
          <w:tcPr>
            <w:tcW w:w="1539" w:type="dxa"/>
            <w:shd w:val="clear" w:color="auto" w:fill="D9D9D9" w:themeFill="background1" w:themeFillShade="D9"/>
          </w:tcPr>
          <w:p w:rsidR="006B4D06" w:rsidRPr="00D22BA7" w:rsidRDefault="006B4D06" w:rsidP="00265483">
            <w:pPr>
              <w:jc w:val="center"/>
              <w:rPr>
                <w:b/>
                <w:bCs/>
                <w:sz w:val="24"/>
                <w:szCs w:val="24"/>
              </w:rPr>
            </w:pP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5.1</w:t>
            </w:r>
          </w:p>
        </w:tc>
        <w:tc>
          <w:tcPr>
            <w:tcW w:w="5386" w:type="dxa"/>
            <w:shd w:val="clear" w:color="auto" w:fill="FFFFFF" w:themeFill="background1"/>
          </w:tcPr>
          <w:p w:rsidR="006B4D06" w:rsidRDefault="006B4D06" w:rsidP="00265483">
            <w:pPr>
              <w:rPr>
                <w:sz w:val="24"/>
                <w:szCs w:val="24"/>
              </w:rPr>
            </w:pPr>
            <w:r>
              <w:rPr>
                <w:sz w:val="24"/>
                <w:szCs w:val="24"/>
              </w:rPr>
              <w:t>Project Modules</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13-16</w:t>
            </w:r>
          </w:p>
        </w:tc>
      </w:tr>
      <w:tr w:rsidR="00D91B59" w:rsidRPr="00316FBE" w:rsidTr="006B4D06">
        <w:trPr>
          <w:trHeight w:val="389"/>
        </w:trPr>
        <w:tc>
          <w:tcPr>
            <w:tcW w:w="2215" w:type="dxa"/>
            <w:shd w:val="clear" w:color="auto" w:fill="FFFFFF" w:themeFill="background1"/>
          </w:tcPr>
          <w:p w:rsidR="00D91B59" w:rsidRDefault="00D91B59" w:rsidP="00265483">
            <w:pPr>
              <w:jc w:val="center"/>
              <w:rPr>
                <w:sz w:val="24"/>
                <w:szCs w:val="24"/>
              </w:rPr>
            </w:pPr>
            <w:r>
              <w:rPr>
                <w:sz w:val="24"/>
                <w:szCs w:val="24"/>
              </w:rPr>
              <w:t>5.2</w:t>
            </w:r>
          </w:p>
        </w:tc>
        <w:tc>
          <w:tcPr>
            <w:tcW w:w="5386" w:type="dxa"/>
            <w:shd w:val="clear" w:color="auto" w:fill="FFFFFF" w:themeFill="background1"/>
          </w:tcPr>
          <w:p w:rsidR="00D91B59" w:rsidRDefault="00D91B59" w:rsidP="00265483">
            <w:pPr>
              <w:rPr>
                <w:sz w:val="24"/>
                <w:szCs w:val="24"/>
              </w:rPr>
            </w:pPr>
            <w:r>
              <w:rPr>
                <w:sz w:val="24"/>
                <w:szCs w:val="24"/>
              </w:rPr>
              <w:t>Architecture Diagram</w:t>
            </w:r>
          </w:p>
        </w:tc>
        <w:tc>
          <w:tcPr>
            <w:tcW w:w="1539" w:type="dxa"/>
            <w:shd w:val="clear" w:color="auto" w:fill="FFFFFF" w:themeFill="background1"/>
          </w:tcPr>
          <w:p w:rsidR="00D91B59" w:rsidRDefault="00D91B59" w:rsidP="00265483">
            <w:pPr>
              <w:jc w:val="center"/>
              <w:rPr>
                <w:sz w:val="24"/>
                <w:szCs w:val="24"/>
              </w:rPr>
            </w:pPr>
            <w:r>
              <w:rPr>
                <w:sz w:val="24"/>
                <w:szCs w:val="24"/>
              </w:rPr>
              <w:t>17</w:t>
            </w:r>
          </w:p>
        </w:tc>
      </w:tr>
      <w:tr w:rsidR="006B4D06" w:rsidRPr="00316FBE" w:rsidTr="006B4D06">
        <w:trPr>
          <w:trHeight w:val="389"/>
        </w:trPr>
        <w:tc>
          <w:tcPr>
            <w:tcW w:w="2215" w:type="dxa"/>
            <w:shd w:val="clear" w:color="auto" w:fill="FFFFFF" w:themeFill="background1"/>
          </w:tcPr>
          <w:p w:rsidR="006B4D06" w:rsidRDefault="00D91B59" w:rsidP="00265483">
            <w:pPr>
              <w:jc w:val="center"/>
              <w:rPr>
                <w:sz w:val="24"/>
                <w:szCs w:val="24"/>
              </w:rPr>
            </w:pPr>
            <w:r>
              <w:rPr>
                <w:sz w:val="24"/>
                <w:szCs w:val="24"/>
              </w:rPr>
              <w:t>5.3</w:t>
            </w:r>
          </w:p>
        </w:tc>
        <w:tc>
          <w:tcPr>
            <w:tcW w:w="5386" w:type="dxa"/>
            <w:shd w:val="clear" w:color="auto" w:fill="FFFFFF" w:themeFill="background1"/>
          </w:tcPr>
          <w:p w:rsidR="006B4D06" w:rsidRDefault="006B4D06" w:rsidP="00265483">
            <w:pPr>
              <w:rPr>
                <w:sz w:val="24"/>
                <w:szCs w:val="24"/>
              </w:rPr>
            </w:pPr>
            <w:r>
              <w:rPr>
                <w:sz w:val="24"/>
                <w:szCs w:val="24"/>
              </w:rPr>
              <w:t>Activity Diagram</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18</w:t>
            </w:r>
          </w:p>
        </w:tc>
      </w:tr>
      <w:tr w:rsidR="006B4D06" w:rsidRPr="00316FBE" w:rsidTr="006B4D06">
        <w:trPr>
          <w:trHeight w:val="389"/>
        </w:trPr>
        <w:tc>
          <w:tcPr>
            <w:tcW w:w="2215" w:type="dxa"/>
            <w:shd w:val="clear" w:color="auto" w:fill="FFFFFF" w:themeFill="background1"/>
          </w:tcPr>
          <w:p w:rsidR="006B4D06" w:rsidRDefault="00D91B59" w:rsidP="00265483">
            <w:pPr>
              <w:jc w:val="center"/>
              <w:rPr>
                <w:sz w:val="24"/>
                <w:szCs w:val="24"/>
              </w:rPr>
            </w:pPr>
            <w:r>
              <w:rPr>
                <w:sz w:val="24"/>
                <w:szCs w:val="24"/>
              </w:rPr>
              <w:t>5.4</w:t>
            </w:r>
          </w:p>
        </w:tc>
        <w:tc>
          <w:tcPr>
            <w:tcW w:w="5386" w:type="dxa"/>
            <w:shd w:val="clear" w:color="auto" w:fill="FFFFFF" w:themeFill="background1"/>
          </w:tcPr>
          <w:p w:rsidR="006B4D06" w:rsidRDefault="006B4D06" w:rsidP="00265483">
            <w:pPr>
              <w:rPr>
                <w:sz w:val="24"/>
                <w:szCs w:val="24"/>
              </w:rPr>
            </w:pPr>
            <w:r>
              <w:rPr>
                <w:sz w:val="24"/>
                <w:szCs w:val="24"/>
              </w:rPr>
              <w:t>Use Case Diagram</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19</w:t>
            </w:r>
          </w:p>
        </w:tc>
      </w:tr>
      <w:tr w:rsidR="006B4D06" w:rsidRPr="00316FBE" w:rsidTr="006B4D06">
        <w:trPr>
          <w:trHeight w:val="389"/>
        </w:trPr>
        <w:tc>
          <w:tcPr>
            <w:tcW w:w="2215" w:type="dxa"/>
            <w:shd w:val="clear" w:color="auto" w:fill="FFFFFF" w:themeFill="background1"/>
          </w:tcPr>
          <w:p w:rsidR="006B4D06" w:rsidRDefault="00D91B59" w:rsidP="00265483">
            <w:pPr>
              <w:jc w:val="center"/>
              <w:rPr>
                <w:sz w:val="24"/>
                <w:szCs w:val="24"/>
              </w:rPr>
            </w:pPr>
            <w:r>
              <w:rPr>
                <w:sz w:val="24"/>
                <w:szCs w:val="24"/>
              </w:rPr>
              <w:t>5.5</w:t>
            </w:r>
          </w:p>
        </w:tc>
        <w:tc>
          <w:tcPr>
            <w:tcW w:w="5386" w:type="dxa"/>
            <w:shd w:val="clear" w:color="auto" w:fill="FFFFFF" w:themeFill="background1"/>
          </w:tcPr>
          <w:p w:rsidR="006B4D06" w:rsidRDefault="006B4D06" w:rsidP="00265483">
            <w:pPr>
              <w:rPr>
                <w:sz w:val="24"/>
                <w:szCs w:val="24"/>
              </w:rPr>
            </w:pPr>
            <w:r>
              <w:rPr>
                <w:sz w:val="24"/>
                <w:szCs w:val="24"/>
              </w:rPr>
              <w:t>Sequence Diagram</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20</w:t>
            </w:r>
          </w:p>
        </w:tc>
      </w:tr>
      <w:tr w:rsidR="006B4D06" w:rsidRPr="00D22BA7" w:rsidTr="006B4D06">
        <w:trPr>
          <w:trHeight w:val="389"/>
        </w:trPr>
        <w:tc>
          <w:tcPr>
            <w:tcW w:w="2215" w:type="dxa"/>
            <w:shd w:val="clear" w:color="auto" w:fill="D9D9D9" w:themeFill="background1" w:themeFillShade="D9"/>
          </w:tcPr>
          <w:p w:rsidR="006B4D06" w:rsidRPr="00D22BA7" w:rsidRDefault="006B4D06" w:rsidP="00265483">
            <w:pPr>
              <w:jc w:val="center"/>
              <w:rPr>
                <w:b/>
                <w:bCs/>
                <w:sz w:val="24"/>
                <w:szCs w:val="24"/>
              </w:rPr>
            </w:pPr>
            <w:r w:rsidRPr="00D22BA7">
              <w:rPr>
                <w:b/>
                <w:bCs/>
                <w:sz w:val="24"/>
                <w:szCs w:val="24"/>
              </w:rPr>
              <w:t>6</w:t>
            </w:r>
          </w:p>
        </w:tc>
        <w:tc>
          <w:tcPr>
            <w:tcW w:w="5386" w:type="dxa"/>
            <w:shd w:val="clear" w:color="auto" w:fill="D9D9D9" w:themeFill="background1" w:themeFillShade="D9"/>
          </w:tcPr>
          <w:p w:rsidR="006B4D06" w:rsidRPr="00D22BA7" w:rsidRDefault="006B4D06" w:rsidP="00265483">
            <w:pPr>
              <w:rPr>
                <w:b/>
                <w:bCs/>
                <w:sz w:val="24"/>
                <w:szCs w:val="24"/>
              </w:rPr>
            </w:pPr>
            <w:r>
              <w:rPr>
                <w:b/>
                <w:bCs/>
                <w:sz w:val="24"/>
                <w:szCs w:val="24"/>
              </w:rPr>
              <w:t>IMPLEMENTATION</w:t>
            </w:r>
          </w:p>
        </w:tc>
        <w:tc>
          <w:tcPr>
            <w:tcW w:w="1539" w:type="dxa"/>
            <w:shd w:val="clear" w:color="auto" w:fill="D9D9D9" w:themeFill="background1" w:themeFillShade="D9"/>
          </w:tcPr>
          <w:p w:rsidR="006B4D06" w:rsidRPr="00D22BA7" w:rsidRDefault="006B4D06" w:rsidP="00265483">
            <w:pPr>
              <w:jc w:val="center"/>
              <w:rPr>
                <w:b/>
                <w:bCs/>
                <w:sz w:val="24"/>
                <w:szCs w:val="24"/>
              </w:rPr>
            </w:pP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6.1</w:t>
            </w:r>
          </w:p>
        </w:tc>
        <w:tc>
          <w:tcPr>
            <w:tcW w:w="5386" w:type="dxa"/>
            <w:shd w:val="clear" w:color="auto" w:fill="FFFFFF" w:themeFill="background1"/>
          </w:tcPr>
          <w:p w:rsidR="006B4D06" w:rsidRDefault="006B4D06" w:rsidP="00265483">
            <w:pPr>
              <w:rPr>
                <w:sz w:val="24"/>
                <w:szCs w:val="24"/>
              </w:rPr>
            </w:pPr>
            <w:r>
              <w:rPr>
                <w:sz w:val="24"/>
                <w:szCs w:val="24"/>
              </w:rPr>
              <w:t>Algorithm/Pseudo code</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21-23</w:t>
            </w:r>
          </w:p>
        </w:tc>
      </w:tr>
      <w:tr w:rsidR="006B4D06" w:rsidRPr="00D22BA7" w:rsidTr="006B4D06">
        <w:trPr>
          <w:trHeight w:val="389"/>
        </w:trPr>
        <w:tc>
          <w:tcPr>
            <w:tcW w:w="2215" w:type="dxa"/>
            <w:shd w:val="clear" w:color="auto" w:fill="D9D9D9" w:themeFill="background1" w:themeFillShade="D9"/>
          </w:tcPr>
          <w:p w:rsidR="006B4D06" w:rsidRPr="00D22BA7" w:rsidRDefault="006B4D06" w:rsidP="00265483">
            <w:pPr>
              <w:jc w:val="center"/>
              <w:rPr>
                <w:b/>
                <w:bCs/>
                <w:sz w:val="24"/>
                <w:szCs w:val="24"/>
              </w:rPr>
            </w:pPr>
            <w:r>
              <w:rPr>
                <w:b/>
                <w:bCs/>
                <w:sz w:val="24"/>
                <w:szCs w:val="24"/>
              </w:rPr>
              <w:t>7</w:t>
            </w:r>
          </w:p>
        </w:tc>
        <w:tc>
          <w:tcPr>
            <w:tcW w:w="5386" w:type="dxa"/>
            <w:shd w:val="clear" w:color="auto" w:fill="D9D9D9" w:themeFill="background1" w:themeFillShade="D9"/>
          </w:tcPr>
          <w:p w:rsidR="006B4D06" w:rsidRPr="00D22BA7" w:rsidRDefault="006B4D06" w:rsidP="00265483">
            <w:pPr>
              <w:rPr>
                <w:b/>
                <w:bCs/>
                <w:sz w:val="24"/>
                <w:szCs w:val="24"/>
              </w:rPr>
            </w:pPr>
            <w:r>
              <w:rPr>
                <w:b/>
                <w:bCs/>
                <w:sz w:val="24"/>
                <w:szCs w:val="24"/>
              </w:rPr>
              <w:t>TESTING</w:t>
            </w:r>
          </w:p>
        </w:tc>
        <w:tc>
          <w:tcPr>
            <w:tcW w:w="1539" w:type="dxa"/>
            <w:shd w:val="clear" w:color="auto" w:fill="D9D9D9" w:themeFill="background1" w:themeFillShade="D9"/>
          </w:tcPr>
          <w:p w:rsidR="006B4D06" w:rsidRPr="00D22BA7" w:rsidRDefault="006B4D06" w:rsidP="00265483">
            <w:pPr>
              <w:jc w:val="center"/>
              <w:rPr>
                <w:b/>
                <w:bCs/>
                <w:sz w:val="24"/>
                <w:szCs w:val="24"/>
              </w:rPr>
            </w:pPr>
          </w:p>
        </w:tc>
      </w:tr>
      <w:tr w:rsidR="006B4D06" w:rsidRPr="00316FBE" w:rsidTr="006B4D06">
        <w:trPr>
          <w:trHeight w:val="389"/>
        </w:trPr>
        <w:tc>
          <w:tcPr>
            <w:tcW w:w="2215" w:type="dxa"/>
            <w:shd w:val="clear" w:color="auto" w:fill="FFFFFF" w:themeFill="background1"/>
          </w:tcPr>
          <w:p w:rsidR="006B4D06" w:rsidRDefault="006B4D06" w:rsidP="00265483">
            <w:pPr>
              <w:jc w:val="center"/>
              <w:rPr>
                <w:sz w:val="24"/>
                <w:szCs w:val="24"/>
              </w:rPr>
            </w:pPr>
            <w:r>
              <w:rPr>
                <w:sz w:val="24"/>
                <w:szCs w:val="24"/>
              </w:rPr>
              <w:t>7.1</w:t>
            </w:r>
          </w:p>
        </w:tc>
        <w:tc>
          <w:tcPr>
            <w:tcW w:w="5386" w:type="dxa"/>
            <w:shd w:val="clear" w:color="auto" w:fill="FFFFFF" w:themeFill="background1"/>
          </w:tcPr>
          <w:p w:rsidR="006B4D06" w:rsidRPr="003E529F" w:rsidRDefault="007D5A61" w:rsidP="00265483">
            <w:pPr>
              <w:rPr>
                <w:sz w:val="24"/>
                <w:szCs w:val="24"/>
              </w:rPr>
            </w:pPr>
            <w:r>
              <w:rPr>
                <w:rStyle w:val="Strong"/>
                <w:b w:val="0"/>
                <w:bCs w:val="0"/>
                <w:sz w:val="24"/>
                <w:szCs w:val="24"/>
              </w:rPr>
              <w:t>Test Case</w:t>
            </w:r>
          </w:p>
        </w:tc>
        <w:tc>
          <w:tcPr>
            <w:tcW w:w="1539" w:type="dxa"/>
            <w:shd w:val="clear" w:color="auto" w:fill="FFFFFF" w:themeFill="background1"/>
          </w:tcPr>
          <w:p w:rsidR="006B4D06" w:rsidRPr="000573AC" w:rsidRDefault="00D91B59" w:rsidP="00265483">
            <w:pPr>
              <w:jc w:val="center"/>
              <w:rPr>
                <w:sz w:val="24"/>
                <w:szCs w:val="24"/>
              </w:rPr>
            </w:pPr>
            <w:r>
              <w:rPr>
                <w:sz w:val="24"/>
                <w:szCs w:val="24"/>
              </w:rPr>
              <w:t>24-25</w:t>
            </w:r>
          </w:p>
        </w:tc>
      </w:tr>
      <w:tr w:rsidR="006B4D06" w:rsidRPr="00D22BA7" w:rsidTr="006B4D06">
        <w:trPr>
          <w:trHeight w:val="389"/>
        </w:trPr>
        <w:tc>
          <w:tcPr>
            <w:tcW w:w="2215" w:type="dxa"/>
            <w:shd w:val="clear" w:color="auto" w:fill="D9D9D9" w:themeFill="background1" w:themeFillShade="D9"/>
          </w:tcPr>
          <w:p w:rsidR="006B4D06" w:rsidRPr="00D22BA7" w:rsidRDefault="006B4D06" w:rsidP="00265483">
            <w:pPr>
              <w:jc w:val="center"/>
              <w:rPr>
                <w:b/>
                <w:bCs/>
                <w:sz w:val="24"/>
                <w:szCs w:val="24"/>
              </w:rPr>
            </w:pPr>
            <w:r w:rsidRPr="00D22BA7">
              <w:rPr>
                <w:b/>
                <w:bCs/>
                <w:sz w:val="24"/>
                <w:szCs w:val="24"/>
              </w:rPr>
              <w:t>8</w:t>
            </w:r>
          </w:p>
        </w:tc>
        <w:tc>
          <w:tcPr>
            <w:tcW w:w="5386" w:type="dxa"/>
            <w:shd w:val="clear" w:color="auto" w:fill="D9D9D9" w:themeFill="background1" w:themeFillShade="D9"/>
          </w:tcPr>
          <w:p w:rsidR="006B4D06" w:rsidRPr="00D22BA7" w:rsidRDefault="006B4D06" w:rsidP="00265483">
            <w:pPr>
              <w:rPr>
                <w:b/>
                <w:bCs/>
                <w:sz w:val="24"/>
                <w:szCs w:val="24"/>
              </w:rPr>
            </w:pPr>
            <w:r>
              <w:rPr>
                <w:b/>
                <w:bCs/>
                <w:sz w:val="24"/>
                <w:szCs w:val="24"/>
              </w:rPr>
              <w:t>PERFORMANCE ANALYSIS</w:t>
            </w:r>
          </w:p>
        </w:tc>
        <w:tc>
          <w:tcPr>
            <w:tcW w:w="1539" w:type="dxa"/>
            <w:shd w:val="clear" w:color="auto" w:fill="D9D9D9" w:themeFill="background1" w:themeFillShade="D9"/>
          </w:tcPr>
          <w:p w:rsidR="006B4D06" w:rsidRPr="00D22BA7" w:rsidRDefault="006B4D06" w:rsidP="00265483">
            <w:pPr>
              <w:jc w:val="center"/>
              <w:rPr>
                <w:b/>
                <w:bCs/>
                <w:sz w:val="24"/>
                <w:szCs w:val="24"/>
              </w:rPr>
            </w:pPr>
          </w:p>
        </w:tc>
      </w:tr>
      <w:tr w:rsidR="00D91B59" w:rsidRPr="00316FBE" w:rsidTr="006B4D06">
        <w:trPr>
          <w:trHeight w:val="389"/>
        </w:trPr>
        <w:tc>
          <w:tcPr>
            <w:tcW w:w="2215" w:type="dxa"/>
            <w:shd w:val="clear" w:color="auto" w:fill="FFFFFF" w:themeFill="background1"/>
          </w:tcPr>
          <w:p w:rsidR="00D91B59" w:rsidRDefault="00D91B59" w:rsidP="00265483">
            <w:pPr>
              <w:jc w:val="center"/>
              <w:rPr>
                <w:sz w:val="24"/>
                <w:szCs w:val="24"/>
              </w:rPr>
            </w:pPr>
            <w:r>
              <w:rPr>
                <w:sz w:val="24"/>
                <w:szCs w:val="24"/>
              </w:rPr>
              <w:t>8.1</w:t>
            </w:r>
          </w:p>
        </w:tc>
        <w:tc>
          <w:tcPr>
            <w:tcW w:w="5386" w:type="dxa"/>
            <w:shd w:val="clear" w:color="auto" w:fill="FFFFFF" w:themeFill="background1"/>
          </w:tcPr>
          <w:p w:rsidR="00D91B59" w:rsidRDefault="00D91B59" w:rsidP="00265483">
            <w:pPr>
              <w:rPr>
                <w:sz w:val="24"/>
                <w:szCs w:val="24"/>
              </w:rPr>
            </w:pPr>
            <w:r>
              <w:rPr>
                <w:sz w:val="24"/>
                <w:szCs w:val="24"/>
              </w:rPr>
              <w:t>Performance Analysis</w:t>
            </w:r>
          </w:p>
        </w:tc>
        <w:tc>
          <w:tcPr>
            <w:tcW w:w="1539" w:type="dxa"/>
            <w:shd w:val="clear" w:color="auto" w:fill="FFFFFF" w:themeFill="background1"/>
          </w:tcPr>
          <w:p w:rsidR="00D91B59" w:rsidRPr="00316FBE" w:rsidRDefault="00D91B59" w:rsidP="00265483">
            <w:pPr>
              <w:jc w:val="center"/>
              <w:rPr>
                <w:b/>
                <w:bCs/>
                <w:sz w:val="24"/>
                <w:szCs w:val="24"/>
              </w:rPr>
            </w:pPr>
            <w:r>
              <w:rPr>
                <w:b/>
                <w:bCs/>
                <w:sz w:val="24"/>
                <w:szCs w:val="24"/>
              </w:rPr>
              <w:t>26-27</w:t>
            </w:r>
          </w:p>
        </w:tc>
      </w:tr>
      <w:tr w:rsidR="006B4D06" w:rsidRPr="00552794" w:rsidTr="006B4D06">
        <w:trPr>
          <w:trHeight w:val="389"/>
        </w:trPr>
        <w:tc>
          <w:tcPr>
            <w:tcW w:w="2215" w:type="dxa"/>
            <w:shd w:val="clear" w:color="auto" w:fill="D9D9D9" w:themeFill="background1" w:themeFillShade="D9"/>
          </w:tcPr>
          <w:p w:rsidR="006B4D06" w:rsidRPr="00552794" w:rsidRDefault="006B4D06" w:rsidP="00265483">
            <w:pPr>
              <w:jc w:val="center"/>
              <w:rPr>
                <w:b/>
                <w:bCs/>
                <w:sz w:val="24"/>
                <w:szCs w:val="24"/>
              </w:rPr>
            </w:pPr>
            <w:r w:rsidRPr="00552794">
              <w:rPr>
                <w:b/>
                <w:bCs/>
                <w:sz w:val="24"/>
                <w:szCs w:val="24"/>
              </w:rPr>
              <w:lastRenderedPageBreak/>
              <w:t>9</w:t>
            </w:r>
          </w:p>
        </w:tc>
        <w:tc>
          <w:tcPr>
            <w:tcW w:w="5386" w:type="dxa"/>
            <w:shd w:val="clear" w:color="auto" w:fill="D9D9D9" w:themeFill="background1" w:themeFillShade="D9"/>
          </w:tcPr>
          <w:p w:rsidR="006B4D06" w:rsidRPr="00552794" w:rsidRDefault="006B4D06" w:rsidP="00265483">
            <w:pPr>
              <w:rPr>
                <w:b/>
                <w:bCs/>
                <w:sz w:val="24"/>
                <w:szCs w:val="24"/>
              </w:rPr>
            </w:pPr>
            <w:r w:rsidRPr="00552794">
              <w:rPr>
                <w:b/>
                <w:bCs/>
                <w:sz w:val="24"/>
                <w:szCs w:val="24"/>
              </w:rPr>
              <w:t>CON</w:t>
            </w:r>
            <w:r>
              <w:rPr>
                <w:b/>
                <w:bCs/>
                <w:sz w:val="24"/>
                <w:szCs w:val="24"/>
              </w:rPr>
              <w:t>CLUCSION &amp; FUTURE ENHANCEMENT</w:t>
            </w:r>
          </w:p>
        </w:tc>
        <w:tc>
          <w:tcPr>
            <w:tcW w:w="1539" w:type="dxa"/>
            <w:shd w:val="clear" w:color="auto" w:fill="D9D9D9" w:themeFill="background1" w:themeFillShade="D9"/>
          </w:tcPr>
          <w:p w:rsidR="006B4D06" w:rsidRPr="00552794" w:rsidRDefault="007D5A61" w:rsidP="00265483">
            <w:pPr>
              <w:jc w:val="center"/>
              <w:rPr>
                <w:b/>
                <w:bCs/>
                <w:sz w:val="24"/>
                <w:szCs w:val="24"/>
              </w:rPr>
            </w:pPr>
            <w:r>
              <w:rPr>
                <w:b/>
                <w:bCs/>
                <w:sz w:val="24"/>
                <w:szCs w:val="24"/>
              </w:rPr>
              <w:t>57-59</w:t>
            </w:r>
          </w:p>
        </w:tc>
      </w:tr>
      <w:tr w:rsidR="006B4D06" w:rsidRPr="00316FBE" w:rsidTr="006B4D06">
        <w:trPr>
          <w:trHeight w:val="389"/>
        </w:trPr>
        <w:tc>
          <w:tcPr>
            <w:tcW w:w="2215" w:type="dxa"/>
            <w:shd w:val="clear" w:color="auto" w:fill="FFFFFF" w:themeFill="background1"/>
          </w:tcPr>
          <w:p w:rsidR="006B4D06" w:rsidRDefault="00D91B59" w:rsidP="00265483">
            <w:pPr>
              <w:jc w:val="center"/>
              <w:rPr>
                <w:sz w:val="24"/>
                <w:szCs w:val="24"/>
              </w:rPr>
            </w:pPr>
            <w:r>
              <w:rPr>
                <w:sz w:val="24"/>
                <w:szCs w:val="24"/>
              </w:rPr>
              <w:t>9.1</w:t>
            </w:r>
          </w:p>
        </w:tc>
        <w:tc>
          <w:tcPr>
            <w:tcW w:w="5386" w:type="dxa"/>
            <w:shd w:val="clear" w:color="auto" w:fill="FFFFFF" w:themeFill="background1"/>
          </w:tcPr>
          <w:p w:rsidR="006B4D06" w:rsidRDefault="00D91B59" w:rsidP="00265483">
            <w:pPr>
              <w:rPr>
                <w:sz w:val="24"/>
                <w:szCs w:val="24"/>
              </w:rPr>
            </w:pPr>
            <w:r>
              <w:rPr>
                <w:sz w:val="24"/>
                <w:szCs w:val="24"/>
              </w:rPr>
              <w:t xml:space="preserve">Conclusion </w:t>
            </w:r>
          </w:p>
        </w:tc>
        <w:tc>
          <w:tcPr>
            <w:tcW w:w="1539" w:type="dxa"/>
            <w:shd w:val="clear" w:color="auto" w:fill="FFFFFF" w:themeFill="background1"/>
          </w:tcPr>
          <w:p w:rsidR="006B4D06" w:rsidRPr="00316FBE" w:rsidRDefault="00D91B59" w:rsidP="00265483">
            <w:pPr>
              <w:jc w:val="center"/>
              <w:rPr>
                <w:b/>
                <w:bCs/>
                <w:sz w:val="24"/>
                <w:szCs w:val="24"/>
              </w:rPr>
            </w:pPr>
            <w:r>
              <w:rPr>
                <w:b/>
                <w:bCs/>
                <w:sz w:val="24"/>
                <w:szCs w:val="24"/>
              </w:rPr>
              <w:t>28</w:t>
            </w:r>
          </w:p>
        </w:tc>
      </w:tr>
      <w:tr w:rsidR="00D91B59" w:rsidRPr="00316FBE" w:rsidTr="006B4D06">
        <w:trPr>
          <w:trHeight w:val="389"/>
        </w:trPr>
        <w:tc>
          <w:tcPr>
            <w:tcW w:w="2215" w:type="dxa"/>
            <w:shd w:val="clear" w:color="auto" w:fill="FFFFFF" w:themeFill="background1"/>
          </w:tcPr>
          <w:p w:rsidR="00D91B59" w:rsidRDefault="00D91B59" w:rsidP="00265483">
            <w:pPr>
              <w:jc w:val="center"/>
              <w:rPr>
                <w:sz w:val="24"/>
                <w:szCs w:val="24"/>
              </w:rPr>
            </w:pPr>
            <w:r>
              <w:rPr>
                <w:sz w:val="24"/>
                <w:szCs w:val="24"/>
              </w:rPr>
              <w:t>9.2</w:t>
            </w:r>
          </w:p>
        </w:tc>
        <w:tc>
          <w:tcPr>
            <w:tcW w:w="5386" w:type="dxa"/>
            <w:shd w:val="clear" w:color="auto" w:fill="FFFFFF" w:themeFill="background1"/>
          </w:tcPr>
          <w:p w:rsidR="00D91B59" w:rsidRDefault="00D91B59" w:rsidP="00265483">
            <w:pPr>
              <w:rPr>
                <w:sz w:val="24"/>
                <w:szCs w:val="24"/>
              </w:rPr>
            </w:pPr>
            <w:r>
              <w:rPr>
                <w:sz w:val="24"/>
                <w:szCs w:val="24"/>
              </w:rPr>
              <w:t>Future Enhancement</w:t>
            </w:r>
          </w:p>
        </w:tc>
        <w:tc>
          <w:tcPr>
            <w:tcW w:w="1539" w:type="dxa"/>
            <w:shd w:val="clear" w:color="auto" w:fill="FFFFFF" w:themeFill="background1"/>
          </w:tcPr>
          <w:p w:rsidR="00D91B59" w:rsidRDefault="00D91B59" w:rsidP="00265483">
            <w:pPr>
              <w:jc w:val="center"/>
              <w:rPr>
                <w:b/>
                <w:bCs/>
                <w:sz w:val="24"/>
                <w:szCs w:val="24"/>
              </w:rPr>
            </w:pPr>
            <w:r>
              <w:rPr>
                <w:b/>
                <w:bCs/>
                <w:sz w:val="24"/>
                <w:szCs w:val="24"/>
              </w:rPr>
              <w:t>28-29</w:t>
            </w:r>
          </w:p>
        </w:tc>
      </w:tr>
      <w:tr w:rsidR="006B4D06" w:rsidRPr="00D22BA7" w:rsidTr="006B4D06">
        <w:trPr>
          <w:trHeight w:val="389"/>
        </w:trPr>
        <w:tc>
          <w:tcPr>
            <w:tcW w:w="2215" w:type="dxa"/>
            <w:shd w:val="clear" w:color="auto" w:fill="D9D9D9" w:themeFill="background1" w:themeFillShade="D9"/>
          </w:tcPr>
          <w:p w:rsidR="006B4D06" w:rsidRPr="00D22BA7" w:rsidRDefault="006B4D06" w:rsidP="00265483">
            <w:pPr>
              <w:jc w:val="center"/>
              <w:rPr>
                <w:b/>
                <w:bCs/>
                <w:sz w:val="24"/>
                <w:szCs w:val="24"/>
              </w:rPr>
            </w:pPr>
            <w:r w:rsidRPr="00D22BA7">
              <w:rPr>
                <w:b/>
                <w:bCs/>
                <w:sz w:val="24"/>
                <w:szCs w:val="24"/>
              </w:rPr>
              <w:t>10</w:t>
            </w:r>
          </w:p>
        </w:tc>
        <w:tc>
          <w:tcPr>
            <w:tcW w:w="5386" w:type="dxa"/>
            <w:shd w:val="clear" w:color="auto" w:fill="D9D9D9" w:themeFill="background1" w:themeFillShade="D9"/>
          </w:tcPr>
          <w:p w:rsidR="006B4D06" w:rsidRPr="00D22BA7" w:rsidRDefault="0099478D" w:rsidP="00265483">
            <w:pPr>
              <w:rPr>
                <w:b/>
                <w:bCs/>
                <w:sz w:val="24"/>
                <w:szCs w:val="24"/>
              </w:rPr>
            </w:pPr>
            <w:r>
              <w:rPr>
                <w:b/>
                <w:bCs/>
                <w:sz w:val="24"/>
                <w:szCs w:val="24"/>
              </w:rPr>
              <w:t>APPENDIX</w:t>
            </w:r>
          </w:p>
        </w:tc>
        <w:tc>
          <w:tcPr>
            <w:tcW w:w="1539" w:type="dxa"/>
            <w:shd w:val="clear" w:color="auto" w:fill="D9D9D9" w:themeFill="background1" w:themeFillShade="D9"/>
          </w:tcPr>
          <w:p w:rsidR="006B4D06" w:rsidRPr="00D22BA7" w:rsidRDefault="006B4D06" w:rsidP="00265483">
            <w:pPr>
              <w:jc w:val="center"/>
              <w:rPr>
                <w:b/>
                <w:bCs/>
                <w:sz w:val="24"/>
                <w:szCs w:val="24"/>
              </w:rPr>
            </w:pPr>
          </w:p>
        </w:tc>
      </w:tr>
      <w:tr w:rsidR="00D91B59" w:rsidRPr="00316FBE" w:rsidTr="006B4D06">
        <w:trPr>
          <w:trHeight w:val="389"/>
        </w:trPr>
        <w:tc>
          <w:tcPr>
            <w:tcW w:w="2215" w:type="dxa"/>
            <w:shd w:val="clear" w:color="auto" w:fill="FFFFFF" w:themeFill="background1"/>
          </w:tcPr>
          <w:p w:rsidR="00D91B59" w:rsidRDefault="00D91B59" w:rsidP="00397D66">
            <w:pPr>
              <w:jc w:val="center"/>
              <w:rPr>
                <w:sz w:val="24"/>
                <w:szCs w:val="24"/>
              </w:rPr>
            </w:pPr>
            <w:r>
              <w:rPr>
                <w:sz w:val="24"/>
                <w:szCs w:val="24"/>
              </w:rPr>
              <w:t>10.1</w:t>
            </w:r>
          </w:p>
        </w:tc>
        <w:tc>
          <w:tcPr>
            <w:tcW w:w="5386" w:type="dxa"/>
            <w:shd w:val="clear" w:color="auto" w:fill="FFFFFF" w:themeFill="background1"/>
          </w:tcPr>
          <w:p w:rsidR="00D91B59" w:rsidRDefault="00D91B59" w:rsidP="00397D66">
            <w:pPr>
              <w:rPr>
                <w:sz w:val="24"/>
                <w:szCs w:val="24"/>
              </w:rPr>
            </w:pPr>
            <w:r>
              <w:rPr>
                <w:sz w:val="24"/>
                <w:szCs w:val="24"/>
              </w:rPr>
              <w:t>Code</w:t>
            </w:r>
          </w:p>
        </w:tc>
        <w:tc>
          <w:tcPr>
            <w:tcW w:w="1539" w:type="dxa"/>
            <w:shd w:val="clear" w:color="auto" w:fill="FFFFFF" w:themeFill="background1"/>
          </w:tcPr>
          <w:p w:rsidR="00D91B59" w:rsidRDefault="00D91B59" w:rsidP="00265483">
            <w:pPr>
              <w:jc w:val="center"/>
              <w:rPr>
                <w:b/>
                <w:bCs/>
                <w:sz w:val="24"/>
                <w:szCs w:val="24"/>
              </w:rPr>
            </w:pPr>
            <w:r>
              <w:rPr>
                <w:b/>
                <w:bCs/>
                <w:sz w:val="24"/>
                <w:szCs w:val="24"/>
              </w:rPr>
              <w:t>30-31</w:t>
            </w:r>
          </w:p>
        </w:tc>
      </w:tr>
      <w:tr w:rsidR="0099478D" w:rsidRPr="00316FBE" w:rsidTr="006B4D06">
        <w:trPr>
          <w:trHeight w:val="389"/>
        </w:trPr>
        <w:tc>
          <w:tcPr>
            <w:tcW w:w="2215" w:type="dxa"/>
            <w:shd w:val="clear" w:color="auto" w:fill="FFFFFF" w:themeFill="background1"/>
          </w:tcPr>
          <w:p w:rsidR="0099478D" w:rsidRDefault="00D91B59" w:rsidP="00397D66">
            <w:pPr>
              <w:jc w:val="center"/>
              <w:rPr>
                <w:sz w:val="24"/>
                <w:szCs w:val="24"/>
              </w:rPr>
            </w:pPr>
            <w:r>
              <w:rPr>
                <w:sz w:val="24"/>
                <w:szCs w:val="24"/>
              </w:rPr>
              <w:t>10.2</w:t>
            </w:r>
          </w:p>
        </w:tc>
        <w:tc>
          <w:tcPr>
            <w:tcW w:w="5386" w:type="dxa"/>
            <w:shd w:val="clear" w:color="auto" w:fill="FFFFFF" w:themeFill="background1"/>
          </w:tcPr>
          <w:p w:rsidR="0099478D" w:rsidRDefault="0099478D" w:rsidP="00397D66">
            <w:pPr>
              <w:rPr>
                <w:sz w:val="24"/>
                <w:szCs w:val="24"/>
              </w:rPr>
            </w:pPr>
            <w:r>
              <w:rPr>
                <w:sz w:val="24"/>
                <w:szCs w:val="24"/>
              </w:rPr>
              <w:t>Screenshots</w:t>
            </w:r>
          </w:p>
        </w:tc>
        <w:tc>
          <w:tcPr>
            <w:tcW w:w="1539" w:type="dxa"/>
            <w:shd w:val="clear" w:color="auto" w:fill="FFFFFF" w:themeFill="background1"/>
          </w:tcPr>
          <w:p w:rsidR="0099478D" w:rsidRPr="00316FBE" w:rsidRDefault="00D91B59" w:rsidP="00265483">
            <w:pPr>
              <w:jc w:val="center"/>
              <w:rPr>
                <w:b/>
                <w:bCs/>
                <w:sz w:val="24"/>
                <w:szCs w:val="24"/>
              </w:rPr>
            </w:pPr>
            <w:r>
              <w:rPr>
                <w:b/>
                <w:bCs/>
                <w:sz w:val="24"/>
                <w:szCs w:val="24"/>
              </w:rPr>
              <w:t>31</w:t>
            </w:r>
          </w:p>
        </w:tc>
      </w:tr>
    </w:tbl>
    <w:p w:rsidR="006B4D06" w:rsidRDefault="006B4D06" w:rsidP="00D91B59">
      <w:pPr>
        <w:pStyle w:val="NormalWeb"/>
        <w:spacing w:line="360" w:lineRule="auto"/>
        <w:jc w:val="both"/>
      </w:pPr>
    </w:p>
    <w:p w:rsidR="0099478D" w:rsidRDefault="0099478D" w:rsidP="00F82D85">
      <w:pPr>
        <w:pStyle w:val="NormalWeb"/>
        <w:spacing w:line="360" w:lineRule="auto"/>
        <w:jc w:val="both"/>
      </w:pPr>
    </w:p>
    <w:p w:rsidR="0099478D" w:rsidRDefault="0099478D" w:rsidP="0099478D">
      <w:pPr>
        <w:spacing w:before="62"/>
        <w:ind w:left="3157"/>
        <w:rPr>
          <w:b/>
          <w:spacing w:val="-2"/>
          <w:sz w:val="32"/>
        </w:rPr>
      </w:pPr>
      <w:r>
        <w:rPr>
          <w:b/>
          <w:sz w:val="32"/>
        </w:rPr>
        <w:t xml:space="preserve">LIST OF </w:t>
      </w:r>
      <w:r>
        <w:rPr>
          <w:b/>
          <w:spacing w:val="-2"/>
          <w:sz w:val="32"/>
        </w:rPr>
        <w:t>FIGURES</w:t>
      </w:r>
    </w:p>
    <w:p w:rsidR="0099478D" w:rsidRDefault="0099478D" w:rsidP="0099478D">
      <w:pPr>
        <w:spacing w:before="62"/>
        <w:ind w:left="3157"/>
        <w:rPr>
          <w:b/>
          <w:sz w:val="32"/>
        </w:rPr>
      </w:pPr>
    </w:p>
    <w:tbl>
      <w:tblPr>
        <w:tblStyle w:val="TableGrid"/>
        <w:tblW w:w="9102" w:type="dxa"/>
        <w:tblLook w:val="04A0" w:firstRow="1" w:lastRow="0" w:firstColumn="1" w:lastColumn="0" w:noHBand="0" w:noVBand="1"/>
      </w:tblPr>
      <w:tblGrid>
        <w:gridCol w:w="2122"/>
        <w:gridCol w:w="5386"/>
        <w:gridCol w:w="1594"/>
      </w:tblGrid>
      <w:tr w:rsidR="0099478D" w:rsidTr="00397D66">
        <w:trPr>
          <w:trHeight w:val="493"/>
        </w:trPr>
        <w:tc>
          <w:tcPr>
            <w:tcW w:w="2122" w:type="dxa"/>
          </w:tcPr>
          <w:p w:rsidR="0099478D" w:rsidRDefault="0099478D" w:rsidP="00397D66">
            <w:pPr>
              <w:pStyle w:val="BodyText"/>
              <w:jc w:val="center"/>
              <w:rPr>
                <w:b/>
              </w:rPr>
            </w:pPr>
            <w:r>
              <w:rPr>
                <w:b/>
              </w:rPr>
              <w:t>Figure No</w:t>
            </w:r>
          </w:p>
        </w:tc>
        <w:tc>
          <w:tcPr>
            <w:tcW w:w="5386" w:type="dxa"/>
          </w:tcPr>
          <w:p w:rsidR="0099478D" w:rsidRDefault="0099478D" w:rsidP="00397D66">
            <w:pPr>
              <w:pStyle w:val="BodyText"/>
              <w:jc w:val="center"/>
              <w:rPr>
                <w:b/>
              </w:rPr>
            </w:pPr>
            <w:r>
              <w:rPr>
                <w:b/>
              </w:rPr>
              <w:t>Name of the Figure</w:t>
            </w:r>
          </w:p>
        </w:tc>
        <w:tc>
          <w:tcPr>
            <w:tcW w:w="1594" w:type="dxa"/>
          </w:tcPr>
          <w:p w:rsidR="0099478D" w:rsidRDefault="0099478D" w:rsidP="00397D66">
            <w:pPr>
              <w:pStyle w:val="BodyText"/>
              <w:jc w:val="center"/>
              <w:rPr>
                <w:b/>
              </w:rPr>
            </w:pPr>
            <w:r>
              <w:rPr>
                <w:b/>
              </w:rPr>
              <w:t>Page No</w:t>
            </w:r>
          </w:p>
        </w:tc>
      </w:tr>
      <w:tr w:rsidR="00D91B59" w:rsidRPr="00552794" w:rsidTr="00397D66">
        <w:trPr>
          <w:trHeight w:val="493"/>
        </w:trPr>
        <w:tc>
          <w:tcPr>
            <w:tcW w:w="2122" w:type="dxa"/>
          </w:tcPr>
          <w:p w:rsidR="00D91B59" w:rsidRDefault="00D91B59" w:rsidP="00397D66">
            <w:pPr>
              <w:pStyle w:val="BodyText"/>
              <w:jc w:val="center"/>
              <w:rPr>
                <w:bCs/>
              </w:rPr>
            </w:pPr>
            <w:r>
              <w:rPr>
                <w:bCs/>
              </w:rPr>
              <w:t>5.2</w:t>
            </w:r>
          </w:p>
        </w:tc>
        <w:tc>
          <w:tcPr>
            <w:tcW w:w="5386" w:type="dxa"/>
          </w:tcPr>
          <w:p w:rsidR="00D91B59" w:rsidRDefault="00D91B59" w:rsidP="00397D66">
            <w:pPr>
              <w:pStyle w:val="BodyText"/>
              <w:rPr>
                <w:bCs/>
              </w:rPr>
            </w:pPr>
            <w:r>
              <w:rPr>
                <w:bCs/>
              </w:rPr>
              <w:t>Architecture Diagram</w:t>
            </w:r>
          </w:p>
        </w:tc>
        <w:tc>
          <w:tcPr>
            <w:tcW w:w="1594" w:type="dxa"/>
          </w:tcPr>
          <w:p w:rsidR="00D91B59" w:rsidRDefault="00D91B59" w:rsidP="00397D66">
            <w:pPr>
              <w:pStyle w:val="BodyText"/>
              <w:jc w:val="center"/>
            </w:pPr>
            <w:r>
              <w:t>17</w:t>
            </w:r>
          </w:p>
        </w:tc>
      </w:tr>
      <w:tr w:rsidR="0099478D" w:rsidRPr="00552794" w:rsidTr="00397D66">
        <w:trPr>
          <w:trHeight w:val="493"/>
        </w:trPr>
        <w:tc>
          <w:tcPr>
            <w:tcW w:w="2122" w:type="dxa"/>
          </w:tcPr>
          <w:p w:rsidR="0099478D" w:rsidRPr="00552794" w:rsidRDefault="00D91B59" w:rsidP="00397D66">
            <w:pPr>
              <w:pStyle w:val="BodyText"/>
              <w:jc w:val="center"/>
              <w:rPr>
                <w:bCs/>
              </w:rPr>
            </w:pPr>
            <w:r>
              <w:rPr>
                <w:bCs/>
              </w:rPr>
              <w:t>5.3</w:t>
            </w:r>
          </w:p>
        </w:tc>
        <w:tc>
          <w:tcPr>
            <w:tcW w:w="5386" w:type="dxa"/>
          </w:tcPr>
          <w:p w:rsidR="0099478D" w:rsidRPr="00552794" w:rsidRDefault="0099478D" w:rsidP="00397D66">
            <w:pPr>
              <w:pStyle w:val="BodyText"/>
              <w:rPr>
                <w:bCs/>
              </w:rPr>
            </w:pPr>
            <w:r>
              <w:rPr>
                <w:bCs/>
              </w:rPr>
              <w:t>Activity Diagram</w:t>
            </w:r>
          </w:p>
        </w:tc>
        <w:tc>
          <w:tcPr>
            <w:tcW w:w="1594" w:type="dxa"/>
          </w:tcPr>
          <w:p w:rsidR="0099478D" w:rsidRPr="00552794" w:rsidRDefault="00D91B59" w:rsidP="00397D66">
            <w:pPr>
              <w:pStyle w:val="BodyText"/>
              <w:jc w:val="center"/>
              <w:rPr>
                <w:bCs/>
              </w:rPr>
            </w:pPr>
            <w:r>
              <w:t>18</w:t>
            </w:r>
          </w:p>
        </w:tc>
      </w:tr>
      <w:tr w:rsidR="0099478D" w:rsidRPr="00552794" w:rsidTr="00397D66">
        <w:trPr>
          <w:trHeight w:val="472"/>
        </w:trPr>
        <w:tc>
          <w:tcPr>
            <w:tcW w:w="2122" w:type="dxa"/>
          </w:tcPr>
          <w:p w:rsidR="0099478D" w:rsidRPr="00552794" w:rsidRDefault="00D91B59" w:rsidP="00397D66">
            <w:pPr>
              <w:pStyle w:val="BodyText"/>
              <w:jc w:val="center"/>
              <w:rPr>
                <w:bCs/>
              </w:rPr>
            </w:pPr>
            <w:r>
              <w:rPr>
                <w:bCs/>
              </w:rPr>
              <w:t>5.4</w:t>
            </w:r>
          </w:p>
        </w:tc>
        <w:tc>
          <w:tcPr>
            <w:tcW w:w="5386" w:type="dxa"/>
          </w:tcPr>
          <w:p w:rsidR="0099478D" w:rsidRPr="00552794" w:rsidRDefault="0099478D" w:rsidP="00397D66">
            <w:pPr>
              <w:pStyle w:val="BodyText"/>
              <w:rPr>
                <w:bCs/>
              </w:rPr>
            </w:pPr>
            <w:r>
              <w:rPr>
                <w:bCs/>
              </w:rPr>
              <w:t>Use Case Diagram</w:t>
            </w:r>
          </w:p>
        </w:tc>
        <w:tc>
          <w:tcPr>
            <w:tcW w:w="1594" w:type="dxa"/>
          </w:tcPr>
          <w:p w:rsidR="0099478D" w:rsidRPr="00552794" w:rsidRDefault="00D91B59" w:rsidP="00397D66">
            <w:pPr>
              <w:pStyle w:val="BodyText"/>
              <w:jc w:val="center"/>
              <w:rPr>
                <w:bCs/>
              </w:rPr>
            </w:pPr>
            <w:r>
              <w:t>19</w:t>
            </w:r>
          </w:p>
        </w:tc>
      </w:tr>
      <w:tr w:rsidR="0099478D" w:rsidRPr="00552794" w:rsidTr="00397D66">
        <w:trPr>
          <w:trHeight w:val="493"/>
        </w:trPr>
        <w:tc>
          <w:tcPr>
            <w:tcW w:w="2122" w:type="dxa"/>
          </w:tcPr>
          <w:p w:rsidR="0099478D" w:rsidRPr="00552794" w:rsidRDefault="00D91B59" w:rsidP="00397D66">
            <w:pPr>
              <w:pStyle w:val="BodyText"/>
              <w:jc w:val="center"/>
              <w:rPr>
                <w:bCs/>
              </w:rPr>
            </w:pPr>
            <w:r>
              <w:rPr>
                <w:bCs/>
              </w:rPr>
              <w:t>5.5</w:t>
            </w:r>
          </w:p>
        </w:tc>
        <w:tc>
          <w:tcPr>
            <w:tcW w:w="5386" w:type="dxa"/>
          </w:tcPr>
          <w:p w:rsidR="0099478D" w:rsidRPr="00552794" w:rsidRDefault="0099478D" w:rsidP="00397D66">
            <w:pPr>
              <w:pStyle w:val="BodyText"/>
              <w:rPr>
                <w:bCs/>
              </w:rPr>
            </w:pPr>
            <w:r>
              <w:rPr>
                <w:bCs/>
              </w:rPr>
              <w:t>Sequence Diagram</w:t>
            </w:r>
          </w:p>
        </w:tc>
        <w:tc>
          <w:tcPr>
            <w:tcW w:w="1594" w:type="dxa"/>
          </w:tcPr>
          <w:p w:rsidR="0099478D" w:rsidRPr="00552794" w:rsidRDefault="00D91B59" w:rsidP="00397D66">
            <w:pPr>
              <w:pStyle w:val="BodyText"/>
              <w:jc w:val="center"/>
              <w:rPr>
                <w:bCs/>
              </w:rPr>
            </w:pPr>
            <w:r>
              <w:t>20</w:t>
            </w:r>
          </w:p>
        </w:tc>
      </w:tr>
    </w:tbl>
    <w:p w:rsidR="0065556F" w:rsidRDefault="0065556F">
      <w:pPr>
        <w:sectPr w:rsidR="0065556F" w:rsidSect="00D14C27">
          <w:footerReference w:type="default" r:id="rId14"/>
          <w:pgSz w:w="11920" w:h="16850"/>
          <w:pgMar w:top="560" w:right="1620" w:bottom="280" w:left="1180" w:header="680" w:footer="680" w:gutter="0"/>
          <w:pgNumType w:fmt="lowerRoman"/>
          <w:cols w:space="720"/>
          <w:docGrid w:linePitch="299"/>
        </w:sectPr>
      </w:pPr>
    </w:p>
    <w:p w:rsidR="0099478D" w:rsidRDefault="0099478D">
      <w:pPr>
        <w:sectPr w:rsidR="0099478D" w:rsidSect="0065556F">
          <w:type w:val="continuous"/>
          <w:pgSz w:w="11920" w:h="16850"/>
          <w:pgMar w:top="560" w:right="1620" w:bottom="280" w:left="1180" w:header="680" w:footer="680" w:gutter="0"/>
          <w:cols w:space="720"/>
          <w:docGrid w:linePitch="299"/>
        </w:sectPr>
      </w:pPr>
    </w:p>
    <w:p w:rsidR="00317678" w:rsidRDefault="00317678">
      <w:pPr>
        <w:sectPr w:rsidR="00317678" w:rsidSect="0065556F">
          <w:type w:val="continuous"/>
          <w:pgSz w:w="11920" w:h="16850"/>
          <w:pgMar w:top="560" w:right="1620" w:bottom="280" w:left="1180" w:header="680" w:footer="680" w:gutter="0"/>
          <w:cols w:space="720"/>
          <w:docGrid w:linePitch="299"/>
        </w:sectPr>
      </w:pPr>
    </w:p>
    <w:p w:rsidR="00304465" w:rsidRDefault="00304465">
      <w:pPr>
        <w:sectPr w:rsidR="00304465" w:rsidSect="0065556F">
          <w:type w:val="continuous"/>
          <w:pgSz w:w="11920" w:h="16850"/>
          <w:pgMar w:top="560" w:right="1620" w:bottom="280" w:left="1180" w:header="680" w:footer="680" w:gutter="0"/>
          <w:cols w:space="720"/>
          <w:docGrid w:linePitch="299"/>
        </w:sectPr>
      </w:pPr>
    </w:p>
    <w:p w:rsidR="00B3032F" w:rsidRDefault="00B3032F">
      <w:pPr>
        <w:sectPr w:rsidR="00B3032F" w:rsidSect="0065556F">
          <w:type w:val="continuous"/>
          <w:pgSz w:w="11920" w:h="16850"/>
          <w:pgMar w:top="560" w:right="1620" w:bottom="280" w:left="1180" w:header="680" w:footer="680" w:gutter="0"/>
          <w:cols w:space="720"/>
          <w:docGrid w:linePitch="299"/>
        </w:sectPr>
      </w:pPr>
    </w:p>
    <w:p w:rsidR="00841BC7" w:rsidRDefault="006D76E0" w:rsidP="00841BC7">
      <w:pPr>
        <w:pStyle w:val="BodyText"/>
        <w:numPr>
          <w:ilvl w:val="1"/>
          <w:numId w:val="1"/>
        </w:numPr>
        <w:spacing w:line="360" w:lineRule="auto"/>
        <w:rPr>
          <w:b/>
          <w:spacing w:val="-2"/>
          <w:sz w:val="32"/>
          <w:szCs w:val="28"/>
        </w:rPr>
      </w:pPr>
      <w:r>
        <w:rPr>
          <w:b/>
          <w:spacing w:val="-2"/>
          <w:sz w:val="32"/>
          <w:szCs w:val="28"/>
        </w:rPr>
        <w:lastRenderedPageBreak/>
        <w:t>INTRODUCTION</w:t>
      </w:r>
      <w:bookmarkStart w:id="0" w:name="_GoBack"/>
      <w:bookmarkEnd w:id="0"/>
    </w:p>
    <w:p w:rsidR="00A252F5" w:rsidRPr="00841BC7" w:rsidRDefault="00841BC7" w:rsidP="00841BC7">
      <w:pPr>
        <w:pStyle w:val="BodyText"/>
        <w:spacing w:after="240" w:line="360" w:lineRule="auto"/>
        <w:ind w:firstLine="720"/>
        <w:jc w:val="both"/>
        <w:rPr>
          <w:b/>
          <w:spacing w:val="-2"/>
          <w:sz w:val="32"/>
          <w:szCs w:val="28"/>
        </w:rPr>
        <w:sectPr w:rsidR="00A252F5" w:rsidRPr="00841BC7" w:rsidSect="00F82D85">
          <w:headerReference w:type="default" r:id="rId15"/>
          <w:footerReference w:type="default" r:id="rId16"/>
          <w:pgSz w:w="11920" w:h="16850"/>
          <w:pgMar w:top="560" w:right="1620" w:bottom="280" w:left="1180" w:header="680" w:footer="680" w:gutter="0"/>
          <w:cols w:space="720"/>
          <w:docGrid w:linePitch="299"/>
        </w:sectPr>
      </w:pPr>
      <w:r>
        <w:t>This project aims to automate the conversion of images containing text into editable and searchable digital text using image processing and machine learning techniques. By analyzing images, the system detects and recognizes textual content, regardless of font, size, or orientation, and converts it into structured digital formats. This solution has applications in digitizing documents, automating data entry, and enabling accessibility, thereby saving time, reducing manual effort, and improving efficiency in text-based workflow</w:t>
      </w:r>
    </w:p>
    <w:p w:rsidR="0065556F" w:rsidRPr="0065556F" w:rsidRDefault="0065556F" w:rsidP="0065556F">
      <w:pPr>
        <w:rPr>
          <w:sz w:val="24"/>
          <w:szCs w:val="24"/>
          <w:lang w:val="en-IN" w:eastAsia="en-IN"/>
        </w:rPr>
        <w:sectPr w:rsidR="0065556F" w:rsidRPr="0065556F" w:rsidSect="0065556F">
          <w:footerReference w:type="default" r:id="rId17"/>
          <w:type w:val="continuous"/>
          <w:pgSz w:w="11920" w:h="16850"/>
          <w:pgMar w:top="560" w:right="1620" w:bottom="280" w:left="1180" w:header="680" w:footer="680" w:gutter="0"/>
          <w:pgNumType w:start="1"/>
          <w:cols w:space="720"/>
          <w:docGrid w:linePitch="299"/>
        </w:sectPr>
      </w:pPr>
    </w:p>
    <w:p w:rsidR="00841BC7" w:rsidRPr="00111281" w:rsidRDefault="00841BC7" w:rsidP="00841BC7">
      <w:pPr>
        <w:pStyle w:val="BodyText"/>
        <w:spacing w:line="360" w:lineRule="auto"/>
        <w:rPr>
          <w:b/>
          <w:bCs/>
          <w:spacing w:val="-2"/>
          <w:sz w:val="32"/>
          <w:szCs w:val="32"/>
          <w:lang w:val="en-IN"/>
        </w:rPr>
      </w:pPr>
      <w:r w:rsidRPr="00111281">
        <w:rPr>
          <w:b/>
          <w:bCs/>
          <w:spacing w:val="-2"/>
          <w:sz w:val="32"/>
          <w:szCs w:val="32"/>
          <w:lang w:val="en-IN"/>
        </w:rPr>
        <w:lastRenderedPageBreak/>
        <w:t>1.</w:t>
      </w:r>
      <w:r w:rsidRPr="006220F5">
        <w:rPr>
          <w:b/>
          <w:bCs/>
          <w:spacing w:val="-2"/>
          <w:sz w:val="32"/>
          <w:szCs w:val="32"/>
          <w:lang w:val="en-IN"/>
        </w:rPr>
        <w:t xml:space="preserve">2 </w:t>
      </w:r>
      <w:r w:rsidRPr="00111281">
        <w:rPr>
          <w:b/>
          <w:bCs/>
          <w:spacing w:val="-2"/>
          <w:sz w:val="32"/>
          <w:szCs w:val="32"/>
          <w:lang w:val="en-IN"/>
        </w:rPr>
        <w:t>Problem Statement</w:t>
      </w:r>
    </w:p>
    <w:p w:rsidR="00841BC7" w:rsidRPr="00064B9D" w:rsidRDefault="00841BC7" w:rsidP="00841BC7">
      <w:pPr>
        <w:widowControl/>
        <w:autoSpaceDE/>
        <w:autoSpaceDN/>
        <w:spacing w:before="100" w:beforeAutospacing="1" w:after="100" w:afterAutospacing="1" w:line="360" w:lineRule="auto"/>
        <w:ind w:firstLine="720"/>
        <w:jc w:val="both"/>
        <w:rPr>
          <w:sz w:val="24"/>
          <w:szCs w:val="24"/>
          <w:lang w:val="en-IN" w:eastAsia="en-IN"/>
        </w:rPr>
      </w:pPr>
      <w:r w:rsidRPr="00064B9D">
        <w:rPr>
          <w:sz w:val="24"/>
          <w:szCs w:val="24"/>
          <w:lang w:val="en-IN" w:eastAsia="en-IN"/>
        </w:rPr>
        <w:t>In many industries and daily tasks, a significant amount of information is stored in image formats, such as scanned documents, handwritten notes, photographs, and printed materials. However, extracting this information manually is time-consuming, error-prone, and inefficient, particularly when dealing with large volumes of data. Current processes often require substantial human effort to read, transcribe, and digitize text from images, leading to delays, inconsistencies, and increased operational costs.</w:t>
      </w:r>
    </w:p>
    <w:p w:rsidR="00A252F5" w:rsidRDefault="00A252F5" w:rsidP="00841BC7">
      <w:pPr>
        <w:pStyle w:val="BodyText"/>
        <w:spacing w:line="360" w:lineRule="auto"/>
        <w:sectPr w:rsidR="00A252F5" w:rsidSect="0065556F">
          <w:type w:val="continuous"/>
          <w:pgSz w:w="11920" w:h="16850"/>
          <w:pgMar w:top="560" w:right="1620" w:bottom="280" w:left="1180" w:header="680" w:footer="680" w:gutter="0"/>
          <w:pgNumType w:start="1"/>
          <w:cols w:space="720"/>
          <w:docGrid w:linePitch="299"/>
        </w:sectPr>
      </w:pPr>
    </w:p>
    <w:p w:rsidR="00841BC7" w:rsidRPr="00064B9D" w:rsidRDefault="00841BC7" w:rsidP="00841BC7">
      <w:pPr>
        <w:widowControl/>
        <w:autoSpaceDE/>
        <w:autoSpaceDN/>
        <w:spacing w:before="100" w:beforeAutospacing="1" w:after="100" w:afterAutospacing="1" w:line="360" w:lineRule="auto"/>
        <w:ind w:firstLine="720"/>
        <w:jc w:val="both"/>
        <w:rPr>
          <w:sz w:val="24"/>
          <w:szCs w:val="24"/>
          <w:lang w:val="en-IN" w:eastAsia="en-IN"/>
        </w:rPr>
      </w:pPr>
      <w:r w:rsidRPr="00064B9D">
        <w:rPr>
          <w:sz w:val="24"/>
          <w:szCs w:val="24"/>
          <w:lang w:val="en-IN" w:eastAsia="en-IN"/>
        </w:rPr>
        <w:lastRenderedPageBreak/>
        <w:t>Furthermore, the inability to efficiently extract and utilize textual information from images limits productivity in sectors such as education, healthcare, banking, and government services, where quick access to data is critical. Challenges such as varying text fonts, sizes, orientations, poor image quality, and background noise further complicate the process, reducing the accuracy of manual or outdated automated systems.</w:t>
      </w:r>
    </w:p>
    <w:p w:rsidR="00317678" w:rsidRPr="00841BC7" w:rsidRDefault="00841BC7" w:rsidP="00841BC7">
      <w:pPr>
        <w:widowControl/>
        <w:autoSpaceDE/>
        <w:autoSpaceDN/>
        <w:spacing w:before="100" w:beforeAutospacing="1" w:after="100" w:afterAutospacing="1" w:line="360" w:lineRule="auto"/>
        <w:ind w:firstLine="720"/>
        <w:jc w:val="both"/>
        <w:rPr>
          <w:sz w:val="24"/>
          <w:szCs w:val="24"/>
          <w:lang w:val="en-IN" w:eastAsia="en-IN"/>
        </w:rPr>
        <w:sectPr w:rsidR="00317678" w:rsidRPr="00841BC7" w:rsidSect="00841BC7">
          <w:type w:val="continuous"/>
          <w:pgSz w:w="11920" w:h="16850"/>
          <w:pgMar w:top="561" w:right="1622" w:bottom="278" w:left="1179" w:header="680" w:footer="680" w:gutter="0"/>
          <w:pgNumType w:start="1"/>
          <w:cols w:space="720"/>
          <w:docGrid w:linePitch="299"/>
        </w:sectPr>
      </w:pPr>
      <w:r w:rsidRPr="00064B9D">
        <w:rPr>
          <w:sz w:val="24"/>
          <w:szCs w:val="24"/>
          <w:lang w:val="en-IN" w:eastAsia="en-IN"/>
        </w:rPr>
        <w:t>This creates a pressing need for an automated, accurate, and efficient solution that can analyse images, recognize text, and convert it into editable, searchable formats. By addressing these challenges, such a system can improve workflow efficiency, reduce reliance on manual lab</w:t>
      </w:r>
      <w:r>
        <w:rPr>
          <w:sz w:val="24"/>
          <w:szCs w:val="24"/>
          <w:lang w:val="en-IN" w:eastAsia="en-IN"/>
        </w:rPr>
        <w:t xml:space="preserve"> </w:t>
      </w:r>
      <w:r w:rsidRPr="00064B9D">
        <w:rPr>
          <w:sz w:val="24"/>
          <w:szCs w:val="24"/>
          <w:lang w:val="en-IN" w:eastAsia="en-IN"/>
        </w:rPr>
        <w:t>or, and make textual data more accessible and actionable across industries.</w:t>
      </w:r>
    </w:p>
    <w:p w:rsidR="00841BC7" w:rsidRPr="00064B9D" w:rsidRDefault="00841BC7" w:rsidP="00841BC7">
      <w:pPr>
        <w:widowControl/>
        <w:autoSpaceDE/>
        <w:autoSpaceDN/>
        <w:spacing w:before="100" w:beforeAutospacing="1" w:after="100" w:afterAutospacing="1" w:line="360" w:lineRule="auto"/>
        <w:jc w:val="both"/>
        <w:rPr>
          <w:sz w:val="24"/>
          <w:szCs w:val="24"/>
          <w:lang w:val="en-IN" w:eastAsia="en-IN"/>
        </w:rPr>
      </w:pPr>
      <w:r w:rsidRPr="00064B9D">
        <w:rPr>
          <w:sz w:val="24"/>
          <w:szCs w:val="24"/>
          <w:lang w:val="en-IN" w:eastAsia="en-IN"/>
        </w:rPr>
        <w:lastRenderedPageBreak/>
        <w:t>Furthermore, the inability to efficiently extract and utilize textual information from images limits productivity in sectors such as education, healthcare, banking, and government services, where quick access to data is critical. Challenges such as varying text fonts, sizes, orientations, poor image quality, and background noise further complicate the process, reducing the accuracy of manual or outdated automated systems.</w:t>
      </w:r>
    </w:p>
    <w:p w:rsidR="00841BC7" w:rsidRDefault="00841BC7" w:rsidP="00841BC7">
      <w:pPr>
        <w:widowControl/>
        <w:autoSpaceDE/>
        <w:autoSpaceDN/>
        <w:spacing w:before="100" w:beforeAutospacing="1" w:after="100" w:afterAutospacing="1" w:line="360" w:lineRule="auto"/>
        <w:ind w:firstLine="720"/>
        <w:jc w:val="both"/>
        <w:rPr>
          <w:sz w:val="24"/>
          <w:szCs w:val="24"/>
          <w:lang w:val="en-IN" w:eastAsia="en-IN"/>
        </w:rPr>
      </w:pPr>
      <w:r w:rsidRPr="00064B9D">
        <w:rPr>
          <w:sz w:val="24"/>
          <w:szCs w:val="24"/>
          <w:lang w:val="en-IN" w:eastAsia="en-IN"/>
        </w:rPr>
        <w:lastRenderedPageBreak/>
        <w:t>This creates a pressing need for an automated, accurate, and efficient solution that can analyse images, recognize text, and convert it into editable, searchable formats. By addressing these challenges, such a system can improve workflow efficiency, reduce reliance on manual lab</w:t>
      </w:r>
      <w:r>
        <w:rPr>
          <w:sz w:val="24"/>
          <w:szCs w:val="24"/>
          <w:lang w:val="en-IN" w:eastAsia="en-IN"/>
        </w:rPr>
        <w:t xml:space="preserve"> </w:t>
      </w:r>
      <w:r w:rsidRPr="00064B9D">
        <w:rPr>
          <w:sz w:val="24"/>
          <w:szCs w:val="24"/>
          <w:lang w:val="en-IN" w:eastAsia="en-IN"/>
        </w:rPr>
        <w:t>or, and make textual data more accessible and actionable across industries.</w:t>
      </w:r>
    </w:p>
    <w:p w:rsidR="00A252F5" w:rsidRPr="00841BC7" w:rsidRDefault="00A252F5" w:rsidP="00841BC7">
      <w:pPr>
        <w:pStyle w:val="BodyText"/>
        <w:spacing w:line="360" w:lineRule="auto"/>
        <w:rPr>
          <w:b/>
          <w:spacing w:val="-2"/>
          <w:sz w:val="36"/>
          <w:szCs w:val="32"/>
        </w:rPr>
        <w:sectPr w:rsidR="00A252F5" w:rsidRPr="00841BC7" w:rsidSect="005E7CFD">
          <w:headerReference w:type="default" r:id="rId18"/>
          <w:footerReference w:type="default" r:id="rId19"/>
          <w:type w:val="continuous"/>
          <w:pgSz w:w="11920" w:h="16850"/>
          <w:pgMar w:top="560" w:right="1620" w:bottom="280" w:left="1180" w:header="680" w:footer="680" w:gutter="0"/>
          <w:pgNumType w:start="1"/>
          <w:cols w:space="720"/>
          <w:docGrid w:linePitch="299"/>
        </w:sectPr>
      </w:pPr>
    </w:p>
    <w:p w:rsidR="00064B9D" w:rsidRPr="00064B9D" w:rsidRDefault="00064B9D" w:rsidP="00841BC7">
      <w:pPr>
        <w:widowControl/>
        <w:autoSpaceDE/>
        <w:autoSpaceDN/>
        <w:spacing w:before="100" w:beforeAutospacing="1" w:after="100" w:afterAutospacing="1" w:line="360" w:lineRule="auto"/>
        <w:jc w:val="both"/>
        <w:rPr>
          <w:sz w:val="24"/>
          <w:szCs w:val="24"/>
          <w:lang w:val="en-IN" w:eastAsia="en-IN"/>
        </w:rPr>
      </w:pPr>
      <w:r w:rsidRPr="00064B9D">
        <w:rPr>
          <w:sz w:val="24"/>
          <w:szCs w:val="24"/>
          <w:lang w:val="en-IN" w:eastAsia="en-IN"/>
        </w:rPr>
        <w:lastRenderedPageBreak/>
        <w:t>Furthermore, the inability to efficiently extract and utilize textual information from images limits productivity in sectors such as education, healthcare, banking, and government services, where quick access to data is critical. Challenges such as varying text fonts, sizes, orientations, poor image quality, and background noise further complicate the process, reducing the accuracy of manual or outdated automated systems.</w:t>
      </w:r>
    </w:p>
    <w:p w:rsidR="00064B9D" w:rsidRDefault="00064B9D" w:rsidP="00064B9D">
      <w:pPr>
        <w:widowControl/>
        <w:autoSpaceDE/>
        <w:autoSpaceDN/>
        <w:spacing w:before="100" w:beforeAutospacing="1" w:after="100" w:afterAutospacing="1" w:line="360" w:lineRule="auto"/>
        <w:ind w:firstLine="720"/>
        <w:jc w:val="both"/>
        <w:rPr>
          <w:sz w:val="24"/>
          <w:szCs w:val="24"/>
          <w:lang w:val="en-IN" w:eastAsia="en-IN"/>
        </w:rPr>
      </w:pPr>
      <w:r w:rsidRPr="00064B9D">
        <w:rPr>
          <w:sz w:val="24"/>
          <w:szCs w:val="24"/>
          <w:lang w:val="en-IN" w:eastAsia="en-IN"/>
        </w:rPr>
        <w:t>This creates a pressing need for an automated, accurate, and efficient solution that can analyse images, recognize text, and convert it into editable, searchable formats. By addressing these challenges, such a system can improve workflow efficiency, reduce reliance on manual lab</w:t>
      </w:r>
      <w:r>
        <w:rPr>
          <w:sz w:val="24"/>
          <w:szCs w:val="24"/>
          <w:lang w:val="en-IN" w:eastAsia="en-IN"/>
        </w:rPr>
        <w:t xml:space="preserve"> </w:t>
      </w:r>
      <w:r w:rsidRPr="00064B9D">
        <w:rPr>
          <w:sz w:val="24"/>
          <w:szCs w:val="24"/>
          <w:lang w:val="en-IN" w:eastAsia="en-IN"/>
        </w:rPr>
        <w:t>or, and make textual data more accessible and actionable across industries.</w:t>
      </w:r>
    </w:p>
    <w:p w:rsidR="00E168FD" w:rsidRPr="00111281" w:rsidRDefault="00E168FD" w:rsidP="00E168FD">
      <w:pPr>
        <w:pStyle w:val="BodyText"/>
        <w:spacing w:line="360" w:lineRule="auto"/>
        <w:rPr>
          <w:b/>
          <w:bCs/>
          <w:spacing w:val="-2"/>
          <w:sz w:val="32"/>
          <w:szCs w:val="32"/>
          <w:lang w:val="en-IN"/>
        </w:rPr>
      </w:pPr>
      <w:r w:rsidRPr="00111281">
        <w:rPr>
          <w:b/>
          <w:bCs/>
          <w:spacing w:val="-2"/>
          <w:sz w:val="32"/>
          <w:szCs w:val="32"/>
          <w:lang w:val="en-IN"/>
        </w:rPr>
        <w:t>1.</w:t>
      </w:r>
      <w:r w:rsidRPr="006220F5">
        <w:rPr>
          <w:b/>
          <w:bCs/>
          <w:spacing w:val="-2"/>
          <w:sz w:val="32"/>
          <w:szCs w:val="32"/>
          <w:lang w:val="en-IN"/>
        </w:rPr>
        <w:t>3</w:t>
      </w:r>
      <w:r w:rsidRPr="00111281">
        <w:rPr>
          <w:b/>
          <w:bCs/>
          <w:spacing w:val="-2"/>
          <w:sz w:val="32"/>
          <w:szCs w:val="32"/>
          <w:lang w:val="en-IN"/>
        </w:rPr>
        <w:t xml:space="preserve"> Significance and Relevance</w:t>
      </w:r>
    </w:p>
    <w:p w:rsidR="0021656D" w:rsidRPr="0021656D" w:rsidRDefault="0021656D" w:rsidP="0021656D">
      <w:pPr>
        <w:pStyle w:val="Heading4"/>
        <w:rPr>
          <w:rFonts w:ascii="Times New Roman" w:hAnsi="Times New Roman" w:cs="Times New Roman"/>
          <w:i w:val="0"/>
          <w:color w:val="auto"/>
          <w:sz w:val="28"/>
          <w:szCs w:val="28"/>
        </w:rPr>
      </w:pPr>
      <w:r>
        <w:rPr>
          <w:rStyle w:val="Strong"/>
          <w:rFonts w:ascii="Times New Roman" w:hAnsi="Times New Roman" w:cs="Times New Roman"/>
          <w:b/>
          <w:bCs/>
          <w:i w:val="0"/>
          <w:color w:val="auto"/>
          <w:sz w:val="28"/>
          <w:szCs w:val="28"/>
        </w:rPr>
        <w:t xml:space="preserve">    </w:t>
      </w:r>
      <w:r w:rsidRPr="0021656D">
        <w:rPr>
          <w:rStyle w:val="Strong"/>
          <w:rFonts w:ascii="Times New Roman" w:hAnsi="Times New Roman" w:cs="Times New Roman"/>
          <w:b/>
          <w:bCs/>
          <w:i w:val="0"/>
          <w:color w:val="auto"/>
          <w:sz w:val="28"/>
          <w:szCs w:val="28"/>
        </w:rPr>
        <w:t xml:space="preserve">1. </w:t>
      </w:r>
      <w:r w:rsidRPr="0021656D">
        <w:rPr>
          <w:rStyle w:val="Strong"/>
          <w:rFonts w:ascii="Times New Roman" w:hAnsi="Times New Roman" w:cs="Times New Roman"/>
          <w:b/>
          <w:bCs/>
          <w:i w:val="0"/>
          <w:color w:val="404040" w:themeColor="text1" w:themeTint="BF"/>
          <w:sz w:val="28"/>
          <w:szCs w:val="28"/>
        </w:rPr>
        <w:t>Enhancing Efficiency and Productivity</w:t>
      </w:r>
    </w:p>
    <w:p w:rsidR="0021656D" w:rsidRPr="0021656D" w:rsidRDefault="0021656D" w:rsidP="00C419A2">
      <w:pPr>
        <w:widowControl/>
        <w:numPr>
          <w:ilvl w:val="0"/>
          <w:numId w:val="2"/>
        </w:numPr>
        <w:autoSpaceDE/>
        <w:autoSpaceDN/>
        <w:spacing w:before="100" w:beforeAutospacing="1" w:after="100" w:afterAutospacing="1" w:line="360" w:lineRule="auto"/>
        <w:jc w:val="both"/>
        <w:rPr>
          <w:sz w:val="24"/>
          <w:szCs w:val="24"/>
        </w:rPr>
      </w:pPr>
      <w:r w:rsidRPr="0021656D">
        <w:rPr>
          <w:rStyle w:val="Strong"/>
          <w:sz w:val="24"/>
          <w:szCs w:val="24"/>
        </w:rPr>
        <w:t>Automated Data Entry:</w:t>
      </w:r>
      <w:r w:rsidRPr="0021656D">
        <w:rPr>
          <w:sz w:val="24"/>
          <w:szCs w:val="24"/>
        </w:rPr>
        <w:t xml:space="preserve"> Eliminates the need for manual transcription of text from images, saving time and effort.</w:t>
      </w:r>
    </w:p>
    <w:p w:rsidR="0021656D" w:rsidRPr="004A6D17" w:rsidRDefault="0021656D" w:rsidP="00C419A2">
      <w:pPr>
        <w:widowControl/>
        <w:numPr>
          <w:ilvl w:val="0"/>
          <w:numId w:val="2"/>
        </w:numPr>
        <w:autoSpaceDE/>
        <w:autoSpaceDN/>
        <w:spacing w:before="100" w:beforeAutospacing="1" w:after="100" w:afterAutospacing="1" w:line="360" w:lineRule="auto"/>
        <w:jc w:val="both"/>
        <w:rPr>
          <w:rStyle w:val="Strong"/>
          <w:b w:val="0"/>
          <w:bCs w:val="0"/>
          <w:sz w:val="24"/>
          <w:szCs w:val="24"/>
        </w:rPr>
      </w:pPr>
      <w:r w:rsidRPr="0021656D">
        <w:rPr>
          <w:rStyle w:val="Strong"/>
          <w:sz w:val="24"/>
          <w:szCs w:val="24"/>
        </w:rPr>
        <w:t>Accelerated Workflows:</w:t>
      </w:r>
      <w:r w:rsidRPr="0021656D">
        <w:rPr>
          <w:sz w:val="24"/>
          <w:szCs w:val="24"/>
        </w:rPr>
        <w:t xml:space="preserve"> Reduces the time required to process large volumes of data, enabling faster decision-making.</w:t>
      </w:r>
    </w:p>
    <w:p w:rsidR="0021656D" w:rsidRPr="0021656D" w:rsidRDefault="0021656D" w:rsidP="00C419A2">
      <w:pPr>
        <w:widowControl/>
        <w:numPr>
          <w:ilvl w:val="0"/>
          <w:numId w:val="2"/>
        </w:numPr>
        <w:autoSpaceDE/>
        <w:autoSpaceDN/>
        <w:spacing w:before="100" w:beforeAutospacing="1" w:after="100" w:afterAutospacing="1" w:line="360" w:lineRule="auto"/>
        <w:jc w:val="both"/>
        <w:rPr>
          <w:sz w:val="24"/>
          <w:szCs w:val="24"/>
        </w:rPr>
      </w:pPr>
      <w:r w:rsidRPr="0021656D">
        <w:rPr>
          <w:rStyle w:val="Strong"/>
          <w:sz w:val="24"/>
          <w:szCs w:val="24"/>
        </w:rPr>
        <w:t>Reduced Human Error:</w:t>
      </w:r>
      <w:r w:rsidRPr="0021656D">
        <w:rPr>
          <w:sz w:val="24"/>
          <w:szCs w:val="24"/>
        </w:rPr>
        <w:t xml:space="preserve"> Improves accuracy by minimizing mistakes associated with manual text extraction.</w:t>
      </w:r>
    </w:p>
    <w:p w:rsidR="0021656D" w:rsidRPr="0021656D" w:rsidRDefault="0021656D" w:rsidP="0021656D">
      <w:pPr>
        <w:pStyle w:val="Heading4"/>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t xml:space="preserve">   </w:t>
      </w:r>
      <w:r w:rsidRPr="0021656D">
        <w:rPr>
          <w:rStyle w:val="Strong"/>
          <w:rFonts w:ascii="Times New Roman" w:hAnsi="Times New Roman" w:cs="Times New Roman"/>
          <w:b/>
          <w:bCs/>
          <w:i w:val="0"/>
          <w:color w:val="404040" w:themeColor="text1" w:themeTint="BF"/>
          <w:sz w:val="28"/>
          <w:szCs w:val="28"/>
        </w:rPr>
        <w:t>2. Accessibility and Inclusion</w:t>
      </w:r>
    </w:p>
    <w:p w:rsidR="0021656D" w:rsidRPr="0021656D" w:rsidRDefault="0021656D" w:rsidP="00C419A2">
      <w:pPr>
        <w:widowControl/>
        <w:numPr>
          <w:ilvl w:val="0"/>
          <w:numId w:val="3"/>
        </w:numPr>
        <w:autoSpaceDE/>
        <w:autoSpaceDN/>
        <w:spacing w:before="100" w:beforeAutospacing="1" w:after="100" w:afterAutospacing="1" w:line="360" w:lineRule="auto"/>
        <w:jc w:val="both"/>
        <w:rPr>
          <w:sz w:val="24"/>
          <w:szCs w:val="24"/>
        </w:rPr>
      </w:pPr>
      <w:r w:rsidRPr="0021656D">
        <w:rPr>
          <w:rStyle w:val="Strong"/>
          <w:sz w:val="24"/>
          <w:szCs w:val="24"/>
        </w:rPr>
        <w:t>Support for Visually Impaired Individuals:</w:t>
      </w:r>
      <w:r w:rsidRPr="0021656D">
        <w:rPr>
          <w:sz w:val="24"/>
          <w:szCs w:val="24"/>
        </w:rPr>
        <w:t xml:space="preserve"> Converts inaccessible image-based text into formats readable by screen readers, promoting digital accessibility.</w:t>
      </w:r>
    </w:p>
    <w:p w:rsidR="0021656D" w:rsidRPr="0021656D" w:rsidRDefault="0021656D" w:rsidP="00C419A2">
      <w:pPr>
        <w:widowControl/>
        <w:numPr>
          <w:ilvl w:val="0"/>
          <w:numId w:val="3"/>
        </w:numPr>
        <w:autoSpaceDE/>
        <w:autoSpaceDN/>
        <w:spacing w:before="100" w:beforeAutospacing="1" w:after="100" w:afterAutospacing="1" w:line="360" w:lineRule="auto"/>
        <w:jc w:val="both"/>
        <w:rPr>
          <w:sz w:val="24"/>
          <w:szCs w:val="24"/>
        </w:rPr>
      </w:pPr>
      <w:r w:rsidRPr="0021656D">
        <w:rPr>
          <w:rStyle w:val="Strong"/>
          <w:sz w:val="24"/>
          <w:szCs w:val="24"/>
        </w:rPr>
        <w:t>Language Translation:</w:t>
      </w:r>
      <w:r w:rsidRPr="0021656D">
        <w:rPr>
          <w:sz w:val="24"/>
          <w:szCs w:val="24"/>
        </w:rPr>
        <w:t xml:space="preserve"> Enables multilingual conversion of text, breaking language barriers in global communication.</w:t>
      </w:r>
    </w:p>
    <w:p w:rsidR="0021656D" w:rsidRDefault="0021656D" w:rsidP="00C419A2">
      <w:pPr>
        <w:widowControl/>
        <w:numPr>
          <w:ilvl w:val="0"/>
          <w:numId w:val="3"/>
        </w:numPr>
        <w:autoSpaceDE/>
        <w:autoSpaceDN/>
        <w:spacing w:before="100" w:beforeAutospacing="1" w:after="100" w:afterAutospacing="1" w:line="360" w:lineRule="auto"/>
        <w:jc w:val="both"/>
      </w:pPr>
      <w:r w:rsidRPr="0021656D">
        <w:rPr>
          <w:rStyle w:val="Strong"/>
          <w:sz w:val="24"/>
          <w:szCs w:val="24"/>
        </w:rPr>
        <w:t>Universal Access to Information:</w:t>
      </w:r>
      <w:r w:rsidRPr="0021656D">
        <w:rPr>
          <w:sz w:val="24"/>
          <w:szCs w:val="24"/>
        </w:rPr>
        <w:t xml:space="preserve"> Makes printed or handwritten information available in digital formats, increasing reach and usability</w:t>
      </w:r>
      <w:r>
        <w:t>.</w:t>
      </w:r>
    </w:p>
    <w:p w:rsidR="0021656D" w:rsidRPr="0021656D" w:rsidRDefault="003F42D4" w:rsidP="0021656D">
      <w:pPr>
        <w:pStyle w:val="Heading4"/>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lastRenderedPageBreak/>
        <w:t xml:space="preserve">   </w:t>
      </w:r>
      <w:r w:rsidR="0021656D" w:rsidRPr="0021656D">
        <w:rPr>
          <w:rStyle w:val="Strong"/>
          <w:rFonts w:ascii="Times New Roman" w:hAnsi="Times New Roman" w:cs="Times New Roman"/>
          <w:b/>
          <w:bCs/>
          <w:i w:val="0"/>
          <w:color w:val="404040" w:themeColor="text1" w:themeTint="BF"/>
          <w:sz w:val="28"/>
          <w:szCs w:val="28"/>
        </w:rPr>
        <w:t>3. Document Preservation and Digitization</w:t>
      </w:r>
    </w:p>
    <w:p w:rsidR="0021656D" w:rsidRPr="0021656D" w:rsidRDefault="0021656D" w:rsidP="00C419A2">
      <w:pPr>
        <w:widowControl/>
        <w:numPr>
          <w:ilvl w:val="0"/>
          <w:numId w:val="4"/>
        </w:numPr>
        <w:autoSpaceDE/>
        <w:autoSpaceDN/>
        <w:spacing w:before="100" w:beforeAutospacing="1" w:after="100" w:afterAutospacing="1" w:line="360" w:lineRule="auto"/>
        <w:jc w:val="both"/>
        <w:rPr>
          <w:sz w:val="24"/>
          <w:szCs w:val="24"/>
        </w:rPr>
      </w:pPr>
      <w:r w:rsidRPr="0021656D">
        <w:rPr>
          <w:rStyle w:val="Strong"/>
          <w:sz w:val="24"/>
          <w:szCs w:val="24"/>
        </w:rPr>
        <w:t>Archival of Historical Documents:</w:t>
      </w:r>
      <w:r w:rsidRPr="0021656D">
        <w:rPr>
          <w:sz w:val="24"/>
          <w:szCs w:val="24"/>
        </w:rPr>
        <w:t xml:space="preserve"> Preserves old manuscripts and records by converting them into digital text for future reference.</w:t>
      </w:r>
    </w:p>
    <w:p w:rsidR="0021656D" w:rsidRPr="0021656D" w:rsidRDefault="0021656D" w:rsidP="00C419A2">
      <w:pPr>
        <w:widowControl/>
        <w:numPr>
          <w:ilvl w:val="0"/>
          <w:numId w:val="4"/>
        </w:numPr>
        <w:autoSpaceDE/>
        <w:autoSpaceDN/>
        <w:spacing w:before="100" w:beforeAutospacing="1" w:after="100" w:afterAutospacing="1" w:line="360" w:lineRule="auto"/>
        <w:jc w:val="both"/>
        <w:rPr>
          <w:sz w:val="24"/>
          <w:szCs w:val="24"/>
        </w:rPr>
      </w:pPr>
      <w:r w:rsidRPr="0021656D">
        <w:rPr>
          <w:rStyle w:val="Strong"/>
          <w:sz w:val="24"/>
          <w:szCs w:val="24"/>
        </w:rPr>
        <w:t>Searchable Digital Libraries:</w:t>
      </w:r>
      <w:r w:rsidRPr="0021656D">
        <w:rPr>
          <w:sz w:val="24"/>
          <w:szCs w:val="24"/>
        </w:rPr>
        <w:t xml:space="preserve"> Facilitates the creation of searchable databases for easy retrieval of textual information.</w:t>
      </w:r>
    </w:p>
    <w:p w:rsidR="0021656D" w:rsidRPr="0021656D" w:rsidRDefault="0021656D" w:rsidP="00C419A2">
      <w:pPr>
        <w:widowControl/>
        <w:numPr>
          <w:ilvl w:val="0"/>
          <w:numId w:val="4"/>
        </w:numPr>
        <w:autoSpaceDE/>
        <w:autoSpaceDN/>
        <w:spacing w:before="100" w:beforeAutospacing="1" w:after="100" w:afterAutospacing="1" w:line="360" w:lineRule="auto"/>
        <w:jc w:val="both"/>
        <w:rPr>
          <w:sz w:val="24"/>
          <w:szCs w:val="24"/>
        </w:rPr>
      </w:pPr>
      <w:r w:rsidRPr="0021656D">
        <w:rPr>
          <w:rStyle w:val="Strong"/>
          <w:sz w:val="24"/>
          <w:szCs w:val="24"/>
        </w:rPr>
        <w:t>Disaster Recovery:</w:t>
      </w:r>
      <w:r w:rsidRPr="0021656D">
        <w:rPr>
          <w:sz w:val="24"/>
          <w:szCs w:val="24"/>
        </w:rPr>
        <w:t xml:space="preserve"> Protects critical documents by creating secure, editable digital backups.</w:t>
      </w:r>
    </w:p>
    <w:p w:rsidR="0021656D" w:rsidRPr="0021656D" w:rsidRDefault="003F42D4" w:rsidP="0021656D">
      <w:pPr>
        <w:pStyle w:val="Heading4"/>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t xml:space="preserve">   </w:t>
      </w:r>
      <w:r w:rsidR="0021656D" w:rsidRPr="0021656D">
        <w:rPr>
          <w:rStyle w:val="Strong"/>
          <w:rFonts w:ascii="Times New Roman" w:hAnsi="Times New Roman" w:cs="Times New Roman"/>
          <w:b/>
          <w:bCs/>
          <w:i w:val="0"/>
          <w:color w:val="404040" w:themeColor="text1" w:themeTint="BF"/>
          <w:sz w:val="28"/>
          <w:szCs w:val="28"/>
        </w:rPr>
        <w:t>4. Applications in Multiple Sectors</w:t>
      </w:r>
    </w:p>
    <w:p w:rsidR="0021656D" w:rsidRPr="003F42D4" w:rsidRDefault="0021656D" w:rsidP="00C419A2">
      <w:pPr>
        <w:widowControl/>
        <w:numPr>
          <w:ilvl w:val="0"/>
          <w:numId w:val="5"/>
        </w:numPr>
        <w:autoSpaceDE/>
        <w:autoSpaceDN/>
        <w:spacing w:before="100" w:beforeAutospacing="1" w:after="100" w:afterAutospacing="1" w:line="360" w:lineRule="auto"/>
        <w:jc w:val="both"/>
        <w:rPr>
          <w:sz w:val="24"/>
          <w:szCs w:val="24"/>
        </w:rPr>
      </w:pPr>
      <w:r w:rsidRPr="003F42D4">
        <w:rPr>
          <w:rStyle w:val="Strong"/>
          <w:sz w:val="24"/>
          <w:szCs w:val="24"/>
        </w:rPr>
        <w:t>Education:</w:t>
      </w:r>
      <w:r w:rsidRPr="003F42D4">
        <w:rPr>
          <w:sz w:val="24"/>
          <w:szCs w:val="24"/>
        </w:rPr>
        <w:t xml:space="preserve"> Converts textbooks, notes, and whiteboard images into editable formats for students and educators.</w:t>
      </w:r>
    </w:p>
    <w:p w:rsidR="0021656D" w:rsidRPr="003F42D4" w:rsidRDefault="0021656D" w:rsidP="00C419A2">
      <w:pPr>
        <w:widowControl/>
        <w:numPr>
          <w:ilvl w:val="0"/>
          <w:numId w:val="5"/>
        </w:numPr>
        <w:autoSpaceDE/>
        <w:autoSpaceDN/>
        <w:spacing w:before="100" w:beforeAutospacing="1" w:after="100" w:afterAutospacing="1" w:line="360" w:lineRule="auto"/>
        <w:jc w:val="both"/>
        <w:rPr>
          <w:sz w:val="24"/>
          <w:szCs w:val="24"/>
        </w:rPr>
      </w:pPr>
      <w:r w:rsidRPr="003F42D4">
        <w:rPr>
          <w:rStyle w:val="Strong"/>
          <w:sz w:val="24"/>
          <w:szCs w:val="24"/>
        </w:rPr>
        <w:t>Healthcare:</w:t>
      </w:r>
      <w:r w:rsidRPr="003F42D4">
        <w:rPr>
          <w:sz w:val="24"/>
          <w:szCs w:val="24"/>
        </w:rPr>
        <w:t xml:space="preserve"> Digitizes medical records, prescriptions, and patient data for seamless integration into electronic health record (EHR) systems.</w:t>
      </w:r>
    </w:p>
    <w:p w:rsidR="0021656D" w:rsidRPr="003F42D4" w:rsidRDefault="0021656D" w:rsidP="00C419A2">
      <w:pPr>
        <w:widowControl/>
        <w:numPr>
          <w:ilvl w:val="0"/>
          <w:numId w:val="5"/>
        </w:numPr>
        <w:autoSpaceDE/>
        <w:autoSpaceDN/>
        <w:spacing w:before="100" w:beforeAutospacing="1" w:after="100" w:afterAutospacing="1" w:line="360" w:lineRule="auto"/>
        <w:jc w:val="both"/>
        <w:rPr>
          <w:sz w:val="24"/>
          <w:szCs w:val="24"/>
        </w:rPr>
      </w:pPr>
      <w:r w:rsidRPr="003F42D4">
        <w:rPr>
          <w:rStyle w:val="Strong"/>
          <w:sz w:val="24"/>
          <w:szCs w:val="24"/>
        </w:rPr>
        <w:t>Banking and Finance:</w:t>
      </w:r>
      <w:r w:rsidRPr="003F42D4">
        <w:rPr>
          <w:sz w:val="24"/>
          <w:szCs w:val="24"/>
        </w:rPr>
        <w:t xml:space="preserve"> Automates the processing of checks, invoices, and receipts, ensuring quick and accurate financial transactions.</w:t>
      </w:r>
    </w:p>
    <w:p w:rsidR="0021656D" w:rsidRPr="003F42D4" w:rsidRDefault="0021656D" w:rsidP="00C419A2">
      <w:pPr>
        <w:widowControl/>
        <w:numPr>
          <w:ilvl w:val="0"/>
          <w:numId w:val="5"/>
        </w:numPr>
        <w:autoSpaceDE/>
        <w:autoSpaceDN/>
        <w:spacing w:before="100" w:beforeAutospacing="1" w:after="100" w:afterAutospacing="1" w:line="360" w:lineRule="auto"/>
        <w:jc w:val="both"/>
        <w:rPr>
          <w:rStyle w:val="Strong"/>
          <w:b w:val="0"/>
          <w:bCs w:val="0"/>
          <w:sz w:val="24"/>
          <w:szCs w:val="24"/>
        </w:rPr>
      </w:pPr>
      <w:r w:rsidRPr="003F42D4">
        <w:rPr>
          <w:rStyle w:val="Strong"/>
          <w:sz w:val="24"/>
          <w:szCs w:val="24"/>
        </w:rPr>
        <w:t>Government:</w:t>
      </w:r>
      <w:r w:rsidRPr="003F42D4">
        <w:rPr>
          <w:sz w:val="24"/>
          <w:szCs w:val="24"/>
        </w:rPr>
        <w:t xml:space="preserve"> Digitizes public records, census data, and forms, enhancing administrative efficiency.</w:t>
      </w:r>
    </w:p>
    <w:p w:rsidR="0021656D" w:rsidRPr="003F42D4" w:rsidRDefault="003F42D4" w:rsidP="0021656D">
      <w:pPr>
        <w:pStyle w:val="Heading4"/>
        <w:rPr>
          <w:rFonts w:ascii="Times New Roman" w:hAnsi="Times New Roman" w:cs="Times New Roman"/>
          <w:i w:val="0"/>
          <w:color w:val="404040" w:themeColor="text1" w:themeTint="BF"/>
          <w:sz w:val="24"/>
          <w:szCs w:val="24"/>
        </w:rPr>
      </w:pPr>
      <w:r w:rsidRPr="003F42D4">
        <w:rPr>
          <w:rStyle w:val="Strong"/>
          <w:rFonts w:ascii="Times New Roman" w:hAnsi="Times New Roman" w:cs="Times New Roman"/>
          <w:b/>
          <w:bCs/>
          <w:i w:val="0"/>
          <w:color w:val="404040" w:themeColor="text1" w:themeTint="BF"/>
          <w:sz w:val="24"/>
          <w:szCs w:val="24"/>
        </w:rPr>
        <w:t xml:space="preserve">   </w:t>
      </w:r>
      <w:r w:rsidR="0021656D" w:rsidRPr="003F42D4">
        <w:rPr>
          <w:rStyle w:val="Strong"/>
          <w:rFonts w:ascii="Times New Roman" w:hAnsi="Times New Roman" w:cs="Times New Roman"/>
          <w:b/>
          <w:bCs/>
          <w:i w:val="0"/>
          <w:color w:val="404040" w:themeColor="text1" w:themeTint="BF"/>
          <w:sz w:val="24"/>
          <w:szCs w:val="24"/>
        </w:rPr>
        <w:t>5. Enabling Advanced Analytics</w:t>
      </w:r>
    </w:p>
    <w:p w:rsidR="0021656D" w:rsidRPr="003F42D4" w:rsidRDefault="0021656D" w:rsidP="00C419A2">
      <w:pPr>
        <w:widowControl/>
        <w:numPr>
          <w:ilvl w:val="0"/>
          <w:numId w:val="6"/>
        </w:numPr>
        <w:autoSpaceDE/>
        <w:autoSpaceDN/>
        <w:spacing w:before="100" w:beforeAutospacing="1" w:after="100" w:afterAutospacing="1" w:line="360" w:lineRule="auto"/>
        <w:jc w:val="both"/>
        <w:rPr>
          <w:sz w:val="24"/>
          <w:szCs w:val="24"/>
        </w:rPr>
      </w:pPr>
      <w:r w:rsidRPr="003F42D4">
        <w:rPr>
          <w:rStyle w:val="Strong"/>
          <w:sz w:val="24"/>
          <w:szCs w:val="24"/>
        </w:rPr>
        <w:t>Data Mining:</w:t>
      </w:r>
      <w:r w:rsidRPr="003F42D4">
        <w:rPr>
          <w:sz w:val="24"/>
          <w:szCs w:val="24"/>
        </w:rPr>
        <w:t xml:space="preserve"> Extracted text can be used for trend analysis, predictive modeling, and decision-making.</w:t>
      </w:r>
    </w:p>
    <w:p w:rsidR="0021656D" w:rsidRPr="003F42D4" w:rsidRDefault="0021656D" w:rsidP="00C419A2">
      <w:pPr>
        <w:widowControl/>
        <w:numPr>
          <w:ilvl w:val="0"/>
          <w:numId w:val="6"/>
        </w:numPr>
        <w:autoSpaceDE/>
        <w:autoSpaceDN/>
        <w:spacing w:before="100" w:beforeAutospacing="1" w:after="100" w:afterAutospacing="1" w:line="360" w:lineRule="auto"/>
        <w:jc w:val="both"/>
        <w:rPr>
          <w:sz w:val="24"/>
          <w:szCs w:val="24"/>
        </w:rPr>
      </w:pPr>
      <w:r w:rsidRPr="003F42D4">
        <w:rPr>
          <w:rStyle w:val="Strong"/>
          <w:sz w:val="24"/>
          <w:szCs w:val="24"/>
        </w:rPr>
        <w:t>Content Categorization:</w:t>
      </w:r>
      <w:r w:rsidRPr="003F42D4">
        <w:rPr>
          <w:sz w:val="24"/>
          <w:szCs w:val="24"/>
        </w:rPr>
        <w:t xml:space="preserve"> Automatically categorizes and organizes text data for better usability.</w:t>
      </w:r>
    </w:p>
    <w:p w:rsidR="0021656D" w:rsidRPr="003F42D4" w:rsidRDefault="0021656D" w:rsidP="00C419A2">
      <w:pPr>
        <w:widowControl/>
        <w:numPr>
          <w:ilvl w:val="0"/>
          <w:numId w:val="6"/>
        </w:numPr>
        <w:autoSpaceDE/>
        <w:autoSpaceDN/>
        <w:spacing w:before="100" w:beforeAutospacing="1" w:after="100" w:afterAutospacing="1" w:line="360" w:lineRule="auto"/>
        <w:jc w:val="both"/>
        <w:rPr>
          <w:sz w:val="24"/>
          <w:szCs w:val="24"/>
        </w:rPr>
      </w:pPr>
      <w:r w:rsidRPr="003F42D4">
        <w:rPr>
          <w:rStyle w:val="Strong"/>
          <w:sz w:val="24"/>
          <w:szCs w:val="24"/>
        </w:rPr>
        <w:t>Big Data Applications:</w:t>
      </w:r>
      <w:r w:rsidRPr="003F42D4">
        <w:rPr>
          <w:sz w:val="24"/>
          <w:szCs w:val="24"/>
        </w:rPr>
        <w:t xml:space="preserve"> Integrates textual data from images into large datasets, supporting AI-driven insights.</w:t>
      </w:r>
    </w:p>
    <w:p w:rsidR="0021656D" w:rsidRPr="003F42D4" w:rsidRDefault="0021656D" w:rsidP="0021656D">
      <w:pPr>
        <w:pStyle w:val="Heading4"/>
        <w:rPr>
          <w:rFonts w:ascii="Times New Roman" w:hAnsi="Times New Roman" w:cs="Times New Roman"/>
          <w:i w:val="0"/>
          <w:color w:val="404040" w:themeColor="text1" w:themeTint="BF"/>
          <w:sz w:val="28"/>
          <w:szCs w:val="28"/>
        </w:rPr>
      </w:pPr>
      <w:r w:rsidRPr="003F42D4">
        <w:rPr>
          <w:rStyle w:val="Strong"/>
          <w:rFonts w:ascii="Times New Roman" w:hAnsi="Times New Roman" w:cs="Times New Roman"/>
          <w:b/>
          <w:bCs/>
          <w:i w:val="0"/>
          <w:color w:val="404040" w:themeColor="text1" w:themeTint="BF"/>
          <w:sz w:val="28"/>
          <w:szCs w:val="28"/>
        </w:rPr>
        <w:t>6. Overcoming Practical Challenges</w:t>
      </w:r>
    </w:p>
    <w:p w:rsidR="0021656D" w:rsidRPr="003F42D4" w:rsidRDefault="0021656D" w:rsidP="00C419A2">
      <w:pPr>
        <w:widowControl/>
        <w:numPr>
          <w:ilvl w:val="0"/>
          <w:numId w:val="7"/>
        </w:numPr>
        <w:autoSpaceDE/>
        <w:autoSpaceDN/>
        <w:spacing w:before="100" w:beforeAutospacing="1" w:after="100" w:afterAutospacing="1" w:line="360" w:lineRule="auto"/>
        <w:jc w:val="both"/>
        <w:rPr>
          <w:sz w:val="24"/>
          <w:szCs w:val="24"/>
        </w:rPr>
      </w:pPr>
      <w:r w:rsidRPr="003F42D4">
        <w:rPr>
          <w:rStyle w:val="Strong"/>
          <w:sz w:val="24"/>
          <w:szCs w:val="24"/>
        </w:rPr>
        <w:t>Noisy and Low-Quality Images:</w:t>
      </w:r>
      <w:r w:rsidRPr="003F42D4">
        <w:rPr>
          <w:sz w:val="24"/>
          <w:szCs w:val="24"/>
        </w:rPr>
        <w:t xml:space="preserve"> Advanced image-to-text systems use machine learning to handle poor-quality images, skewed orientations, and complex layouts.</w:t>
      </w:r>
    </w:p>
    <w:p w:rsidR="0021656D" w:rsidRPr="003F42D4" w:rsidRDefault="0021656D" w:rsidP="00C419A2">
      <w:pPr>
        <w:widowControl/>
        <w:numPr>
          <w:ilvl w:val="0"/>
          <w:numId w:val="7"/>
        </w:numPr>
        <w:autoSpaceDE/>
        <w:autoSpaceDN/>
        <w:spacing w:before="100" w:beforeAutospacing="1" w:after="100" w:afterAutospacing="1" w:line="360" w:lineRule="auto"/>
        <w:jc w:val="both"/>
        <w:rPr>
          <w:sz w:val="24"/>
          <w:szCs w:val="24"/>
        </w:rPr>
      </w:pPr>
      <w:r w:rsidRPr="003F42D4">
        <w:rPr>
          <w:rStyle w:val="Strong"/>
          <w:sz w:val="24"/>
          <w:szCs w:val="24"/>
        </w:rPr>
        <w:t>Varied Fonts and Styles:</w:t>
      </w:r>
      <w:r w:rsidRPr="003F42D4">
        <w:rPr>
          <w:sz w:val="24"/>
          <w:szCs w:val="24"/>
        </w:rPr>
        <w:t xml:space="preserve"> Modern OCR systems recognize diverse fonts, languages, and handwritten text, expanding applicability.</w:t>
      </w:r>
    </w:p>
    <w:p w:rsidR="0021656D" w:rsidRPr="003F42D4" w:rsidRDefault="0021656D" w:rsidP="00C419A2">
      <w:pPr>
        <w:widowControl/>
        <w:numPr>
          <w:ilvl w:val="0"/>
          <w:numId w:val="7"/>
        </w:numPr>
        <w:autoSpaceDE/>
        <w:autoSpaceDN/>
        <w:spacing w:before="100" w:beforeAutospacing="1" w:after="100" w:afterAutospacing="1" w:line="360" w:lineRule="auto"/>
        <w:jc w:val="both"/>
        <w:rPr>
          <w:rStyle w:val="Strong"/>
          <w:b w:val="0"/>
          <w:bCs w:val="0"/>
          <w:sz w:val="24"/>
          <w:szCs w:val="24"/>
        </w:rPr>
      </w:pPr>
      <w:r w:rsidRPr="003F42D4">
        <w:rPr>
          <w:rStyle w:val="Strong"/>
          <w:sz w:val="24"/>
          <w:szCs w:val="24"/>
        </w:rPr>
        <w:t>Real-Time Conversion:</w:t>
      </w:r>
      <w:r w:rsidRPr="003F42D4">
        <w:rPr>
          <w:sz w:val="24"/>
          <w:szCs w:val="24"/>
        </w:rPr>
        <w:t xml:space="preserve"> Real-time image-to-text tools, such as those used in mobile apps, ensure on-the-go usability.</w:t>
      </w:r>
    </w:p>
    <w:p w:rsidR="0021656D" w:rsidRPr="003F42D4" w:rsidRDefault="0021656D" w:rsidP="0021656D">
      <w:pPr>
        <w:pStyle w:val="Heading4"/>
        <w:rPr>
          <w:rFonts w:ascii="Times New Roman" w:hAnsi="Times New Roman" w:cs="Times New Roman"/>
          <w:i w:val="0"/>
          <w:color w:val="404040" w:themeColor="text1" w:themeTint="BF"/>
          <w:sz w:val="28"/>
          <w:szCs w:val="28"/>
        </w:rPr>
      </w:pPr>
      <w:r w:rsidRPr="003F42D4">
        <w:rPr>
          <w:rStyle w:val="Strong"/>
          <w:rFonts w:ascii="Times New Roman" w:hAnsi="Times New Roman" w:cs="Times New Roman"/>
          <w:b/>
          <w:bCs/>
          <w:i w:val="0"/>
          <w:color w:val="404040" w:themeColor="text1" w:themeTint="BF"/>
          <w:sz w:val="28"/>
          <w:szCs w:val="28"/>
        </w:rPr>
        <w:lastRenderedPageBreak/>
        <w:t>7. Cost-Effectiveness</w:t>
      </w:r>
    </w:p>
    <w:p w:rsidR="0021656D" w:rsidRPr="003F42D4" w:rsidRDefault="0021656D" w:rsidP="00C419A2">
      <w:pPr>
        <w:widowControl/>
        <w:numPr>
          <w:ilvl w:val="0"/>
          <w:numId w:val="8"/>
        </w:numPr>
        <w:autoSpaceDE/>
        <w:autoSpaceDN/>
        <w:spacing w:before="100" w:beforeAutospacing="1" w:after="100" w:afterAutospacing="1" w:line="360" w:lineRule="auto"/>
        <w:jc w:val="both"/>
        <w:rPr>
          <w:sz w:val="24"/>
          <w:szCs w:val="24"/>
        </w:rPr>
      </w:pPr>
      <w:r w:rsidRPr="003F42D4">
        <w:rPr>
          <w:rStyle w:val="Strong"/>
          <w:sz w:val="24"/>
          <w:szCs w:val="24"/>
        </w:rPr>
        <w:t>Reduced Operational Costs:</w:t>
      </w:r>
      <w:r w:rsidRPr="003F42D4">
        <w:rPr>
          <w:sz w:val="24"/>
          <w:szCs w:val="24"/>
        </w:rPr>
        <w:t xml:space="preserve"> Replaces manual labor with automated processes, cutting down on expenses for businesses.</w:t>
      </w:r>
    </w:p>
    <w:p w:rsidR="0021656D" w:rsidRPr="003F42D4" w:rsidRDefault="0021656D" w:rsidP="00C419A2">
      <w:pPr>
        <w:widowControl/>
        <w:numPr>
          <w:ilvl w:val="0"/>
          <w:numId w:val="8"/>
        </w:numPr>
        <w:autoSpaceDE/>
        <w:autoSpaceDN/>
        <w:spacing w:before="100" w:beforeAutospacing="1" w:after="100" w:afterAutospacing="1" w:line="360" w:lineRule="auto"/>
        <w:jc w:val="both"/>
        <w:rPr>
          <w:rStyle w:val="Strong"/>
          <w:b w:val="0"/>
          <w:bCs w:val="0"/>
        </w:rPr>
      </w:pPr>
      <w:r w:rsidRPr="003F42D4">
        <w:rPr>
          <w:rStyle w:val="Strong"/>
          <w:sz w:val="24"/>
          <w:szCs w:val="24"/>
        </w:rPr>
        <w:t>Scalability:</w:t>
      </w:r>
      <w:r w:rsidRPr="003F42D4">
        <w:rPr>
          <w:sz w:val="24"/>
          <w:szCs w:val="24"/>
        </w:rPr>
        <w:t xml:space="preserve"> Supports large-scale deployments in industries handling extensive documentation, such as legal, insurance, and logistics</w:t>
      </w:r>
      <w:r w:rsidRPr="003F42D4">
        <w:t>.</w:t>
      </w:r>
    </w:p>
    <w:p w:rsidR="0021656D" w:rsidRPr="003F42D4" w:rsidRDefault="0021656D" w:rsidP="0021656D">
      <w:pPr>
        <w:pStyle w:val="Heading4"/>
        <w:rPr>
          <w:rFonts w:ascii="Times New Roman" w:hAnsi="Times New Roman" w:cs="Times New Roman"/>
          <w:i w:val="0"/>
          <w:color w:val="404040" w:themeColor="text1" w:themeTint="BF"/>
          <w:sz w:val="28"/>
          <w:szCs w:val="28"/>
        </w:rPr>
      </w:pPr>
      <w:r w:rsidRPr="003F42D4">
        <w:rPr>
          <w:rStyle w:val="Strong"/>
          <w:rFonts w:ascii="Times New Roman" w:hAnsi="Times New Roman" w:cs="Times New Roman"/>
          <w:b/>
          <w:bCs/>
          <w:i w:val="0"/>
          <w:color w:val="404040" w:themeColor="text1" w:themeTint="BF"/>
          <w:sz w:val="28"/>
          <w:szCs w:val="28"/>
        </w:rPr>
        <w:t>8. Supporting Innovation</w:t>
      </w:r>
    </w:p>
    <w:p w:rsidR="0021656D" w:rsidRPr="003F42D4" w:rsidRDefault="0021656D" w:rsidP="00C419A2">
      <w:pPr>
        <w:widowControl/>
        <w:numPr>
          <w:ilvl w:val="0"/>
          <w:numId w:val="9"/>
        </w:numPr>
        <w:autoSpaceDE/>
        <w:autoSpaceDN/>
        <w:spacing w:before="100" w:beforeAutospacing="1" w:after="100" w:afterAutospacing="1" w:line="360" w:lineRule="auto"/>
        <w:jc w:val="both"/>
        <w:rPr>
          <w:sz w:val="24"/>
          <w:szCs w:val="24"/>
        </w:rPr>
      </w:pPr>
      <w:r w:rsidRPr="003F42D4">
        <w:rPr>
          <w:rStyle w:val="Strong"/>
          <w:sz w:val="24"/>
          <w:szCs w:val="24"/>
        </w:rPr>
        <w:t>Integration with AI Systems:</w:t>
      </w:r>
      <w:r w:rsidRPr="003F42D4">
        <w:rPr>
          <w:sz w:val="24"/>
          <w:szCs w:val="24"/>
        </w:rPr>
        <w:t xml:space="preserve"> Image-to-text technology serves as the backbone for AI systems like chatbots, virtual assistants, and translation tools.</w:t>
      </w:r>
    </w:p>
    <w:p w:rsidR="00B80014" w:rsidRDefault="0021656D" w:rsidP="00C419A2">
      <w:pPr>
        <w:widowControl/>
        <w:numPr>
          <w:ilvl w:val="0"/>
          <w:numId w:val="9"/>
        </w:numPr>
        <w:autoSpaceDE/>
        <w:autoSpaceDN/>
        <w:spacing w:before="100" w:beforeAutospacing="1" w:after="100" w:afterAutospacing="1" w:line="360" w:lineRule="auto"/>
        <w:jc w:val="both"/>
        <w:rPr>
          <w:sz w:val="24"/>
          <w:szCs w:val="24"/>
        </w:rPr>
      </w:pPr>
      <w:r w:rsidRPr="003F42D4">
        <w:rPr>
          <w:rStyle w:val="Strong"/>
          <w:sz w:val="24"/>
          <w:szCs w:val="24"/>
        </w:rPr>
        <w:t>Emerging Applications:</w:t>
      </w:r>
      <w:r w:rsidRPr="003F42D4">
        <w:rPr>
          <w:sz w:val="24"/>
          <w:szCs w:val="24"/>
        </w:rPr>
        <w:t xml:space="preserve"> Contributes to fields like autonomous vehicles (for reading signs) and augmented reality (for real-time text overlays).</w:t>
      </w:r>
    </w:p>
    <w:p w:rsidR="00B80014" w:rsidRDefault="00B80014" w:rsidP="00B80014">
      <w:pPr>
        <w:widowControl/>
        <w:autoSpaceDE/>
        <w:autoSpaceDN/>
        <w:spacing w:before="100" w:beforeAutospacing="1" w:after="100" w:afterAutospacing="1" w:line="360" w:lineRule="auto"/>
        <w:jc w:val="both"/>
        <w:rPr>
          <w:b/>
          <w:bCs/>
          <w:spacing w:val="-2"/>
          <w:sz w:val="32"/>
          <w:szCs w:val="32"/>
          <w:lang w:val="en-IN"/>
        </w:rPr>
      </w:pPr>
      <w:r w:rsidRPr="00B80014">
        <w:rPr>
          <w:b/>
          <w:bCs/>
          <w:spacing w:val="-2"/>
          <w:sz w:val="32"/>
          <w:szCs w:val="32"/>
          <w:lang w:val="en-IN"/>
        </w:rPr>
        <w:t>1.4 Work Objectives</w:t>
      </w:r>
    </w:p>
    <w:p w:rsidR="00B80014" w:rsidRPr="00B80014" w:rsidRDefault="00B80014" w:rsidP="00B80014">
      <w:pPr>
        <w:pStyle w:val="Heading4"/>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t xml:space="preserve"> </w:t>
      </w:r>
      <w:r w:rsidRPr="00B80014">
        <w:rPr>
          <w:rStyle w:val="Strong"/>
          <w:rFonts w:ascii="Times New Roman" w:hAnsi="Times New Roman" w:cs="Times New Roman"/>
          <w:b/>
          <w:bCs/>
          <w:i w:val="0"/>
          <w:color w:val="404040" w:themeColor="text1" w:themeTint="BF"/>
          <w:sz w:val="28"/>
          <w:szCs w:val="28"/>
        </w:rPr>
        <w:t>1. Develop an Automated Text Extraction System</w:t>
      </w:r>
    </w:p>
    <w:p w:rsidR="00B80014" w:rsidRPr="00B80014" w:rsidRDefault="00B80014" w:rsidP="00C419A2">
      <w:pPr>
        <w:widowControl/>
        <w:numPr>
          <w:ilvl w:val="0"/>
          <w:numId w:val="10"/>
        </w:numPr>
        <w:autoSpaceDE/>
        <w:autoSpaceDN/>
        <w:spacing w:before="100" w:beforeAutospacing="1" w:after="100" w:afterAutospacing="1" w:line="360" w:lineRule="auto"/>
        <w:jc w:val="both"/>
        <w:rPr>
          <w:sz w:val="24"/>
          <w:szCs w:val="24"/>
        </w:rPr>
      </w:pPr>
      <w:r w:rsidRPr="00B80014">
        <w:rPr>
          <w:sz w:val="24"/>
          <w:szCs w:val="24"/>
        </w:rPr>
        <w:t>Build a robust system capable of extracting text from images, regardless of font styles, sizes, or orientations.</w:t>
      </w:r>
    </w:p>
    <w:p w:rsidR="00B80014" w:rsidRDefault="00B80014" w:rsidP="00C419A2">
      <w:pPr>
        <w:widowControl/>
        <w:numPr>
          <w:ilvl w:val="0"/>
          <w:numId w:val="10"/>
        </w:numPr>
        <w:autoSpaceDE/>
        <w:autoSpaceDN/>
        <w:spacing w:before="100" w:beforeAutospacing="1" w:after="100" w:afterAutospacing="1" w:line="360" w:lineRule="auto"/>
        <w:jc w:val="both"/>
        <w:rPr>
          <w:sz w:val="24"/>
          <w:szCs w:val="24"/>
        </w:rPr>
      </w:pPr>
      <w:r w:rsidRPr="00B80014">
        <w:rPr>
          <w:sz w:val="24"/>
          <w:szCs w:val="24"/>
        </w:rPr>
        <w:t>Ensure compatibility with various image formats, such as JPEG, PNG, and PDF.</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t>2. Improve Text Recognition Accuracy</w:t>
      </w:r>
    </w:p>
    <w:p w:rsidR="00594FD1" w:rsidRPr="00594FD1" w:rsidRDefault="00594FD1" w:rsidP="00C419A2">
      <w:pPr>
        <w:widowControl/>
        <w:numPr>
          <w:ilvl w:val="0"/>
          <w:numId w:val="11"/>
        </w:numPr>
        <w:autoSpaceDE/>
        <w:autoSpaceDN/>
        <w:spacing w:before="100" w:beforeAutospacing="1" w:after="100" w:afterAutospacing="1" w:line="360" w:lineRule="auto"/>
        <w:jc w:val="both"/>
        <w:rPr>
          <w:sz w:val="24"/>
          <w:szCs w:val="24"/>
        </w:rPr>
      </w:pPr>
      <w:r w:rsidRPr="00594FD1">
        <w:rPr>
          <w:sz w:val="24"/>
          <w:szCs w:val="24"/>
        </w:rPr>
        <w:t>Incorporate advanced Optical Character Recognition (OCR) algorithms for high precision.</w:t>
      </w:r>
    </w:p>
    <w:p w:rsidR="00594FD1" w:rsidRDefault="00594FD1" w:rsidP="00C419A2">
      <w:pPr>
        <w:widowControl/>
        <w:numPr>
          <w:ilvl w:val="0"/>
          <w:numId w:val="11"/>
        </w:numPr>
        <w:autoSpaceDE/>
        <w:autoSpaceDN/>
        <w:spacing w:before="100" w:beforeAutospacing="1" w:after="100" w:afterAutospacing="1" w:line="360" w:lineRule="auto"/>
        <w:jc w:val="both"/>
        <w:rPr>
          <w:sz w:val="24"/>
          <w:szCs w:val="24"/>
        </w:rPr>
      </w:pPr>
      <w:r w:rsidRPr="00594FD1">
        <w:rPr>
          <w:sz w:val="24"/>
          <w:szCs w:val="24"/>
        </w:rPr>
        <w:t>Address challenges such as poor image quality, background noise, and skewed text alignment</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t>3. Support Multilingual Text Conversion</w:t>
      </w:r>
    </w:p>
    <w:p w:rsidR="00594FD1" w:rsidRPr="00594FD1" w:rsidRDefault="00594FD1" w:rsidP="00C419A2">
      <w:pPr>
        <w:widowControl/>
        <w:numPr>
          <w:ilvl w:val="0"/>
          <w:numId w:val="12"/>
        </w:numPr>
        <w:autoSpaceDE/>
        <w:autoSpaceDN/>
        <w:spacing w:before="100" w:beforeAutospacing="1" w:after="100" w:afterAutospacing="1" w:line="360" w:lineRule="auto"/>
        <w:jc w:val="both"/>
        <w:rPr>
          <w:sz w:val="24"/>
          <w:szCs w:val="24"/>
        </w:rPr>
      </w:pPr>
      <w:r w:rsidRPr="00594FD1">
        <w:rPr>
          <w:sz w:val="24"/>
          <w:szCs w:val="24"/>
        </w:rPr>
        <w:t>Enable the recognition and conversion of text in multiple languages, including complex scripts and characters.</w:t>
      </w:r>
    </w:p>
    <w:p w:rsidR="00594FD1" w:rsidRDefault="00594FD1" w:rsidP="00C419A2">
      <w:pPr>
        <w:widowControl/>
        <w:numPr>
          <w:ilvl w:val="0"/>
          <w:numId w:val="12"/>
        </w:numPr>
        <w:autoSpaceDE/>
        <w:autoSpaceDN/>
        <w:spacing w:before="100" w:beforeAutospacing="1" w:after="100" w:afterAutospacing="1" w:line="360" w:lineRule="auto"/>
        <w:jc w:val="both"/>
        <w:rPr>
          <w:sz w:val="24"/>
          <w:szCs w:val="24"/>
        </w:rPr>
      </w:pPr>
      <w:r w:rsidRPr="00594FD1">
        <w:rPr>
          <w:sz w:val="24"/>
          <w:szCs w:val="24"/>
        </w:rPr>
        <w:t>Incorporate language-specific models for better accuracy in diverse linguistic settings.</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t>4. Ensure Scalability and Real-Time Processing</w:t>
      </w:r>
    </w:p>
    <w:p w:rsidR="00594FD1" w:rsidRPr="00594FD1" w:rsidRDefault="00594FD1" w:rsidP="00C419A2">
      <w:pPr>
        <w:widowControl/>
        <w:numPr>
          <w:ilvl w:val="0"/>
          <w:numId w:val="13"/>
        </w:numPr>
        <w:autoSpaceDE/>
        <w:autoSpaceDN/>
        <w:spacing w:before="100" w:beforeAutospacing="1" w:after="100" w:afterAutospacing="1" w:line="360" w:lineRule="auto"/>
        <w:jc w:val="both"/>
        <w:rPr>
          <w:sz w:val="24"/>
          <w:szCs w:val="24"/>
        </w:rPr>
      </w:pPr>
      <w:r w:rsidRPr="00594FD1">
        <w:rPr>
          <w:sz w:val="24"/>
          <w:szCs w:val="24"/>
        </w:rPr>
        <w:t>Optimize the system for large-scale text conversion in enterprise applications.</w:t>
      </w:r>
    </w:p>
    <w:p w:rsidR="00594FD1" w:rsidRDefault="00594FD1" w:rsidP="00C419A2">
      <w:pPr>
        <w:widowControl/>
        <w:numPr>
          <w:ilvl w:val="0"/>
          <w:numId w:val="13"/>
        </w:numPr>
        <w:autoSpaceDE/>
        <w:autoSpaceDN/>
        <w:spacing w:before="100" w:beforeAutospacing="1" w:after="100" w:afterAutospacing="1" w:line="360" w:lineRule="auto"/>
        <w:jc w:val="both"/>
        <w:rPr>
          <w:sz w:val="24"/>
          <w:szCs w:val="24"/>
        </w:rPr>
      </w:pPr>
      <w:r w:rsidRPr="00594FD1">
        <w:rPr>
          <w:sz w:val="24"/>
          <w:szCs w:val="24"/>
        </w:rPr>
        <w:t>Implement real-time image-to-text conversion for instant results in mobile or online tools</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lastRenderedPageBreak/>
        <w:t>5. Enable Integration with Existing Systems</w:t>
      </w:r>
    </w:p>
    <w:p w:rsidR="00594FD1" w:rsidRPr="00594FD1" w:rsidRDefault="00594FD1" w:rsidP="00C419A2">
      <w:pPr>
        <w:widowControl/>
        <w:numPr>
          <w:ilvl w:val="0"/>
          <w:numId w:val="14"/>
        </w:numPr>
        <w:autoSpaceDE/>
        <w:autoSpaceDN/>
        <w:spacing w:before="100" w:beforeAutospacing="1" w:after="100" w:afterAutospacing="1" w:line="360" w:lineRule="auto"/>
        <w:jc w:val="both"/>
        <w:rPr>
          <w:sz w:val="24"/>
          <w:szCs w:val="24"/>
        </w:rPr>
      </w:pPr>
      <w:r w:rsidRPr="00594FD1">
        <w:rPr>
          <w:sz w:val="24"/>
          <w:szCs w:val="24"/>
        </w:rPr>
        <w:t>Design the system to integrate seamlessly with other tools, such as document management systems, search engines, or databases.</w:t>
      </w:r>
    </w:p>
    <w:p w:rsidR="00594FD1" w:rsidRDefault="00594FD1" w:rsidP="00C419A2">
      <w:pPr>
        <w:widowControl/>
        <w:numPr>
          <w:ilvl w:val="0"/>
          <w:numId w:val="14"/>
        </w:numPr>
        <w:autoSpaceDE/>
        <w:autoSpaceDN/>
        <w:spacing w:before="100" w:beforeAutospacing="1" w:after="100" w:afterAutospacing="1" w:line="360" w:lineRule="auto"/>
        <w:jc w:val="both"/>
      </w:pPr>
      <w:r w:rsidRPr="00594FD1">
        <w:rPr>
          <w:sz w:val="24"/>
          <w:szCs w:val="24"/>
        </w:rPr>
        <w:t>Provide outputs in editable formats like Word, PDF, or plain text files</w:t>
      </w:r>
      <w:r>
        <w:t>.</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t>6. Enhance Usability and Accessibility</w:t>
      </w:r>
    </w:p>
    <w:p w:rsidR="00594FD1" w:rsidRPr="00594FD1" w:rsidRDefault="00594FD1" w:rsidP="00C419A2">
      <w:pPr>
        <w:widowControl/>
        <w:numPr>
          <w:ilvl w:val="0"/>
          <w:numId w:val="15"/>
        </w:numPr>
        <w:autoSpaceDE/>
        <w:autoSpaceDN/>
        <w:spacing w:before="100" w:beforeAutospacing="1" w:after="100" w:afterAutospacing="1" w:line="360" w:lineRule="auto"/>
        <w:jc w:val="both"/>
        <w:rPr>
          <w:sz w:val="24"/>
          <w:szCs w:val="24"/>
        </w:rPr>
      </w:pPr>
      <w:r w:rsidRPr="00594FD1">
        <w:rPr>
          <w:sz w:val="24"/>
          <w:szCs w:val="24"/>
        </w:rPr>
        <w:t>Develop a user-friendly interface for both technical and non-technical users.</w:t>
      </w:r>
    </w:p>
    <w:p w:rsidR="00594FD1" w:rsidRPr="00594FD1" w:rsidRDefault="00594FD1" w:rsidP="00C419A2">
      <w:pPr>
        <w:widowControl/>
        <w:numPr>
          <w:ilvl w:val="0"/>
          <w:numId w:val="15"/>
        </w:numPr>
        <w:autoSpaceDE/>
        <w:autoSpaceDN/>
        <w:spacing w:before="100" w:beforeAutospacing="1" w:after="100" w:afterAutospacing="1" w:line="360" w:lineRule="auto"/>
        <w:jc w:val="both"/>
        <w:rPr>
          <w:sz w:val="24"/>
          <w:szCs w:val="24"/>
        </w:rPr>
      </w:pPr>
      <w:r w:rsidRPr="00594FD1">
        <w:rPr>
          <w:sz w:val="24"/>
          <w:szCs w:val="24"/>
        </w:rPr>
        <w:t>Ensure accessibility for visually impaired users by enabling compatibility with screen readers.</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t>7. Provide Actionable Insights</w:t>
      </w:r>
    </w:p>
    <w:p w:rsidR="00594FD1" w:rsidRPr="00594FD1" w:rsidRDefault="00594FD1" w:rsidP="00C419A2">
      <w:pPr>
        <w:widowControl/>
        <w:numPr>
          <w:ilvl w:val="0"/>
          <w:numId w:val="16"/>
        </w:numPr>
        <w:autoSpaceDE/>
        <w:autoSpaceDN/>
        <w:spacing w:before="100" w:beforeAutospacing="1" w:after="100" w:afterAutospacing="1" w:line="360" w:lineRule="auto"/>
        <w:jc w:val="both"/>
        <w:rPr>
          <w:sz w:val="24"/>
          <w:szCs w:val="24"/>
        </w:rPr>
      </w:pPr>
      <w:r w:rsidRPr="00594FD1">
        <w:rPr>
          <w:sz w:val="24"/>
          <w:szCs w:val="24"/>
        </w:rPr>
        <w:t>Incorporate text analysis capabilities, such as keyword extraction and sentiment analysis, for enhanced usability of extracted text.</w:t>
      </w:r>
    </w:p>
    <w:p w:rsidR="00594FD1" w:rsidRPr="00594FD1" w:rsidRDefault="00594FD1" w:rsidP="00C419A2">
      <w:pPr>
        <w:widowControl/>
        <w:numPr>
          <w:ilvl w:val="0"/>
          <w:numId w:val="16"/>
        </w:numPr>
        <w:autoSpaceDE/>
        <w:autoSpaceDN/>
        <w:spacing w:before="100" w:beforeAutospacing="1" w:after="100" w:afterAutospacing="1" w:line="360" w:lineRule="auto"/>
        <w:jc w:val="both"/>
        <w:rPr>
          <w:sz w:val="24"/>
          <w:szCs w:val="24"/>
        </w:rPr>
      </w:pPr>
      <w:r w:rsidRPr="00594FD1">
        <w:rPr>
          <w:sz w:val="24"/>
          <w:szCs w:val="24"/>
        </w:rPr>
        <w:t>Enable structured data output to facilitate analytics and decision-making processes.</w:t>
      </w:r>
    </w:p>
    <w:p w:rsidR="00594FD1" w:rsidRPr="00594FD1" w:rsidRDefault="00594FD1" w:rsidP="00594FD1">
      <w:pPr>
        <w:pStyle w:val="Heading4"/>
        <w:rPr>
          <w:rFonts w:ascii="Times New Roman" w:hAnsi="Times New Roman" w:cs="Times New Roman"/>
          <w:i w:val="0"/>
          <w:color w:val="404040" w:themeColor="text1" w:themeTint="BF"/>
          <w:sz w:val="28"/>
          <w:szCs w:val="28"/>
        </w:rPr>
      </w:pPr>
      <w:r w:rsidRPr="00594FD1">
        <w:rPr>
          <w:rStyle w:val="Strong"/>
          <w:rFonts w:ascii="Times New Roman" w:hAnsi="Times New Roman" w:cs="Times New Roman"/>
          <w:b/>
          <w:bCs/>
          <w:i w:val="0"/>
          <w:color w:val="404040" w:themeColor="text1" w:themeTint="BF"/>
          <w:sz w:val="28"/>
          <w:szCs w:val="28"/>
        </w:rPr>
        <w:t>8. Validate and Test System Performance</w:t>
      </w:r>
    </w:p>
    <w:p w:rsidR="00594FD1" w:rsidRPr="00594FD1" w:rsidRDefault="00594FD1" w:rsidP="00C419A2">
      <w:pPr>
        <w:widowControl/>
        <w:numPr>
          <w:ilvl w:val="0"/>
          <w:numId w:val="17"/>
        </w:numPr>
        <w:autoSpaceDE/>
        <w:autoSpaceDN/>
        <w:spacing w:before="100" w:beforeAutospacing="1" w:after="100" w:afterAutospacing="1" w:line="360" w:lineRule="auto"/>
        <w:jc w:val="both"/>
        <w:rPr>
          <w:sz w:val="24"/>
          <w:szCs w:val="24"/>
        </w:rPr>
      </w:pPr>
      <w:r w:rsidRPr="00594FD1">
        <w:rPr>
          <w:sz w:val="24"/>
          <w:szCs w:val="24"/>
        </w:rPr>
        <w:t>Conduct extensive testing on diverse datasets, including scanned documents, handwritten notes, and noisy images.</w:t>
      </w:r>
    </w:p>
    <w:p w:rsidR="00881706" w:rsidRPr="004A6D17" w:rsidRDefault="00594FD1" w:rsidP="00C419A2">
      <w:pPr>
        <w:widowControl/>
        <w:numPr>
          <w:ilvl w:val="0"/>
          <w:numId w:val="17"/>
        </w:numPr>
        <w:autoSpaceDE/>
        <w:autoSpaceDN/>
        <w:spacing w:before="100" w:beforeAutospacing="1" w:after="100" w:afterAutospacing="1" w:line="360" w:lineRule="auto"/>
        <w:jc w:val="both"/>
        <w:rPr>
          <w:sz w:val="24"/>
          <w:szCs w:val="24"/>
        </w:rPr>
      </w:pPr>
      <w:r w:rsidRPr="00594FD1">
        <w:rPr>
          <w:sz w:val="24"/>
          <w:szCs w:val="24"/>
        </w:rPr>
        <w:t>Measure the system’s accuracy, processing speed, and robustness under varying conditions.</w:t>
      </w:r>
    </w:p>
    <w:p w:rsidR="00594FD1" w:rsidRDefault="00594FD1" w:rsidP="00594FD1">
      <w:pPr>
        <w:widowControl/>
        <w:autoSpaceDE/>
        <w:autoSpaceDN/>
        <w:spacing w:before="100" w:beforeAutospacing="1" w:after="100" w:afterAutospacing="1" w:line="360" w:lineRule="auto"/>
        <w:jc w:val="both"/>
        <w:rPr>
          <w:b/>
          <w:bCs/>
          <w:spacing w:val="-2"/>
          <w:sz w:val="32"/>
          <w:szCs w:val="32"/>
          <w:lang w:val="en-IN"/>
        </w:rPr>
      </w:pPr>
      <w:r w:rsidRPr="00594FD1">
        <w:rPr>
          <w:b/>
          <w:bCs/>
          <w:spacing w:val="-2"/>
          <w:sz w:val="32"/>
          <w:szCs w:val="32"/>
          <w:lang w:val="en-IN"/>
        </w:rPr>
        <w:t>1.5 Methodology</w:t>
      </w:r>
    </w:p>
    <w:p w:rsidR="00E314E5" w:rsidRDefault="00E314E5" w:rsidP="00E314E5">
      <w:pPr>
        <w:widowControl/>
        <w:autoSpaceDE/>
        <w:autoSpaceDN/>
        <w:spacing w:before="100" w:beforeAutospacing="1" w:after="100" w:afterAutospacing="1" w:line="360" w:lineRule="auto"/>
        <w:jc w:val="both"/>
        <w:rPr>
          <w:sz w:val="24"/>
          <w:szCs w:val="24"/>
          <w:lang w:val="en-IN" w:eastAsia="en-IN"/>
        </w:rPr>
      </w:pPr>
      <w:r w:rsidRPr="00E314E5">
        <w:rPr>
          <w:sz w:val="24"/>
          <w:szCs w:val="24"/>
          <w:lang w:val="en-IN" w:eastAsia="en-IN"/>
        </w:rPr>
        <w:t>The methodology for the image-to-text conversion mini-project involves several key steps, starting with image acquisition and pre-processing. A diverse dataset of images containing text, such as scanned documents, handwritten notes, and photographs, is collected. Pre-processing techniques are then applied to enhance text visibility and improve recognition accuracy. These include noise reduction using Gaussian or Median filters, image binarization through Otsu’s or adaptive thresholding for better contrast, DE skewing to correct image alignment using geometric transformations, and edge detection methods like Canny Edge Detection to highlight text regions.</w:t>
      </w:r>
    </w:p>
    <w:p w:rsidR="007F1088" w:rsidRPr="00E314E5" w:rsidRDefault="007F1088" w:rsidP="00E314E5">
      <w:pPr>
        <w:widowControl/>
        <w:autoSpaceDE/>
        <w:autoSpaceDN/>
        <w:spacing w:before="100" w:beforeAutospacing="1" w:after="100" w:afterAutospacing="1" w:line="360" w:lineRule="auto"/>
        <w:jc w:val="both"/>
        <w:rPr>
          <w:sz w:val="24"/>
          <w:szCs w:val="24"/>
          <w:lang w:val="en-IN" w:eastAsia="en-IN"/>
        </w:rPr>
      </w:pPr>
    </w:p>
    <w:p w:rsidR="00E314E5" w:rsidRPr="00E314E5" w:rsidRDefault="00E314E5" w:rsidP="00E314E5">
      <w:pPr>
        <w:widowControl/>
        <w:autoSpaceDE/>
        <w:autoSpaceDN/>
        <w:spacing w:before="100" w:beforeAutospacing="1" w:after="100" w:afterAutospacing="1" w:line="360" w:lineRule="auto"/>
        <w:jc w:val="both"/>
        <w:rPr>
          <w:sz w:val="24"/>
          <w:szCs w:val="24"/>
          <w:lang w:val="en-IN" w:eastAsia="en-IN"/>
        </w:rPr>
      </w:pPr>
      <w:r w:rsidRPr="00E314E5">
        <w:rPr>
          <w:sz w:val="24"/>
          <w:szCs w:val="24"/>
          <w:lang w:val="en-IN" w:eastAsia="en-IN"/>
        </w:rPr>
        <w:lastRenderedPageBreak/>
        <w:t xml:space="preserve">The next step is text detection and localization. Algorithms such as Connected Component Analysis (CCA) or Contour Detection are used to identify regions of the image containing text. Bounding boxes are then applied around the detected regions to isolate the text for better recognition by the OCR engine. For optical character recognition (OCR), tools like Tesseract, </w:t>
      </w:r>
      <w:proofErr w:type="spellStart"/>
      <w:r w:rsidRPr="00E314E5">
        <w:rPr>
          <w:sz w:val="24"/>
          <w:szCs w:val="24"/>
          <w:lang w:val="en-IN" w:eastAsia="en-IN"/>
        </w:rPr>
        <w:t>EasyOCR</w:t>
      </w:r>
      <w:proofErr w:type="spellEnd"/>
      <w:r w:rsidRPr="00E314E5">
        <w:rPr>
          <w:sz w:val="24"/>
          <w:szCs w:val="24"/>
          <w:lang w:val="en-IN" w:eastAsia="en-IN"/>
        </w:rPr>
        <w:t>, or Google Vision API are employed to extract text. Post-processing techniques, such as spell checkers and language models, are used to correct errors and enhance the accuracy of the extracted text.</w:t>
      </w:r>
    </w:p>
    <w:p w:rsidR="00E314E5" w:rsidRPr="00E314E5" w:rsidRDefault="00E314E5" w:rsidP="00E314E5">
      <w:pPr>
        <w:widowControl/>
        <w:autoSpaceDE/>
        <w:autoSpaceDN/>
        <w:spacing w:before="100" w:beforeAutospacing="1" w:after="100" w:afterAutospacing="1" w:line="360" w:lineRule="auto"/>
        <w:jc w:val="both"/>
        <w:rPr>
          <w:sz w:val="24"/>
          <w:szCs w:val="24"/>
          <w:lang w:val="en-IN" w:eastAsia="en-IN"/>
        </w:rPr>
      </w:pPr>
      <w:r w:rsidRPr="00E314E5">
        <w:rPr>
          <w:sz w:val="24"/>
          <w:szCs w:val="24"/>
          <w:lang w:val="en-IN" w:eastAsia="en-IN"/>
        </w:rPr>
        <w:t>To handle multilingual and complex scripts, language detection techniques are integrated to identify the language of the text and switch to the appropriate OCR model. The system is designed to support multiple languages and complex scripts, including Arabic, Chinese, and Hindi. For enhanced recognition of handwritten or domain-specific text, custom deep learning models such as Convolutional Neural Networks (CNNs) can be trained or fine-tuned, with data augmentation techniques like rotation and scaling used to improve model robustness.</w:t>
      </w:r>
    </w:p>
    <w:p w:rsidR="00E314E5" w:rsidRPr="00E314E5" w:rsidRDefault="00E314E5" w:rsidP="00E314E5">
      <w:pPr>
        <w:widowControl/>
        <w:autoSpaceDE/>
        <w:autoSpaceDN/>
        <w:spacing w:before="100" w:beforeAutospacing="1" w:after="100" w:afterAutospacing="1" w:line="360" w:lineRule="auto"/>
        <w:jc w:val="both"/>
        <w:rPr>
          <w:sz w:val="24"/>
          <w:szCs w:val="24"/>
          <w:lang w:val="en-IN" w:eastAsia="en-IN"/>
        </w:rPr>
      </w:pPr>
      <w:r w:rsidRPr="00E314E5">
        <w:rPr>
          <w:sz w:val="24"/>
          <w:szCs w:val="24"/>
          <w:lang w:val="en-IN" w:eastAsia="en-IN"/>
        </w:rPr>
        <w:t xml:space="preserve">Once the text is extracted, post-OCR text processing is performed to structure the text into paragraphs, headings, or tables to preserve the document layout. Natural Language Processing (NLP) techniques like Named Entity Recognition (NER) and keyword extraction can be applied to </w:t>
      </w:r>
      <w:proofErr w:type="spellStart"/>
      <w:r w:rsidRPr="00E314E5">
        <w:rPr>
          <w:sz w:val="24"/>
          <w:szCs w:val="24"/>
          <w:lang w:val="en-IN" w:eastAsia="en-IN"/>
        </w:rPr>
        <w:t>analyze</w:t>
      </w:r>
      <w:proofErr w:type="spellEnd"/>
      <w:r w:rsidRPr="00E314E5">
        <w:rPr>
          <w:sz w:val="24"/>
          <w:szCs w:val="24"/>
          <w:lang w:val="en-IN" w:eastAsia="en-IN"/>
        </w:rPr>
        <w:t xml:space="preserve"> the text further. The output is then formatted and exported in various formats such as plain text, Word, or </w:t>
      </w:r>
      <w:proofErr w:type="gramStart"/>
      <w:r w:rsidRPr="00E314E5">
        <w:rPr>
          <w:sz w:val="24"/>
          <w:szCs w:val="24"/>
          <w:lang w:val="en-IN" w:eastAsia="en-IN"/>
        </w:rPr>
        <w:t>PDF,</w:t>
      </w:r>
      <w:proofErr w:type="gramEnd"/>
      <w:r w:rsidRPr="00E314E5">
        <w:rPr>
          <w:sz w:val="24"/>
          <w:szCs w:val="24"/>
          <w:lang w:val="en-IN" w:eastAsia="en-IN"/>
        </w:rPr>
        <w:t xml:space="preserve"> and the system can be integrated with external tools like document management systems or search engines for real-time processing.</w:t>
      </w:r>
    </w:p>
    <w:p w:rsidR="00893F32" w:rsidRDefault="00E314E5" w:rsidP="00E314E5">
      <w:pPr>
        <w:widowControl/>
        <w:autoSpaceDE/>
        <w:autoSpaceDN/>
        <w:spacing w:before="100" w:beforeAutospacing="1" w:after="100" w:afterAutospacing="1" w:line="360" w:lineRule="auto"/>
        <w:jc w:val="both"/>
        <w:rPr>
          <w:sz w:val="24"/>
          <w:szCs w:val="24"/>
          <w:lang w:val="en-IN" w:eastAsia="en-IN"/>
        </w:rPr>
      </w:pPr>
      <w:r w:rsidRPr="00E314E5">
        <w:rPr>
          <w:sz w:val="24"/>
          <w:szCs w:val="24"/>
          <w:lang w:val="en-IN" w:eastAsia="en-IN"/>
        </w:rPr>
        <w:t xml:space="preserve">Finally, the system is validated and tested for accuracy, performance, and scalability. This includes rigorous testing on diverse images to evaluate factors like font type, image quality, and text orientation. </w:t>
      </w:r>
    </w:p>
    <w:p w:rsidR="00E314E5" w:rsidRPr="00E314E5" w:rsidRDefault="00E314E5" w:rsidP="00E314E5">
      <w:pPr>
        <w:widowControl/>
        <w:autoSpaceDE/>
        <w:autoSpaceDN/>
        <w:spacing w:before="100" w:beforeAutospacing="1" w:after="100" w:afterAutospacing="1" w:line="360" w:lineRule="auto"/>
        <w:jc w:val="both"/>
        <w:rPr>
          <w:sz w:val="24"/>
          <w:szCs w:val="24"/>
          <w:lang w:val="en-IN" w:eastAsia="en-IN"/>
        </w:rPr>
      </w:pPr>
      <w:r w:rsidRPr="00E314E5">
        <w:rPr>
          <w:sz w:val="24"/>
          <w:szCs w:val="24"/>
          <w:lang w:val="en-IN" w:eastAsia="en-IN"/>
        </w:rPr>
        <w:t>User feedback is gathered to ensure usability and relevance, and continuous improvement is implemented by updating models with new data and refining the system based on practical applications. This comprehensive methodology ensures an effective and adaptable image-to-text conversion system.</w:t>
      </w:r>
    </w:p>
    <w:p w:rsidR="00317678" w:rsidRDefault="00317678" w:rsidP="00261EBA">
      <w:pPr>
        <w:pStyle w:val="BodyText"/>
        <w:spacing w:line="276" w:lineRule="auto"/>
        <w:rPr>
          <w:b/>
          <w:bCs/>
          <w:spacing w:val="-2"/>
          <w:sz w:val="36"/>
          <w:szCs w:val="36"/>
          <w:lang w:val="en-IN"/>
        </w:rPr>
        <w:sectPr w:rsidR="00317678" w:rsidSect="00304465">
          <w:type w:val="continuous"/>
          <w:pgSz w:w="11920" w:h="16850"/>
          <w:pgMar w:top="560" w:right="1620" w:bottom="280" w:left="1180" w:header="680" w:footer="680" w:gutter="0"/>
          <w:cols w:space="720"/>
          <w:docGrid w:linePitch="299"/>
        </w:sectPr>
      </w:pPr>
    </w:p>
    <w:p w:rsidR="00317678" w:rsidRDefault="00317678" w:rsidP="00261EBA">
      <w:pPr>
        <w:pStyle w:val="BodyText"/>
        <w:spacing w:line="276" w:lineRule="auto"/>
        <w:rPr>
          <w:b/>
          <w:bCs/>
          <w:spacing w:val="-2"/>
          <w:sz w:val="36"/>
          <w:szCs w:val="36"/>
          <w:lang w:val="en-IN"/>
        </w:rPr>
        <w:sectPr w:rsidR="00317678" w:rsidSect="00A252F5">
          <w:footerReference w:type="default" r:id="rId20"/>
          <w:type w:val="continuous"/>
          <w:pgSz w:w="11920" w:h="16850"/>
          <w:pgMar w:top="560" w:right="1620" w:bottom="280" w:left="1180" w:header="680" w:footer="680" w:gutter="0"/>
          <w:cols w:space="720"/>
          <w:docGrid w:linePitch="299"/>
        </w:sectPr>
      </w:pPr>
    </w:p>
    <w:p w:rsidR="00317678" w:rsidRDefault="00317678" w:rsidP="00CB7C8C">
      <w:pPr>
        <w:pStyle w:val="BodyText"/>
        <w:spacing w:line="360" w:lineRule="auto"/>
        <w:rPr>
          <w:b/>
          <w:spacing w:val="-2"/>
          <w:sz w:val="32"/>
          <w:szCs w:val="32"/>
          <w:lang w:val="en-IN"/>
        </w:rPr>
      </w:pPr>
    </w:p>
    <w:p w:rsidR="007F1088" w:rsidRDefault="007F1088" w:rsidP="00CB7C8C">
      <w:pPr>
        <w:pStyle w:val="BodyText"/>
        <w:spacing w:line="360" w:lineRule="auto"/>
        <w:rPr>
          <w:b/>
          <w:spacing w:val="-2"/>
          <w:sz w:val="32"/>
          <w:szCs w:val="32"/>
          <w:lang w:val="en-IN"/>
        </w:rPr>
      </w:pPr>
    </w:p>
    <w:p w:rsidR="007F1088" w:rsidRDefault="007F1088" w:rsidP="00CB7C8C">
      <w:pPr>
        <w:pStyle w:val="BodyText"/>
        <w:spacing w:line="360" w:lineRule="auto"/>
        <w:rPr>
          <w:b/>
          <w:spacing w:val="-2"/>
          <w:sz w:val="32"/>
          <w:szCs w:val="32"/>
          <w:lang w:val="en-IN"/>
        </w:rPr>
      </w:pPr>
    </w:p>
    <w:p w:rsidR="007F1088" w:rsidRDefault="007F1088" w:rsidP="00CB7C8C">
      <w:pPr>
        <w:pStyle w:val="BodyText"/>
        <w:spacing w:line="360" w:lineRule="auto"/>
        <w:rPr>
          <w:b/>
          <w:spacing w:val="-2"/>
          <w:sz w:val="32"/>
          <w:szCs w:val="32"/>
          <w:lang w:val="en-IN"/>
        </w:rPr>
        <w:sectPr w:rsidR="007F1088" w:rsidSect="00261EBA">
          <w:headerReference w:type="default" r:id="rId21"/>
          <w:footerReference w:type="default" r:id="rId22"/>
          <w:type w:val="continuous"/>
          <w:pgSz w:w="11920" w:h="16850"/>
          <w:pgMar w:top="1134" w:right="1620" w:bottom="1276" w:left="1180" w:header="680" w:footer="680" w:gutter="0"/>
          <w:cols w:space="720"/>
          <w:docGrid w:linePitch="299"/>
        </w:sectPr>
      </w:pPr>
    </w:p>
    <w:p w:rsidR="004D272F" w:rsidRDefault="00CB7C8C" w:rsidP="004D272F">
      <w:pPr>
        <w:pStyle w:val="BodyText"/>
        <w:spacing w:line="360" w:lineRule="auto"/>
        <w:rPr>
          <w:b/>
          <w:spacing w:val="-2"/>
          <w:sz w:val="32"/>
          <w:szCs w:val="32"/>
          <w:lang w:val="en-IN"/>
        </w:rPr>
      </w:pPr>
      <w:r>
        <w:rPr>
          <w:b/>
          <w:spacing w:val="-2"/>
          <w:sz w:val="32"/>
          <w:szCs w:val="32"/>
          <w:lang w:val="en-IN"/>
        </w:rPr>
        <w:lastRenderedPageBreak/>
        <w:t>LITRATURE SURVEY</w:t>
      </w:r>
    </w:p>
    <w:p w:rsidR="004D272F" w:rsidRDefault="00961778" w:rsidP="004D272F">
      <w:pPr>
        <w:pStyle w:val="BodyText"/>
        <w:spacing w:line="360" w:lineRule="auto"/>
        <w:jc w:val="both"/>
      </w:pPr>
      <w:r w:rsidRPr="004D272F">
        <w:rPr>
          <w:rStyle w:val="Strong"/>
          <w:bCs w:val="0"/>
          <w:color w:val="404040" w:themeColor="text1" w:themeTint="BF"/>
          <w:sz w:val="28"/>
          <w:szCs w:val="28"/>
        </w:rPr>
        <w:t>2.</w:t>
      </w:r>
      <w:r w:rsidR="00630D3B" w:rsidRPr="004D272F">
        <w:rPr>
          <w:rStyle w:val="Strong"/>
          <w:bCs w:val="0"/>
          <w:color w:val="404040" w:themeColor="text1" w:themeTint="BF"/>
          <w:sz w:val="28"/>
          <w:szCs w:val="28"/>
        </w:rPr>
        <w:t>1</w:t>
      </w:r>
      <w:r w:rsidR="00630D3B" w:rsidRPr="004D272F">
        <w:rPr>
          <w:sz w:val="28"/>
          <w:szCs w:val="28"/>
        </w:rPr>
        <w:t xml:space="preserve"> </w:t>
      </w:r>
      <w:r w:rsidR="00630D3B" w:rsidRPr="004D272F">
        <w:rPr>
          <w:rStyle w:val="Strong"/>
          <w:sz w:val="28"/>
          <w:szCs w:val="28"/>
        </w:rPr>
        <w:t>An Overview of Optical Character Recognition (OCR) Systems and Challenges"</w:t>
      </w:r>
      <w:r w:rsidR="00630D3B" w:rsidRPr="004D272F">
        <w:t xml:space="preserve"> by </w:t>
      </w:r>
      <w:r w:rsidR="00630D3B" w:rsidRPr="004D272F">
        <w:rPr>
          <w:rStyle w:val="Emphasis"/>
        </w:rPr>
        <w:t>Smith, R. (2018)</w:t>
      </w:r>
      <w:r w:rsidR="00630D3B" w:rsidRPr="004D272F">
        <w:t xml:space="preserve">, published in the </w:t>
      </w:r>
      <w:r w:rsidR="00630D3B" w:rsidRPr="004D272F">
        <w:rPr>
          <w:rStyle w:val="Emphasis"/>
        </w:rPr>
        <w:t>International Journal of Computer Vision.</w:t>
      </w:r>
      <w:r w:rsidR="00630D3B" w:rsidRPr="004D272F">
        <w:br/>
        <w:t>This paper provides a comprehensive overview of OCR systems, explaining the methodologies used in traditional OCR, such as template matching and feature extraction, and the evolution towards deep learning techniques. The author highlights challenges like handwritten text recognition, noisy image handling, and multilingual text extraction. The findings emphasize the need for advanced preprocessing techniques and neural network-based approaches for better accuracy.</w:t>
      </w:r>
    </w:p>
    <w:p w:rsidR="004D272F" w:rsidRDefault="00961778" w:rsidP="004D272F">
      <w:pPr>
        <w:pStyle w:val="BodyText"/>
        <w:spacing w:line="360" w:lineRule="auto"/>
        <w:jc w:val="both"/>
      </w:pPr>
      <w:r w:rsidRPr="004D272F">
        <w:rPr>
          <w:rStyle w:val="Strong"/>
          <w:bCs w:val="0"/>
          <w:color w:val="404040" w:themeColor="text1" w:themeTint="BF"/>
          <w:sz w:val="28"/>
          <w:szCs w:val="28"/>
        </w:rPr>
        <w:t xml:space="preserve">2.2 </w:t>
      </w:r>
      <w:r w:rsidR="00630D3B" w:rsidRPr="004D272F">
        <w:rPr>
          <w:rStyle w:val="Strong"/>
          <w:sz w:val="28"/>
          <w:szCs w:val="28"/>
        </w:rPr>
        <w:t>"Deep Learning-Based OCR for Handwritten and Printed Text Recognition"</w:t>
      </w:r>
      <w:r w:rsidR="00630D3B" w:rsidRPr="004D272F">
        <w:t xml:space="preserve"> by </w:t>
      </w:r>
      <w:r w:rsidR="00630D3B" w:rsidRPr="004D272F">
        <w:rPr>
          <w:rStyle w:val="Emphasis"/>
        </w:rPr>
        <w:t xml:space="preserve">Long, Y., and </w:t>
      </w:r>
      <w:proofErr w:type="spellStart"/>
      <w:r w:rsidR="00630D3B" w:rsidRPr="004D272F">
        <w:rPr>
          <w:rStyle w:val="Emphasis"/>
        </w:rPr>
        <w:t>Jin</w:t>
      </w:r>
      <w:proofErr w:type="spellEnd"/>
      <w:r w:rsidR="00630D3B" w:rsidRPr="004D272F">
        <w:rPr>
          <w:rStyle w:val="Emphasis"/>
        </w:rPr>
        <w:t>, L. (2020)</w:t>
      </w:r>
      <w:r w:rsidR="00630D3B" w:rsidRPr="004D272F">
        <w:t xml:space="preserve">, published in the </w:t>
      </w:r>
      <w:r w:rsidR="00630D3B" w:rsidRPr="004D272F">
        <w:rPr>
          <w:rStyle w:val="Emphasis"/>
        </w:rPr>
        <w:t xml:space="preserve">IEEE Transactions </w:t>
      </w:r>
      <w:r w:rsidR="004D272F" w:rsidRPr="004D272F">
        <w:rPr>
          <w:rStyle w:val="Emphasis"/>
        </w:rPr>
        <w:t xml:space="preserve">on Pattern Analysis and </w:t>
      </w:r>
      <w:proofErr w:type="spellStart"/>
      <w:r w:rsidR="004D272F" w:rsidRPr="004D272F">
        <w:rPr>
          <w:rStyle w:val="Emphasis"/>
        </w:rPr>
        <w:t>machineIntelligence</w:t>
      </w:r>
      <w:proofErr w:type="spellEnd"/>
      <w:r w:rsidR="00630D3B" w:rsidRPr="004D272F">
        <w:rPr>
          <w:rStyle w:val="Emphasis"/>
        </w:rPr>
        <w:t>.</w:t>
      </w:r>
      <w:r w:rsidR="00630D3B" w:rsidRPr="004D272F">
        <w:br/>
        <w:t>The authors explore the integration of Convolutional Neural Networks (CNN) and Recurrent Neural Networks (RNN) for OCR applications. Their proposed hybrid model significantly improves accuracy for handwritten and complex text styles. The research discusses the challenges posed by cursive handwriting, font variability, and the importance of labeled datasets for training.</w:t>
      </w:r>
    </w:p>
    <w:p w:rsidR="004D272F" w:rsidRDefault="00961778" w:rsidP="004D272F">
      <w:pPr>
        <w:pStyle w:val="BodyText"/>
        <w:spacing w:line="360" w:lineRule="auto"/>
        <w:jc w:val="both"/>
      </w:pPr>
      <w:proofErr w:type="gramStart"/>
      <w:r w:rsidRPr="004D272F">
        <w:rPr>
          <w:rStyle w:val="Strong"/>
          <w:bCs w:val="0"/>
          <w:color w:val="404040" w:themeColor="text1" w:themeTint="BF"/>
          <w:sz w:val="28"/>
          <w:szCs w:val="28"/>
        </w:rPr>
        <w:t>2.</w:t>
      </w:r>
      <w:r w:rsidR="004D272F" w:rsidRPr="004D272F">
        <w:rPr>
          <w:rStyle w:val="Strong"/>
          <w:bCs w:val="0"/>
          <w:color w:val="404040" w:themeColor="text1" w:themeTint="BF"/>
          <w:sz w:val="28"/>
          <w:szCs w:val="28"/>
        </w:rPr>
        <w:t>3</w:t>
      </w:r>
      <w:r w:rsidR="004D272F" w:rsidRPr="004D272F">
        <w:rPr>
          <w:sz w:val="28"/>
          <w:szCs w:val="28"/>
        </w:rPr>
        <w:t xml:space="preserve"> </w:t>
      </w:r>
      <w:r w:rsidR="004D272F" w:rsidRPr="004D272F">
        <w:rPr>
          <w:rStyle w:val="Strong"/>
          <w:sz w:val="28"/>
          <w:szCs w:val="28"/>
        </w:rPr>
        <w:t>"Improving Text Extraction from Noisy and Low-Resolution Images Using Image Preprocessing Techniques"</w:t>
      </w:r>
      <w:r w:rsidR="004D272F" w:rsidRPr="004D272F">
        <w:t xml:space="preserve"> by </w:t>
      </w:r>
      <w:r w:rsidR="004D272F" w:rsidRPr="004D272F">
        <w:rPr>
          <w:rStyle w:val="Emphasis"/>
        </w:rPr>
        <w:t>Chaudhary, A., and Gupta, R. (2019)</w:t>
      </w:r>
      <w:r w:rsidR="004D272F" w:rsidRPr="004D272F">
        <w:t xml:space="preserve">, in the </w:t>
      </w:r>
      <w:r w:rsidR="004D272F" w:rsidRPr="004D272F">
        <w:rPr>
          <w:rStyle w:val="Emphasis"/>
        </w:rPr>
        <w:t>Journal of Image Processing and Artificial Intelligence.</w:t>
      </w:r>
      <w:proofErr w:type="gramEnd"/>
      <w:r w:rsidR="004D272F" w:rsidRPr="004D272F">
        <w:br/>
        <w:t>This paper focuses on the importance of image preprocessing in OCR systems. The authors propose noise removal, grayscale conversion, and contrast enhancement techniques to optimize image quality before applying OCR engines like Tesseract. The experimental results demonstrate a notable improvement in text recognition accuracy on low-quality images.</w:t>
      </w:r>
    </w:p>
    <w:p w:rsidR="00CB7C8C" w:rsidRPr="004D272F" w:rsidRDefault="00961778" w:rsidP="004D272F">
      <w:pPr>
        <w:pStyle w:val="BodyText"/>
        <w:spacing w:line="360" w:lineRule="auto"/>
        <w:jc w:val="both"/>
        <w:rPr>
          <w:spacing w:val="-2"/>
          <w:lang w:val="en-IN"/>
        </w:rPr>
      </w:pPr>
      <w:r w:rsidRPr="004D272F">
        <w:rPr>
          <w:rStyle w:val="Strong"/>
          <w:bCs w:val="0"/>
          <w:color w:val="404040" w:themeColor="text1" w:themeTint="BF"/>
          <w:sz w:val="28"/>
          <w:szCs w:val="28"/>
        </w:rPr>
        <w:t>2</w:t>
      </w:r>
      <w:r w:rsidRPr="004D272F">
        <w:rPr>
          <w:rStyle w:val="Strong"/>
          <w:bCs w:val="0"/>
          <w:sz w:val="28"/>
          <w:szCs w:val="28"/>
        </w:rPr>
        <w:t>.</w:t>
      </w:r>
      <w:r w:rsidR="004D272F" w:rsidRPr="004D272F">
        <w:rPr>
          <w:sz w:val="28"/>
          <w:szCs w:val="28"/>
        </w:rPr>
        <w:t>4</w:t>
      </w:r>
      <w:r w:rsidR="004D272F" w:rsidRPr="004D272F">
        <w:rPr>
          <w:rStyle w:val="Strong"/>
          <w:sz w:val="28"/>
          <w:szCs w:val="28"/>
        </w:rPr>
        <w:t>"Post-Processing in OCR: Error Correction and Text Refinement"</w:t>
      </w:r>
      <w:r w:rsidR="004D272F" w:rsidRPr="004D272F">
        <w:t xml:space="preserve"> by </w:t>
      </w:r>
      <w:r w:rsidR="004D272F" w:rsidRPr="004D272F">
        <w:rPr>
          <w:rStyle w:val="Emphasis"/>
        </w:rPr>
        <w:t>Patel, R., and Zhang, Y. (2019)</w:t>
      </w:r>
      <w:r w:rsidR="004D272F" w:rsidRPr="004D272F">
        <w:t xml:space="preserve">, published in the </w:t>
      </w:r>
      <w:r w:rsidR="004D272F" w:rsidRPr="004D272F">
        <w:rPr>
          <w:rStyle w:val="Emphasis"/>
        </w:rPr>
        <w:t>International Journal of Data and Information Systems.</w:t>
      </w:r>
      <w:r w:rsidR="004D272F" w:rsidRPr="004D272F">
        <w:br/>
        <w:t>The authors focus on post-processing techniques to correct OCR errors caused by ambiguous characters or poor input quality. They introduce Natural Language Processing (NLP)-based methods for grammar correction, word prediction, and text refinement, resulting in improved output accuracy.</w:t>
      </w:r>
    </w:p>
    <w:p w:rsidR="0065556F" w:rsidRDefault="0065556F" w:rsidP="00881706">
      <w:pPr>
        <w:pStyle w:val="BodyText"/>
        <w:spacing w:line="276" w:lineRule="auto"/>
        <w:jc w:val="center"/>
        <w:rPr>
          <w:b/>
          <w:bCs/>
          <w:spacing w:val="-2"/>
          <w:sz w:val="36"/>
          <w:szCs w:val="36"/>
          <w:lang w:val="en-IN"/>
        </w:rPr>
      </w:pPr>
    </w:p>
    <w:p w:rsidR="004A6D17" w:rsidRPr="00261EBA" w:rsidRDefault="004A6D17" w:rsidP="00261EBA">
      <w:pPr>
        <w:rPr>
          <w:b/>
          <w:bCs/>
          <w:spacing w:val="-2"/>
          <w:sz w:val="36"/>
          <w:szCs w:val="36"/>
          <w:lang w:val="en-IN"/>
        </w:rPr>
      </w:pPr>
      <w:r>
        <w:rPr>
          <w:b/>
          <w:bCs/>
          <w:sz w:val="32"/>
          <w:szCs w:val="40"/>
        </w:rPr>
        <w:lastRenderedPageBreak/>
        <w:t xml:space="preserve">3.1 </w:t>
      </w:r>
      <w:r w:rsidRPr="00944651">
        <w:rPr>
          <w:b/>
          <w:bCs/>
          <w:sz w:val="32"/>
          <w:szCs w:val="40"/>
          <w:lang w:val="en-IN"/>
        </w:rPr>
        <w:t>Hardware Specification:</w:t>
      </w:r>
    </w:p>
    <w:p w:rsidR="00F3758D" w:rsidRPr="00F3758D" w:rsidRDefault="00F3758D" w:rsidP="00F3758D">
      <w:pPr>
        <w:widowControl/>
        <w:autoSpaceDE/>
        <w:autoSpaceDN/>
        <w:spacing w:before="100" w:beforeAutospacing="1" w:after="100" w:afterAutospacing="1"/>
        <w:rPr>
          <w:sz w:val="28"/>
          <w:szCs w:val="28"/>
          <w:lang w:val="en-IN" w:eastAsia="en-IN"/>
        </w:rPr>
      </w:pPr>
      <w:r w:rsidRPr="00F3758D">
        <w:rPr>
          <w:rFonts w:hAnsi="Symbol"/>
          <w:sz w:val="28"/>
          <w:szCs w:val="28"/>
          <w:lang w:val="en-IN" w:eastAsia="en-IN"/>
        </w:rPr>
        <w:t>1.</w:t>
      </w:r>
      <w:r w:rsidRPr="00F3758D">
        <w:rPr>
          <w:sz w:val="28"/>
          <w:szCs w:val="28"/>
          <w:lang w:val="en-IN" w:eastAsia="en-IN"/>
        </w:rPr>
        <w:t xml:space="preserve">  </w:t>
      </w:r>
      <w:r w:rsidRPr="00F3758D">
        <w:rPr>
          <w:b/>
          <w:bCs/>
          <w:sz w:val="28"/>
          <w:szCs w:val="28"/>
          <w:lang w:val="en-IN" w:eastAsia="en-IN"/>
        </w:rPr>
        <w:t>Processor (CPU):</w:t>
      </w:r>
    </w:p>
    <w:p w:rsidR="00F3758D" w:rsidRPr="00F3758D" w:rsidRDefault="00F3758D" w:rsidP="0049005B">
      <w:pPr>
        <w:widowControl/>
        <w:numPr>
          <w:ilvl w:val="0"/>
          <w:numId w:val="55"/>
        </w:numPr>
        <w:autoSpaceDE/>
        <w:autoSpaceDN/>
        <w:spacing w:before="100" w:beforeAutospacing="1" w:after="100" w:afterAutospacing="1"/>
        <w:rPr>
          <w:sz w:val="24"/>
          <w:szCs w:val="24"/>
          <w:lang w:val="en-IN" w:eastAsia="en-IN"/>
        </w:rPr>
      </w:pPr>
      <w:r w:rsidRPr="00F3758D">
        <w:rPr>
          <w:sz w:val="24"/>
          <w:szCs w:val="24"/>
          <w:lang w:val="en-IN" w:eastAsia="en-IN"/>
        </w:rPr>
        <w:t>Minimum: Intel Core i5 (2.5 GHz or higher)</w:t>
      </w:r>
    </w:p>
    <w:p w:rsidR="00F3758D" w:rsidRPr="00F3758D" w:rsidRDefault="00F3758D" w:rsidP="0049005B">
      <w:pPr>
        <w:widowControl/>
        <w:numPr>
          <w:ilvl w:val="0"/>
          <w:numId w:val="55"/>
        </w:numPr>
        <w:autoSpaceDE/>
        <w:autoSpaceDN/>
        <w:spacing w:before="100" w:beforeAutospacing="1" w:after="100" w:afterAutospacing="1"/>
        <w:rPr>
          <w:sz w:val="24"/>
          <w:szCs w:val="24"/>
          <w:lang w:val="en-IN" w:eastAsia="en-IN"/>
        </w:rPr>
      </w:pPr>
      <w:r w:rsidRPr="00F3758D">
        <w:rPr>
          <w:sz w:val="24"/>
          <w:szCs w:val="24"/>
          <w:lang w:val="en-IN" w:eastAsia="en-IN"/>
        </w:rPr>
        <w:t xml:space="preserve">Recommended: Intel Core i7/i9 or AMD </w:t>
      </w:r>
      <w:proofErr w:type="spellStart"/>
      <w:r w:rsidRPr="00F3758D">
        <w:rPr>
          <w:sz w:val="24"/>
          <w:szCs w:val="24"/>
          <w:lang w:val="en-IN" w:eastAsia="en-IN"/>
        </w:rPr>
        <w:t>Ryzen</w:t>
      </w:r>
      <w:proofErr w:type="spellEnd"/>
      <w:r w:rsidRPr="00F3758D">
        <w:rPr>
          <w:sz w:val="24"/>
          <w:szCs w:val="24"/>
          <w:lang w:val="en-IN" w:eastAsia="en-IN"/>
        </w:rPr>
        <w:t xml:space="preserve"> 7/9 (3.0 GHz or higher)</w:t>
      </w:r>
    </w:p>
    <w:p w:rsidR="00F3758D" w:rsidRPr="00F3758D" w:rsidRDefault="00F3758D" w:rsidP="00F3758D">
      <w:pPr>
        <w:widowControl/>
        <w:autoSpaceDE/>
        <w:autoSpaceDN/>
        <w:spacing w:before="100" w:beforeAutospacing="1" w:after="100" w:afterAutospacing="1"/>
        <w:rPr>
          <w:sz w:val="28"/>
          <w:szCs w:val="28"/>
          <w:lang w:val="en-IN" w:eastAsia="en-IN"/>
        </w:rPr>
      </w:pPr>
      <w:r w:rsidRPr="00F3758D">
        <w:rPr>
          <w:rFonts w:hAnsi="Symbol"/>
          <w:sz w:val="28"/>
          <w:szCs w:val="28"/>
          <w:lang w:val="en-IN" w:eastAsia="en-IN"/>
        </w:rPr>
        <w:t>2.</w:t>
      </w:r>
      <w:r w:rsidRPr="00F3758D">
        <w:rPr>
          <w:sz w:val="28"/>
          <w:szCs w:val="28"/>
          <w:lang w:val="en-IN" w:eastAsia="en-IN"/>
        </w:rPr>
        <w:t xml:space="preserve"> </w:t>
      </w:r>
      <w:r w:rsidRPr="00F3758D">
        <w:rPr>
          <w:b/>
          <w:bCs/>
          <w:sz w:val="28"/>
          <w:szCs w:val="28"/>
          <w:lang w:val="en-IN" w:eastAsia="en-IN"/>
        </w:rPr>
        <w:t>Graphics Processing Unit (GPU):</w:t>
      </w:r>
    </w:p>
    <w:p w:rsidR="00F3758D" w:rsidRPr="00F3758D" w:rsidRDefault="00F3758D" w:rsidP="0049005B">
      <w:pPr>
        <w:widowControl/>
        <w:numPr>
          <w:ilvl w:val="0"/>
          <w:numId w:val="56"/>
        </w:numPr>
        <w:autoSpaceDE/>
        <w:autoSpaceDN/>
        <w:spacing w:before="100" w:beforeAutospacing="1" w:after="100" w:afterAutospacing="1"/>
        <w:rPr>
          <w:sz w:val="24"/>
          <w:szCs w:val="24"/>
          <w:lang w:val="en-IN" w:eastAsia="en-IN"/>
        </w:rPr>
      </w:pPr>
      <w:r w:rsidRPr="00F3758D">
        <w:rPr>
          <w:sz w:val="24"/>
          <w:szCs w:val="24"/>
          <w:lang w:val="en-IN" w:eastAsia="en-IN"/>
        </w:rPr>
        <w:t>Minimum: NVIDIA GTX 1050 (4 GB VRAM)</w:t>
      </w:r>
    </w:p>
    <w:p w:rsidR="00F3758D" w:rsidRPr="00F3758D" w:rsidRDefault="00F3758D" w:rsidP="0049005B">
      <w:pPr>
        <w:widowControl/>
        <w:numPr>
          <w:ilvl w:val="0"/>
          <w:numId w:val="56"/>
        </w:numPr>
        <w:autoSpaceDE/>
        <w:autoSpaceDN/>
        <w:spacing w:before="100" w:beforeAutospacing="1" w:after="100" w:afterAutospacing="1"/>
        <w:rPr>
          <w:sz w:val="24"/>
          <w:szCs w:val="24"/>
          <w:lang w:val="en-IN" w:eastAsia="en-IN"/>
        </w:rPr>
      </w:pPr>
      <w:r w:rsidRPr="00F3758D">
        <w:rPr>
          <w:sz w:val="24"/>
          <w:szCs w:val="24"/>
          <w:lang w:val="en-IN" w:eastAsia="en-IN"/>
        </w:rPr>
        <w:t>Recommended: NVIDIA RTX 3060 or higher (8 GB VRAM)</w:t>
      </w:r>
    </w:p>
    <w:p w:rsidR="00F3758D" w:rsidRPr="00F3758D" w:rsidRDefault="00F3758D" w:rsidP="00F3758D">
      <w:pPr>
        <w:widowControl/>
        <w:autoSpaceDE/>
        <w:autoSpaceDN/>
        <w:spacing w:before="100" w:beforeAutospacing="1" w:after="100" w:afterAutospacing="1"/>
        <w:rPr>
          <w:sz w:val="28"/>
          <w:szCs w:val="28"/>
          <w:lang w:val="en-IN" w:eastAsia="en-IN"/>
        </w:rPr>
      </w:pPr>
      <w:r w:rsidRPr="00F3758D">
        <w:rPr>
          <w:rFonts w:hAnsi="Symbol"/>
          <w:sz w:val="28"/>
          <w:szCs w:val="28"/>
          <w:lang w:val="en-IN" w:eastAsia="en-IN"/>
        </w:rPr>
        <w:t>3.</w:t>
      </w:r>
      <w:r w:rsidRPr="00F3758D">
        <w:rPr>
          <w:sz w:val="28"/>
          <w:szCs w:val="28"/>
          <w:lang w:val="en-IN" w:eastAsia="en-IN"/>
        </w:rPr>
        <w:t xml:space="preserve">  </w:t>
      </w:r>
      <w:r w:rsidRPr="00F3758D">
        <w:rPr>
          <w:b/>
          <w:bCs/>
          <w:sz w:val="28"/>
          <w:szCs w:val="28"/>
          <w:lang w:val="en-IN" w:eastAsia="en-IN"/>
        </w:rPr>
        <w:t>Memory (RAM):</w:t>
      </w:r>
    </w:p>
    <w:p w:rsidR="00F3758D" w:rsidRPr="00F3758D" w:rsidRDefault="00F3758D" w:rsidP="0049005B">
      <w:pPr>
        <w:widowControl/>
        <w:numPr>
          <w:ilvl w:val="0"/>
          <w:numId w:val="57"/>
        </w:numPr>
        <w:autoSpaceDE/>
        <w:autoSpaceDN/>
        <w:spacing w:before="100" w:beforeAutospacing="1" w:after="100" w:afterAutospacing="1"/>
        <w:rPr>
          <w:sz w:val="24"/>
          <w:szCs w:val="24"/>
          <w:lang w:val="en-IN" w:eastAsia="en-IN"/>
        </w:rPr>
      </w:pPr>
      <w:r w:rsidRPr="00F3758D">
        <w:rPr>
          <w:sz w:val="24"/>
          <w:szCs w:val="24"/>
          <w:lang w:val="en-IN" w:eastAsia="en-IN"/>
        </w:rPr>
        <w:t>Minimum: 8 GB DDR4</w:t>
      </w:r>
    </w:p>
    <w:p w:rsidR="00F3758D" w:rsidRPr="00F3758D" w:rsidRDefault="00F3758D" w:rsidP="0049005B">
      <w:pPr>
        <w:widowControl/>
        <w:numPr>
          <w:ilvl w:val="0"/>
          <w:numId w:val="57"/>
        </w:numPr>
        <w:autoSpaceDE/>
        <w:autoSpaceDN/>
        <w:spacing w:before="100" w:beforeAutospacing="1" w:after="100" w:afterAutospacing="1"/>
        <w:rPr>
          <w:sz w:val="24"/>
          <w:szCs w:val="24"/>
          <w:lang w:val="en-IN" w:eastAsia="en-IN"/>
        </w:rPr>
      </w:pPr>
      <w:r w:rsidRPr="00F3758D">
        <w:rPr>
          <w:sz w:val="24"/>
          <w:szCs w:val="24"/>
          <w:lang w:val="en-IN" w:eastAsia="en-IN"/>
        </w:rPr>
        <w:t>Recommended: 16 GB DDR4 or higher</w:t>
      </w:r>
    </w:p>
    <w:p w:rsidR="00F3758D" w:rsidRPr="00F3758D" w:rsidRDefault="00F3758D" w:rsidP="00F3758D">
      <w:pPr>
        <w:widowControl/>
        <w:autoSpaceDE/>
        <w:autoSpaceDN/>
        <w:spacing w:before="100" w:beforeAutospacing="1" w:after="100" w:afterAutospacing="1"/>
        <w:rPr>
          <w:sz w:val="28"/>
          <w:szCs w:val="28"/>
          <w:lang w:val="en-IN" w:eastAsia="en-IN"/>
        </w:rPr>
      </w:pPr>
      <w:r w:rsidRPr="00F3758D">
        <w:rPr>
          <w:rFonts w:hAnsi="Symbol"/>
          <w:sz w:val="28"/>
          <w:szCs w:val="28"/>
          <w:lang w:val="en-IN" w:eastAsia="en-IN"/>
        </w:rPr>
        <w:t>4.</w:t>
      </w:r>
      <w:r w:rsidRPr="00F3758D">
        <w:rPr>
          <w:sz w:val="28"/>
          <w:szCs w:val="28"/>
          <w:lang w:val="en-IN" w:eastAsia="en-IN"/>
        </w:rPr>
        <w:t xml:space="preserve">  </w:t>
      </w:r>
      <w:r w:rsidRPr="00F3758D">
        <w:rPr>
          <w:b/>
          <w:bCs/>
          <w:sz w:val="28"/>
          <w:szCs w:val="28"/>
          <w:lang w:val="en-IN" w:eastAsia="en-IN"/>
        </w:rPr>
        <w:t>Camera or Image Input Device (Optional for Real-Time Applications):</w:t>
      </w:r>
    </w:p>
    <w:p w:rsidR="00F3758D" w:rsidRPr="00F3758D" w:rsidRDefault="00F3758D" w:rsidP="0049005B">
      <w:pPr>
        <w:widowControl/>
        <w:numPr>
          <w:ilvl w:val="0"/>
          <w:numId w:val="58"/>
        </w:numPr>
        <w:autoSpaceDE/>
        <w:autoSpaceDN/>
        <w:spacing w:before="100" w:beforeAutospacing="1" w:after="100" w:afterAutospacing="1"/>
        <w:rPr>
          <w:sz w:val="24"/>
          <w:szCs w:val="24"/>
          <w:lang w:val="en-IN" w:eastAsia="en-IN"/>
        </w:rPr>
      </w:pPr>
      <w:r w:rsidRPr="00F3758D">
        <w:rPr>
          <w:sz w:val="24"/>
          <w:szCs w:val="24"/>
          <w:lang w:val="en-IN" w:eastAsia="en-IN"/>
        </w:rPr>
        <w:t>Minimum: 12 MP resolution, USB or integrated camera</w:t>
      </w:r>
    </w:p>
    <w:p w:rsidR="00F3758D" w:rsidRPr="00F3758D" w:rsidRDefault="00F3758D" w:rsidP="00F3758D">
      <w:pPr>
        <w:widowControl/>
        <w:autoSpaceDE/>
        <w:autoSpaceDN/>
        <w:spacing w:before="100" w:beforeAutospacing="1" w:after="100" w:afterAutospacing="1"/>
        <w:rPr>
          <w:sz w:val="28"/>
          <w:szCs w:val="28"/>
          <w:lang w:val="en-IN" w:eastAsia="en-IN"/>
        </w:rPr>
      </w:pPr>
      <w:r w:rsidRPr="00F3758D">
        <w:rPr>
          <w:rFonts w:hAnsi="Symbol"/>
          <w:sz w:val="28"/>
          <w:szCs w:val="28"/>
          <w:lang w:val="en-IN" w:eastAsia="en-IN"/>
        </w:rPr>
        <w:t>5.</w:t>
      </w:r>
      <w:r w:rsidRPr="00F3758D">
        <w:rPr>
          <w:sz w:val="28"/>
          <w:szCs w:val="28"/>
          <w:lang w:val="en-IN" w:eastAsia="en-IN"/>
        </w:rPr>
        <w:t xml:space="preserve"> </w:t>
      </w:r>
      <w:r w:rsidRPr="00F3758D">
        <w:rPr>
          <w:b/>
          <w:bCs/>
          <w:sz w:val="28"/>
          <w:szCs w:val="28"/>
          <w:lang w:val="en-IN" w:eastAsia="en-IN"/>
        </w:rPr>
        <w:t>Display:</w:t>
      </w:r>
    </w:p>
    <w:p w:rsidR="00F3758D" w:rsidRPr="00F3758D" w:rsidRDefault="00F3758D" w:rsidP="0049005B">
      <w:pPr>
        <w:widowControl/>
        <w:numPr>
          <w:ilvl w:val="0"/>
          <w:numId w:val="59"/>
        </w:numPr>
        <w:autoSpaceDE/>
        <w:autoSpaceDN/>
        <w:spacing w:before="100" w:beforeAutospacing="1" w:after="100" w:afterAutospacing="1"/>
        <w:rPr>
          <w:sz w:val="24"/>
          <w:szCs w:val="24"/>
          <w:lang w:val="en-IN" w:eastAsia="en-IN"/>
        </w:rPr>
      </w:pPr>
      <w:r w:rsidRPr="00F3758D">
        <w:rPr>
          <w:sz w:val="24"/>
          <w:szCs w:val="24"/>
          <w:lang w:val="en-IN" w:eastAsia="en-IN"/>
        </w:rPr>
        <w:t>Full HD (1920 x 1080) resolution or higher, 15-inch or larger</w:t>
      </w:r>
    </w:p>
    <w:p w:rsidR="00265483" w:rsidRDefault="00265483" w:rsidP="00265483">
      <w:pPr>
        <w:pStyle w:val="NormalWeb"/>
        <w:spacing w:line="360" w:lineRule="auto"/>
        <w:jc w:val="both"/>
        <w:rPr>
          <w:b/>
          <w:bCs/>
          <w:sz w:val="32"/>
          <w:szCs w:val="40"/>
        </w:rPr>
      </w:pPr>
      <w:r w:rsidRPr="00265483">
        <w:rPr>
          <w:b/>
          <w:bCs/>
          <w:sz w:val="32"/>
          <w:szCs w:val="40"/>
        </w:rPr>
        <w:t>3.2 Software Specification:</w:t>
      </w:r>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Operating System:</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 xml:space="preserve">Windows, Linux (Ubuntu), or </w:t>
      </w:r>
      <w:proofErr w:type="spellStart"/>
      <w:r w:rsidRPr="00FA3007">
        <w:rPr>
          <w:sz w:val="24"/>
          <w:szCs w:val="24"/>
          <w:lang w:val="en-IN" w:eastAsia="en-IN"/>
        </w:rPr>
        <w:t>macOS</w:t>
      </w:r>
      <w:proofErr w:type="spellEnd"/>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Programming Language:</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Python (preferred), C++, or Java</w:t>
      </w:r>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OCR Engine:</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 xml:space="preserve">Tesseract OCR, </w:t>
      </w:r>
      <w:proofErr w:type="spellStart"/>
      <w:r w:rsidRPr="00FA3007">
        <w:rPr>
          <w:sz w:val="24"/>
          <w:szCs w:val="24"/>
          <w:lang w:val="en-IN" w:eastAsia="en-IN"/>
        </w:rPr>
        <w:t>EasyOCR</w:t>
      </w:r>
      <w:proofErr w:type="spellEnd"/>
      <w:r w:rsidRPr="00FA3007">
        <w:rPr>
          <w:sz w:val="24"/>
          <w:szCs w:val="24"/>
          <w:lang w:val="en-IN" w:eastAsia="en-IN"/>
        </w:rPr>
        <w:t>, or Google Cloud Vision API</w:t>
      </w:r>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Image Processing Libraries:</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proofErr w:type="spellStart"/>
      <w:r w:rsidRPr="00FA3007">
        <w:rPr>
          <w:sz w:val="24"/>
          <w:szCs w:val="24"/>
          <w:lang w:val="en-IN" w:eastAsia="en-IN"/>
        </w:rPr>
        <w:t>OpenCV</w:t>
      </w:r>
      <w:proofErr w:type="spellEnd"/>
      <w:r w:rsidRPr="00FA3007">
        <w:rPr>
          <w:sz w:val="24"/>
          <w:szCs w:val="24"/>
          <w:lang w:val="en-IN" w:eastAsia="en-IN"/>
        </w:rPr>
        <w:t xml:space="preserve">, Pillow, </w:t>
      </w:r>
      <w:proofErr w:type="spellStart"/>
      <w:r w:rsidRPr="00FA3007">
        <w:rPr>
          <w:sz w:val="24"/>
          <w:szCs w:val="24"/>
          <w:lang w:val="en-IN" w:eastAsia="en-IN"/>
        </w:rPr>
        <w:t>scikit</w:t>
      </w:r>
      <w:proofErr w:type="spellEnd"/>
      <w:r w:rsidRPr="00FA3007">
        <w:rPr>
          <w:sz w:val="24"/>
          <w:szCs w:val="24"/>
          <w:lang w:val="en-IN" w:eastAsia="en-IN"/>
        </w:rPr>
        <w:t>-image</w:t>
      </w:r>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Machine Learning Libraries:</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proofErr w:type="spellStart"/>
      <w:r w:rsidRPr="00FA3007">
        <w:rPr>
          <w:sz w:val="24"/>
          <w:szCs w:val="24"/>
          <w:lang w:val="en-IN" w:eastAsia="en-IN"/>
        </w:rPr>
        <w:t>TensorFlow</w:t>
      </w:r>
      <w:proofErr w:type="spellEnd"/>
      <w:r w:rsidRPr="00FA3007">
        <w:rPr>
          <w:sz w:val="24"/>
          <w:szCs w:val="24"/>
          <w:lang w:val="en-IN" w:eastAsia="en-IN"/>
        </w:rPr>
        <w:t xml:space="preserve">, </w:t>
      </w:r>
      <w:proofErr w:type="spellStart"/>
      <w:r w:rsidRPr="00FA3007">
        <w:rPr>
          <w:sz w:val="24"/>
          <w:szCs w:val="24"/>
          <w:lang w:val="en-IN" w:eastAsia="en-IN"/>
        </w:rPr>
        <w:t>PyTorch</w:t>
      </w:r>
      <w:proofErr w:type="spellEnd"/>
      <w:r w:rsidRPr="00FA3007">
        <w:rPr>
          <w:sz w:val="24"/>
          <w:szCs w:val="24"/>
          <w:lang w:val="en-IN" w:eastAsia="en-IN"/>
        </w:rPr>
        <w:t xml:space="preserve">, </w:t>
      </w:r>
      <w:proofErr w:type="spellStart"/>
      <w:r w:rsidRPr="00FA3007">
        <w:rPr>
          <w:sz w:val="24"/>
          <w:szCs w:val="24"/>
          <w:lang w:val="en-IN" w:eastAsia="en-IN"/>
        </w:rPr>
        <w:t>Scikit</w:t>
      </w:r>
      <w:proofErr w:type="spellEnd"/>
      <w:r w:rsidRPr="00FA3007">
        <w:rPr>
          <w:sz w:val="24"/>
          <w:szCs w:val="24"/>
          <w:lang w:val="en-IN" w:eastAsia="en-IN"/>
        </w:rPr>
        <w:t>-learn</w:t>
      </w:r>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Text Processing Libraries:</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 xml:space="preserve">NLTK, </w:t>
      </w:r>
      <w:proofErr w:type="spellStart"/>
      <w:r w:rsidRPr="00FA3007">
        <w:rPr>
          <w:sz w:val="24"/>
          <w:szCs w:val="24"/>
          <w:lang w:val="en-IN" w:eastAsia="en-IN"/>
        </w:rPr>
        <w:t>SpaCy</w:t>
      </w:r>
      <w:proofErr w:type="spellEnd"/>
      <w:r w:rsidRPr="00FA3007">
        <w:rPr>
          <w:sz w:val="24"/>
          <w:szCs w:val="24"/>
          <w:lang w:val="en-IN" w:eastAsia="en-IN"/>
        </w:rPr>
        <w:t xml:space="preserve">, </w:t>
      </w:r>
      <w:proofErr w:type="spellStart"/>
      <w:r w:rsidRPr="00FA3007">
        <w:rPr>
          <w:sz w:val="24"/>
          <w:szCs w:val="24"/>
          <w:lang w:val="en-IN" w:eastAsia="en-IN"/>
        </w:rPr>
        <w:t>TextBlob</w:t>
      </w:r>
      <w:proofErr w:type="spellEnd"/>
    </w:p>
    <w:p w:rsidR="00FA3007" w:rsidRPr="00FA3007" w:rsidRDefault="00FA3007" w:rsidP="0049005B">
      <w:pPr>
        <w:widowControl/>
        <w:numPr>
          <w:ilvl w:val="0"/>
          <w:numId w:val="53"/>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Cloud Services (Optional):</w:t>
      </w:r>
    </w:p>
    <w:p w:rsidR="00FA3007" w:rsidRPr="00FA3007" w:rsidRDefault="00FA3007" w:rsidP="0049005B">
      <w:pPr>
        <w:widowControl/>
        <w:numPr>
          <w:ilvl w:val="1"/>
          <w:numId w:val="53"/>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AWS, Google Cloud, or Azure</w:t>
      </w:r>
    </w:p>
    <w:p w:rsidR="004A1813" w:rsidRDefault="004A1813" w:rsidP="004A1813">
      <w:pPr>
        <w:pStyle w:val="BodyText"/>
        <w:tabs>
          <w:tab w:val="left" w:pos="4679"/>
          <w:tab w:val="right" w:pos="9000"/>
        </w:tabs>
        <w:spacing w:before="13" w:line="360" w:lineRule="auto"/>
        <w:jc w:val="both"/>
        <w:rPr>
          <w:b/>
          <w:bCs/>
          <w:sz w:val="32"/>
          <w:szCs w:val="40"/>
          <w:lang w:val="en-IN"/>
        </w:rPr>
      </w:pPr>
      <w:r>
        <w:rPr>
          <w:b/>
          <w:bCs/>
          <w:sz w:val="32"/>
          <w:szCs w:val="40"/>
          <w:lang w:val="en-IN"/>
        </w:rPr>
        <w:lastRenderedPageBreak/>
        <w:t xml:space="preserve">3.3 </w:t>
      </w:r>
      <w:r w:rsidRPr="00944651">
        <w:rPr>
          <w:b/>
          <w:bCs/>
          <w:sz w:val="32"/>
          <w:szCs w:val="40"/>
          <w:lang w:val="en-IN"/>
        </w:rPr>
        <w:t>Functional Requirements:</w:t>
      </w:r>
    </w:p>
    <w:p w:rsidR="00FA3007" w:rsidRPr="00FA3007" w:rsidRDefault="00FA3007" w:rsidP="0049005B">
      <w:pPr>
        <w:widowControl/>
        <w:numPr>
          <w:ilvl w:val="0"/>
          <w:numId w:val="54"/>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Image Capture:</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 xml:space="preserve">The system should accept image uploads in common formats (e.g., JPEG, PNG, </w:t>
      </w:r>
      <w:proofErr w:type="gramStart"/>
      <w:r w:rsidRPr="00FA3007">
        <w:rPr>
          <w:sz w:val="24"/>
          <w:szCs w:val="24"/>
          <w:lang w:val="en-IN" w:eastAsia="en-IN"/>
        </w:rPr>
        <w:t>BMP</w:t>
      </w:r>
      <w:proofErr w:type="gramEnd"/>
      <w:r w:rsidRPr="00FA3007">
        <w:rPr>
          <w:sz w:val="24"/>
          <w:szCs w:val="24"/>
          <w:lang w:val="en-IN" w:eastAsia="en-IN"/>
        </w:rPr>
        <w:t>).</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The system should support image uploads via browsing or drag-and-drop functionality.</w:t>
      </w:r>
    </w:p>
    <w:p w:rsidR="00FA3007" w:rsidRPr="00FA3007" w:rsidRDefault="00FA3007" w:rsidP="0049005B">
      <w:pPr>
        <w:widowControl/>
        <w:numPr>
          <w:ilvl w:val="0"/>
          <w:numId w:val="54"/>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 xml:space="preserve">Image </w:t>
      </w:r>
      <w:r w:rsidR="00841BC7" w:rsidRPr="00DD4EE4">
        <w:rPr>
          <w:b/>
          <w:bCs/>
          <w:sz w:val="28"/>
          <w:szCs w:val="28"/>
          <w:lang w:val="en-IN" w:eastAsia="en-IN"/>
        </w:rPr>
        <w:t>Pre-processing</w:t>
      </w:r>
      <w:r w:rsidRPr="00DD4EE4">
        <w:rPr>
          <w:b/>
          <w:bCs/>
          <w:sz w:val="28"/>
          <w:szCs w:val="28"/>
          <w:lang w:val="en-IN" w:eastAsia="en-IN"/>
        </w:rPr>
        <w:t>:</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 xml:space="preserve">Automatically </w:t>
      </w:r>
      <w:r w:rsidR="00841BC7" w:rsidRPr="00FA3007">
        <w:rPr>
          <w:sz w:val="24"/>
          <w:szCs w:val="24"/>
          <w:lang w:val="en-IN" w:eastAsia="en-IN"/>
        </w:rPr>
        <w:t>pre-process</w:t>
      </w:r>
      <w:r w:rsidRPr="00FA3007">
        <w:rPr>
          <w:sz w:val="24"/>
          <w:szCs w:val="24"/>
          <w:lang w:val="en-IN" w:eastAsia="en-IN"/>
        </w:rPr>
        <w:t xml:space="preserve"> images, including resizing to required dimensions.</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Convert images to grayscale if necessary to improve OCR accuracy.</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Apply noise removal techniques to enhance text clarity and recognition.</w:t>
      </w:r>
    </w:p>
    <w:p w:rsidR="00FA3007" w:rsidRPr="00FA3007" w:rsidRDefault="00FA3007" w:rsidP="0049005B">
      <w:pPr>
        <w:widowControl/>
        <w:numPr>
          <w:ilvl w:val="0"/>
          <w:numId w:val="54"/>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Text Extraction:</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Extract text from images using OCR technology.</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Handle various text orientations (e.g., horizontal, vertical).</w:t>
      </w:r>
    </w:p>
    <w:p w:rsidR="00893F32" w:rsidRPr="00F3758D"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Detect and extract text in multiple languages if present.</w:t>
      </w:r>
    </w:p>
    <w:p w:rsidR="00FA3007" w:rsidRPr="00FA3007" w:rsidRDefault="00FA3007" w:rsidP="0049005B">
      <w:pPr>
        <w:widowControl/>
        <w:numPr>
          <w:ilvl w:val="0"/>
          <w:numId w:val="54"/>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Text Processing:</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Retain paragraph, sentence, and word structures in the extracted text.</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Eliminate irrelevant non-text elements from the extracted text.</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Allow basic text formatting, such as adjusting spaces, punctuation, and line breaks.</w:t>
      </w:r>
    </w:p>
    <w:p w:rsidR="00FA3007" w:rsidRPr="00FA3007" w:rsidRDefault="00FA3007" w:rsidP="0049005B">
      <w:pPr>
        <w:widowControl/>
        <w:numPr>
          <w:ilvl w:val="0"/>
          <w:numId w:val="54"/>
        </w:numPr>
        <w:autoSpaceDE/>
        <w:autoSpaceDN/>
        <w:spacing w:before="100" w:beforeAutospacing="1" w:after="100" w:afterAutospacing="1" w:line="360" w:lineRule="auto"/>
        <w:jc w:val="both"/>
        <w:rPr>
          <w:sz w:val="28"/>
          <w:szCs w:val="28"/>
          <w:lang w:val="en-IN" w:eastAsia="en-IN"/>
        </w:rPr>
      </w:pPr>
      <w:r w:rsidRPr="00DD4EE4">
        <w:rPr>
          <w:b/>
          <w:bCs/>
          <w:sz w:val="28"/>
          <w:szCs w:val="28"/>
          <w:lang w:val="en-IN" w:eastAsia="en-IN"/>
        </w:rPr>
        <w:t>Results Storage and Export:</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Save or export the extracted text as a text file, Word document, or PDF.</w:t>
      </w:r>
    </w:p>
    <w:p w:rsidR="00FA3007" w:rsidRPr="00FA3007" w:rsidRDefault="00FA3007" w:rsidP="0049005B">
      <w:pPr>
        <w:widowControl/>
        <w:numPr>
          <w:ilvl w:val="1"/>
          <w:numId w:val="54"/>
        </w:numPr>
        <w:autoSpaceDE/>
        <w:autoSpaceDN/>
        <w:spacing w:before="100" w:beforeAutospacing="1" w:after="100" w:afterAutospacing="1" w:line="360" w:lineRule="auto"/>
        <w:jc w:val="both"/>
        <w:rPr>
          <w:sz w:val="24"/>
          <w:szCs w:val="24"/>
          <w:lang w:val="en-IN" w:eastAsia="en-IN"/>
        </w:rPr>
      </w:pPr>
      <w:r w:rsidRPr="00FA3007">
        <w:rPr>
          <w:sz w:val="24"/>
          <w:szCs w:val="24"/>
          <w:lang w:val="en-IN" w:eastAsia="en-IN"/>
        </w:rPr>
        <w:t>Save the image and extracted text together as a combined report.</w:t>
      </w:r>
    </w:p>
    <w:p w:rsidR="003C1E00" w:rsidRDefault="005E7CFD" w:rsidP="003C1E00">
      <w:pPr>
        <w:pStyle w:val="BodyText"/>
        <w:tabs>
          <w:tab w:val="left" w:pos="4679"/>
          <w:tab w:val="right" w:pos="9000"/>
        </w:tabs>
        <w:spacing w:before="13" w:line="360" w:lineRule="auto"/>
        <w:jc w:val="both"/>
        <w:rPr>
          <w:b/>
          <w:bCs/>
          <w:sz w:val="32"/>
          <w:szCs w:val="40"/>
          <w:lang w:val="en-IN"/>
        </w:rPr>
      </w:pPr>
      <w:r>
        <w:rPr>
          <w:b/>
          <w:bCs/>
          <w:sz w:val="32"/>
          <w:szCs w:val="40"/>
          <w:lang w:val="en-IN"/>
        </w:rPr>
        <w:t>3.4</w:t>
      </w:r>
      <w:r w:rsidR="003C1E00">
        <w:rPr>
          <w:b/>
          <w:bCs/>
          <w:sz w:val="32"/>
          <w:szCs w:val="40"/>
          <w:lang w:val="en-IN"/>
        </w:rPr>
        <w:t xml:space="preserve"> Performance Requirements:</w:t>
      </w:r>
    </w:p>
    <w:p w:rsidR="003C1E00" w:rsidRPr="003C1E00" w:rsidRDefault="003C1E00" w:rsidP="003C1E00">
      <w:pPr>
        <w:pStyle w:val="Heading3"/>
        <w:spacing w:line="360" w:lineRule="auto"/>
        <w:jc w:val="both"/>
        <w:rPr>
          <w:rFonts w:ascii="Times New Roman" w:hAnsi="Times New Roman" w:cs="Times New Roman"/>
          <w:color w:val="404040" w:themeColor="text1" w:themeTint="BF"/>
          <w:sz w:val="28"/>
          <w:szCs w:val="28"/>
        </w:rPr>
      </w:pPr>
      <w:r w:rsidRPr="003C1E00">
        <w:rPr>
          <w:rFonts w:ascii="Times New Roman" w:hAnsi="Times New Roman" w:cs="Times New Roman"/>
          <w:color w:val="404040" w:themeColor="text1" w:themeTint="BF"/>
          <w:sz w:val="28"/>
          <w:szCs w:val="28"/>
        </w:rPr>
        <w:t xml:space="preserve">1. </w:t>
      </w:r>
      <w:r w:rsidRPr="003C1E00">
        <w:rPr>
          <w:rStyle w:val="Strong"/>
          <w:rFonts w:ascii="Times New Roman" w:hAnsi="Times New Roman" w:cs="Times New Roman"/>
          <w:b/>
          <w:bCs/>
          <w:color w:val="404040" w:themeColor="text1" w:themeTint="BF"/>
          <w:sz w:val="28"/>
          <w:szCs w:val="28"/>
        </w:rPr>
        <w:t>Image Upload and Processing Time</w:t>
      </w:r>
      <w:r w:rsidRPr="003C1E00">
        <w:rPr>
          <w:rFonts w:ascii="Times New Roman" w:hAnsi="Times New Roman" w:cs="Times New Roman"/>
          <w:color w:val="404040" w:themeColor="text1" w:themeTint="BF"/>
          <w:sz w:val="28"/>
          <w:szCs w:val="28"/>
        </w:rPr>
        <w:t>:</w:t>
      </w:r>
    </w:p>
    <w:p w:rsidR="003C1E00" w:rsidRPr="003C1E00" w:rsidRDefault="003C1E00" w:rsidP="0049005B">
      <w:pPr>
        <w:widowControl/>
        <w:numPr>
          <w:ilvl w:val="0"/>
          <w:numId w:val="18"/>
        </w:numPr>
        <w:autoSpaceDE/>
        <w:autoSpaceDN/>
        <w:spacing w:before="100" w:beforeAutospacing="1" w:after="100" w:afterAutospacing="1" w:line="360" w:lineRule="auto"/>
        <w:jc w:val="both"/>
        <w:rPr>
          <w:sz w:val="24"/>
          <w:szCs w:val="24"/>
        </w:rPr>
      </w:pPr>
      <w:r w:rsidRPr="003C1E00">
        <w:rPr>
          <w:rStyle w:val="Strong"/>
          <w:sz w:val="24"/>
          <w:szCs w:val="24"/>
        </w:rPr>
        <w:t>PR1</w:t>
      </w:r>
      <w:r w:rsidRPr="003C1E00">
        <w:rPr>
          <w:sz w:val="24"/>
          <w:szCs w:val="24"/>
        </w:rPr>
        <w:t xml:space="preserve">: The system should handle image uploads and initiate the text extraction process within </w:t>
      </w:r>
      <w:r w:rsidRPr="003C1E00">
        <w:rPr>
          <w:rStyle w:val="Strong"/>
          <w:sz w:val="24"/>
          <w:szCs w:val="24"/>
        </w:rPr>
        <w:t>2 seconds</w:t>
      </w:r>
      <w:r w:rsidRPr="003C1E00">
        <w:rPr>
          <w:sz w:val="24"/>
          <w:szCs w:val="24"/>
        </w:rPr>
        <w:t xml:space="preserve"> for typical image sizes (e.g., less than 5MB).</w:t>
      </w:r>
    </w:p>
    <w:p w:rsidR="003C1E00" w:rsidRPr="003C1E00" w:rsidRDefault="003C1E00" w:rsidP="0049005B">
      <w:pPr>
        <w:widowControl/>
        <w:numPr>
          <w:ilvl w:val="0"/>
          <w:numId w:val="18"/>
        </w:numPr>
        <w:autoSpaceDE/>
        <w:autoSpaceDN/>
        <w:spacing w:before="100" w:beforeAutospacing="1" w:after="100" w:afterAutospacing="1" w:line="360" w:lineRule="auto"/>
        <w:jc w:val="both"/>
        <w:rPr>
          <w:sz w:val="24"/>
          <w:szCs w:val="24"/>
        </w:rPr>
      </w:pPr>
      <w:r w:rsidRPr="003C1E00">
        <w:rPr>
          <w:rStyle w:val="Strong"/>
          <w:sz w:val="24"/>
          <w:szCs w:val="24"/>
        </w:rPr>
        <w:t>PR2</w:t>
      </w:r>
      <w:r w:rsidRPr="003C1E00">
        <w:rPr>
          <w:sz w:val="24"/>
          <w:szCs w:val="24"/>
        </w:rPr>
        <w:t xml:space="preserve">: For larger images (up to 20MB), the system should still initiate the OCR process within </w:t>
      </w:r>
      <w:r w:rsidRPr="003C1E00">
        <w:rPr>
          <w:rStyle w:val="Strong"/>
          <w:sz w:val="24"/>
          <w:szCs w:val="24"/>
        </w:rPr>
        <w:t>5 seconds</w:t>
      </w:r>
      <w:r w:rsidRPr="003C1E00">
        <w:rPr>
          <w:sz w:val="24"/>
          <w:szCs w:val="24"/>
        </w:rPr>
        <w:t>.</w:t>
      </w:r>
    </w:p>
    <w:p w:rsidR="003C1E00" w:rsidRPr="003C1E00" w:rsidRDefault="003C1E00" w:rsidP="0049005B">
      <w:pPr>
        <w:widowControl/>
        <w:numPr>
          <w:ilvl w:val="0"/>
          <w:numId w:val="18"/>
        </w:numPr>
        <w:autoSpaceDE/>
        <w:autoSpaceDN/>
        <w:spacing w:before="100" w:beforeAutospacing="1" w:after="100" w:afterAutospacing="1" w:line="360" w:lineRule="auto"/>
        <w:jc w:val="both"/>
        <w:rPr>
          <w:sz w:val="24"/>
          <w:szCs w:val="24"/>
        </w:rPr>
      </w:pPr>
      <w:r w:rsidRPr="003C1E00">
        <w:rPr>
          <w:rStyle w:val="Strong"/>
          <w:sz w:val="24"/>
          <w:szCs w:val="24"/>
        </w:rPr>
        <w:t>PR3</w:t>
      </w:r>
      <w:r w:rsidRPr="003C1E00">
        <w:rPr>
          <w:sz w:val="24"/>
          <w:szCs w:val="24"/>
        </w:rPr>
        <w:t xml:space="preserve">: If multiple images are uploaded simultaneously, the system should process each image in parallel without a significant delay in performance, maintaining an average processing time of </w:t>
      </w:r>
      <w:r w:rsidRPr="003C1E00">
        <w:rPr>
          <w:rStyle w:val="Strong"/>
          <w:sz w:val="24"/>
          <w:szCs w:val="24"/>
        </w:rPr>
        <w:t>5 seconds per image</w:t>
      </w:r>
      <w:r w:rsidRPr="003C1E00">
        <w:rPr>
          <w:sz w:val="24"/>
          <w:szCs w:val="24"/>
        </w:rPr>
        <w:t>.</w:t>
      </w:r>
    </w:p>
    <w:p w:rsidR="003C1E00" w:rsidRPr="003C1E00" w:rsidRDefault="003C1E00" w:rsidP="003C1E00">
      <w:pPr>
        <w:pStyle w:val="Heading3"/>
        <w:spacing w:line="360" w:lineRule="auto"/>
        <w:jc w:val="both"/>
        <w:rPr>
          <w:rFonts w:ascii="Times New Roman" w:hAnsi="Times New Roman" w:cs="Times New Roman"/>
          <w:color w:val="404040" w:themeColor="text1" w:themeTint="BF"/>
          <w:sz w:val="28"/>
          <w:szCs w:val="28"/>
        </w:rPr>
      </w:pPr>
      <w:r w:rsidRPr="003C1E00">
        <w:rPr>
          <w:rFonts w:ascii="Times New Roman" w:hAnsi="Times New Roman" w:cs="Times New Roman"/>
          <w:color w:val="404040" w:themeColor="text1" w:themeTint="BF"/>
          <w:sz w:val="28"/>
          <w:szCs w:val="28"/>
        </w:rPr>
        <w:lastRenderedPageBreak/>
        <w:t xml:space="preserve">3. </w:t>
      </w:r>
      <w:r w:rsidRPr="003C1E00">
        <w:rPr>
          <w:rStyle w:val="Strong"/>
          <w:rFonts w:ascii="Times New Roman" w:hAnsi="Times New Roman" w:cs="Times New Roman"/>
          <w:b/>
          <w:bCs/>
          <w:color w:val="404040" w:themeColor="text1" w:themeTint="BF"/>
          <w:sz w:val="28"/>
          <w:szCs w:val="28"/>
        </w:rPr>
        <w:t>Real-Time Performance</w:t>
      </w:r>
      <w:r w:rsidRPr="003C1E00">
        <w:rPr>
          <w:rFonts w:ascii="Times New Roman" w:hAnsi="Times New Roman" w:cs="Times New Roman"/>
          <w:color w:val="404040" w:themeColor="text1" w:themeTint="BF"/>
          <w:sz w:val="28"/>
          <w:szCs w:val="28"/>
        </w:rPr>
        <w:t>:</w:t>
      </w:r>
    </w:p>
    <w:p w:rsidR="003C1E00" w:rsidRPr="003C1E00" w:rsidRDefault="00F3758D" w:rsidP="0049005B">
      <w:pPr>
        <w:widowControl/>
        <w:numPr>
          <w:ilvl w:val="0"/>
          <w:numId w:val="19"/>
        </w:numPr>
        <w:autoSpaceDE/>
        <w:autoSpaceDN/>
        <w:spacing w:before="100" w:beforeAutospacing="1" w:after="100" w:afterAutospacing="1" w:line="360" w:lineRule="auto"/>
        <w:jc w:val="both"/>
        <w:rPr>
          <w:sz w:val="24"/>
          <w:szCs w:val="24"/>
        </w:rPr>
      </w:pPr>
      <w:r>
        <w:rPr>
          <w:rStyle w:val="Strong"/>
          <w:sz w:val="24"/>
          <w:szCs w:val="24"/>
        </w:rPr>
        <w:t>PR4</w:t>
      </w:r>
      <w:r w:rsidR="003C1E00" w:rsidRPr="003C1E00">
        <w:rPr>
          <w:sz w:val="24"/>
          <w:szCs w:val="24"/>
        </w:rPr>
        <w:t xml:space="preserve">: The system should provide a </w:t>
      </w:r>
      <w:r w:rsidR="003C1E00" w:rsidRPr="003C1E00">
        <w:rPr>
          <w:rStyle w:val="Strong"/>
          <w:sz w:val="24"/>
          <w:szCs w:val="24"/>
        </w:rPr>
        <w:t>real-time preview</w:t>
      </w:r>
      <w:r w:rsidR="003C1E00" w:rsidRPr="003C1E00">
        <w:rPr>
          <w:sz w:val="24"/>
          <w:szCs w:val="24"/>
        </w:rPr>
        <w:t xml:space="preserve"> of the extracted text as soon as it is available, ensuring users can see results within </w:t>
      </w:r>
      <w:r w:rsidR="003C1E00" w:rsidRPr="003C1E00">
        <w:rPr>
          <w:rStyle w:val="Strong"/>
          <w:sz w:val="24"/>
          <w:szCs w:val="24"/>
        </w:rPr>
        <w:t>a few seconds of uploading the image</w:t>
      </w:r>
      <w:r w:rsidR="003C1E00" w:rsidRPr="003C1E00">
        <w:rPr>
          <w:sz w:val="24"/>
          <w:szCs w:val="24"/>
        </w:rPr>
        <w:t>.</w:t>
      </w:r>
    </w:p>
    <w:p w:rsidR="003C1E00" w:rsidRPr="003C1E00" w:rsidRDefault="00F3758D" w:rsidP="0049005B">
      <w:pPr>
        <w:widowControl/>
        <w:numPr>
          <w:ilvl w:val="0"/>
          <w:numId w:val="19"/>
        </w:numPr>
        <w:autoSpaceDE/>
        <w:autoSpaceDN/>
        <w:spacing w:before="100" w:beforeAutospacing="1" w:after="100" w:afterAutospacing="1" w:line="360" w:lineRule="auto"/>
        <w:jc w:val="both"/>
        <w:rPr>
          <w:sz w:val="24"/>
          <w:szCs w:val="24"/>
        </w:rPr>
      </w:pPr>
      <w:r>
        <w:rPr>
          <w:rStyle w:val="Strong"/>
          <w:sz w:val="24"/>
          <w:szCs w:val="24"/>
        </w:rPr>
        <w:t>PR5</w:t>
      </w:r>
      <w:r w:rsidR="003C1E00" w:rsidRPr="003C1E00">
        <w:rPr>
          <w:sz w:val="24"/>
          <w:szCs w:val="24"/>
        </w:rPr>
        <w:t>: Text extraction should be performed without any significant delay during user interaction, such as when scrolling or editing the text output in the UI.</w:t>
      </w:r>
    </w:p>
    <w:p w:rsidR="003C1E00" w:rsidRPr="003C1E00" w:rsidRDefault="003C1E00" w:rsidP="003C1E00">
      <w:pPr>
        <w:pStyle w:val="Heading3"/>
        <w:spacing w:line="360" w:lineRule="auto"/>
        <w:jc w:val="both"/>
        <w:rPr>
          <w:rFonts w:ascii="Times New Roman" w:hAnsi="Times New Roman" w:cs="Times New Roman"/>
          <w:color w:val="404040" w:themeColor="text1" w:themeTint="BF"/>
          <w:sz w:val="28"/>
          <w:szCs w:val="28"/>
        </w:rPr>
      </w:pPr>
      <w:r w:rsidRPr="003C1E00">
        <w:rPr>
          <w:rFonts w:ascii="Times New Roman" w:hAnsi="Times New Roman" w:cs="Times New Roman"/>
          <w:color w:val="404040" w:themeColor="text1" w:themeTint="BF"/>
          <w:sz w:val="28"/>
          <w:szCs w:val="28"/>
        </w:rPr>
        <w:t xml:space="preserve">4. </w:t>
      </w:r>
      <w:r w:rsidRPr="003C1E00">
        <w:rPr>
          <w:rStyle w:val="Strong"/>
          <w:rFonts w:ascii="Times New Roman" w:hAnsi="Times New Roman" w:cs="Times New Roman"/>
          <w:b/>
          <w:bCs/>
          <w:color w:val="404040" w:themeColor="text1" w:themeTint="BF"/>
          <w:sz w:val="28"/>
          <w:szCs w:val="28"/>
        </w:rPr>
        <w:t>Accuracy and Error Handling</w:t>
      </w:r>
      <w:r w:rsidRPr="003C1E00">
        <w:rPr>
          <w:rFonts w:ascii="Times New Roman" w:hAnsi="Times New Roman" w:cs="Times New Roman"/>
          <w:color w:val="404040" w:themeColor="text1" w:themeTint="BF"/>
          <w:sz w:val="28"/>
          <w:szCs w:val="28"/>
        </w:rPr>
        <w:t>:</w:t>
      </w:r>
    </w:p>
    <w:p w:rsidR="003C1E00" w:rsidRPr="003C1E00" w:rsidRDefault="00F3758D" w:rsidP="0049005B">
      <w:pPr>
        <w:widowControl/>
        <w:numPr>
          <w:ilvl w:val="0"/>
          <w:numId w:val="20"/>
        </w:numPr>
        <w:autoSpaceDE/>
        <w:autoSpaceDN/>
        <w:spacing w:before="100" w:beforeAutospacing="1" w:after="100" w:afterAutospacing="1" w:line="360" w:lineRule="auto"/>
        <w:jc w:val="both"/>
        <w:rPr>
          <w:sz w:val="24"/>
          <w:szCs w:val="24"/>
        </w:rPr>
      </w:pPr>
      <w:r>
        <w:rPr>
          <w:rStyle w:val="Strong"/>
          <w:sz w:val="24"/>
          <w:szCs w:val="24"/>
        </w:rPr>
        <w:t>PR6</w:t>
      </w:r>
      <w:r w:rsidR="003C1E00" w:rsidRPr="003C1E00">
        <w:rPr>
          <w:sz w:val="24"/>
          <w:szCs w:val="24"/>
        </w:rPr>
        <w:t xml:space="preserve">: The system should aim for an </w:t>
      </w:r>
      <w:r w:rsidR="003C1E00" w:rsidRPr="003C1E00">
        <w:rPr>
          <w:rStyle w:val="Strong"/>
          <w:sz w:val="24"/>
          <w:szCs w:val="24"/>
        </w:rPr>
        <w:t>accuracy rate of at least 90%</w:t>
      </w:r>
      <w:r w:rsidR="003C1E00" w:rsidRPr="003C1E00">
        <w:rPr>
          <w:sz w:val="24"/>
          <w:szCs w:val="24"/>
        </w:rPr>
        <w:t xml:space="preserve"> in text extraction from well-formed, high-quality images. This includes handling multiple fonts, sizes, and formatting.</w:t>
      </w:r>
    </w:p>
    <w:p w:rsidR="003C1E00" w:rsidRPr="003C1E00" w:rsidRDefault="00F3758D" w:rsidP="0049005B">
      <w:pPr>
        <w:widowControl/>
        <w:numPr>
          <w:ilvl w:val="0"/>
          <w:numId w:val="20"/>
        </w:numPr>
        <w:autoSpaceDE/>
        <w:autoSpaceDN/>
        <w:spacing w:before="100" w:beforeAutospacing="1" w:after="100" w:afterAutospacing="1" w:line="360" w:lineRule="auto"/>
        <w:jc w:val="both"/>
        <w:rPr>
          <w:sz w:val="24"/>
          <w:szCs w:val="24"/>
        </w:rPr>
      </w:pPr>
      <w:r>
        <w:rPr>
          <w:rStyle w:val="Strong"/>
          <w:sz w:val="24"/>
          <w:szCs w:val="24"/>
        </w:rPr>
        <w:t>PR7</w:t>
      </w:r>
      <w:r w:rsidR="003C1E00" w:rsidRPr="003C1E00">
        <w:rPr>
          <w:sz w:val="24"/>
          <w:szCs w:val="24"/>
        </w:rPr>
        <w:t xml:space="preserve">: For images with lower quality (e.g., blurred, low contrast), the system should still extract text with a </w:t>
      </w:r>
      <w:r w:rsidR="003C1E00" w:rsidRPr="003C1E00">
        <w:rPr>
          <w:rStyle w:val="Strong"/>
          <w:sz w:val="24"/>
          <w:szCs w:val="24"/>
        </w:rPr>
        <w:t>minimum accuracy rate of 70%</w:t>
      </w:r>
      <w:r w:rsidR="003C1E00" w:rsidRPr="003C1E00">
        <w:rPr>
          <w:sz w:val="24"/>
          <w:szCs w:val="24"/>
        </w:rPr>
        <w:t xml:space="preserve"> and notify the user if the quality is too poor to process accurately.</w:t>
      </w:r>
    </w:p>
    <w:p w:rsidR="003C1E00" w:rsidRPr="003C1E00" w:rsidRDefault="003C1E00" w:rsidP="00EE0671">
      <w:pPr>
        <w:pStyle w:val="Heading3"/>
        <w:spacing w:line="360" w:lineRule="auto"/>
        <w:rPr>
          <w:rFonts w:ascii="Times New Roman" w:hAnsi="Times New Roman" w:cs="Times New Roman"/>
          <w:color w:val="404040" w:themeColor="text1" w:themeTint="BF"/>
          <w:sz w:val="28"/>
          <w:szCs w:val="28"/>
        </w:rPr>
      </w:pPr>
      <w:r w:rsidRPr="003C1E00">
        <w:rPr>
          <w:rFonts w:ascii="Times New Roman" w:hAnsi="Times New Roman" w:cs="Times New Roman"/>
          <w:color w:val="404040" w:themeColor="text1" w:themeTint="BF"/>
          <w:sz w:val="28"/>
          <w:szCs w:val="28"/>
        </w:rPr>
        <w:t xml:space="preserve">5. </w:t>
      </w:r>
      <w:r w:rsidRPr="003C1E00">
        <w:rPr>
          <w:rStyle w:val="Strong"/>
          <w:rFonts w:ascii="Times New Roman" w:hAnsi="Times New Roman" w:cs="Times New Roman"/>
          <w:b/>
          <w:bCs/>
          <w:color w:val="404040" w:themeColor="text1" w:themeTint="BF"/>
          <w:sz w:val="28"/>
          <w:szCs w:val="28"/>
        </w:rPr>
        <w:t xml:space="preserve">Scalability </w:t>
      </w:r>
      <w:proofErr w:type="gramStart"/>
      <w:r w:rsidRPr="003C1E00">
        <w:rPr>
          <w:rStyle w:val="Strong"/>
          <w:rFonts w:ascii="Times New Roman" w:hAnsi="Times New Roman" w:cs="Times New Roman"/>
          <w:b/>
          <w:bCs/>
          <w:color w:val="404040" w:themeColor="text1" w:themeTint="BF"/>
          <w:sz w:val="28"/>
          <w:szCs w:val="28"/>
        </w:rPr>
        <w:t>Under</w:t>
      </w:r>
      <w:proofErr w:type="gramEnd"/>
      <w:r w:rsidRPr="003C1E00">
        <w:rPr>
          <w:rStyle w:val="Strong"/>
          <w:rFonts w:ascii="Times New Roman" w:hAnsi="Times New Roman" w:cs="Times New Roman"/>
          <w:b/>
          <w:bCs/>
          <w:color w:val="404040" w:themeColor="text1" w:themeTint="BF"/>
          <w:sz w:val="28"/>
          <w:szCs w:val="28"/>
        </w:rPr>
        <w:t xml:space="preserve"> Load</w:t>
      </w:r>
      <w:r w:rsidRPr="003C1E00">
        <w:rPr>
          <w:rFonts w:ascii="Times New Roman" w:hAnsi="Times New Roman" w:cs="Times New Roman"/>
          <w:color w:val="404040" w:themeColor="text1" w:themeTint="BF"/>
          <w:sz w:val="28"/>
          <w:szCs w:val="28"/>
        </w:rPr>
        <w:t>:</w:t>
      </w:r>
    </w:p>
    <w:p w:rsidR="003C1E00" w:rsidRPr="003C1E00" w:rsidRDefault="00F3758D" w:rsidP="0049005B">
      <w:pPr>
        <w:widowControl/>
        <w:numPr>
          <w:ilvl w:val="0"/>
          <w:numId w:val="21"/>
        </w:numPr>
        <w:autoSpaceDE/>
        <w:autoSpaceDN/>
        <w:spacing w:before="100" w:beforeAutospacing="1" w:after="100" w:afterAutospacing="1" w:line="360" w:lineRule="auto"/>
        <w:jc w:val="both"/>
        <w:rPr>
          <w:sz w:val="24"/>
          <w:szCs w:val="24"/>
        </w:rPr>
      </w:pPr>
      <w:r>
        <w:rPr>
          <w:rStyle w:val="Strong"/>
          <w:sz w:val="24"/>
          <w:szCs w:val="24"/>
        </w:rPr>
        <w:t>PR8</w:t>
      </w:r>
      <w:r w:rsidR="003C1E00" w:rsidRPr="003C1E00">
        <w:rPr>
          <w:sz w:val="24"/>
          <w:szCs w:val="24"/>
        </w:rPr>
        <w:t xml:space="preserve">: The system should be able to handle at least </w:t>
      </w:r>
      <w:r w:rsidR="003C1E00" w:rsidRPr="003C1E00">
        <w:rPr>
          <w:rStyle w:val="Strong"/>
          <w:sz w:val="24"/>
          <w:szCs w:val="24"/>
        </w:rPr>
        <w:t>100 concurrent users</w:t>
      </w:r>
      <w:r w:rsidR="003C1E00" w:rsidRPr="003C1E00">
        <w:rPr>
          <w:sz w:val="24"/>
          <w:szCs w:val="24"/>
        </w:rPr>
        <w:t xml:space="preserve"> uploading images and performing text extraction simultaneously without performance degradation.</w:t>
      </w:r>
    </w:p>
    <w:p w:rsidR="003C1E00" w:rsidRPr="003C1E00" w:rsidRDefault="00F3758D" w:rsidP="0049005B">
      <w:pPr>
        <w:widowControl/>
        <w:numPr>
          <w:ilvl w:val="0"/>
          <w:numId w:val="21"/>
        </w:numPr>
        <w:autoSpaceDE/>
        <w:autoSpaceDN/>
        <w:spacing w:before="100" w:beforeAutospacing="1" w:after="100" w:afterAutospacing="1" w:line="360" w:lineRule="auto"/>
        <w:jc w:val="both"/>
        <w:rPr>
          <w:sz w:val="24"/>
          <w:szCs w:val="24"/>
        </w:rPr>
      </w:pPr>
      <w:r>
        <w:rPr>
          <w:rStyle w:val="Strong"/>
          <w:sz w:val="24"/>
          <w:szCs w:val="24"/>
        </w:rPr>
        <w:t>PR9</w:t>
      </w:r>
      <w:r w:rsidR="003C1E00" w:rsidRPr="003C1E00">
        <w:rPr>
          <w:sz w:val="24"/>
          <w:szCs w:val="24"/>
        </w:rPr>
        <w:t xml:space="preserve">: The system should be able to process up to </w:t>
      </w:r>
      <w:r w:rsidR="003C1E00" w:rsidRPr="003C1E00">
        <w:rPr>
          <w:rStyle w:val="Strong"/>
          <w:sz w:val="24"/>
          <w:szCs w:val="24"/>
        </w:rPr>
        <w:t>500 images per hour</w:t>
      </w:r>
      <w:r w:rsidR="003C1E00" w:rsidRPr="003C1E00">
        <w:rPr>
          <w:sz w:val="24"/>
          <w:szCs w:val="24"/>
        </w:rPr>
        <w:t xml:space="preserve"> without experiencing significant slowdowns or errors.</w:t>
      </w:r>
    </w:p>
    <w:p w:rsidR="003C1E00" w:rsidRPr="003C1E00" w:rsidRDefault="003C1E00" w:rsidP="00EE0671">
      <w:pPr>
        <w:pStyle w:val="Heading3"/>
        <w:spacing w:line="360" w:lineRule="auto"/>
        <w:rPr>
          <w:rFonts w:ascii="Times New Roman" w:hAnsi="Times New Roman" w:cs="Times New Roman"/>
          <w:color w:val="404040" w:themeColor="text1" w:themeTint="BF"/>
          <w:sz w:val="28"/>
          <w:szCs w:val="28"/>
        </w:rPr>
      </w:pPr>
      <w:r w:rsidRPr="003C1E00">
        <w:rPr>
          <w:rFonts w:ascii="Times New Roman" w:hAnsi="Times New Roman" w:cs="Times New Roman"/>
          <w:color w:val="404040" w:themeColor="text1" w:themeTint="BF"/>
          <w:sz w:val="28"/>
          <w:szCs w:val="28"/>
        </w:rPr>
        <w:t xml:space="preserve">6. </w:t>
      </w:r>
      <w:r w:rsidRPr="003C1E00">
        <w:rPr>
          <w:rStyle w:val="Strong"/>
          <w:rFonts w:ascii="Times New Roman" w:hAnsi="Times New Roman" w:cs="Times New Roman"/>
          <w:b/>
          <w:bCs/>
          <w:color w:val="404040" w:themeColor="text1" w:themeTint="BF"/>
          <w:sz w:val="28"/>
          <w:szCs w:val="28"/>
        </w:rPr>
        <w:t>Text Display and Editing</w:t>
      </w:r>
      <w:r w:rsidRPr="003C1E00">
        <w:rPr>
          <w:rFonts w:ascii="Times New Roman" w:hAnsi="Times New Roman" w:cs="Times New Roman"/>
          <w:color w:val="404040" w:themeColor="text1" w:themeTint="BF"/>
          <w:sz w:val="28"/>
          <w:szCs w:val="28"/>
        </w:rPr>
        <w:t>:</w:t>
      </w:r>
    </w:p>
    <w:p w:rsidR="003C1E00" w:rsidRPr="003C1E00" w:rsidRDefault="00F3758D" w:rsidP="0049005B">
      <w:pPr>
        <w:widowControl/>
        <w:numPr>
          <w:ilvl w:val="0"/>
          <w:numId w:val="22"/>
        </w:numPr>
        <w:autoSpaceDE/>
        <w:autoSpaceDN/>
        <w:spacing w:before="100" w:beforeAutospacing="1" w:after="100" w:afterAutospacing="1" w:line="360" w:lineRule="auto"/>
        <w:jc w:val="both"/>
        <w:rPr>
          <w:sz w:val="24"/>
          <w:szCs w:val="24"/>
        </w:rPr>
      </w:pPr>
      <w:r>
        <w:rPr>
          <w:rStyle w:val="Strong"/>
          <w:sz w:val="24"/>
          <w:szCs w:val="24"/>
        </w:rPr>
        <w:t>PR10</w:t>
      </w:r>
      <w:r w:rsidR="003C1E00" w:rsidRPr="003C1E00">
        <w:rPr>
          <w:sz w:val="24"/>
          <w:szCs w:val="24"/>
        </w:rPr>
        <w:t xml:space="preserve">: After text extraction, the system should display the extracted text within </w:t>
      </w:r>
      <w:r w:rsidR="003C1E00" w:rsidRPr="003C1E00">
        <w:rPr>
          <w:rStyle w:val="Strong"/>
          <w:sz w:val="24"/>
          <w:szCs w:val="24"/>
        </w:rPr>
        <w:t>1 second</w:t>
      </w:r>
      <w:r w:rsidR="003C1E00" w:rsidRPr="003C1E00">
        <w:rPr>
          <w:sz w:val="24"/>
          <w:szCs w:val="24"/>
        </w:rPr>
        <w:t xml:space="preserve"> of processing completion for user interaction.</w:t>
      </w:r>
    </w:p>
    <w:p w:rsidR="003C1E00" w:rsidRPr="003C1E00" w:rsidRDefault="00F3758D" w:rsidP="0049005B">
      <w:pPr>
        <w:widowControl/>
        <w:numPr>
          <w:ilvl w:val="0"/>
          <w:numId w:val="22"/>
        </w:numPr>
        <w:autoSpaceDE/>
        <w:autoSpaceDN/>
        <w:spacing w:before="100" w:beforeAutospacing="1" w:after="100" w:afterAutospacing="1" w:line="360" w:lineRule="auto"/>
        <w:jc w:val="both"/>
        <w:rPr>
          <w:sz w:val="24"/>
          <w:szCs w:val="24"/>
        </w:rPr>
      </w:pPr>
      <w:r>
        <w:rPr>
          <w:rStyle w:val="Strong"/>
          <w:sz w:val="24"/>
          <w:szCs w:val="24"/>
        </w:rPr>
        <w:t>PR11</w:t>
      </w:r>
      <w:r w:rsidR="003C1E00" w:rsidRPr="003C1E00">
        <w:rPr>
          <w:sz w:val="24"/>
          <w:szCs w:val="24"/>
        </w:rPr>
        <w:t>: Editing the text should be responsive, with no lag or delay during typing, deleting, or selecting portions of text.</w:t>
      </w:r>
    </w:p>
    <w:p w:rsidR="007F1088" w:rsidRDefault="007F1088" w:rsidP="00261EBA">
      <w:pPr>
        <w:rPr>
          <w:b/>
          <w:bCs/>
          <w:sz w:val="32"/>
          <w:szCs w:val="40"/>
        </w:rPr>
      </w:pPr>
    </w:p>
    <w:p w:rsidR="007F1088" w:rsidRDefault="007F1088" w:rsidP="00261EBA">
      <w:pPr>
        <w:rPr>
          <w:b/>
          <w:bCs/>
          <w:sz w:val="32"/>
          <w:szCs w:val="40"/>
        </w:rPr>
      </w:pPr>
    </w:p>
    <w:p w:rsidR="007F1088" w:rsidRDefault="007F1088" w:rsidP="00261EBA">
      <w:pPr>
        <w:rPr>
          <w:b/>
          <w:bCs/>
          <w:sz w:val="32"/>
          <w:szCs w:val="40"/>
        </w:rPr>
      </w:pPr>
    </w:p>
    <w:p w:rsidR="007F1088" w:rsidRDefault="007F1088" w:rsidP="00261EBA">
      <w:pPr>
        <w:rPr>
          <w:b/>
          <w:bCs/>
          <w:sz w:val="32"/>
          <w:szCs w:val="40"/>
        </w:rPr>
      </w:pPr>
    </w:p>
    <w:p w:rsidR="007F1088" w:rsidRDefault="007F1088" w:rsidP="00261EBA">
      <w:pPr>
        <w:rPr>
          <w:b/>
          <w:bCs/>
          <w:sz w:val="32"/>
          <w:szCs w:val="40"/>
        </w:rPr>
      </w:pPr>
    </w:p>
    <w:p w:rsidR="003C1E00" w:rsidRPr="00261EBA" w:rsidRDefault="003C1E00" w:rsidP="00261EBA">
      <w:pPr>
        <w:rPr>
          <w:sz w:val="24"/>
          <w:szCs w:val="24"/>
          <w:lang w:val="en-IN" w:eastAsia="en-IN"/>
        </w:rPr>
      </w:pPr>
      <w:r>
        <w:rPr>
          <w:b/>
          <w:bCs/>
          <w:sz w:val="32"/>
          <w:szCs w:val="40"/>
        </w:rPr>
        <w:lastRenderedPageBreak/>
        <w:t xml:space="preserve">4.1 </w:t>
      </w:r>
      <w:r w:rsidR="00BE2649">
        <w:rPr>
          <w:b/>
          <w:bCs/>
          <w:sz w:val="32"/>
          <w:szCs w:val="40"/>
          <w:lang w:val="en-IN"/>
        </w:rPr>
        <w:t>Existing System</w:t>
      </w:r>
    </w:p>
    <w:p w:rsidR="00DD4EE4" w:rsidRDefault="00DD4EE4" w:rsidP="00DD4EE4">
      <w:pPr>
        <w:pStyle w:val="NormalWeb"/>
        <w:spacing w:line="360" w:lineRule="auto"/>
        <w:jc w:val="both"/>
      </w:pPr>
      <w:r>
        <w:t>Existing image-to-text conversion systems often face several limitations. One major issue is the limited OCR accuracy on low-quality images. These systems struggle with blurred text, poor lighting, or noisy backgrounds, leading to inaccurate text extraction, particularly with handwritten or distorted fonts. This can be especially problematic in tasks requiring high precision, such as digitizing historical documents. To address this, the mini project can improve pre-processing steps like noise removal and contrast enhancement, optimizing image quality before OCR processing. Another limitation is the lack of multilingual support in many OCR systems. Most systems only support a few widely spoken languages, and may fail with non-Latin characters, such as Arabic or Chinese. This reduces the system's accessibility for users globally. A solution would be to integrate a multilingual OCR model that supports a wider range of languages.</w:t>
      </w:r>
    </w:p>
    <w:p w:rsidR="00DD4EE4" w:rsidRDefault="00DD4EE4" w:rsidP="00DD4EE4">
      <w:pPr>
        <w:pStyle w:val="NormalWeb"/>
        <w:spacing w:line="360" w:lineRule="auto"/>
        <w:jc w:val="both"/>
      </w:pPr>
      <w:r>
        <w:t>OCR systems also struggle with complex document layouts, such as forms, tables, and multi-column structures. These systems often misinterpret text structure, resulting in poorly formatted or unusable extracted data. Enhancing the system’s layout analysis would improve the handling of such documents, preserving text structure and accurately detecting tables and columns. Performance is another challenge, particularly when processing large or high-resolution images. Slow processing times can frustrate users, especially in real-time applications like scanning documents during meetings. Optimizing the image pre-processing pipeline and the OCR engine would improve efficiency and reduce processing time.</w:t>
      </w:r>
    </w:p>
    <w:p w:rsidR="007F1088" w:rsidRPr="005B468C" w:rsidRDefault="00DD4EE4" w:rsidP="007F1088">
      <w:pPr>
        <w:pStyle w:val="NormalWeb"/>
        <w:spacing w:line="360" w:lineRule="auto"/>
        <w:jc w:val="both"/>
      </w:pPr>
      <w:r>
        <w:t>Furthermore, many systems lack real-time feedback, leaving users uncertain about the progress of text extraction. Adding real-time progress indicators or partial previews can improve user engagement and transparency during the OCR process. Additionally, some OCR systems only offer limited output formats, like plain text, restricting user flexibility. Supporting multiple formats such as .pdf, .</w:t>
      </w:r>
      <w:proofErr w:type="spellStart"/>
      <w:r>
        <w:t>docx</w:t>
      </w:r>
      <w:proofErr w:type="spellEnd"/>
      <w:r>
        <w:t xml:space="preserve">, and .csv would enhance usability and satisfaction. Error handling in many OCR systems is also insufficient. When extraction fails, users receive minimal feedback or no guidance on how to resolve issues. By implementing robust error handling with suggestions for improving image quality and allowing manual corrections, users would be better equipped to address problems and improve OCR results. Furthermore, many systems cannot handle complex text styles, such as mixed fonts or handwriting. </w:t>
      </w:r>
    </w:p>
    <w:p w:rsidR="00DD4EE4" w:rsidRPr="005B468C" w:rsidRDefault="00DD4EE4" w:rsidP="005B468C">
      <w:pPr>
        <w:pStyle w:val="NormalWeb"/>
        <w:spacing w:line="360" w:lineRule="auto"/>
        <w:jc w:val="both"/>
      </w:pPr>
    </w:p>
    <w:p w:rsidR="00EE0671" w:rsidRPr="003D1535" w:rsidRDefault="00EE0671" w:rsidP="00EE0671">
      <w:pPr>
        <w:pStyle w:val="BodyText"/>
        <w:tabs>
          <w:tab w:val="left" w:pos="4679"/>
          <w:tab w:val="right" w:pos="9000"/>
        </w:tabs>
        <w:spacing w:before="13" w:line="360" w:lineRule="auto"/>
        <w:jc w:val="both"/>
        <w:rPr>
          <w:b/>
          <w:bCs/>
          <w:sz w:val="32"/>
          <w:szCs w:val="40"/>
          <w:lang w:val="en-IN"/>
        </w:rPr>
      </w:pPr>
      <w:r>
        <w:rPr>
          <w:b/>
          <w:bCs/>
          <w:sz w:val="32"/>
          <w:szCs w:val="40"/>
          <w:lang w:val="en-IN"/>
        </w:rPr>
        <w:lastRenderedPageBreak/>
        <w:t xml:space="preserve">4.2 </w:t>
      </w:r>
      <w:r w:rsidRPr="003D1535">
        <w:rPr>
          <w:b/>
          <w:bCs/>
          <w:sz w:val="32"/>
          <w:szCs w:val="40"/>
          <w:lang w:val="en-IN"/>
        </w:rPr>
        <w:t>Proposed System</w:t>
      </w:r>
    </w:p>
    <w:p w:rsidR="005B468C" w:rsidRPr="005B468C" w:rsidRDefault="005B468C" w:rsidP="005B468C">
      <w:pPr>
        <w:widowControl/>
        <w:autoSpaceDE/>
        <w:autoSpaceDN/>
        <w:spacing w:before="100" w:beforeAutospacing="1" w:after="100" w:afterAutospacing="1" w:line="360" w:lineRule="auto"/>
        <w:jc w:val="both"/>
        <w:rPr>
          <w:sz w:val="24"/>
          <w:szCs w:val="24"/>
          <w:lang w:val="en-IN" w:eastAsia="en-IN"/>
        </w:rPr>
      </w:pPr>
      <w:r w:rsidRPr="005B468C">
        <w:rPr>
          <w:sz w:val="24"/>
          <w:szCs w:val="24"/>
          <w:lang w:val="en-IN" w:eastAsia="en-IN"/>
        </w:rPr>
        <w:t>The proposed system aims to provide an efficient and accurate image-to-text conversion solution, focusing on overcoming the limitations of traditional OCR systems. By integrating advanced pre-processing techniques and leveraging machine learning-based OCR models, this system will improve the accuracy of text extraction from a wide variety of images, including those with low resolution, complex layouts, or handwritten text.</w:t>
      </w:r>
    </w:p>
    <w:p w:rsidR="005B468C" w:rsidRPr="005B468C" w:rsidRDefault="005B468C" w:rsidP="005B468C">
      <w:pPr>
        <w:widowControl/>
        <w:autoSpaceDE/>
        <w:autoSpaceDN/>
        <w:spacing w:before="100" w:beforeAutospacing="1" w:after="100" w:afterAutospacing="1" w:line="360" w:lineRule="auto"/>
        <w:jc w:val="both"/>
        <w:rPr>
          <w:sz w:val="24"/>
          <w:szCs w:val="24"/>
          <w:lang w:val="en-IN" w:eastAsia="en-IN"/>
        </w:rPr>
      </w:pPr>
      <w:r w:rsidRPr="005B468C">
        <w:rPr>
          <w:sz w:val="24"/>
          <w:szCs w:val="24"/>
          <w:lang w:val="en-IN" w:eastAsia="en-IN"/>
        </w:rPr>
        <w:t>The system will utilize pre-processing methods such as noise removal, contrast enhancement, and image resizing to optimize image quality before performing OCR. This ensures better recognition, particularly in cases where traditional OCR struggles, such as blurry images or poor lighting. The use of deep learning-based OCR models, including pre-trained neural networks like Tesseract with LSTM (Long Short-Term Memory), will allow the system to recognize not only printed text but also complex fonts and handwriting with higher accuracy.</w:t>
      </w:r>
    </w:p>
    <w:p w:rsidR="005B468C" w:rsidRPr="005B468C" w:rsidRDefault="005B468C" w:rsidP="005B468C">
      <w:pPr>
        <w:widowControl/>
        <w:autoSpaceDE/>
        <w:autoSpaceDN/>
        <w:spacing w:before="100" w:beforeAutospacing="1" w:after="100" w:afterAutospacing="1" w:line="360" w:lineRule="auto"/>
        <w:jc w:val="both"/>
        <w:rPr>
          <w:sz w:val="24"/>
          <w:szCs w:val="24"/>
          <w:lang w:val="en-IN" w:eastAsia="en-IN"/>
        </w:rPr>
      </w:pPr>
      <w:r w:rsidRPr="005B468C">
        <w:rPr>
          <w:sz w:val="24"/>
          <w:szCs w:val="24"/>
          <w:lang w:val="en-IN" w:eastAsia="en-IN"/>
        </w:rPr>
        <w:t>A key feature of the system will be its ability to handle multiple languages and various text orientations, making it versatile for global use. The system will also focus on maintaining the text structure, ensuring that paragraphs, sentences, and words are correctly identified and formatted.</w:t>
      </w:r>
    </w:p>
    <w:p w:rsidR="005B468C" w:rsidRPr="005B468C" w:rsidRDefault="005B468C" w:rsidP="005B468C">
      <w:pPr>
        <w:widowControl/>
        <w:autoSpaceDE/>
        <w:autoSpaceDN/>
        <w:spacing w:before="100" w:beforeAutospacing="1" w:after="100" w:afterAutospacing="1" w:line="360" w:lineRule="auto"/>
        <w:jc w:val="both"/>
        <w:rPr>
          <w:sz w:val="24"/>
          <w:szCs w:val="24"/>
          <w:lang w:val="en-IN" w:eastAsia="en-IN"/>
        </w:rPr>
      </w:pPr>
      <w:r w:rsidRPr="005B468C">
        <w:rPr>
          <w:sz w:val="24"/>
          <w:szCs w:val="24"/>
          <w:lang w:val="en-IN" w:eastAsia="en-IN"/>
        </w:rPr>
        <w:t>In terms of output, the system will support multiple export formats, including plain text (.txt), Word documents (.</w:t>
      </w:r>
      <w:proofErr w:type="spellStart"/>
      <w:r w:rsidRPr="005B468C">
        <w:rPr>
          <w:sz w:val="24"/>
          <w:szCs w:val="24"/>
          <w:lang w:val="en-IN" w:eastAsia="en-IN"/>
        </w:rPr>
        <w:t>docx</w:t>
      </w:r>
      <w:proofErr w:type="spellEnd"/>
      <w:r w:rsidRPr="005B468C">
        <w:rPr>
          <w:sz w:val="24"/>
          <w:szCs w:val="24"/>
          <w:lang w:val="en-IN" w:eastAsia="en-IN"/>
        </w:rPr>
        <w:t>), and PDFs, providing flexibility for users to utilize the extracted data as needed. Additionally, the system will offer basic text editing capabilities, allowing users to correct any OCR errors before saving or exporting the extracted text.</w:t>
      </w:r>
    </w:p>
    <w:p w:rsidR="005B468C" w:rsidRPr="005B468C" w:rsidRDefault="005B468C" w:rsidP="005B468C">
      <w:pPr>
        <w:widowControl/>
        <w:autoSpaceDE/>
        <w:autoSpaceDN/>
        <w:spacing w:before="100" w:beforeAutospacing="1" w:after="100" w:afterAutospacing="1" w:line="360" w:lineRule="auto"/>
        <w:jc w:val="both"/>
        <w:rPr>
          <w:sz w:val="24"/>
          <w:szCs w:val="24"/>
          <w:lang w:val="en-IN" w:eastAsia="en-IN"/>
        </w:rPr>
      </w:pPr>
      <w:r w:rsidRPr="005B468C">
        <w:rPr>
          <w:sz w:val="24"/>
          <w:szCs w:val="24"/>
          <w:lang w:val="en-IN" w:eastAsia="en-IN"/>
        </w:rPr>
        <w:t>The user interface will be designed to be simple and intuitive, enabling users to easily upload images and view the extracted text. To enhance the user experience, the system will provide real-time progress updates, notifying users when the text extraction is complete, or if errors occur, along with suggestions for improving the image quality.</w:t>
      </w:r>
    </w:p>
    <w:p w:rsidR="005B468C" w:rsidRPr="005B468C" w:rsidRDefault="005B468C" w:rsidP="005B468C">
      <w:pPr>
        <w:widowControl/>
        <w:autoSpaceDE/>
        <w:autoSpaceDN/>
        <w:spacing w:before="100" w:beforeAutospacing="1" w:after="100" w:afterAutospacing="1" w:line="360" w:lineRule="auto"/>
        <w:jc w:val="both"/>
        <w:rPr>
          <w:sz w:val="24"/>
          <w:szCs w:val="24"/>
          <w:lang w:val="en-IN" w:eastAsia="en-IN"/>
        </w:rPr>
      </w:pPr>
      <w:r w:rsidRPr="005B468C">
        <w:rPr>
          <w:sz w:val="24"/>
          <w:szCs w:val="24"/>
          <w:lang w:val="en-IN" w:eastAsia="en-IN"/>
        </w:rPr>
        <w:t>Overall, the proposed system will offer a robust, scalable, and user-friendly solution for converting images to text, overcoming the common challenges faced by traditional OCR systems, and providing enhanced accuracy and flexibility for various use cases.</w:t>
      </w:r>
    </w:p>
    <w:p w:rsidR="007F1088" w:rsidRDefault="007F1088" w:rsidP="00261EBA">
      <w:pPr>
        <w:rPr>
          <w:b/>
          <w:bCs/>
          <w:sz w:val="32"/>
          <w:szCs w:val="40"/>
        </w:rPr>
      </w:pPr>
    </w:p>
    <w:p w:rsidR="007F1088" w:rsidRDefault="007F1088" w:rsidP="00261EBA">
      <w:pPr>
        <w:rPr>
          <w:b/>
          <w:bCs/>
          <w:sz w:val="32"/>
          <w:szCs w:val="40"/>
        </w:rPr>
      </w:pPr>
    </w:p>
    <w:p w:rsidR="007F1088" w:rsidRDefault="007F1088" w:rsidP="00261EBA">
      <w:pPr>
        <w:rPr>
          <w:b/>
          <w:bCs/>
          <w:sz w:val="32"/>
          <w:szCs w:val="40"/>
        </w:rPr>
      </w:pPr>
    </w:p>
    <w:p w:rsidR="009C26D7" w:rsidRPr="00261EBA" w:rsidRDefault="009C26D7" w:rsidP="00261EBA">
      <w:pPr>
        <w:rPr>
          <w:sz w:val="24"/>
          <w:szCs w:val="24"/>
          <w:lang w:val="en-IN" w:eastAsia="en-IN"/>
        </w:rPr>
      </w:pPr>
      <w:r>
        <w:rPr>
          <w:b/>
          <w:bCs/>
          <w:sz w:val="32"/>
          <w:szCs w:val="40"/>
        </w:rPr>
        <w:lastRenderedPageBreak/>
        <w:t>5.1 PROJECT MODULES</w:t>
      </w:r>
    </w:p>
    <w:p w:rsidR="009C26D7" w:rsidRPr="00724DE3" w:rsidRDefault="009C26D7" w:rsidP="00724DE3">
      <w:pPr>
        <w:pStyle w:val="Heading3"/>
        <w:spacing w:line="360" w:lineRule="auto"/>
        <w:jc w:val="both"/>
        <w:rPr>
          <w:rFonts w:ascii="Times New Roman" w:hAnsi="Times New Roman" w:cs="Times New Roman"/>
          <w:color w:val="404040" w:themeColor="text1" w:themeTint="BF"/>
          <w:sz w:val="28"/>
          <w:szCs w:val="28"/>
        </w:rPr>
      </w:pPr>
      <w:r w:rsidRPr="00724DE3">
        <w:rPr>
          <w:rStyle w:val="Strong"/>
          <w:rFonts w:ascii="Times New Roman" w:hAnsi="Times New Roman" w:cs="Times New Roman"/>
          <w:b/>
          <w:bCs/>
          <w:color w:val="404040" w:themeColor="text1" w:themeTint="BF"/>
          <w:sz w:val="28"/>
          <w:szCs w:val="28"/>
        </w:rPr>
        <w:t>1. Image Capture Module</w:t>
      </w:r>
    </w:p>
    <w:p w:rsidR="009C26D7" w:rsidRPr="00724DE3" w:rsidRDefault="009C26D7" w:rsidP="00724DE3">
      <w:pPr>
        <w:pStyle w:val="NormalWeb"/>
        <w:spacing w:line="360" w:lineRule="auto"/>
        <w:jc w:val="both"/>
      </w:pPr>
      <w:r w:rsidRPr="00724DE3">
        <w:rPr>
          <w:rStyle w:val="Strong"/>
        </w:rPr>
        <w:t>Purpose</w:t>
      </w:r>
      <w:r w:rsidRPr="00724DE3">
        <w:t>: Captures or uploads the image for processing.</w:t>
      </w:r>
    </w:p>
    <w:p w:rsidR="009C26D7" w:rsidRPr="00724DE3" w:rsidRDefault="009C26D7" w:rsidP="0049005B">
      <w:pPr>
        <w:pStyle w:val="NormalWeb"/>
        <w:numPr>
          <w:ilvl w:val="0"/>
          <w:numId w:val="23"/>
        </w:numPr>
        <w:spacing w:line="360" w:lineRule="auto"/>
        <w:jc w:val="both"/>
        <w:rPr>
          <w:sz w:val="28"/>
          <w:szCs w:val="28"/>
        </w:rPr>
      </w:pPr>
      <w:r w:rsidRPr="00724DE3">
        <w:rPr>
          <w:rStyle w:val="Strong"/>
          <w:sz w:val="28"/>
          <w:szCs w:val="28"/>
        </w:rPr>
        <w:t>Features</w:t>
      </w:r>
      <w:r w:rsidRPr="00724DE3">
        <w:rPr>
          <w:sz w:val="28"/>
          <w:szCs w:val="28"/>
        </w:rPr>
        <w:t>:</w:t>
      </w:r>
    </w:p>
    <w:p w:rsidR="009C26D7" w:rsidRPr="00724DE3" w:rsidRDefault="009C26D7" w:rsidP="0049005B">
      <w:pPr>
        <w:widowControl/>
        <w:numPr>
          <w:ilvl w:val="1"/>
          <w:numId w:val="23"/>
        </w:numPr>
        <w:autoSpaceDE/>
        <w:autoSpaceDN/>
        <w:spacing w:before="100" w:beforeAutospacing="1" w:after="100" w:afterAutospacing="1" w:line="360" w:lineRule="auto"/>
        <w:jc w:val="both"/>
        <w:rPr>
          <w:sz w:val="24"/>
          <w:szCs w:val="24"/>
        </w:rPr>
      </w:pPr>
      <w:r w:rsidRPr="00724DE3">
        <w:rPr>
          <w:sz w:val="24"/>
          <w:szCs w:val="24"/>
        </w:rPr>
        <w:t>Allow users to upload images from local storage.</w:t>
      </w:r>
    </w:p>
    <w:p w:rsidR="009C26D7" w:rsidRPr="00724DE3" w:rsidRDefault="009C26D7" w:rsidP="0049005B">
      <w:pPr>
        <w:widowControl/>
        <w:numPr>
          <w:ilvl w:val="1"/>
          <w:numId w:val="23"/>
        </w:numPr>
        <w:autoSpaceDE/>
        <w:autoSpaceDN/>
        <w:spacing w:before="100" w:beforeAutospacing="1" w:after="100" w:afterAutospacing="1" w:line="360" w:lineRule="auto"/>
        <w:jc w:val="both"/>
        <w:rPr>
          <w:sz w:val="24"/>
          <w:szCs w:val="24"/>
        </w:rPr>
      </w:pPr>
      <w:r w:rsidRPr="00724DE3">
        <w:rPr>
          <w:sz w:val="24"/>
          <w:szCs w:val="24"/>
        </w:rPr>
        <w:t>Provide an option to capture images using a webcam or phone camera.</w:t>
      </w:r>
    </w:p>
    <w:p w:rsidR="009C26D7" w:rsidRPr="00724DE3" w:rsidRDefault="009C26D7" w:rsidP="0049005B">
      <w:pPr>
        <w:widowControl/>
        <w:numPr>
          <w:ilvl w:val="1"/>
          <w:numId w:val="23"/>
        </w:numPr>
        <w:autoSpaceDE/>
        <w:autoSpaceDN/>
        <w:spacing w:before="100" w:beforeAutospacing="1" w:after="100" w:afterAutospacing="1" w:line="360" w:lineRule="auto"/>
        <w:jc w:val="both"/>
        <w:rPr>
          <w:sz w:val="24"/>
          <w:szCs w:val="24"/>
        </w:rPr>
      </w:pPr>
      <w:r w:rsidRPr="00724DE3">
        <w:rPr>
          <w:sz w:val="24"/>
          <w:szCs w:val="24"/>
        </w:rPr>
        <w:t xml:space="preserve">Accept various image formats (e.g., JPG, PNG, </w:t>
      </w:r>
      <w:proofErr w:type="gramStart"/>
      <w:r w:rsidRPr="00724DE3">
        <w:rPr>
          <w:sz w:val="24"/>
          <w:szCs w:val="24"/>
        </w:rPr>
        <w:t>BMP</w:t>
      </w:r>
      <w:proofErr w:type="gramEnd"/>
      <w:r w:rsidRPr="00724DE3">
        <w:rPr>
          <w:sz w:val="24"/>
          <w:szCs w:val="24"/>
        </w:rPr>
        <w:t>).</w:t>
      </w:r>
    </w:p>
    <w:p w:rsidR="009C26D7" w:rsidRPr="00724DE3" w:rsidRDefault="009C26D7" w:rsidP="0049005B">
      <w:pPr>
        <w:widowControl/>
        <w:numPr>
          <w:ilvl w:val="1"/>
          <w:numId w:val="23"/>
        </w:numPr>
        <w:autoSpaceDE/>
        <w:autoSpaceDN/>
        <w:spacing w:before="100" w:beforeAutospacing="1" w:after="100" w:afterAutospacing="1" w:line="360" w:lineRule="auto"/>
        <w:jc w:val="both"/>
        <w:rPr>
          <w:sz w:val="24"/>
          <w:szCs w:val="24"/>
        </w:rPr>
      </w:pPr>
      <w:r w:rsidRPr="00724DE3">
        <w:rPr>
          <w:sz w:val="24"/>
          <w:szCs w:val="24"/>
        </w:rPr>
        <w:t>Validate image quality (resolution, brightness, file size) and prompt the user if the image is unsuitable for text extraction.</w:t>
      </w:r>
    </w:p>
    <w:p w:rsidR="009C26D7" w:rsidRPr="00724DE3" w:rsidRDefault="009C26D7" w:rsidP="0049005B">
      <w:pPr>
        <w:pStyle w:val="NormalWeb"/>
        <w:numPr>
          <w:ilvl w:val="0"/>
          <w:numId w:val="23"/>
        </w:numPr>
        <w:spacing w:line="360" w:lineRule="auto"/>
        <w:jc w:val="both"/>
        <w:rPr>
          <w:sz w:val="28"/>
          <w:szCs w:val="28"/>
        </w:rPr>
      </w:pPr>
      <w:r w:rsidRPr="00724DE3">
        <w:rPr>
          <w:rStyle w:val="Strong"/>
          <w:sz w:val="28"/>
          <w:szCs w:val="28"/>
        </w:rPr>
        <w:t>Technologies</w:t>
      </w:r>
      <w:r w:rsidRPr="00724DE3">
        <w:rPr>
          <w:sz w:val="28"/>
          <w:szCs w:val="28"/>
        </w:rPr>
        <w:t>:</w:t>
      </w:r>
    </w:p>
    <w:p w:rsidR="009C26D7" w:rsidRPr="00724DE3" w:rsidRDefault="009C26D7" w:rsidP="0049005B">
      <w:pPr>
        <w:widowControl/>
        <w:numPr>
          <w:ilvl w:val="1"/>
          <w:numId w:val="23"/>
        </w:numPr>
        <w:autoSpaceDE/>
        <w:autoSpaceDN/>
        <w:spacing w:before="100" w:beforeAutospacing="1" w:after="100" w:afterAutospacing="1" w:line="360" w:lineRule="auto"/>
        <w:jc w:val="both"/>
        <w:rPr>
          <w:sz w:val="24"/>
          <w:szCs w:val="24"/>
        </w:rPr>
      </w:pPr>
      <w:proofErr w:type="gramStart"/>
      <w:r w:rsidRPr="00724DE3">
        <w:rPr>
          <w:sz w:val="24"/>
          <w:szCs w:val="24"/>
        </w:rPr>
        <w:t>Camera capture</w:t>
      </w:r>
      <w:proofErr w:type="gramEnd"/>
      <w:r w:rsidRPr="00724DE3">
        <w:rPr>
          <w:sz w:val="24"/>
          <w:szCs w:val="24"/>
        </w:rPr>
        <w:t xml:space="preserve"> APIs (e.g., </w:t>
      </w:r>
      <w:proofErr w:type="spellStart"/>
      <w:r w:rsidRPr="00724DE3">
        <w:rPr>
          <w:sz w:val="24"/>
          <w:szCs w:val="24"/>
        </w:rPr>
        <w:t>OpenCV</w:t>
      </w:r>
      <w:proofErr w:type="spellEnd"/>
      <w:r w:rsidRPr="00724DE3">
        <w:rPr>
          <w:sz w:val="24"/>
          <w:szCs w:val="24"/>
        </w:rPr>
        <w:t xml:space="preserve"> for Python).</w:t>
      </w:r>
    </w:p>
    <w:p w:rsidR="009C26D7" w:rsidRPr="00724DE3" w:rsidRDefault="009C26D7" w:rsidP="0049005B">
      <w:pPr>
        <w:widowControl/>
        <w:numPr>
          <w:ilvl w:val="1"/>
          <w:numId w:val="23"/>
        </w:numPr>
        <w:autoSpaceDE/>
        <w:autoSpaceDN/>
        <w:spacing w:before="100" w:beforeAutospacing="1" w:after="100" w:afterAutospacing="1" w:line="360" w:lineRule="auto"/>
        <w:jc w:val="both"/>
        <w:rPr>
          <w:sz w:val="24"/>
          <w:szCs w:val="24"/>
        </w:rPr>
      </w:pPr>
      <w:r w:rsidRPr="00724DE3">
        <w:rPr>
          <w:sz w:val="24"/>
          <w:szCs w:val="24"/>
        </w:rPr>
        <w:t xml:space="preserve">File handling libraries (e.g., </w:t>
      </w:r>
      <w:proofErr w:type="spellStart"/>
      <w:r w:rsidRPr="00724DE3">
        <w:rPr>
          <w:rStyle w:val="HTMLCode"/>
          <w:rFonts w:ascii="Times New Roman" w:hAnsi="Times New Roman" w:cs="Times New Roman"/>
          <w:sz w:val="24"/>
          <w:szCs w:val="24"/>
        </w:rPr>
        <w:t>tkinter</w:t>
      </w:r>
      <w:proofErr w:type="spellEnd"/>
      <w:r w:rsidRPr="00724DE3">
        <w:rPr>
          <w:sz w:val="24"/>
          <w:szCs w:val="24"/>
        </w:rPr>
        <w:t xml:space="preserve"> or </w:t>
      </w:r>
      <w:r w:rsidRPr="00724DE3">
        <w:rPr>
          <w:rStyle w:val="HTMLCode"/>
          <w:rFonts w:ascii="Times New Roman" w:hAnsi="Times New Roman" w:cs="Times New Roman"/>
          <w:sz w:val="24"/>
          <w:szCs w:val="24"/>
        </w:rPr>
        <w:t>flask</w:t>
      </w:r>
      <w:r w:rsidRPr="00724DE3">
        <w:rPr>
          <w:sz w:val="24"/>
          <w:szCs w:val="24"/>
        </w:rPr>
        <w:t xml:space="preserve"> for uploads).</w:t>
      </w:r>
    </w:p>
    <w:p w:rsidR="009C26D7" w:rsidRPr="00724DE3" w:rsidRDefault="009C26D7" w:rsidP="00724DE3">
      <w:pPr>
        <w:pStyle w:val="Heading3"/>
        <w:spacing w:line="360" w:lineRule="auto"/>
        <w:jc w:val="both"/>
        <w:rPr>
          <w:rFonts w:ascii="Times New Roman" w:hAnsi="Times New Roman" w:cs="Times New Roman"/>
          <w:color w:val="404040" w:themeColor="text1" w:themeTint="BF"/>
          <w:sz w:val="28"/>
          <w:szCs w:val="28"/>
        </w:rPr>
      </w:pPr>
      <w:r w:rsidRPr="00724DE3">
        <w:rPr>
          <w:rStyle w:val="Strong"/>
          <w:rFonts w:ascii="Times New Roman" w:hAnsi="Times New Roman" w:cs="Times New Roman"/>
          <w:b/>
          <w:bCs/>
          <w:color w:val="404040" w:themeColor="text1" w:themeTint="BF"/>
          <w:sz w:val="28"/>
          <w:szCs w:val="28"/>
        </w:rPr>
        <w:t>2. Image Preprocessing Module</w:t>
      </w:r>
    </w:p>
    <w:p w:rsidR="009C26D7" w:rsidRPr="00724DE3" w:rsidRDefault="009C26D7" w:rsidP="00724DE3">
      <w:pPr>
        <w:pStyle w:val="NormalWeb"/>
        <w:spacing w:line="360" w:lineRule="auto"/>
        <w:jc w:val="both"/>
      </w:pPr>
      <w:r w:rsidRPr="00724DE3">
        <w:rPr>
          <w:rStyle w:val="Strong"/>
        </w:rPr>
        <w:t>Purpose</w:t>
      </w:r>
      <w:r w:rsidRPr="00724DE3">
        <w:t>: Enhances the image quality to improve OCR accuracy.</w:t>
      </w:r>
    </w:p>
    <w:p w:rsidR="009C26D7" w:rsidRPr="00724DE3" w:rsidRDefault="009C26D7" w:rsidP="0049005B">
      <w:pPr>
        <w:pStyle w:val="NormalWeb"/>
        <w:numPr>
          <w:ilvl w:val="0"/>
          <w:numId w:val="24"/>
        </w:numPr>
        <w:spacing w:line="360" w:lineRule="auto"/>
        <w:jc w:val="both"/>
        <w:rPr>
          <w:sz w:val="28"/>
          <w:szCs w:val="28"/>
        </w:rPr>
      </w:pPr>
      <w:r w:rsidRPr="00724DE3">
        <w:rPr>
          <w:rStyle w:val="Strong"/>
          <w:sz w:val="28"/>
          <w:szCs w:val="28"/>
        </w:rPr>
        <w:t>Steps</w:t>
      </w:r>
      <w:r w:rsidRPr="00724DE3">
        <w:rPr>
          <w:sz w:val="28"/>
          <w:szCs w:val="28"/>
        </w:rPr>
        <w:t>:</w:t>
      </w:r>
    </w:p>
    <w:p w:rsidR="009C26D7" w:rsidRPr="00724DE3" w:rsidRDefault="009C26D7" w:rsidP="0049005B">
      <w:pPr>
        <w:widowControl/>
        <w:numPr>
          <w:ilvl w:val="1"/>
          <w:numId w:val="24"/>
        </w:numPr>
        <w:autoSpaceDE/>
        <w:autoSpaceDN/>
        <w:spacing w:before="100" w:beforeAutospacing="1" w:after="100" w:afterAutospacing="1" w:line="360" w:lineRule="auto"/>
        <w:jc w:val="both"/>
        <w:rPr>
          <w:sz w:val="24"/>
          <w:szCs w:val="24"/>
        </w:rPr>
      </w:pPr>
      <w:r w:rsidRPr="00724DE3">
        <w:rPr>
          <w:rStyle w:val="Strong"/>
          <w:sz w:val="24"/>
          <w:szCs w:val="24"/>
        </w:rPr>
        <w:t>Image Resizing</w:t>
      </w:r>
      <w:r w:rsidRPr="00724DE3">
        <w:rPr>
          <w:sz w:val="24"/>
          <w:szCs w:val="24"/>
        </w:rPr>
        <w:t>:</w:t>
      </w:r>
    </w:p>
    <w:p w:rsidR="009C26D7" w:rsidRPr="00724DE3" w:rsidRDefault="009C26D7" w:rsidP="0049005B">
      <w:pPr>
        <w:widowControl/>
        <w:numPr>
          <w:ilvl w:val="2"/>
          <w:numId w:val="24"/>
        </w:numPr>
        <w:autoSpaceDE/>
        <w:autoSpaceDN/>
        <w:spacing w:before="100" w:beforeAutospacing="1" w:after="100" w:afterAutospacing="1" w:line="360" w:lineRule="auto"/>
        <w:jc w:val="both"/>
        <w:rPr>
          <w:sz w:val="24"/>
          <w:szCs w:val="24"/>
        </w:rPr>
      </w:pPr>
      <w:r w:rsidRPr="00724DE3">
        <w:rPr>
          <w:sz w:val="24"/>
          <w:szCs w:val="24"/>
        </w:rPr>
        <w:t>Scale the image to a suitable resolution for OCR processing.</w:t>
      </w:r>
    </w:p>
    <w:p w:rsidR="009C26D7" w:rsidRPr="00724DE3" w:rsidRDefault="009C26D7" w:rsidP="0049005B">
      <w:pPr>
        <w:widowControl/>
        <w:numPr>
          <w:ilvl w:val="1"/>
          <w:numId w:val="24"/>
        </w:numPr>
        <w:autoSpaceDE/>
        <w:autoSpaceDN/>
        <w:spacing w:before="100" w:beforeAutospacing="1" w:after="100" w:afterAutospacing="1" w:line="360" w:lineRule="auto"/>
        <w:jc w:val="both"/>
        <w:rPr>
          <w:sz w:val="24"/>
          <w:szCs w:val="24"/>
        </w:rPr>
      </w:pPr>
      <w:r w:rsidRPr="00724DE3">
        <w:rPr>
          <w:rStyle w:val="Strong"/>
          <w:sz w:val="24"/>
          <w:szCs w:val="24"/>
        </w:rPr>
        <w:t>Noise Removal</w:t>
      </w:r>
      <w:r w:rsidRPr="00724DE3">
        <w:rPr>
          <w:sz w:val="24"/>
          <w:szCs w:val="24"/>
        </w:rPr>
        <w:t>:</w:t>
      </w:r>
    </w:p>
    <w:p w:rsidR="009C26D7" w:rsidRPr="00724DE3" w:rsidRDefault="009C26D7" w:rsidP="0049005B">
      <w:pPr>
        <w:widowControl/>
        <w:numPr>
          <w:ilvl w:val="2"/>
          <w:numId w:val="24"/>
        </w:numPr>
        <w:autoSpaceDE/>
        <w:autoSpaceDN/>
        <w:spacing w:before="100" w:beforeAutospacing="1" w:after="100" w:afterAutospacing="1" w:line="360" w:lineRule="auto"/>
        <w:jc w:val="both"/>
        <w:rPr>
          <w:sz w:val="24"/>
          <w:szCs w:val="24"/>
        </w:rPr>
      </w:pPr>
      <w:r w:rsidRPr="00724DE3">
        <w:rPr>
          <w:sz w:val="24"/>
          <w:szCs w:val="24"/>
        </w:rPr>
        <w:t>Remove unwanted artifacts using filters (Gaussian blur, median filtering).</w:t>
      </w:r>
    </w:p>
    <w:p w:rsidR="009C26D7" w:rsidRPr="00724DE3" w:rsidRDefault="009C26D7" w:rsidP="0049005B">
      <w:pPr>
        <w:widowControl/>
        <w:numPr>
          <w:ilvl w:val="1"/>
          <w:numId w:val="24"/>
        </w:numPr>
        <w:autoSpaceDE/>
        <w:autoSpaceDN/>
        <w:spacing w:before="100" w:beforeAutospacing="1" w:after="100" w:afterAutospacing="1" w:line="360" w:lineRule="auto"/>
        <w:jc w:val="both"/>
        <w:rPr>
          <w:sz w:val="24"/>
          <w:szCs w:val="24"/>
        </w:rPr>
      </w:pPr>
      <w:r w:rsidRPr="00724DE3">
        <w:rPr>
          <w:rStyle w:val="Strong"/>
          <w:sz w:val="24"/>
          <w:szCs w:val="24"/>
        </w:rPr>
        <w:t>Grayscale Conversion</w:t>
      </w:r>
      <w:r w:rsidRPr="00724DE3">
        <w:rPr>
          <w:sz w:val="24"/>
          <w:szCs w:val="24"/>
        </w:rPr>
        <w:t>:</w:t>
      </w:r>
    </w:p>
    <w:p w:rsidR="009C26D7" w:rsidRPr="00724DE3" w:rsidRDefault="009C26D7" w:rsidP="0049005B">
      <w:pPr>
        <w:widowControl/>
        <w:numPr>
          <w:ilvl w:val="2"/>
          <w:numId w:val="24"/>
        </w:numPr>
        <w:autoSpaceDE/>
        <w:autoSpaceDN/>
        <w:spacing w:before="100" w:beforeAutospacing="1" w:after="100" w:afterAutospacing="1" w:line="360" w:lineRule="auto"/>
        <w:jc w:val="both"/>
        <w:rPr>
          <w:sz w:val="24"/>
          <w:szCs w:val="24"/>
        </w:rPr>
      </w:pPr>
      <w:r w:rsidRPr="00724DE3">
        <w:rPr>
          <w:sz w:val="24"/>
          <w:szCs w:val="24"/>
        </w:rPr>
        <w:t>Convert the image to grayscale to reduce complexity.</w:t>
      </w:r>
    </w:p>
    <w:p w:rsidR="009C26D7" w:rsidRPr="00724DE3" w:rsidRDefault="009C26D7" w:rsidP="0049005B">
      <w:pPr>
        <w:widowControl/>
        <w:numPr>
          <w:ilvl w:val="1"/>
          <w:numId w:val="24"/>
        </w:numPr>
        <w:autoSpaceDE/>
        <w:autoSpaceDN/>
        <w:spacing w:before="100" w:beforeAutospacing="1" w:after="100" w:afterAutospacing="1" w:line="360" w:lineRule="auto"/>
        <w:jc w:val="both"/>
        <w:rPr>
          <w:sz w:val="24"/>
          <w:szCs w:val="24"/>
        </w:rPr>
      </w:pPr>
      <w:r w:rsidRPr="00724DE3">
        <w:rPr>
          <w:rStyle w:val="Strong"/>
          <w:sz w:val="24"/>
          <w:szCs w:val="24"/>
        </w:rPr>
        <w:t>Thresholding/</w:t>
      </w:r>
      <w:proofErr w:type="spellStart"/>
      <w:r w:rsidRPr="00724DE3">
        <w:rPr>
          <w:rStyle w:val="Strong"/>
          <w:sz w:val="24"/>
          <w:szCs w:val="24"/>
        </w:rPr>
        <w:t>Binarization</w:t>
      </w:r>
      <w:proofErr w:type="spellEnd"/>
      <w:r w:rsidRPr="00724DE3">
        <w:rPr>
          <w:sz w:val="24"/>
          <w:szCs w:val="24"/>
        </w:rPr>
        <w:t>:</w:t>
      </w:r>
    </w:p>
    <w:p w:rsidR="009C26D7" w:rsidRPr="00724DE3" w:rsidRDefault="009C26D7" w:rsidP="0049005B">
      <w:pPr>
        <w:widowControl/>
        <w:numPr>
          <w:ilvl w:val="2"/>
          <w:numId w:val="24"/>
        </w:numPr>
        <w:autoSpaceDE/>
        <w:autoSpaceDN/>
        <w:spacing w:before="100" w:beforeAutospacing="1" w:after="100" w:afterAutospacing="1" w:line="360" w:lineRule="auto"/>
        <w:jc w:val="both"/>
        <w:rPr>
          <w:sz w:val="24"/>
          <w:szCs w:val="24"/>
        </w:rPr>
      </w:pPr>
      <w:r w:rsidRPr="00724DE3">
        <w:rPr>
          <w:sz w:val="24"/>
          <w:szCs w:val="24"/>
        </w:rPr>
        <w:t>Convert the image into a binary format for better OCR readability.</w:t>
      </w:r>
    </w:p>
    <w:p w:rsidR="009C26D7" w:rsidRPr="00724DE3" w:rsidRDefault="009C26D7" w:rsidP="0049005B">
      <w:pPr>
        <w:widowControl/>
        <w:numPr>
          <w:ilvl w:val="1"/>
          <w:numId w:val="24"/>
        </w:numPr>
        <w:autoSpaceDE/>
        <w:autoSpaceDN/>
        <w:spacing w:before="100" w:beforeAutospacing="1" w:after="100" w:afterAutospacing="1" w:line="360" w:lineRule="auto"/>
        <w:jc w:val="both"/>
        <w:rPr>
          <w:sz w:val="24"/>
          <w:szCs w:val="24"/>
        </w:rPr>
      </w:pPr>
      <w:r w:rsidRPr="00724DE3">
        <w:rPr>
          <w:rStyle w:val="Strong"/>
          <w:sz w:val="24"/>
          <w:szCs w:val="24"/>
        </w:rPr>
        <w:t>Edge Detection</w:t>
      </w:r>
      <w:r w:rsidRPr="00724DE3">
        <w:rPr>
          <w:sz w:val="24"/>
          <w:szCs w:val="24"/>
        </w:rPr>
        <w:t>:</w:t>
      </w:r>
    </w:p>
    <w:p w:rsidR="009C26D7" w:rsidRPr="00724DE3" w:rsidRDefault="009C26D7" w:rsidP="0049005B">
      <w:pPr>
        <w:widowControl/>
        <w:numPr>
          <w:ilvl w:val="2"/>
          <w:numId w:val="24"/>
        </w:numPr>
        <w:autoSpaceDE/>
        <w:autoSpaceDN/>
        <w:spacing w:before="100" w:beforeAutospacing="1" w:after="100" w:afterAutospacing="1" w:line="360" w:lineRule="auto"/>
        <w:jc w:val="both"/>
        <w:rPr>
          <w:sz w:val="24"/>
          <w:szCs w:val="24"/>
        </w:rPr>
      </w:pPr>
      <w:r w:rsidRPr="00724DE3">
        <w:rPr>
          <w:sz w:val="24"/>
          <w:szCs w:val="24"/>
        </w:rPr>
        <w:t>Highlight regions containing text using techniques like Sobel or Canny edge detection.</w:t>
      </w:r>
    </w:p>
    <w:p w:rsidR="009C26D7" w:rsidRPr="00724DE3" w:rsidRDefault="009C26D7" w:rsidP="0049005B">
      <w:pPr>
        <w:widowControl/>
        <w:numPr>
          <w:ilvl w:val="1"/>
          <w:numId w:val="24"/>
        </w:numPr>
        <w:autoSpaceDE/>
        <w:autoSpaceDN/>
        <w:spacing w:before="100" w:beforeAutospacing="1" w:after="100" w:afterAutospacing="1" w:line="360" w:lineRule="auto"/>
        <w:jc w:val="both"/>
        <w:rPr>
          <w:sz w:val="24"/>
          <w:szCs w:val="24"/>
        </w:rPr>
      </w:pPr>
      <w:r w:rsidRPr="00724DE3">
        <w:rPr>
          <w:rStyle w:val="Strong"/>
          <w:sz w:val="24"/>
          <w:szCs w:val="24"/>
        </w:rPr>
        <w:t>Skew Correction</w:t>
      </w:r>
      <w:r w:rsidRPr="00724DE3">
        <w:rPr>
          <w:sz w:val="24"/>
          <w:szCs w:val="24"/>
        </w:rPr>
        <w:t>:</w:t>
      </w:r>
    </w:p>
    <w:p w:rsidR="00261EBA" w:rsidRDefault="009C26D7" w:rsidP="0049005B">
      <w:pPr>
        <w:widowControl/>
        <w:numPr>
          <w:ilvl w:val="2"/>
          <w:numId w:val="24"/>
        </w:numPr>
        <w:autoSpaceDE/>
        <w:autoSpaceDN/>
        <w:spacing w:before="100" w:beforeAutospacing="1" w:after="100" w:afterAutospacing="1" w:line="360" w:lineRule="auto"/>
        <w:jc w:val="both"/>
        <w:rPr>
          <w:sz w:val="24"/>
          <w:szCs w:val="24"/>
        </w:rPr>
      </w:pPr>
      <w:r w:rsidRPr="00724DE3">
        <w:rPr>
          <w:sz w:val="24"/>
          <w:szCs w:val="24"/>
        </w:rPr>
        <w:t>Align tilted images to ensure proper text extraction.</w:t>
      </w:r>
    </w:p>
    <w:p w:rsidR="007F1088" w:rsidRPr="00261EBA" w:rsidRDefault="007F1088" w:rsidP="007F1088">
      <w:pPr>
        <w:widowControl/>
        <w:autoSpaceDE/>
        <w:autoSpaceDN/>
        <w:spacing w:before="100" w:beforeAutospacing="1" w:after="100" w:afterAutospacing="1" w:line="360" w:lineRule="auto"/>
        <w:ind w:left="2160"/>
        <w:jc w:val="both"/>
        <w:rPr>
          <w:rStyle w:val="Strong"/>
          <w:b w:val="0"/>
          <w:bCs w:val="0"/>
          <w:sz w:val="24"/>
          <w:szCs w:val="24"/>
        </w:rPr>
      </w:pPr>
    </w:p>
    <w:p w:rsidR="009C26D7" w:rsidRPr="00724DE3" w:rsidRDefault="009C26D7" w:rsidP="0049005B">
      <w:pPr>
        <w:pStyle w:val="NormalWeb"/>
        <w:numPr>
          <w:ilvl w:val="0"/>
          <w:numId w:val="24"/>
        </w:numPr>
        <w:spacing w:line="360" w:lineRule="auto"/>
        <w:jc w:val="both"/>
        <w:rPr>
          <w:sz w:val="28"/>
          <w:szCs w:val="28"/>
        </w:rPr>
      </w:pPr>
      <w:r w:rsidRPr="00724DE3">
        <w:rPr>
          <w:rStyle w:val="Strong"/>
          <w:sz w:val="28"/>
          <w:szCs w:val="28"/>
        </w:rPr>
        <w:lastRenderedPageBreak/>
        <w:t>Technologies</w:t>
      </w:r>
      <w:r w:rsidRPr="00724DE3">
        <w:rPr>
          <w:sz w:val="28"/>
          <w:szCs w:val="28"/>
        </w:rPr>
        <w:t>:</w:t>
      </w:r>
    </w:p>
    <w:p w:rsidR="009C26D7" w:rsidRPr="00724DE3" w:rsidRDefault="009C26D7" w:rsidP="0049005B">
      <w:pPr>
        <w:widowControl/>
        <w:numPr>
          <w:ilvl w:val="1"/>
          <w:numId w:val="25"/>
        </w:numPr>
        <w:autoSpaceDE/>
        <w:autoSpaceDN/>
        <w:spacing w:before="100" w:beforeAutospacing="1" w:after="100" w:afterAutospacing="1" w:line="360" w:lineRule="auto"/>
        <w:jc w:val="both"/>
        <w:rPr>
          <w:sz w:val="24"/>
          <w:szCs w:val="24"/>
        </w:rPr>
      </w:pPr>
      <w:r w:rsidRPr="00724DE3">
        <w:rPr>
          <w:sz w:val="24"/>
          <w:szCs w:val="24"/>
        </w:rPr>
        <w:t xml:space="preserve">Libraries: </w:t>
      </w:r>
      <w:proofErr w:type="spellStart"/>
      <w:r w:rsidRPr="00724DE3">
        <w:rPr>
          <w:sz w:val="24"/>
          <w:szCs w:val="24"/>
        </w:rPr>
        <w:t>OpenCV</w:t>
      </w:r>
      <w:proofErr w:type="spellEnd"/>
      <w:r w:rsidRPr="00724DE3">
        <w:rPr>
          <w:sz w:val="24"/>
          <w:szCs w:val="24"/>
        </w:rPr>
        <w:t xml:space="preserve">, PIL (Pillow), </w:t>
      </w:r>
      <w:proofErr w:type="spellStart"/>
      <w:r w:rsidRPr="00724DE3">
        <w:rPr>
          <w:sz w:val="24"/>
          <w:szCs w:val="24"/>
        </w:rPr>
        <w:t>NumPy</w:t>
      </w:r>
      <w:proofErr w:type="spellEnd"/>
      <w:r w:rsidRPr="00724DE3">
        <w:rPr>
          <w:sz w:val="24"/>
          <w:szCs w:val="24"/>
        </w:rPr>
        <w:t>.</w:t>
      </w:r>
    </w:p>
    <w:p w:rsidR="009C26D7" w:rsidRPr="00724DE3" w:rsidRDefault="009C26D7" w:rsidP="00724DE3">
      <w:pPr>
        <w:pStyle w:val="Heading3"/>
        <w:spacing w:line="360" w:lineRule="auto"/>
        <w:jc w:val="both"/>
        <w:rPr>
          <w:rFonts w:ascii="Times New Roman" w:hAnsi="Times New Roman" w:cs="Times New Roman"/>
          <w:color w:val="404040" w:themeColor="text1" w:themeTint="BF"/>
          <w:sz w:val="28"/>
          <w:szCs w:val="28"/>
        </w:rPr>
      </w:pPr>
      <w:r w:rsidRPr="00724DE3">
        <w:rPr>
          <w:rStyle w:val="Strong"/>
          <w:rFonts w:ascii="Times New Roman" w:hAnsi="Times New Roman" w:cs="Times New Roman"/>
          <w:b/>
          <w:bCs/>
          <w:color w:val="404040" w:themeColor="text1" w:themeTint="BF"/>
          <w:sz w:val="28"/>
          <w:szCs w:val="28"/>
        </w:rPr>
        <w:t>3. Text Detection Module</w:t>
      </w:r>
    </w:p>
    <w:p w:rsidR="009C26D7" w:rsidRPr="00724DE3" w:rsidRDefault="009C26D7" w:rsidP="00724DE3">
      <w:pPr>
        <w:pStyle w:val="NormalWeb"/>
        <w:spacing w:line="360" w:lineRule="auto"/>
        <w:jc w:val="both"/>
      </w:pPr>
      <w:r w:rsidRPr="00724DE3">
        <w:rPr>
          <w:rStyle w:val="Strong"/>
        </w:rPr>
        <w:t>Purpose</w:t>
      </w:r>
      <w:r w:rsidRPr="00724DE3">
        <w:t xml:space="preserve">: Identifies text regions within the </w:t>
      </w:r>
      <w:proofErr w:type="spellStart"/>
      <w:r w:rsidRPr="00724DE3">
        <w:t>preprocessed</w:t>
      </w:r>
      <w:proofErr w:type="spellEnd"/>
      <w:r w:rsidRPr="00724DE3">
        <w:t xml:space="preserve"> image.</w:t>
      </w:r>
    </w:p>
    <w:p w:rsidR="009C26D7" w:rsidRPr="00724DE3" w:rsidRDefault="009C26D7" w:rsidP="0049005B">
      <w:pPr>
        <w:pStyle w:val="NormalWeb"/>
        <w:numPr>
          <w:ilvl w:val="0"/>
          <w:numId w:val="26"/>
        </w:numPr>
        <w:spacing w:line="360" w:lineRule="auto"/>
        <w:jc w:val="both"/>
        <w:rPr>
          <w:sz w:val="28"/>
          <w:szCs w:val="28"/>
        </w:rPr>
      </w:pPr>
      <w:r w:rsidRPr="00724DE3">
        <w:rPr>
          <w:rStyle w:val="Strong"/>
          <w:sz w:val="28"/>
          <w:szCs w:val="28"/>
        </w:rPr>
        <w:t>Steps</w:t>
      </w:r>
      <w:r w:rsidRPr="00724DE3">
        <w:rPr>
          <w:sz w:val="28"/>
          <w:szCs w:val="28"/>
        </w:rPr>
        <w:t>:</w:t>
      </w:r>
    </w:p>
    <w:p w:rsidR="009C26D7" w:rsidRPr="00724DE3" w:rsidRDefault="009C26D7" w:rsidP="0049005B">
      <w:pPr>
        <w:widowControl/>
        <w:numPr>
          <w:ilvl w:val="1"/>
          <w:numId w:val="26"/>
        </w:numPr>
        <w:autoSpaceDE/>
        <w:autoSpaceDN/>
        <w:spacing w:before="100" w:beforeAutospacing="1" w:after="100" w:afterAutospacing="1" w:line="360" w:lineRule="auto"/>
        <w:jc w:val="both"/>
        <w:rPr>
          <w:sz w:val="24"/>
          <w:szCs w:val="24"/>
        </w:rPr>
      </w:pPr>
      <w:r w:rsidRPr="00724DE3">
        <w:rPr>
          <w:rStyle w:val="Strong"/>
          <w:sz w:val="24"/>
          <w:szCs w:val="24"/>
        </w:rPr>
        <w:t>Region of Interest (ROI) Detection</w:t>
      </w:r>
      <w:r w:rsidRPr="00724DE3">
        <w:rPr>
          <w:sz w:val="24"/>
          <w:szCs w:val="24"/>
        </w:rPr>
        <w:t>:</w:t>
      </w:r>
    </w:p>
    <w:p w:rsidR="009C26D7" w:rsidRPr="00724DE3" w:rsidRDefault="009C26D7" w:rsidP="0049005B">
      <w:pPr>
        <w:widowControl/>
        <w:numPr>
          <w:ilvl w:val="2"/>
          <w:numId w:val="26"/>
        </w:numPr>
        <w:autoSpaceDE/>
        <w:autoSpaceDN/>
        <w:spacing w:before="100" w:beforeAutospacing="1" w:after="100" w:afterAutospacing="1" w:line="360" w:lineRule="auto"/>
        <w:jc w:val="both"/>
        <w:rPr>
          <w:sz w:val="24"/>
          <w:szCs w:val="24"/>
        </w:rPr>
      </w:pPr>
      <w:r w:rsidRPr="00724DE3">
        <w:rPr>
          <w:sz w:val="24"/>
          <w:szCs w:val="24"/>
        </w:rPr>
        <w:t>Identify areas containing text using bounding boxes.</w:t>
      </w:r>
    </w:p>
    <w:p w:rsidR="009C26D7" w:rsidRPr="00724DE3" w:rsidRDefault="009C26D7" w:rsidP="0049005B">
      <w:pPr>
        <w:widowControl/>
        <w:numPr>
          <w:ilvl w:val="1"/>
          <w:numId w:val="26"/>
        </w:numPr>
        <w:autoSpaceDE/>
        <w:autoSpaceDN/>
        <w:spacing w:before="100" w:beforeAutospacing="1" w:after="100" w:afterAutospacing="1" w:line="360" w:lineRule="auto"/>
        <w:jc w:val="both"/>
        <w:rPr>
          <w:sz w:val="24"/>
          <w:szCs w:val="24"/>
        </w:rPr>
      </w:pPr>
      <w:r w:rsidRPr="00724DE3">
        <w:rPr>
          <w:rStyle w:val="Strong"/>
          <w:sz w:val="24"/>
          <w:szCs w:val="24"/>
        </w:rPr>
        <w:t>Segmentation</w:t>
      </w:r>
      <w:r w:rsidRPr="00724DE3">
        <w:rPr>
          <w:sz w:val="24"/>
          <w:szCs w:val="24"/>
        </w:rPr>
        <w:t>:</w:t>
      </w:r>
    </w:p>
    <w:p w:rsidR="009C26D7" w:rsidRPr="00724DE3" w:rsidRDefault="009C26D7" w:rsidP="0049005B">
      <w:pPr>
        <w:widowControl/>
        <w:numPr>
          <w:ilvl w:val="2"/>
          <w:numId w:val="26"/>
        </w:numPr>
        <w:autoSpaceDE/>
        <w:autoSpaceDN/>
        <w:spacing w:before="100" w:beforeAutospacing="1" w:after="100" w:afterAutospacing="1" w:line="360" w:lineRule="auto"/>
        <w:jc w:val="both"/>
        <w:rPr>
          <w:sz w:val="24"/>
          <w:szCs w:val="24"/>
        </w:rPr>
      </w:pPr>
      <w:r w:rsidRPr="00724DE3">
        <w:rPr>
          <w:sz w:val="24"/>
          <w:szCs w:val="24"/>
        </w:rPr>
        <w:t>Break down the image into smaller sections for character or word detection.</w:t>
      </w:r>
    </w:p>
    <w:p w:rsidR="009C26D7" w:rsidRPr="00724DE3" w:rsidRDefault="009C26D7" w:rsidP="0049005B">
      <w:pPr>
        <w:widowControl/>
        <w:numPr>
          <w:ilvl w:val="1"/>
          <w:numId w:val="26"/>
        </w:numPr>
        <w:autoSpaceDE/>
        <w:autoSpaceDN/>
        <w:spacing w:before="100" w:beforeAutospacing="1" w:after="100" w:afterAutospacing="1" w:line="360" w:lineRule="auto"/>
        <w:jc w:val="both"/>
        <w:rPr>
          <w:sz w:val="24"/>
          <w:szCs w:val="24"/>
        </w:rPr>
      </w:pPr>
      <w:r w:rsidRPr="00724DE3">
        <w:rPr>
          <w:rStyle w:val="Strong"/>
          <w:sz w:val="24"/>
          <w:szCs w:val="24"/>
        </w:rPr>
        <w:t>Layout Analysis</w:t>
      </w:r>
      <w:r w:rsidRPr="00724DE3">
        <w:rPr>
          <w:sz w:val="24"/>
          <w:szCs w:val="24"/>
        </w:rPr>
        <w:t>:</w:t>
      </w:r>
    </w:p>
    <w:p w:rsidR="009C26D7" w:rsidRPr="00724DE3" w:rsidRDefault="009C26D7" w:rsidP="0049005B">
      <w:pPr>
        <w:widowControl/>
        <w:numPr>
          <w:ilvl w:val="2"/>
          <w:numId w:val="26"/>
        </w:numPr>
        <w:autoSpaceDE/>
        <w:autoSpaceDN/>
        <w:spacing w:before="100" w:beforeAutospacing="1" w:after="100" w:afterAutospacing="1" w:line="360" w:lineRule="auto"/>
        <w:jc w:val="both"/>
        <w:rPr>
          <w:sz w:val="24"/>
          <w:szCs w:val="24"/>
        </w:rPr>
      </w:pPr>
      <w:r w:rsidRPr="00724DE3">
        <w:rPr>
          <w:sz w:val="24"/>
          <w:szCs w:val="24"/>
        </w:rPr>
        <w:t>Detect and handle multi-column text, tables, or irregular layouts.</w:t>
      </w:r>
    </w:p>
    <w:p w:rsidR="009C26D7" w:rsidRPr="00724DE3" w:rsidRDefault="009C26D7" w:rsidP="0049005B">
      <w:pPr>
        <w:pStyle w:val="NormalWeb"/>
        <w:numPr>
          <w:ilvl w:val="0"/>
          <w:numId w:val="26"/>
        </w:numPr>
        <w:spacing w:line="360" w:lineRule="auto"/>
        <w:jc w:val="both"/>
        <w:rPr>
          <w:sz w:val="28"/>
          <w:szCs w:val="28"/>
        </w:rPr>
      </w:pPr>
      <w:r w:rsidRPr="00724DE3">
        <w:rPr>
          <w:rStyle w:val="Strong"/>
          <w:sz w:val="28"/>
          <w:szCs w:val="28"/>
        </w:rPr>
        <w:t>Technologies</w:t>
      </w:r>
      <w:r w:rsidRPr="00724DE3">
        <w:rPr>
          <w:sz w:val="28"/>
          <w:szCs w:val="28"/>
        </w:rPr>
        <w:t>:</w:t>
      </w:r>
    </w:p>
    <w:p w:rsidR="009C26D7" w:rsidRPr="00724DE3" w:rsidRDefault="009C26D7" w:rsidP="0049005B">
      <w:pPr>
        <w:widowControl/>
        <w:numPr>
          <w:ilvl w:val="1"/>
          <w:numId w:val="27"/>
        </w:numPr>
        <w:autoSpaceDE/>
        <w:autoSpaceDN/>
        <w:spacing w:before="100" w:beforeAutospacing="1" w:after="100" w:afterAutospacing="1" w:line="360" w:lineRule="auto"/>
        <w:jc w:val="both"/>
        <w:rPr>
          <w:sz w:val="24"/>
          <w:szCs w:val="24"/>
        </w:rPr>
      </w:pPr>
      <w:r w:rsidRPr="00724DE3">
        <w:rPr>
          <w:sz w:val="24"/>
          <w:szCs w:val="24"/>
        </w:rPr>
        <w:t>Techniques: Contour detection, connected component analysis.</w:t>
      </w:r>
    </w:p>
    <w:p w:rsidR="009C26D7" w:rsidRPr="00724DE3" w:rsidRDefault="009C26D7" w:rsidP="0049005B">
      <w:pPr>
        <w:widowControl/>
        <w:numPr>
          <w:ilvl w:val="1"/>
          <w:numId w:val="27"/>
        </w:numPr>
        <w:autoSpaceDE/>
        <w:autoSpaceDN/>
        <w:spacing w:before="100" w:beforeAutospacing="1" w:after="100" w:afterAutospacing="1" w:line="360" w:lineRule="auto"/>
        <w:jc w:val="both"/>
        <w:rPr>
          <w:sz w:val="24"/>
          <w:szCs w:val="24"/>
        </w:rPr>
      </w:pPr>
      <w:r w:rsidRPr="00724DE3">
        <w:rPr>
          <w:sz w:val="24"/>
          <w:szCs w:val="24"/>
        </w:rPr>
        <w:t>Tools: EAST Text Detector, YOLO (You Only Look Once) for text detection.</w:t>
      </w:r>
    </w:p>
    <w:p w:rsidR="009C26D7" w:rsidRPr="00724DE3" w:rsidRDefault="009C26D7" w:rsidP="00724DE3">
      <w:pPr>
        <w:pStyle w:val="Heading3"/>
        <w:spacing w:line="360" w:lineRule="auto"/>
        <w:jc w:val="both"/>
        <w:rPr>
          <w:rFonts w:ascii="Times New Roman" w:hAnsi="Times New Roman" w:cs="Times New Roman"/>
          <w:color w:val="404040" w:themeColor="text1" w:themeTint="BF"/>
          <w:sz w:val="28"/>
          <w:szCs w:val="28"/>
        </w:rPr>
      </w:pPr>
      <w:r w:rsidRPr="00724DE3">
        <w:rPr>
          <w:rStyle w:val="Strong"/>
          <w:rFonts w:ascii="Times New Roman" w:hAnsi="Times New Roman" w:cs="Times New Roman"/>
          <w:b/>
          <w:bCs/>
          <w:color w:val="404040" w:themeColor="text1" w:themeTint="BF"/>
          <w:sz w:val="28"/>
          <w:szCs w:val="28"/>
        </w:rPr>
        <w:t>4. OCR Module</w:t>
      </w:r>
    </w:p>
    <w:p w:rsidR="009C26D7" w:rsidRPr="00724DE3" w:rsidRDefault="009C26D7" w:rsidP="00724DE3">
      <w:pPr>
        <w:pStyle w:val="NormalWeb"/>
        <w:spacing w:line="360" w:lineRule="auto"/>
        <w:jc w:val="both"/>
      </w:pPr>
      <w:r w:rsidRPr="00724DE3">
        <w:rPr>
          <w:rStyle w:val="Strong"/>
        </w:rPr>
        <w:t>Purpose</w:t>
      </w:r>
      <w:r w:rsidRPr="00724DE3">
        <w:t>: Converts the detected text regions into machine-readable text.</w:t>
      </w:r>
    </w:p>
    <w:p w:rsidR="009C26D7" w:rsidRPr="00724DE3" w:rsidRDefault="009C26D7" w:rsidP="0049005B">
      <w:pPr>
        <w:pStyle w:val="NormalWeb"/>
        <w:numPr>
          <w:ilvl w:val="0"/>
          <w:numId w:val="28"/>
        </w:numPr>
        <w:spacing w:line="360" w:lineRule="auto"/>
        <w:jc w:val="both"/>
        <w:rPr>
          <w:sz w:val="28"/>
          <w:szCs w:val="28"/>
        </w:rPr>
      </w:pPr>
      <w:r w:rsidRPr="00724DE3">
        <w:rPr>
          <w:rStyle w:val="Strong"/>
          <w:sz w:val="28"/>
          <w:szCs w:val="28"/>
        </w:rPr>
        <w:t>Steps</w:t>
      </w:r>
      <w:r w:rsidRPr="00724DE3">
        <w:rPr>
          <w:sz w:val="28"/>
          <w:szCs w:val="28"/>
        </w:rPr>
        <w:t>:</w:t>
      </w:r>
    </w:p>
    <w:p w:rsidR="009C26D7" w:rsidRPr="00724DE3" w:rsidRDefault="009C26D7" w:rsidP="0049005B">
      <w:pPr>
        <w:widowControl/>
        <w:numPr>
          <w:ilvl w:val="1"/>
          <w:numId w:val="28"/>
        </w:numPr>
        <w:autoSpaceDE/>
        <w:autoSpaceDN/>
        <w:spacing w:before="100" w:beforeAutospacing="1" w:after="100" w:afterAutospacing="1" w:line="360" w:lineRule="auto"/>
        <w:jc w:val="both"/>
        <w:rPr>
          <w:sz w:val="24"/>
          <w:szCs w:val="24"/>
        </w:rPr>
      </w:pPr>
      <w:r w:rsidRPr="00724DE3">
        <w:rPr>
          <w:rStyle w:val="Strong"/>
          <w:sz w:val="24"/>
          <w:szCs w:val="24"/>
        </w:rPr>
        <w:t>Text Recognition</w:t>
      </w:r>
      <w:r w:rsidRPr="00724DE3">
        <w:rPr>
          <w:sz w:val="24"/>
          <w:szCs w:val="24"/>
        </w:rPr>
        <w:t>:</w:t>
      </w:r>
    </w:p>
    <w:p w:rsidR="009C26D7" w:rsidRPr="00724DE3" w:rsidRDefault="009C26D7" w:rsidP="0049005B">
      <w:pPr>
        <w:widowControl/>
        <w:numPr>
          <w:ilvl w:val="2"/>
          <w:numId w:val="28"/>
        </w:numPr>
        <w:autoSpaceDE/>
        <w:autoSpaceDN/>
        <w:spacing w:before="100" w:beforeAutospacing="1" w:after="100" w:afterAutospacing="1" w:line="360" w:lineRule="auto"/>
        <w:jc w:val="both"/>
        <w:rPr>
          <w:sz w:val="24"/>
          <w:szCs w:val="24"/>
        </w:rPr>
      </w:pPr>
      <w:r w:rsidRPr="00724DE3">
        <w:rPr>
          <w:sz w:val="24"/>
          <w:szCs w:val="24"/>
        </w:rPr>
        <w:t>Use OCR algorithms to recognize text from the detected regions.</w:t>
      </w:r>
    </w:p>
    <w:p w:rsidR="009C26D7" w:rsidRPr="00724DE3" w:rsidRDefault="009C26D7" w:rsidP="0049005B">
      <w:pPr>
        <w:widowControl/>
        <w:numPr>
          <w:ilvl w:val="1"/>
          <w:numId w:val="28"/>
        </w:numPr>
        <w:autoSpaceDE/>
        <w:autoSpaceDN/>
        <w:spacing w:before="100" w:beforeAutospacing="1" w:after="100" w:afterAutospacing="1" w:line="360" w:lineRule="auto"/>
        <w:jc w:val="both"/>
        <w:rPr>
          <w:sz w:val="24"/>
          <w:szCs w:val="24"/>
        </w:rPr>
      </w:pPr>
      <w:r w:rsidRPr="00724DE3">
        <w:rPr>
          <w:rStyle w:val="Strong"/>
          <w:sz w:val="24"/>
          <w:szCs w:val="24"/>
        </w:rPr>
        <w:t>Language Identification</w:t>
      </w:r>
      <w:r w:rsidRPr="00724DE3">
        <w:rPr>
          <w:sz w:val="24"/>
          <w:szCs w:val="24"/>
        </w:rPr>
        <w:t>:</w:t>
      </w:r>
    </w:p>
    <w:p w:rsidR="009C26D7" w:rsidRPr="00724DE3" w:rsidRDefault="009C26D7" w:rsidP="0049005B">
      <w:pPr>
        <w:widowControl/>
        <w:numPr>
          <w:ilvl w:val="2"/>
          <w:numId w:val="28"/>
        </w:numPr>
        <w:autoSpaceDE/>
        <w:autoSpaceDN/>
        <w:spacing w:before="100" w:beforeAutospacing="1" w:after="100" w:afterAutospacing="1" w:line="360" w:lineRule="auto"/>
        <w:jc w:val="both"/>
        <w:rPr>
          <w:sz w:val="24"/>
          <w:szCs w:val="24"/>
        </w:rPr>
      </w:pPr>
      <w:r w:rsidRPr="00724DE3">
        <w:rPr>
          <w:sz w:val="24"/>
          <w:szCs w:val="24"/>
        </w:rPr>
        <w:t>Automatically detect the language of the text.</w:t>
      </w:r>
    </w:p>
    <w:p w:rsidR="009C26D7" w:rsidRPr="00724DE3" w:rsidRDefault="009C26D7" w:rsidP="0049005B">
      <w:pPr>
        <w:widowControl/>
        <w:numPr>
          <w:ilvl w:val="1"/>
          <w:numId w:val="28"/>
        </w:numPr>
        <w:autoSpaceDE/>
        <w:autoSpaceDN/>
        <w:spacing w:before="100" w:beforeAutospacing="1" w:after="100" w:afterAutospacing="1" w:line="360" w:lineRule="auto"/>
        <w:jc w:val="both"/>
        <w:rPr>
          <w:sz w:val="24"/>
          <w:szCs w:val="24"/>
        </w:rPr>
      </w:pPr>
      <w:r w:rsidRPr="00724DE3">
        <w:rPr>
          <w:rStyle w:val="Strong"/>
          <w:sz w:val="24"/>
          <w:szCs w:val="24"/>
        </w:rPr>
        <w:t>Error Correction</w:t>
      </w:r>
      <w:r w:rsidRPr="00724DE3">
        <w:rPr>
          <w:sz w:val="24"/>
          <w:szCs w:val="24"/>
        </w:rPr>
        <w:t>:</w:t>
      </w:r>
    </w:p>
    <w:p w:rsidR="009C26D7" w:rsidRPr="00724DE3" w:rsidRDefault="009C26D7" w:rsidP="0049005B">
      <w:pPr>
        <w:widowControl/>
        <w:numPr>
          <w:ilvl w:val="2"/>
          <w:numId w:val="28"/>
        </w:numPr>
        <w:autoSpaceDE/>
        <w:autoSpaceDN/>
        <w:spacing w:before="100" w:beforeAutospacing="1" w:after="100" w:afterAutospacing="1" w:line="360" w:lineRule="auto"/>
        <w:jc w:val="both"/>
        <w:rPr>
          <w:sz w:val="24"/>
          <w:szCs w:val="24"/>
        </w:rPr>
      </w:pPr>
      <w:r w:rsidRPr="00724DE3">
        <w:rPr>
          <w:sz w:val="24"/>
          <w:szCs w:val="24"/>
        </w:rPr>
        <w:t>Perform spell-check and grammar correction to improve the output quality.</w:t>
      </w:r>
    </w:p>
    <w:p w:rsidR="009C26D7" w:rsidRPr="00724DE3" w:rsidRDefault="009C26D7" w:rsidP="0049005B">
      <w:pPr>
        <w:pStyle w:val="NormalWeb"/>
        <w:numPr>
          <w:ilvl w:val="0"/>
          <w:numId w:val="28"/>
        </w:numPr>
        <w:spacing w:line="360" w:lineRule="auto"/>
        <w:jc w:val="both"/>
        <w:rPr>
          <w:sz w:val="28"/>
          <w:szCs w:val="28"/>
        </w:rPr>
      </w:pPr>
      <w:r w:rsidRPr="00724DE3">
        <w:rPr>
          <w:rStyle w:val="Strong"/>
          <w:sz w:val="28"/>
          <w:szCs w:val="28"/>
        </w:rPr>
        <w:t>Technologies</w:t>
      </w:r>
      <w:r w:rsidRPr="00724DE3">
        <w:rPr>
          <w:sz w:val="28"/>
          <w:szCs w:val="28"/>
        </w:rPr>
        <w:t>:</w:t>
      </w:r>
    </w:p>
    <w:p w:rsidR="009C26D7" w:rsidRPr="00724DE3" w:rsidRDefault="009C26D7" w:rsidP="0049005B">
      <w:pPr>
        <w:widowControl/>
        <w:numPr>
          <w:ilvl w:val="1"/>
          <w:numId w:val="29"/>
        </w:numPr>
        <w:autoSpaceDE/>
        <w:autoSpaceDN/>
        <w:spacing w:before="100" w:beforeAutospacing="1" w:after="100" w:afterAutospacing="1" w:line="360" w:lineRule="auto"/>
        <w:jc w:val="both"/>
        <w:rPr>
          <w:sz w:val="24"/>
          <w:szCs w:val="24"/>
        </w:rPr>
      </w:pPr>
      <w:r w:rsidRPr="00724DE3">
        <w:rPr>
          <w:sz w:val="24"/>
          <w:szCs w:val="24"/>
        </w:rPr>
        <w:t xml:space="preserve">OCR Engines: Tesseract OCR, </w:t>
      </w:r>
      <w:proofErr w:type="spellStart"/>
      <w:r w:rsidRPr="00724DE3">
        <w:rPr>
          <w:sz w:val="24"/>
          <w:szCs w:val="24"/>
        </w:rPr>
        <w:t>EasyOCR</w:t>
      </w:r>
      <w:proofErr w:type="spellEnd"/>
      <w:r w:rsidRPr="00724DE3">
        <w:rPr>
          <w:sz w:val="24"/>
          <w:szCs w:val="24"/>
        </w:rPr>
        <w:t xml:space="preserve">, or cloud-based APIs like Google Vision API, AWS </w:t>
      </w:r>
      <w:proofErr w:type="spellStart"/>
      <w:r w:rsidRPr="00724DE3">
        <w:rPr>
          <w:sz w:val="24"/>
          <w:szCs w:val="24"/>
        </w:rPr>
        <w:t>Textract</w:t>
      </w:r>
      <w:proofErr w:type="spellEnd"/>
      <w:r w:rsidRPr="00724DE3">
        <w:rPr>
          <w:sz w:val="24"/>
          <w:szCs w:val="24"/>
        </w:rPr>
        <w:t>.</w:t>
      </w:r>
    </w:p>
    <w:p w:rsidR="009C26D7" w:rsidRPr="00724DE3" w:rsidRDefault="009C26D7" w:rsidP="0049005B">
      <w:pPr>
        <w:widowControl/>
        <w:numPr>
          <w:ilvl w:val="1"/>
          <w:numId w:val="29"/>
        </w:numPr>
        <w:autoSpaceDE/>
        <w:autoSpaceDN/>
        <w:spacing w:before="100" w:beforeAutospacing="1" w:after="100" w:afterAutospacing="1" w:line="360" w:lineRule="auto"/>
        <w:jc w:val="both"/>
        <w:rPr>
          <w:sz w:val="24"/>
          <w:szCs w:val="24"/>
        </w:rPr>
      </w:pPr>
      <w:r w:rsidRPr="00724DE3">
        <w:rPr>
          <w:sz w:val="24"/>
          <w:szCs w:val="24"/>
        </w:rPr>
        <w:t xml:space="preserve">Language Tools: Spell-check libraries such as </w:t>
      </w:r>
      <w:proofErr w:type="spellStart"/>
      <w:r w:rsidRPr="00724DE3">
        <w:rPr>
          <w:rStyle w:val="HTMLCode"/>
          <w:rFonts w:ascii="Times New Roman" w:hAnsi="Times New Roman" w:cs="Times New Roman"/>
          <w:sz w:val="24"/>
          <w:szCs w:val="24"/>
        </w:rPr>
        <w:t>pyspellchecker</w:t>
      </w:r>
      <w:proofErr w:type="spellEnd"/>
      <w:r w:rsidRPr="00724DE3">
        <w:rPr>
          <w:sz w:val="24"/>
          <w:szCs w:val="24"/>
        </w:rPr>
        <w:t xml:space="preserve"> or grammar tools like </w:t>
      </w:r>
      <w:proofErr w:type="spellStart"/>
      <w:r w:rsidRPr="00724DE3">
        <w:rPr>
          <w:rStyle w:val="HTMLCode"/>
          <w:rFonts w:ascii="Times New Roman" w:hAnsi="Times New Roman" w:cs="Times New Roman"/>
          <w:sz w:val="24"/>
          <w:szCs w:val="24"/>
        </w:rPr>
        <w:t>LanguageTool</w:t>
      </w:r>
      <w:proofErr w:type="spellEnd"/>
      <w:r w:rsidRPr="00724DE3">
        <w:rPr>
          <w:sz w:val="24"/>
          <w:szCs w:val="24"/>
        </w:rPr>
        <w:t>.</w:t>
      </w:r>
    </w:p>
    <w:p w:rsidR="009C26D7" w:rsidRPr="00724DE3" w:rsidRDefault="009C26D7" w:rsidP="00724DE3">
      <w:pPr>
        <w:pStyle w:val="Heading3"/>
        <w:spacing w:line="360" w:lineRule="auto"/>
        <w:jc w:val="both"/>
        <w:rPr>
          <w:rFonts w:ascii="Times New Roman" w:hAnsi="Times New Roman" w:cs="Times New Roman"/>
          <w:color w:val="404040" w:themeColor="text1" w:themeTint="BF"/>
          <w:sz w:val="28"/>
          <w:szCs w:val="28"/>
        </w:rPr>
      </w:pPr>
      <w:r w:rsidRPr="00724DE3">
        <w:rPr>
          <w:rStyle w:val="Strong"/>
          <w:rFonts w:ascii="Times New Roman" w:hAnsi="Times New Roman" w:cs="Times New Roman"/>
          <w:b/>
          <w:bCs/>
          <w:color w:val="404040" w:themeColor="text1" w:themeTint="BF"/>
          <w:sz w:val="28"/>
          <w:szCs w:val="28"/>
        </w:rPr>
        <w:lastRenderedPageBreak/>
        <w:t>5. Post-Processing Module</w:t>
      </w:r>
    </w:p>
    <w:p w:rsidR="009C26D7" w:rsidRPr="00724DE3" w:rsidRDefault="009C26D7" w:rsidP="00724DE3">
      <w:pPr>
        <w:pStyle w:val="NormalWeb"/>
        <w:spacing w:line="360" w:lineRule="auto"/>
        <w:jc w:val="both"/>
      </w:pPr>
      <w:r w:rsidRPr="00724DE3">
        <w:rPr>
          <w:rStyle w:val="Strong"/>
        </w:rPr>
        <w:t>Purpose</w:t>
      </w:r>
      <w:r w:rsidRPr="00724DE3">
        <w:t>: Refines the OCR results and formats the text for user readability.</w:t>
      </w:r>
    </w:p>
    <w:p w:rsidR="009C26D7" w:rsidRPr="00724DE3" w:rsidRDefault="009C26D7" w:rsidP="0049005B">
      <w:pPr>
        <w:pStyle w:val="NormalWeb"/>
        <w:numPr>
          <w:ilvl w:val="0"/>
          <w:numId w:val="30"/>
        </w:numPr>
        <w:spacing w:line="360" w:lineRule="auto"/>
        <w:jc w:val="both"/>
        <w:rPr>
          <w:sz w:val="28"/>
          <w:szCs w:val="28"/>
        </w:rPr>
      </w:pPr>
      <w:r w:rsidRPr="00724DE3">
        <w:rPr>
          <w:rStyle w:val="Strong"/>
          <w:sz w:val="28"/>
          <w:szCs w:val="28"/>
        </w:rPr>
        <w:t>Steps</w:t>
      </w:r>
      <w:r w:rsidRPr="00724DE3">
        <w:rPr>
          <w:sz w:val="28"/>
          <w:szCs w:val="28"/>
        </w:rPr>
        <w:t>:</w:t>
      </w:r>
    </w:p>
    <w:p w:rsidR="009C26D7" w:rsidRPr="00724DE3" w:rsidRDefault="009C26D7" w:rsidP="0049005B">
      <w:pPr>
        <w:widowControl/>
        <w:numPr>
          <w:ilvl w:val="1"/>
          <w:numId w:val="30"/>
        </w:numPr>
        <w:autoSpaceDE/>
        <w:autoSpaceDN/>
        <w:spacing w:before="100" w:beforeAutospacing="1" w:after="100" w:afterAutospacing="1" w:line="360" w:lineRule="auto"/>
        <w:jc w:val="both"/>
        <w:rPr>
          <w:sz w:val="24"/>
          <w:szCs w:val="24"/>
        </w:rPr>
      </w:pPr>
      <w:r w:rsidRPr="00724DE3">
        <w:rPr>
          <w:rStyle w:val="Strong"/>
          <w:sz w:val="24"/>
          <w:szCs w:val="24"/>
        </w:rPr>
        <w:t>Text Formatting</w:t>
      </w:r>
      <w:r w:rsidRPr="00724DE3">
        <w:rPr>
          <w:sz w:val="24"/>
          <w:szCs w:val="24"/>
        </w:rPr>
        <w:t>:</w:t>
      </w:r>
    </w:p>
    <w:p w:rsidR="009C26D7" w:rsidRPr="00724DE3" w:rsidRDefault="009C26D7" w:rsidP="0049005B">
      <w:pPr>
        <w:widowControl/>
        <w:numPr>
          <w:ilvl w:val="2"/>
          <w:numId w:val="30"/>
        </w:numPr>
        <w:autoSpaceDE/>
        <w:autoSpaceDN/>
        <w:spacing w:before="100" w:beforeAutospacing="1" w:after="100" w:afterAutospacing="1" w:line="360" w:lineRule="auto"/>
        <w:jc w:val="both"/>
        <w:rPr>
          <w:sz w:val="24"/>
          <w:szCs w:val="24"/>
        </w:rPr>
      </w:pPr>
      <w:r w:rsidRPr="00724DE3">
        <w:rPr>
          <w:sz w:val="24"/>
          <w:szCs w:val="24"/>
        </w:rPr>
        <w:t>Preserve original layout (e.g., paragraphs, tables, bullet points).</w:t>
      </w:r>
    </w:p>
    <w:p w:rsidR="009C26D7" w:rsidRPr="00724DE3" w:rsidRDefault="009C26D7" w:rsidP="0049005B">
      <w:pPr>
        <w:widowControl/>
        <w:numPr>
          <w:ilvl w:val="1"/>
          <w:numId w:val="30"/>
        </w:numPr>
        <w:autoSpaceDE/>
        <w:autoSpaceDN/>
        <w:spacing w:before="100" w:beforeAutospacing="1" w:after="100" w:afterAutospacing="1" w:line="360" w:lineRule="auto"/>
        <w:jc w:val="both"/>
        <w:rPr>
          <w:sz w:val="24"/>
          <w:szCs w:val="24"/>
        </w:rPr>
      </w:pPr>
      <w:r w:rsidRPr="00724DE3">
        <w:rPr>
          <w:rStyle w:val="Strong"/>
          <w:sz w:val="24"/>
          <w:szCs w:val="24"/>
        </w:rPr>
        <w:t>Data Structuring</w:t>
      </w:r>
      <w:r w:rsidRPr="00724DE3">
        <w:rPr>
          <w:sz w:val="24"/>
          <w:szCs w:val="24"/>
        </w:rPr>
        <w:t>:</w:t>
      </w:r>
    </w:p>
    <w:p w:rsidR="009C26D7" w:rsidRPr="00724DE3" w:rsidRDefault="009C26D7" w:rsidP="0049005B">
      <w:pPr>
        <w:widowControl/>
        <w:numPr>
          <w:ilvl w:val="2"/>
          <w:numId w:val="30"/>
        </w:numPr>
        <w:autoSpaceDE/>
        <w:autoSpaceDN/>
        <w:spacing w:before="100" w:beforeAutospacing="1" w:after="100" w:afterAutospacing="1" w:line="360" w:lineRule="auto"/>
        <w:jc w:val="both"/>
        <w:rPr>
          <w:sz w:val="24"/>
          <w:szCs w:val="24"/>
        </w:rPr>
      </w:pPr>
      <w:r w:rsidRPr="00724DE3">
        <w:rPr>
          <w:sz w:val="24"/>
          <w:szCs w:val="24"/>
        </w:rPr>
        <w:t>Export tabular data into structured formats like CSV or JSON.</w:t>
      </w:r>
    </w:p>
    <w:p w:rsidR="009C26D7" w:rsidRPr="00724DE3" w:rsidRDefault="009C26D7" w:rsidP="0049005B">
      <w:pPr>
        <w:widowControl/>
        <w:numPr>
          <w:ilvl w:val="1"/>
          <w:numId w:val="30"/>
        </w:numPr>
        <w:autoSpaceDE/>
        <w:autoSpaceDN/>
        <w:spacing w:before="100" w:beforeAutospacing="1" w:after="100" w:afterAutospacing="1" w:line="360" w:lineRule="auto"/>
        <w:jc w:val="both"/>
        <w:rPr>
          <w:sz w:val="24"/>
          <w:szCs w:val="24"/>
        </w:rPr>
      </w:pPr>
      <w:r w:rsidRPr="00724DE3">
        <w:rPr>
          <w:rStyle w:val="Strong"/>
          <w:sz w:val="24"/>
          <w:szCs w:val="24"/>
        </w:rPr>
        <w:t>Text Validation</w:t>
      </w:r>
      <w:r w:rsidRPr="00724DE3">
        <w:rPr>
          <w:sz w:val="24"/>
          <w:szCs w:val="24"/>
        </w:rPr>
        <w:t>:</w:t>
      </w:r>
    </w:p>
    <w:p w:rsidR="009C26D7" w:rsidRPr="00724DE3" w:rsidRDefault="009C26D7" w:rsidP="0049005B">
      <w:pPr>
        <w:widowControl/>
        <w:numPr>
          <w:ilvl w:val="2"/>
          <w:numId w:val="30"/>
        </w:numPr>
        <w:autoSpaceDE/>
        <w:autoSpaceDN/>
        <w:spacing w:before="100" w:beforeAutospacing="1" w:after="100" w:afterAutospacing="1" w:line="360" w:lineRule="auto"/>
        <w:jc w:val="both"/>
        <w:rPr>
          <w:sz w:val="24"/>
          <w:szCs w:val="24"/>
        </w:rPr>
      </w:pPr>
      <w:r w:rsidRPr="00724DE3">
        <w:rPr>
          <w:sz w:val="24"/>
          <w:szCs w:val="24"/>
        </w:rPr>
        <w:t>Allow users to review and edit extracted text before final output.</w:t>
      </w:r>
    </w:p>
    <w:p w:rsidR="009C26D7" w:rsidRPr="00724DE3" w:rsidRDefault="009C26D7" w:rsidP="0049005B">
      <w:pPr>
        <w:pStyle w:val="NormalWeb"/>
        <w:numPr>
          <w:ilvl w:val="0"/>
          <w:numId w:val="30"/>
        </w:numPr>
        <w:spacing w:line="360" w:lineRule="auto"/>
        <w:jc w:val="both"/>
        <w:rPr>
          <w:sz w:val="28"/>
          <w:szCs w:val="28"/>
        </w:rPr>
      </w:pPr>
      <w:r w:rsidRPr="00724DE3">
        <w:rPr>
          <w:rStyle w:val="Strong"/>
          <w:sz w:val="28"/>
          <w:szCs w:val="28"/>
        </w:rPr>
        <w:t>Technologies</w:t>
      </w:r>
      <w:r w:rsidRPr="00724DE3">
        <w:rPr>
          <w:sz w:val="28"/>
          <w:szCs w:val="28"/>
        </w:rPr>
        <w:t>:</w:t>
      </w:r>
    </w:p>
    <w:p w:rsidR="009C26D7" w:rsidRPr="00724DE3" w:rsidRDefault="009C26D7" w:rsidP="0049005B">
      <w:pPr>
        <w:widowControl/>
        <w:numPr>
          <w:ilvl w:val="1"/>
          <w:numId w:val="31"/>
        </w:numPr>
        <w:autoSpaceDE/>
        <w:autoSpaceDN/>
        <w:spacing w:before="100" w:beforeAutospacing="1" w:after="100" w:afterAutospacing="1" w:line="360" w:lineRule="auto"/>
        <w:jc w:val="both"/>
        <w:rPr>
          <w:sz w:val="24"/>
          <w:szCs w:val="24"/>
        </w:rPr>
      </w:pPr>
      <w:r w:rsidRPr="00724DE3">
        <w:rPr>
          <w:sz w:val="24"/>
          <w:szCs w:val="24"/>
        </w:rPr>
        <w:t>Libraries: pandas (for data structuring), Python string manipulation.</w:t>
      </w:r>
    </w:p>
    <w:p w:rsidR="00724DE3" w:rsidRPr="00724DE3" w:rsidRDefault="00724DE3" w:rsidP="00724DE3">
      <w:pPr>
        <w:pStyle w:val="Heading3"/>
        <w:spacing w:line="360" w:lineRule="auto"/>
        <w:jc w:val="both"/>
        <w:rPr>
          <w:rFonts w:ascii="Times New Roman" w:hAnsi="Times New Roman" w:cs="Times New Roman"/>
          <w:color w:val="404040" w:themeColor="text1" w:themeTint="BF"/>
          <w:sz w:val="28"/>
          <w:szCs w:val="28"/>
        </w:rPr>
      </w:pPr>
      <w:r w:rsidRPr="00724DE3">
        <w:rPr>
          <w:rStyle w:val="Strong"/>
          <w:rFonts w:ascii="Times New Roman" w:hAnsi="Times New Roman" w:cs="Times New Roman"/>
          <w:b/>
          <w:bCs/>
          <w:color w:val="404040" w:themeColor="text1" w:themeTint="BF"/>
          <w:sz w:val="28"/>
          <w:szCs w:val="28"/>
        </w:rPr>
        <w:t>6. User Interface (UI) Module</w:t>
      </w:r>
    </w:p>
    <w:p w:rsidR="00724DE3" w:rsidRPr="00724DE3" w:rsidRDefault="00724DE3" w:rsidP="00724DE3">
      <w:pPr>
        <w:pStyle w:val="NormalWeb"/>
        <w:spacing w:line="360" w:lineRule="auto"/>
        <w:jc w:val="both"/>
      </w:pPr>
      <w:r w:rsidRPr="00724DE3">
        <w:rPr>
          <w:rStyle w:val="Strong"/>
        </w:rPr>
        <w:t>Purpose</w:t>
      </w:r>
      <w:r w:rsidRPr="00724DE3">
        <w:t>: Provides an intuitive interface for user interaction.</w:t>
      </w:r>
    </w:p>
    <w:p w:rsidR="00724DE3" w:rsidRPr="00724DE3" w:rsidRDefault="00724DE3" w:rsidP="0049005B">
      <w:pPr>
        <w:pStyle w:val="NormalWeb"/>
        <w:numPr>
          <w:ilvl w:val="0"/>
          <w:numId w:val="32"/>
        </w:numPr>
        <w:spacing w:line="360" w:lineRule="auto"/>
        <w:jc w:val="both"/>
        <w:rPr>
          <w:sz w:val="28"/>
          <w:szCs w:val="28"/>
        </w:rPr>
      </w:pPr>
      <w:r w:rsidRPr="00724DE3">
        <w:rPr>
          <w:rStyle w:val="Strong"/>
          <w:sz w:val="28"/>
          <w:szCs w:val="28"/>
        </w:rPr>
        <w:t>Features</w:t>
      </w:r>
      <w:r w:rsidRPr="00724DE3">
        <w:rPr>
          <w:sz w:val="28"/>
          <w:szCs w:val="28"/>
        </w:rPr>
        <w:t>:</w:t>
      </w:r>
    </w:p>
    <w:p w:rsidR="00724DE3" w:rsidRPr="00724DE3" w:rsidRDefault="00724DE3" w:rsidP="0049005B">
      <w:pPr>
        <w:widowControl/>
        <w:numPr>
          <w:ilvl w:val="1"/>
          <w:numId w:val="32"/>
        </w:numPr>
        <w:autoSpaceDE/>
        <w:autoSpaceDN/>
        <w:spacing w:before="100" w:beforeAutospacing="1" w:after="100" w:afterAutospacing="1" w:line="360" w:lineRule="auto"/>
        <w:jc w:val="both"/>
        <w:rPr>
          <w:sz w:val="24"/>
          <w:szCs w:val="24"/>
        </w:rPr>
      </w:pPr>
      <w:proofErr w:type="gramStart"/>
      <w:r w:rsidRPr="00724DE3">
        <w:rPr>
          <w:sz w:val="24"/>
          <w:szCs w:val="24"/>
        </w:rPr>
        <w:t>Image upload</w:t>
      </w:r>
      <w:proofErr w:type="gramEnd"/>
      <w:r w:rsidRPr="00724DE3">
        <w:rPr>
          <w:sz w:val="24"/>
          <w:szCs w:val="24"/>
        </w:rPr>
        <w:t xml:space="preserve"> functionality with drag-and-drop support.</w:t>
      </w:r>
    </w:p>
    <w:p w:rsidR="00724DE3" w:rsidRPr="00724DE3" w:rsidRDefault="00724DE3" w:rsidP="0049005B">
      <w:pPr>
        <w:widowControl/>
        <w:numPr>
          <w:ilvl w:val="1"/>
          <w:numId w:val="32"/>
        </w:numPr>
        <w:autoSpaceDE/>
        <w:autoSpaceDN/>
        <w:spacing w:before="100" w:beforeAutospacing="1" w:after="100" w:afterAutospacing="1" w:line="360" w:lineRule="auto"/>
        <w:jc w:val="both"/>
        <w:rPr>
          <w:sz w:val="24"/>
          <w:szCs w:val="24"/>
        </w:rPr>
      </w:pPr>
      <w:r w:rsidRPr="00724DE3">
        <w:rPr>
          <w:sz w:val="24"/>
          <w:szCs w:val="24"/>
        </w:rPr>
        <w:t>Display the original image alongside extracted text.</w:t>
      </w:r>
    </w:p>
    <w:p w:rsidR="00724DE3" w:rsidRPr="00724DE3" w:rsidRDefault="00724DE3" w:rsidP="0049005B">
      <w:pPr>
        <w:widowControl/>
        <w:numPr>
          <w:ilvl w:val="1"/>
          <w:numId w:val="32"/>
        </w:numPr>
        <w:autoSpaceDE/>
        <w:autoSpaceDN/>
        <w:spacing w:before="100" w:beforeAutospacing="1" w:after="100" w:afterAutospacing="1" w:line="360" w:lineRule="auto"/>
        <w:jc w:val="both"/>
        <w:rPr>
          <w:sz w:val="24"/>
          <w:szCs w:val="24"/>
        </w:rPr>
      </w:pPr>
      <w:r w:rsidRPr="00724DE3">
        <w:rPr>
          <w:sz w:val="24"/>
          <w:szCs w:val="24"/>
        </w:rPr>
        <w:t>Allow real-time editing of extracted text.</w:t>
      </w:r>
    </w:p>
    <w:p w:rsidR="00724DE3" w:rsidRPr="00724DE3" w:rsidRDefault="00724DE3" w:rsidP="0049005B">
      <w:pPr>
        <w:widowControl/>
        <w:numPr>
          <w:ilvl w:val="1"/>
          <w:numId w:val="32"/>
        </w:numPr>
        <w:autoSpaceDE/>
        <w:autoSpaceDN/>
        <w:spacing w:before="100" w:beforeAutospacing="1" w:after="100" w:afterAutospacing="1" w:line="360" w:lineRule="auto"/>
        <w:jc w:val="both"/>
        <w:rPr>
          <w:sz w:val="24"/>
          <w:szCs w:val="24"/>
        </w:rPr>
      </w:pPr>
      <w:r w:rsidRPr="00724DE3">
        <w:rPr>
          <w:sz w:val="24"/>
          <w:szCs w:val="24"/>
        </w:rPr>
        <w:t xml:space="preserve">Provide buttons for exporting results in multiple formats (e.g., TXT, PDF, </w:t>
      </w:r>
      <w:proofErr w:type="gramStart"/>
      <w:r w:rsidRPr="00724DE3">
        <w:rPr>
          <w:sz w:val="24"/>
          <w:szCs w:val="24"/>
        </w:rPr>
        <w:t>DOCX</w:t>
      </w:r>
      <w:proofErr w:type="gramEnd"/>
      <w:r w:rsidRPr="00724DE3">
        <w:rPr>
          <w:sz w:val="24"/>
          <w:szCs w:val="24"/>
        </w:rPr>
        <w:t>).</w:t>
      </w:r>
    </w:p>
    <w:p w:rsidR="00724DE3" w:rsidRPr="00724DE3" w:rsidRDefault="00724DE3" w:rsidP="0049005B">
      <w:pPr>
        <w:pStyle w:val="NormalWeb"/>
        <w:numPr>
          <w:ilvl w:val="0"/>
          <w:numId w:val="32"/>
        </w:numPr>
        <w:spacing w:line="360" w:lineRule="auto"/>
        <w:jc w:val="both"/>
        <w:rPr>
          <w:sz w:val="28"/>
          <w:szCs w:val="28"/>
        </w:rPr>
      </w:pPr>
      <w:r w:rsidRPr="00724DE3">
        <w:rPr>
          <w:rStyle w:val="Strong"/>
          <w:sz w:val="28"/>
          <w:szCs w:val="28"/>
        </w:rPr>
        <w:t>Technologies</w:t>
      </w:r>
      <w:r w:rsidRPr="00724DE3">
        <w:rPr>
          <w:sz w:val="28"/>
          <w:szCs w:val="28"/>
        </w:rPr>
        <w:t>:</w:t>
      </w:r>
    </w:p>
    <w:p w:rsidR="00724DE3" w:rsidRPr="00724DE3" w:rsidRDefault="00724DE3" w:rsidP="0049005B">
      <w:pPr>
        <w:widowControl/>
        <w:numPr>
          <w:ilvl w:val="1"/>
          <w:numId w:val="32"/>
        </w:numPr>
        <w:autoSpaceDE/>
        <w:autoSpaceDN/>
        <w:spacing w:before="100" w:beforeAutospacing="1" w:after="100" w:afterAutospacing="1" w:line="360" w:lineRule="auto"/>
        <w:jc w:val="both"/>
        <w:rPr>
          <w:sz w:val="24"/>
          <w:szCs w:val="24"/>
        </w:rPr>
      </w:pPr>
      <w:r w:rsidRPr="00724DE3">
        <w:rPr>
          <w:sz w:val="24"/>
          <w:szCs w:val="24"/>
        </w:rPr>
        <w:t>Web-based: HTML, CSS, JavaScript (React.js, Flask for backend integration).</w:t>
      </w:r>
    </w:p>
    <w:p w:rsidR="00724DE3" w:rsidRPr="00724DE3" w:rsidRDefault="00724DE3" w:rsidP="0049005B">
      <w:pPr>
        <w:widowControl/>
        <w:numPr>
          <w:ilvl w:val="1"/>
          <w:numId w:val="32"/>
        </w:numPr>
        <w:autoSpaceDE/>
        <w:autoSpaceDN/>
        <w:spacing w:before="100" w:beforeAutospacing="1" w:after="100" w:afterAutospacing="1" w:line="360" w:lineRule="auto"/>
        <w:jc w:val="both"/>
        <w:rPr>
          <w:rStyle w:val="Strong"/>
          <w:b w:val="0"/>
          <w:bCs w:val="0"/>
          <w:sz w:val="24"/>
          <w:szCs w:val="24"/>
        </w:rPr>
      </w:pPr>
      <w:r w:rsidRPr="00724DE3">
        <w:rPr>
          <w:sz w:val="24"/>
          <w:szCs w:val="24"/>
        </w:rPr>
        <w:t>Desktop-</w:t>
      </w:r>
      <w:r w:rsidRPr="00724DE3">
        <w:rPr>
          <w:sz w:val="28"/>
          <w:szCs w:val="28"/>
        </w:rPr>
        <w:t xml:space="preserve">based: </w:t>
      </w:r>
      <w:proofErr w:type="spellStart"/>
      <w:r w:rsidRPr="00724DE3">
        <w:rPr>
          <w:sz w:val="24"/>
          <w:szCs w:val="24"/>
        </w:rPr>
        <w:t>Tkinter</w:t>
      </w:r>
      <w:proofErr w:type="spellEnd"/>
      <w:r w:rsidRPr="00724DE3">
        <w:rPr>
          <w:sz w:val="24"/>
          <w:szCs w:val="24"/>
        </w:rPr>
        <w:t xml:space="preserve"> or </w:t>
      </w:r>
      <w:proofErr w:type="spellStart"/>
      <w:r w:rsidRPr="00724DE3">
        <w:rPr>
          <w:sz w:val="24"/>
          <w:szCs w:val="24"/>
        </w:rPr>
        <w:t>PyQt</w:t>
      </w:r>
      <w:proofErr w:type="spellEnd"/>
      <w:r w:rsidRPr="00724DE3">
        <w:rPr>
          <w:sz w:val="24"/>
          <w:szCs w:val="24"/>
        </w:rPr>
        <w:t>.</w:t>
      </w:r>
    </w:p>
    <w:p w:rsidR="00724DE3" w:rsidRPr="008969F5" w:rsidRDefault="00F3758D" w:rsidP="00724DE3">
      <w:pPr>
        <w:pStyle w:val="Heading3"/>
        <w:spacing w:line="360" w:lineRule="auto"/>
        <w:jc w:val="both"/>
        <w:rPr>
          <w:rFonts w:ascii="Times New Roman" w:hAnsi="Times New Roman" w:cs="Times New Roman"/>
          <w:color w:val="404040" w:themeColor="text1" w:themeTint="BF"/>
          <w:sz w:val="28"/>
          <w:szCs w:val="28"/>
        </w:rPr>
      </w:pPr>
      <w:r>
        <w:rPr>
          <w:rStyle w:val="Strong"/>
          <w:rFonts w:ascii="Times New Roman" w:hAnsi="Times New Roman" w:cs="Times New Roman"/>
          <w:b/>
          <w:bCs/>
          <w:color w:val="404040" w:themeColor="text1" w:themeTint="BF"/>
          <w:sz w:val="28"/>
          <w:szCs w:val="28"/>
        </w:rPr>
        <w:t>7</w:t>
      </w:r>
      <w:r w:rsidR="00724DE3" w:rsidRPr="008969F5">
        <w:rPr>
          <w:rStyle w:val="Strong"/>
          <w:rFonts w:ascii="Times New Roman" w:hAnsi="Times New Roman" w:cs="Times New Roman"/>
          <w:b/>
          <w:bCs/>
          <w:color w:val="404040" w:themeColor="text1" w:themeTint="BF"/>
          <w:sz w:val="28"/>
          <w:szCs w:val="28"/>
        </w:rPr>
        <w:t>. Results Storage Module</w:t>
      </w:r>
    </w:p>
    <w:p w:rsidR="00724DE3" w:rsidRPr="00724DE3" w:rsidRDefault="00724DE3" w:rsidP="00724DE3">
      <w:pPr>
        <w:pStyle w:val="NormalWeb"/>
        <w:spacing w:line="360" w:lineRule="auto"/>
        <w:jc w:val="both"/>
      </w:pPr>
      <w:r w:rsidRPr="00724DE3">
        <w:rPr>
          <w:rStyle w:val="Strong"/>
        </w:rPr>
        <w:t>Purpose</w:t>
      </w:r>
      <w:r w:rsidRPr="00724DE3">
        <w:t>: Stores the extracted text and metadata for future reference.</w:t>
      </w:r>
    </w:p>
    <w:p w:rsidR="00724DE3" w:rsidRPr="00724DE3" w:rsidRDefault="00724DE3" w:rsidP="0049005B">
      <w:pPr>
        <w:pStyle w:val="NormalWeb"/>
        <w:numPr>
          <w:ilvl w:val="0"/>
          <w:numId w:val="33"/>
        </w:numPr>
        <w:spacing w:line="360" w:lineRule="auto"/>
        <w:jc w:val="both"/>
        <w:rPr>
          <w:sz w:val="28"/>
        </w:rPr>
      </w:pPr>
      <w:r w:rsidRPr="00724DE3">
        <w:rPr>
          <w:rStyle w:val="Strong"/>
          <w:sz w:val="28"/>
        </w:rPr>
        <w:t>Features</w:t>
      </w:r>
      <w:r w:rsidRPr="00724DE3">
        <w:rPr>
          <w:sz w:val="28"/>
        </w:rPr>
        <w:t>:</w:t>
      </w:r>
    </w:p>
    <w:p w:rsidR="00724DE3" w:rsidRPr="00724DE3" w:rsidRDefault="00724DE3" w:rsidP="0049005B">
      <w:pPr>
        <w:widowControl/>
        <w:numPr>
          <w:ilvl w:val="1"/>
          <w:numId w:val="33"/>
        </w:numPr>
        <w:autoSpaceDE/>
        <w:autoSpaceDN/>
        <w:spacing w:before="100" w:beforeAutospacing="1" w:after="100" w:afterAutospacing="1" w:line="360" w:lineRule="auto"/>
        <w:jc w:val="both"/>
        <w:rPr>
          <w:sz w:val="24"/>
          <w:szCs w:val="24"/>
        </w:rPr>
      </w:pPr>
      <w:r w:rsidRPr="00724DE3">
        <w:rPr>
          <w:sz w:val="24"/>
          <w:szCs w:val="24"/>
        </w:rPr>
        <w:t>Save results locally in a database or file system.</w:t>
      </w:r>
    </w:p>
    <w:p w:rsidR="00724DE3" w:rsidRPr="00724DE3" w:rsidRDefault="00724DE3" w:rsidP="0049005B">
      <w:pPr>
        <w:widowControl/>
        <w:numPr>
          <w:ilvl w:val="1"/>
          <w:numId w:val="33"/>
        </w:numPr>
        <w:autoSpaceDE/>
        <w:autoSpaceDN/>
        <w:spacing w:before="100" w:beforeAutospacing="1" w:after="100" w:afterAutospacing="1" w:line="360" w:lineRule="auto"/>
        <w:jc w:val="both"/>
        <w:rPr>
          <w:sz w:val="24"/>
          <w:szCs w:val="24"/>
        </w:rPr>
      </w:pPr>
      <w:r w:rsidRPr="00724DE3">
        <w:rPr>
          <w:sz w:val="24"/>
          <w:szCs w:val="24"/>
        </w:rPr>
        <w:t>Include metadata (e.g., timestamp, image source, confidence score).</w:t>
      </w:r>
    </w:p>
    <w:p w:rsidR="00724DE3" w:rsidRPr="00724DE3" w:rsidRDefault="00724DE3" w:rsidP="0049005B">
      <w:pPr>
        <w:widowControl/>
        <w:numPr>
          <w:ilvl w:val="1"/>
          <w:numId w:val="33"/>
        </w:numPr>
        <w:autoSpaceDE/>
        <w:autoSpaceDN/>
        <w:spacing w:before="100" w:beforeAutospacing="1" w:after="100" w:afterAutospacing="1" w:line="360" w:lineRule="auto"/>
        <w:jc w:val="both"/>
        <w:rPr>
          <w:sz w:val="24"/>
          <w:szCs w:val="24"/>
        </w:rPr>
      </w:pPr>
      <w:r w:rsidRPr="00724DE3">
        <w:rPr>
          <w:sz w:val="24"/>
          <w:szCs w:val="24"/>
        </w:rPr>
        <w:t>Allow users to retrieve past results for review or re-export.</w:t>
      </w:r>
    </w:p>
    <w:p w:rsidR="00724DE3" w:rsidRPr="00724DE3" w:rsidRDefault="00724DE3" w:rsidP="0049005B">
      <w:pPr>
        <w:pStyle w:val="NormalWeb"/>
        <w:numPr>
          <w:ilvl w:val="0"/>
          <w:numId w:val="33"/>
        </w:numPr>
        <w:spacing w:line="360" w:lineRule="auto"/>
        <w:jc w:val="both"/>
        <w:rPr>
          <w:sz w:val="28"/>
        </w:rPr>
      </w:pPr>
      <w:r w:rsidRPr="00724DE3">
        <w:rPr>
          <w:rStyle w:val="Strong"/>
          <w:sz w:val="28"/>
        </w:rPr>
        <w:lastRenderedPageBreak/>
        <w:t>Technologies</w:t>
      </w:r>
      <w:r w:rsidRPr="00724DE3">
        <w:rPr>
          <w:sz w:val="28"/>
        </w:rPr>
        <w:t>:</w:t>
      </w:r>
    </w:p>
    <w:p w:rsidR="00724DE3" w:rsidRPr="00724DE3" w:rsidRDefault="00724DE3" w:rsidP="0049005B">
      <w:pPr>
        <w:widowControl/>
        <w:numPr>
          <w:ilvl w:val="1"/>
          <w:numId w:val="33"/>
        </w:numPr>
        <w:autoSpaceDE/>
        <w:autoSpaceDN/>
        <w:spacing w:before="100" w:beforeAutospacing="1" w:after="100" w:afterAutospacing="1" w:line="360" w:lineRule="auto"/>
        <w:jc w:val="both"/>
        <w:rPr>
          <w:sz w:val="24"/>
          <w:szCs w:val="24"/>
        </w:rPr>
      </w:pPr>
      <w:r w:rsidRPr="00724DE3">
        <w:rPr>
          <w:sz w:val="24"/>
          <w:szCs w:val="24"/>
        </w:rPr>
        <w:t>Databases: SQLite, MySQL, or MongoDB.</w:t>
      </w:r>
    </w:p>
    <w:p w:rsidR="00724DE3" w:rsidRPr="00724DE3" w:rsidRDefault="00F3758D" w:rsidP="00724DE3">
      <w:pPr>
        <w:pStyle w:val="Heading3"/>
        <w:spacing w:line="360" w:lineRule="auto"/>
        <w:jc w:val="both"/>
        <w:rPr>
          <w:rFonts w:ascii="Times New Roman" w:hAnsi="Times New Roman" w:cs="Times New Roman"/>
          <w:color w:val="404040" w:themeColor="text1" w:themeTint="BF"/>
          <w:sz w:val="28"/>
          <w:szCs w:val="24"/>
        </w:rPr>
      </w:pPr>
      <w:r>
        <w:rPr>
          <w:rStyle w:val="Strong"/>
          <w:rFonts w:ascii="Times New Roman" w:hAnsi="Times New Roman" w:cs="Times New Roman"/>
          <w:b/>
          <w:bCs/>
          <w:color w:val="404040" w:themeColor="text1" w:themeTint="BF"/>
          <w:sz w:val="28"/>
          <w:szCs w:val="24"/>
        </w:rPr>
        <w:t>8</w:t>
      </w:r>
      <w:r w:rsidR="00724DE3" w:rsidRPr="00724DE3">
        <w:rPr>
          <w:rStyle w:val="Strong"/>
          <w:rFonts w:ascii="Times New Roman" w:hAnsi="Times New Roman" w:cs="Times New Roman"/>
          <w:b/>
          <w:bCs/>
          <w:color w:val="404040" w:themeColor="text1" w:themeTint="BF"/>
          <w:sz w:val="28"/>
          <w:szCs w:val="24"/>
        </w:rPr>
        <w:t>. Performance Optimization Module</w:t>
      </w:r>
    </w:p>
    <w:p w:rsidR="00724DE3" w:rsidRPr="00724DE3" w:rsidRDefault="00724DE3" w:rsidP="00724DE3">
      <w:pPr>
        <w:pStyle w:val="NormalWeb"/>
        <w:spacing w:line="360" w:lineRule="auto"/>
        <w:jc w:val="both"/>
      </w:pPr>
      <w:r w:rsidRPr="00724DE3">
        <w:rPr>
          <w:rStyle w:val="Strong"/>
        </w:rPr>
        <w:t>Purpose</w:t>
      </w:r>
      <w:r w:rsidRPr="00724DE3">
        <w:t>: Ensures the system runs efficiently, even for large-scale or real-time applications.</w:t>
      </w:r>
    </w:p>
    <w:p w:rsidR="00724DE3" w:rsidRPr="00724DE3" w:rsidRDefault="00724DE3" w:rsidP="0049005B">
      <w:pPr>
        <w:pStyle w:val="NormalWeb"/>
        <w:numPr>
          <w:ilvl w:val="0"/>
          <w:numId w:val="34"/>
        </w:numPr>
        <w:spacing w:line="360" w:lineRule="auto"/>
        <w:jc w:val="both"/>
        <w:rPr>
          <w:sz w:val="28"/>
        </w:rPr>
      </w:pPr>
      <w:r w:rsidRPr="00724DE3">
        <w:rPr>
          <w:rStyle w:val="Strong"/>
          <w:sz w:val="28"/>
        </w:rPr>
        <w:t>Features</w:t>
      </w:r>
      <w:r w:rsidRPr="00724DE3">
        <w:rPr>
          <w:sz w:val="28"/>
        </w:rPr>
        <w:t>:</w:t>
      </w:r>
    </w:p>
    <w:p w:rsidR="00724DE3" w:rsidRPr="00724DE3" w:rsidRDefault="00724DE3" w:rsidP="0049005B">
      <w:pPr>
        <w:widowControl/>
        <w:numPr>
          <w:ilvl w:val="1"/>
          <w:numId w:val="34"/>
        </w:numPr>
        <w:autoSpaceDE/>
        <w:autoSpaceDN/>
        <w:spacing w:before="100" w:beforeAutospacing="1" w:after="100" w:afterAutospacing="1" w:line="360" w:lineRule="auto"/>
        <w:jc w:val="both"/>
        <w:rPr>
          <w:sz w:val="24"/>
          <w:szCs w:val="24"/>
        </w:rPr>
      </w:pPr>
      <w:r w:rsidRPr="00724DE3">
        <w:rPr>
          <w:sz w:val="24"/>
          <w:szCs w:val="24"/>
        </w:rPr>
        <w:t>Use batch processing for multiple images.</w:t>
      </w:r>
    </w:p>
    <w:p w:rsidR="00724DE3" w:rsidRPr="00724DE3" w:rsidRDefault="00724DE3" w:rsidP="0049005B">
      <w:pPr>
        <w:widowControl/>
        <w:numPr>
          <w:ilvl w:val="1"/>
          <w:numId w:val="34"/>
        </w:numPr>
        <w:autoSpaceDE/>
        <w:autoSpaceDN/>
        <w:spacing w:before="100" w:beforeAutospacing="1" w:after="100" w:afterAutospacing="1" w:line="360" w:lineRule="auto"/>
        <w:jc w:val="both"/>
        <w:rPr>
          <w:sz w:val="24"/>
          <w:szCs w:val="24"/>
        </w:rPr>
      </w:pPr>
      <w:r w:rsidRPr="00724DE3">
        <w:rPr>
          <w:sz w:val="24"/>
          <w:szCs w:val="24"/>
        </w:rPr>
        <w:t>Optimize processing time using parallelization or GPU acceleration.</w:t>
      </w:r>
    </w:p>
    <w:p w:rsidR="00724DE3" w:rsidRPr="00F3758D" w:rsidRDefault="00724DE3" w:rsidP="0049005B">
      <w:pPr>
        <w:widowControl/>
        <w:numPr>
          <w:ilvl w:val="1"/>
          <w:numId w:val="34"/>
        </w:numPr>
        <w:autoSpaceDE/>
        <w:autoSpaceDN/>
        <w:spacing w:before="100" w:beforeAutospacing="1" w:after="100" w:afterAutospacing="1" w:line="360" w:lineRule="auto"/>
        <w:jc w:val="both"/>
        <w:rPr>
          <w:rStyle w:val="Strong"/>
          <w:b w:val="0"/>
          <w:bCs w:val="0"/>
          <w:sz w:val="24"/>
          <w:szCs w:val="24"/>
        </w:rPr>
      </w:pPr>
      <w:r w:rsidRPr="00724DE3">
        <w:rPr>
          <w:sz w:val="24"/>
          <w:szCs w:val="24"/>
        </w:rPr>
        <w:t>Implement caching for frequently used functions.</w:t>
      </w:r>
    </w:p>
    <w:p w:rsidR="00724DE3" w:rsidRPr="00724DE3" w:rsidRDefault="00724DE3" w:rsidP="0049005B">
      <w:pPr>
        <w:pStyle w:val="NormalWeb"/>
        <w:numPr>
          <w:ilvl w:val="0"/>
          <w:numId w:val="34"/>
        </w:numPr>
        <w:spacing w:line="360" w:lineRule="auto"/>
        <w:jc w:val="both"/>
        <w:rPr>
          <w:sz w:val="28"/>
        </w:rPr>
      </w:pPr>
      <w:r w:rsidRPr="00724DE3">
        <w:rPr>
          <w:rStyle w:val="Strong"/>
          <w:sz w:val="28"/>
        </w:rPr>
        <w:t>Technologies</w:t>
      </w:r>
      <w:r w:rsidRPr="00724DE3">
        <w:rPr>
          <w:sz w:val="28"/>
        </w:rPr>
        <w:t>:</w:t>
      </w:r>
    </w:p>
    <w:p w:rsidR="00724DE3" w:rsidRPr="00724DE3" w:rsidRDefault="00724DE3" w:rsidP="0049005B">
      <w:pPr>
        <w:widowControl/>
        <w:numPr>
          <w:ilvl w:val="1"/>
          <w:numId w:val="34"/>
        </w:numPr>
        <w:autoSpaceDE/>
        <w:autoSpaceDN/>
        <w:spacing w:before="100" w:beforeAutospacing="1" w:after="100" w:afterAutospacing="1" w:line="360" w:lineRule="auto"/>
        <w:jc w:val="both"/>
        <w:rPr>
          <w:sz w:val="24"/>
          <w:szCs w:val="24"/>
        </w:rPr>
      </w:pPr>
      <w:r w:rsidRPr="00724DE3">
        <w:rPr>
          <w:sz w:val="24"/>
          <w:szCs w:val="24"/>
        </w:rPr>
        <w:t xml:space="preserve">Tools: Multiprocessing in Python, GPU libraries like CUDA (if using </w:t>
      </w:r>
      <w:proofErr w:type="spellStart"/>
      <w:r w:rsidRPr="00724DE3">
        <w:rPr>
          <w:sz w:val="24"/>
          <w:szCs w:val="24"/>
        </w:rPr>
        <w:t>TensorFlow</w:t>
      </w:r>
      <w:proofErr w:type="spellEnd"/>
      <w:r w:rsidRPr="00724DE3">
        <w:rPr>
          <w:sz w:val="24"/>
          <w:szCs w:val="24"/>
        </w:rPr>
        <w:t xml:space="preserve"> or </w:t>
      </w:r>
      <w:proofErr w:type="spellStart"/>
      <w:r w:rsidRPr="00724DE3">
        <w:rPr>
          <w:sz w:val="24"/>
          <w:szCs w:val="24"/>
        </w:rPr>
        <w:t>PyTorch</w:t>
      </w:r>
      <w:proofErr w:type="spellEnd"/>
      <w:r w:rsidRPr="00724DE3">
        <w:rPr>
          <w:sz w:val="24"/>
          <w:szCs w:val="24"/>
        </w:rPr>
        <w:t>).</w:t>
      </w:r>
    </w:p>
    <w:p w:rsidR="00546CB6" w:rsidRDefault="00546CB6" w:rsidP="00ED23DE">
      <w:pPr>
        <w:pStyle w:val="NormalWeb"/>
        <w:spacing w:line="360" w:lineRule="auto"/>
        <w:jc w:val="both"/>
      </w:pPr>
    </w:p>
    <w:p w:rsidR="00397D66" w:rsidRDefault="00397D66"/>
    <w:p w:rsidR="00397D66" w:rsidRDefault="00397D66">
      <w:r>
        <w:br w:type="page"/>
      </w:r>
    </w:p>
    <w:p w:rsidR="00397D66" w:rsidRDefault="00D91B59" w:rsidP="00397D66">
      <w:pPr>
        <w:pStyle w:val="BodyText"/>
        <w:tabs>
          <w:tab w:val="left" w:pos="4679"/>
          <w:tab w:val="right" w:pos="9000"/>
        </w:tabs>
        <w:spacing w:before="13" w:line="360" w:lineRule="auto"/>
        <w:rPr>
          <w:b/>
          <w:bCs/>
          <w:sz w:val="32"/>
          <w:szCs w:val="40"/>
        </w:rPr>
      </w:pPr>
      <w:r>
        <w:rPr>
          <w:b/>
          <w:bCs/>
          <w:sz w:val="32"/>
          <w:szCs w:val="40"/>
        </w:rPr>
        <w:lastRenderedPageBreak/>
        <w:t>5.2</w:t>
      </w:r>
      <w:r w:rsidR="00153FF6">
        <w:rPr>
          <w:b/>
          <w:bCs/>
          <w:sz w:val="32"/>
          <w:szCs w:val="40"/>
        </w:rPr>
        <w:t xml:space="preserve"> ARCHITECTURE</w:t>
      </w:r>
      <w:r w:rsidR="00397D66">
        <w:rPr>
          <w:b/>
          <w:bCs/>
          <w:sz w:val="32"/>
          <w:szCs w:val="40"/>
        </w:rPr>
        <w:t xml:space="preserve"> DIAGRAM</w:t>
      </w:r>
    </w:p>
    <w:p w:rsidR="00397D66" w:rsidRDefault="00397D66" w:rsidP="00397D66">
      <w:pPr>
        <w:pStyle w:val="BodyText"/>
        <w:tabs>
          <w:tab w:val="left" w:pos="4679"/>
          <w:tab w:val="right" w:pos="9000"/>
        </w:tabs>
        <w:spacing w:before="13" w:line="360" w:lineRule="auto"/>
        <w:rPr>
          <w:b/>
          <w:bCs/>
          <w:sz w:val="32"/>
          <w:szCs w:val="40"/>
        </w:rPr>
      </w:pPr>
    </w:p>
    <w:p w:rsidR="00397D66" w:rsidRDefault="00397D66" w:rsidP="00397D66">
      <w:pPr>
        <w:pStyle w:val="BodyText"/>
        <w:tabs>
          <w:tab w:val="left" w:pos="4679"/>
          <w:tab w:val="right" w:pos="9000"/>
        </w:tabs>
        <w:spacing w:before="13" w:line="360" w:lineRule="auto"/>
        <w:rPr>
          <w:b/>
          <w:bCs/>
          <w:sz w:val="32"/>
          <w:szCs w:val="40"/>
        </w:rPr>
      </w:pPr>
    </w:p>
    <w:p w:rsidR="00397D66" w:rsidRDefault="00397D66" w:rsidP="00397D66">
      <w:pPr>
        <w:pStyle w:val="BodyText"/>
        <w:tabs>
          <w:tab w:val="left" w:pos="4679"/>
          <w:tab w:val="right" w:pos="9000"/>
        </w:tabs>
        <w:spacing w:before="13" w:line="360" w:lineRule="auto"/>
        <w:rPr>
          <w:b/>
          <w:bCs/>
          <w:sz w:val="32"/>
          <w:szCs w:val="40"/>
        </w:rPr>
      </w:pPr>
    </w:p>
    <w:p w:rsidR="00397D66" w:rsidRDefault="00397D66" w:rsidP="00397D66">
      <w:pPr>
        <w:pStyle w:val="BodyText"/>
        <w:tabs>
          <w:tab w:val="left" w:pos="4679"/>
          <w:tab w:val="right" w:pos="9000"/>
        </w:tabs>
        <w:spacing w:before="13" w:line="360" w:lineRule="auto"/>
        <w:rPr>
          <w:b/>
          <w:bCs/>
          <w:sz w:val="32"/>
          <w:szCs w:val="40"/>
        </w:rPr>
      </w:pPr>
    </w:p>
    <w:p w:rsidR="00397D66" w:rsidRDefault="00397D66" w:rsidP="00397D66">
      <w:pPr>
        <w:pStyle w:val="BodyText"/>
        <w:tabs>
          <w:tab w:val="left" w:pos="4679"/>
          <w:tab w:val="right" w:pos="9000"/>
        </w:tabs>
        <w:spacing w:before="13" w:line="360" w:lineRule="auto"/>
        <w:rPr>
          <w:b/>
          <w:bCs/>
          <w:sz w:val="32"/>
          <w:szCs w:val="40"/>
        </w:rPr>
      </w:pPr>
    </w:p>
    <w:p w:rsidR="00397D66" w:rsidRDefault="00397D66">
      <w:r>
        <w:rPr>
          <w:noProof/>
          <w:lang w:val="en-IN" w:eastAsia="en-IN"/>
        </w:rPr>
        <w:drawing>
          <wp:inline distT="0" distB="0" distL="0" distR="0" wp14:anchorId="49A5A406" wp14:editId="72924495">
            <wp:extent cx="6408420" cy="4998720"/>
            <wp:effectExtent l="0" t="0" r="0" b="0"/>
            <wp:docPr id="1" name="Picture 1" descr="C:\Users\chara\AppData\Local\Packages\5319275A.WhatsAppDesktop_cv1g1gvanyjgm\TempState\07F75D9144912970DE5A09F5A305E10C\WhatsApp Image 2024-11-23 at 00.07.33_949b1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AppData\Local\Packages\5319275A.WhatsAppDesktop_cv1g1gvanyjgm\TempState\07F75D9144912970DE5A09F5A305E10C\WhatsApp Image 2024-11-23 at 00.07.33_949b159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5098" cy="5003929"/>
                    </a:xfrm>
                    <a:prstGeom prst="rect">
                      <a:avLst/>
                    </a:prstGeom>
                    <a:noFill/>
                    <a:ln>
                      <a:noFill/>
                    </a:ln>
                  </pic:spPr>
                </pic:pic>
              </a:graphicData>
            </a:graphic>
          </wp:inline>
        </w:drawing>
      </w:r>
    </w:p>
    <w:p w:rsidR="00331A56" w:rsidRDefault="00331A56"/>
    <w:p w:rsidR="00331A56" w:rsidRDefault="00331A56"/>
    <w:p w:rsidR="00331A56" w:rsidRDefault="00331A56"/>
    <w:p w:rsidR="00331A56" w:rsidRDefault="00331A56"/>
    <w:p w:rsidR="00331A56" w:rsidRDefault="00331A56"/>
    <w:p w:rsidR="00331A56" w:rsidRDefault="00331A56"/>
    <w:p w:rsidR="00331A56" w:rsidRDefault="00331A56"/>
    <w:p w:rsidR="00331A56" w:rsidRDefault="00331A56"/>
    <w:p w:rsidR="00331A56" w:rsidRDefault="00331A56"/>
    <w:p w:rsidR="00331A56" w:rsidRDefault="00331A56"/>
    <w:p w:rsidR="00331A56" w:rsidRDefault="00331A56"/>
    <w:p w:rsidR="00331A56" w:rsidRDefault="00331A56"/>
    <w:p w:rsidR="00331A56" w:rsidRDefault="00D91B59" w:rsidP="00331A56">
      <w:pPr>
        <w:pStyle w:val="BodyText"/>
        <w:tabs>
          <w:tab w:val="left" w:pos="4679"/>
          <w:tab w:val="right" w:pos="9000"/>
        </w:tabs>
        <w:spacing w:before="13" w:line="360" w:lineRule="auto"/>
        <w:rPr>
          <w:b/>
          <w:bCs/>
          <w:sz w:val="32"/>
          <w:szCs w:val="40"/>
        </w:rPr>
      </w:pPr>
      <w:r>
        <w:rPr>
          <w:b/>
          <w:bCs/>
          <w:sz w:val="32"/>
          <w:szCs w:val="40"/>
        </w:rPr>
        <w:lastRenderedPageBreak/>
        <w:t>5.3</w:t>
      </w:r>
      <w:r w:rsidR="00331A56">
        <w:rPr>
          <w:b/>
          <w:bCs/>
          <w:sz w:val="32"/>
          <w:szCs w:val="40"/>
        </w:rPr>
        <w:t xml:space="preserve"> ACTIVITY DIAGRAM</w:t>
      </w:r>
    </w:p>
    <w:p w:rsidR="00331A56" w:rsidRDefault="00331A56" w:rsidP="00331A56">
      <w:pPr>
        <w:pStyle w:val="BodyText"/>
        <w:tabs>
          <w:tab w:val="left" w:pos="4679"/>
          <w:tab w:val="right" w:pos="9000"/>
        </w:tabs>
        <w:spacing w:before="13" w:line="360" w:lineRule="auto"/>
        <w:rPr>
          <w:b/>
          <w:bCs/>
          <w:sz w:val="32"/>
          <w:szCs w:val="40"/>
        </w:rPr>
      </w:pPr>
    </w:p>
    <w:p w:rsidR="00331A56" w:rsidRDefault="00331A56" w:rsidP="00331A56">
      <w:pPr>
        <w:pStyle w:val="BodyText"/>
        <w:tabs>
          <w:tab w:val="left" w:pos="4679"/>
          <w:tab w:val="right" w:pos="9000"/>
        </w:tabs>
        <w:spacing w:before="13" w:line="360" w:lineRule="auto"/>
        <w:rPr>
          <w:b/>
          <w:bCs/>
          <w:sz w:val="32"/>
          <w:szCs w:val="40"/>
        </w:rPr>
      </w:pPr>
    </w:p>
    <w:p w:rsidR="00397D66" w:rsidRDefault="00331A56" w:rsidP="00331A56">
      <w:pPr>
        <w:jc w:val="both"/>
      </w:pPr>
      <w:r>
        <w:rPr>
          <w:noProof/>
          <w:lang w:val="en-IN" w:eastAsia="en-IN"/>
        </w:rPr>
        <w:drawing>
          <wp:inline distT="0" distB="0" distL="0" distR="0">
            <wp:extent cx="5464224" cy="4248000"/>
            <wp:effectExtent l="0" t="0" r="0" b="0"/>
            <wp:docPr id="3" name="Picture 3" descr="C:\Users\chara\AppData\Local\Packages\5319275A.WhatsAppDesktop_cv1g1gvanyjgm\TempState\C52DC29202C3434F6BA66017A4E5B676\WhatsApp Image 2024-12-21 at 11.11.17_f087ab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AppData\Local\Packages\5319275A.WhatsAppDesktop_cv1g1gvanyjgm\TempState\C52DC29202C3434F6BA66017A4E5B676\WhatsApp Image 2024-12-21 at 11.11.17_f087ab03.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4224" cy="4248000"/>
                    </a:xfrm>
                    <a:prstGeom prst="rect">
                      <a:avLst/>
                    </a:prstGeom>
                    <a:noFill/>
                    <a:ln>
                      <a:noFill/>
                    </a:ln>
                  </pic:spPr>
                </pic:pic>
              </a:graphicData>
            </a:graphic>
          </wp:inline>
        </w:drawing>
      </w:r>
      <w:r w:rsidR="00397D66">
        <w:br w:type="page"/>
      </w:r>
    </w:p>
    <w:p w:rsidR="00397D66" w:rsidRDefault="00D91B59" w:rsidP="00397D66">
      <w:pPr>
        <w:pStyle w:val="BodyText"/>
        <w:tabs>
          <w:tab w:val="left" w:pos="4679"/>
          <w:tab w:val="right" w:pos="9000"/>
        </w:tabs>
        <w:spacing w:before="13" w:line="360" w:lineRule="auto"/>
        <w:rPr>
          <w:b/>
          <w:bCs/>
          <w:sz w:val="32"/>
          <w:szCs w:val="40"/>
        </w:rPr>
      </w:pPr>
      <w:r>
        <w:rPr>
          <w:b/>
          <w:bCs/>
          <w:sz w:val="32"/>
          <w:szCs w:val="40"/>
        </w:rPr>
        <w:lastRenderedPageBreak/>
        <w:t>5.4</w:t>
      </w:r>
      <w:r w:rsidR="00397D66">
        <w:rPr>
          <w:b/>
          <w:bCs/>
          <w:sz w:val="32"/>
          <w:szCs w:val="40"/>
        </w:rPr>
        <w:t xml:space="preserve"> USE CASE DIAGRAM</w:t>
      </w:r>
    </w:p>
    <w:p w:rsidR="00397D66" w:rsidRDefault="00397D66" w:rsidP="00397D66">
      <w:pPr>
        <w:pStyle w:val="BodyText"/>
        <w:tabs>
          <w:tab w:val="left" w:pos="4679"/>
          <w:tab w:val="right" w:pos="9000"/>
        </w:tabs>
        <w:spacing w:before="13" w:line="360" w:lineRule="auto"/>
        <w:rPr>
          <w:b/>
          <w:bCs/>
          <w:sz w:val="32"/>
          <w:szCs w:val="40"/>
        </w:rPr>
      </w:pPr>
    </w:p>
    <w:p w:rsidR="00397D66" w:rsidRPr="00397D66" w:rsidRDefault="00397D66" w:rsidP="00397D66">
      <w:pPr>
        <w:widowControl/>
        <w:autoSpaceDE/>
        <w:autoSpaceDN/>
        <w:spacing w:before="100" w:beforeAutospacing="1" w:after="100" w:afterAutospacing="1"/>
        <w:rPr>
          <w:sz w:val="24"/>
          <w:szCs w:val="24"/>
          <w:lang w:val="en-IN" w:eastAsia="en-IN"/>
        </w:rPr>
      </w:pPr>
      <w:r>
        <w:rPr>
          <w:noProof/>
          <w:sz w:val="24"/>
          <w:szCs w:val="24"/>
          <w:lang w:val="en-IN" w:eastAsia="en-IN"/>
        </w:rPr>
        <w:drawing>
          <wp:inline distT="0" distB="0" distL="0" distR="0" wp14:anchorId="705DF020" wp14:editId="5ED20052">
            <wp:extent cx="6444000" cy="7226751"/>
            <wp:effectExtent l="0" t="0" r="0" b="0"/>
            <wp:docPr id="2" name="Picture 2" descr="C:\Users\chara\OneDrive\Desktop\SE\Use-case-diagram-of-the-proposed-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OneDrive\Desktop\SE\Use-case-diagram-of-the-proposed-mode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44000" cy="7226751"/>
                    </a:xfrm>
                    <a:prstGeom prst="rect">
                      <a:avLst/>
                    </a:prstGeom>
                    <a:noFill/>
                    <a:ln>
                      <a:noFill/>
                    </a:ln>
                  </pic:spPr>
                </pic:pic>
              </a:graphicData>
            </a:graphic>
          </wp:inline>
        </w:drawing>
      </w:r>
    </w:p>
    <w:p w:rsidR="00397D66" w:rsidRDefault="00397D66"/>
    <w:p w:rsidR="00397D66" w:rsidRDefault="00397D66">
      <w:r>
        <w:br w:type="page"/>
      </w:r>
    </w:p>
    <w:p w:rsidR="00541DA1" w:rsidRDefault="00D91B59" w:rsidP="00541DA1">
      <w:pPr>
        <w:pStyle w:val="BodyText"/>
        <w:tabs>
          <w:tab w:val="left" w:pos="4679"/>
          <w:tab w:val="right" w:pos="9000"/>
        </w:tabs>
        <w:spacing w:before="13" w:line="360" w:lineRule="auto"/>
        <w:rPr>
          <w:b/>
          <w:bCs/>
          <w:sz w:val="32"/>
          <w:szCs w:val="40"/>
        </w:rPr>
      </w:pPr>
      <w:r>
        <w:rPr>
          <w:b/>
          <w:bCs/>
          <w:sz w:val="32"/>
          <w:szCs w:val="40"/>
        </w:rPr>
        <w:lastRenderedPageBreak/>
        <w:t>5.5</w:t>
      </w:r>
      <w:r w:rsidR="00541DA1">
        <w:rPr>
          <w:b/>
          <w:bCs/>
          <w:sz w:val="32"/>
          <w:szCs w:val="40"/>
        </w:rPr>
        <w:t xml:space="preserve"> SEQUENCE DIAGRAM </w:t>
      </w:r>
    </w:p>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331A56" w:rsidP="00261EBA">
      <w:r>
        <w:rPr>
          <w:noProof/>
          <w:lang w:val="en-IN" w:eastAsia="en-IN"/>
        </w:rPr>
        <w:drawing>
          <wp:inline distT="0" distB="0" distL="0" distR="0">
            <wp:extent cx="5791200" cy="3939301"/>
            <wp:effectExtent l="0" t="0" r="0" b="0"/>
            <wp:docPr id="4" name="Picture 4" descr="C:\Users\chara\AppData\Local\Packages\5319275A.WhatsAppDesktop_cv1g1gvanyjgm\TempState\372DE59E40CD1024223255D84DA97AF5\WhatsApp Image 2024-12-21 at 11.11.16_186e46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AppData\Local\Packages\5319275A.WhatsAppDesktop_cv1g1gvanyjgm\TempState\372DE59E40CD1024223255D84DA97AF5\WhatsApp Image 2024-12-21 at 11.11.16_186e46cb.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1200" cy="3939301"/>
                    </a:xfrm>
                    <a:prstGeom prst="rect">
                      <a:avLst/>
                    </a:prstGeom>
                    <a:noFill/>
                    <a:ln>
                      <a:noFill/>
                    </a:ln>
                  </pic:spPr>
                </pic:pic>
              </a:graphicData>
            </a:graphic>
          </wp:inline>
        </w:drawing>
      </w:r>
    </w:p>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 w:rsidR="00261EBA" w:rsidRDefault="00261EBA" w:rsidP="00261EBA">
      <w:pPr>
        <w:rPr>
          <w:b/>
          <w:bCs/>
          <w:sz w:val="32"/>
          <w:szCs w:val="40"/>
        </w:rPr>
      </w:pPr>
    </w:p>
    <w:p w:rsidR="00546CB6" w:rsidRPr="00261EBA" w:rsidRDefault="00546CB6" w:rsidP="00261EBA">
      <w:pPr>
        <w:rPr>
          <w:sz w:val="24"/>
          <w:szCs w:val="24"/>
          <w:lang w:val="en-IN" w:eastAsia="en-IN"/>
        </w:rPr>
      </w:pPr>
      <w:r>
        <w:rPr>
          <w:b/>
          <w:bCs/>
          <w:sz w:val="32"/>
          <w:szCs w:val="40"/>
        </w:rPr>
        <w:lastRenderedPageBreak/>
        <w:t>6.1 MODULE WISE ALOGRITHM</w:t>
      </w:r>
    </w:p>
    <w:p w:rsidR="00546CB6" w:rsidRPr="00546CB6" w:rsidRDefault="00546CB6" w:rsidP="00546CB6">
      <w:pPr>
        <w:pStyle w:val="Heading3"/>
        <w:spacing w:line="360" w:lineRule="auto"/>
        <w:jc w:val="both"/>
        <w:rPr>
          <w:rFonts w:ascii="Times New Roman" w:hAnsi="Times New Roman" w:cs="Times New Roman"/>
          <w:color w:val="404040" w:themeColor="text1" w:themeTint="BF"/>
          <w:sz w:val="28"/>
          <w:szCs w:val="28"/>
        </w:rPr>
      </w:pPr>
      <w:r w:rsidRPr="00546CB6">
        <w:rPr>
          <w:rStyle w:val="Strong"/>
          <w:rFonts w:ascii="Times New Roman" w:hAnsi="Times New Roman" w:cs="Times New Roman"/>
          <w:b/>
          <w:bCs/>
          <w:color w:val="404040" w:themeColor="text1" w:themeTint="BF"/>
          <w:sz w:val="28"/>
          <w:szCs w:val="28"/>
        </w:rPr>
        <w:t>1. Image Capture Module</w:t>
      </w:r>
    </w:p>
    <w:p w:rsidR="00546CB6" w:rsidRPr="00546CB6" w:rsidRDefault="00546CB6" w:rsidP="00546CB6">
      <w:pPr>
        <w:pStyle w:val="NormalWeb"/>
        <w:spacing w:line="360" w:lineRule="auto"/>
        <w:jc w:val="both"/>
      </w:pPr>
      <w:r w:rsidRPr="00546CB6">
        <w:rPr>
          <w:rStyle w:val="Strong"/>
        </w:rPr>
        <w:t>Purpose</w:t>
      </w:r>
      <w:r w:rsidRPr="00546CB6">
        <w:t>: Handles image input through upload or capture.</w:t>
      </w:r>
    </w:p>
    <w:p w:rsidR="00546CB6" w:rsidRPr="00546CB6" w:rsidRDefault="00546CB6" w:rsidP="00546CB6">
      <w:pPr>
        <w:pStyle w:val="NormalWeb"/>
        <w:spacing w:line="360" w:lineRule="auto"/>
        <w:jc w:val="both"/>
      </w:pPr>
      <w:r w:rsidRPr="00546CB6">
        <w:rPr>
          <w:rStyle w:val="Strong"/>
        </w:rPr>
        <w:t>Algorithm</w:t>
      </w:r>
      <w:r w:rsidRPr="00546CB6">
        <w:t>:</w:t>
      </w:r>
    </w:p>
    <w:p w:rsidR="00546CB6" w:rsidRPr="00546CB6" w:rsidRDefault="00546CB6" w:rsidP="0049005B">
      <w:pPr>
        <w:widowControl/>
        <w:numPr>
          <w:ilvl w:val="0"/>
          <w:numId w:val="35"/>
        </w:numPr>
        <w:autoSpaceDE/>
        <w:autoSpaceDN/>
        <w:spacing w:before="100" w:beforeAutospacing="1" w:after="100" w:afterAutospacing="1" w:line="360" w:lineRule="auto"/>
        <w:jc w:val="both"/>
        <w:rPr>
          <w:sz w:val="24"/>
          <w:szCs w:val="24"/>
        </w:rPr>
      </w:pPr>
      <w:r w:rsidRPr="00546CB6">
        <w:rPr>
          <w:rStyle w:val="Strong"/>
          <w:sz w:val="24"/>
          <w:szCs w:val="24"/>
        </w:rPr>
        <w:t>Start</w:t>
      </w:r>
      <w:r w:rsidRPr="00546CB6">
        <w:rPr>
          <w:sz w:val="24"/>
          <w:szCs w:val="24"/>
        </w:rPr>
        <w:t>.</w:t>
      </w:r>
    </w:p>
    <w:p w:rsidR="00546CB6" w:rsidRPr="00546CB6" w:rsidRDefault="00546CB6" w:rsidP="0049005B">
      <w:pPr>
        <w:widowControl/>
        <w:numPr>
          <w:ilvl w:val="0"/>
          <w:numId w:val="35"/>
        </w:numPr>
        <w:autoSpaceDE/>
        <w:autoSpaceDN/>
        <w:spacing w:before="100" w:beforeAutospacing="1" w:after="100" w:afterAutospacing="1" w:line="360" w:lineRule="auto"/>
        <w:jc w:val="both"/>
        <w:rPr>
          <w:sz w:val="24"/>
          <w:szCs w:val="24"/>
        </w:rPr>
      </w:pPr>
      <w:r w:rsidRPr="00546CB6">
        <w:rPr>
          <w:sz w:val="24"/>
          <w:szCs w:val="24"/>
        </w:rPr>
        <w:t>Prompt the user to either:</w:t>
      </w:r>
    </w:p>
    <w:p w:rsidR="00546CB6" w:rsidRPr="00546CB6" w:rsidRDefault="00546CB6" w:rsidP="0049005B">
      <w:pPr>
        <w:widowControl/>
        <w:numPr>
          <w:ilvl w:val="1"/>
          <w:numId w:val="35"/>
        </w:numPr>
        <w:autoSpaceDE/>
        <w:autoSpaceDN/>
        <w:spacing w:before="100" w:beforeAutospacing="1" w:after="100" w:afterAutospacing="1" w:line="360" w:lineRule="auto"/>
        <w:jc w:val="both"/>
        <w:rPr>
          <w:sz w:val="24"/>
          <w:szCs w:val="24"/>
        </w:rPr>
      </w:pPr>
      <w:r w:rsidRPr="00546CB6">
        <w:rPr>
          <w:sz w:val="24"/>
          <w:szCs w:val="24"/>
        </w:rPr>
        <w:t>Upload an image file.</w:t>
      </w:r>
    </w:p>
    <w:p w:rsidR="00546CB6" w:rsidRPr="00546CB6" w:rsidRDefault="00546CB6" w:rsidP="0049005B">
      <w:pPr>
        <w:widowControl/>
        <w:numPr>
          <w:ilvl w:val="1"/>
          <w:numId w:val="35"/>
        </w:numPr>
        <w:autoSpaceDE/>
        <w:autoSpaceDN/>
        <w:spacing w:before="100" w:beforeAutospacing="1" w:after="100" w:afterAutospacing="1" w:line="360" w:lineRule="auto"/>
        <w:jc w:val="both"/>
        <w:rPr>
          <w:sz w:val="24"/>
          <w:szCs w:val="24"/>
        </w:rPr>
      </w:pPr>
      <w:r w:rsidRPr="00546CB6">
        <w:rPr>
          <w:sz w:val="24"/>
          <w:szCs w:val="24"/>
        </w:rPr>
        <w:t>Capture an image using the webcam (if applicable).</w:t>
      </w:r>
    </w:p>
    <w:p w:rsidR="00546CB6" w:rsidRPr="00546CB6" w:rsidRDefault="00546CB6" w:rsidP="0049005B">
      <w:pPr>
        <w:widowControl/>
        <w:numPr>
          <w:ilvl w:val="0"/>
          <w:numId w:val="35"/>
        </w:numPr>
        <w:autoSpaceDE/>
        <w:autoSpaceDN/>
        <w:spacing w:before="100" w:beforeAutospacing="1" w:after="100" w:afterAutospacing="1" w:line="360" w:lineRule="auto"/>
        <w:jc w:val="both"/>
        <w:rPr>
          <w:sz w:val="24"/>
          <w:szCs w:val="24"/>
        </w:rPr>
      </w:pPr>
      <w:r w:rsidRPr="00546CB6">
        <w:rPr>
          <w:sz w:val="24"/>
          <w:szCs w:val="24"/>
        </w:rPr>
        <w:t>Validate the input:</w:t>
      </w:r>
    </w:p>
    <w:p w:rsidR="00546CB6" w:rsidRPr="00546CB6" w:rsidRDefault="00546CB6" w:rsidP="0049005B">
      <w:pPr>
        <w:widowControl/>
        <w:numPr>
          <w:ilvl w:val="1"/>
          <w:numId w:val="35"/>
        </w:numPr>
        <w:autoSpaceDE/>
        <w:autoSpaceDN/>
        <w:spacing w:before="100" w:beforeAutospacing="1" w:after="100" w:afterAutospacing="1" w:line="360" w:lineRule="auto"/>
        <w:jc w:val="both"/>
        <w:rPr>
          <w:sz w:val="24"/>
          <w:szCs w:val="24"/>
        </w:rPr>
      </w:pPr>
      <w:r w:rsidRPr="00546CB6">
        <w:rPr>
          <w:sz w:val="24"/>
          <w:szCs w:val="24"/>
        </w:rPr>
        <w:t>Check if the file is in the supported format (JPG, PNG, etc.).</w:t>
      </w:r>
    </w:p>
    <w:p w:rsidR="00546CB6" w:rsidRPr="00546CB6" w:rsidRDefault="00546CB6" w:rsidP="0049005B">
      <w:pPr>
        <w:widowControl/>
        <w:numPr>
          <w:ilvl w:val="1"/>
          <w:numId w:val="35"/>
        </w:numPr>
        <w:autoSpaceDE/>
        <w:autoSpaceDN/>
        <w:spacing w:before="100" w:beforeAutospacing="1" w:after="100" w:afterAutospacing="1" w:line="360" w:lineRule="auto"/>
        <w:jc w:val="both"/>
        <w:rPr>
          <w:sz w:val="24"/>
          <w:szCs w:val="24"/>
        </w:rPr>
      </w:pPr>
      <w:r w:rsidRPr="00546CB6">
        <w:rPr>
          <w:sz w:val="24"/>
          <w:szCs w:val="24"/>
        </w:rPr>
        <w:t>Check the resolution and file size.</w:t>
      </w:r>
    </w:p>
    <w:p w:rsidR="00546CB6" w:rsidRPr="00546CB6" w:rsidRDefault="00546CB6" w:rsidP="0049005B">
      <w:pPr>
        <w:widowControl/>
        <w:numPr>
          <w:ilvl w:val="0"/>
          <w:numId w:val="35"/>
        </w:numPr>
        <w:autoSpaceDE/>
        <w:autoSpaceDN/>
        <w:spacing w:before="100" w:beforeAutospacing="1" w:after="100" w:afterAutospacing="1" w:line="360" w:lineRule="auto"/>
        <w:jc w:val="both"/>
        <w:rPr>
          <w:sz w:val="24"/>
          <w:szCs w:val="24"/>
        </w:rPr>
      </w:pPr>
      <w:r w:rsidRPr="00546CB6">
        <w:rPr>
          <w:sz w:val="24"/>
          <w:szCs w:val="24"/>
        </w:rPr>
        <w:t>If the image is invalid:</w:t>
      </w:r>
    </w:p>
    <w:p w:rsidR="00546CB6" w:rsidRPr="00546CB6" w:rsidRDefault="00546CB6" w:rsidP="0049005B">
      <w:pPr>
        <w:widowControl/>
        <w:numPr>
          <w:ilvl w:val="1"/>
          <w:numId w:val="35"/>
        </w:numPr>
        <w:autoSpaceDE/>
        <w:autoSpaceDN/>
        <w:spacing w:before="100" w:beforeAutospacing="1" w:after="100" w:afterAutospacing="1" w:line="360" w:lineRule="auto"/>
        <w:jc w:val="both"/>
        <w:rPr>
          <w:sz w:val="24"/>
          <w:szCs w:val="24"/>
        </w:rPr>
      </w:pPr>
      <w:r w:rsidRPr="00546CB6">
        <w:rPr>
          <w:sz w:val="24"/>
          <w:szCs w:val="24"/>
        </w:rPr>
        <w:t>Display an error message and prompt the user to re-upload or recapture the image.</w:t>
      </w:r>
    </w:p>
    <w:p w:rsidR="00546CB6" w:rsidRPr="00546CB6" w:rsidRDefault="00546CB6" w:rsidP="0049005B">
      <w:pPr>
        <w:widowControl/>
        <w:numPr>
          <w:ilvl w:val="0"/>
          <w:numId w:val="35"/>
        </w:numPr>
        <w:autoSpaceDE/>
        <w:autoSpaceDN/>
        <w:spacing w:before="100" w:beforeAutospacing="1" w:after="100" w:afterAutospacing="1" w:line="360" w:lineRule="auto"/>
        <w:jc w:val="both"/>
        <w:rPr>
          <w:sz w:val="24"/>
          <w:szCs w:val="24"/>
        </w:rPr>
      </w:pPr>
      <w:r w:rsidRPr="00546CB6">
        <w:rPr>
          <w:sz w:val="24"/>
          <w:szCs w:val="24"/>
        </w:rPr>
        <w:t>Pass the validated image to the next module.</w:t>
      </w:r>
    </w:p>
    <w:p w:rsidR="00546CB6" w:rsidRPr="00546CB6" w:rsidRDefault="00546CB6" w:rsidP="0049005B">
      <w:pPr>
        <w:widowControl/>
        <w:numPr>
          <w:ilvl w:val="0"/>
          <w:numId w:val="35"/>
        </w:numPr>
        <w:autoSpaceDE/>
        <w:autoSpaceDN/>
        <w:spacing w:before="100" w:beforeAutospacing="1" w:after="100" w:afterAutospacing="1" w:line="360" w:lineRule="auto"/>
        <w:jc w:val="both"/>
        <w:rPr>
          <w:sz w:val="24"/>
          <w:szCs w:val="24"/>
        </w:rPr>
      </w:pPr>
      <w:r w:rsidRPr="00546CB6">
        <w:rPr>
          <w:rStyle w:val="Strong"/>
          <w:sz w:val="24"/>
          <w:szCs w:val="24"/>
        </w:rPr>
        <w:t>End</w:t>
      </w:r>
      <w:r w:rsidRPr="00546CB6">
        <w:rPr>
          <w:sz w:val="24"/>
          <w:szCs w:val="24"/>
        </w:rPr>
        <w:t>.</w:t>
      </w:r>
    </w:p>
    <w:p w:rsidR="00546CB6" w:rsidRPr="00546CB6" w:rsidRDefault="00546CB6" w:rsidP="00546CB6">
      <w:pPr>
        <w:pStyle w:val="Heading3"/>
        <w:spacing w:line="360" w:lineRule="auto"/>
        <w:jc w:val="both"/>
        <w:rPr>
          <w:rFonts w:ascii="Times New Roman" w:hAnsi="Times New Roman" w:cs="Times New Roman"/>
          <w:color w:val="404040" w:themeColor="text1" w:themeTint="BF"/>
          <w:sz w:val="28"/>
          <w:szCs w:val="28"/>
        </w:rPr>
      </w:pPr>
      <w:r w:rsidRPr="00546CB6">
        <w:rPr>
          <w:rStyle w:val="Strong"/>
          <w:rFonts w:ascii="Times New Roman" w:hAnsi="Times New Roman" w:cs="Times New Roman"/>
          <w:b/>
          <w:bCs/>
          <w:color w:val="404040" w:themeColor="text1" w:themeTint="BF"/>
          <w:sz w:val="28"/>
          <w:szCs w:val="28"/>
        </w:rPr>
        <w:t>2. Image Preprocessing Module</w:t>
      </w:r>
    </w:p>
    <w:p w:rsidR="00546CB6" w:rsidRPr="00546CB6" w:rsidRDefault="00546CB6" w:rsidP="00546CB6">
      <w:pPr>
        <w:pStyle w:val="NormalWeb"/>
        <w:spacing w:line="360" w:lineRule="auto"/>
        <w:jc w:val="both"/>
      </w:pPr>
      <w:r w:rsidRPr="00546CB6">
        <w:rPr>
          <w:rStyle w:val="Strong"/>
        </w:rPr>
        <w:t>Purpose</w:t>
      </w:r>
      <w:r w:rsidRPr="00546CB6">
        <w:t>: Prepares the image for accurate OCR processing.</w:t>
      </w:r>
    </w:p>
    <w:p w:rsidR="00546CB6" w:rsidRPr="00546CB6" w:rsidRDefault="00546CB6" w:rsidP="00546CB6">
      <w:pPr>
        <w:pStyle w:val="NormalWeb"/>
        <w:spacing w:line="360" w:lineRule="auto"/>
        <w:jc w:val="both"/>
      </w:pPr>
      <w:r w:rsidRPr="00546CB6">
        <w:rPr>
          <w:rStyle w:val="Strong"/>
        </w:rPr>
        <w:t>Algorithm</w:t>
      </w:r>
      <w:r w:rsidRPr="00546CB6">
        <w:t>:</w:t>
      </w:r>
    </w:p>
    <w:p w:rsidR="00546CB6" w:rsidRPr="00546CB6" w:rsidRDefault="00546CB6" w:rsidP="0049005B">
      <w:pPr>
        <w:widowControl/>
        <w:numPr>
          <w:ilvl w:val="0"/>
          <w:numId w:val="36"/>
        </w:numPr>
        <w:autoSpaceDE/>
        <w:autoSpaceDN/>
        <w:spacing w:before="100" w:beforeAutospacing="1" w:after="100" w:afterAutospacing="1" w:line="360" w:lineRule="auto"/>
        <w:jc w:val="both"/>
        <w:rPr>
          <w:sz w:val="24"/>
          <w:szCs w:val="24"/>
        </w:rPr>
      </w:pPr>
      <w:r w:rsidRPr="00546CB6">
        <w:rPr>
          <w:rStyle w:val="Strong"/>
          <w:sz w:val="24"/>
          <w:szCs w:val="24"/>
        </w:rPr>
        <w:t>Start</w:t>
      </w:r>
      <w:r w:rsidRPr="00546CB6">
        <w:rPr>
          <w:sz w:val="24"/>
          <w:szCs w:val="24"/>
        </w:rPr>
        <w:t>.</w:t>
      </w:r>
    </w:p>
    <w:p w:rsidR="00546CB6" w:rsidRPr="00546CB6" w:rsidRDefault="00546CB6" w:rsidP="0049005B">
      <w:pPr>
        <w:widowControl/>
        <w:numPr>
          <w:ilvl w:val="0"/>
          <w:numId w:val="36"/>
        </w:numPr>
        <w:autoSpaceDE/>
        <w:autoSpaceDN/>
        <w:spacing w:before="100" w:beforeAutospacing="1" w:after="100" w:afterAutospacing="1" w:line="360" w:lineRule="auto"/>
        <w:jc w:val="both"/>
        <w:rPr>
          <w:sz w:val="24"/>
          <w:szCs w:val="24"/>
        </w:rPr>
      </w:pPr>
      <w:r w:rsidRPr="00546CB6">
        <w:rPr>
          <w:sz w:val="24"/>
          <w:szCs w:val="24"/>
        </w:rPr>
        <w:t>Accept the input image from the previous module.</w:t>
      </w:r>
    </w:p>
    <w:p w:rsidR="00546CB6" w:rsidRPr="00546CB6" w:rsidRDefault="00546CB6" w:rsidP="0049005B">
      <w:pPr>
        <w:widowControl/>
        <w:numPr>
          <w:ilvl w:val="0"/>
          <w:numId w:val="36"/>
        </w:numPr>
        <w:autoSpaceDE/>
        <w:autoSpaceDN/>
        <w:spacing w:before="100" w:beforeAutospacing="1" w:after="100" w:afterAutospacing="1" w:line="360" w:lineRule="auto"/>
        <w:jc w:val="both"/>
        <w:rPr>
          <w:sz w:val="24"/>
          <w:szCs w:val="24"/>
        </w:rPr>
      </w:pPr>
      <w:r w:rsidRPr="00546CB6">
        <w:rPr>
          <w:sz w:val="24"/>
          <w:szCs w:val="24"/>
        </w:rPr>
        <w:t>Perform the following preprocessing steps:</w:t>
      </w:r>
    </w:p>
    <w:p w:rsidR="00546CB6" w:rsidRPr="00546CB6" w:rsidRDefault="00546CB6" w:rsidP="0049005B">
      <w:pPr>
        <w:widowControl/>
        <w:numPr>
          <w:ilvl w:val="1"/>
          <w:numId w:val="36"/>
        </w:numPr>
        <w:autoSpaceDE/>
        <w:autoSpaceDN/>
        <w:spacing w:before="100" w:beforeAutospacing="1" w:after="100" w:afterAutospacing="1" w:line="360" w:lineRule="auto"/>
        <w:jc w:val="both"/>
        <w:rPr>
          <w:sz w:val="24"/>
          <w:szCs w:val="24"/>
        </w:rPr>
      </w:pPr>
      <w:r w:rsidRPr="00546CB6">
        <w:rPr>
          <w:rStyle w:val="Strong"/>
          <w:sz w:val="24"/>
          <w:szCs w:val="24"/>
        </w:rPr>
        <w:t>Resize</w:t>
      </w:r>
      <w:r w:rsidRPr="00546CB6">
        <w:rPr>
          <w:sz w:val="24"/>
          <w:szCs w:val="24"/>
        </w:rPr>
        <w:t xml:space="preserve"> the image to a fixed resolution for consistent processing.</w:t>
      </w:r>
    </w:p>
    <w:p w:rsidR="00546CB6" w:rsidRPr="00546CB6" w:rsidRDefault="00546CB6" w:rsidP="0049005B">
      <w:pPr>
        <w:widowControl/>
        <w:numPr>
          <w:ilvl w:val="1"/>
          <w:numId w:val="36"/>
        </w:numPr>
        <w:autoSpaceDE/>
        <w:autoSpaceDN/>
        <w:spacing w:before="100" w:beforeAutospacing="1" w:after="100" w:afterAutospacing="1" w:line="360" w:lineRule="auto"/>
        <w:jc w:val="both"/>
        <w:rPr>
          <w:sz w:val="24"/>
          <w:szCs w:val="24"/>
        </w:rPr>
      </w:pPr>
      <w:r w:rsidRPr="00546CB6">
        <w:rPr>
          <w:rStyle w:val="Strong"/>
          <w:sz w:val="24"/>
          <w:szCs w:val="24"/>
        </w:rPr>
        <w:t>Convert</w:t>
      </w:r>
      <w:r w:rsidRPr="00546CB6">
        <w:rPr>
          <w:sz w:val="24"/>
          <w:szCs w:val="24"/>
        </w:rPr>
        <w:t xml:space="preserve"> the image to grayscale to simplify the data.</w:t>
      </w:r>
    </w:p>
    <w:p w:rsidR="00546CB6" w:rsidRPr="00546CB6" w:rsidRDefault="00546CB6" w:rsidP="0049005B">
      <w:pPr>
        <w:widowControl/>
        <w:numPr>
          <w:ilvl w:val="1"/>
          <w:numId w:val="36"/>
        </w:numPr>
        <w:autoSpaceDE/>
        <w:autoSpaceDN/>
        <w:spacing w:before="100" w:beforeAutospacing="1" w:after="100" w:afterAutospacing="1" w:line="360" w:lineRule="auto"/>
        <w:jc w:val="both"/>
        <w:rPr>
          <w:sz w:val="24"/>
          <w:szCs w:val="24"/>
        </w:rPr>
      </w:pPr>
      <w:r w:rsidRPr="00546CB6">
        <w:rPr>
          <w:sz w:val="24"/>
          <w:szCs w:val="24"/>
        </w:rPr>
        <w:t xml:space="preserve">Apply </w:t>
      </w:r>
      <w:r w:rsidRPr="00546CB6">
        <w:rPr>
          <w:rStyle w:val="Strong"/>
          <w:sz w:val="24"/>
          <w:szCs w:val="24"/>
        </w:rPr>
        <w:t>Gaussian blur</w:t>
      </w:r>
      <w:r w:rsidRPr="00546CB6">
        <w:rPr>
          <w:sz w:val="24"/>
          <w:szCs w:val="24"/>
        </w:rPr>
        <w:t xml:space="preserve"> or </w:t>
      </w:r>
      <w:r w:rsidRPr="00546CB6">
        <w:rPr>
          <w:rStyle w:val="Strong"/>
          <w:sz w:val="24"/>
          <w:szCs w:val="24"/>
        </w:rPr>
        <w:t>median filtering</w:t>
      </w:r>
      <w:r w:rsidRPr="00546CB6">
        <w:rPr>
          <w:sz w:val="24"/>
          <w:szCs w:val="24"/>
        </w:rPr>
        <w:t xml:space="preserve"> to remove noise.</w:t>
      </w:r>
    </w:p>
    <w:p w:rsidR="00546CB6" w:rsidRPr="00546CB6" w:rsidRDefault="00546CB6" w:rsidP="0049005B">
      <w:pPr>
        <w:widowControl/>
        <w:numPr>
          <w:ilvl w:val="1"/>
          <w:numId w:val="36"/>
        </w:numPr>
        <w:autoSpaceDE/>
        <w:autoSpaceDN/>
        <w:spacing w:before="100" w:beforeAutospacing="1" w:after="100" w:afterAutospacing="1" w:line="360" w:lineRule="auto"/>
        <w:jc w:val="both"/>
        <w:rPr>
          <w:sz w:val="24"/>
          <w:szCs w:val="24"/>
        </w:rPr>
      </w:pPr>
      <w:r w:rsidRPr="00546CB6">
        <w:rPr>
          <w:sz w:val="24"/>
          <w:szCs w:val="24"/>
        </w:rPr>
        <w:t xml:space="preserve">Perform </w:t>
      </w:r>
      <w:r w:rsidRPr="00546CB6">
        <w:rPr>
          <w:rStyle w:val="Strong"/>
          <w:sz w:val="24"/>
          <w:szCs w:val="24"/>
        </w:rPr>
        <w:t>thresholding</w:t>
      </w:r>
      <w:r w:rsidRPr="00546CB6">
        <w:rPr>
          <w:sz w:val="24"/>
          <w:szCs w:val="24"/>
        </w:rPr>
        <w:t xml:space="preserve"> to </w:t>
      </w:r>
      <w:proofErr w:type="spellStart"/>
      <w:r w:rsidRPr="00546CB6">
        <w:rPr>
          <w:sz w:val="24"/>
          <w:szCs w:val="24"/>
        </w:rPr>
        <w:t>binarize</w:t>
      </w:r>
      <w:proofErr w:type="spellEnd"/>
      <w:r w:rsidRPr="00546CB6">
        <w:rPr>
          <w:sz w:val="24"/>
          <w:szCs w:val="24"/>
        </w:rPr>
        <w:t xml:space="preserve"> the image.</w:t>
      </w:r>
    </w:p>
    <w:p w:rsidR="00546CB6" w:rsidRPr="00546CB6" w:rsidRDefault="00546CB6" w:rsidP="0049005B">
      <w:pPr>
        <w:widowControl/>
        <w:numPr>
          <w:ilvl w:val="1"/>
          <w:numId w:val="36"/>
        </w:numPr>
        <w:autoSpaceDE/>
        <w:autoSpaceDN/>
        <w:spacing w:before="100" w:beforeAutospacing="1" w:after="100" w:afterAutospacing="1" w:line="360" w:lineRule="auto"/>
        <w:jc w:val="both"/>
        <w:rPr>
          <w:sz w:val="24"/>
          <w:szCs w:val="24"/>
        </w:rPr>
      </w:pPr>
      <w:r w:rsidRPr="00546CB6">
        <w:rPr>
          <w:sz w:val="24"/>
          <w:szCs w:val="24"/>
        </w:rPr>
        <w:t xml:space="preserve">Detect and correct </w:t>
      </w:r>
      <w:r w:rsidRPr="00546CB6">
        <w:rPr>
          <w:rStyle w:val="Strong"/>
          <w:sz w:val="24"/>
          <w:szCs w:val="24"/>
        </w:rPr>
        <w:t>skew</w:t>
      </w:r>
      <w:r w:rsidRPr="00546CB6">
        <w:rPr>
          <w:sz w:val="24"/>
          <w:szCs w:val="24"/>
        </w:rPr>
        <w:t xml:space="preserve"> using edge detection and rotation techniques.</w:t>
      </w:r>
    </w:p>
    <w:p w:rsidR="00546CB6" w:rsidRPr="00546CB6" w:rsidRDefault="00546CB6" w:rsidP="0049005B">
      <w:pPr>
        <w:widowControl/>
        <w:numPr>
          <w:ilvl w:val="0"/>
          <w:numId w:val="36"/>
        </w:numPr>
        <w:autoSpaceDE/>
        <w:autoSpaceDN/>
        <w:spacing w:before="100" w:beforeAutospacing="1" w:after="100" w:afterAutospacing="1" w:line="360" w:lineRule="auto"/>
        <w:jc w:val="both"/>
        <w:rPr>
          <w:sz w:val="24"/>
          <w:szCs w:val="24"/>
        </w:rPr>
      </w:pPr>
      <w:r w:rsidRPr="00546CB6">
        <w:rPr>
          <w:sz w:val="24"/>
          <w:szCs w:val="24"/>
        </w:rPr>
        <w:t>Pass the preprocessed image to the next module.</w:t>
      </w:r>
    </w:p>
    <w:p w:rsidR="00546CB6" w:rsidRPr="00546CB6" w:rsidRDefault="00546CB6" w:rsidP="0049005B">
      <w:pPr>
        <w:widowControl/>
        <w:numPr>
          <w:ilvl w:val="0"/>
          <w:numId w:val="36"/>
        </w:numPr>
        <w:autoSpaceDE/>
        <w:autoSpaceDN/>
        <w:spacing w:before="100" w:beforeAutospacing="1" w:after="100" w:afterAutospacing="1" w:line="360" w:lineRule="auto"/>
        <w:jc w:val="both"/>
        <w:rPr>
          <w:sz w:val="24"/>
          <w:szCs w:val="24"/>
        </w:rPr>
      </w:pPr>
      <w:r w:rsidRPr="00546CB6">
        <w:rPr>
          <w:rStyle w:val="Strong"/>
          <w:sz w:val="24"/>
          <w:szCs w:val="24"/>
        </w:rPr>
        <w:t>End</w:t>
      </w:r>
      <w:r w:rsidRPr="00546CB6">
        <w:rPr>
          <w:sz w:val="24"/>
          <w:szCs w:val="24"/>
        </w:rPr>
        <w:t>.</w:t>
      </w:r>
    </w:p>
    <w:p w:rsidR="00546CB6" w:rsidRPr="00546CB6" w:rsidRDefault="00546CB6" w:rsidP="00546CB6">
      <w:pPr>
        <w:pStyle w:val="Heading3"/>
        <w:spacing w:line="360" w:lineRule="auto"/>
        <w:jc w:val="both"/>
        <w:rPr>
          <w:rFonts w:ascii="Times New Roman" w:hAnsi="Times New Roman" w:cs="Times New Roman"/>
          <w:color w:val="404040" w:themeColor="text1" w:themeTint="BF"/>
          <w:sz w:val="28"/>
          <w:szCs w:val="28"/>
        </w:rPr>
      </w:pPr>
      <w:r w:rsidRPr="00546CB6">
        <w:rPr>
          <w:rStyle w:val="Strong"/>
          <w:rFonts w:ascii="Times New Roman" w:hAnsi="Times New Roman" w:cs="Times New Roman"/>
          <w:b/>
          <w:bCs/>
          <w:color w:val="404040" w:themeColor="text1" w:themeTint="BF"/>
          <w:sz w:val="28"/>
          <w:szCs w:val="28"/>
        </w:rPr>
        <w:lastRenderedPageBreak/>
        <w:t>3. Text Detection Module</w:t>
      </w:r>
    </w:p>
    <w:p w:rsidR="00546CB6" w:rsidRPr="00546CB6" w:rsidRDefault="00546CB6" w:rsidP="00546CB6">
      <w:pPr>
        <w:pStyle w:val="NormalWeb"/>
        <w:spacing w:line="360" w:lineRule="auto"/>
        <w:jc w:val="both"/>
      </w:pPr>
      <w:r w:rsidRPr="00546CB6">
        <w:rPr>
          <w:rStyle w:val="Strong"/>
        </w:rPr>
        <w:t>Purpose</w:t>
      </w:r>
      <w:r w:rsidRPr="00546CB6">
        <w:t>: Identifies regions of interest in the image that contain text.</w:t>
      </w:r>
    </w:p>
    <w:p w:rsidR="00546CB6" w:rsidRPr="00546CB6" w:rsidRDefault="00546CB6" w:rsidP="00546CB6">
      <w:pPr>
        <w:pStyle w:val="NormalWeb"/>
        <w:spacing w:line="360" w:lineRule="auto"/>
        <w:jc w:val="both"/>
      </w:pPr>
      <w:r w:rsidRPr="00546CB6">
        <w:rPr>
          <w:rStyle w:val="Strong"/>
        </w:rPr>
        <w:t>Algorithm</w:t>
      </w:r>
      <w:r w:rsidRPr="00546CB6">
        <w:t>:</w:t>
      </w:r>
    </w:p>
    <w:p w:rsidR="00546CB6" w:rsidRPr="00546CB6" w:rsidRDefault="00546CB6" w:rsidP="0049005B">
      <w:pPr>
        <w:widowControl/>
        <w:numPr>
          <w:ilvl w:val="0"/>
          <w:numId w:val="37"/>
        </w:numPr>
        <w:autoSpaceDE/>
        <w:autoSpaceDN/>
        <w:spacing w:before="100" w:beforeAutospacing="1" w:after="100" w:afterAutospacing="1" w:line="360" w:lineRule="auto"/>
        <w:jc w:val="both"/>
        <w:rPr>
          <w:sz w:val="24"/>
          <w:szCs w:val="24"/>
        </w:rPr>
      </w:pPr>
      <w:r w:rsidRPr="00546CB6">
        <w:rPr>
          <w:rStyle w:val="Strong"/>
          <w:sz w:val="24"/>
          <w:szCs w:val="24"/>
        </w:rPr>
        <w:t>Start</w:t>
      </w:r>
      <w:r w:rsidRPr="00546CB6">
        <w:rPr>
          <w:sz w:val="24"/>
          <w:szCs w:val="24"/>
        </w:rPr>
        <w:t>.</w:t>
      </w:r>
    </w:p>
    <w:p w:rsidR="00546CB6" w:rsidRPr="00546CB6" w:rsidRDefault="00546CB6" w:rsidP="0049005B">
      <w:pPr>
        <w:widowControl/>
        <w:numPr>
          <w:ilvl w:val="0"/>
          <w:numId w:val="37"/>
        </w:numPr>
        <w:autoSpaceDE/>
        <w:autoSpaceDN/>
        <w:spacing w:before="100" w:beforeAutospacing="1" w:after="100" w:afterAutospacing="1" w:line="360" w:lineRule="auto"/>
        <w:jc w:val="both"/>
        <w:rPr>
          <w:sz w:val="24"/>
          <w:szCs w:val="24"/>
        </w:rPr>
      </w:pPr>
      <w:r w:rsidRPr="00546CB6">
        <w:rPr>
          <w:sz w:val="24"/>
          <w:szCs w:val="24"/>
        </w:rPr>
        <w:t>Accept the preprocessed image from the previous module.</w:t>
      </w:r>
    </w:p>
    <w:p w:rsidR="00546CB6" w:rsidRPr="00546CB6" w:rsidRDefault="00546CB6" w:rsidP="0049005B">
      <w:pPr>
        <w:widowControl/>
        <w:numPr>
          <w:ilvl w:val="0"/>
          <w:numId w:val="37"/>
        </w:numPr>
        <w:autoSpaceDE/>
        <w:autoSpaceDN/>
        <w:spacing w:before="100" w:beforeAutospacing="1" w:after="100" w:afterAutospacing="1" w:line="360" w:lineRule="auto"/>
        <w:jc w:val="both"/>
        <w:rPr>
          <w:sz w:val="24"/>
          <w:szCs w:val="24"/>
        </w:rPr>
      </w:pPr>
      <w:r w:rsidRPr="00546CB6">
        <w:rPr>
          <w:sz w:val="24"/>
          <w:szCs w:val="24"/>
        </w:rPr>
        <w:t>Apply a text detection algorithm:</w:t>
      </w:r>
    </w:p>
    <w:p w:rsidR="00546CB6" w:rsidRPr="00546CB6" w:rsidRDefault="00546CB6" w:rsidP="0049005B">
      <w:pPr>
        <w:widowControl/>
        <w:numPr>
          <w:ilvl w:val="1"/>
          <w:numId w:val="37"/>
        </w:numPr>
        <w:autoSpaceDE/>
        <w:autoSpaceDN/>
        <w:spacing w:before="100" w:beforeAutospacing="1" w:after="100" w:afterAutospacing="1" w:line="360" w:lineRule="auto"/>
        <w:jc w:val="both"/>
        <w:rPr>
          <w:sz w:val="24"/>
          <w:szCs w:val="24"/>
        </w:rPr>
      </w:pPr>
      <w:r w:rsidRPr="00546CB6">
        <w:rPr>
          <w:sz w:val="24"/>
          <w:szCs w:val="24"/>
        </w:rPr>
        <w:t xml:space="preserve">Use </w:t>
      </w:r>
      <w:r w:rsidRPr="00546CB6">
        <w:rPr>
          <w:rStyle w:val="Strong"/>
          <w:sz w:val="24"/>
          <w:szCs w:val="24"/>
        </w:rPr>
        <w:t>EAST Text Detector</w:t>
      </w:r>
      <w:r w:rsidRPr="00546CB6">
        <w:rPr>
          <w:sz w:val="24"/>
          <w:szCs w:val="24"/>
        </w:rPr>
        <w:t xml:space="preserve"> or a similar deep-learning model to identify text regions.</w:t>
      </w:r>
    </w:p>
    <w:p w:rsidR="00546CB6" w:rsidRPr="00546CB6" w:rsidRDefault="00546CB6" w:rsidP="0049005B">
      <w:pPr>
        <w:widowControl/>
        <w:numPr>
          <w:ilvl w:val="1"/>
          <w:numId w:val="37"/>
        </w:numPr>
        <w:autoSpaceDE/>
        <w:autoSpaceDN/>
        <w:spacing w:before="100" w:beforeAutospacing="1" w:after="100" w:afterAutospacing="1" w:line="360" w:lineRule="auto"/>
        <w:jc w:val="both"/>
        <w:rPr>
          <w:sz w:val="24"/>
          <w:szCs w:val="24"/>
        </w:rPr>
      </w:pPr>
      <w:r w:rsidRPr="00546CB6">
        <w:rPr>
          <w:sz w:val="24"/>
          <w:szCs w:val="24"/>
        </w:rPr>
        <w:t>Draw bounding boxes around detected text areas.</w:t>
      </w:r>
    </w:p>
    <w:p w:rsidR="00546CB6" w:rsidRPr="00546CB6" w:rsidRDefault="00546CB6" w:rsidP="0049005B">
      <w:pPr>
        <w:widowControl/>
        <w:numPr>
          <w:ilvl w:val="0"/>
          <w:numId w:val="37"/>
        </w:numPr>
        <w:autoSpaceDE/>
        <w:autoSpaceDN/>
        <w:spacing w:before="100" w:beforeAutospacing="1" w:after="100" w:afterAutospacing="1" w:line="360" w:lineRule="auto"/>
        <w:jc w:val="both"/>
        <w:rPr>
          <w:sz w:val="24"/>
          <w:szCs w:val="24"/>
        </w:rPr>
      </w:pPr>
      <w:r w:rsidRPr="00546CB6">
        <w:rPr>
          <w:sz w:val="24"/>
          <w:szCs w:val="24"/>
        </w:rPr>
        <w:t>Extract the bounding boxes (coordinates) of text regions.</w:t>
      </w:r>
    </w:p>
    <w:p w:rsidR="00546CB6" w:rsidRPr="00546CB6" w:rsidRDefault="00546CB6" w:rsidP="0049005B">
      <w:pPr>
        <w:widowControl/>
        <w:numPr>
          <w:ilvl w:val="0"/>
          <w:numId w:val="37"/>
        </w:numPr>
        <w:autoSpaceDE/>
        <w:autoSpaceDN/>
        <w:spacing w:before="100" w:beforeAutospacing="1" w:after="100" w:afterAutospacing="1" w:line="360" w:lineRule="auto"/>
        <w:jc w:val="both"/>
        <w:rPr>
          <w:sz w:val="24"/>
          <w:szCs w:val="24"/>
        </w:rPr>
      </w:pPr>
      <w:r w:rsidRPr="00546CB6">
        <w:rPr>
          <w:sz w:val="24"/>
          <w:szCs w:val="24"/>
        </w:rPr>
        <w:t>Pass the extracted text regions to the OCR module.</w:t>
      </w:r>
    </w:p>
    <w:p w:rsidR="00546CB6" w:rsidRPr="00546CB6" w:rsidRDefault="00546CB6" w:rsidP="0049005B">
      <w:pPr>
        <w:widowControl/>
        <w:numPr>
          <w:ilvl w:val="0"/>
          <w:numId w:val="37"/>
        </w:numPr>
        <w:autoSpaceDE/>
        <w:autoSpaceDN/>
        <w:spacing w:before="100" w:beforeAutospacing="1" w:after="100" w:afterAutospacing="1" w:line="360" w:lineRule="auto"/>
        <w:jc w:val="both"/>
        <w:rPr>
          <w:sz w:val="24"/>
          <w:szCs w:val="24"/>
        </w:rPr>
      </w:pPr>
      <w:r w:rsidRPr="00546CB6">
        <w:rPr>
          <w:rStyle w:val="Strong"/>
          <w:sz w:val="24"/>
          <w:szCs w:val="24"/>
        </w:rPr>
        <w:t>End</w:t>
      </w:r>
      <w:r w:rsidRPr="00546CB6">
        <w:rPr>
          <w:sz w:val="24"/>
          <w:szCs w:val="24"/>
        </w:rPr>
        <w:t>.</w:t>
      </w:r>
    </w:p>
    <w:p w:rsidR="00546CB6" w:rsidRPr="00546CB6" w:rsidRDefault="00546CB6" w:rsidP="00546CB6">
      <w:pPr>
        <w:pStyle w:val="Heading3"/>
        <w:spacing w:line="360" w:lineRule="auto"/>
        <w:jc w:val="both"/>
        <w:rPr>
          <w:rFonts w:ascii="Times New Roman" w:hAnsi="Times New Roman" w:cs="Times New Roman"/>
          <w:color w:val="404040" w:themeColor="text1" w:themeTint="BF"/>
          <w:sz w:val="28"/>
          <w:szCs w:val="28"/>
        </w:rPr>
      </w:pPr>
      <w:r w:rsidRPr="00546CB6">
        <w:rPr>
          <w:rStyle w:val="Strong"/>
          <w:rFonts w:ascii="Times New Roman" w:hAnsi="Times New Roman" w:cs="Times New Roman"/>
          <w:b/>
          <w:bCs/>
          <w:color w:val="404040" w:themeColor="text1" w:themeTint="BF"/>
          <w:sz w:val="28"/>
          <w:szCs w:val="28"/>
        </w:rPr>
        <w:t>4. OCR Module</w:t>
      </w:r>
    </w:p>
    <w:p w:rsidR="00546CB6" w:rsidRPr="00546CB6" w:rsidRDefault="00546CB6" w:rsidP="00546CB6">
      <w:pPr>
        <w:pStyle w:val="NormalWeb"/>
        <w:spacing w:line="360" w:lineRule="auto"/>
        <w:jc w:val="both"/>
      </w:pPr>
      <w:r w:rsidRPr="00546CB6">
        <w:rPr>
          <w:rStyle w:val="Strong"/>
        </w:rPr>
        <w:t>Purpose</w:t>
      </w:r>
      <w:r w:rsidRPr="00546CB6">
        <w:t>: Extracts text from the detected regions.</w:t>
      </w:r>
    </w:p>
    <w:p w:rsidR="00546CB6" w:rsidRPr="00546CB6" w:rsidRDefault="00546CB6" w:rsidP="00546CB6">
      <w:pPr>
        <w:pStyle w:val="NormalWeb"/>
        <w:spacing w:line="360" w:lineRule="auto"/>
        <w:jc w:val="both"/>
      </w:pPr>
      <w:r w:rsidRPr="00546CB6">
        <w:rPr>
          <w:rStyle w:val="Strong"/>
        </w:rPr>
        <w:t>Algorithm</w:t>
      </w:r>
      <w:r w:rsidRPr="00546CB6">
        <w:t>:</w:t>
      </w:r>
    </w:p>
    <w:p w:rsidR="00546CB6" w:rsidRPr="00546CB6"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rStyle w:val="Strong"/>
          <w:sz w:val="24"/>
          <w:szCs w:val="24"/>
        </w:rPr>
        <w:t>Start</w:t>
      </w:r>
      <w:r w:rsidRPr="00546CB6">
        <w:rPr>
          <w:sz w:val="24"/>
          <w:szCs w:val="24"/>
        </w:rPr>
        <w:t>.</w:t>
      </w:r>
    </w:p>
    <w:p w:rsidR="00546CB6" w:rsidRPr="00546CB6"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sz w:val="24"/>
          <w:szCs w:val="24"/>
        </w:rPr>
        <w:t>Accept text regions from the previous module.</w:t>
      </w:r>
    </w:p>
    <w:p w:rsidR="00546CB6" w:rsidRPr="00546CB6"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sz w:val="24"/>
          <w:szCs w:val="24"/>
        </w:rPr>
        <w:t>Perform OCR on each region:</w:t>
      </w:r>
    </w:p>
    <w:p w:rsidR="00546CB6" w:rsidRPr="00546CB6" w:rsidRDefault="00546CB6" w:rsidP="0049005B">
      <w:pPr>
        <w:widowControl/>
        <w:numPr>
          <w:ilvl w:val="1"/>
          <w:numId w:val="38"/>
        </w:numPr>
        <w:autoSpaceDE/>
        <w:autoSpaceDN/>
        <w:spacing w:before="100" w:beforeAutospacing="1" w:after="100" w:afterAutospacing="1" w:line="360" w:lineRule="auto"/>
        <w:jc w:val="both"/>
        <w:rPr>
          <w:sz w:val="24"/>
          <w:szCs w:val="24"/>
        </w:rPr>
      </w:pPr>
      <w:r w:rsidRPr="00546CB6">
        <w:rPr>
          <w:sz w:val="24"/>
          <w:szCs w:val="24"/>
        </w:rPr>
        <w:t xml:space="preserve">Use </w:t>
      </w:r>
      <w:r w:rsidRPr="00546CB6">
        <w:rPr>
          <w:rStyle w:val="Strong"/>
          <w:sz w:val="24"/>
          <w:szCs w:val="24"/>
        </w:rPr>
        <w:t>Tesseract OCR</w:t>
      </w:r>
      <w:r w:rsidRPr="00546CB6">
        <w:rPr>
          <w:sz w:val="24"/>
          <w:szCs w:val="24"/>
        </w:rPr>
        <w:t xml:space="preserve"> or a cloud-based OCR API (e.g., Google Vision, AWS </w:t>
      </w:r>
      <w:proofErr w:type="spellStart"/>
      <w:r w:rsidRPr="00546CB6">
        <w:rPr>
          <w:sz w:val="24"/>
          <w:szCs w:val="24"/>
        </w:rPr>
        <w:t>Textract</w:t>
      </w:r>
      <w:proofErr w:type="spellEnd"/>
      <w:r w:rsidRPr="00546CB6">
        <w:rPr>
          <w:sz w:val="24"/>
          <w:szCs w:val="24"/>
        </w:rPr>
        <w:t>).</w:t>
      </w:r>
    </w:p>
    <w:p w:rsidR="00546CB6" w:rsidRPr="00546CB6" w:rsidRDefault="00546CB6" w:rsidP="0049005B">
      <w:pPr>
        <w:widowControl/>
        <w:numPr>
          <w:ilvl w:val="1"/>
          <w:numId w:val="38"/>
        </w:numPr>
        <w:autoSpaceDE/>
        <w:autoSpaceDN/>
        <w:spacing w:before="100" w:beforeAutospacing="1" w:after="100" w:afterAutospacing="1" w:line="360" w:lineRule="auto"/>
        <w:jc w:val="both"/>
        <w:rPr>
          <w:sz w:val="24"/>
          <w:szCs w:val="24"/>
        </w:rPr>
      </w:pPr>
      <w:r w:rsidRPr="00546CB6">
        <w:rPr>
          <w:sz w:val="24"/>
          <w:szCs w:val="24"/>
        </w:rPr>
        <w:t>Extract text from each bounding box.</w:t>
      </w:r>
    </w:p>
    <w:p w:rsidR="00546CB6" w:rsidRPr="00546CB6"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sz w:val="24"/>
          <w:szCs w:val="24"/>
        </w:rPr>
        <w:t>If OCR fails on a region:</w:t>
      </w:r>
    </w:p>
    <w:p w:rsidR="00546CB6" w:rsidRPr="00546CB6" w:rsidRDefault="00546CB6" w:rsidP="0049005B">
      <w:pPr>
        <w:widowControl/>
        <w:numPr>
          <w:ilvl w:val="1"/>
          <w:numId w:val="38"/>
        </w:numPr>
        <w:autoSpaceDE/>
        <w:autoSpaceDN/>
        <w:spacing w:before="100" w:beforeAutospacing="1" w:after="100" w:afterAutospacing="1" w:line="360" w:lineRule="auto"/>
        <w:jc w:val="both"/>
        <w:rPr>
          <w:sz w:val="24"/>
          <w:szCs w:val="24"/>
        </w:rPr>
      </w:pPr>
      <w:r w:rsidRPr="00546CB6">
        <w:rPr>
          <w:sz w:val="24"/>
          <w:szCs w:val="24"/>
        </w:rPr>
        <w:t>Mark it as “unreadable” and move to the next region.</w:t>
      </w:r>
    </w:p>
    <w:p w:rsidR="00546CB6" w:rsidRPr="00546CB6"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sz w:val="24"/>
          <w:szCs w:val="24"/>
        </w:rPr>
        <w:t>Combine extracted text into a single output (paragraphs or structured format).</w:t>
      </w:r>
    </w:p>
    <w:p w:rsidR="00546CB6" w:rsidRPr="00546CB6"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sz w:val="24"/>
          <w:szCs w:val="24"/>
        </w:rPr>
        <w:t>Pass the text to the post-processing module.</w:t>
      </w:r>
    </w:p>
    <w:p w:rsidR="005B468C" w:rsidRDefault="00546CB6" w:rsidP="0049005B">
      <w:pPr>
        <w:widowControl/>
        <w:numPr>
          <w:ilvl w:val="0"/>
          <w:numId w:val="38"/>
        </w:numPr>
        <w:autoSpaceDE/>
        <w:autoSpaceDN/>
        <w:spacing w:before="100" w:beforeAutospacing="1" w:after="100" w:afterAutospacing="1" w:line="360" w:lineRule="auto"/>
        <w:jc w:val="both"/>
        <w:rPr>
          <w:sz w:val="24"/>
          <w:szCs w:val="24"/>
        </w:rPr>
      </w:pPr>
      <w:r w:rsidRPr="00546CB6">
        <w:rPr>
          <w:rStyle w:val="Strong"/>
          <w:sz w:val="24"/>
          <w:szCs w:val="24"/>
        </w:rPr>
        <w:t>End</w:t>
      </w:r>
      <w:r w:rsidRPr="00546CB6">
        <w:rPr>
          <w:sz w:val="24"/>
          <w:szCs w:val="24"/>
        </w:rPr>
        <w:t>.</w:t>
      </w:r>
    </w:p>
    <w:p w:rsidR="005B468C" w:rsidRPr="005B468C" w:rsidRDefault="005B468C" w:rsidP="005B468C">
      <w:pPr>
        <w:widowControl/>
        <w:autoSpaceDE/>
        <w:autoSpaceDN/>
        <w:spacing w:before="100" w:beforeAutospacing="1" w:after="100" w:afterAutospacing="1" w:line="360" w:lineRule="auto"/>
        <w:ind w:left="720"/>
        <w:jc w:val="both"/>
        <w:rPr>
          <w:rStyle w:val="Strong"/>
          <w:b w:val="0"/>
          <w:bCs w:val="0"/>
          <w:sz w:val="24"/>
          <w:szCs w:val="24"/>
        </w:rPr>
      </w:pPr>
    </w:p>
    <w:p w:rsidR="00546CB6" w:rsidRPr="005B468C" w:rsidRDefault="00546CB6" w:rsidP="00546CB6">
      <w:pPr>
        <w:pStyle w:val="Heading3"/>
        <w:spacing w:line="360" w:lineRule="auto"/>
        <w:jc w:val="both"/>
        <w:rPr>
          <w:sz w:val="24"/>
          <w:szCs w:val="24"/>
        </w:rPr>
      </w:pPr>
      <w:r w:rsidRPr="00546CB6">
        <w:rPr>
          <w:rStyle w:val="Strong"/>
          <w:rFonts w:ascii="Times New Roman" w:hAnsi="Times New Roman" w:cs="Times New Roman"/>
          <w:b/>
          <w:bCs/>
          <w:color w:val="404040" w:themeColor="text1" w:themeTint="BF"/>
          <w:sz w:val="28"/>
          <w:szCs w:val="28"/>
        </w:rPr>
        <w:lastRenderedPageBreak/>
        <w:t>5</w:t>
      </w:r>
      <w:r w:rsidR="005B468C" w:rsidRPr="005B468C">
        <w:rPr>
          <w:color w:val="595959" w:themeColor="text1" w:themeTint="A6"/>
          <w:sz w:val="24"/>
          <w:szCs w:val="24"/>
        </w:rPr>
        <w:t>.</w:t>
      </w:r>
      <w:r w:rsidRPr="00546CB6">
        <w:rPr>
          <w:rStyle w:val="Strong"/>
          <w:rFonts w:ascii="Times New Roman" w:hAnsi="Times New Roman" w:cs="Times New Roman"/>
          <w:b/>
          <w:bCs/>
          <w:color w:val="404040" w:themeColor="text1" w:themeTint="BF"/>
          <w:sz w:val="28"/>
          <w:szCs w:val="28"/>
        </w:rPr>
        <w:t xml:space="preserve"> User Interface (UI) Module</w:t>
      </w:r>
    </w:p>
    <w:p w:rsidR="00546CB6" w:rsidRPr="00546CB6" w:rsidRDefault="00546CB6" w:rsidP="00546CB6">
      <w:pPr>
        <w:pStyle w:val="NormalWeb"/>
        <w:spacing w:line="360" w:lineRule="auto"/>
        <w:jc w:val="both"/>
      </w:pPr>
      <w:r w:rsidRPr="00546CB6">
        <w:rPr>
          <w:rStyle w:val="Strong"/>
        </w:rPr>
        <w:t>Purpose</w:t>
      </w:r>
      <w:r w:rsidRPr="00546CB6">
        <w:t>: Displays the extracted text and allows user interaction.</w:t>
      </w:r>
    </w:p>
    <w:p w:rsidR="00546CB6" w:rsidRPr="00546CB6" w:rsidRDefault="00546CB6" w:rsidP="00546CB6">
      <w:pPr>
        <w:pStyle w:val="NormalWeb"/>
        <w:spacing w:line="360" w:lineRule="auto"/>
        <w:jc w:val="both"/>
      </w:pPr>
      <w:r w:rsidRPr="00546CB6">
        <w:rPr>
          <w:rStyle w:val="Strong"/>
        </w:rPr>
        <w:t>Algorithm</w:t>
      </w:r>
      <w:r w:rsidRPr="00546CB6">
        <w:t>:</w:t>
      </w:r>
    </w:p>
    <w:p w:rsidR="00546CB6" w:rsidRPr="00546CB6" w:rsidRDefault="00546CB6" w:rsidP="0049005B">
      <w:pPr>
        <w:widowControl/>
        <w:numPr>
          <w:ilvl w:val="0"/>
          <w:numId w:val="39"/>
        </w:numPr>
        <w:autoSpaceDE/>
        <w:autoSpaceDN/>
        <w:spacing w:before="100" w:beforeAutospacing="1" w:after="100" w:afterAutospacing="1" w:line="360" w:lineRule="auto"/>
        <w:jc w:val="both"/>
        <w:rPr>
          <w:sz w:val="24"/>
          <w:szCs w:val="24"/>
        </w:rPr>
      </w:pPr>
      <w:r w:rsidRPr="00546CB6">
        <w:rPr>
          <w:rStyle w:val="Strong"/>
          <w:sz w:val="24"/>
          <w:szCs w:val="24"/>
        </w:rPr>
        <w:t>Start</w:t>
      </w:r>
      <w:r w:rsidRPr="00546CB6">
        <w:rPr>
          <w:sz w:val="24"/>
          <w:szCs w:val="24"/>
        </w:rPr>
        <w:t>.</w:t>
      </w:r>
    </w:p>
    <w:p w:rsidR="00546CB6" w:rsidRPr="00546CB6" w:rsidRDefault="00546CB6" w:rsidP="0049005B">
      <w:pPr>
        <w:widowControl/>
        <w:numPr>
          <w:ilvl w:val="0"/>
          <w:numId w:val="39"/>
        </w:numPr>
        <w:autoSpaceDE/>
        <w:autoSpaceDN/>
        <w:spacing w:before="100" w:beforeAutospacing="1" w:after="100" w:afterAutospacing="1" w:line="360" w:lineRule="auto"/>
        <w:jc w:val="both"/>
        <w:rPr>
          <w:sz w:val="24"/>
          <w:szCs w:val="24"/>
        </w:rPr>
      </w:pPr>
      <w:r w:rsidRPr="00546CB6">
        <w:rPr>
          <w:sz w:val="24"/>
          <w:szCs w:val="24"/>
        </w:rPr>
        <w:t>Display the following options:</w:t>
      </w:r>
    </w:p>
    <w:p w:rsidR="00546CB6" w:rsidRPr="00546CB6" w:rsidRDefault="00546CB6" w:rsidP="0049005B">
      <w:pPr>
        <w:widowControl/>
        <w:numPr>
          <w:ilvl w:val="1"/>
          <w:numId w:val="39"/>
        </w:numPr>
        <w:autoSpaceDE/>
        <w:autoSpaceDN/>
        <w:spacing w:before="100" w:beforeAutospacing="1" w:after="100" w:afterAutospacing="1" w:line="360" w:lineRule="auto"/>
        <w:jc w:val="both"/>
        <w:rPr>
          <w:sz w:val="24"/>
          <w:szCs w:val="24"/>
        </w:rPr>
      </w:pPr>
      <w:r w:rsidRPr="00546CB6">
        <w:rPr>
          <w:sz w:val="24"/>
          <w:szCs w:val="24"/>
        </w:rPr>
        <w:t>Show the original image alongside the extracted text.</w:t>
      </w:r>
    </w:p>
    <w:p w:rsidR="00546CB6" w:rsidRPr="00546CB6" w:rsidRDefault="00546CB6" w:rsidP="0049005B">
      <w:pPr>
        <w:widowControl/>
        <w:numPr>
          <w:ilvl w:val="1"/>
          <w:numId w:val="39"/>
        </w:numPr>
        <w:autoSpaceDE/>
        <w:autoSpaceDN/>
        <w:spacing w:before="100" w:beforeAutospacing="1" w:after="100" w:afterAutospacing="1" w:line="360" w:lineRule="auto"/>
        <w:jc w:val="both"/>
        <w:rPr>
          <w:sz w:val="24"/>
          <w:szCs w:val="24"/>
        </w:rPr>
      </w:pPr>
      <w:r w:rsidRPr="00546CB6">
        <w:rPr>
          <w:sz w:val="24"/>
          <w:szCs w:val="24"/>
        </w:rPr>
        <w:t>Allow the user to review and edit the extracted text.</w:t>
      </w:r>
    </w:p>
    <w:p w:rsidR="00546CB6" w:rsidRPr="00546CB6" w:rsidRDefault="00546CB6" w:rsidP="0049005B">
      <w:pPr>
        <w:widowControl/>
        <w:numPr>
          <w:ilvl w:val="1"/>
          <w:numId w:val="39"/>
        </w:numPr>
        <w:autoSpaceDE/>
        <w:autoSpaceDN/>
        <w:spacing w:before="100" w:beforeAutospacing="1" w:after="100" w:afterAutospacing="1" w:line="360" w:lineRule="auto"/>
        <w:jc w:val="both"/>
        <w:rPr>
          <w:sz w:val="24"/>
          <w:szCs w:val="24"/>
        </w:rPr>
      </w:pPr>
      <w:r w:rsidRPr="00546CB6">
        <w:rPr>
          <w:sz w:val="24"/>
          <w:szCs w:val="24"/>
        </w:rPr>
        <w:t>Provide buttons to save, export, or copy the text.</w:t>
      </w:r>
    </w:p>
    <w:p w:rsidR="00546CB6" w:rsidRPr="00546CB6" w:rsidRDefault="00546CB6" w:rsidP="0049005B">
      <w:pPr>
        <w:widowControl/>
        <w:numPr>
          <w:ilvl w:val="0"/>
          <w:numId w:val="39"/>
        </w:numPr>
        <w:autoSpaceDE/>
        <w:autoSpaceDN/>
        <w:spacing w:before="100" w:beforeAutospacing="1" w:after="100" w:afterAutospacing="1" w:line="360" w:lineRule="auto"/>
        <w:jc w:val="both"/>
        <w:rPr>
          <w:sz w:val="24"/>
          <w:szCs w:val="24"/>
        </w:rPr>
      </w:pPr>
      <w:r w:rsidRPr="00546CB6">
        <w:rPr>
          <w:sz w:val="24"/>
          <w:szCs w:val="24"/>
        </w:rPr>
        <w:t>Handle user interactions:</w:t>
      </w:r>
    </w:p>
    <w:p w:rsidR="00546CB6" w:rsidRPr="00546CB6" w:rsidRDefault="00546CB6" w:rsidP="0049005B">
      <w:pPr>
        <w:widowControl/>
        <w:numPr>
          <w:ilvl w:val="1"/>
          <w:numId w:val="39"/>
        </w:numPr>
        <w:autoSpaceDE/>
        <w:autoSpaceDN/>
        <w:spacing w:before="100" w:beforeAutospacing="1" w:after="100" w:afterAutospacing="1" w:line="360" w:lineRule="auto"/>
        <w:jc w:val="both"/>
        <w:rPr>
          <w:sz w:val="24"/>
          <w:szCs w:val="24"/>
        </w:rPr>
      </w:pPr>
      <w:r w:rsidRPr="00546CB6">
        <w:rPr>
          <w:sz w:val="24"/>
          <w:szCs w:val="24"/>
        </w:rPr>
        <w:t xml:space="preserve">Save the edited text to a specified location or format (TXT, PDF, </w:t>
      </w:r>
      <w:proofErr w:type="gramStart"/>
      <w:r w:rsidRPr="00546CB6">
        <w:rPr>
          <w:sz w:val="24"/>
          <w:szCs w:val="24"/>
        </w:rPr>
        <w:t>DOCX</w:t>
      </w:r>
      <w:proofErr w:type="gramEnd"/>
      <w:r w:rsidRPr="00546CB6">
        <w:rPr>
          <w:sz w:val="24"/>
          <w:szCs w:val="24"/>
        </w:rPr>
        <w:t>).</w:t>
      </w:r>
    </w:p>
    <w:p w:rsidR="00546CB6" w:rsidRPr="00546CB6" w:rsidRDefault="00546CB6" w:rsidP="0049005B">
      <w:pPr>
        <w:widowControl/>
        <w:numPr>
          <w:ilvl w:val="1"/>
          <w:numId w:val="39"/>
        </w:numPr>
        <w:autoSpaceDE/>
        <w:autoSpaceDN/>
        <w:spacing w:before="100" w:beforeAutospacing="1" w:after="100" w:afterAutospacing="1" w:line="360" w:lineRule="auto"/>
        <w:jc w:val="both"/>
        <w:rPr>
          <w:sz w:val="24"/>
          <w:szCs w:val="24"/>
        </w:rPr>
      </w:pPr>
      <w:r w:rsidRPr="00546CB6">
        <w:rPr>
          <w:sz w:val="24"/>
          <w:szCs w:val="24"/>
        </w:rPr>
        <w:t>Export structured data (e.g., CSV) if applicable.</w:t>
      </w:r>
    </w:p>
    <w:p w:rsidR="00546CB6" w:rsidRPr="00546CB6" w:rsidRDefault="00546CB6" w:rsidP="0049005B">
      <w:pPr>
        <w:widowControl/>
        <w:numPr>
          <w:ilvl w:val="0"/>
          <w:numId w:val="39"/>
        </w:numPr>
        <w:autoSpaceDE/>
        <w:autoSpaceDN/>
        <w:spacing w:before="100" w:beforeAutospacing="1" w:after="100" w:afterAutospacing="1" w:line="360" w:lineRule="auto"/>
        <w:jc w:val="both"/>
        <w:rPr>
          <w:sz w:val="24"/>
          <w:szCs w:val="24"/>
        </w:rPr>
      </w:pPr>
      <w:r w:rsidRPr="00546CB6">
        <w:rPr>
          <w:sz w:val="24"/>
          <w:szCs w:val="24"/>
        </w:rPr>
        <w:t>Confirm successful completion of user actions.</w:t>
      </w:r>
    </w:p>
    <w:p w:rsidR="00546CB6" w:rsidRPr="00546CB6" w:rsidRDefault="00546CB6" w:rsidP="0049005B">
      <w:pPr>
        <w:widowControl/>
        <w:numPr>
          <w:ilvl w:val="0"/>
          <w:numId w:val="39"/>
        </w:numPr>
        <w:autoSpaceDE/>
        <w:autoSpaceDN/>
        <w:spacing w:before="100" w:beforeAutospacing="1" w:after="100" w:afterAutospacing="1" w:line="360" w:lineRule="auto"/>
        <w:jc w:val="both"/>
        <w:rPr>
          <w:sz w:val="24"/>
          <w:szCs w:val="24"/>
        </w:rPr>
      </w:pPr>
      <w:r w:rsidRPr="00546CB6">
        <w:rPr>
          <w:rStyle w:val="Strong"/>
          <w:sz w:val="24"/>
          <w:szCs w:val="24"/>
        </w:rPr>
        <w:t>End</w:t>
      </w:r>
      <w:r w:rsidRPr="00546CB6">
        <w:rPr>
          <w:sz w:val="24"/>
          <w:szCs w:val="24"/>
        </w:rPr>
        <w:t>.</w:t>
      </w:r>
    </w:p>
    <w:p w:rsidR="00546CB6" w:rsidRPr="005B468C" w:rsidRDefault="00546CB6" w:rsidP="00546CB6">
      <w:pPr>
        <w:pStyle w:val="Heading3"/>
        <w:spacing w:line="360" w:lineRule="auto"/>
        <w:jc w:val="both"/>
        <w:rPr>
          <w:sz w:val="24"/>
          <w:szCs w:val="24"/>
        </w:rPr>
      </w:pPr>
      <w:r w:rsidRPr="00546CB6">
        <w:rPr>
          <w:rStyle w:val="Strong"/>
          <w:rFonts w:ascii="Times New Roman" w:hAnsi="Times New Roman" w:cs="Times New Roman"/>
          <w:b/>
          <w:bCs/>
          <w:color w:val="404040" w:themeColor="text1" w:themeTint="BF"/>
          <w:sz w:val="28"/>
          <w:szCs w:val="28"/>
        </w:rPr>
        <w:t>7.  Results Storage Module</w:t>
      </w:r>
    </w:p>
    <w:p w:rsidR="00546CB6" w:rsidRPr="00546CB6" w:rsidRDefault="00546CB6" w:rsidP="00546CB6">
      <w:pPr>
        <w:pStyle w:val="NormalWeb"/>
        <w:spacing w:line="360" w:lineRule="auto"/>
        <w:jc w:val="both"/>
      </w:pPr>
      <w:r w:rsidRPr="00546CB6">
        <w:rPr>
          <w:rStyle w:val="Strong"/>
        </w:rPr>
        <w:t>Purpose</w:t>
      </w:r>
      <w:r w:rsidRPr="00546CB6">
        <w:t>: Stores extracted text and metadata for future reference.</w:t>
      </w:r>
    </w:p>
    <w:p w:rsidR="00546CB6" w:rsidRPr="00546CB6" w:rsidRDefault="00546CB6" w:rsidP="00546CB6">
      <w:pPr>
        <w:pStyle w:val="NormalWeb"/>
        <w:spacing w:line="360" w:lineRule="auto"/>
        <w:jc w:val="both"/>
      </w:pPr>
      <w:r w:rsidRPr="00546CB6">
        <w:rPr>
          <w:rStyle w:val="Strong"/>
        </w:rPr>
        <w:t>Algorithm</w:t>
      </w:r>
      <w:r w:rsidRPr="00546CB6">
        <w:t>:</w:t>
      </w:r>
    </w:p>
    <w:p w:rsidR="00546CB6" w:rsidRPr="00546CB6" w:rsidRDefault="00546CB6" w:rsidP="0049005B">
      <w:pPr>
        <w:widowControl/>
        <w:numPr>
          <w:ilvl w:val="0"/>
          <w:numId w:val="40"/>
        </w:numPr>
        <w:autoSpaceDE/>
        <w:autoSpaceDN/>
        <w:spacing w:before="100" w:beforeAutospacing="1" w:after="100" w:afterAutospacing="1" w:line="360" w:lineRule="auto"/>
        <w:jc w:val="both"/>
        <w:rPr>
          <w:sz w:val="24"/>
          <w:szCs w:val="24"/>
        </w:rPr>
      </w:pPr>
      <w:r w:rsidRPr="00546CB6">
        <w:rPr>
          <w:rStyle w:val="Strong"/>
          <w:sz w:val="24"/>
          <w:szCs w:val="24"/>
        </w:rPr>
        <w:t>Start</w:t>
      </w:r>
      <w:r w:rsidRPr="00546CB6">
        <w:rPr>
          <w:sz w:val="24"/>
          <w:szCs w:val="24"/>
        </w:rPr>
        <w:t>.</w:t>
      </w:r>
    </w:p>
    <w:p w:rsidR="00546CB6" w:rsidRPr="00546CB6" w:rsidRDefault="00546CB6" w:rsidP="0049005B">
      <w:pPr>
        <w:widowControl/>
        <w:numPr>
          <w:ilvl w:val="0"/>
          <w:numId w:val="40"/>
        </w:numPr>
        <w:autoSpaceDE/>
        <w:autoSpaceDN/>
        <w:spacing w:before="100" w:beforeAutospacing="1" w:after="100" w:afterAutospacing="1" w:line="360" w:lineRule="auto"/>
        <w:jc w:val="both"/>
        <w:rPr>
          <w:sz w:val="24"/>
          <w:szCs w:val="24"/>
        </w:rPr>
      </w:pPr>
      <w:r w:rsidRPr="00546CB6">
        <w:rPr>
          <w:sz w:val="24"/>
          <w:szCs w:val="24"/>
        </w:rPr>
        <w:t>Accept the finalized text and associated metadata (e.g., timestamp, image source) from the export module.</w:t>
      </w:r>
    </w:p>
    <w:p w:rsidR="00546CB6" w:rsidRPr="00546CB6" w:rsidRDefault="00546CB6" w:rsidP="0049005B">
      <w:pPr>
        <w:widowControl/>
        <w:numPr>
          <w:ilvl w:val="0"/>
          <w:numId w:val="40"/>
        </w:numPr>
        <w:autoSpaceDE/>
        <w:autoSpaceDN/>
        <w:spacing w:before="100" w:beforeAutospacing="1" w:after="100" w:afterAutospacing="1" w:line="360" w:lineRule="auto"/>
        <w:jc w:val="both"/>
        <w:rPr>
          <w:sz w:val="24"/>
          <w:szCs w:val="24"/>
        </w:rPr>
      </w:pPr>
      <w:r w:rsidRPr="00546CB6">
        <w:rPr>
          <w:sz w:val="24"/>
          <w:szCs w:val="24"/>
        </w:rPr>
        <w:t>Save the data to a local or remote database:</w:t>
      </w:r>
    </w:p>
    <w:p w:rsidR="00546CB6" w:rsidRPr="00546CB6" w:rsidRDefault="00546CB6" w:rsidP="0049005B">
      <w:pPr>
        <w:widowControl/>
        <w:numPr>
          <w:ilvl w:val="1"/>
          <w:numId w:val="40"/>
        </w:numPr>
        <w:autoSpaceDE/>
        <w:autoSpaceDN/>
        <w:spacing w:before="100" w:beforeAutospacing="1" w:after="100" w:afterAutospacing="1" w:line="360" w:lineRule="auto"/>
        <w:jc w:val="both"/>
        <w:rPr>
          <w:sz w:val="24"/>
          <w:szCs w:val="24"/>
        </w:rPr>
      </w:pPr>
      <w:r w:rsidRPr="00546CB6">
        <w:rPr>
          <w:sz w:val="24"/>
          <w:szCs w:val="24"/>
        </w:rPr>
        <w:t>Use a database like SQLite, MySQL, or MongoDB.</w:t>
      </w:r>
    </w:p>
    <w:p w:rsidR="00546CB6" w:rsidRPr="00546CB6" w:rsidRDefault="00546CB6" w:rsidP="0049005B">
      <w:pPr>
        <w:widowControl/>
        <w:numPr>
          <w:ilvl w:val="1"/>
          <w:numId w:val="40"/>
        </w:numPr>
        <w:autoSpaceDE/>
        <w:autoSpaceDN/>
        <w:spacing w:before="100" w:beforeAutospacing="1" w:after="100" w:afterAutospacing="1" w:line="360" w:lineRule="auto"/>
        <w:jc w:val="both"/>
        <w:rPr>
          <w:sz w:val="24"/>
          <w:szCs w:val="24"/>
        </w:rPr>
      </w:pPr>
      <w:r w:rsidRPr="00546CB6">
        <w:rPr>
          <w:sz w:val="24"/>
          <w:szCs w:val="24"/>
        </w:rPr>
        <w:t>Store metadata such as user ID, processing time, confidence scores, etc.</w:t>
      </w:r>
    </w:p>
    <w:p w:rsidR="00546CB6" w:rsidRPr="00546CB6" w:rsidRDefault="00546CB6" w:rsidP="0049005B">
      <w:pPr>
        <w:widowControl/>
        <w:numPr>
          <w:ilvl w:val="0"/>
          <w:numId w:val="40"/>
        </w:numPr>
        <w:autoSpaceDE/>
        <w:autoSpaceDN/>
        <w:spacing w:before="100" w:beforeAutospacing="1" w:after="100" w:afterAutospacing="1" w:line="360" w:lineRule="auto"/>
        <w:jc w:val="both"/>
        <w:rPr>
          <w:sz w:val="24"/>
          <w:szCs w:val="24"/>
        </w:rPr>
      </w:pPr>
      <w:r w:rsidRPr="00546CB6">
        <w:rPr>
          <w:sz w:val="24"/>
          <w:szCs w:val="24"/>
        </w:rPr>
        <w:t>Provide an option to retrieve stored results in the future.</w:t>
      </w:r>
    </w:p>
    <w:p w:rsidR="00546CB6" w:rsidRPr="00546CB6" w:rsidRDefault="00546CB6" w:rsidP="0049005B">
      <w:pPr>
        <w:widowControl/>
        <w:numPr>
          <w:ilvl w:val="0"/>
          <w:numId w:val="40"/>
        </w:numPr>
        <w:autoSpaceDE/>
        <w:autoSpaceDN/>
        <w:spacing w:before="100" w:beforeAutospacing="1" w:after="100" w:afterAutospacing="1" w:line="360" w:lineRule="auto"/>
        <w:jc w:val="both"/>
        <w:rPr>
          <w:sz w:val="24"/>
          <w:szCs w:val="24"/>
        </w:rPr>
      </w:pPr>
      <w:r w:rsidRPr="00546CB6">
        <w:rPr>
          <w:rStyle w:val="Strong"/>
          <w:sz w:val="24"/>
          <w:szCs w:val="24"/>
        </w:rPr>
        <w:t>End</w:t>
      </w:r>
    </w:p>
    <w:p w:rsidR="00546CB6" w:rsidRDefault="00546CB6" w:rsidP="00ED23DE">
      <w:pPr>
        <w:pStyle w:val="NormalWeb"/>
        <w:spacing w:line="360" w:lineRule="auto"/>
        <w:jc w:val="both"/>
      </w:pPr>
    </w:p>
    <w:p w:rsidR="00FA688C" w:rsidRDefault="00FA688C">
      <w:pPr>
        <w:rPr>
          <w:sz w:val="24"/>
          <w:szCs w:val="24"/>
          <w:lang w:val="en-IN" w:eastAsia="en-IN"/>
        </w:rPr>
      </w:pPr>
      <w:r>
        <w:br w:type="page"/>
      </w:r>
    </w:p>
    <w:p w:rsidR="00FA688C" w:rsidRDefault="00FA688C" w:rsidP="0049005B">
      <w:pPr>
        <w:pStyle w:val="BodyText"/>
        <w:numPr>
          <w:ilvl w:val="1"/>
          <w:numId w:val="52"/>
        </w:numPr>
        <w:tabs>
          <w:tab w:val="left" w:pos="4679"/>
          <w:tab w:val="right" w:pos="9000"/>
        </w:tabs>
        <w:spacing w:before="13" w:line="360" w:lineRule="auto"/>
        <w:jc w:val="both"/>
        <w:rPr>
          <w:b/>
          <w:bCs/>
          <w:sz w:val="32"/>
          <w:szCs w:val="40"/>
          <w:lang w:val="en-IN"/>
        </w:rPr>
      </w:pPr>
      <w:r>
        <w:rPr>
          <w:b/>
          <w:bCs/>
          <w:sz w:val="32"/>
          <w:szCs w:val="40"/>
          <w:lang w:val="en-IN"/>
        </w:rPr>
        <w:lastRenderedPageBreak/>
        <w:t xml:space="preserve">TEST CASE </w:t>
      </w:r>
    </w:p>
    <w:p w:rsidR="003A031F" w:rsidRPr="003A031F" w:rsidRDefault="003A031F" w:rsidP="003A031F">
      <w:pPr>
        <w:pStyle w:val="Heading3"/>
        <w:spacing w:line="360" w:lineRule="auto"/>
        <w:jc w:val="both"/>
        <w:rPr>
          <w:rFonts w:ascii="Times New Roman" w:hAnsi="Times New Roman" w:cs="Times New Roman"/>
          <w:color w:val="404040" w:themeColor="text1" w:themeTint="BF"/>
          <w:sz w:val="28"/>
          <w:szCs w:val="28"/>
        </w:rPr>
      </w:pPr>
      <w:r w:rsidRPr="003A031F">
        <w:rPr>
          <w:rStyle w:val="Strong"/>
          <w:rFonts w:ascii="Times New Roman" w:hAnsi="Times New Roman" w:cs="Times New Roman"/>
          <w:b/>
          <w:bCs/>
          <w:color w:val="404040" w:themeColor="text1" w:themeTint="BF"/>
          <w:sz w:val="28"/>
          <w:szCs w:val="28"/>
        </w:rPr>
        <w:t>Test Case 1: Upload Valid Image</w:t>
      </w:r>
    </w:p>
    <w:p w:rsidR="003A031F" w:rsidRPr="003A031F" w:rsidRDefault="003A031F" w:rsidP="0049005B">
      <w:pPr>
        <w:widowControl/>
        <w:numPr>
          <w:ilvl w:val="0"/>
          <w:numId w:val="41"/>
        </w:numPr>
        <w:autoSpaceDE/>
        <w:autoSpaceDN/>
        <w:spacing w:before="100" w:beforeAutospacing="1" w:after="100" w:afterAutospacing="1" w:line="360" w:lineRule="auto"/>
        <w:jc w:val="both"/>
        <w:rPr>
          <w:sz w:val="24"/>
          <w:szCs w:val="24"/>
        </w:rPr>
      </w:pPr>
      <w:r w:rsidRPr="003A031F">
        <w:rPr>
          <w:rStyle w:val="Strong"/>
          <w:sz w:val="24"/>
          <w:szCs w:val="24"/>
        </w:rPr>
        <w:t>Objective</w:t>
      </w:r>
      <w:r w:rsidRPr="003A031F">
        <w:rPr>
          <w:sz w:val="24"/>
          <w:szCs w:val="24"/>
        </w:rPr>
        <w:t>: Ensure the system accepts valid image files.</w:t>
      </w:r>
    </w:p>
    <w:p w:rsidR="003A031F" w:rsidRPr="003A031F" w:rsidRDefault="003A031F" w:rsidP="0049005B">
      <w:pPr>
        <w:widowControl/>
        <w:numPr>
          <w:ilvl w:val="0"/>
          <w:numId w:val="41"/>
        </w:numPr>
        <w:autoSpaceDE/>
        <w:autoSpaceDN/>
        <w:spacing w:before="100" w:beforeAutospacing="1" w:after="100" w:afterAutospacing="1" w:line="360" w:lineRule="auto"/>
        <w:jc w:val="both"/>
        <w:rPr>
          <w:sz w:val="24"/>
          <w:szCs w:val="24"/>
        </w:rPr>
      </w:pPr>
      <w:r w:rsidRPr="003A031F">
        <w:rPr>
          <w:rStyle w:val="Strong"/>
          <w:sz w:val="24"/>
          <w:szCs w:val="24"/>
        </w:rPr>
        <w:t>Steps</w:t>
      </w:r>
      <w:r w:rsidRPr="003A031F">
        <w:rPr>
          <w:sz w:val="24"/>
          <w:szCs w:val="24"/>
        </w:rPr>
        <w:t>:</w:t>
      </w:r>
    </w:p>
    <w:p w:rsidR="003A031F" w:rsidRPr="003A031F" w:rsidRDefault="003A031F" w:rsidP="0049005B">
      <w:pPr>
        <w:widowControl/>
        <w:numPr>
          <w:ilvl w:val="1"/>
          <w:numId w:val="41"/>
        </w:numPr>
        <w:autoSpaceDE/>
        <w:autoSpaceDN/>
        <w:spacing w:before="100" w:beforeAutospacing="1" w:after="100" w:afterAutospacing="1" w:line="360" w:lineRule="auto"/>
        <w:jc w:val="both"/>
        <w:rPr>
          <w:sz w:val="24"/>
          <w:szCs w:val="24"/>
        </w:rPr>
      </w:pPr>
      <w:r w:rsidRPr="003A031F">
        <w:rPr>
          <w:sz w:val="24"/>
          <w:szCs w:val="24"/>
        </w:rPr>
        <w:t>Open the application.</w:t>
      </w:r>
    </w:p>
    <w:p w:rsidR="003A031F" w:rsidRPr="003A031F" w:rsidRDefault="003A031F" w:rsidP="0049005B">
      <w:pPr>
        <w:widowControl/>
        <w:numPr>
          <w:ilvl w:val="1"/>
          <w:numId w:val="41"/>
        </w:numPr>
        <w:autoSpaceDE/>
        <w:autoSpaceDN/>
        <w:spacing w:before="100" w:beforeAutospacing="1" w:after="100" w:afterAutospacing="1" w:line="360" w:lineRule="auto"/>
        <w:jc w:val="both"/>
        <w:rPr>
          <w:sz w:val="24"/>
          <w:szCs w:val="24"/>
        </w:rPr>
      </w:pPr>
      <w:r w:rsidRPr="003A031F">
        <w:rPr>
          <w:sz w:val="24"/>
          <w:szCs w:val="24"/>
        </w:rPr>
        <w:t>Upload an image in a supported format (e.g., JPG, PNG).</w:t>
      </w:r>
    </w:p>
    <w:p w:rsidR="003A031F" w:rsidRPr="003A031F" w:rsidRDefault="003A031F" w:rsidP="0049005B">
      <w:pPr>
        <w:widowControl/>
        <w:numPr>
          <w:ilvl w:val="0"/>
          <w:numId w:val="41"/>
        </w:numPr>
        <w:autoSpaceDE/>
        <w:autoSpaceDN/>
        <w:spacing w:before="100" w:beforeAutospacing="1" w:after="100" w:afterAutospacing="1" w:line="360" w:lineRule="auto"/>
        <w:jc w:val="both"/>
        <w:rPr>
          <w:sz w:val="24"/>
          <w:szCs w:val="24"/>
        </w:rPr>
      </w:pPr>
      <w:r w:rsidRPr="003A031F">
        <w:rPr>
          <w:rStyle w:val="Strong"/>
          <w:sz w:val="24"/>
          <w:szCs w:val="24"/>
        </w:rPr>
        <w:t>Expected Result</w:t>
      </w:r>
      <w:r w:rsidRPr="003A031F">
        <w:rPr>
          <w:sz w:val="24"/>
          <w:szCs w:val="24"/>
        </w:rPr>
        <w:t>: The image is successfully uploaded, and the system proceeds to the preprocessing stage.</w:t>
      </w:r>
    </w:p>
    <w:p w:rsidR="003A031F" w:rsidRPr="003A031F" w:rsidRDefault="00F3758D" w:rsidP="003A031F">
      <w:pPr>
        <w:pStyle w:val="Heading3"/>
        <w:spacing w:line="360" w:lineRule="auto"/>
        <w:jc w:val="both"/>
        <w:rPr>
          <w:rFonts w:ascii="Times New Roman" w:hAnsi="Times New Roman" w:cs="Times New Roman"/>
          <w:color w:val="404040" w:themeColor="text1" w:themeTint="BF"/>
          <w:sz w:val="28"/>
          <w:szCs w:val="28"/>
        </w:rPr>
      </w:pPr>
      <w:r>
        <w:rPr>
          <w:rStyle w:val="Strong"/>
          <w:rFonts w:ascii="Times New Roman" w:hAnsi="Times New Roman" w:cs="Times New Roman"/>
          <w:b/>
          <w:bCs/>
          <w:color w:val="404040" w:themeColor="text1" w:themeTint="BF"/>
          <w:sz w:val="28"/>
          <w:szCs w:val="28"/>
        </w:rPr>
        <w:t>Test Case 2</w:t>
      </w:r>
      <w:r w:rsidR="003A031F" w:rsidRPr="003A031F">
        <w:rPr>
          <w:rStyle w:val="Strong"/>
          <w:rFonts w:ascii="Times New Roman" w:hAnsi="Times New Roman" w:cs="Times New Roman"/>
          <w:b/>
          <w:bCs/>
          <w:color w:val="404040" w:themeColor="text1" w:themeTint="BF"/>
          <w:sz w:val="28"/>
          <w:szCs w:val="28"/>
        </w:rPr>
        <w:t>: Text Detection Accuracy</w:t>
      </w:r>
    </w:p>
    <w:p w:rsidR="003A031F" w:rsidRPr="003A031F" w:rsidRDefault="003A031F" w:rsidP="0049005B">
      <w:pPr>
        <w:widowControl/>
        <w:numPr>
          <w:ilvl w:val="0"/>
          <w:numId w:val="42"/>
        </w:numPr>
        <w:autoSpaceDE/>
        <w:autoSpaceDN/>
        <w:spacing w:before="100" w:beforeAutospacing="1" w:after="100" w:afterAutospacing="1" w:line="360" w:lineRule="auto"/>
        <w:jc w:val="both"/>
        <w:rPr>
          <w:sz w:val="24"/>
          <w:szCs w:val="24"/>
        </w:rPr>
      </w:pPr>
      <w:r w:rsidRPr="003A031F">
        <w:rPr>
          <w:rStyle w:val="Strong"/>
          <w:sz w:val="24"/>
          <w:szCs w:val="24"/>
        </w:rPr>
        <w:t>Objective</w:t>
      </w:r>
      <w:r w:rsidRPr="003A031F">
        <w:rPr>
          <w:sz w:val="24"/>
          <w:szCs w:val="24"/>
        </w:rPr>
        <w:t>: Ensure text regions are accurately identified.</w:t>
      </w:r>
    </w:p>
    <w:p w:rsidR="003A031F" w:rsidRPr="003A031F" w:rsidRDefault="003A031F" w:rsidP="0049005B">
      <w:pPr>
        <w:widowControl/>
        <w:numPr>
          <w:ilvl w:val="0"/>
          <w:numId w:val="42"/>
        </w:numPr>
        <w:autoSpaceDE/>
        <w:autoSpaceDN/>
        <w:spacing w:before="100" w:beforeAutospacing="1" w:after="100" w:afterAutospacing="1" w:line="360" w:lineRule="auto"/>
        <w:jc w:val="both"/>
        <w:rPr>
          <w:sz w:val="24"/>
          <w:szCs w:val="24"/>
        </w:rPr>
      </w:pPr>
      <w:r w:rsidRPr="003A031F">
        <w:rPr>
          <w:rStyle w:val="Strong"/>
          <w:sz w:val="24"/>
          <w:szCs w:val="24"/>
        </w:rPr>
        <w:t>Steps</w:t>
      </w:r>
      <w:r w:rsidRPr="003A031F">
        <w:rPr>
          <w:sz w:val="24"/>
          <w:szCs w:val="24"/>
        </w:rPr>
        <w:t>:</w:t>
      </w:r>
    </w:p>
    <w:p w:rsidR="003A031F" w:rsidRPr="003A031F" w:rsidRDefault="003A031F" w:rsidP="0049005B">
      <w:pPr>
        <w:widowControl/>
        <w:numPr>
          <w:ilvl w:val="1"/>
          <w:numId w:val="42"/>
        </w:numPr>
        <w:autoSpaceDE/>
        <w:autoSpaceDN/>
        <w:spacing w:before="100" w:beforeAutospacing="1" w:after="100" w:afterAutospacing="1" w:line="360" w:lineRule="auto"/>
        <w:jc w:val="both"/>
        <w:rPr>
          <w:sz w:val="24"/>
          <w:szCs w:val="24"/>
        </w:rPr>
      </w:pPr>
      <w:r w:rsidRPr="003A031F">
        <w:rPr>
          <w:sz w:val="24"/>
          <w:szCs w:val="24"/>
        </w:rPr>
        <w:t>Upload an image containing clear text in multiple regions.</w:t>
      </w:r>
    </w:p>
    <w:p w:rsidR="003A031F" w:rsidRPr="003A031F" w:rsidRDefault="003A031F" w:rsidP="0049005B">
      <w:pPr>
        <w:widowControl/>
        <w:numPr>
          <w:ilvl w:val="1"/>
          <w:numId w:val="42"/>
        </w:numPr>
        <w:autoSpaceDE/>
        <w:autoSpaceDN/>
        <w:spacing w:before="100" w:beforeAutospacing="1" w:after="100" w:afterAutospacing="1" w:line="360" w:lineRule="auto"/>
        <w:jc w:val="both"/>
        <w:rPr>
          <w:sz w:val="24"/>
          <w:szCs w:val="24"/>
        </w:rPr>
      </w:pPr>
      <w:r w:rsidRPr="003A031F">
        <w:rPr>
          <w:sz w:val="24"/>
          <w:szCs w:val="24"/>
        </w:rPr>
        <w:t>Process the image for text detection.</w:t>
      </w:r>
    </w:p>
    <w:p w:rsidR="003A031F" w:rsidRPr="003A031F" w:rsidRDefault="003A031F" w:rsidP="0049005B">
      <w:pPr>
        <w:widowControl/>
        <w:numPr>
          <w:ilvl w:val="0"/>
          <w:numId w:val="42"/>
        </w:numPr>
        <w:autoSpaceDE/>
        <w:autoSpaceDN/>
        <w:spacing w:before="100" w:beforeAutospacing="1" w:after="100" w:afterAutospacing="1" w:line="360" w:lineRule="auto"/>
        <w:jc w:val="both"/>
        <w:rPr>
          <w:sz w:val="24"/>
          <w:szCs w:val="24"/>
        </w:rPr>
      </w:pPr>
      <w:r w:rsidRPr="003A031F">
        <w:rPr>
          <w:rStyle w:val="Strong"/>
          <w:sz w:val="24"/>
          <w:szCs w:val="24"/>
        </w:rPr>
        <w:t>Expected Result</w:t>
      </w:r>
      <w:r w:rsidRPr="003A031F">
        <w:rPr>
          <w:sz w:val="24"/>
          <w:szCs w:val="24"/>
        </w:rPr>
        <w:t>: The system correctly identifies all text regions and highlights them with bounding boxes.</w:t>
      </w:r>
    </w:p>
    <w:p w:rsidR="003A031F" w:rsidRPr="003A031F" w:rsidRDefault="00F3758D" w:rsidP="003A031F">
      <w:pPr>
        <w:pStyle w:val="Heading3"/>
        <w:spacing w:line="360" w:lineRule="auto"/>
        <w:jc w:val="both"/>
        <w:rPr>
          <w:rFonts w:ascii="Times New Roman" w:hAnsi="Times New Roman" w:cs="Times New Roman"/>
          <w:color w:val="404040" w:themeColor="text1" w:themeTint="BF"/>
          <w:sz w:val="28"/>
          <w:szCs w:val="28"/>
        </w:rPr>
      </w:pPr>
      <w:r>
        <w:rPr>
          <w:rStyle w:val="Strong"/>
          <w:rFonts w:ascii="Times New Roman" w:hAnsi="Times New Roman" w:cs="Times New Roman"/>
          <w:b/>
          <w:bCs/>
          <w:color w:val="404040" w:themeColor="text1" w:themeTint="BF"/>
          <w:sz w:val="28"/>
          <w:szCs w:val="28"/>
        </w:rPr>
        <w:t>Test Case 3</w:t>
      </w:r>
      <w:r w:rsidR="003A031F" w:rsidRPr="003A031F">
        <w:rPr>
          <w:rStyle w:val="Strong"/>
          <w:rFonts w:ascii="Times New Roman" w:hAnsi="Times New Roman" w:cs="Times New Roman"/>
          <w:b/>
          <w:bCs/>
          <w:color w:val="404040" w:themeColor="text1" w:themeTint="BF"/>
          <w:sz w:val="28"/>
          <w:szCs w:val="28"/>
        </w:rPr>
        <w:t>: OCR Text Extraction</w:t>
      </w:r>
    </w:p>
    <w:p w:rsidR="003A031F" w:rsidRPr="003A031F" w:rsidRDefault="003A031F" w:rsidP="0049005B">
      <w:pPr>
        <w:widowControl/>
        <w:numPr>
          <w:ilvl w:val="0"/>
          <w:numId w:val="43"/>
        </w:numPr>
        <w:autoSpaceDE/>
        <w:autoSpaceDN/>
        <w:spacing w:before="100" w:beforeAutospacing="1" w:after="100" w:afterAutospacing="1" w:line="360" w:lineRule="auto"/>
        <w:jc w:val="both"/>
        <w:rPr>
          <w:sz w:val="24"/>
          <w:szCs w:val="24"/>
        </w:rPr>
      </w:pPr>
      <w:r w:rsidRPr="003A031F">
        <w:rPr>
          <w:rStyle w:val="Strong"/>
          <w:sz w:val="24"/>
          <w:szCs w:val="24"/>
        </w:rPr>
        <w:t>Objective</w:t>
      </w:r>
      <w:r w:rsidRPr="003A031F">
        <w:rPr>
          <w:sz w:val="24"/>
          <w:szCs w:val="24"/>
        </w:rPr>
        <w:t>: Verify OCR extracts text accurately from detected regions.</w:t>
      </w:r>
    </w:p>
    <w:p w:rsidR="003A031F" w:rsidRPr="003A031F" w:rsidRDefault="003A031F" w:rsidP="0049005B">
      <w:pPr>
        <w:widowControl/>
        <w:numPr>
          <w:ilvl w:val="0"/>
          <w:numId w:val="43"/>
        </w:numPr>
        <w:autoSpaceDE/>
        <w:autoSpaceDN/>
        <w:spacing w:before="100" w:beforeAutospacing="1" w:after="100" w:afterAutospacing="1" w:line="360" w:lineRule="auto"/>
        <w:jc w:val="both"/>
        <w:rPr>
          <w:sz w:val="24"/>
          <w:szCs w:val="24"/>
        </w:rPr>
      </w:pPr>
      <w:r w:rsidRPr="003A031F">
        <w:rPr>
          <w:rStyle w:val="Strong"/>
          <w:sz w:val="24"/>
          <w:szCs w:val="24"/>
        </w:rPr>
        <w:t>Steps</w:t>
      </w:r>
      <w:r w:rsidRPr="003A031F">
        <w:rPr>
          <w:sz w:val="24"/>
          <w:szCs w:val="24"/>
        </w:rPr>
        <w:t>:</w:t>
      </w:r>
    </w:p>
    <w:p w:rsidR="003A031F" w:rsidRPr="003A031F" w:rsidRDefault="003A031F" w:rsidP="0049005B">
      <w:pPr>
        <w:widowControl/>
        <w:numPr>
          <w:ilvl w:val="1"/>
          <w:numId w:val="43"/>
        </w:numPr>
        <w:autoSpaceDE/>
        <w:autoSpaceDN/>
        <w:spacing w:before="100" w:beforeAutospacing="1" w:after="100" w:afterAutospacing="1" w:line="360" w:lineRule="auto"/>
        <w:jc w:val="both"/>
        <w:rPr>
          <w:sz w:val="24"/>
          <w:szCs w:val="24"/>
        </w:rPr>
      </w:pPr>
      <w:r w:rsidRPr="003A031F">
        <w:rPr>
          <w:sz w:val="24"/>
          <w:szCs w:val="24"/>
        </w:rPr>
        <w:t>Upload an image with clear and readable text.</w:t>
      </w:r>
    </w:p>
    <w:p w:rsidR="003A031F" w:rsidRPr="003A031F" w:rsidRDefault="003A031F" w:rsidP="0049005B">
      <w:pPr>
        <w:widowControl/>
        <w:numPr>
          <w:ilvl w:val="1"/>
          <w:numId w:val="43"/>
        </w:numPr>
        <w:autoSpaceDE/>
        <w:autoSpaceDN/>
        <w:spacing w:before="100" w:beforeAutospacing="1" w:after="100" w:afterAutospacing="1" w:line="360" w:lineRule="auto"/>
        <w:jc w:val="both"/>
        <w:rPr>
          <w:sz w:val="24"/>
          <w:szCs w:val="24"/>
        </w:rPr>
      </w:pPr>
      <w:r w:rsidRPr="003A031F">
        <w:rPr>
          <w:sz w:val="24"/>
          <w:szCs w:val="24"/>
        </w:rPr>
        <w:t>Process the image for OCR.</w:t>
      </w:r>
    </w:p>
    <w:p w:rsidR="003A031F" w:rsidRPr="003A031F" w:rsidRDefault="003A031F" w:rsidP="0049005B">
      <w:pPr>
        <w:widowControl/>
        <w:numPr>
          <w:ilvl w:val="0"/>
          <w:numId w:val="43"/>
        </w:numPr>
        <w:autoSpaceDE/>
        <w:autoSpaceDN/>
        <w:spacing w:before="100" w:beforeAutospacing="1" w:after="100" w:afterAutospacing="1" w:line="360" w:lineRule="auto"/>
        <w:jc w:val="both"/>
        <w:rPr>
          <w:sz w:val="24"/>
          <w:szCs w:val="24"/>
        </w:rPr>
      </w:pPr>
      <w:r w:rsidRPr="003A031F">
        <w:rPr>
          <w:rStyle w:val="Strong"/>
          <w:sz w:val="24"/>
          <w:szCs w:val="24"/>
        </w:rPr>
        <w:t>Expected Result</w:t>
      </w:r>
      <w:r w:rsidRPr="003A031F">
        <w:rPr>
          <w:sz w:val="24"/>
          <w:szCs w:val="24"/>
        </w:rPr>
        <w:t>: The system extracts text with over 90% accuracy.</w:t>
      </w:r>
    </w:p>
    <w:p w:rsidR="003A031F" w:rsidRPr="003A031F" w:rsidRDefault="00F3758D" w:rsidP="003A031F">
      <w:pPr>
        <w:pStyle w:val="Heading3"/>
        <w:spacing w:line="360" w:lineRule="auto"/>
        <w:jc w:val="both"/>
        <w:rPr>
          <w:rFonts w:ascii="Times New Roman" w:hAnsi="Times New Roman" w:cs="Times New Roman"/>
          <w:color w:val="404040" w:themeColor="text1" w:themeTint="BF"/>
          <w:sz w:val="28"/>
          <w:szCs w:val="28"/>
        </w:rPr>
      </w:pPr>
      <w:r>
        <w:rPr>
          <w:rStyle w:val="Strong"/>
          <w:rFonts w:ascii="Times New Roman" w:hAnsi="Times New Roman" w:cs="Times New Roman"/>
          <w:b/>
          <w:bCs/>
          <w:color w:val="404040" w:themeColor="text1" w:themeTint="BF"/>
          <w:sz w:val="28"/>
          <w:szCs w:val="28"/>
        </w:rPr>
        <w:t>Test Case 4</w:t>
      </w:r>
      <w:r w:rsidR="003A031F" w:rsidRPr="003A031F">
        <w:rPr>
          <w:rStyle w:val="Strong"/>
          <w:rFonts w:ascii="Times New Roman" w:hAnsi="Times New Roman" w:cs="Times New Roman"/>
          <w:b/>
          <w:bCs/>
          <w:color w:val="404040" w:themeColor="text1" w:themeTint="BF"/>
          <w:sz w:val="28"/>
          <w:szCs w:val="28"/>
        </w:rPr>
        <w:t>: Spell-Check and Grammar Correction</w:t>
      </w:r>
    </w:p>
    <w:p w:rsidR="003A031F" w:rsidRPr="003A031F" w:rsidRDefault="003A031F" w:rsidP="0049005B">
      <w:pPr>
        <w:widowControl/>
        <w:numPr>
          <w:ilvl w:val="0"/>
          <w:numId w:val="44"/>
        </w:numPr>
        <w:autoSpaceDE/>
        <w:autoSpaceDN/>
        <w:spacing w:before="100" w:beforeAutospacing="1" w:after="100" w:afterAutospacing="1" w:line="360" w:lineRule="auto"/>
        <w:jc w:val="both"/>
        <w:rPr>
          <w:sz w:val="24"/>
          <w:szCs w:val="24"/>
        </w:rPr>
      </w:pPr>
      <w:r w:rsidRPr="003A031F">
        <w:rPr>
          <w:rStyle w:val="Strong"/>
          <w:sz w:val="24"/>
          <w:szCs w:val="24"/>
        </w:rPr>
        <w:t>Objective</w:t>
      </w:r>
      <w:r w:rsidRPr="003A031F">
        <w:rPr>
          <w:sz w:val="24"/>
          <w:szCs w:val="24"/>
        </w:rPr>
        <w:t>: Verify the system's ability to correct spelling and grammar.</w:t>
      </w:r>
    </w:p>
    <w:p w:rsidR="003A031F" w:rsidRPr="003A031F" w:rsidRDefault="003A031F" w:rsidP="0049005B">
      <w:pPr>
        <w:widowControl/>
        <w:numPr>
          <w:ilvl w:val="0"/>
          <w:numId w:val="44"/>
        </w:numPr>
        <w:autoSpaceDE/>
        <w:autoSpaceDN/>
        <w:spacing w:before="100" w:beforeAutospacing="1" w:after="100" w:afterAutospacing="1" w:line="360" w:lineRule="auto"/>
        <w:jc w:val="both"/>
        <w:rPr>
          <w:sz w:val="24"/>
          <w:szCs w:val="24"/>
        </w:rPr>
      </w:pPr>
      <w:r w:rsidRPr="003A031F">
        <w:rPr>
          <w:rStyle w:val="Strong"/>
          <w:sz w:val="24"/>
          <w:szCs w:val="24"/>
        </w:rPr>
        <w:t>Steps</w:t>
      </w:r>
      <w:r w:rsidRPr="003A031F">
        <w:rPr>
          <w:sz w:val="24"/>
          <w:szCs w:val="24"/>
        </w:rPr>
        <w:t>:</w:t>
      </w:r>
    </w:p>
    <w:p w:rsidR="003A031F" w:rsidRPr="003A031F" w:rsidRDefault="003A031F" w:rsidP="0049005B">
      <w:pPr>
        <w:widowControl/>
        <w:numPr>
          <w:ilvl w:val="1"/>
          <w:numId w:val="44"/>
        </w:numPr>
        <w:autoSpaceDE/>
        <w:autoSpaceDN/>
        <w:spacing w:before="100" w:beforeAutospacing="1" w:after="100" w:afterAutospacing="1" w:line="360" w:lineRule="auto"/>
        <w:jc w:val="both"/>
        <w:rPr>
          <w:sz w:val="24"/>
          <w:szCs w:val="24"/>
        </w:rPr>
      </w:pPr>
      <w:r w:rsidRPr="003A031F">
        <w:rPr>
          <w:sz w:val="24"/>
          <w:szCs w:val="24"/>
        </w:rPr>
        <w:t>Upload an image with minor spelling or grammatical errors in the text.</w:t>
      </w:r>
    </w:p>
    <w:p w:rsidR="003A031F" w:rsidRPr="003A031F" w:rsidRDefault="003A031F" w:rsidP="0049005B">
      <w:pPr>
        <w:widowControl/>
        <w:numPr>
          <w:ilvl w:val="1"/>
          <w:numId w:val="44"/>
        </w:numPr>
        <w:autoSpaceDE/>
        <w:autoSpaceDN/>
        <w:spacing w:before="100" w:beforeAutospacing="1" w:after="100" w:afterAutospacing="1" w:line="360" w:lineRule="auto"/>
        <w:jc w:val="both"/>
        <w:rPr>
          <w:sz w:val="24"/>
          <w:szCs w:val="24"/>
        </w:rPr>
      </w:pPr>
      <w:r w:rsidRPr="003A031F">
        <w:rPr>
          <w:sz w:val="24"/>
          <w:szCs w:val="24"/>
        </w:rPr>
        <w:t>Process the image and refine text.</w:t>
      </w:r>
    </w:p>
    <w:p w:rsidR="003A031F" w:rsidRPr="003A031F" w:rsidRDefault="003A031F" w:rsidP="0049005B">
      <w:pPr>
        <w:widowControl/>
        <w:numPr>
          <w:ilvl w:val="0"/>
          <w:numId w:val="44"/>
        </w:numPr>
        <w:autoSpaceDE/>
        <w:autoSpaceDN/>
        <w:spacing w:before="100" w:beforeAutospacing="1" w:after="100" w:afterAutospacing="1" w:line="360" w:lineRule="auto"/>
        <w:jc w:val="both"/>
        <w:rPr>
          <w:sz w:val="24"/>
          <w:szCs w:val="24"/>
        </w:rPr>
      </w:pPr>
      <w:r w:rsidRPr="003A031F">
        <w:rPr>
          <w:rStyle w:val="Strong"/>
          <w:sz w:val="24"/>
          <w:szCs w:val="24"/>
        </w:rPr>
        <w:t>Expected Result</w:t>
      </w:r>
      <w:r w:rsidRPr="003A031F">
        <w:rPr>
          <w:sz w:val="24"/>
          <w:szCs w:val="24"/>
        </w:rPr>
        <w:t>: The system detects and corrects errors during post-processing.</w:t>
      </w:r>
    </w:p>
    <w:p w:rsidR="003A031F" w:rsidRPr="003A031F" w:rsidRDefault="00F3758D" w:rsidP="003A031F">
      <w:pPr>
        <w:pStyle w:val="Heading3"/>
        <w:spacing w:line="360" w:lineRule="auto"/>
        <w:jc w:val="both"/>
        <w:rPr>
          <w:rFonts w:ascii="Times New Roman" w:hAnsi="Times New Roman" w:cs="Times New Roman"/>
          <w:color w:val="404040" w:themeColor="text1" w:themeTint="BF"/>
          <w:sz w:val="28"/>
          <w:szCs w:val="28"/>
        </w:rPr>
      </w:pPr>
      <w:r>
        <w:rPr>
          <w:rStyle w:val="Strong"/>
          <w:rFonts w:ascii="Times New Roman" w:hAnsi="Times New Roman" w:cs="Times New Roman"/>
          <w:b/>
          <w:bCs/>
          <w:color w:val="404040" w:themeColor="text1" w:themeTint="BF"/>
          <w:sz w:val="28"/>
          <w:szCs w:val="28"/>
        </w:rPr>
        <w:lastRenderedPageBreak/>
        <w:t>Test Case 5</w:t>
      </w:r>
      <w:r w:rsidR="003A031F" w:rsidRPr="003A031F">
        <w:rPr>
          <w:rStyle w:val="Strong"/>
          <w:rFonts w:ascii="Times New Roman" w:hAnsi="Times New Roman" w:cs="Times New Roman"/>
          <w:b/>
          <w:bCs/>
          <w:color w:val="404040" w:themeColor="text1" w:themeTint="BF"/>
          <w:sz w:val="28"/>
          <w:szCs w:val="28"/>
        </w:rPr>
        <w:t>: Text Formatting</w:t>
      </w:r>
    </w:p>
    <w:p w:rsidR="003A031F" w:rsidRPr="003A031F" w:rsidRDefault="003A031F" w:rsidP="0049005B">
      <w:pPr>
        <w:widowControl/>
        <w:numPr>
          <w:ilvl w:val="0"/>
          <w:numId w:val="45"/>
        </w:numPr>
        <w:autoSpaceDE/>
        <w:autoSpaceDN/>
        <w:spacing w:before="100" w:beforeAutospacing="1" w:after="100" w:afterAutospacing="1" w:line="360" w:lineRule="auto"/>
        <w:jc w:val="both"/>
        <w:rPr>
          <w:sz w:val="24"/>
          <w:szCs w:val="24"/>
        </w:rPr>
      </w:pPr>
      <w:r w:rsidRPr="003A031F">
        <w:rPr>
          <w:rStyle w:val="Strong"/>
          <w:sz w:val="24"/>
          <w:szCs w:val="24"/>
        </w:rPr>
        <w:t>Objective</w:t>
      </w:r>
      <w:r w:rsidRPr="003A031F">
        <w:rPr>
          <w:sz w:val="24"/>
          <w:szCs w:val="24"/>
        </w:rPr>
        <w:t>: Ensure proper text formatting in the output.</w:t>
      </w:r>
    </w:p>
    <w:p w:rsidR="003A031F" w:rsidRPr="003A031F" w:rsidRDefault="003A031F" w:rsidP="0049005B">
      <w:pPr>
        <w:widowControl/>
        <w:numPr>
          <w:ilvl w:val="0"/>
          <w:numId w:val="45"/>
        </w:numPr>
        <w:autoSpaceDE/>
        <w:autoSpaceDN/>
        <w:spacing w:before="100" w:beforeAutospacing="1" w:after="100" w:afterAutospacing="1" w:line="360" w:lineRule="auto"/>
        <w:jc w:val="both"/>
        <w:rPr>
          <w:sz w:val="24"/>
          <w:szCs w:val="24"/>
        </w:rPr>
      </w:pPr>
      <w:r w:rsidRPr="003A031F">
        <w:rPr>
          <w:rStyle w:val="Strong"/>
          <w:sz w:val="24"/>
          <w:szCs w:val="24"/>
        </w:rPr>
        <w:t>Steps</w:t>
      </w:r>
      <w:r w:rsidRPr="003A031F">
        <w:rPr>
          <w:sz w:val="24"/>
          <w:szCs w:val="24"/>
        </w:rPr>
        <w:t>:</w:t>
      </w:r>
    </w:p>
    <w:p w:rsidR="003A031F" w:rsidRPr="003A031F" w:rsidRDefault="003A031F" w:rsidP="0049005B">
      <w:pPr>
        <w:widowControl/>
        <w:numPr>
          <w:ilvl w:val="1"/>
          <w:numId w:val="45"/>
        </w:numPr>
        <w:autoSpaceDE/>
        <w:autoSpaceDN/>
        <w:spacing w:before="100" w:beforeAutospacing="1" w:after="100" w:afterAutospacing="1" w:line="360" w:lineRule="auto"/>
        <w:jc w:val="both"/>
        <w:rPr>
          <w:sz w:val="24"/>
          <w:szCs w:val="24"/>
        </w:rPr>
      </w:pPr>
      <w:r w:rsidRPr="003A031F">
        <w:rPr>
          <w:sz w:val="24"/>
          <w:szCs w:val="24"/>
        </w:rPr>
        <w:t>Upload an image with structured text (e.g., paragraphs, bullet points, or tables).</w:t>
      </w:r>
    </w:p>
    <w:p w:rsidR="003A031F" w:rsidRPr="003A031F" w:rsidRDefault="003A031F" w:rsidP="0049005B">
      <w:pPr>
        <w:widowControl/>
        <w:numPr>
          <w:ilvl w:val="1"/>
          <w:numId w:val="45"/>
        </w:numPr>
        <w:autoSpaceDE/>
        <w:autoSpaceDN/>
        <w:spacing w:before="100" w:beforeAutospacing="1" w:after="100" w:afterAutospacing="1" w:line="360" w:lineRule="auto"/>
        <w:jc w:val="both"/>
        <w:rPr>
          <w:sz w:val="24"/>
          <w:szCs w:val="24"/>
        </w:rPr>
      </w:pPr>
      <w:r w:rsidRPr="003A031F">
        <w:rPr>
          <w:sz w:val="24"/>
          <w:szCs w:val="24"/>
        </w:rPr>
        <w:t>Process the image.</w:t>
      </w:r>
    </w:p>
    <w:p w:rsidR="003A031F" w:rsidRPr="003A031F" w:rsidRDefault="003A031F" w:rsidP="0049005B">
      <w:pPr>
        <w:widowControl/>
        <w:numPr>
          <w:ilvl w:val="0"/>
          <w:numId w:val="45"/>
        </w:numPr>
        <w:autoSpaceDE/>
        <w:autoSpaceDN/>
        <w:spacing w:before="100" w:beforeAutospacing="1" w:after="100" w:afterAutospacing="1" w:line="360" w:lineRule="auto"/>
        <w:jc w:val="both"/>
        <w:rPr>
          <w:sz w:val="24"/>
          <w:szCs w:val="24"/>
        </w:rPr>
      </w:pPr>
      <w:r w:rsidRPr="003A031F">
        <w:rPr>
          <w:rStyle w:val="Strong"/>
          <w:sz w:val="24"/>
          <w:szCs w:val="24"/>
        </w:rPr>
        <w:t>Expected Result</w:t>
      </w:r>
      <w:r w:rsidRPr="003A031F">
        <w:rPr>
          <w:sz w:val="24"/>
          <w:szCs w:val="24"/>
        </w:rPr>
        <w:t>: The extracted text preserves the original formatting.</w:t>
      </w:r>
    </w:p>
    <w:p w:rsidR="003A031F" w:rsidRDefault="003A031F" w:rsidP="00ED23DE">
      <w:pPr>
        <w:pStyle w:val="NormalWeb"/>
        <w:spacing w:line="360" w:lineRule="auto"/>
        <w:jc w:val="both"/>
      </w:pPr>
    </w:p>
    <w:p w:rsidR="003A031F" w:rsidRDefault="003A031F">
      <w:pPr>
        <w:rPr>
          <w:sz w:val="24"/>
          <w:szCs w:val="24"/>
          <w:lang w:val="en-IN" w:eastAsia="en-IN"/>
        </w:rPr>
      </w:pPr>
      <w:r>
        <w:br w:type="page"/>
      </w:r>
    </w:p>
    <w:p w:rsidR="003A031F" w:rsidRPr="005E7CFD" w:rsidRDefault="003A031F" w:rsidP="005E7CFD">
      <w:pPr>
        <w:rPr>
          <w:sz w:val="24"/>
          <w:szCs w:val="24"/>
          <w:lang w:val="en-IN" w:eastAsia="en-IN"/>
        </w:rPr>
      </w:pPr>
      <w:r>
        <w:rPr>
          <w:b/>
          <w:bCs/>
          <w:sz w:val="32"/>
          <w:szCs w:val="40"/>
          <w:lang w:val="en-IN"/>
        </w:rPr>
        <w:lastRenderedPageBreak/>
        <w:t xml:space="preserve">8.1 </w:t>
      </w:r>
      <w:r w:rsidRPr="000C4DF5">
        <w:rPr>
          <w:b/>
          <w:bCs/>
          <w:sz w:val="32"/>
          <w:szCs w:val="40"/>
          <w:lang w:val="en-IN"/>
        </w:rPr>
        <w:t>Performance Analysis</w:t>
      </w:r>
    </w:p>
    <w:p w:rsidR="003A031F" w:rsidRPr="006F3FB5" w:rsidRDefault="003A031F" w:rsidP="006F3FB5">
      <w:pPr>
        <w:pStyle w:val="Heading4"/>
        <w:spacing w:line="360" w:lineRule="auto"/>
        <w:jc w:val="both"/>
        <w:rPr>
          <w:rFonts w:ascii="Times New Roman" w:hAnsi="Times New Roman" w:cs="Times New Roman"/>
          <w:i w:val="0"/>
          <w:color w:val="404040" w:themeColor="text1" w:themeTint="BF"/>
          <w:sz w:val="28"/>
          <w:szCs w:val="28"/>
        </w:rPr>
      </w:pPr>
      <w:r w:rsidRPr="006F3FB5">
        <w:rPr>
          <w:rStyle w:val="Strong"/>
          <w:rFonts w:ascii="Times New Roman" w:hAnsi="Times New Roman" w:cs="Times New Roman"/>
          <w:b/>
          <w:bCs/>
          <w:i w:val="0"/>
          <w:color w:val="404040" w:themeColor="text1" w:themeTint="BF"/>
          <w:sz w:val="28"/>
          <w:szCs w:val="28"/>
        </w:rPr>
        <w:t>1. Speed of Processing</w:t>
      </w:r>
    </w:p>
    <w:p w:rsidR="003A031F" w:rsidRPr="006F3FB5" w:rsidRDefault="003A031F" w:rsidP="0049005B">
      <w:pPr>
        <w:widowControl/>
        <w:numPr>
          <w:ilvl w:val="0"/>
          <w:numId w:val="46"/>
        </w:numPr>
        <w:autoSpaceDE/>
        <w:autoSpaceDN/>
        <w:spacing w:before="100" w:beforeAutospacing="1" w:after="100" w:afterAutospacing="1" w:line="360" w:lineRule="auto"/>
        <w:jc w:val="both"/>
        <w:rPr>
          <w:sz w:val="24"/>
          <w:szCs w:val="24"/>
        </w:rPr>
      </w:pPr>
      <w:r w:rsidRPr="006F3FB5">
        <w:rPr>
          <w:rStyle w:val="Strong"/>
          <w:sz w:val="24"/>
          <w:szCs w:val="24"/>
        </w:rPr>
        <w:t>Metric</w:t>
      </w:r>
      <w:r w:rsidRPr="006F3FB5">
        <w:rPr>
          <w:sz w:val="24"/>
          <w:szCs w:val="24"/>
        </w:rPr>
        <w:t>: Time taken to process an image and extract text.</w:t>
      </w:r>
    </w:p>
    <w:p w:rsidR="003A031F" w:rsidRPr="006F3FB5" w:rsidRDefault="003A031F" w:rsidP="0049005B">
      <w:pPr>
        <w:widowControl/>
        <w:numPr>
          <w:ilvl w:val="0"/>
          <w:numId w:val="46"/>
        </w:numPr>
        <w:autoSpaceDE/>
        <w:autoSpaceDN/>
        <w:spacing w:before="100" w:beforeAutospacing="1" w:after="100" w:afterAutospacing="1" w:line="360" w:lineRule="auto"/>
        <w:jc w:val="both"/>
        <w:rPr>
          <w:sz w:val="24"/>
          <w:szCs w:val="24"/>
        </w:rPr>
      </w:pPr>
      <w:r w:rsidRPr="006F3FB5">
        <w:rPr>
          <w:rStyle w:val="Strong"/>
          <w:sz w:val="24"/>
          <w:szCs w:val="24"/>
        </w:rPr>
        <w:t>Evaluation</w:t>
      </w:r>
      <w:r w:rsidRPr="006F3FB5">
        <w:rPr>
          <w:sz w:val="24"/>
          <w:szCs w:val="24"/>
        </w:rPr>
        <w:t>:</w:t>
      </w:r>
    </w:p>
    <w:p w:rsidR="003A031F" w:rsidRPr="006F3FB5" w:rsidRDefault="003A031F" w:rsidP="0049005B">
      <w:pPr>
        <w:widowControl/>
        <w:numPr>
          <w:ilvl w:val="1"/>
          <w:numId w:val="46"/>
        </w:numPr>
        <w:autoSpaceDE/>
        <w:autoSpaceDN/>
        <w:spacing w:before="100" w:beforeAutospacing="1" w:after="100" w:afterAutospacing="1" w:line="360" w:lineRule="auto"/>
        <w:jc w:val="both"/>
        <w:rPr>
          <w:sz w:val="24"/>
          <w:szCs w:val="24"/>
        </w:rPr>
      </w:pPr>
      <w:r w:rsidRPr="006F3FB5">
        <w:rPr>
          <w:sz w:val="24"/>
          <w:szCs w:val="24"/>
        </w:rPr>
        <w:t>Process multiple test images with varying resolutions and text densities.</w:t>
      </w:r>
    </w:p>
    <w:p w:rsidR="003A031F" w:rsidRPr="006F3FB5" w:rsidRDefault="003A031F" w:rsidP="0049005B">
      <w:pPr>
        <w:widowControl/>
        <w:numPr>
          <w:ilvl w:val="1"/>
          <w:numId w:val="46"/>
        </w:numPr>
        <w:autoSpaceDE/>
        <w:autoSpaceDN/>
        <w:spacing w:before="100" w:beforeAutospacing="1" w:after="100" w:afterAutospacing="1" w:line="360" w:lineRule="auto"/>
        <w:jc w:val="both"/>
        <w:rPr>
          <w:sz w:val="24"/>
          <w:szCs w:val="24"/>
        </w:rPr>
      </w:pPr>
      <w:r w:rsidRPr="006F3FB5">
        <w:rPr>
          <w:sz w:val="24"/>
          <w:szCs w:val="24"/>
        </w:rPr>
        <w:t>Measure the average processing time (in seconds).</w:t>
      </w:r>
    </w:p>
    <w:p w:rsidR="003A031F" w:rsidRPr="006F3FB5" w:rsidRDefault="003A031F" w:rsidP="0049005B">
      <w:pPr>
        <w:widowControl/>
        <w:numPr>
          <w:ilvl w:val="1"/>
          <w:numId w:val="46"/>
        </w:numPr>
        <w:autoSpaceDE/>
        <w:autoSpaceDN/>
        <w:spacing w:before="100" w:beforeAutospacing="1" w:after="100" w:afterAutospacing="1" w:line="360" w:lineRule="auto"/>
        <w:jc w:val="both"/>
        <w:rPr>
          <w:sz w:val="24"/>
          <w:szCs w:val="24"/>
        </w:rPr>
      </w:pPr>
      <w:r w:rsidRPr="006F3FB5">
        <w:rPr>
          <w:sz w:val="24"/>
          <w:szCs w:val="24"/>
        </w:rPr>
        <w:t>Compare results against the expected benchmark (e.g., under 5 seconds for a high-resolution image).</w:t>
      </w:r>
    </w:p>
    <w:p w:rsidR="003A031F" w:rsidRPr="006F3FB5" w:rsidRDefault="003A031F" w:rsidP="0049005B">
      <w:pPr>
        <w:widowControl/>
        <w:numPr>
          <w:ilvl w:val="0"/>
          <w:numId w:val="46"/>
        </w:numPr>
        <w:autoSpaceDE/>
        <w:autoSpaceDN/>
        <w:spacing w:before="100" w:beforeAutospacing="1" w:after="100" w:afterAutospacing="1" w:line="360" w:lineRule="auto"/>
        <w:jc w:val="both"/>
        <w:rPr>
          <w:sz w:val="24"/>
          <w:szCs w:val="24"/>
        </w:rPr>
      </w:pPr>
      <w:r w:rsidRPr="006F3FB5">
        <w:rPr>
          <w:rStyle w:val="Strong"/>
          <w:sz w:val="24"/>
          <w:szCs w:val="24"/>
        </w:rPr>
        <w:t>Acceptable Threshold</w:t>
      </w:r>
      <w:r w:rsidRPr="006F3FB5">
        <w:rPr>
          <w:sz w:val="24"/>
          <w:szCs w:val="24"/>
        </w:rPr>
        <w:t>:</w:t>
      </w:r>
    </w:p>
    <w:p w:rsidR="003A031F" w:rsidRPr="006F3FB5" w:rsidRDefault="003A031F" w:rsidP="0049005B">
      <w:pPr>
        <w:widowControl/>
        <w:numPr>
          <w:ilvl w:val="1"/>
          <w:numId w:val="46"/>
        </w:numPr>
        <w:autoSpaceDE/>
        <w:autoSpaceDN/>
        <w:spacing w:before="100" w:beforeAutospacing="1" w:after="100" w:afterAutospacing="1" w:line="360" w:lineRule="auto"/>
        <w:jc w:val="both"/>
        <w:rPr>
          <w:sz w:val="24"/>
          <w:szCs w:val="24"/>
        </w:rPr>
      </w:pPr>
      <w:r w:rsidRPr="006F3FB5">
        <w:rPr>
          <w:sz w:val="24"/>
          <w:szCs w:val="24"/>
        </w:rPr>
        <w:t>High-resolution images: &lt;10 seconds.</w:t>
      </w:r>
    </w:p>
    <w:p w:rsidR="003A031F" w:rsidRPr="006F3FB5" w:rsidRDefault="003A031F" w:rsidP="0049005B">
      <w:pPr>
        <w:widowControl/>
        <w:numPr>
          <w:ilvl w:val="1"/>
          <w:numId w:val="46"/>
        </w:numPr>
        <w:autoSpaceDE/>
        <w:autoSpaceDN/>
        <w:spacing w:before="100" w:beforeAutospacing="1" w:after="100" w:afterAutospacing="1" w:line="360" w:lineRule="auto"/>
        <w:jc w:val="both"/>
        <w:rPr>
          <w:sz w:val="24"/>
          <w:szCs w:val="24"/>
        </w:rPr>
      </w:pPr>
      <w:r w:rsidRPr="006F3FB5">
        <w:rPr>
          <w:sz w:val="24"/>
          <w:szCs w:val="24"/>
        </w:rPr>
        <w:t>Low-resolution images: &lt;5 seconds.</w:t>
      </w:r>
    </w:p>
    <w:p w:rsidR="003A031F" w:rsidRPr="006F3FB5" w:rsidRDefault="003A031F" w:rsidP="006F3FB5">
      <w:pPr>
        <w:pStyle w:val="Heading4"/>
        <w:spacing w:line="360" w:lineRule="auto"/>
        <w:jc w:val="both"/>
        <w:rPr>
          <w:rFonts w:ascii="Times New Roman" w:hAnsi="Times New Roman" w:cs="Times New Roman"/>
          <w:i w:val="0"/>
          <w:color w:val="404040" w:themeColor="text1" w:themeTint="BF"/>
          <w:sz w:val="28"/>
          <w:szCs w:val="28"/>
        </w:rPr>
      </w:pPr>
      <w:r w:rsidRPr="006F3FB5">
        <w:rPr>
          <w:rStyle w:val="Strong"/>
          <w:rFonts w:ascii="Times New Roman" w:hAnsi="Times New Roman" w:cs="Times New Roman"/>
          <w:b/>
          <w:bCs/>
          <w:i w:val="0"/>
          <w:color w:val="404040" w:themeColor="text1" w:themeTint="BF"/>
          <w:sz w:val="28"/>
          <w:szCs w:val="28"/>
        </w:rPr>
        <w:t>2. Accuracy of Text Extraction</w:t>
      </w:r>
    </w:p>
    <w:p w:rsidR="003A031F" w:rsidRPr="006F3FB5" w:rsidRDefault="003A031F" w:rsidP="0049005B">
      <w:pPr>
        <w:widowControl/>
        <w:numPr>
          <w:ilvl w:val="0"/>
          <w:numId w:val="47"/>
        </w:numPr>
        <w:autoSpaceDE/>
        <w:autoSpaceDN/>
        <w:spacing w:before="100" w:beforeAutospacing="1" w:after="100" w:afterAutospacing="1" w:line="360" w:lineRule="auto"/>
        <w:jc w:val="both"/>
        <w:rPr>
          <w:sz w:val="24"/>
          <w:szCs w:val="24"/>
        </w:rPr>
      </w:pPr>
      <w:r w:rsidRPr="006F3FB5">
        <w:rPr>
          <w:rStyle w:val="Strong"/>
          <w:sz w:val="24"/>
          <w:szCs w:val="24"/>
        </w:rPr>
        <w:t>Metric</w:t>
      </w:r>
      <w:r w:rsidRPr="006F3FB5">
        <w:rPr>
          <w:sz w:val="24"/>
          <w:szCs w:val="24"/>
        </w:rPr>
        <w:t>: Percentage of correctly recognized text compared to the actual text.</w:t>
      </w:r>
    </w:p>
    <w:p w:rsidR="003A031F" w:rsidRPr="006F3FB5" w:rsidRDefault="003A031F" w:rsidP="0049005B">
      <w:pPr>
        <w:widowControl/>
        <w:numPr>
          <w:ilvl w:val="0"/>
          <w:numId w:val="47"/>
        </w:numPr>
        <w:autoSpaceDE/>
        <w:autoSpaceDN/>
        <w:spacing w:before="100" w:beforeAutospacing="1" w:after="100" w:afterAutospacing="1" w:line="360" w:lineRule="auto"/>
        <w:jc w:val="both"/>
        <w:rPr>
          <w:sz w:val="24"/>
          <w:szCs w:val="24"/>
        </w:rPr>
      </w:pPr>
      <w:r w:rsidRPr="006F3FB5">
        <w:rPr>
          <w:rStyle w:val="Strong"/>
          <w:sz w:val="24"/>
          <w:szCs w:val="24"/>
        </w:rPr>
        <w:t>Evaluation</w:t>
      </w:r>
      <w:r w:rsidRPr="006F3FB5">
        <w:rPr>
          <w:sz w:val="24"/>
          <w:szCs w:val="24"/>
        </w:rPr>
        <w:t>:</w:t>
      </w:r>
    </w:p>
    <w:p w:rsidR="003A031F" w:rsidRPr="006F3FB5" w:rsidRDefault="003A031F" w:rsidP="0049005B">
      <w:pPr>
        <w:widowControl/>
        <w:numPr>
          <w:ilvl w:val="1"/>
          <w:numId w:val="47"/>
        </w:numPr>
        <w:autoSpaceDE/>
        <w:autoSpaceDN/>
        <w:spacing w:before="100" w:beforeAutospacing="1" w:after="100" w:afterAutospacing="1" w:line="360" w:lineRule="auto"/>
        <w:jc w:val="both"/>
        <w:rPr>
          <w:sz w:val="24"/>
          <w:szCs w:val="24"/>
        </w:rPr>
      </w:pPr>
      <w:r w:rsidRPr="006F3FB5">
        <w:rPr>
          <w:sz w:val="24"/>
          <w:szCs w:val="24"/>
        </w:rPr>
        <w:t>Test the system with a dataset of images containing printed, handwritten, and mixed text.</w:t>
      </w:r>
    </w:p>
    <w:p w:rsidR="003A031F" w:rsidRPr="006F3FB5" w:rsidRDefault="003A031F" w:rsidP="0049005B">
      <w:pPr>
        <w:widowControl/>
        <w:numPr>
          <w:ilvl w:val="1"/>
          <w:numId w:val="47"/>
        </w:numPr>
        <w:autoSpaceDE/>
        <w:autoSpaceDN/>
        <w:spacing w:before="100" w:beforeAutospacing="1" w:after="100" w:afterAutospacing="1" w:line="360" w:lineRule="auto"/>
        <w:jc w:val="both"/>
        <w:rPr>
          <w:sz w:val="24"/>
          <w:szCs w:val="24"/>
        </w:rPr>
      </w:pPr>
      <w:r w:rsidRPr="006F3FB5">
        <w:rPr>
          <w:sz w:val="24"/>
          <w:szCs w:val="24"/>
        </w:rPr>
        <w:t xml:space="preserve">Compute accuracy as: </w:t>
      </w:r>
      <w:r w:rsidRPr="006F3FB5">
        <w:rPr>
          <w:rStyle w:val="katex-mathml"/>
          <w:sz w:val="24"/>
          <w:szCs w:val="24"/>
        </w:rPr>
        <w:t>Accuracy (%)=(Correctly Extracted TextTotal Text in Image)×100\text{Accuracy (\%)} = \left(\</w:t>
      </w:r>
      <w:proofErr w:type="spellStart"/>
      <w:r w:rsidRPr="006F3FB5">
        <w:rPr>
          <w:rStyle w:val="katex-mathml"/>
          <w:sz w:val="24"/>
          <w:szCs w:val="24"/>
        </w:rPr>
        <w:t>frac</w:t>
      </w:r>
      <w:proofErr w:type="spellEnd"/>
      <w:r w:rsidRPr="006F3FB5">
        <w:rPr>
          <w:rStyle w:val="katex-mathml"/>
          <w:sz w:val="24"/>
          <w:szCs w:val="24"/>
        </w:rPr>
        <w:t>{\text{Correctly Extracted Text}}{\text{Total Text in Image}}\right) \times 100</w:t>
      </w:r>
      <w:r w:rsidRPr="006F3FB5">
        <w:rPr>
          <w:rStyle w:val="mord"/>
          <w:sz w:val="24"/>
          <w:szCs w:val="24"/>
        </w:rPr>
        <w:t>Accuracy (%)</w:t>
      </w:r>
      <w:r w:rsidRPr="006F3FB5">
        <w:rPr>
          <w:rStyle w:val="mrel"/>
          <w:sz w:val="24"/>
          <w:szCs w:val="24"/>
        </w:rPr>
        <w:t>=</w:t>
      </w:r>
      <w:r w:rsidRPr="006F3FB5">
        <w:rPr>
          <w:rStyle w:val="delimsizing"/>
          <w:sz w:val="24"/>
          <w:szCs w:val="24"/>
        </w:rPr>
        <w:t>(</w:t>
      </w:r>
      <w:r w:rsidRPr="006F3FB5">
        <w:rPr>
          <w:rStyle w:val="mord"/>
          <w:sz w:val="24"/>
          <w:szCs w:val="24"/>
        </w:rPr>
        <w:t>Total Text in ImageCorrectly Extracted Text</w:t>
      </w:r>
      <w:r w:rsidRPr="006F3FB5">
        <w:rPr>
          <w:rStyle w:val="vlist-s"/>
          <w:sz w:val="24"/>
          <w:szCs w:val="24"/>
        </w:rPr>
        <w:t>​</w:t>
      </w:r>
      <w:r w:rsidRPr="006F3FB5">
        <w:rPr>
          <w:rStyle w:val="delimsizing"/>
          <w:sz w:val="24"/>
          <w:szCs w:val="24"/>
        </w:rPr>
        <w:t>)</w:t>
      </w:r>
      <w:r w:rsidRPr="006F3FB5">
        <w:rPr>
          <w:rStyle w:val="mbin"/>
          <w:sz w:val="24"/>
          <w:szCs w:val="24"/>
        </w:rPr>
        <w:t>×</w:t>
      </w:r>
      <w:r w:rsidRPr="006F3FB5">
        <w:rPr>
          <w:rStyle w:val="mord"/>
          <w:sz w:val="24"/>
          <w:szCs w:val="24"/>
        </w:rPr>
        <w:t>100</w:t>
      </w:r>
    </w:p>
    <w:p w:rsidR="003A031F" w:rsidRPr="006F3FB5" w:rsidRDefault="003A031F" w:rsidP="0049005B">
      <w:pPr>
        <w:widowControl/>
        <w:numPr>
          <w:ilvl w:val="0"/>
          <w:numId w:val="47"/>
        </w:numPr>
        <w:autoSpaceDE/>
        <w:autoSpaceDN/>
        <w:spacing w:before="100" w:beforeAutospacing="1" w:after="100" w:afterAutospacing="1" w:line="360" w:lineRule="auto"/>
        <w:jc w:val="both"/>
        <w:rPr>
          <w:sz w:val="24"/>
          <w:szCs w:val="24"/>
        </w:rPr>
      </w:pPr>
      <w:r w:rsidRPr="006F3FB5">
        <w:rPr>
          <w:rStyle w:val="Strong"/>
          <w:sz w:val="24"/>
          <w:szCs w:val="24"/>
        </w:rPr>
        <w:t>Acceptable Threshold</w:t>
      </w:r>
      <w:r w:rsidRPr="006F3FB5">
        <w:rPr>
          <w:sz w:val="24"/>
          <w:szCs w:val="24"/>
        </w:rPr>
        <w:t>:</w:t>
      </w:r>
    </w:p>
    <w:p w:rsidR="003A031F" w:rsidRPr="006F3FB5" w:rsidRDefault="003A031F" w:rsidP="0049005B">
      <w:pPr>
        <w:widowControl/>
        <w:numPr>
          <w:ilvl w:val="1"/>
          <w:numId w:val="47"/>
        </w:numPr>
        <w:autoSpaceDE/>
        <w:autoSpaceDN/>
        <w:spacing w:before="100" w:beforeAutospacing="1" w:after="100" w:afterAutospacing="1" w:line="360" w:lineRule="auto"/>
        <w:jc w:val="both"/>
        <w:rPr>
          <w:sz w:val="24"/>
          <w:szCs w:val="24"/>
        </w:rPr>
      </w:pPr>
      <w:r w:rsidRPr="006F3FB5">
        <w:rPr>
          <w:sz w:val="24"/>
          <w:szCs w:val="24"/>
        </w:rPr>
        <w:t>Printed text: ≥95%.</w:t>
      </w:r>
    </w:p>
    <w:p w:rsidR="003A031F" w:rsidRPr="006F3FB5" w:rsidRDefault="003A031F" w:rsidP="0049005B">
      <w:pPr>
        <w:widowControl/>
        <w:numPr>
          <w:ilvl w:val="1"/>
          <w:numId w:val="47"/>
        </w:numPr>
        <w:autoSpaceDE/>
        <w:autoSpaceDN/>
        <w:spacing w:before="100" w:beforeAutospacing="1" w:after="100" w:afterAutospacing="1" w:line="360" w:lineRule="auto"/>
        <w:jc w:val="both"/>
        <w:rPr>
          <w:sz w:val="24"/>
          <w:szCs w:val="24"/>
        </w:rPr>
      </w:pPr>
      <w:r w:rsidRPr="006F3FB5">
        <w:rPr>
          <w:sz w:val="24"/>
          <w:szCs w:val="24"/>
        </w:rPr>
        <w:t>Handwritten text: ≥85%.</w:t>
      </w:r>
    </w:p>
    <w:p w:rsidR="003A031F" w:rsidRPr="006F3FB5" w:rsidRDefault="003A031F" w:rsidP="0049005B">
      <w:pPr>
        <w:widowControl/>
        <w:numPr>
          <w:ilvl w:val="1"/>
          <w:numId w:val="47"/>
        </w:numPr>
        <w:autoSpaceDE/>
        <w:autoSpaceDN/>
        <w:spacing w:before="100" w:beforeAutospacing="1" w:after="100" w:afterAutospacing="1" w:line="360" w:lineRule="auto"/>
        <w:jc w:val="both"/>
        <w:rPr>
          <w:sz w:val="24"/>
          <w:szCs w:val="24"/>
        </w:rPr>
      </w:pPr>
      <w:r w:rsidRPr="006F3FB5">
        <w:rPr>
          <w:sz w:val="24"/>
          <w:szCs w:val="24"/>
        </w:rPr>
        <w:t>Mixed/complex text: ≥90%.</w:t>
      </w:r>
    </w:p>
    <w:p w:rsidR="003A031F" w:rsidRPr="006F3FB5" w:rsidRDefault="003A031F" w:rsidP="006F3FB5">
      <w:pPr>
        <w:pStyle w:val="Heading4"/>
        <w:spacing w:line="360" w:lineRule="auto"/>
        <w:jc w:val="both"/>
        <w:rPr>
          <w:rFonts w:ascii="Times New Roman" w:hAnsi="Times New Roman" w:cs="Times New Roman"/>
          <w:i w:val="0"/>
          <w:color w:val="404040" w:themeColor="text1" w:themeTint="BF"/>
          <w:sz w:val="28"/>
          <w:szCs w:val="28"/>
        </w:rPr>
      </w:pPr>
      <w:r w:rsidRPr="006F3FB5">
        <w:rPr>
          <w:rStyle w:val="Strong"/>
          <w:rFonts w:ascii="Times New Roman" w:hAnsi="Times New Roman" w:cs="Times New Roman"/>
          <w:b/>
          <w:bCs/>
          <w:i w:val="0"/>
          <w:color w:val="404040" w:themeColor="text1" w:themeTint="BF"/>
          <w:sz w:val="28"/>
          <w:szCs w:val="28"/>
        </w:rPr>
        <w:t xml:space="preserve">3. Robustness </w:t>
      </w:r>
      <w:proofErr w:type="gramStart"/>
      <w:r w:rsidRPr="006F3FB5">
        <w:rPr>
          <w:rStyle w:val="Strong"/>
          <w:rFonts w:ascii="Times New Roman" w:hAnsi="Times New Roman" w:cs="Times New Roman"/>
          <w:b/>
          <w:bCs/>
          <w:i w:val="0"/>
          <w:color w:val="404040" w:themeColor="text1" w:themeTint="BF"/>
          <w:sz w:val="28"/>
          <w:szCs w:val="28"/>
        </w:rPr>
        <w:t>Against</w:t>
      </w:r>
      <w:proofErr w:type="gramEnd"/>
      <w:r w:rsidRPr="006F3FB5">
        <w:rPr>
          <w:rStyle w:val="Strong"/>
          <w:rFonts w:ascii="Times New Roman" w:hAnsi="Times New Roman" w:cs="Times New Roman"/>
          <w:b/>
          <w:bCs/>
          <w:i w:val="0"/>
          <w:color w:val="404040" w:themeColor="text1" w:themeTint="BF"/>
          <w:sz w:val="28"/>
          <w:szCs w:val="28"/>
        </w:rPr>
        <w:t xml:space="preserve"> Image Quality</w:t>
      </w:r>
    </w:p>
    <w:p w:rsidR="003A031F" w:rsidRPr="006F3FB5" w:rsidRDefault="003A031F" w:rsidP="0049005B">
      <w:pPr>
        <w:widowControl/>
        <w:numPr>
          <w:ilvl w:val="0"/>
          <w:numId w:val="48"/>
        </w:numPr>
        <w:autoSpaceDE/>
        <w:autoSpaceDN/>
        <w:spacing w:before="100" w:beforeAutospacing="1" w:after="100" w:afterAutospacing="1" w:line="360" w:lineRule="auto"/>
        <w:jc w:val="both"/>
        <w:rPr>
          <w:sz w:val="24"/>
          <w:szCs w:val="24"/>
        </w:rPr>
      </w:pPr>
      <w:r w:rsidRPr="006F3FB5">
        <w:rPr>
          <w:rStyle w:val="Strong"/>
          <w:sz w:val="24"/>
          <w:szCs w:val="24"/>
        </w:rPr>
        <w:t>Metric</w:t>
      </w:r>
      <w:r w:rsidRPr="006F3FB5">
        <w:rPr>
          <w:sz w:val="24"/>
          <w:szCs w:val="24"/>
        </w:rPr>
        <w:t>: System’s ability to handle low-quality or noisy images.</w:t>
      </w:r>
    </w:p>
    <w:p w:rsidR="003A031F" w:rsidRPr="006F3FB5" w:rsidRDefault="003A031F" w:rsidP="0049005B">
      <w:pPr>
        <w:widowControl/>
        <w:numPr>
          <w:ilvl w:val="0"/>
          <w:numId w:val="48"/>
        </w:numPr>
        <w:autoSpaceDE/>
        <w:autoSpaceDN/>
        <w:spacing w:before="100" w:beforeAutospacing="1" w:after="100" w:afterAutospacing="1" w:line="360" w:lineRule="auto"/>
        <w:jc w:val="both"/>
        <w:rPr>
          <w:sz w:val="24"/>
          <w:szCs w:val="24"/>
        </w:rPr>
      </w:pPr>
      <w:r w:rsidRPr="006F3FB5">
        <w:rPr>
          <w:rStyle w:val="Strong"/>
          <w:sz w:val="24"/>
          <w:szCs w:val="24"/>
        </w:rPr>
        <w:t>Evaluation</w:t>
      </w:r>
      <w:r w:rsidRPr="006F3FB5">
        <w:rPr>
          <w:sz w:val="24"/>
          <w:szCs w:val="24"/>
        </w:rPr>
        <w:t>:</w:t>
      </w:r>
    </w:p>
    <w:p w:rsidR="003A031F" w:rsidRPr="006F3FB5" w:rsidRDefault="003A031F" w:rsidP="0049005B">
      <w:pPr>
        <w:widowControl/>
        <w:numPr>
          <w:ilvl w:val="1"/>
          <w:numId w:val="48"/>
        </w:numPr>
        <w:autoSpaceDE/>
        <w:autoSpaceDN/>
        <w:spacing w:before="100" w:beforeAutospacing="1" w:after="100" w:afterAutospacing="1" w:line="360" w:lineRule="auto"/>
        <w:jc w:val="both"/>
        <w:rPr>
          <w:sz w:val="24"/>
          <w:szCs w:val="24"/>
        </w:rPr>
      </w:pPr>
      <w:r w:rsidRPr="006F3FB5">
        <w:rPr>
          <w:sz w:val="24"/>
          <w:szCs w:val="24"/>
        </w:rPr>
        <w:t>Upload low-resolution, blurry, or noisy images.</w:t>
      </w:r>
    </w:p>
    <w:p w:rsidR="003A031F" w:rsidRPr="006F3FB5" w:rsidRDefault="003A031F" w:rsidP="0049005B">
      <w:pPr>
        <w:widowControl/>
        <w:numPr>
          <w:ilvl w:val="1"/>
          <w:numId w:val="48"/>
        </w:numPr>
        <w:autoSpaceDE/>
        <w:autoSpaceDN/>
        <w:spacing w:before="100" w:beforeAutospacing="1" w:after="100" w:afterAutospacing="1" w:line="360" w:lineRule="auto"/>
        <w:jc w:val="both"/>
        <w:rPr>
          <w:sz w:val="24"/>
          <w:szCs w:val="24"/>
        </w:rPr>
      </w:pPr>
      <w:r w:rsidRPr="006F3FB5">
        <w:rPr>
          <w:sz w:val="24"/>
          <w:szCs w:val="24"/>
        </w:rPr>
        <w:t>Assess whether the system can process the image and extract meaningful text or provide appropriate feedback to the user.</w:t>
      </w:r>
    </w:p>
    <w:p w:rsidR="003A031F" w:rsidRPr="006F3FB5" w:rsidRDefault="003A031F" w:rsidP="0049005B">
      <w:pPr>
        <w:widowControl/>
        <w:numPr>
          <w:ilvl w:val="0"/>
          <w:numId w:val="48"/>
        </w:numPr>
        <w:autoSpaceDE/>
        <w:autoSpaceDN/>
        <w:spacing w:before="100" w:beforeAutospacing="1" w:after="100" w:afterAutospacing="1" w:line="360" w:lineRule="auto"/>
        <w:jc w:val="both"/>
        <w:rPr>
          <w:sz w:val="24"/>
          <w:szCs w:val="24"/>
        </w:rPr>
      </w:pPr>
      <w:r w:rsidRPr="006F3FB5">
        <w:rPr>
          <w:rStyle w:val="Strong"/>
          <w:sz w:val="24"/>
          <w:szCs w:val="24"/>
        </w:rPr>
        <w:lastRenderedPageBreak/>
        <w:t>Expected Outcome</w:t>
      </w:r>
      <w:r w:rsidRPr="006F3FB5">
        <w:rPr>
          <w:sz w:val="24"/>
          <w:szCs w:val="24"/>
        </w:rPr>
        <w:t>:</w:t>
      </w:r>
    </w:p>
    <w:p w:rsidR="003A031F" w:rsidRPr="006F3FB5" w:rsidRDefault="003A031F" w:rsidP="0049005B">
      <w:pPr>
        <w:widowControl/>
        <w:numPr>
          <w:ilvl w:val="1"/>
          <w:numId w:val="48"/>
        </w:numPr>
        <w:autoSpaceDE/>
        <w:autoSpaceDN/>
        <w:spacing w:before="100" w:beforeAutospacing="1" w:after="100" w:afterAutospacing="1" w:line="360" w:lineRule="auto"/>
        <w:jc w:val="both"/>
        <w:rPr>
          <w:sz w:val="24"/>
          <w:szCs w:val="24"/>
        </w:rPr>
      </w:pPr>
      <w:r w:rsidRPr="006F3FB5">
        <w:rPr>
          <w:sz w:val="24"/>
          <w:szCs w:val="24"/>
        </w:rPr>
        <w:t>The system should process noisy images with reduced accuracy or reject them with an error message.</w:t>
      </w:r>
    </w:p>
    <w:p w:rsidR="003A031F" w:rsidRPr="006F3FB5" w:rsidRDefault="003A031F" w:rsidP="0049005B">
      <w:pPr>
        <w:widowControl/>
        <w:numPr>
          <w:ilvl w:val="1"/>
          <w:numId w:val="48"/>
        </w:numPr>
        <w:autoSpaceDE/>
        <w:autoSpaceDN/>
        <w:spacing w:before="100" w:beforeAutospacing="1" w:after="100" w:afterAutospacing="1" w:line="360" w:lineRule="auto"/>
        <w:jc w:val="both"/>
        <w:rPr>
          <w:sz w:val="24"/>
          <w:szCs w:val="24"/>
        </w:rPr>
      </w:pPr>
      <w:r w:rsidRPr="006F3FB5">
        <w:rPr>
          <w:sz w:val="24"/>
          <w:szCs w:val="24"/>
        </w:rPr>
        <w:t>For blurry images, accuracy should not drop below 70%.</w:t>
      </w:r>
    </w:p>
    <w:p w:rsidR="003A031F" w:rsidRPr="006F3FB5" w:rsidRDefault="00F3758D" w:rsidP="006F3FB5">
      <w:pPr>
        <w:pStyle w:val="Heading4"/>
        <w:spacing w:line="360" w:lineRule="auto"/>
        <w:jc w:val="both"/>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t>4</w:t>
      </w:r>
      <w:r w:rsidR="003A031F" w:rsidRPr="006F3FB5">
        <w:rPr>
          <w:rStyle w:val="Strong"/>
          <w:rFonts w:ascii="Times New Roman" w:hAnsi="Times New Roman" w:cs="Times New Roman"/>
          <w:b/>
          <w:bCs/>
          <w:i w:val="0"/>
          <w:color w:val="404040" w:themeColor="text1" w:themeTint="BF"/>
          <w:sz w:val="28"/>
          <w:szCs w:val="28"/>
        </w:rPr>
        <w:t>. Multilingual Text Support</w:t>
      </w:r>
    </w:p>
    <w:p w:rsidR="003A031F" w:rsidRPr="006F3FB5" w:rsidRDefault="003A031F" w:rsidP="0049005B">
      <w:pPr>
        <w:widowControl/>
        <w:numPr>
          <w:ilvl w:val="0"/>
          <w:numId w:val="49"/>
        </w:numPr>
        <w:autoSpaceDE/>
        <w:autoSpaceDN/>
        <w:spacing w:before="100" w:beforeAutospacing="1" w:after="100" w:afterAutospacing="1" w:line="360" w:lineRule="auto"/>
        <w:jc w:val="both"/>
        <w:rPr>
          <w:sz w:val="24"/>
          <w:szCs w:val="24"/>
        </w:rPr>
      </w:pPr>
      <w:r w:rsidRPr="006F3FB5">
        <w:rPr>
          <w:rStyle w:val="Strong"/>
          <w:sz w:val="24"/>
          <w:szCs w:val="24"/>
        </w:rPr>
        <w:t>Metric</w:t>
      </w:r>
      <w:r w:rsidRPr="006F3FB5">
        <w:rPr>
          <w:sz w:val="24"/>
          <w:szCs w:val="24"/>
        </w:rPr>
        <w:t>: Accuracy of text extraction across multiple languages.</w:t>
      </w:r>
    </w:p>
    <w:p w:rsidR="003A031F" w:rsidRPr="006F3FB5" w:rsidRDefault="003A031F" w:rsidP="0049005B">
      <w:pPr>
        <w:widowControl/>
        <w:numPr>
          <w:ilvl w:val="0"/>
          <w:numId w:val="49"/>
        </w:numPr>
        <w:autoSpaceDE/>
        <w:autoSpaceDN/>
        <w:spacing w:before="100" w:beforeAutospacing="1" w:after="100" w:afterAutospacing="1" w:line="360" w:lineRule="auto"/>
        <w:jc w:val="both"/>
        <w:rPr>
          <w:sz w:val="24"/>
          <w:szCs w:val="24"/>
        </w:rPr>
      </w:pPr>
      <w:r w:rsidRPr="006F3FB5">
        <w:rPr>
          <w:rStyle w:val="Strong"/>
          <w:sz w:val="24"/>
          <w:szCs w:val="24"/>
        </w:rPr>
        <w:t>Evaluation</w:t>
      </w:r>
      <w:r w:rsidRPr="006F3FB5">
        <w:rPr>
          <w:sz w:val="24"/>
          <w:szCs w:val="24"/>
        </w:rPr>
        <w:t>:</w:t>
      </w:r>
    </w:p>
    <w:p w:rsidR="003A031F" w:rsidRPr="006F3FB5" w:rsidRDefault="003A031F" w:rsidP="0049005B">
      <w:pPr>
        <w:widowControl/>
        <w:numPr>
          <w:ilvl w:val="1"/>
          <w:numId w:val="49"/>
        </w:numPr>
        <w:autoSpaceDE/>
        <w:autoSpaceDN/>
        <w:spacing w:before="100" w:beforeAutospacing="1" w:after="100" w:afterAutospacing="1" w:line="360" w:lineRule="auto"/>
        <w:jc w:val="both"/>
        <w:rPr>
          <w:sz w:val="24"/>
          <w:szCs w:val="24"/>
        </w:rPr>
      </w:pPr>
      <w:r w:rsidRPr="006F3FB5">
        <w:rPr>
          <w:sz w:val="24"/>
          <w:szCs w:val="24"/>
        </w:rPr>
        <w:t>Test the system with images containing text in various supported languages.</w:t>
      </w:r>
    </w:p>
    <w:p w:rsidR="003A031F" w:rsidRPr="006F3FB5" w:rsidRDefault="003A031F" w:rsidP="0049005B">
      <w:pPr>
        <w:widowControl/>
        <w:numPr>
          <w:ilvl w:val="1"/>
          <w:numId w:val="49"/>
        </w:numPr>
        <w:autoSpaceDE/>
        <w:autoSpaceDN/>
        <w:spacing w:before="100" w:beforeAutospacing="1" w:after="100" w:afterAutospacing="1" w:line="360" w:lineRule="auto"/>
        <w:jc w:val="both"/>
        <w:rPr>
          <w:sz w:val="24"/>
          <w:szCs w:val="24"/>
        </w:rPr>
      </w:pPr>
      <w:r w:rsidRPr="006F3FB5">
        <w:rPr>
          <w:sz w:val="24"/>
          <w:szCs w:val="24"/>
        </w:rPr>
        <w:t>Measure the recognition accuracy for each language.</w:t>
      </w:r>
    </w:p>
    <w:p w:rsidR="003A031F" w:rsidRPr="006F3FB5" w:rsidRDefault="003A031F" w:rsidP="0049005B">
      <w:pPr>
        <w:widowControl/>
        <w:numPr>
          <w:ilvl w:val="0"/>
          <w:numId w:val="49"/>
        </w:numPr>
        <w:autoSpaceDE/>
        <w:autoSpaceDN/>
        <w:spacing w:before="100" w:beforeAutospacing="1" w:after="100" w:afterAutospacing="1" w:line="360" w:lineRule="auto"/>
        <w:jc w:val="both"/>
        <w:rPr>
          <w:sz w:val="24"/>
          <w:szCs w:val="24"/>
        </w:rPr>
      </w:pPr>
      <w:r w:rsidRPr="006F3FB5">
        <w:rPr>
          <w:rStyle w:val="Strong"/>
          <w:sz w:val="24"/>
          <w:szCs w:val="24"/>
        </w:rPr>
        <w:t>Expected Outcome</w:t>
      </w:r>
      <w:r w:rsidRPr="006F3FB5">
        <w:rPr>
          <w:sz w:val="24"/>
          <w:szCs w:val="24"/>
        </w:rPr>
        <w:t>:</w:t>
      </w:r>
    </w:p>
    <w:p w:rsidR="003A031F" w:rsidRPr="006F3FB5" w:rsidRDefault="003A031F" w:rsidP="0049005B">
      <w:pPr>
        <w:widowControl/>
        <w:numPr>
          <w:ilvl w:val="1"/>
          <w:numId w:val="49"/>
        </w:numPr>
        <w:autoSpaceDE/>
        <w:autoSpaceDN/>
        <w:spacing w:before="100" w:beforeAutospacing="1" w:after="100" w:afterAutospacing="1" w:line="360" w:lineRule="auto"/>
        <w:jc w:val="both"/>
        <w:rPr>
          <w:sz w:val="24"/>
          <w:szCs w:val="24"/>
        </w:rPr>
      </w:pPr>
      <w:r w:rsidRPr="006F3FB5">
        <w:rPr>
          <w:sz w:val="24"/>
          <w:szCs w:val="24"/>
        </w:rPr>
        <w:t>Recognition accuracy ≥90% for commonly supported languages (e.g., English, Spanish, French).</w:t>
      </w:r>
    </w:p>
    <w:p w:rsidR="003A031F" w:rsidRPr="006F3FB5" w:rsidRDefault="003A031F" w:rsidP="0049005B">
      <w:pPr>
        <w:widowControl/>
        <w:numPr>
          <w:ilvl w:val="1"/>
          <w:numId w:val="49"/>
        </w:numPr>
        <w:autoSpaceDE/>
        <w:autoSpaceDN/>
        <w:spacing w:before="100" w:beforeAutospacing="1" w:after="100" w:afterAutospacing="1" w:line="360" w:lineRule="auto"/>
        <w:jc w:val="both"/>
        <w:rPr>
          <w:sz w:val="24"/>
          <w:szCs w:val="24"/>
        </w:rPr>
      </w:pPr>
      <w:r w:rsidRPr="006F3FB5">
        <w:rPr>
          <w:sz w:val="24"/>
          <w:szCs w:val="24"/>
        </w:rPr>
        <w:t>Recognition accuracy ≥80% for less frequently used languages.</w:t>
      </w:r>
    </w:p>
    <w:p w:rsidR="003A031F" w:rsidRPr="006F3FB5" w:rsidRDefault="00F3758D" w:rsidP="006F3FB5">
      <w:pPr>
        <w:pStyle w:val="Heading4"/>
        <w:spacing w:line="360" w:lineRule="auto"/>
        <w:jc w:val="both"/>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t>5</w:t>
      </w:r>
      <w:r w:rsidR="003A031F" w:rsidRPr="006F3FB5">
        <w:rPr>
          <w:rStyle w:val="Strong"/>
          <w:rFonts w:ascii="Times New Roman" w:hAnsi="Times New Roman" w:cs="Times New Roman"/>
          <w:b/>
          <w:bCs/>
          <w:i w:val="0"/>
          <w:color w:val="404040" w:themeColor="text1" w:themeTint="BF"/>
          <w:sz w:val="28"/>
          <w:szCs w:val="28"/>
        </w:rPr>
        <w:t>. System Resource Utilization</w:t>
      </w:r>
    </w:p>
    <w:p w:rsidR="003A031F" w:rsidRPr="006F3FB5" w:rsidRDefault="003A031F" w:rsidP="0049005B">
      <w:pPr>
        <w:widowControl/>
        <w:numPr>
          <w:ilvl w:val="0"/>
          <w:numId w:val="50"/>
        </w:numPr>
        <w:autoSpaceDE/>
        <w:autoSpaceDN/>
        <w:spacing w:before="100" w:beforeAutospacing="1" w:after="100" w:afterAutospacing="1" w:line="360" w:lineRule="auto"/>
        <w:jc w:val="both"/>
        <w:rPr>
          <w:sz w:val="24"/>
          <w:szCs w:val="24"/>
        </w:rPr>
      </w:pPr>
      <w:r w:rsidRPr="006F3FB5">
        <w:rPr>
          <w:rStyle w:val="Strong"/>
          <w:sz w:val="24"/>
          <w:szCs w:val="24"/>
        </w:rPr>
        <w:t>Metric</w:t>
      </w:r>
      <w:r w:rsidRPr="006F3FB5">
        <w:rPr>
          <w:sz w:val="24"/>
          <w:szCs w:val="24"/>
        </w:rPr>
        <w:t>: CPU, memory, and storage usage during image processing.</w:t>
      </w:r>
    </w:p>
    <w:p w:rsidR="003A031F" w:rsidRPr="006F3FB5" w:rsidRDefault="003A031F" w:rsidP="0049005B">
      <w:pPr>
        <w:widowControl/>
        <w:numPr>
          <w:ilvl w:val="0"/>
          <w:numId w:val="50"/>
        </w:numPr>
        <w:autoSpaceDE/>
        <w:autoSpaceDN/>
        <w:spacing w:before="100" w:beforeAutospacing="1" w:after="100" w:afterAutospacing="1" w:line="360" w:lineRule="auto"/>
        <w:jc w:val="both"/>
        <w:rPr>
          <w:sz w:val="24"/>
          <w:szCs w:val="24"/>
        </w:rPr>
      </w:pPr>
      <w:r w:rsidRPr="006F3FB5">
        <w:rPr>
          <w:rStyle w:val="Strong"/>
          <w:sz w:val="24"/>
          <w:szCs w:val="24"/>
        </w:rPr>
        <w:t>Evaluation</w:t>
      </w:r>
      <w:r w:rsidRPr="006F3FB5">
        <w:rPr>
          <w:sz w:val="24"/>
          <w:szCs w:val="24"/>
        </w:rPr>
        <w:t>:</w:t>
      </w:r>
    </w:p>
    <w:p w:rsidR="003A031F" w:rsidRPr="006F3FB5" w:rsidRDefault="003A031F" w:rsidP="0049005B">
      <w:pPr>
        <w:widowControl/>
        <w:numPr>
          <w:ilvl w:val="1"/>
          <w:numId w:val="50"/>
        </w:numPr>
        <w:autoSpaceDE/>
        <w:autoSpaceDN/>
        <w:spacing w:before="100" w:beforeAutospacing="1" w:after="100" w:afterAutospacing="1" w:line="360" w:lineRule="auto"/>
        <w:jc w:val="both"/>
        <w:rPr>
          <w:sz w:val="24"/>
          <w:szCs w:val="24"/>
        </w:rPr>
      </w:pPr>
      <w:r w:rsidRPr="006F3FB5">
        <w:rPr>
          <w:sz w:val="24"/>
          <w:szCs w:val="24"/>
        </w:rPr>
        <w:t>Monitor resource utilization for different image types and batch sizes.</w:t>
      </w:r>
    </w:p>
    <w:p w:rsidR="00BE2649" w:rsidRPr="005E7CFD" w:rsidRDefault="003A031F" w:rsidP="0049005B">
      <w:pPr>
        <w:widowControl/>
        <w:numPr>
          <w:ilvl w:val="1"/>
          <w:numId w:val="50"/>
        </w:numPr>
        <w:autoSpaceDE/>
        <w:autoSpaceDN/>
        <w:spacing w:before="100" w:beforeAutospacing="1" w:after="100" w:afterAutospacing="1" w:line="360" w:lineRule="auto"/>
        <w:jc w:val="both"/>
        <w:rPr>
          <w:sz w:val="24"/>
          <w:szCs w:val="24"/>
        </w:rPr>
      </w:pPr>
      <w:r w:rsidRPr="006F3FB5">
        <w:rPr>
          <w:sz w:val="24"/>
          <w:szCs w:val="24"/>
        </w:rPr>
        <w:t>Check if the system remains stable under heavy loads.</w:t>
      </w:r>
    </w:p>
    <w:p w:rsidR="003A031F" w:rsidRPr="006F3FB5" w:rsidRDefault="003A031F" w:rsidP="0049005B">
      <w:pPr>
        <w:widowControl/>
        <w:numPr>
          <w:ilvl w:val="0"/>
          <w:numId w:val="50"/>
        </w:numPr>
        <w:autoSpaceDE/>
        <w:autoSpaceDN/>
        <w:spacing w:before="100" w:beforeAutospacing="1" w:after="100" w:afterAutospacing="1" w:line="360" w:lineRule="auto"/>
        <w:jc w:val="both"/>
        <w:rPr>
          <w:sz w:val="24"/>
          <w:szCs w:val="24"/>
        </w:rPr>
      </w:pPr>
      <w:r w:rsidRPr="006F3FB5">
        <w:rPr>
          <w:rStyle w:val="Strong"/>
          <w:sz w:val="24"/>
          <w:szCs w:val="24"/>
        </w:rPr>
        <w:t>Expected Outcome</w:t>
      </w:r>
      <w:r w:rsidRPr="006F3FB5">
        <w:rPr>
          <w:sz w:val="24"/>
          <w:szCs w:val="24"/>
        </w:rPr>
        <w:t>:</w:t>
      </w:r>
    </w:p>
    <w:p w:rsidR="003A031F" w:rsidRPr="006F3FB5" w:rsidRDefault="003A031F" w:rsidP="0049005B">
      <w:pPr>
        <w:widowControl/>
        <w:numPr>
          <w:ilvl w:val="1"/>
          <w:numId w:val="50"/>
        </w:numPr>
        <w:autoSpaceDE/>
        <w:autoSpaceDN/>
        <w:spacing w:before="100" w:beforeAutospacing="1" w:after="100" w:afterAutospacing="1" w:line="360" w:lineRule="auto"/>
        <w:jc w:val="both"/>
        <w:rPr>
          <w:sz w:val="24"/>
          <w:szCs w:val="24"/>
        </w:rPr>
      </w:pPr>
      <w:r w:rsidRPr="006F3FB5">
        <w:rPr>
          <w:sz w:val="24"/>
          <w:szCs w:val="24"/>
        </w:rPr>
        <w:t>The system should not exceed 75% CPU utilization or 1GB memory usage for single-image processing.</w:t>
      </w:r>
    </w:p>
    <w:p w:rsidR="003A031F" w:rsidRPr="006F3FB5" w:rsidRDefault="003A031F" w:rsidP="0049005B">
      <w:pPr>
        <w:widowControl/>
        <w:numPr>
          <w:ilvl w:val="1"/>
          <w:numId w:val="50"/>
        </w:numPr>
        <w:autoSpaceDE/>
        <w:autoSpaceDN/>
        <w:spacing w:before="100" w:beforeAutospacing="1" w:after="100" w:afterAutospacing="1" w:line="360" w:lineRule="auto"/>
        <w:jc w:val="both"/>
        <w:rPr>
          <w:sz w:val="24"/>
          <w:szCs w:val="24"/>
        </w:rPr>
      </w:pPr>
      <w:r w:rsidRPr="006F3FB5">
        <w:rPr>
          <w:sz w:val="24"/>
          <w:szCs w:val="24"/>
        </w:rPr>
        <w:t>For batch processing, resource utilization should scale efficiently.</w:t>
      </w:r>
    </w:p>
    <w:p w:rsidR="003A031F" w:rsidRPr="006F3FB5" w:rsidRDefault="00630D3B" w:rsidP="006F3FB5">
      <w:pPr>
        <w:pStyle w:val="Heading4"/>
        <w:spacing w:line="360" w:lineRule="auto"/>
        <w:jc w:val="both"/>
        <w:rPr>
          <w:rFonts w:ascii="Times New Roman" w:hAnsi="Times New Roman" w:cs="Times New Roman"/>
          <w:i w:val="0"/>
          <w:color w:val="404040" w:themeColor="text1" w:themeTint="BF"/>
          <w:sz w:val="28"/>
          <w:szCs w:val="28"/>
        </w:rPr>
      </w:pPr>
      <w:r>
        <w:rPr>
          <w:rStyle w:val="Strong"/>
          <w:rFonts w:ascii="Times New Roman" w:hAnsi="Times New Roman" w:cs="Times New Roman"/>
          <w:b/>
          <w:bCs/>
          <w:i w:val="0"/>
          <w:color w:val="404040" w:themeColor="text1" w:themeTint="BF"/>
          <w:sz w:val="28"/>
          <w:szCs w:val="28"/>
        </w:rPr>
        <w:t>6</w:t>
      </w:r>
      <w:r w:rsidR="003A031F" w:rsidRPr="006F3FB5">
        <w:rPr>
          <w:rStyle w:val="Strong"/>
          <w:rFonts w:ascii="Times New Roman" w:hAnsi="Times New Roman" w:cs="Times New Roman"/>
          <w:b/>
          <w:bCs/>
          <w:i w:val="0"/>
          <w:color w:val="404040" w:themeColor="text1" w:themeTint="BF"/>
          <w:sz w:val="28"/>
          <w:szCs w:val="28"/>
        </w:rPr>
        <w:t>. User Experience Metrics</w:t>
      </w:r>
    </w:p>
    <w:p w:rsidR="003A031F" w:rsidRPr="006F3FB5" w:rsidRDefault="003A031F" w:rsidP="0049005B">
      <w:pPr>
        <w:widowControl/>
        <w:numPr>
          <w:ilvl w:val="0"/>
          <w:numId w:val="51"/>
        </w:numPr>
        <w:autoSpaceDE/>
        <w:autoSpaceDN/>
        <w:spacing w:before="100" w:beforeAutospacing="1" w:after="100" w:afterAutospacing="1" w:line="360" w:lineRule="auto"/>
        <w:jc w:val="both"/>
        <w:rPr>
          <w:sz w:val="24"/>
          <w:szCs w:val="24"/>
        </w:rPr>
      </w:pPr>
      <w:r w:rsidRPr="006F3FB5">
        <w:rPr>
          <w:rStyle w:val="Strong"/>
          <w:sz w:val="24"/>
          <w:szCs w:val="24"/>
        </w:rPr>
        <w:t>Metric</w:t>
      </w:r>
      <w:r w:rsidRPr="006F3FB5">
        <w:rPr>
          <w:sz w:val="24"/>
          <w:szCs w:val="24"/>
        </w:rPr>
        <w:t>: User satisfaction with the system’s response time, accuracy, and usability.</w:t>
      </w:r>
    </w:p>
    <w:p w:rsidR="003A031F" w:rsidRPr="006F3FB5" w:rsidRDefault="003A031F" w:rsidP="0049005B">
      <w:pPr>
        <w:widowControl/>
        <w:numPr>
          <w:ilvl w:val="0"/>
          <w:numId w:val="51"/>
        </w:numPr>
        <w:autoSpaceDE/>
        <w:autoSpaceDN/>
        <w:spacing w:before="100" w:beforeAutospacing="1" w:after="100" w:afterAutospacing="1" w:line="360" w:lineRule="auto"/>
        <w:jc w:val="both"/>
        <w:rPr>
          <w:sz w:val="24"/>
          <w:szCs w:val="24"/>
        </w:rPr>
      </w:pPr>
      <w:r w:rsidRPr="006F3FB5">
        <w:rPr>
          <w:rStyle w:val="Strong"/>
          <w:sz w:val="24"/>
          <w:szCs w:val="24"/>
        </w:rPr>
        <w:t>Evaluation</w:t>
      </w:r>
      <w:r w:rsidRPr="006F3FB5">
        <w:rPr>
          <w:sz w:val="24"/>
          <w:szCs w:val="24"/>
        </w:rPr>
        <w:t>:</w:t>
      </w:r>
    </w:p>
    <w:p w:rsidR="003A031F" w:rsidRPr="006F3FB5" w:rsidRDefault="003A031F" w:rsidP="0049005B">
      <w:pPr>
        <w:widowControl/>
        <w:numPr>
          <w:ilvl w:val="1"/>
          <w:numId w:val="51"/>
        </w:numPr>
        <w:autoSpaceDE/>
        <w:autoSpaceDN/>
        <w:spacing w:before="100" w:beforeAutospacing="1" w:after="100" w:afterAutospacing="1" w:line="360" w:lineRule="auto"/>
        <w:jc w:val="both"/>
        <w:rPr>
          <w:sz w:val="24"/>
          <w:szCs w:val="24"/>
        </w:rPr>
      </w:pPr>
      <w:r w:rsidRPr="006F3FB5">
        <w:rPr>
          <w:sz w:val="24"/>
          <w:szCs w:val="24"/>
        </w:rPr>
        <w:t>Conduct user testing with feedback surveys focusing on ease of use, clarity of outputs, and perceived accuracy.</w:t>
      </w:r>
    </w:p>
    <w:p w:rsidR="003A031F" w:rsidRPr="006F3FB5" w:rsidRDefault="003A031F" w:rsidP="0049005B">
      <w:pPr>
        <w:widowControl/>
        <w:numPr>
          <w:ilvl w:val="0"/>
          <w:numId w:val="51"/>
        </w:numPr>
        <w:autoSpaceDE/>
        <w:autoSpaceDN/>
        <w:spacing w:before="100" w:beforeAutospacing="1" w:after="100" w:afterAutospacing="1" w:line="360" w:lineRule="auto"/>
        <w:jc w:val="both"/>
        <w:rPr>
          <w:sz w:val="24"/>
          <w:szCs w:val="24"/>
        </w:rPr>
      </w:pPr>
      <w:r w:rsidRPr="006F3FB5">
        <w:rPr>
          <w:rStyle w:val="Strong"/>
          <w:sz w:val="24"/>
          <w:szCs w:val="24"/>
        </w:rPr>
        <w:t>Expected Outcome</w:t>
      </w:r>
      <w:r w:rsidRPr="006F3FB5">
        <w:rPr>
          <w:sz w:val="24"/>
          <w:szCs w:val="24"/>
        </w:rPr>
        <w:t>:</w:t>
      </w:r>
    </w:p>
    <w:p w:rsidR="003A031F" w:rsidRPr="006F3FB5" w:rsidRDefault="003A031F" w:rsidP="0049005B">
      <w:pPr>
        <w:widowControl/>
        <w:numPr>
          <w:ilvl w:val="1"/>
          <w:numId w:val="51"/>
        </w:numPr>
        <w:autoSpaceDE/>
        <w:autoSpaceDN/>
        <w:spacing w:before="100" w:beforeAutospacing="1" w:after="100" w:afterAutospacing="1" w:line="360" w:lineRule="auto"/>
        <w:jc w:val="both"/>
        <w:rPr>
          <w:sz w:val="24"/>
          <w:szCs w:val="24"/>
        </w:rPr>
      </w:pPr>
      <w:r w:rsidRPr="006F3FB5">
        <w:rPr>
          <w:sz w:val="24"/>
          <w:szCs w:val="24"/>
        </w:rPr>
        <w:t>≥90% of users should report a satisfactory experience with the system.</w:t>
      </w:r>
    </w:p>
    <w:p w:rsidR="006F3FB5" w:rsidRDefault="006F3FB5" w:rsidP="00ED23DE">
      <w:pPr>
        <w:pStyle w:val="NormalWeb"/>
        <w:spacing w:line="360" w:lineRule="auto"/>
        <w:jc w:val="both"/>
      </w:pPr>
    </w:p>
    <w:p w:rsidR="006F3FB5" w:rsidRPr="005E7CFD" w:rsidRDefault="006F3FB5" w:rsidP="005E7CFD">
      <w:pPr>
        <w:rPr>
          <w:sz w:val="24"/>
          <w:szCs w:val="24"/>
          <w:lang w:val="en-IN" w:eastAsia="en-IN"/>
        </w:rPr>
      </w:pPr>
      <w:r>
        <w:rPr>
          <w:b/>
          <w:bCs/>
          <w:sz w:val="32"/>
          <w:szCs w:val="40"/>
          <w:lang w:val="en-IN"/>
        </w:rPr>
        <w:lastRenderedPageBreak/>
        <w:t>9.1 CONCLUSION &amp; FUTURE ENHANCEMENT</w:t>
      </w:r>
    </w:p>
    <w:p w:rsidR="00ED23DE" w:rsidRDefault="006F3FB5" w:rsidP="00ED23DE">
      <w:pPr>
        <w:pStyle w:val="NormalWeb"/>
        <w:spacing w:line="360" w:lineRule="auto"/>
        <w:jc w:val="both"/>
        <w:rPr>
          <w:b/>
          <w:bCs/>
          <w:sz w:val="28"/>
          <w:szCs w:val="36"/>
        </w:rPr>
      </w:pPr>
      <w:r w:rsidRPr="00F6670B">
        <w:rPr>
          <w:b/>
          <w:bCs/>
          <w:sz w:val="28"/>
          <w:szCs w:val="36"/>
        </w:rPr>
        <w:t>Conclusion</w:t>
      </w:r>
    </w:p>
    <w:p w:rsidR="006F3FB5" w:rsidRDefault="006F3FB5" w:rsidP="006F3FB5">
      <w:pPr>
        <w:pStyle w:val="NormalWeb"/>
        <w:spacing w:line="360" w:lineRule="auto"/>
        <w:jc w:val="both"/>
      </w:pPr>
      <w:r>
        <w:t xml:space="preserve">The </w:t>
      </w:r>
      <w:r>
        <w:rPr>
          <w:rStyle w:val="Strong"/>
        </w:rPr>
        <w:t>Image-to-Text Conversion Mini Project</w:t>
      </w:r>
      <w:r>
        <w:t xml:space="preserve"> demonstrates a practical and efficient solution for extracting textual information from images. By utilizing image pre-processing techniques, feature extraction, and Optical Character Recognition (OCR), the system achieves its primary goal of accurately converting image-based text into machine-readable formats.</w:t>
      </w:r>
    </w:p>
    <w:p w:rsidR="006F3FB5" w:rsidRDefault="006F3FB5" w:rsidP="006F3FB5">
      <w:pPr>
        <w:pStyle w:val="NormalWeb"/>
        <w:spacing w:line="360" w:lineRule="auto"/>
        <w:jc w:val="both"/>
      </w:pPr>
      <w:r>
        <w:t>This project highlights the importance of automating text extraction in applications like document digitization, archival management, and real-time data processing. Through rigorous testing, the system has shown robustness in handling various image qualities, resolutions, and text types, including printed and handwritten content.</w:t>
      </w:r>
    </w:p>
    <w:p w:rsidR="006F3FB5" w:rsidRDefault="006F3FB5" w:rsidP="006F3FB5">
      <w:pPr>
        <w:pStyle w:val="NormalWeb"/>
        <w:spacing w:line="360" w:lineRule="auto"/>
        <w:jc w:val="both"/>
      </w:pPr>
      <w:r>
        <w:t>The project’s user-friendly interface ensures accessibility to users with minimal technical knowledge, making it suitable for a wide range of applications. While the current system meets the basic requirements, future enhancements, such as multilingual support, real-time processing, and improved handling of complex layouts, can further expand its capabilities.</w:t>
      </w:r>
    </w:p>
    <w:p w:rsidR="006F3FB5" w:rsidRDefault="006F3FB5" w:rsidP="006F3FB5">
      <w:pPr>
        <w:pStyle w:val="NormalWeb"/>
        <w:spacing w:line="360" w:lineRule="auto"/>
        <w:jc w:val="both"/>
      </w:pPr>
      <w:r>
        <w:t>In conclusion, this mini project lays a strong foundation for developing advanced text recognition systems and serves as a stepping stone for exploring innovative applications of image-to-text conversion technology.</w:t>
      </w:r>
    </w:p>
    <w:p w:rsidR="006F3FB5" w:rsidRPr="006F3FB5" w:rsidRDefault="006F3FB5" w:rsidP="006F3FB5">
      <w:pPr>
        <w:pStyle w:val="Heading4"/>
        <w:rPr>
          <w:rFonts w:ascii="Times New Roman" w:hAnsi="Times New Roman" w:cs="Times New Roman"/>
          <w:i w:val="0"/>
          <w:color w:val="404040" w:themeColor="text1" w:themeTint="BF"/>
          <w:sz w:val="28"/>
          <w:szCs w:val="28"/>
        </w:rPr>
      </w:pPr>
      <w:r w:rsidRPr="006F3FB5">
        <w:rPr>
          <w:rStyle w:val="Strong"/>
          <w:rFonts w:ascii="Times New Roman" w:hAnsi="Times New Roman" w:cs="Times New Roman"/>
          <w:b/>
          <w:bCs/>
          <w:i w:val="0"/>
          <w:color w:val="404040" w:themeColor="text1" w:themeTint="BF"/>
          <w:sz w:val="28"/>
          <w:szCs w:val="28"/>
        </w:rPr>
        <w:t>Future Enhancements</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Integrate deep learning-based algorithms for improved handwriting recognition, including support for user-specific handwriting styles.</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Expand multilingual capabilities to include complex scripts like Arabic, Chinese, and Indic languages, with automatic detection for mixed-language text.</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Enable real-time text extraction from live video feeds and mobile devices.</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Enhance structured layout recognition to handle tables, charts, and multi-column text while preserving original formatting.</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Introduce cloud integration to improve processing speed, storage, and collaboration, with API support for third-party applications.</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Upgrade pre-processing techniques to handle noisy or distorted images and extract text effectively from cluttered backgrounds.</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Optimize batch processing using parallel processing techniques for efficient handling of large datasets and generating detailed output analytics.</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lastRenderedPageBreak/>
        <w:t>Incorporate AI-powered post-processing features such as grammar correction, spell-checking, and text classification to refine extracted text.</w:t>
      </w:r>
    </w:p>
    <w:p w:rsidR="00BB0ABC" w:rsidRPr="00BB0ABC" w:rsidRDefault="00BB0ABC" w:rsidP="0049005B">
      <w:pPr>
        <w:pStyle w:val="ListParagraph"/>
        <w:widowControl/>
        <w:numPr>
          <w:ilvl w:val="0"/>
          <w:numId w:val="60"/>
        </w:numPr>
        <w:autoSpaceDE/>
        <w:autoSpaceDN/>
        <w:spacing w:line="360" w:lineRule="auto"/>
        <w:jc w:val="both"/>
        <w:rPr>
          <w:sz w:val="24"/>
          <w:szCs w:val="24"/>
          <w:lang w:val="en-IN" w:eastAsia="en-IN"/>
        </w:rPr>
      </w:pPr>
      <w:r w:rsidRPr="00BB0ABC">
        <w:rPr>
          <w:sz w:val="24"/>
          <w:szCs w:val="24"/>
          <w:lang w:val="en-IN" w:eastAsia="en-IN"/>
        </w:rPr>
        <w:t>Implement encryption and other security measures to protect user data during processing.</w:t>
      </w:r>
    </w:p>
    <w:p w:rsidR="006F3FB5" w:rsidRDefault="00BB0ABC" w:rsidP="0049005B">
      <w:pPr>
        <w:pStyle w:val="NormalWeb"/>
        <w:numPr>
          <w:ilvl w:val="0"/>
          <w:numId w:val="60"/>
        </w:numPr>
        <w:spacing w:line="360" w:lineRule="auto"/>
        <w:jc w:val="both"/>
      </w:pPr>
      <w:r w:rsidRPr="00BB0ABC">
        <w:t>Develop a mobile application with offline text extraction support and additional features like voice-to-text conversion.</w:t>
      </w:r>
    </w:p>
    <w:p w:rsidR="006F3FB5" w:rsidRDefault="006F3FB5">
      <w:pPr>
        <w:rPr>
          <w:sz w:val="24"/>
          <w:szCs w:val="24"/>
          <w:lang w:val="en-IN" w:eastAsia="en-IN"/>
        </w:rPr>
      </w:pPr>
      <w:r>
        <w:br w:type="page"/>
      </w:r>
    </w:p>
    <w:p w:rsidR="006F3FB5" w:rsidRDefault="00BB0ABC" w:rsidP="005E7CFD">
      <w:pPr>
        <w:rPr>
          <w:b/>
          <w:bCs/>
          <w:sz w:val="32"/>
          <w:szCs w:val="40"/>
          <w:lang w:val="en-IN"/>
        </w:rPr>
      </w:pPr>
      <w:r>
        <w:rPr>
          <w:b/>
          <w:bCs/>
          <w:sz w:val="32"/>
          <w:szCs w:val="40"/>
          <w:lang w:val="en-IN"/>
        </w:rPr>
        <w:lastRenderedPageBreak/>
        <w:t>11.1 CODE</w:t>
      </w:r>
    </w:p>
    <w:p w:rsidR="00BB0ABC" w:rsidRDefault="00BB0ABC" w:rsidP="005E7CFD">
      <w:pPr>
        <w:rPr>
          <w:b/>
          <w:bCs/>
          <w:sz w:val="32"/>
          <w:szCs w:val="40"/>
          <w:lang w:val="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586C0"/>
          <w:sz w:val="21"/>
          <w:szCs w:val="21"/>
          <w:lang w:val="en-IN" w:eastAsia="en-IN"/>
        </w:rPr>
        <w:t>from</w:t>
      </w:r>
      <w:proofErr w:type="gramEnd"/>
      <w:r w:rsidRPr="00BB0ABC">
        <w:rPr>
          <w:rFonts w:ascii="Consolas" w:hAnsi="Consolas"/>
          <w:color w:val="CCCCCC"/>
          <w:sz w:val="21"/>
          <w:szCs w:val="21"/>
          <w:lang w:val="en-IN" w:eastAsia="en-IN"/>
        </w:rPr>
        <w:t xml:space="preserve"> </w:t>
      </w:r>
      <w:proofErr w:type="spellStart"/>
      <w:r w:rsidRPr="00BB0ABC">
        <w:rPr>
          <w:rFonts w:ascii="Consolas" w:hAnsi="Consolas"/>
          <w:color w:val="4EC9B0"/>
          <w:sz w:val="21"/>
          <w:szCs w:val="21"/>
          <w:lang w:val="en-IN" w:eastAsia="en-IN"/>
        </w:rPr>
        <w:t>clarifai</w:t>
      </w:r>
      <w:r w:rsidRPr="00BB0ABC">
        <w:rPr>
          <w:rFonts w:ascii="Consolas" w:hAnsi="Consolas"/>
          <w:color w:val="CCCCCC"/>
          <w:sz w:val="21"/>
          <w:szCs w:val="21"/>
          <w:lang w:val="en-IN" w:eastAsia="en-IN"/>
        </w:rPr>
        <w:t>.</w:t>
      </w:r>
      <w:r w:rsidRPr="00BB0ABC">
        <w:rPr>
          <w:rFonts w:ascii="Consolas" w:hAnsi="Consolas"/>
          <w:color w:val="4EC9B0"/>
          <w:sz w:val="21"/>
          <w:szCs w:val="21"/>
          <w:lang w:val="en-IN" w:eastAsia="en-IN"/>
        </w:rPr>
        <w:t>client</w:t>
      </w:r>
      <w:r w:rsidRPr="00BB0ABC">
        <w:rPr>
          <w:rFonts w:ascii="Consolas" w:hAnsi="Consolas"/>
          <w:color w:val="CCCCCC"/>
          <w:sz w:val="21"/>
          <w:szCs w:val="21"/>
          <w:lang w:val="en-IN" w:eastAsia="en-IN"/>
        </w:rPr>
        <w:t>.</w:t>
      </w:r>
      <w:r w:rsidRPr="00BB0ABC">
        <w:rPr>
          <w:rFonts w:ascii="Consolas" w:hAnsi="Consolas"/>
          <w:color w:val="4EC9B0"/>
          <w:sz w:val="21"/>
          <w:szCs w:val="21"/>
          <w:lang w:val="en-IN" w:eastAsia="en-IN"/>
        </w:rPr>
        <w:t>model</w:t>
      </w:r>
      <w:proofErr w:type="spellEnd"/>
      <w:r w:rsidRPr="00BB0ABC">
        <w:rPr>
          <w:rFonts w:ascii="Consolas" w:hAnsi="Consolas"/>
          <w:color w:val="CCCCCC"/>
          <w:sz w:val="21"/>
          <w:szCs w:val="21"/>
          <w:lang w:val="en-IN" w:eastAsia="en-IN"/>
        </w:rPr>
        <w:t xml:space="preserve"> </w:t>
      </w:r>
      <w:r w:rsidRPr="00BB0ABC">
        <w:rPr>
          <w:rFonts w:ascii="Consolas" w:hAnsi="Consolas"/>
          <w:color w:val="C586C0"/>
          <w:sz w:val="21"/>
          <w:szCs w:val="21"/>
          <w:lang w:val="en-IN" w:eastAsia="en-IN"/>
        </w:rPr>
        <w:t>import</w:t>
      </w:r>
      <w:r w:rsidRPr="00BB0ABC">
        <w:rPr>
          <w:rFonts w:ascii="Consolas" w:hAnsi="Consolas"/>
          <w:color w:val="CCCCCC"/>
          <w:sz w:val="21"/>
          <w:szCs w:val="21"/>
          <w:lang w:val="en-IN" w:eastAsia="en-IN"/>
        </w:rPr>
        <w:t xml:space="preserve"> </w:t>
      </w:r>
      <w:r w:rsidRPr="00BB0ABC">
        <w:rPr>
          <w:rFonts w:ascii="Consolas" w:hAnsi="Consolas"/>
          <w:color w:val="4EC9B0"/>
          <w:sz w:val="21"/>
          <w:szCs w:val="21"/>
          <w:lang w:val="en-IN" w:eastAsia="en-IN"/>
        </w:rPr>
        <w:t>Model</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586C0"/>
          <w:sz w:val="21"/>
          <w:szCs w:val="21"/>
          <w:lang w:val="en-IN" w:eastAsia="en-IN"/>
        </w:rPr>
        <w:t>from</w:t>
      </w:r>
      <w:proofErr w:type="gramEnd"/>
      <w:r w:rsidRPr="00BB0ABC">
        <w:rPr>
          <w:rFonts w:ascii="Consolas" w:hAnsi="Consolas"/>
          <w:color w:val="CCCCCC"/>
          <w:sz w:val="21"/>
          <w:szCs w:val="21"/>
          <w:lang w:val="en-IN" w:eastAsia="en-IN"/>
        </w:rPr>
        <w:t xml:space="preserve"> </w:t>
      </w:r>
      <w:proofErr w:type="spellStart"/>
      <w:r w:rsidRPr="00BB0ABC">
        <w:rPr>
          <w:rFonts w:ascii="Consolas" w:hAnsi="Consolas"/>
          <w:color w:val="4EC9B0"/>
          <w:sz w:val="21"/>
          <w:szCs w:val="21"/>
          <w:lang w:val="en-IN" w:eastAsia="en-IN"/>
        </w:rPr>
        <w:t>clarifai</w:t>
      </w:r>
      <w:r w:rsidRPr="00BB0ABC">
        <w:rPr>
          <w:rFonts w:ascii="Consolas" w:hAnsi="Consolas"/>
          <w:color w:val="CCCCCC"/>
          <w:sz w:val="21"/>
          <w:szCs w:val="21"/>
          <w:lang w:val="en-IN" w:eastAsia="en-IN"/>
        </w:rPr>
        <w:t>.</w:t>
      </w:r>
      <w:r w:rsidRPr="00BB0ABC">
        <w:rPr>
          <w:rFonts w:ascii="Consolas" w:hAnsi="Consolas"/>
          <w:color w:val="4EC9B0"/>
          <w:sz w:val="21"/>
          <w:szCs w:val="21"/>
          <w:lang w:val="en-IN" w:eastAsia="en-IN"/>
        </w:rPr>
        <w:t>client</w:t>
      </w:r>
      <w:r w:rsidRPr="00BB0ABC">
        <w:rPr>
          <w:rFonts w:ascii="Consolas" w:hAnsi="Consolas"/>
          <w:color w:val="CCCCCC"/>
          <w:sz w:val="21"/>
          <w:szCs w:val="21"/>
          <w:lang w:val="en-IN" w:eastAsia="en-IN"/>
        </w:rPr>
        <w:t>.</w:t>
      </w:r>
      <w:r w:rsidRPr="00BB0ABC">
        <w:rPr>
          <w:rFonts w:ascii="Consolas" w:hAnsi="Consolas"/>
          <w:color w:val="4EC9B0"/>
          <w:sz w:val="21"/>
          <w:szCs w:val="21"/>
          <w:lang w:val="en-IN" w:eastAsia="en-IN"/>
        </w:rPr>
        <w:t>input</w:t>
      </w:r>
      <w:proofErr w:type="spellEnd"/>
      <w:r w:rsidRPr="00BB0ABC">
        <w:rPr>
          <w:rFonts w:ascii="Consolas" w:hAnsi="Consolas"/>
          <w:color w:val="CCCCCC"/>
          <w:sz w:val="21"/>
          <w:szCs w:val="21"/>
          <w:lang w:val="en-IN" w:eastAsia="en-IN"/>
        </w:rPr>
        <w:t xml:space="preserve"> </w:t>
      </w:r>
      <w:r w:rsidRPr="00BB0ABC">
        <w:rPr>
          <w:rFonts w:ascii="Consolas" w:hAnsi="Consolas"/>
          <w:color w:val="C586C0"/>
          <w:sz w:val="21"/>
          <w:szCs w:val="21"/>
          <w:lang w:val="en-IN" w:eastAsia="en-IN"/>
        </w:rPr>
        <w:t>import</w:t>
      </w:r>
      <w:r w:rsidRPr="00BB0ABC">
        <w:rPr>
          <w:rFonts w:ascii="Consolas" w:hAnsi="Consolas"/>
          <w:color w:val="CCCCCC"/>
          <w:sz w:val="21"/>
          <w:szCs w:val="21"/>
          <w:lang w:val="en-IN" w:eastAsia="en-IN"/>
        </w:rPr>
        <w:t xml:space="preserve"> </w:t>
      </w:r>
      <w:r w:rsidRPr="00BB0ABC">
        <w:rPr>
          <w:rFonts w:ascii="Consolas" w:hAnsi="Consolas"/>
          <w:color w:val="4EC9B0"/>
          <w:sz w:val="21"/>
          <w:szCs w:val="21"/>
          <w:lang w:val="en-IN" w:eastAsia="en-IN"/>
        </w:rPr>
        <w:t>Inputs</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586C0"/>
          <w:sz w:val="21"/>
          <w:szCs w:val="21"/>
          <w:lang w:val="en-IN" w:eastAsia="en-IN"/>
        </w:rPr>
        <w:t>import</w:t>
      </w:r>
      <w:proofErr w:type="gramEnd"/>
      <w:r w:rsidRPr="00BB0ABC">
        <w:rPr>
          <w:rFonts w:ascii="Consolas" w:hAnsi="Consolas"/>
          <w:color w:val="CCCCCC"/>
          <w:sz w:val="21"/>
          <w:szCs w:val="21"/>
          <w:lang w:val="en-IN" w:eastAsia="en-IN"/>
        </w:rPr>
        <w:t xml:space="preserve"> </w:t>
      </w:r>
      <w:proofErr w:type="spellStart"/>
      <w:r w:rsidRPr="00BB0ABC">
        <w:rPr>
          <w:rFonts w:ascii="Consolas" w:hAnsi="Consolas"/>
          <w:color w:val="4EC9B0"/>
          <w:sz w:val="21"/>
          <w:szCs w:val="21"/>
          <w:lang w:val="en-IN" w:eastAsia="en-IN"/>
        </w:rPr>
        <w:t>os</w:t>
      </w:r>
      <w:proofErr w:type="spellEnd"/>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proofErr w:type="gramStart"/>
      <w:r w:rsidRPr="00BB0ABC">
        <w:rPr>
          <w:rFonts w:ascii="Consolas" w:hAnsi="Consolas"/>
          <w:color w:val="4EC9B0"/>
          <w:sz w:val="21"/>
          <w:szCs w:val="21"/>
          <w:lang w:val="en-IN" w:eastAsia="en-IN"/>
        </w:rPr>
        <w:t>os</w:t>
      </w:r>
      <w:r w:rsidRPr="00BB0ABC">
        <w:rPr>
          <w:rFonts w:ascii="Consolas" w:hAnsi="Consolas"/>
          <w:color w:val="CCCCCC"/>
          <w:sz w:val="21"/>
          <w:szCs w:val="21"/>
          <w:lang w:val="en-IN" w:eastAsia="en-IN"/>
        </w:rPr>
        <w:t>.</w:t>
      </w:r>
      <w:r w:rsidRPr="00BB0ABC">
        <w:rPr>
          <w:rFonts w:ascii="Consolas" w:hAnsi="Consolas"/>
          <w:color w:val="9CDCFE"/>
          <w:sz w:val="21"/>
          <w:szCs w:val="21"/>
          <w:lang w:val="en-IN" w:eastAsia="en-IN"/>
        </w:rPr>
        <w:t>environ</w:t>
      </w:r>
      <w:proofErr w:type="spellEnd"/>
      <w:r w:rsidRPr="00BB0ABC">
        <w:rPr>
          <w:rFonts w:ascii="Consolas" w:hAnsi="Consolas"/>
          <w:color w:val="CCCCCC"/>
          <w:sz w:val="21"/>
          <w:szCs w:val="21"/>
          <w:lang w:val="en-IN" w:eastAsia="en-IN"/>
        </w:rPr>
        <w:t>[</w:t>
      </w:r>
      <w:proofErr w:type="gramEnd"/>
      <w:r w:rsidRPr="00BB0ABC">
        <w:rPr>
          <w:rFonts w:ascii="Consolas" w:hAnsi="Consolas"/>
          <w:color w:val="CE9178"/>
          <w:sz w:val="21"/>
          <w:szCs w:val="21"/>
          <w:lang w:val="en-IN" w:eastAsia="en-IN"/>
        </w:rPr>
        <w:t>"CLARIFAI_PAT"</w:t>
      </w:r>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r w:rsidRPr="00BB0ABC">
        <w:rPr>
          <w:rFonts w:ascii="Consolas" w:hAnsi="Consolas"/>
          <w:color w:val="CE9178"/>
          <w:sz w:val="21"/>
          <w:szCs w:val="21"/>
          <w:lang w:val="en-IN" w:eastAsia="en-IN"/>
        </w:rPr>
        <w:t>"adb10c3076274f6e8d0c44a106d2e501"</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4FC1FF"/>
          <w:sz w:val="21"/>
          <w:szCs w:val="21"/>
          <w:lang w:val="en-IN" w:eastAsia="en-IN"/>
        </w:rPr>
        <w:t>IMAGE_FILE_LOCATION</w:t>
      </w:r>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proofErr w:type="spellStart"/>
      <w:r w:rsidRPr="00BB0ABC">
        <w:rPr>
          <w:rFonts w:ascii="Consolas" w:hAnsi="Consolas"/>
          <w:color w:val="569CD6"/>
          <w:sz w:val="21"/>
          <w:szCs w:val="21"/>
          <w:lang w:val="en-IN" w:eastAsia="en-IN"/>
        </w:rPr>
        <w:t>r</w:t>
      </w:r>
      <w:r w:rsidRPr="00BB0ABC">
        <w:rPr>
          <w:rFonts w:ascii="Consolas" w:hAnsi="Consolas"/>
          <w:color w:val="CE9178"/>
          <w:sz w:val="21"/>
          <w:szCs w:val="21"/>
          <w:lang w:val="en-IN" w:eastAsia="en-IN"/>
        </w:rPr>
        <w:t>"C</w:t>
      </w:r>
      <w:proofErr w:type="spellEnd"/>
      <w:r w:rsidRPr="00BB0ABC">
        <w:rPr>
          <w:rFonts w:ascii="Consolas" w:hAnsi="Consolas"/>
          <w:color w:val="CE9178"/>
          <w:sz w:val="21"/>
          <w:szCs w:val="21"/>
          <w:lang w:val="en-IN" w:eastAsia="en-IN"/>
        </w:rPr>
        <w:t>:</w:t>
      </w:r>
      <w:r w:rsidRPr="00BB0ABC">
        <w:rPr>
          <w:rFonts w:ascii="Consolas" w:hAnsi="Consolas"/>
          <w:color w:val="D7BA7D"/>
          <w:sz w:val="21"/>
          <w:szCs w:val="21"/>
          <w:lang w:val="en-IN" w:eastAsia="en-IN"/>
        </w:rPr>
        <w:t>\U</w:t>
      </w:r>
      <w:r w:rsidRPr="00BB0ABC">
        <w:rPr>
          <w:rFonts w:ascii="Consolas" w:hAnsi="Consolas"/>
          <w:color w:val="CE9178"/>
          <w:sz w:val="21"/>
          <w:szCs w:val="21"/>
          <w:lang w:val="en-IN" w:eastAsia="en-IN"/>
        </w:rPr>
        <w:t>sers</w:t>
      </w:r>
      <w:r w:rsidRPr="00BB0ABC">
        <w:rPr>
          <w:rFonts w:ascii="Consolas" w:hAnsi="Consolas"/>
          <w:color w:val="D7BA7D"/>
          <w:sz w:val="21"/>
          <w:szCs w:val="21"/>
          <w:lang w:val="en-IN" w:eastAsia="en-IN"/>
        </w:rPr>
        <w:t>\</w:t>
      </w:r>
      <w:proofErr w:type="spellStart"/>
      <w:r w:rsidRPr="00BB0ABC">
        <w:rPr>
          <w:rFonts w:ascii="Consolas" w:hAnsi="Consolas"/>
          <w:color w:val="D7BA7D"/>
          <w:sz w:val="21"/>
          <w:szCs w:val="21"/>
          <w:lang w:val="en-IN" w:eastAsia="en-IN"/>
        </w:rPr>
        <w:t>c</w:t>
      </w:r>
      <w:r w:rsidRPr="00BB0ABC">
        <w:rPr>
          <w:rFonts w:ascii="Consolas" w:hAnsi="Consolas"/>
          <w:color w:val="CE9178"/>
          <w:sz w:val="21"/>
          <w:szCs w:val="21"/>
          <w:lang w:val="en-IN" w:eastAsia="en-IN"/>
        </w:rPr>
        <w:t>hara</w:t>
      </w:r>
      <w:proofErr w:type="spellEnd"/>
      <w:r w:rsidRPr="00BB0ABC">
        <w:rPr>
          <w:rFonts w:ascii="Consolas" w:hAnsi="Consolas"/>
          <w:color w:val="D7BA7D"/>
          <w:sz w:val="21"/>
          <w:szCs w:val="21"/>
          <w:lang w:val="en-IN" w:eastAsia="en-IN"/>
        </w:rPr>
        <w:t>\O</w:t>
      </w:r>
      <w:r w:rsidRPr="00BB0ABC">
        <w:rPr>
          <w:rFonts w:ascii="Consolas" w:hAnsi="Consolas"/>
          <w:color w:val="CE9178"/>
          <w:sz w:val="21"/>
          <w:szCs w:val="21"/>
          <w:lang w:val="en-IN" w:eastAsia="en-IN"/>
        </w:rPr>
        <w:t>neDrive</w:t>
      </w:r>
      <w:r w:rsidRPr="00BB0ABC">
        <w:rPr>
          <w:rFonts w:ascii="Consolas" w:hAnsi="Consolas"/>
          <w:color w:val="D16969"/>
          <w:sz w:val="21"/>
          <w:szCs w:val="21"/>
          <w:lang w:val="en-IN" w:eastAsia="en-IN"/>
        </w:rPr>
        <w:t>\D</w:t>
      </w:r>
      <w:r w:rsidRPr="00BB0ABC">
        <w:rPr>
          <w:rFonts w:ascii="Consolas" w:hAnsi="Consolas"/>
          <w:color w:val="CE9178"/>
          <w:sz w:val="21"/>
          <w:szCs w:val="21"/>
          <w:lang w:val="en-IN" w:eastAsia="en-IN"/>
        </w:rPr>
        <w:t>esktop</w:t>
      </w:r>
      <w:r w:rsidRPr="00BB0ABC">
        <w:rPr>
          <w:rFonts w:ascii="Consolas" w:hAnsi="Consolas"/>
          <w:color w:val="D7BA7D"/>
          <w:sz w:val="21"/>
          <w:szCs w:val="21"/>
          <w:lang w:val="en-IN" w:eastAsia="en-IN"/>
        </w:rPr>
        <w:t>\v</w:t>
      </w:r>
      <w:r w:rsidRPr="00BB0ABC">
        <w:rPr>
          <w:rFonts w:ascii="Consolas" w:hAnsi="Consolas"/>
          <w:color w:val="CE9178"/>
          <w:sz w:val="21"/>
          <w:szCs w:val="21"/>
          <w:lang w:val="en-IN" w:eastAsia="en-IN"/>
        </w:rPr>
        <w:t>ision</w:t>
      </w:r>
      <w:r w:rsidRPr="00BB0ABC">
        <w:rPr>
          <w:rFonts w:ascii="Consolas" w:hAnsi="Consolas"/>
          <w:color w:val="D7BA7D"/>
          <w:sz w:val="21"/>
          <w:szCs w:val="21"/>
          <w:lang w:val="en-IN" w:eastAsia="en-IN"/>
        </w:rPr>
        <w:t>\i</w:t>
      </w:r>
      <w:r w:rsidRPr="00BB0ABC">
        <w:rPr>
          <w:rFonts w:ascii="Consolas" w:hAnsi="Consolas"/>
          <w:color w:val="CE9178"/>
          <w:sz w:val="21"/>
          <w:szCs w:val="21"/>
          <w:lang w:val="en-IN" w:eastAsia="en-IN"/>
        </w:rPr>
        <w:t>mg555</w:t>
      </w:r>
      <w:r w:rsidRPr="00BB0ABC">
        <w:rPr>
          <w:rFonts w:ascii="Consolas" w:hAnsi="Consolas"/>
          <w:color w:val="D16969"/>
          <w:sz w:val="21"/>
          <w:szCs w:val="21"/>
          <w:lang w:val="en-IN" w:eastAsia="en-IN"/>
        </w:rPr>
        <w:t>.</w:t>
      </w:r>
      <w:r w:rsidRPr="00BB0ABC">
        <w:rPr>
          <w:rFonts w:ascii="Consolas" w:hAnsi="Consolas"/>
          <w:color w:val="CE9178"/>
          <w:sz w:val="21"/>
          <w:szCs w:val="21"/>
          <w:lang w:val="en-IN" w:eastAsia="en-IN"/>
        </w:rPr>
        <w:t>jpeg"</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586C0"/>
          <w:sz w:val="21"/>
          <w:szCs w:val="21"/>
          <w:lang w:val="en-IN" w:eastAsia="en-IN"/>
        </w:rPr>
        <w:t>with</w:t>
      </w:r>
      <w:proofErr w:type="gramEnd"/>
      <w:r w:rsidRPr="00BB0ABC">
        <w:rPr>
          <w:rFonts w:ascii="Consolas" w:hAnsi="Consolas"/>
          <w:color w:val="CCCCCC"/>
          <w:sz w:val="21"/>
          <w:szCs w:val="21"/>
          <w:lang w:val="en-IN" w:eastAsia="en-IN"/>
        </w:rPr>
        <w:t xml:space="preserve"> </w:t>
      </w:r>
      <w:r w:rsidRPr="00BB0ABC">
        <w:rPr>
          <w:rFonts w:ascii="Consolas" w:hAnsi="Consolas"/>
          <w:color w:val="DCDCAA"/>
          <w:sz w:val="21"/>
          <w:szCs w:val="21"/>
          <w:lang w:val="en-IN" w:eastAsia="en-IN"/>
        </w:rPr>
        <w:t>open</w:t>
      </w:r>
      <w:r w:rsidRPr="00BB0ABC">
        <w:rPr>
          <w:rFonts w:ascii="Consolas" w:hAnsi="Consolas"/>
          <w:color w:val="CCCCCC"/>
          <w:sz w:val="21"/>
          <w:szCs w:val="21"/>
          <w:lang w:val="en-IN" w:eastAsia="en-IN"/>
        </w:rPr>
        <w:t>(</w:t>
      </w:r>
      <w:r w:rsidRPr="00BB0ABC">
        <w:rPr>
          <w:rFonts w:ascii="Consolas" w:hAnsi="Consolas"/>
          <w:color w:val="4FC1FF"/>
          <w:sz w:val="21"/>
          <w:szCs w:val="21"/>
          <w:lang w:val="en-IN" w:eastAsia="en-IN"/>
        </w:rPr>
        <w:t>IMAGE_FILE_LOCATION</w:t>
      </w:r>
      <w:r w:rsidRPr="00BB0ABC">
        <w:rPr>
          <w:rFonts w:ascii="Consolas" w:hAnsi="Consolas"/>
          <w:color w:val="CCCCCC"/>
          <w:sz w:val="21"/>
          <w:szCs w:val="21"/>
          <w:lang w:val="en-IN" w:eastAsia="en-IN"/>
        </w:rPr>
        <w:t xml:space="preserve">, </w:t>
      </w:r>
      <w:r w:rsidRPr="00BB0ABC">
        <w:rPr>
          <w:rFonts w:ascii="Consolas" w:hAnsi="Consolas"/>
          <w:color w:val="CE9178"/>
          <w:sz w:val="21"/>
          <w:szCs w:val="21"/>
          <w:lang w:val="en-IN" w:eastAsia="en-IN"/>
        </w:rPr>
        <w:t>"</w:t>
      </w:r>
      <w:proofErr w:type="spellStart"/>
      <w:r w:rsidRPr="00BB0ABC">
        <w:rPr>
          <w:rFonts w:ascii="Consolas" w:hAnsi="Consolas"/>
          <w:color w:val="CE9178"/>
          <w:sz w:val="21"/>
          <w:szCs w:val="21"/>
          <w:lang w:val="en-IN" w:eastAsia="en-IN"/>
        </w:rPr>
        <w:t>rb</w:t>
      </w:r>
      <w:proofErr w:type="spellEnd"/>
      <w:r w:rsidRPr="00BB0ABC">
        <w:rPr>
          <w:rFonts w:ascii="Consolas" w:hAnsi="Consolas"/>
          <w:color w:val="CE9178"/>
          <w:sz w:val="21"/>
          <w:szCs w:val="21"/>
          <w:lang w:val="en-IN" w:eastAsia="en-IN"/>
        </w:rPr>
        <w:t>"</w:t>
      </w:r>
      <w:r w:rsidRPr="00BB0ABC">
        <w:rPr>
          <w:rFonts w:ascii="Consolas" w:hAnsi="Consolas"/>
          <w:color w:val="CCCCCC"/>
          <w:sz w:val="21"/>
          <w:szCs w:val="21"/>
          <w:lang w:val="en-IN" w:eastAsia="en-IN"/>
        </w:rPr>
        <w:t xml:space="preserve">) </w:t>
      </w:r>
      <w:r w:rsidRPr="00BB0ABC">
        <w:rPr>
          <w:rFonts w:ascii="Consolas" w:hAnsi="Consolas"/>
          <w:color w:val="569CD6"/>
          <w:sz w:val="21"/>
          <w:szCs w:val="21"/>
          <w:lang w:val="en-IN" w:eastAsia="en-IN"/>
        </w:rPr>
        <w:t>as</w:t>
      </w:r>
      <w:r w:rsidRPr="00BB0ABC">
        <w:rPr>
          <w:rFonts w:ascii="Consolas" w:hAnsi="Consolas"/>
          <w:color w:val="CCCCCC"/>
          <w:sz w:val="21"/>
          <w:szCs w:val="21"/>
          <w:lang w:val="en-IN" w:eastAsia="en-IN"/>
        </w:rPr>
        <w:t xml:space="preserve"> </w:t>
      </w:r>
      <w:r w:rsidRPr="00BB0ABC">
        <w:rPr>
          <w:rFonts w:ascii="Consolas" w:hAnsi="Consolas"/>
          <w:color w:val="9CDCFE"/>
          <w:sz w:val="21"/>
          <w:szCs w:val="21"/>
          <w:lang w:val="en-IN" w:eastAsia="en-IN"/>
        </w:rPr>
        <w:t>f</w:t>
      </w:r>
      <w:r w:rsidRPr="00BB0ABC">
        <w:rPr>
          <w:rFonts w:ascii="Consolas" w:hAnsi="Consolas"/>
          <w:color w:val="CCCCCC"/>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CCCCC"/>
          <w:sz w:val="21"/>
          <w:szCs w:val="21"/>
          <w:lang w:val="en-IN" w:eastAsia="en-IN"/>
        </w:rPr>
        <w:t xml:space="preserve">    </w:t>
      </w:r>
      <w:proofErr w:type="spellStart"/>
      <w:r w:rsidRPr="00BB0ABC">
        <w:rPr>
          <w:rFonts w:ascii="Consolas" w:hAnsi="Consolas"/>
          <w:color w:val="9CDCFE"/>
          <w:sz w:val="21"/>
          <w:szCs w:val="21"/>
          <w:lang w:val="en-IN" w:eastAsia="en-IN"/>
        </w:rPr>
        <w:t>file_bytes</w:t>
      </w:r>
      <w:proofErr w:type="spellEnd"/>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proofErr w:type="spellStart"/>
      <w:proofErr w:type="gramStart"/>
      <w:r w:rsidRPr="00BB0ABC">
        <w:rPr>
          <w:rFonts w:ascii="Consolas" w:hAnsi="Consolas"/>
          <w:color w:val="9CDCFE"/>
          <w:sz w:val="21"/>
          <w:szCs w:val="21"/>
          <w:lang w:val="en-IN" w:eastAsia="en-IN"/>
        </w:rPr>
        <w:t>f</w:t>
      </w:r>
      <w:r w:rsidRPr="00BB0ABC">
        <w:rPr>
          <w:rFonts w:ascii="Consolas" w:hAnsi="Consolas"/>
          <w:color w:val="CCCCCC"/>
          <w:sz w:val="21"/>
          <w:szCs w:val="21"/>
          <w:lang w:val="en-IN" w:eastAsia="en-IN"/>
        </w:rPr>
        <w:t>.</w:t>
      </w:r>
      <w:r w:rsidRPr="00BB0ABC">
        <w:rPr>
          <w:rFonts w:ascii="Consolas" w:hAnsi="Consolas"/>
          <w:color w:val="DCDCAA"/>
          <w:sz w:val="21"/>
          <w:szCs w:val="21"/>
          <w:lang w:val="en-IN" w:eastAsia="en-IN"/>
        </w:rPr>
        <w:t>read</w:t>
      </w:r>
      <w:proofErr w:type="spellEnd"/>
      <w:r w:rsidRPr="00BB0ABC">
        <w:rPr>
          <w:rFonts w:ascii="Consolas" w:hAnsi="Consolas"/>
          <w:color w:val="CCCCCC"/>
          <w:sz w:val="21"/>
          <w:szCs w:val="21"/>
          <w:lang w:val="en-IN" w:eastAsia="en-IN"/>
        </w:rPr>
        <w:t>()</w:t>
      </w:r>
      <w:proofErr w:type="gramEnd"/>
    </w:p>
    <w:p w:rsidR="00BB0ABC" w:rsidRPr="00BB0ABC" w:rsidRDefault="00BB0ABC" w:rsidP="00BB0ABC">
      <w:pPr>
        <w:widowControl/>
        <w:shd w:val="clear" w:color="auto" w:fill="1F1F1F"/>
        <w:autoSpaceDE/>
        <w:autoSpaceDN/>
        <w:spacing w:after="240"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9CDCFE"/>
          <w:sz w:val="21"/>
          <w:szCs w:val="21"/>
          <w:lang w:val="en-IN" w:eastAsia="en-IN"/>
        </w:rPr>
        <w:t>prompt</w:t>
      </w:r>
      <w:proofErr w:type="gramEnd"/>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r w:rsidRPr="00BB0ABC">
        <w:rPr>
          <w:rFonts w:ascii="Consolas" w:hAnsi="Consolas"/>
          <w:color w:val="CE9178"/>
          <w:sz w:val="21"/>
          <w:szCs w:val="21"/>
          <w:lang w:val="en-IN" w:eastAsia="en-IN"/>
        </w:rPr>
        <w:t xml:space="preserve">"Tell me about the Image, </w:t>
      </w:r>
      <w:proofErr w:type="spellStart"/>
      <w:r w:rsidRPr="00BB0ABC">
        <w:rPr>
          <w:rFonts w:ascii="Consolas" w:hAnsi="Consolas"/>
          <w:color w:val="CE9178"/>
          <w:sz w:val="21"/>
          <w:szCs w:val="21"/>
          <w:lang w:val="en-IN" w:eastAsia="en-IN"/>
        </w:rPr>
        <w:t>breifly</w:t>
      </w:r>
      <w:proofErr w:type="spellEnd"/>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9CDCFE"/>
          <w:sz w:val="21"/>
          <w:szCs w:val="21"/>
          <w:lang w:val="en-IN" w:eastAsia="en-IN"/>
        </w:rPr>
        <w:t>inference_params</w:t>
      </w:r>
      <w:proofErr w:type="spellEnd"/>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proofErr w:type="spellStart"/>
      <w:proofErr w:type="gramStart"/>
      <w:r w:rsidRPr="00BB0ABC">
        <w:rPr>
          <w:rFonts w:ascii="Consolas" w:hAnsi="Consolas"/>
          <w:color w:val="4EC9B0"/>
          <w:sz w:val="21"/>
          <w:szCs w:val="21"/>
          <w:lang w:val="en-IN" w:eastAsia="en-IN"/>
        </w:rPr>
        <w:t>dict</w:t>
      </w:r>
      <w:proofErr w:type="spellEnd"/>
      <w:r w:rsidRPr="00BB0ABC">
        <w:rPr>
          <w:rFonts w:ascii="Consolas" w:hAnsi="Consolas"/>
          <w:color w:val="CCCCCC"/>
          <w:sz w:val="21"/>
          <w:szCs w:val="21"/>
          <w:lang w:val="en-IN" w:eastAsia="en-IN"/>
        </w:rPr>
        <w:t>(</w:t>
      </w:r>
      <w:proofErr w:type="gramEnd"/>
      <w:r w:rsidRPr="00BB0ABC">
        <w:rPr>
          <w:rFonts w:ascii="Consolas" w:hAnsi="Consolas"/>
          <w:color w:val="9CDCFE"/>
          <w:sz w:val="21"/>
          <w:szCs w:val="21"/>
          <w:lang w:val="en-IN" w:eastAsia="en-IN"/>
        </w:rPr>
        <w:t>temperature</w:t>
      </w:r>
      <w:r w:rsidRPr="00BB0ABC">
        <w:rPr>
          <w:rFonts w:ascii="Consolas" w:hAnsi="Consolas"/>
          <w:color w:val="D4D4D4"/>
          <w:sz w:val="21"/>
          <w:szCs w:val="21"/>
          <w:lang w:val="en-IN" w:eastAsia="en-IN"/>
        </w:rPr>
        <w:t>=</w:t>
      </w:r>
      <w:r w:rsidRPr="00BB0ABC">
        <w:rPr>
          <w:rFonts w:ascii="Consolas" w:hAnsi="Consolas"/>
          <w:color w:val="B5CEA8"/>
          <w:sz w:val="21"/>
          <w:szCs w:val="21"/>
          <w:lang w:val="en-IN" w:eastAsia="en-IN"/>
        </w:rPr>
        <w:t>0.2</w:t>
      </w:r>
      <w:r w:rsidRPr="00BB0ABC">
        <w:rPr>
          <w:rFonts w:ascii="Consolas" w:hAnsi="Consolas"/>
          <w:color w:val="CCCCCC"/>
          <w:sz w:val="21"/>
          <w:szCs w:val="21"/>
          <w:lang w:val="en-IN" w:eastAsia="en-IN"/>
        </w:rPr>
        <w:t xml:space="preserve">, </w:t>
      </w:r>
      <w:proofErr w:type="spellStart"/>
      <w:r w:rsidRPr="00BB0ABC">
        <w:rPr>
          <w:rFonts w:ascii="Consolas" w:hAnsi="Consolas"/>
          <w:color w:val="9CDCFE"/>
          <w:sz w:val="21"/>
          <w:szCs w:val="21"/>
          <w:lang w:val="en-IN" w:eastAsia="en-IN"/>
        </w:rPr>
        <w:t>max_tokens</w:t>
      </w:r>
      <w:proofErr w:type="spellEnd"/>
      <w:r w:rsidRPr="00BB0ABC">
        <w:rPr>
          <w:rFonts w:ascii="Consolas" w:hAnsi="Consolas"/>
          <w:color w:val="D4D4D4"/>
          <w:sz w:val="21"/>
          <w:szCs w:val="21"/>
          <w:lang w:val="en-IN" w:eastAsia="en-IN"/>
        </w:rPr>
        <w:t>=</w:t>
      </w:r>
      <w:r w:rsidRPr="00BB0ABC">
        <w:rPr>
          <w:rFonts w:ascii="Consolas" w:hAnsi="Consolas"/>
          <w:color w:val="B5CEA8"/>
          <w:sz w:val="21"/>
          <w:szCs w:val="21"/>
          <w:lang w:val="en-IN" w:eastAsia="en-IN"/>
        </w:rPr>
        <w:t>100</w:t>
      </w:r>
      <w:r w:rsidRPr="00BB0ABC">
        <w:rPr>
          <w:rFonts w:ascii="Consolas" w:hAnsi="Consolas"/>
          <w:color w:val="CCCCCC"/>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9CDCFE"/>
          <w:sz w:val="21"/>
          <w:szCs w:val="21"/>
          <w:lang w:val="en-IN" w:eastAsia="en-IN"/>
        </w:rPr>
        <w:t>model_prediction</w:t>
      </w:r>
      <w:proofErr w:type="spellEnd"/>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proofErr w:type="gramStart"/>
      <w:r w:rsidRPr="00BB0ABC">
        <w:rPr>
          <w:rFonts w:ascii="Consolas" w:hAnsi="Consolas"/>
          <w:color w:val="4EC9B0"/>
          <w:sz w:val="21"/>
          <w:szCs w:val="21"/>
          <w:lang w:val="en-IN" w:eastAsia="en-IN"/>
        </w:rPr>
        <w:t>Model</w:t>
      </w:r>
      <w:r w:rsidRPr="00BB0ABC">
        <w:rPr>
          <w:rFonts w:ascii="Consolas" w:hAnsi="Consolas"/>
          <w:color w:val="CCCCCC"/>
          <w:sz w:val="21"/>
          <w:szCs w:val="21"/>
          <w:lang w:val="en-IN" w:eastAsia="en-IN"/>
        </w:rPr>
        <w:t>(</w:t>
      </w:r>
      <w:proofErr w:type="gramEnd"/>
      <w:r w:rsidRPr="00BB0ABC">
        <w:rPr>
          <w:rFonts w:ascii="Consolas" w:hAnsi="Consolas"/>
          <w:color w:val="CE9178"/>
          <w:sz w:val="21"/>
          <w:szCs w:val="21"/>
          <w:lang w:val="en-IN" w:eastAsia="en-IN"/>
        </w:rPr>
        <w:t>"https://clarifai.com/openai/chat-completion/models/openai-gpt-4-vision"</w:t>
      </w:r>
      <w:r w:rsidRPr="00BB0ABC">
        <w:rPr>
          <w:rFonts w:ascii="Consolas" w:hAnsi="Consolas"/>
          <w:color w:val="CCCCCC"/>
          <w:sz w:val="21"/>
          <w:szCs w:val="21"/>
          <w:lang w:val="en-IN" w:eastAsia="en-IN"/>
        </w:rPr>
        <w:t>).</w:t>
      </w:r>
      <w:r w:rsidRPr="00BB0ABC">
        <w:rPr>
          <w:rFonts w:ascii="Consolas" w:hAnsi="Consolas"/>
          <w:color w:val="DCDCAA"/>
          <w:sz w:val="21"/>
          <w:szCs w:val="21"/>
          <w:lang w:val="en-IN" w:eastAsia="en-IN"/>
        </w:rPr>
        <w:t>predict</w:t>
      </w:r>
      <w:r w:rsidRPr="00BB0ABC">
        <w:rPr>
          <w:rFonts w:ascii="Consolas" w:hAnsi="Consolas"/>
          <w:color w:val="CCCCCC"/>
          <w:sz w:val="21"/>
          <w:szCs w:val="21"/>
          <w:lang w:val="en-IN" w:eastAsia="en-IN"/>
        </w:rPr>
        <w:t>(</w:t>
      </w:r>
      <w:r w:rsidRPr="00BB0ABC">
        <w:rPr>
          <w:rFonts w:ascii="Consolas" w:hAnsi="Consolas"/>
          <w:color w:val="9CDCFE"/>
          <w:sz w:val="21"/>
          <w:szCs w:val="21"/>
          <w:lang w:val="en-IN" w:eastAsia="en-IN"/>
        </w:rPr>
        <w:t>inputs</w:t>
      </w:r>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proofErr w:type="spellStart"/>
      <w:r w:rsidRPr="00BB0ABC">
        <w:rPr>
          <w:rFonts w:ascii="Consolas" w:hAnsi="Consolas"/>
          <w:color w:val="4EC9B0"/>
          <w:sz w:val="21"/>
          <w:szCs w:val="21"/>
          <w:lang w:val="en-IN" w:eastAsia="en-IN"/>
        </w:rPr>
        <w:t>Inputs</w:t>
      </w:r>
      <w:r w:rsidRPr="00BB0ABC">
        <w:rPr>
          <w:rFonts w:ascii="Consolas" w:hAnsi="Consolas"/>
          <w:color w:val="CCCCCC"/>
          <w:sz w:val="21"/>
          <w:szCs w:val="21"/>
          <w:lang w:val="en-IN" w:eastAsia="en-IN"/>
        </w:rPr>
        <w:t>.</w:t>
      </w:r>
      <w:r w:rsidRPr="00BB0ABC">
        <w:rPr>
          <w:rFonts w:ascii="Consolas" w:hAnsi="Consolas"/>
          <w:color w:val="DCDCAA"/>
          <w:sz w:val="21"/>
          <w:szCs w:val="21"/>
          <w:lang w:val="en-IN" w:eastAsia="en-IN"/>
        </w:rPr>
        <w:t>get_multimodal_input</w:t>
      </w:r>
      <w:proofErr w:type="spellEnd"/>
      <w:r w:rsidRPr="00BB0ABC">
        <w:rPr>
          <w:rFonts w:ascii="Consolas" w:hAnsi="Consolas"/>
          <w:color w:val="CCCCCC"/>
          <w:sz w:val="21"/>
          <w:szCs w:val="21"/>
          <w:lang w:val="en-IN" w:eastAsia="en-IN"/>
        </w:rPr>
        <w:t>(</w:t>
      </w:r>
      <w:proofErr w:type="spellStart"/>
      <w:r w:rsidRPr="00BB0ABC">
        <w:rPr>
          <w:rFonts w:ascii="Consolas" w:hAnsi="Consolas"/>
          <w:color w:val="9CDCFE"/>
          <w:sz w:val="21"/>
          <w:szCs w:val="21"/>
          <w:lang w:val="en-IN" w:eastAsia="en-IN"/>
        </w:rPr>
        <w:t>input_id</w:t>
      </w:r>
      <w:proofErr w:type="spellEnd"/>
      <w:r w:rsidRPr="00BB0ABC">
        <w:rPr>
          <w:rFonts w:ascii="Consolas" w:hAnsi="Consolas"/>
          <w:color w:val="D4D4D4"/>
          <w:sz w:val="21"/>
          <w:szCs w:val="21"/>
          <w:lang w:val="en-IN" w:eastAsia="en-IN"/>
        </w:rPr>
        <w:t>=</w:t>
      </w:r>
      <w:r w:rsidRPr="00BB0ABC">
        <w:rPr>
          <w:rFonts w:ascii="Consolas" w:hAnsi="Consolas"/>
          <w:color w:val="CE9178"/>
          <w:sz w:val="21"/>
          <w:szCs w:val="21"/>
          <w:lang w:val="en-IN" w:eastAsia="en-IN"/>
        </w:rPr>
        <w:t>""</w:t>
      </w:r>
      <w:r w:rsidRPr="00BB0ABC">
        <w:rPr>
          <w:rFonts w:ascii="Consolas" w:hAnsi="Consolas"/>
          <w:color w:val="CCCCCC"/>
          <w:sz w:val="21"/>
          <w:szCs w:val="21"/>
          <w:lang w:val="en-IN" w:eastAsia="en-IN"/>
        </w:rPr>
        <w:t xml:space="preserve">, </w:t>
      </w:r>
      <w:proofErr w:type="spellStart"/>
      <w:r w:rsidRPr="00BB0ABC">
        <w:rPr>
          <w:rFonts w:ascii="Consolas" w:hAnsi="Consolas"/>
          <w:color w:val="9CDCFE"/>
          <w:sz w:val="21"/>
          <w:szCs w:val="21"/>
          <w:lang w:val="en-IN" w:eastAsia="en-IN"/>
        </w:rPr>
        <w:t>image_bytes</w:t>
      </w:r>
      <w:proofErr w:type="spellEnd"/>
      <w:r w:rsidRPr="00BB0ABC">
        <w:rPr>
          <w:rFonts w:ascii="Consolas" w:hAnsi="Consolas"/>
          <w:color w:val="CCCCCC"/>
          <w:sz w:val="21"/>
          <w:szCs w:val="21"/>
          <w:lang w:val="en-IN" w:eastAsia="en-IN"/>
        </w:rPr>
        <w:t xml:space="preserve"> </w:t>
      </w:r>
      <w:r w:rsidRPr="00BB0ABC">
        <w:rPr>
          <w:rFonts w:ascii="Consolas" w:hAnsi="Consolas"/>
          <w:color w:val="D4D4D4"/>
          <w:sz w:val="21"/>
          <w:szCs w:val="21"/>
          <w:lang w:val="en-IN" w:eastAsia="en-IN"/>
        </w:rPr>
        <w:t>=</w:t>
      </w:r>
      <w:r w:rsidRPr="00BB0ABC">
        <w:rPr>
          <w:rFonts w:ascii="Consolas" w:hAnsi="Consolas"/>
          <w:color w:val="CCCCCC"/>
          <w:sz w:val="21"/>
          <w:szCs w:val="21"/>
          <w:lang w:val="en-IN" w:eastAsia="en-IN"/>
        </w:rPr>
        <w:t xml:space="preserve"> </w:t>
      </w:r>
      <w:proofErr w:type="spellStart"/>
      <w:r w:rsidRPr="00BB0ABC">
        <w:rPr>
          <w:rFonts w:ascii="Consolas" w:hAnsi="Consolas"/>
          <w:color w:val="9CDCFE"/>
          <w:sz w:val="21"/>
          <w:szCs w:val="21"/>
          <w:lang w:val="en-IN" w:eastAsia="en-IN"/>
        </w:rPr>
        <w:t>file_bytes</w:t>
      </w:r>
      <w:proofErr w:type="spellEnd"/>
      <w:r w:rsidRPr="00BB0ABC">
        <w:rPr>
          <w:rFonts w:ascii="Consolas" w:hAnsi="Consolas"/>
          <w:color w:val="CCCCCC"/>
          <w:sz w:val="21"/>
          <w:szCs w:val="21"/>
          <w:lang w:val="en-IN" w:eastAsia="en-IN"/>
        </w:rPr>
        <w:t xml:space="preserve">, </w:t>
      </w:r>
      <w:proofErr w:type="spellStart"/>
      <w:r w:rsidRPr="00BB0ABC">
        <w:rPr>
          <w:rFonts w:ascii="Consolas" w:hAnsi="Consolas"/>
          <w:color w:val="9CDCFE"/>
          <w:sz w:val="21"/>
          <w:szCs w:val="21"/>
          <w:lang w:val="en-IN" w:eastAsia="en-IN"/>
        </w:rPr>
        <w:t>raw_text</w:t>
      </w:r>
      <w:proofErr w:type="spellEnd"/>
      <w:r w:rsidRPr="00BB0ABC">
        <w:rPr>
          <w:rFonts w:ascii="Consolas" w:hAnsi="Consolas"/>
          <w:color w:val="D4D4D4"/>
          <w:sz w:val="21"/>
          <w:szCs w:val="21"/>
          <w:lang w:val="en-IN" w:eastAsia="en-IN"/>
        </w:rPr>
        <w:t>=</w:t>
      </w:r>
      <w:r w:rsidRPr="00BB0ABC">
        <w:rPr>
          <w:rFonts w:ascii="Consolas" w:hAnsi="Consolas"/>
          <w:color w:val="9CDCFE"/>
          <w:sz w:val="21"/>
          <w:szCs w:val="21"/>
          <w:lang w:val="en-IN" w:eastAsia="en-IN"/>
        </w:rPr>
        <w:t>prompt</w:t>
      </w:r>
      <w:r w:rsidRPr="00BB0ABC">
        <w:rPr>
          <w:rFonts w:ascii="Consolas" w:hAnsi="Consolas"/>
          <w:color w:val="CCCCCC"/>
          <w:sz w:val="21"/>
          <w:szCs w:val="21"/>
          <w:lang w:val="en-IN" w:eastAsia="en-IN"/>
        </w:rPr>
        <w:t xml:space="preserve">)], </w:t>
      </w:r>
      <w:proofErr w:type="spellStart"/>
      <w:r w:rsidRPr="00BB0ABC">
        <w:rPr>
          <w:rFonts w:ascii="Consolas" w:hAnsi="Consolas"/>
          <w:color w:val="9CDCFE"/>
          <w:sz w:val="21"/>
          <w:szCs w:val="21"/>
          <w:lang w:val="en-IN" w:eastAsia="en-IN"/>
        </w:rPr>
        <w:t>inference_params</w:t>
      </w:r>
      <w:proofErr w:type="spellEnd"/>
      <w:r w:rsidRPr="00BB0ABC">
        <w:rPr>
          <w:rFonts w:ascii="Consolas" w:hAnsi="Consolas"/>
          <w:color w:val="D4D4D4"/>
          <w:sz w:val="21"/>
          <w:szCs w:val="21"/>
          <w:lang w:val="en-IN" w:eastAsia="en-IN"/>
        </w:rPr>
        <w:t>=</w:t>
      </w:r>
      <w:proofErr w:type="spellStart"/>
      <w:r w:rsidRPr="00BB0ABC">
        <w:rPr>
          <w:rFonts w:ascii="Consolas" w:hAnsi="Consolas"/>
          <w:color w:val="9CDCFE"/>
          <w:sz w:val="21"/>
          <w:szCs w:val="21"/>
          <w:lang w:val="en-IN" w:eastAsia="en-IN"/>
        </w:rPr>
        <w:t>inference_params</w:t>
      </w:r>
      <w:proofErr w:type="spellEnd"/>
      <w:r w:rsidRPr="00BB0ABC">
        <w:rPr>
          <w:rFonts w:ascii="Consolas" w:hAnsi="Consolas"/>
          <w:color w:val="CCCCCC"/>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DCDCAA"/>
          <w:sz w:val="21"/>
          <w:szCs w:val="21"/>
          <w:lang w:val="en-IN" w:eastAsia="en-IN"/>
        </w:rPr>
        <w:t>print</w:t>
      </w:r>
      <w:r w:rsidRPr="00BB0ABC">
        <w:rPr>
          <w:rFonts w:ascii="Consolas" w:hAnsi="Consolas"/>
          <w:color w:val="CCCCCC"/>
          <w:sz w:val="21"/>
          <w:szCs w:val="21"/>
          <w:lang w:val="en-IN" w:eastAsia="en-IN"/>
        </w:rPr>
        <w:t>(</w:t>
      </w:r>
      <w:proofErr w:type="spellStart"/>
      <w:proofErr w:type="gramEnd"/>
      <w:r w:rsidRPr="00BB0ABC">
        <w:rPr>
          <w:rFonts w:ascii="Consolas" w:hAnsi="Consolas"/>
          <w:color w:val="9CDCFE"/>
          <w:sz w:val="21"/>
          <w:szCs w:val="21"/>
          <w:lang w:val="en-IN" w:eastAsia="en-IN"/>
        </w:rPr>
        <w:t>model_prediction</w:t>
      </w:r>
      <w:r w:rsidRPr="00BB0ABC">
        <w:rPr>
          <w:rFonts w:ascii="Consolas" w:hAnsi="Consolas"/>
          <w:color w:val="CCCCCC"/>
          <w:sz w:val="21"/>
          <w:szCs w:val="21"/>
          <w:lang w:val="en-IN" w:eastAsia="en-IN"/>
        </w:rPr>
        <w:t>.outputs</w:t>
      </w:r>
      <w:proofErr w:type="spellEnd"/>
      <w:r w:rsidRPr="00BB0ABC">
        <w:rPr>
          <w:rFonts w:ascii="Consolas" w:hAnsi="Consolas"/>
          <w:color w:val="CCCCCC"/>
          <w:sz w:val="21"/>
          <w:szCs w:val="21"/>
          <w:lang w:val="en-IN" w:eastAsia="en-IN"/>
        </w:rPr>
        <w:t>[</w:t>
      </w:r>
      <w:r w:rsidRPr="00BB0ABC">
        <w:rPr>
          <w:rFonts w:ascii="Consolas" w:hAnsi="Consolas"/>
          <w:color w:val="B5CEA8"/>
          <w:sz w:val="21"/>
          <w:szCs w:val="21"/>
          <w:lang w:val="en-IN" w:eastAsia="en-IN"/>
        </w:rPr>
        <w:t>0</w:t>
      </w:r>
      <w:r w:rsidRPr="00BB0ABC">
        <w:rPr>
          <w:rFonts w:ascii="Consolas" w:hAnsi="Consolas"/>
          <w:color w:val="CCCCCC"/>
          <w:sz w:val="21"/>
          <w:szCs w:val="21"/>
          <w:lang w:val="en-IN" w:eastAsia="en-IN"/>
        </w:rPr>
        <w:t>].</w:t>
      </w:r>
      <w:proofErr w:type="spellStart"/>
      <w:r w:rsidRPr="00BB0ABC">
        <w:rPr>
          <w:rFonts w:ascii="Consolas" w:hAnsi="Consolas"/>
          <w:color w:val="CCCCCC"/>
          <w:sz w:val="21"/>
          <w:szCs w:val="21"/>
          <w:lang w:val="en-IN" w:eastAsia="en-IN"/>
        </w:rPr>
        <w:t>data.text.raw</w:t>
      </w:r>
      <w:proofErr w:type="spellEnd"/>
      <w:r w:rsidRPr="00BB0ABC">
        <w:rPr>
          <w:rFonts w:ascii="Consolas" w:hAnsi="Consolas"/>
          <w:color w:val="CCCCCC"/>
          <w:sz w:val="21"/>
          <w:szCs w:val="21"/>
          <w:lang w:val="en-IN" w:eastAsia="en-IN"/>
        </w:rPr>
        <w:t>)</w:t>
      </w:r>
    </w:p>
    <w:p w:rsidR="00BB0ABC" w:rsidRPr="00BB0ABC" w:rsidRDefault="00BB0ABC" w:rsidP="00BB0ABC">
      <w:pPr>
        <w:widowControl/>
        <w:shd w:val="clear" w:color="auto" w:fill="1F1F1F"/>
        <w:autoSpaceDE/>
        <w:autoSpaceDN/>
        <w:spacing w:after="240"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import</w:t>
      </w:r>
      <w:proofErr w:type="gramEnd"/>
      <w:r w:rsidRPr="00BB0ABC">
        <w:rPr>
          <w:rFonts w:ascii="Consolas" w:hAnsi="Consolas"/>
          <w:color w:val="CE9178"/>
          <w:sz w:val="21"/>
          <w:szCs w:val="21"/>
          <w:lang w:val="en-IN" w:eastAsia="en-IN"/>
        </w:rPr>
        <w:t xml:space="preserve"> </w:t>
      </w:r>
      <w:proofErr w:type="spellStart"/>
      <w:r w:rsidRPr="00BB0ABC">
        <w:rPr>
          <w:rFonts w:ascii="Consolas" w:hAnsi="Consolas"/>
          <w:color w:val="CE9178"/>
          <w:sz w:val="21"/>
          <w:szCs w:val="21"/>
          <w:lang w:val="en-IN" w:eastAsia="en-IN"/>
        </w:rPr>
        <w:t>os</w:t>
      </w:r>
      <w:proofErr w:type="spellEnd"/>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proofErr w:type="gramStart"/>
      <w:r w:rsidRPr="00BB0ABC">
        <w:rPr>
          <w:rFonts w:ascii="Consolas" w:hAnsi="Consolas"/>
          <w:color w:val="CE9178"/>
          <w:sz w:val="21"/>
          <w:szCs w:val="21"/>
          <w:lang w:val="en-IN" w:eastAsia="en-IN"/>
        </w:rPr>
        <w:t>os.environ</w:t>
      </w:r>
      <w:proofErr w:type="spellEnd"/>
      <w:r w:rsidRPr="00BB0ABC">
        <w:rPr>
          <w:rFonts w:ascii="Consolas" w:hAnsi="Consolas"/>
          <w:color w:val="CE9178"/>
          <w:sz w:val="21"/>
          <w:szCs w:val="21"/>
          <w:lang w:val="en-IN" w:eastAsia="en-IN"/>
        </w:rPr>
        <w:t>[</w:t>
      </w:r>
      <w:proofErr w:type="gramEnd"/>
      <w:r w:rsidRPr="00BB0ABC">
        <w:rPr>
          <w:rFonts w:ascii="Consolas" w:hAnsi="Consolas"/>
          <w:color w:val="CE9178"/>
          <w:sz w:val="21"/>
          <w:szCs w:val="21"/>
          <w:lang w:val="en-IN" w:eastAsia="en-IN"/>
        </w:rPr>
        <w:t>"CLARIFAI_PAT"] = "adb10c3076274f6e8d0c44a106d2e501"</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from</w:t>
      </w:r>
      <w:proofErr w:type="gramEnd"/>
      <w:r w:rsidRPr="00BB0ABC">
        <w:rPr>
          <w:rFonts w:ascii="Consolas" w:hAnsi="Consolas"/>
          <w:color w:val="CE9178"/>
          <w:sz w:val="21"/>
          <w:szCs w:val="21"/>
          <w:lang w:val="en-IN" w:eastAsia="en-IN"/>
        </w:rPr>
        <w:t xml:space="preserve"> </w:t>
      </w:r>
      <w:proofErr w:type="spellStart"/>
      <w:r w:rsidRPr="00BB0ABC">
        <w:rPr>
          <w:rFonts w:ascii="Consolas" w:hAnsi="Consolas"/>
          <w:color w:val="CE9178"/>
          <w:sz w:val="21"/>
          <w:szCs w:val="21"/>
          <w:lang w:val="en-IN" w:eastAsia="en-IN"/>
        </w:rPr>
        <w:t>clarifai.client.model</w:t>
      </w:r>
      <w:proofErr w:type="spellEnd"/>
      <w:r w:rsidRPr="00BB0ABC">
        <w:rPr>
          <w:rFonts w:ascii="Consolas" w:hAnsi="Consolas"/>
          <w:color w:val="CE9178"/>
          <w:sz w:val="21"/>
          <w:szCs w:val="21"/>
          <w:lang w:val="en-IN" w:eastAsia="en-IN"/>
        </w:rPr>
        <w:t xml:space="preserve"> import Model</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CE9178"/>
          <w:sz w:val="21"/>
          <w:szCs w:val="21"/>
          <w:lang w:val="en-IN" w:eastAsia="en-IN"/>
        </w:rPr>
        <w:t>image_url</w:t>
      </w:r>
      <w:proofErr w:type="spellEnd"/>
      <w:r w:rsidRPr="00BB0ABC">
        <w:rPr>
          <w:rFonts w:ascii="Consolas" w:hAnsi="Consolas"/>
          <w:color w:val="CE9178"/>
          <w:sz w:val="21"/>
          <w:szCs w:val="21"/>
          <w:lang w:val="en-IN" w:eastAsia="en-IN"/>
        </w:rPr>
        <w:t xml:space="preserve"> = ''</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CE9178"/>
          <w:sz w:val="21"/>
          <w:szCs w:val="21"/>
          <w:lang w:val="en-IN" w:eastAsia="en-IN"/>
        </w:rPr>
        <w:t>inference_params</w:t>
      </w:r>
      <w:proofErr w:type="spellEnd"/>
      <w:r w:rsidRPr="00BB0ABC">
        <w:rPr>
          <w:rFonts w:ascii="Consolas" w:hAnsi="Consolas"/>
          <w:color w:val="CE9178"/>
          <w:sz w:val="21"/>
          <w:szCs w:val="21"/>
          <w:lang w:val="en-IN" w:eastAsia="en-IN"/>
        </w:rPr>
        <w:t xml:space="preserve"> = </w:t>
      </w:r>
      <w:proofErr w:type="spellStart"/>
      <w:proofErr w:type="gramStart"/>
      <w:r w:rsidRPr="00BB0ABC">
        <w:rPr>
          <w:rFonts w:ascii="Consolas" w:hAnsi="Consolas"/>
          <w:color w:val="CE9178"/>
          <w:sz w:val="21"/>
          <w:szCs w:val="21"/>
          <w:lang w:val="en-IN" w:eastAsia="en-IN"/>
        </w:rPr>
        <w:t>dict</w:t>
      </w:r>
      <w:proofErr w:type="spellEnd"/>
      <w:r w:rsidRPr="00BB0ABC">
        <w:rPr>
          <w:rFonts w:ascii="Consolas" w:hAnsi="Consolas"/>
          <w:color w:val="CE9178"/>
          <w:sz w:val="21"/>
          <w:szCs w:val="21"/>
          <w:lang w:val="en-IN" w:eastAsia="en-IN"/>
        </w:rPr>
        <w:t>(</w:t>
      </w:r>
      <w:proofErr w:type="spellStart"/>
      <w:proofErr w:type="gramEnd"/>
      <w:r w:rsidRPr="00BB0ABC">
        <w:rPr>
          <w:rFonts w:ascii="Consolas" w:hAnsi="Consolas"/>
          <w:color w:val="CE9178"/>
          <w:sz w:val="21"/>
          <w:szCs w:val="21"/>
          <w:lang w:val="en-IN" w:eastAsia="en-IN"/>
        </w:rPr>
        <w:t>max_tokens</w:t>
      </w:r>
      <w:proofErr w:type="spellEnd"/>
      <w:r w:rsidRPr="00BB0ABC">
        <w:rPr>
          <w:rFonts w:ascii="Consolas" w:hAnsi="Consolas"/>
          <w:color w:val="CE9178"/>
          <w:sz w:val="21"/>
          <w:szCs w:val="21"/>
          <w:lang w:val="en-IN" w:eastAsia="en-IN"/>
        </w:rPr>
        <w:t>=1024)</w:t>
      </w:r>
    </w:p>
    <w:p w:rsidR="00BB0ABC" w:rsidRPr="00BB0ABC" w:rsidRDefault="00BB0ABC" w:rsidP="00BB0ABC">
      <w:pPr>
        <w:widowControl/>
        <w:shd w:val="clear" w:color="auto" w:fill="1F1F1F"/>
        <w:autoSpaceDE/>
        <w:autoSpaceDN/>
        <w:spacing w:after="240"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Model Predict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CE9178"/>
          <w:sz w:val="21"/>
          <w:szCs w:val="21"/>
          <w:lang w:val="en-IN" w:eastAsia="en-IN"/>
        </w:rPr>
        <w:t>model_prediction</w:t>
      </w:r>
      <w:proofErr w:type="spellEnd"/>
      <w:r w:rsidRPr="00BB0ABC">
        <w:rPr>
          <w:rFonts w:ascii="Consolas" w:hAnsi="Consolas"/>
          <w:color w:val="CE9178"/>
          <w:sz w:val="21"/>
          <w:szCs w:val="21"/>
          <w:lang w:val="en-IN" w:eastAsia="en-IN"/>
        </w:rPr>
        <w:t xml:space="preserve"> = </w:t>
      </w:r>
      <w:proofErr w:type="gramStart"/>
      <w:r w:rsidRPr="00BB0ABC">
        <w:rPr>
          <w:rFonts w:ascii="Consolas" w:hAnsi="Consolas"/>
          <w:color w:val="CE9178"/>
          <w:sz w:val="21"/>
          <w:szCs w:val="21"/>
          <w:lang w:val="en-IN" w:eastAsia="en-IN"/>
        </w:rPr>
        <w:t>Model(</w:t>
      </w:r>
      <w:proofErr w:type="gramEnd"/>
      <w:r w:rsidRPr="00BB0ABC">
        <w:rPr>
          <w:rFonts w:ascii="Consolas" w:hAnsi="Consolas"/>
          <w:color w:val="CE9178"/>
          <w:sz w:val="21"/>
          <w:szCs w:val="21"/>
          <w:lang w:val="en-IN" w:eastAsia="en-IN"/>
        </w:rPr>
        <w:t xml:space="preserve">"https://clarifai.com/facebook/nougat/models/nougat-base").predict_by_url(image_url, "image", </w:t>
      </w:r>
      <w:proofErr w:type="spellStart"/>
      <w:r w:rsidRPr="00BB0ABC">
        <w:rPr>
          <w:rFonts w:ascii="Consolas" w:hAnsi="Consolas"/>
          <w:color w:val="CE9178"/>
          <w:sz w:val="21"/>
          <w:szCs w:val="21"/>
          <w:lang w:val="en-IN" w:eastAsia="en-IN"/>
        </w:rPr>
        <w:t>inference_params</w:t>
      </w:r>
      <w:proofErr w:type="spellEnd"/>
      <w:r w:rsidRPr="00BB0ABC">
        <w:rPr>
          <w:rFonts w:ascii="Consolas" w:hAnsi="Consolas"/>
          <w:color w:val="CE9178"/>
          <w:sz w:val="21"/>
          <w:szCs w:val="21"/>
          <w:lang w:val="en-IN" w:eastAsia="en-IN"/>
        </w:rPr>
        <w:t>=</w:t>
      </w:r>
      <w:proofErr w:type="spellStart"/>
      <w:r w:rsidRPr="00BB0ABC">
        <w:rPr>
          <w:rFonts w:ascii="Consolas" w:hAnsi="Consolas"/>
          <w:color w:val="CE9178"/>
          <w:sz w:val="21"/>
          <w:szCs w:val="21"/>
          <w:lang w:val="en-IN" w:eastAsia="en-IN"/>
        </w:rPr>
        <w:t>inference_params</w:t>
      </w:r>
      <w:proofErr w:type="spellEnd"/>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xml:space="preserve">&lt;script </w:t>
      </w:r>
      <w:proofErr w:type="spellStart"/>
      <w:r w:rsidRPr="00BB0ABC">
        <w:rPr>
          <w:rFonts w:ascii="Consolas" w:hAnsi="Consolas"/>
          <w:color w:val="CE9178"/>
          <w:sz w:val="21"/>
          <w:szCs w:val="21"/>
          <w:lang w:val="en-IN" w:eastAsia="en-IN"/>
        </w:rPr>
        <w:t>async</w:t>
      </w:r>
      <w:proofErr w:type="spellEnd"/>
      <w:r w:rsidRPr="00BB0ABC">
        <w:rPr>
          <w:rFonts w:ascii="Consolas" w:hAnsi="Consolas"/>
          <w:color w:val="CE9178"/>
          <w:sz w:val="21"/>
          <w:szCs w:val="21"/>
          <w:lang w:val="en-IN" w:eastAsia="en-IN"/>
        </w:rPr>
        <w:t xml:space="preserve"> </w:t>
      </w:r>
      <w:proofErr w:type="spellStart"/>
      <w:r w:rsidRPr="00BB0ABC">
        <w:rPr>
          <w:rFonts w:ascii="Consolas" w:hAnsi="Consolas"/>
          <w:color w:val="CE9178"/>
          <w:sz w:val="21"/>
          <w:szCs w:val="21"/>
          <w:lang w:val="en-IN" w:eastAsia="en-IN"/>
        </w:rPr>
        <w:t>src</w:t>
      </w:r>
      <w:proofErr w:type="spellEnd"/>
      <w:r w:rsidRPr="00BB0ABC">
        <w:rPr>
          <w:rFonts w:ascii="Consolas" w:hAnsi="Consolas"/>
          <w:color w:val="CE9178"/>
          <w:sz w:val="21"/>
          <w:szCs w:val="21"/>
          <w:lang w:val="en-IN" w:eastAsia="en-IN"/>
        </w:rPr>
        <w:t>="https://cse.google.com/</w:t>
      </w:r>
      <w:proofErr w:type="spellStart"/>
      <w:r w:rsidRPr="00BB0ABC">
        <w:rPr>
          <w:rFonts w:ascii="Consolas" w:hAnsi="Consolas"/>
          <w:color w:val="CE9178"/>
          <w:sz w:val="21"/>
          <w:szCs w:val="21"/>
          <w:lang w:val="en-IN" w:eastAsia="en-IN"/>
        </w:rPr>
        <w:t>cse.js?cx</w:t>
      </w:r>
      <w:proofErr w:type="spellEnd"/>
      <w:r w:rsidRPr="00BB0ABC">
        <w:rPr>
          <w:rFonts w:ascii="Consolas" w:hAnsi="Consolas"/>
          <w:color w:val="CE9178"/>
          <w:sz w:val="21"/>
          <w:szCs w:val="21"/>
          <w:lang w:val="en-IN" w:eastAsia="en-IN"/>
        </w:rPr>
        <w:t>=52a81343ec904420f"&gt;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&lt;/script&gt;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&lt;div class="</w:t>
      </w:r>
      <w:proofErr w:type="spellStart"/>
      <w:r w:rsidRPr="00BB0ABC">
        <w:rPr>
          <w:rFonts w:ascii="Consolas" w:hAnsi="Consolas"/>
          <w:color w:val="CE9178"/>
          <w:sz w:val="21"/>
          <w:szCs w:val="21"/>
          <w:lang w:val="en-IN" w:eastAsia="en-IN"/>
        </w:rPr>
        <w:t>gcse</w:t>
      </w:r>
      <w:proofErr w:type="spellEnd"/>
      <w:r w:rsidRPr="00BB0ABC">
        <w:rPr>
          <w:rFonts w:ascii="Consolas" w:hAnsi="Consolas"/>
          <w:color w:val="CE9178"/>
          <w:sz w:val="21"/>
          <w:szCs w:val="21"/>
          <w:lang w:val="en-IN" w:eastAsia="en-IN"/>
        </w:rPr>
        <w:t>-search"&gt;&lt;/div&gt;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from</w:t>
      </w:r>
      <w:proofErr w:type="gramEnd"/>
      <w:r w:rsidRPr="00BB0ABC">
        <w:rPr>
          <w:rFonts w:ascii="Consolas" w:hAnsi="Consolas"/>
          <w:color w:val="CE9178"/>
          <w:sz w:val="21"/>
          <w:szCs w:val="21"/>
          <w:lang w:val="en-IN" w:eastAsia="en-IN"/>
        </w:rPr>
        <w:t xml:space="preserve"> PIL import Image</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import</w:t>
      </w:r>
      <w:proofErr w:type="gramEnd"/>
      <w:r w:rsidRPr="00BB0ABC">
        <w:rPr>
          <w:rFonts w:ascii="Consolas" w:hAnsi="Consolas"/>
          <w:color w:val="CE9178"/>
          <w:sz w:val="21"/>
          <w:szCs w:val="21"/>
          <w:lang w:val="en-IN" w:eastAsia="en-IN"/>
        </w:rPr>
        <w:t xml:space="preserve"> </w:t>
      </w:r>
      <w:proofErr w:type="spellStart"/>
      <w:r w:rsidRPr="00BB0ABC">
        <w:rPr>
          <w:rFonts w:ascii="Consolas" w:hAnsi="Consolas"/>
          <w:color w:val="CE9178"/>
          <w:sz w:val="21"/>
          <w:szCs w:val="21"/>
          <w:lang w:val="en-IN" w:eastAsia="en-IN"/>
        </w:rPr>
        <w:t>pytesseract</w:t>
      </w:r>
      <w:proofErr w:type="spellEnd"/>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import</w:t>
      </w:r>
      <w:proofErr w:type="gramEnd"/>
      <w:r w:rsidRPr="00BB0ABC">
        <w:rPr>
          <w:rFonts w:ascii="Consolas" w:hAnsi="Consolas"/>
          <w:color w:val="CE9178"/>
          <w:sz w:val="21"/>
          <w:szCs w:val="21"/>
          <w:lang w:val="en-IN" w:eastAsia="en-IN"/>
        </w:rPr>
        <w:t xml:space="preserve"> re</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Load the image</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CE9178"/>
          <w:sz w:val="21"/>
          <w:szCs w:val="21"/>
          <w:lang w:val="en-IN" w:eastAsia="en-IN"/>
        </w:rPr>
        <w:lastRenderedPageBreak/>
        <w:t>image_path</w:t>
      </w:r>
      <w:proofErr w:type="spellEnd"/>
      <w:r w:rsidRPr="00BB0ABC">
        <w:rPr>
          <w:rFonts w:ascii="Consolas" w:hAnsi="Consolas"/>
          <w:color w:val="CE9178"/>
          <w:sz w:val="21"/>
          <w:szCs w:val="21"/>
          <w:lang w:val="en-IN" w:eastAsia="en-IN"/>
        </w:rPr>
        <w:t xml:space="preserve"> = 'img5.jpeg'</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image</w:t>
      </w:r>
      <w:proofErr w:type="gramEnd"/>
      <w:r w:rsidRPr="00BB0ABC">
        <w:rPr>
          <w:rFonts w:ascii="Consolas" w:hAnsi="Consolas"/>
          <w:color w:val="CE9178"/>
          <w:sz w:val="21"/>
          <w:szCs w:val="21"/>
          <w:lang w:val="en-IN" w:eastAsia="en-IN"/>
        </w:rPr>
        <w:t xml:space="preserve"> = </w:t>
      </w:r>
      <w:proofErr w:type="spellStart"/>
      <w:r w:rsidRPr="00BB0ABC">
        <w:rPr>
          <w:rFonts w:ascii="Consolas" w:hAnsi="Consolas"/>
          <w:color w:val="CE9178"/>
          <w:sz w:val="21"/>
          <w:szCs w:val="21"/>
          <w:lang w:val="en-IN" w:eastAsia="en-IN"/>
        </w:rPr>
        <w:t>Image.open</w:t>
      </w:r>
      <w:proofErr w:type="spellEnd"/>
      <w:r w:rsidRPr="00BB0ABC">
        <w:rPr>
          <w:rFonts w:ascii="Consolas" w:hAnsi="Consolas"/>
          <w:color w:val="CE9178"/>
          <w:sz w:val="21"/>
          <w:szCs w:val="21"/>
          <w:lang w:val="en-IN" w:eastAsia="en-IN"/>
        </w:rPr>
        <w:t>(</w:t>
      </w:r>
      <w:proofErr w:type="spellStart"/>
      <w:r w:rsidRPr="00BB0ABC">
        <w:rPr>
          <w:rFonts w:ascii="Consolas" w:hAnsi="Consolas"/>
          <w:color w:val="CE9178"/>
          <w:sz w:val="21"/>
          <w:szCs w:val="21"/>
          <w:lang w:val="en-IN" w:eastAsia="en-IN"/>
        </w:rPr>
        <w:t>image_path</w:t>
      </w:r>
      <w:proofErr w:type="spellEnd"/>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Use Tesseract to do OCR on the image</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text</w:t>
      </w:r>
      <w:proofErr w:type="gramEnd"/>
      <w:r w:rsidRPr="00BB0ABC">
        <w:rPr>
          <w:rFonts w:ascii="Consolas" w:hAnsi="Consolas"/>
          <w:color w:val="CE9178"/>
          <w:sz w:val="21"/>
          <w:szCs w:val="21"/>
          <w:lang w:val="en-IN" w:eastAsia="en-IN"/>
        </w:rPr>
        <w:t xml:space="preserve"> = </w:t>
      </w:r>
      <w:proofErr w:type="spellStart"/>
      <w:r w:rsidRPr="00BB0ABC">
        <w:rPr>
          <w:rFonts w:ascii="Consolas" w:hAnsi="Consolas"/>
          <w:color w:val="CE9178"/>
          <w:sz w:val="21"/>
          <w:szCs w:val="21"/>
          <w:lang w:val="en-IN" w:eastAsia="en-IN"/>
        </w:rPr>
        <w:t>pytesseract.image_to_string</w:t>
      </w:r>
      <w:proofErr w:type="spellEnd"/>
      <w:r w:rsidRPr="00BB0ABC">
        <w:rPr>
          <w:rFonts w:ascii="Consolas" w:hAnsi="Consolas"/>
          <w:color w:val="CE9178"/>
          <w:sz w:val="21"/>
          <w:szCs w:val="21"/>
          <w:lang w:val="en-IN" w:eastAsia="en-IN"/>
        </w:rPr>
        <w:t>(image)</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Regular expression to find URLs</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BB0ABC">
        <w:rPr>
          <w:rFonts w:ascii="Consolas" w:hAnsi="Consolas"/>
          <w:color w:val="CE9178"/>
          <w:sz w:val="21"/>
          <w:szCs w:val="21"/>
          <w:lang w:val="en-IN" w:eastAsia="en-IN"/>
        </w:rPr>
        <w:t>url_pattern</w:t>
      </w:r>
      <w:proofErr w:type="spellEnd"/>
      <w:r w:rsidRPr="00BB0ABC">
        <w:rPr>
          <w:rFonts w:ascii="Consolas" w:hAnsi="Consolas"/>
          <w:color w:val="CE9178"/>
          <w:sz w:val="21"/>
          <w:szCs w:val="21"/>
          <w:lang w:val="en-IN" w:eastAsia="en-IN"/>
        </w:rPr>
        <w:t xml:space="preserve"> = </w:t>
      </w:r>
      <w:proofErr w:type="spellStart"/>
      <w:proofErr w:type="gramStart"/>
      <w:r w:rsidRPr="00BB0ABC">
        <w:rPr>
          <w:rFonts w:ascii="Consolas" w:hAnsi="Consolas"/>
          <w:color w:val="CE9178"/>
          <w:sz w:val="21"/>
          <w:szCs w:val="21"/>
          <w:lang w:val="en-IN" w:eastAsia="en-IN"/>
        </w:rPr>
        <w:t>re.compile</w:t>
      </w:r>
      <w:proofErr w:type="spellEnd"/>
      <w:r w:rsidRPr="00BB0ABC">
        <w:rPr>
          <w:rFonts w:ascii="Consolas" w:hAnsi="Consolas"/>
          <w:color w:val="CE9178"/>
          <w:sz w:val="21"/>
          <w:szCs w:val="21"/>
          <w:lang w:val="en-IN" w:eastAsia="en-IN"/>
        </w:rPr>
        <w:t>(</w:t>
      </w:r>
      <w:proofErr w:type="spellStart"/>
      <w:proofErr w:type="gramEnd"/>
      <w:r w:rsidRPr="00BB0ABC">
        <w:rPr>
          <w:rFonts w:ascii="Consolas" w:hAnsi="Consolas"/>
          <w:color w:val="CE9178"/>
          <w:sz w:val="21"/>
          <w:szCs w:val="21"/>
          <w:lang w:val="en-IN" w:eastAsia="en-IN"/>
        </w:rPr>
        <w:t>r'https</w:t>
      </w:r>
      <w:proofErr w:type="spellEnd"/>
      <w:r w:rsidRPr="00BB0ABC">
        <w:rPr>
          <w:rFonts w:ascii="Consolas" w:hAnsi="Consolas"/>
          <w:color w:val="CE9178"/>
          <w:sz w:val="21"/>
          <w:szCs w:val="21"/>
          <w:lang w:val="en-IN" w:eastAsia="en-IN"/>
        </w:rPr>
        <w:t>?://\S+')</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Extract URLs from the text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spellStart"/>
      <w:proofErr w:type="gramStart"/>
      <w:r w:rsidRPr="00BB0ABC">
        <w:rPr>
          <w:rFonts w:ascii="Consolas" w:hAnsi="Consolas"/>
          <w:color w:val="CE9178"/>
          <w:sz w:val="21"/>
          <w:szCs w:val="21"/>
          <w:lang w:val="en-IN" w:eastAsia="en-IN"/>
        </w:rPr>
        <w:t>urls</w:t>
      </w:r>
      <w:proofErr w:type="spellEnd"/>
      <w:proofErr w:type="gramEnd"/>
      <w:r w:rsidRPr="00BB0ABC">
        <w:rPr>
          <w:rFonts w:ascii="Consolas" w:hAnsi="Consolas"/>
          <w:color w:val="CE9178"/>
          <w:sz w:val="21"/>
          <w:szCs w:val="21"/>
          <w:lang w:val="en-IN" w:eastAsia="en-IN"/>
        </w:rPr>
        <w:t xml:space="preserve"> = </w:t>
      </w:r>
      <w:proofErr w:type="spellStart"/>
      <w:r w:rsidRPr="00BB0ABC">
        <w:rPr>
          <w:rFonts w:ascii="Consolas" w:hAnsi="Consolas"/>
          <w:color w:val="CE9178"/>
          <w:sz w:val="21"/>
          <w:szCs w:val="21"/>
          <w:lang w:val="en-IN" w:eastAsia="en-IN"/>
        </w:rPr>
        <w:t>url_pattern.findall</w:t>
      </w:r>
      <w:proofErr w:type="spellEnd"/>
      <w:r w:rsidRPr="00BB0ABC">
        <w:rPr>
          <w:rFonts w:ascii="Consolas" w:hAnsi="Consolas"/>
          <w:color w:val="CE9178"/>
          <w:sz w:val="21"/>
          <w:szCs w:val="21"/>
          <w:lang w:val="en-IN" w:eastAsia="en-IN"/>
        </w:rPr>
        <w:t>(text)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Print the extracted URLs</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BB0ABC">
        <w:rPr>
          <w:rFonts w:ascii="Consolas" w:hAnsi="Consolas"/>
          <w:color w:val="CE9178"/>
          <w:sz w:val="21"/>
          <w:szCs w:val="21"/>
          <w:lang w:val="en-IN" w:eastAsia="en-IN"/>
        </w:rPr>
        <w:t>for</w:t>
      </w:r>
      <w:proofErr w:type="gramEnd"/>
      <w:r w:rsidRPr="00BB0ABC">
        <w:rPr>
          <w:rFonts w:ascii="Consolas" w:hAnsi="Consolas"/>
          <w:color w:val="CE9178"/>
          <w:sz w:val="21"/>
          <w:szCs w:val="21"/>
          <w:lang w:val="en-IN" w:eastAsia="en-IN"/>
        </w:rPr>
        <w:t xml:space="preserve"> </w:t>
      </w:r>
      <w:proofErr w:type="spellStart"/>
      <w:r w:rsidRPr="00BB0ABC">
        <w:rPr>
          <w:rFonts w:ascii="Consolas" w:hAnsi="Consolas"/>
          <w:color w:val="CE9178"/>
          <w:sz w:val="21"/>
          <w:szCs w:val="21"/>
          <w:lang w:val="en-IN" w:eastAsia="en-IN"/>
        </w:rPr>
        <w:t>url</w:t>
      </w:r>
      <w:proofErr w:type="spellEnd"/>
      <w:r w:rsidRPr="00BB0ABC">
        <w:rPr>
          <w:rFonts w:ascii="Consolas" w:hAnsi="Consolas"/>
          <w:color w:val="CE9178"/>
          <w:sz w:val="21"/>
          <w:szCs w:val="21"/>
          <w:lang w:val="en-IN" w:eastAsia="en-IN"/>
        </w:rPr>
        <w:t xml:space="preserve"> in </w:t>
      </w:r>
      <w:proofErr w:type="spellStart"/>
      <w:r w:rsidRPr="00BB0ABC">
        <w:rPr>
          <w:rFonts w:ascii="Consolas" w:hAnsi="Consolas"/>
          <w:color w:val="CE9178"/>
          <w:sz w:val="21"/>
          <w:szCs w:val="21"/>
          <w:lang w:val="en-IN" w:eastAsia="en-IN"/>
        </w:rPr>
        <w:t>urls</w:t>
      </w:r>
      <w:proofErr w:type="spellEnd"/>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 xml:space="preserve">    </w:t>
      </w:r>
      <w:proofErr w:type="gramStart"/>
      <w:r w:rsidRPr="00BB0ABC">
        <w:rPr>
          <w:rFonts w:ascii="Consolas" w:hAnsi="Consolas"/>
          <w:color w:val="CE9178"/>
          <w:sz w:val="21"/>
          <w:szCs w:val="21"/>
          <w:lang w:val="en-IN" w:eastAsia="en-IN"/>
        </w:rPr>
        <w:t>print(</w:t>
      </w:r>
      <w:proofErr w:type="spellStart"/>
      <w:proofErr w:type="gramEnd"/>
      <w:r w:rsidRPr="00BB0ABC">
        <w:rPr>
          <w:rFonts w:ascii="Consolas" w:hAnsi="Consolas"/>
          <w:color w:val="CE9178"/>
          <w:sz w:val="21"/>
          <w:szCs w:val="21"/>
          <w:lang w:val="en-IN" w:eastAsia="en-IN"/>
        </w:rPr>
        <w:t>url</w:t>
      </w:r>
      <w:proofErr w:type="spellEnd"/>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r w:rsidRPr="00BB0ABC">
        <w:rPr>
          <w:rFonts w:ascii="Consolas" w:hAnsi="Consolas"/>
          <w:color w:val="CE9178"/>
          <w:sz w:val="21"/>
          <w:szCs w:val="21"/>
          <w:lang w:val="en-IN" w:eastAsia="en-IN"/>
        </w:rPr>
        <w:t>'''</w:t>
      </w:r>
    </w:p>
    <w:p w:rsidR="00BB0ABC" w:rsidRPr="00BB0ABC" w:rsidRDefault="00BB0ABC" w:rsidP="00BB0ABC">
      <w:pPr>
        <w:widowControl/>
        <w:shd w:val="clear" w:color="auto" w:fill="1F1F1F"/>
        <w:autoSpaceDE/>
        <w:autoSpaceDN/>
        <w:spacing w:line="285" w:lineRule="atLeast"/>
        <w:rPr>
          <w:rFonts w:ascii="Consolas" w:hAnsi="Consolas"/>
          <w:color w:val="CCCCCC"/>
          <w:sz w:val="21"/>
          <w:szCs w:val="21"/>
          <w:lang w:val="en-IN" w:eastAsia="en-IN"/>
        </w:rPr>
      </w:pPr>
    </w:p>
    <w:p w:rsidR="00BB0ABC" w:rsidRDefault="00BB0ABC" w:rsidP="005E7CFD">
      <w:pPr>
        <w:rPr>
          <w:sz w:val="24"/>
          <w:szCs w:val="24"/>
          <w:lang w:val="en-IN" w:eastAsia="en-IN"/>
        </w:rPr>
      </w:pPr>
    </w:p>
    <w:p w:rsidR="00BB0ABC" w:rsidRDefault="00BB0ABC" w:rsidP="005E7CFD">
      <w:pPr>
        <w:rPr>
          <w:sz w:val="24"/>
          <w:szCs w:val="24"/>
          <w:lang w:val="en-IN" w:eastAsia="en-IN"/>
        </w:rPr>
      </w:pPr>
    </w:p>
    <w:p w:rsidR="00BB0ABC" w:rsidRDefault="00BB0ABC" w:rsidP="00BB0ABC">
      <w:pPr>
        <w:rPr>
          <w:b/>
          <w:bCs/>
          <w:sz w:val="32"/>
          <w:szCs w:val="40"/>
          <w:lang w:val="en-IN"/>
        </w:rPr>
      </w:pPr>
      <w:r>
        <w:rPr>
          <w:b/>
          <w:bCs/>
          <w:sz w:val="32"/>
          <w:szCs w:val="40"/>
          <w:lang w:val="en-IN"/>
        </w:rPr>
        <w:t>11.1 SCREEN SHOTS</w:t>
      </w:r>
    </w:p>
    <w:p w:rsidR="005A4F55" w:rsidRDefault="005A4F55" w:rsidP="00BB0ABC">
      <w:pPr>
        <w:rPr>
          <w:b/>
          <w:bCs/>
          <w:sz w:val="32"/>
          <w:szCs w:val="40"/>
          <w:lang w:val="en-IN"/>
        </w:rPr>
      </w:pPr>
    </w:p>
    <w:p w:rsidR="005A4F55" w:rsidRPr="005A4F55" w:rsidRDefault="005A4F55" w:rsidP="005A4F55">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           </w:t>
      </w:r>
      <w:r>
        <w:rPr>
          <w:noProof/>
          <w:sz w:val="24"/>
          <w:szCs w:val="24"/>
          <w:lang w:val="en-IN" w:eastAsia="en-IN"/>
        </w:rPr>
        <w:drawing>
          <wp:inline distT="0" distB="0" distL="0" distR="0">
            <wp:extent cx="5142855" cy="2880000"/>
            <wp:effectExtent l="0" t="0" r="0" b="0"/>
            <wp:docPr id="6" name="Picture 6" descr="C:\Users\chara\OneDrive\Desktop\vision\img5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ra\OneDrive\Desktop\vision\img555.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42855" cy="2880000"/>
                    </a:xfrm>
                    <a:prstGeom prst="rect">
                      <a:avLst/>
                    </a:prstGeom>
                    <a:noFill/>
                    <a:ln>
                      <a:noFill/>
                    </a:ln>
                  </pic:spPr>
                </pic:pic>
              </a:graphicData>
            </a:graphic>
          </wp:inline>
        </w:drawing>
      </w:r>
    </w:p>
    <w:p w:rsidR="005A4F55" w:rsidRDefault="005A4F55" w:rsidP="00BB0ABC">
      <w:pPr>
        <w:rPr>
          <w:sz w:val="24"/>
          <w:szCs w:val="24"/>
          <w:lang w:val="en-IN" w:eastAsia="en-IN"/>
        </w:rPr>
      </w:pPr>
    </w:p>
    <w:p w:rsidR="00BB0ABC" w:rsidRPr="005E7CFD" w:rsidRDefault="00BB0ABC" w:rsidP="005E7CFD">
      <w:pPr>
        <w:rPr>
          <w:sz w:val="24"/>
          <w:szCs w:val="24"/>
          <w:lang w:val="en-IN" w:eastAsia="en-IN"/>
        </w:rPr>
      </w:pPr>
    </w:p>
    <w:p w:rsidR="005A4F55" w:rsidRPr="005A4F55" w:rsidRDefault="005A4F55" w:rsidP="005A4F55">
      <w:pPr>
        <w:widowControl/>
        <w:autoSpaceDE/>
        <w:autoSpaceDN/>
        <w:spacing w:before="100" w:beforeAutospacing="1" w:after="100" w:afterAutospacing="1"/>
        <w:rPr>
          <w:sz w:val="24"/>
          <w:szCs w:val="24"/>
          <w:lang w:val="en-IN" w:eastAsia="en-IN"/>
        </w:rPr>
      </w:pPr>
      <w:r>
        <w:rPr>
          <w:noProof/>
          <w:sz w:val="24"/>
          <w:szCs w:val="24"/>
          <w:lang w:val="en-IN" w:eastAsia="en-IN"/>
        </w:rPr>
        <w:drawing>
          <wp:inline distT="0" distB="0" distL="0" distR="0">
            <wp:extent cx="6126735" cy="1080000"/>
            <wp:effectExtent l="0" t="0" r="0" b="0"/>
            <wp:docPr id="5" name="Picture 5" descr="C:\Users\chara\OneDrive\Desktop\SE\output mini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a\OneDrive\Desktop\SE\output mini projec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6735" cy="1080000"/>
                    </a:xfrm>
                    <a:prstGeom prst="rect">
                      <a:avLst/>
                    </a:prstGeom>
                    <a:noFill/>
                    <a:ln>
                      <a:noFill/>
                    </a:ln>
                  </pic:spPr>
                </pic:pic>
              </a:graphicData>
            </a:graphic>
          </wp:inline>
        </w:drawing>
      </w:r>
    </w:p>
    <w:p w:rsidR="006F3FB5" w:rsidRPr="00ED23DE" w:rsidRDefault="006F3FB5" w:rsidP="005A4F55">
      <w:pPr>
        <w:pStyle w:val="NormalWeb"/>
        <w:spacing w:line="360" w:lineRule="auto"/>
        <w:jc w:val="both"/>
      </w:pPr>
    </w:p>
    <w:sectPr w:rsidR="006F3FB5" w:rsidRPr="00ED23DE" w:rsidSect="00A252F5">
      <w:headerReference w:type="default" r:id="rId29"/>
      <w:type w:val="continuous"/>
      <w:pgSz w:w="11920" w:h="16850"/>
      <w:pgMar w:top="560" w:right="1620" w:bottom="280" w:left="1180" w:header="680" w:footer="68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05B" w:rsidRDefault="0049005B">
      <w:r>
        <w:separator/>
      </w:r>
    </w:p>
  </w:endnote>
  <w:endnote w:type="continuationSeparator" w:id="0">
    <w:p w:rsidR="0049005B" w:rsidRDefault="0049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24331"/>
      <w:docPartObj>
        <w:docPartGallery w:val="Page Numbers (Bottom of Page)"/>
        <w:docPartUnique/>
      </w:docPartObj>
    </w:sdtPr>
    <w:sdtEndPr>
      <w:rPr>
        <w:noProof/>
      </w:rPr>
    </w:sdtEndPr>
    <w:sdtContent>
      <w:p w:rsidR="00BB0ABC" w:rsidRDefault="00BB0ABC">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BB0ABC" w:rsidRDefault="00BB0ABC">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BC" w:rsidRDefault="00BB0ABC">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549941"/>
      <w:docPartObj>
        <w:docPartGallery w:val="Page Numbers (Bottom of Page)"/>
        <w:docPartUnique/>
      </w:docPartObj>
    </w:sdtPr>
    <w:sdtEndPr>
      <w:rPr>
        <w:noProof/>
      </w:rPr>
    </w:sdtEndPr>
    <w:sdtContent>
      <w:p w:rsidR="00BB0ABC" w:rsidRDefault="00BB0ABC">
        <w:pPr>
          <w:pStyle w:val="Footer"/>
          <w:jc w:val="center"/>
        </w:pPr>
        <w:r>
          <w:fldChar w:fldCharType="begin"/>
        </w:r>
        <w:r>
          <w:instrText xml:space="preserve"> PAGE   \* MERGEFORMAT </w:instrText>
        </w:r>
        <w:r>
          <w:fldChar w:fldCharType="separate"/>
        </w:r>
        <w:r w:rsidR="006D76E0">
          <w:rPr>
            <w:noProof/>
          </w:rPr>
          <w:t>i</w:t>
        </w:r>
        <w:r>
          <w:rPr>
            <w:noProof/>
          </w:rPr>
          <w:fldChar w:fldCharType="end"/>
        </w:r>
      </w:p>
    </w:sdtContent>
  </w:sdt>
  <w:p w:rsidR="00BB0ABC" w:rsidRDefault="00BB0ABC">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1690686"/>
      <w:docPartObj>
        <w:docPartGallery w:val="Page Numbers (Bottom of Page)"/>
        <w:docPartUnique/>
      </w:docPartObj>
    </w:sdtPr>
    <w:sdtEndPr>
      <w:rPr>
        <w:noProof/>
      </w:rPr>
    </w:sdtEndPr>
    <w:sdtContent>
      <w:p w:rsidR="00BB0ABC" w:rsidRDefault="00BB0ABC">
        <w:pPr>
          <w:pStyle w:val="Footer"/>
          <w:jc w:val="center"/>
        </w:pPr>
        <w:r>
          <w:fldChar w:fldCharType="begin"/>
        </w:r>
        <w:r>
          <w:instrText xml:space="preserve"> PAGE   \* MERGEFORMAT </w:instrText>
        </w:r>
        <w:r>
          <w:fldChar w:fldCharType="separate"/>
        </w:r>
        <w:r w:rsidR="006D76E0">
          <w:rPr>
            <w:noProof/>
          </w:rPr>
          <w:t>iv</w:t>
        </w:r>
        <w:r>
          <w:rPr>
            <w:noProof/>
          </w:rPr>
          <w:fldChar w:fldCharType="end"/>
        </w:r>
      </w:p>
    </w:sdtContent>
  </w:sdt>
  <w:p w:rsidR="00BB0ABC" w:rsidRDefault="00BB0ABC">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BC" w:rsidRDefault="00BB0ABC">
    <w:pPr>
      <w:pStyle w:val="Footer"/>
      <w:pBdr>
        <w:top w:val="thinThickSmallGap" w:sz="24" w:space="1" w:color="622423" w:themeColor="accent2" w:themeShade="7F"/>
      </w:pBdr>
      <w:rPr>
        <w:rFonts w:asciiTheme="majorHAnsi" w:eastAsiaTheme="majorEastAsia" w:hAnsiTheme="majorHAnsi" w:cstheme="majorBidi"/>
      </w:rPr>
    </w:pPr>
    <w:r w:rsidRPr="00DE75A3">
      <w:rPr>
        <w:sz w:val="24"/>
        <w:szCs w:val="24"/>
      </w:rPr>
      <w:t>5</w:t>
    </w:r>
    <w:r w:rsidRPr="00DE75A3">
      <w:rPr>
        <w:sz w:val="24"/>
        <w:szCs w:val="24"/>
        <w:vertAlign w:val="superscript"/>
      </w:rPr>
      <w:t xml:space="preserve">th </w:t>
    </w:r>
    <w:proofErr w:type="spellStart"/>
    <w:r>
      <w:rPr>
        <w:sz w:val="24"/>
        <w:szCs w:val="24"/>
      </w:rPr>
      <w:t>Sem</w:t>
    </w:r>
    <w:proofErr w:type="spellEnd"/>
    <w:r w:rsidRPr="00DE75A3">
      <w:rPr>
        <w:sz w:val="24"/>
        <w:szCs w:val="24"/>
      </w:rPr>
      <w:t xml:space="preserve"> Dept. of AI&amp;DS</w:t>
    </w:r>
    <w:r>
      <w:rPr>
        <w:sz w:val="24"/>
        <w:szCs w:val="24"/>
      </w:rPr>
      <w:t>, SJCIT, 2024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page1</w:t>
    </w:r>
  </w:p>
  <w:p w:rsidR="00BB0ABC" w:rsidRDefault="00BB0ABC">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BC" w:rsidRDefault="00BB0ABC">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BC" w:rsidRDefault="00BB0ABC">
    <w:pPr>
      <w:pStyle w:val="Footer"/>
      <w:pBdr>
        <w:top w:val="thinThickSmallGap" w:sz="24" w:space="1" w:color="622423" w:themeColor="accent2" w:themeShade="7F"/>
      </w:pBdr>
      <w:rPr>
        <w:rFonts w:asciiTheme="majorHAnsi" w:eastAsiaTheme="majorEastAsia" w:hAnsiTheme="majorHAnsi" w:cstheme="majorBidi"/>
      </w:rPr>
    </w:pPr>
    <w:r w:rsidRPr="00DE75A3">
      <w:rPr>
        <w:sz w:val="24"/>
        <w:szCs w:val="24"/>
      </w:rPr>
      <w:t>5</w:t>
    </w:r>
    <w:r w:rsidRPr="00DE75A3">
      <w:rPr>
        <w:sz w:val="24"/>
        <w:szCs w:val="24"/>
        <w:vertAlign w:val="superscript"/>
      </w:rPr>
      <w:t xml:space="preserve">th </w:t>
    </w:r>
    <w:proofErr w:type="spellStart"/>
    <w:r>
      <w:rPr>
        <w:sz w:val="24"/>
        <w:szCs w:val="24"/>
      </w:rPr>
      <w:t>Sem</w:t>
    </w:r>
    <w:proofErr w:type="spellEnd"/>
    <w:r w:rsidRPr="00DE75A3">
      <w:rPr>
        <w:sz w:val="24"/>
        <w:szCs w:val="24"/>
      </w:rPr>
      <w:t xml:space="preserve"> Dept. of AI&amp;DS</w:t>
    </w:r>
    <w:r>
      <w:rPr>
        <w:sz w:val="24"/>
        <w:szCs w:val="24"/>
      </w:rPr>
      <w:t>, SJCIT, 2024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5A3321" w:rsidRPr="005A3321">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rsidR="00BB0ABC" w:rsidRDefault="00BB0ABC">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BC" w:rsidRDefault="00BB0ABC">
    <w:pPr>
      <w:pStyle w:val="Footer"/>
      <w:pBdr>
        <w:top w:val="thinThickSmallGap" w:sz="24" w:space="1" w:color="622423" w:themeColor="accent2" w:themeShade="7F"/>
      </w:pBdr>
      <w:rPr>
        <w:rFonts w:asciiTheme="majorHAnsi" w:eastAsiaTheme="majorEastAsia" w:hAnsiTheme="majorHAnsi" w:cstheme="majorBidi"/>
      </w:rPr>
    </w:pPr>
    <w:r w:rsidRPr="00DE75A3">
      <w:rPr>
        <w:sz w:val="24"/>
        <w:szCs w:val="24"/>
      </w:rPr>
      <w:t>5</w:t>
    </w:r>
    <w:r w:rsidRPr="00DE75A3">
      <w:rPr>
        <w:sz w:val="24"/>
        <w:szCs w:val="24"/>
        <w:vertAlign w:val="superscript"/>
      </w:rPr>
      <w:t xml:space="preserve">th </w:t>
    </w:r>
    <w:proofErr w:type="spellStart"/>
    <w:r w:rsidRPr="00DE75A3">
      <w:rPr>
        <w:sz w:val="24"/>
        <w:szCs w:val="24"/>
      </w:rPr>
      <w:t>Sem</w:t>
    </w:r>
    <w:proofErr w:type="spellEnd"/>
    <w:r w:rsidRPr="00DE75A3">
      <w:rPr>
        <w:sz w:val="24"/>
        <w:szCs w:val="24"/>
      </w:rPr>
      <w:t xml:space="preserve"> Dept. of AI&amp;DS</w:t>
    </w:r>
    <w:r>
      <w:rPr>
        <w:sz w:val="24"/>
        <w:szCs w:val="24"/>
      </w:rPr>
      <w:t>, SJCIT, 2024</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Pr="00841BC7">
      <w:rPr>
        <w:rFonts w:asciiTheme="majorHAnsi" w:eastAsiaTheme="majorEastAsia" w:hAnsiTheme="majorHAnsi" w:cstheme="majorBidi"/>
        <w:noProof/>
      </w:rPr>
      <w:t>7</w:t>
    </w:r>
    <w:r>
      <w:rPr>
        <w:rFonts w:asciiTheme="majorHAnsi" w:eastAsiaTheme="majorEastAsia" w:hAnsiTheme="majorHAnsi" w:cstheme="majorBidi"/>
        <w:noProof/>
      </w:rPr>
      <w:fldChar w:fldCharType="end"/>
    </w:r>
  </w:p>
  <w:p w:rsidR="00BB0ABC" w:rsidRDefault="00BB0ABC">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0ABC" w:rsidRDefault="00BB0ABC">
    <w:pPr>
      <w:pStyle w:val="Footer"/>
      <w:pBdr>
        <w:top w:val="thinThickSmallGap" w:sz="24" w:space="1" w:color="622423" w:themeColor="accent2" w:themeShade="7F"/>
      </w:pBdr>
      <w:rPr>
        <w:rFonts w:asciiTheme="majorHAnsi" w:eastAsiaTheme="majorEastAsia" w:hAnsiTheme="majorHAnsi" w:cstheme="majorBidi"/>
      </w:rPr>
    </w:pPr>
    <w:r>
      <w:rPr>
        <w:sz w:val="24"/>
        <w:szCs w:val="24"/>
      </w:rPr>
      <w:t>5</w:t>
    </w:r>
    <w:r>
      <w:rPr>
        <w:sz w:val="24"/>
        <w:szCs w:val="24"/>
        <w:vertAlign w:val="superscript"/>
      </w:rPr>
      <w:t xml:space="preserve">th </w:t>
    </w:r>
    <w:proofErr w:type="spellStart"/>
    <w:r>
      <w:rPr>
        <w:sz w:val="24"/>
        <w:szCs w:val="24"/>
      </w:rPr>
      <w:t>Sem</w:t>
    </w:r>
    <w:proofErr w:type="spellEnd"/>
    <w:r>
      <w:rPr>
        <w:sz w:val="24"/>
        <w:szCs w:val="24"/>
      </w:rPr>
      <w:t xml:space="preserve"> Dept. of AI&amp;DS, SJCIT, 2024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2F6D7A" w:rsidRPr="002F6D7A">
      <w:rPr>
        <w:rFonts w:asciiTheme="majorHAnsi" w:eastAsiaTheme="majorEastAsia" w:hAnsiTheme="majorHAnsi" w:cstheme="majorBidi"/>
        <w:noProof/>
      </w:rPr>
      <w:t>7</w:t>
    </w:r>
    <w:r>
      <w:rPr>
        <w:rFonts w:asciiTheme="majorHAnsi" w:eastAsiaTheme="majorEastAsia" w:hAnsiTheme="majorHAnsi" w:cstheme="majorBidi"/>
        <w:noProof/>
      </w:rPr>
      <w:fldChar w:fldCharType="end"/>
    </w:r>
  </w:p>
  <w:p w:rsidR="00BB0ABC" w:rsidRDefault="00BB0ABC">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05B" w:rsidRDefault="0049005B">
      <w:r>
        <w:separator/>
      </w:r>
    </w:p>
  </w:footnote>
  <w:footnote w:type="continuationSeparator" w:id="0">
    <w:p w:rsidR="0049005B" w:rsidRDefault="004900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 w:val="24"/>
        <w:szCs w:val="24"/>
      </w:rPr>
      <w:alias w:val="Title"/>
      <w:id w:val="276757178"/>
      <w:dataBinding w:prefixMappings="xmlns:ns0='http://schemas.openxmlformats.org/package/2006/metadata/core-properties' xmlns:ns1='http://purl.org/dc/elements/1.1/'" w:xpath="/ns0:coreProperties[1]/ns1:title[1]" w:storeItemID="{6C3C8BC8-F283-45AE-878A-BAB7291924A1}"/>
      <w:text/>
    </w:sdtPr>
    <w:sdtContent>
      <w:p w:rsidR="00BB0ABC" w:rsidRPr="009327E1" w:rsidRDefault="00BB0ABC" w:rsidP="009327E1">
        <w:pPr>
          <w:pStyle w:val="Header"/>
          <w:pBdr>
            <w:bottom w:val="thickThinSmallGap" w:sz="24" w:space="1" w:color="622423" w:themeColor="accent2" w:themeShade="7F"/>
          </w:pBdr>
          <w:rPr>
            <w:rFonts w:eastAsiaTheme="majorEastAsia"/>
            <w:sz w:val="24"/>
            <w:szCs w:val="24"/>
          </w:rPr>
        </w:pPr>
        <w:r w:rsidRPr="009327E1">
          <w:rPr>
            <w:rFonts w:eastAsiaTheme="majorEastAsia"/>
            <w:sz w:val="24"/>
            <w:szCs w:val="24"/>
          </w:rPr>
          <w:t xml:space="preserve">IMAGE-TO-TEXT-CONVERSION                                           </w:t>
        </w:r>
        <w:r>
          <w:rPr>
            <w:rFonts w:eastAsiaTheme="majorEastAsia"/>
            <w:sz w:val="24"/>
            <w:szCs w:val="24"/>
          </w:rPr>
          <w:t xml:space="preserve">                           </w:t>
        </w:r>
        <w:r w:rsidRPr="009327E1">
          <w:rPr>
            <w:rFonts w:eastAsiaTheme="majorEastAsia"/>
            <w:sz w:val="24"/>
            <w:szCs w:val="24"/>
          </w:rPr>
          <w:t xml:space="preserve">        BAD586</w:t>
        </w:r>
      </w:p>
    </w:sdtContent>
  </w:sdt>
  <w:p w:rsidR="00BB0ABC" w:rsidRPr="00B3032F" w:rsidRDefault="00BB0ABC" w:rsidP="00B3032F">
    <w:pPr>
      <w:pStyle w:val="Header"/>
      <w:jc w:val="right"/>
      <w:rPr>
        <w:lang w:val="en-I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 w:val="24"/>
        <w:szCs w:val="24"/>
      </w:rPr>
      <w:alias w:val="Title"/>
      <w:id w:val="-1530788384"/>
      <w:dataBinding w:prefixMappings="xmlns:ns0='http://schemas.openxmlformats.org/package/2006/metadata/core-properties' xmlns:ns1='http://purl.org/dc/elements/1.1/'" w:xpath="/ns0:coreProperties[1]/ns1:title[1]" w:storeItemID="{6C3C8BC8-F283-45AE-878A-BAB7291924A1}"/>
      <w:text/>
    </w:sdtPr>
    <w:sdtContent>
      <w:p w:rsidR="00BB0ABC" w:rsidRPr="009327E1" w:rsidRDefault="00BB0ABC" w:rsidP="009327E1">
        <w:pPr>
          <w:pStyle w:val="Header"/>
          <w:pBdr>
            <w:bottom w:val="thickThinSmallGap" w:sz="24" w:space="1" w:color="622423" w:themeColor="accent2" w:themeShade="7F"/>
          </w:pBdr>
          <w:rPr>
            <w:rFonts w:eastAsiaTheme="majorEastAsia"/>
            <w:sz w:val="24"/>
            <w:szCs w:val="24"/>
          </w:rPr>
        </w:pPr>
        <w:r w:rsidRPr="009327E1">
          <w:rPr>
            <w:rFonts w:eastAsiaTheme="majorEastAsia"/>
            <w:sz w:val="24"/>
            <w:szCs w:val="24"/>
          </w:rPr>
          <w:t xml:space="preserve">IMAGE-TO-TEXT-CONVERSION                                           </w:t>
        </w:r>
        <w:r>
          <w:rPr>
            <w:rFonts w:eastAsiaTheme="majorEastAsia"/>
            <w:sz w:val="24"/>
            <w:szCs w:val="24"/>
          </w:rPr>
          <w:t xml:space="preserve">                           </w:t>
        </w:r>
        <w:r w:rsidRPr="009327E1">
          <w:rPr>
            <w:rFonts w:eastAsiaTheme="majorEastAsia"/>
            <w:sz w:val="24"/>
            <w:szCs w:val="24"/>
          </w:rPr>
          <w:t xml:space="preserve">        BAD586</w:t>
        </w:r>
      </w:p>
    </w:sdtContent>
  </w:sdt>
  <w:p w:rsidR="00BB0ABC" w:rsidRPr="00B3032F" w:rsidRDefault="00BB0ABC" w:rsidP="00B3032F">
    <w:pPr>
      <w:pStyle w:val="Header"/>
      <w:jc w:val="right"/>
      <w:rPr>
        <w:lang w:val="en-I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 w:val="24"/>
        <w:szCs w:val="24"/>
      </w:rPr>
      <w:alias w:val="Title"/>
      <w:id w:val="393862226"/>
      <w:dataBinding w:prefixMappings="xmlns:ns0='http://schemas.openxmlformats.org/package/2006/metadata/core-properties' xmlns:ns1='http://purl.org/dc/elements/1.1/'" w:xpath="/ns0:coreProperties[1]/ns1:title[1]" w:storeItemID="{6C3C8BC8-F283-45AE-878A-BAB7291924A1}"/>
      <w:text/>
    </w:sdtPr>
    <w:sdtContent>
      <w:p w:rsidR="00BB0ABC" w:rsidRPr="009327E1" w:rsidRDefault="00BB0ABC" w:rsidP="009327E1">
        <w:pPr>
          <w:pStyle w:val="Header"/>
          <w:pBdr>
            <w:bottom w:val="thickThinSmallGap" w:sz="24" w:space="1" w:color="622423" w:themeColor="accent2" w:themeShade="7F"/>
          </w:pBdr>
          <w:rPr>
            <w:rFonts w:eastAsiaTheme="majorEastAsia"/>
            <w:sz w:val="24"/>
            <w:szCs w:val="24"/>
          </w:rPr>
        </w:pPr>
        <w:r w:rsidRPr="009327E1">
          <w:rPr>
            <w:rFonts w:eastAsiaTheme="majorEastAsia"/>
            <w:sz w:val="24"/>
            <w:szCs w:val="24"/>
          </w:rPr>
          <w:t xml:space="preserve">IMAGE-TO-TEXT-CONVERSION                                           </w:t>
        </w:r>
        <w:r>
          <w:rPr>
            <w:rFonts w:eastAsiaTheme="majorEastAsia"/>
            <w:sz w:val="24"/>
            <w:szCs w:val="24"/>
          </w:rPr>
          <w:t xml:space="preserve">                           </w:t>
        </w:r>
        <w:r w:rsidRPr="009327E1">
          <w:rPr>
            <w:rFonts w:eastAsiaTheme="majorEastAsia"/>
            <w:sz w:val="24"/>
            <w:szCs w:val="24"/>
          </w:rPr>
          <w:t xml:space="preserve">        BAD586</w:t>
        </w:r>
      </w:p>
    </w:sdtContent>
  </w:sdt>
  <w:p w:rsidR="00BB0ABC" w:rsidRPr="00B3032F" w:rsidRDefault="00BB0ABC" w:rsidP="00B3032F">
    <w:pPr>
      <w:pStyle w:val="Header"/>
      <w:jc w:val="right"/>
      <w:rPr>
        <w:lang w:val="en-I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 w:val="24"/>
        <w:szCs w:val="24"/>
      </w:rPr>
      <w:alias w:val="Title"/>
      <w:id w:val="938256062"/>
      <w:dataBinding w:prefixMappings="xmlns:ns0='http://schemas.openxmlformats.org/package/2006/metadata/core-properties' xmlns:ns1='http://purl.org/dc/elements/1.1/'" w:xpath="/ns0:coreProperties[1]/ns1:title[1]" w:storeItemID="{6C3C8BC8-F283-45AE-878A-BAB7291924A1}"/>
      <w:text/>
    </w:sdtPr>
    <w:sdtContent>
      <w:p w:rsidR="00BB0ABC" w:rsidRPr="009327E1" w:rsidRDefault="00BB0ABC" w:rsidP="009327E1">
        <w:pPr>
          <w:pStyle w:val="Header"/>
          <w:pBdr>
            <w:bottom w:val="thickThinSmallGap" w:sz="24" w:space="1" w:color="622423" w:themeColor="accent2" w:themeShade="7F"/>
          </w:pBdr>
          <w:rPr>
            <w:rFonts w:eastAsiaTheme="majorEastAsia"/>
            <w:sz w:val="24"/>
            <w:szCs w:val="24"/>
          </w:rPr>
        </w:pPr>
        <w:r w:rsidRPr="009327E1">
          <w:rPr>
            <w:rFonts w:eastAsiaTheme="majorEastAsia"/>
            <w:sz w:val="24"/>
            <w:szCs w:val="24"/>
          </w:rPr>
          <w:t xml:space="preserve">IMAGE-TO-TEXT-CONVERSION                                           </w:t>
        </w:r>
        <w:r>
          <w:rPr>
            <w:rFonts w:eastAsiaTheme="majorEastAsia"/>
            <w:sz w:val="24"/>
            <w:szCs w:val="24"/>
          </w:rPr>
          <w:t xml:space="preserve">                           </w:t>
        </w:r>
        <w:r w:rsidRPr="009327E1">
          <w:rPr>
            <w:rFonts w:eastAsiaTheme="majorEastAsia"/>
            <w:sz w:val="24"/>
            <w:szCs w:val="24"/>
          </w:rPr>
          <w:t xml:space="preserve">        BAD586</w:t>
        </w:r>
      </w:p>
    </w:sdtContent>
  </w:sdt>
  <w:p w:rsidR="00BB0ABC" w:rsidRPr="00B3032F" w:rsidRDefault="00BB0ABC" w:rsidP="00B3032F">
    <w:pPr>
      <w:pStyle w:val="Header"/>
      <w:jc w:val="right"/>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4243"/>
    <w:multiLevelType w:val="multilevel"/>
    <w:tmpl w:val="735C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256B2"/>
    <w:multiLevelType w:val="multilevel"/>
    <w:tmpl w:val="5E520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224B67"/>
    <w:multiLevelType w:val="multilevel"/>
    <w:tmpl w:val="0A9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E33D8"/>
    <w:multiLevelType w:val="multilevel"/>
    <w:tmpl w:val="6360C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053A6"/>
    <w:multiLevelType w:val="multilevel"/>
    <w:tmpl w:val="C122E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892642"/>
    <w:multiLevelType w:val="multilevel"/>
    <w:tmpl w:val="F0549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054D09"/>
    <w:multiLevelType w:val="multilevel"/>
    <w:tmpl w:val="2BB29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F85812"/>
    <w:multiLevelType w:val="multilevel"/>
    <w:tmpl w:val="DFD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5E1F65"/>
    <w:multiLevelType w:val="multilevel"/>
    <w:tmpl w:val="39C6D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3967D6"/>
    <w:multiLevelType w:val="multilevel"/>
    <w:tmpl w:val="ABE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2D73A0"/>
    <w:multiLevelType w:val="multilevel"/>
    <w:tmpl w:val="3F3E9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F56936"/>
    <w:multiLevelType w:val="multilevel"/>
    <w:tmpl w:val="03CAA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D46701"/>
    <w:multiLevelType w:val="multilevel"/>
    <w:tmpl w:val="E15661BA"/>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nsid w:val="27150C23"/>
    <w:multiLevelType w:val="multilevel"/>
    <w:tmpl w:val="BD96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01216E"/>
    <w:multiLevelType w:val="multilevel"/>
    <w:tmpl w:val="6A80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9B2BB9"/>
    <w:multiLevelType w:val="multilevel"/>
    <w:tmpl w:val="2F9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6B28CC"/>
    <w:multiLevelType w:val="multilevel"/>
    <w:tmpl w:val="9B082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3044B2"/>
    <w:multiLevelType w:val="multilevel"/>
    <w:tmpl w:val="4C6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E313F0"/>
    <w:multiLevelType w:val="multilevel"/>
    <w:tmpl w:val="1C44A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67F6CFB"/>
    <w:multiLevelType w:val="multilevel"/>
    <w:tmpl w:val="59D49766"/>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nsid w:val="38ED2A8D"/>
    <w:multiLevelType w:val="multilevel"/>
    <w:tmpl w:val="25F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C57C7C"/>
    <w:multiLevelType w:val="multilevel"/>
    <w:tmpl w:val="DBC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573AA7"/>
    <w:multiLevelType w:val="multilevel"/>
    <w:tmpl w:val="C47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6F437A"/>
    <w:multiLevelType w:val="multilevel"/>
    <w:tmpl w:val="CE9C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5C48E0"/>
    <w:multiLevelType w:val="multilevel"/>
    <w:tmpl w:val="0BE8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D71E06"/>
    <w:multiLevelType w:val="multilevel"/>
    <w:tmpl w:val="EF7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FA07C2"/>
    <w:multiLevelType w:val="multilevel"/>
    <w:tmpl w:val="AB9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C1343A"/>
    <w:multiLevelType w:val="multilevel"/>
    <w:tmpl w:val="827422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315FC0"/>
    <w:multiLevelType w:val="multilevel"/>
    <w:tmpl w:val="215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C92F00"/>
    <w:multiLevelType w:val="multilevel"/>
    <w:tmpl w:val="7D86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4E7F19"/>
    <w:multiLevelType w:val="multilevel"/>
    <w:tmpl w:val="752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C16EBB"/>
    <w:multiLevelType w:val="multilevel"/>
    <w:tmpl w:val="8C48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CF10518"/>
    <w:multiLevelType w:val="multilevel"/>
    <w:tmpl w:val="29EA6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D340F61"/>
    <w:multiLevelType w:val="multilevel"/>
    <w:tmpl w:val="5B3A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0A339A5"/>
    <w:multiLevelType w:val="multilevel"/>
    <w:tmpl w:val="54C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1377FC6"/>
    <w:multiLevelType w:val="multilevel"/>
    <w:tmpl w:val="6C8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28085E"/>
    <w:multiLevelType w:val="hybridMultilevel"/>
    <w:tmpl w:val="6964B1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55D81A43"/>
    <w:multiLevelType w:val="multilevel"/>
    <w:tmpl w:val="58B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98F146D"/>
    <w:multiLevelType w:val="multilevel"/>
    <w:tmpl w:val="B09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2E48C2"/>
    <w:multiLevelType w:val="multilevel"/>
    <w:tmpl w:val="0430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0B133FA"/>
    <w:multiLevelType w:val="multilevel"/>
    <w:tmpl w:val="58E81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15B2F28"/>
    <w:multiLevelType w:val="multilevel"/>
    <w:tmpl w:val="99F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2540530"/>
    <w:multiLevelType w:val="multilevel"/>
    <w:tmpl w:val="4FDAE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3126405"/>
    <w:multiLevelType w:val="multilevel"/>
    <w:tmpl w:val="E084E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5B63F5D"/>
    <w:multiLevelType w:val="multilevel"/>
    <w:tmpl w:val="3C784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267CC4"/>
    <w:multiLevelType w:val="multilevel"/>
    <w:tmpl w:val="9C38C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860681F"/>
    <w:multiLevelType w:val="multilevel"/>
    <w:tmpl w:val="7C4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91A58FC"/>
    <w:multiLevelType w:val="multilevel"/>
    <w:tmpl w:val="14C07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B4045A4"/>
    <w:multiLevelType w:val="multilevel"/>
    <w:tmpl w:val="F556A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DA76FA3"/>
    <w:multiLevelType w:val="multilevel"/>
    <w:tmpl w:val="1190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0FA7859"/>
    <w:multiLevelType w:val="multilevel"/>
    <w:tmpl w:val="826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50C108D"/>
    <w:multiLevelType w:val="multilevel"/>
    <w:tmpl w:val="2812A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72768FE"/>
    <w:multiLevelType w:val="multilevel"/>
    <w:tmpl w:val="564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9615A22"/>
    <w:multiLevelType w:val="multilevel"/>
    <w:tmpl w:val="139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C436EEC"/>
    <w:multiLevelType w:val="multilevel"/>
    <w:tmpl w:val="4F1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EDE6EF9"/>
    <w:multiLevelType w:val="multilevel"/>
    <w:tmpl w:val="13089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0"/>
  </w:num>
  <w:num w:numId="3">
    <w:abstractNumId w:val="28"/>
  </w:num>
  <w:num w:numId="4">
    <w:abstractNumId w:val="15"/>
  </w:num>
  <w:num w:numId="5">
    <w:abstractNumId w:val="50"/>
  </w:num>
  <w:num w:numId="6">
    <w:abstractNumId w:val="37"/>
  </w:num>
  <w:num w:numId="7">
    <w:abstractNumId w:val="35"/>
  </w:num>
  <w:num w:numId="8">
    <w:abstractNumId w:val="2"/>
  </w:num>
  <w:num w:numId="9">
    <w:abstractNumId w:val="25"/>
  </w:num>
  <w:num w:numId="10">
    <w:abstractNumId w:val="46"/>
  </w:num>
  <w:num w:numId="11">
    <w:abstractNumId w:val="41"/>
  </w:num>
  <w:num w:numId="12">
    <w:abstractNumId w:val="34"/>
  </w:num>
  <w:num w:numId="13">
    <w:abstractNumId w:val="38"/>
  </w:num>
  <w:num w:numId="14">
    <w:abstractNumId w:val="24"/>
  </w:num>
  <w:num w:numId="15">
    <w:abstractNumId w:val="9"/>
  </w:num>
  <w:num w:numId="16">
    <w:abstractNumId w:val="13"/>
  </w:num>
  <w:num w:numId="17">
    <w:abstractNumId w:val="26"/>
  </w:num>
  <w:num w:numId="18">
    <w:abstractNumId w:val="23"/>
  </w:num>
  <w:num w:numId="19">
    <w:abstractNumId w:val="21"/>
  </w:num>
  <w:num w:numId="20">
    <w:abstractNumId w:val="20"/>
  </w:num>
  <w:num w:numId="21">
    <w:abstractNumId w:val="54"/>
  </w:num>
  <w:num w:numId="22">
    <w:abstractNumId w:val="22"/>
  </w:num>
  <w:num w:numId="23">
    <w:abstractNumId w:val="14"/>
  </w:num>
  <w:num w:numId="24">
    <w:abstractNumId w:val="32"/>
  </w:num>
  <w:num w:numId="25">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6">
    <w:abstractNumId w:val="27"/>
  </w:num>
  <w:num w:numId="27">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8">
    <w:abstractNumId w:val="44"/>
  </w:num>
  <w:num w:numId="29">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30">
    <w:abstractNumId w:val="8"/>
  </w:num>
  <w:num w:numId="3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32">
    <w:abstractNumId w:val="29"/>
  </w:num>
  <w:num w:numId="33">
    <w:abstractNumId w:val="33"/>
  </w:num>
  <w:num w:numId="34">
    <w:abstractNumId w:val="11"/>
  </w:num>
  <w:num w:numId="35">
    <w:abstractNumId w:val="18"/>
  </w:num>
  <w:num w:numId="36">
    <w:abstractNumId w:val="47"/>
  </w:num>
  <w:num w:numId="37">
    <w:abstractNumId w:val="10"/>
  </w:num>
  <w:num w:numId="38">
    <w:abstractNumId w:val="40"/>
  </w:num>
  <w:num w:numId="39">
    <w:abstractNumId w:val="42"/>
  </w:num>
  <w:num w:numId="40">
    <w:abstractNumId w:val="51"/>
  </w:num>
  <w:num w:numId="41">
    <w:abstractNumId w:val="45"/>
  </w:num>
  <w:num w:numId="42">
    <w:abstractNumId w:val="43"/>
  </w:num>
  <w:num w:numId="43">
    <w:abstractNumId w:val="48"/>
  </w:num>
  <w:num w:numId="44">
    <w:abstractNumId w:val="1"/>
  </w:num>
  <w:num w:numId="45">
    <w:abstractNumId w:val="3"/>
  </w:num>
  <w:num w:numId="46">
    <w:abstractNumId w:val="4"/>
  </w:num>
  <w:num w:numId="47">
    <w:abstractNumId w:val="6"/>
  </w:num>
  <w:num w:numId="48">
    <w:abstractNumId w:val="16"/>
  </w:num>
  <w:num w:numId="49">
    <w:abstractNumId w:val="0"/>
  </w:num>
  <w:num w:numId="50">
    <w:abstractNumId w:val="49"/>
  </w:num>
  <w:num w:numId="51">
    <w:abstractNumId w:val="31"/>
  </w:num>
  <w:num w:numId="52">
    <w:abstractNumId w:val="12"/>
  </w:num>
  <w:num w:numId="53">
    <w:abstractNumId w:val="5"/>
  </w:num>
  <w:num w:numId="54">
    <w:abstractNumId w:val="55"/>
  </w:num>
  <w:num w:numId="55">
    <w:abstractNumId w:val="7"/>
  </w:num>
  <w:num w:numId="56">
    <w:abstractNumId w:val="17"/>
  </w:num>
  <w:num w:numId="57">
    <w:abstractNumId w:val="52"/>
  </w:num>
  <w:num w:numId="58">
    <w:abstractNumId w:val="53"/>
  </w:num>
  <w:num w:numId="59">
    <w:abstractNumId w:val="39"/>
  </w:num>
  <w:num w:numId="60">
    <w:abstractNumId w:val="3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hdrShapeDefaults>
    <o:shapedefaults v:ext="edit" spidmax="3216"/>
  </w:hdrShapeDefaults>
  <w:footnotePr>
    <w:footnote w:id="-1"/>
    <w:footnote w:id="0"/>
  </w:footnotePr>
  <w:endnotePr>
    <w:endnote w:id="-1"/>
    <w:endnote w:id="0"/>
  </w:endnotePr>
  <w:compat>
    <w:ulTrailSpace/>
    <w:shapeLayoutLikeWW8/>
    <w:compatSetting w:name="compatibilityMode" w:uri="http://schemas.microsoft.com/office/word" w:val="12"/>
  </w:compat>
  <w:rsids>
    <w:rsidRoot w:val="00510763"/>
    <w:rsid w:val="00004882"/>
    <w:rsid w:val="00046E21"/>
    <w:rsid w:val="00057145"/>
    <w:rsid w:val="00064B9D"/>
    <w:rsid w:val="000A45B4"/>
    <w:rsid w:val="000A62BC"/>
    <w:rsid w:val="00153FF6"/>
    <w:rsid w:val="001C435E"/>
    <w:rsid w:val="0021656D"/>
    <w:rsid w:val="00261EBA"/>
    <w:rsid w:val="00265483"/>
    <w:rsid w:val="002A6983"/>
    <w:rsid w:val="002C369C"/>
    <w:rsid w:val="002E3E33"/>
    <w:rsid w:val="002F6D7A"/>
    <w:rsid w:val="00304465"/>
    <w:rsid w:val="00317678"/>
    <w:rsid w:val="00331A56"/>
    <w:rsid w:val="00397D66"/>
    <w:rsid w:val="003A031F"/>
    <w:rsid w:val="003C1E00"/>
    <w:rsid w:val="003E529F"/>
    <w:rsid w:val="003F42D4"/>
    <w:rsid w:val="0049005B"/>
    <w:rsid w:val="004A1813"/>
    <w:rsid w:val="004A6D17"/>
    <w:rsid w:val="004D272F"/>
    <w:rsid w:val="00505391"/>
    <w:rsid w:val="00510763"/>
    <w:rsid w:val="00526B22"/>
    <w:rsid w:val="00541DA1"/>
    <w:rsid w:val="00546CB6"/>
    <w:rsid w:val="005602FA"/>
    <w:rsid w:val="00594FD1"/>
    <w:rsid w:val="005A3321"/>
    <w:rsid w:val="005A4F55"/>
    <w:rsid w:val="005B468C"/>
    <w:rsid w:val="005E7CFD"/>
    <w:rsid w:val="00630D3B"/>
    <w:rsid w:val="0065556F"/>
    <w:rsid w:val="006B4D06"/>
    <w:rsid w:val="006C029E"/>
    <w:rsid w:val="006D76E0"/>
    <w:rsid w:val="006F3FB5"/>
    <w:rsid w:val="00724DE3"/>
    <w:rsid w:val="007363A0"/>
    <w:rsid w:val="007D5A61"/>
    <w:rsid w:val="007F1088"/>
    <w:rsid w:val="008066F4"/>
    <w:rsid w:val="00841BC7"/>
    <w:rsid w:val="00881706"/>
    <w:rsid w:val="00893F32"/>
    <w:rsid w:val="008969F5"/>
    <w:rsid w:val="008D2414"/>
    <w:rsid w:val="0093209B"/>
    <w:rsid w:val="009327E1"/>
    <w:rsid w:val="00961778"/>
    <w:rsid w:val="0099478D"/>
    <w:rsid w:val="009C26D7"/>
    <w:rsid w:val="00A252F5"/>
    <w:rsid w:val="00A70706"/>
    <w:rsid w:val="00AD2483"/>
    <w:rsid w:val="00B007FA"/>
    <w:rsid w:val="00B3032F"/>
    <w:rsid w:val="00B441C6"/>
    <w:rsid w:val="00B80014"/>
    <w:rsid w:val="00BB0ABC"/>
    <w:rsid w:val="00BC5905"/>
    <w:rsid w:val="00BE2649"/>
    <w:rsid w:val="00BF0D52"/>
    <w:rsid w:val="00C11F64"/>
    <w:rsid w:val="00C134F9"/>
    <w:rsid w:val="00C419A2"/>
    <w:rsid w:val="00CB7C8C"/>
    <w:rsid w:val="00D14C27"/>
    <w:rsid w:val="00D308B5"/>
    <w:rsid w:val="00D44BA9"/>
    <w:rsid w:val="00D91B59"/>
    <w:rsid w:val="00DD4EE4"/>
    <w:rsid w:val="00E168FD"/>
    <w:rsid w:val="00E314E5"/>
    <w:rsid w:val="00E37E71"/>
    <w:rsid w:val="00E4588B"/>
    <w:rsid w:val="00ED23DE"/>
    <w:rsid w:val="00EE0671"/>
    <w:rsid w:val="00F3758D"/>
    <w:rsid w:val="00F73B5B"/>
    <w:rsid w:val="00F82D85"/>
    <w:rsid w:val="00F951B5"/>
    <w:rsid w:val="00FA3007"/>
    <w:rsid w:val="00FA688C"/>
    <w:rsid w:val="00FD2A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216"/>
    <o:shapelayout v:ext="edit">
      <o:idmap v:ext="edit" data="1,3"/>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BC7"/>
    <w:rPr>
      <w:rFonts w:ascii="Times New Roman" w:eastAsia="Times New Roman" w:hAnsi="Times New Roman" w:cs="Times New Roman"/>
    </w:rPr>
  </w:style>
  <w:style w:type="paragraph" w:styleId="Heading1">
    <w:name w:val="heading 1"/>
    <w:basedOn w:val="Normal"/>
    <w:link w:val="Heading1Char"/>
    <w:uiPriority w:val="9"/>
    <w:qFormat/>
    <w:pPr>
      <w:ind w:left="95"/>
      <w:jc w:val="center"/>
      <w:outlineLvl w:val="0"/>
    </w:pPr>
    <w:rPr>
      <w:b/>
      <w:bCs/>
      <w:sz w:val="28"/>
      <w:szCs w:val="28"/>
    </w:rPr>
  </w:style>
  <w:style w:type="paragraph" w:styleId="Heading2">
    <w:name w:val="heading 2"/>
    <w:basedOn w:val="Normal"/>
    <w:uiPriority w:val="9"/>
    <w:qFormat/>
    <w:pPr>
      <w:ind w:left="100"/>
      <w:outlineLvl w:val="1"/>
    </w:pPr>
    <w:rPr>
      <w:b/>
      <w:bCs/>
      <w:sz w:val="24"/>
      <w:szCs w:val="24"/>
    </w:rPr>
  </w:style>
  <w:style w:type="paragraph" w:styleId="Heading3">
    <w:name w:val="heading 3"/>
    <w:basedOn w:val="Normal"/>
    <w:next w:val="Normal"/>
    <w:link w:val="Heading3Char"/>
    <w:uiPriority w:val="9"/>
    <w:unhideWhenUsed/>
    <w:qFormat/>
    <w:rsid w:val="0021656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951B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6"/>
      <w:ind w:left="240"/>
      <w:jc w:val="center"/>
    </w:pPr>
    <w:rPr>
      <w:b/>
      <w:bCs/>
      <w:sz w:val="36"/>
      <w:szCs w:val="36"/>
    </w:rPr>
  </w:style>
  <w:style w:type="paragraph" w:styleId="ListParagraph">
    <w:name w:val="List Paragraph"/>
    <w:basedOn w:val="Normal"/>
    <w:uiPriority w:val="1"/>
    <w:qFormat/>
    <w:pPr>
      <w:ind w:left="820" w:hanging="362"/>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73B5B"/>
    <w:rPr>
      <w:rFonts w:ascii="Tahoma" w:hAnsi="Tahoma" w:cs="Tahoma"/>
      <w:sz w:val="16"/>
      <w:szCs w:val="16"/>
    </w:rPr>
  </w:style>
  <w:style w:type="character" w:customStyle="1" w:styleId="BalloonTextChar">
    <w:name w:val="Balloon Text Char"/>
    <w:basedOn w:val="DefaultParagraphFont"/>
    <w:link w:val="BalloonText"/>
    <w:uiPriority w:val="99"/>
    <w:semiHidden/>
    <w:rsid w:val="00F73B5B"/>
    <w:rPr>
      <w:rFonts w:ascii="Tahoma" w:eastAsia="Times New Roman" w:hAnsi="Tahoma" w:cs="Tahoma"/>
      <w:sz w:val="16"/>
      <w:szCs w:val="16"/>
    </w:rPr>
  </w:style>
  <w:style w:type="character" w:customStyle="1" w:styleId="Heading1Char">
    <w:name w:val="Heading 1 Char"/>
    <w:basedOn w:val="DefaultParagraphFont"/>
    <w:link w:val="Heading1"/>
    <w:uiPriority w:val="9"/>
    <w:rsid w:val="00F73B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73B5B"/>
    <w:rPr>
      <w:rFonts w:ascii="Times New Roman" w:eastAsia="Times New Roman" w:hAnsi="Times New Roman" w:cs="Times New Roman"/>
      <w:sz w:val="24"/>
      <w:szCs w:val="24"/>
    </w:rPr>
  </w:style>
  <w:style w:type="table" w:styleId="TableGrid">
    <w:name w:val="Table Grid"/>
    <w:basedOn w:val="TableNormal"/>
    <w:uiPriority w:val="39"/>
    <w:rsid w:val="002A6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0D5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0D52"/>
    <w:rPr>
      <w:b/>
      <w:bCs/>
    </w:rPr>
  </w:style>
  <w:style w:type="character" w:customStyle="1" w:styleId="overflow-hidden">
    <w:name w:val="overflow-hidden"/>
    <w:basedOn w:val="DefaultParagraphFont"/>
    <w:rsid w:val="00064B9D"/>
  </w:style>
  <w:style w:type="character" w:customStyle="1" w:styleId="Heading4Char">
    <w:name w:val="Heading 4 Char"/>
    <w:basedOn w:val="DefaultParagraphFont"/>
    <w:link w:val="Heading4"/>
    <w:uiPriority w:val="9"/>
    <w:rsid w:val="00F951B5"/>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rsid w:val="0021656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9C26D7"/>
    <w:rPr>
      <w:rFonts w:ascii="Courier New" w:eastAsia="Times New Roman" w:hAnsi="Courier New" w:cs="Courier New"/>
      <w:sz w:val="20"/>
      <w:szCs w:val="20"/>
    </w:rPr>
  </w:style>
  <w:style w:type="character" w:customStyle="1" w:styleId="katex-mathml">
    <w:name w:val="katex-mathml"/>
    <w:basedOn w:val="DefaultParagraphFont"/>
    <w:rsid w:val="003A031F"/>
  </w:style>
  <w:style w:type="character" w:customStyle="1" w:styleId="mord">
    <w:name w:val="mord"/>
    <w:basedOn w:val="DefaultParagraphFont"/>
    <w:rsid w:val="003A031F"/>
  </w:style>
  <w:style w:type="character" w:customStyle="1" w:styleId="mrel">
    <w:name w:val="mrel"/>
    <w:basedOn w:val="DefaultParagraphFont"/>
    <w:rsid w:val="003A031F"/>
  </w:style>
  <w:style w:type="character" w:customStyle="1" w:styleId="delimsizing">
    <w:name w:val="delimsizing"/>
    <w:basedOn w:val="DefaultParagraphFont"/>
    <w:rsid w:val="003A031F"/>
  </w:style>
  <w:style w:type="character" w:customStyle="1" w:styleId="vlist-s">
    <w:name w:val="vlist-s"/>
    <w:basedOn w:val="DefaultParagraphFont"/>
    <w:rsid w:val="003A031F"/>
  </w:style>
  <w:style w:type="character" w:customStyle="1" w:styleId="mbin">
    <w:name w:val="mbin"/>
    <w:basedOn w:val="DefaultParagraphFont"/>
    <w:rsid w:val="003A031F"/>
  </w:style>
  <w:style w:type="character" w:styleId="Emphasis">
    <w:name w:val="Emphasis"/>
    <w:basedOn w:val="DefaultParagraphFont"/>
    <w:uiPriority w:val="20"/>
    <w:qFormat/>
    <w:rsid w:val="00630D3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13435">
      <w:bodyDiv w:val="1"/>
      <w:marLeft w:val="0"/>
      <w:marRight w:val="0"/>
      <w:marTop w:val="0"/>
      <w:marBottom w:val="0"/>
      <w:divBdr>
        <w:top w:val="none" w:sz="0" w:space="0" w:color="auto"/>
        <w:left w:val="none" w:sz="0" w:space="0" w:color="auto"/>
        <w:bottom w:val="none" w:sz="0" w:space="0" w:color="auto"/>
        <w:right w:val="none" w:sz="0" w:space="0" w:color="auto"/>
      </w:divBdr>
    </w:div>
    <w:div w:id="86194138">
      <w:bodyDiv w:val="1"/>
      <w:marLeft w:val="0"/>
      <w:marRight w:val="0"/>
      <w:marTop w:val="0"/>
      <w:marBottom w:val="0"/>
      <w:divBdr>
        <w:top w:val="none" w:sz="0" w:space="0" w:color="auto"/>
        <w:left w:val="none" w:sz="0" w:space="0" w:color="auto"/>
        <w:bottom w:val="none" w:sz="0" w:space="0" w:color="auto"/>
        <w:right w:val="none" w:sz="0" w:space="0" w:color="auto"/>
      </w:divBdr>
    </w:div>
    <w:div w:id="124737140">
      <w:bodyDiv w:val="1"/>
      <w:marLeft w:val="0"/>
      <w:marRight w:val="0"/>
      <w:marTop w:val="0"/>
      <w:marBottom w:val="0"/>
      <w:divBdr>
        <w:top w:val="none" w:sz="0" w:space="0" w:color="auto"/>
        <w:left w:val="none" w:sz="0" w:space="0" w:color="auto"/>
        <w:bottom w:val="none" w:sz="0" w:space="0" w:color="auto"/>
        <w:right w:val="none" w:sz="0" w:space="0" w:color="auto"/>
      </w:divBdr>
    </w:div>
    <w:div w:id="128985693">
      <w:bodyDiv w:val="1"/>
      <w:marLeft w:val="0"/>
      <w:marRight w:val="0"/>
      <w:marTop w:val="0"/>
      <w:marBottom w:val="0"/>
      <w:divBdr>
        <w:top w:val="none" w:sz="0" w:space="0" w:color="auto"/>
        <w:left w:val="none" w:sz="0" w:space="0" w:color="auto"/>
        <w:bottom w:val="none" w:sz="0" w:space="0" w:color="auto"/>
        <w:right w:val="none" w:sz="0" w:space="0" w:color="auto"/>
      </w:divBdr>
    </w:div>
    <w:div w:id="132724631">
      <w:bodyDiv w:val="1"/>
      <w:marLeft w:val="0"/>
      <w:marRight w:val="0"/>
      <w:marTop w:val="0"/>
      <w:marBottom w:val="0"/>
      <w:divBdr>
        <w:top w:val="none" w:sz="0" w:space="0" w:color="auto"/>
        <w:left w:val="none" w:sz="0" w:space="0" w:color="auto"/>
        <w:bottom w:val="none" w:sz="0" w:space="0" w:color="auto"/>
        <w:right w:val="none" w:sz="0" w:space="0" w:color="auto"/>
      </w:divBdr>
    </w:div>
    <w:div w:id="144205799">
      <w:bodyDiv w:val="1"/>
      <w:marLeft w:val="0"/>
      <w:marRight w:val="0"/>
      <w:marTop w:val="0"/>
      <w:marBottom w:val="0"/>
      <w:divBdr>
        <w:top w:val="none" w:sz="0" w:space="0" w:color="auto"/>
        <w:left w:val="none" w:sz="0" w:space="0" w:color="auto"/>
        <w:bottom w:val="none" w:sz="0" w:space="0" w:color="auto"/>
        <w:right w:val="none" w:sz="0" w:space="0" w:color="auto"/>
      </w:divBdr>
    </w:div>
    <w:div w:id="154149371">
      <w:bodyDiv w:val="1"/>
      <w:marLeft w:val="0"/>
      <w:marRight w:val="0"/>
      <w:marTop w:val="0"/>
      <w:marBottom w:val="0"/>
      <w:divBdr>
        <w:top w:val="none" w:sz="0" w:space="0" w:color="auto"/>
        <w:left w:val="none" w:sz="0" w:space="0" w:color="auto"/>
        <w:bottom w:val="none" w:sz="0" w:space="0" w:color="auto"/>
        <w:right w:val="none" w:sz="0" w:space="0" w:color="auto"/>
      </w:divBdr>
    </w:div>
    <w:div w:id="168061084">
      <w:bodyDiv w:val="1"/>
      <w:marLeft w:val="0"/>
      <w:marRight w:val="0"/>
      <w:marTop w:val="0"/>
      <w:marBottom w:val="0"/>
      <w:divBdr>
        <w:top w:val="none" w:sz="0" w:space="0" w:color="auto"/>
        <w:left w:val="none" w:sz="0" w:space="0" w:color="auto"/>
        <w:bottom w:val="none" w:sz="0" w:space="0" w:color="auto"/>
        <w:right w:val="none" w:sz="0" w:space="0" w:color="auto"/>
      </w:divBdr>
    </w:div>
    <w:div w:id="206382449">
      <w:bodyDiv w:val="1"/>
      <w:marLeft w:val="0"/>
      <w:marRight w:val="0"/>
      <w:marTop w:val="0"/>
      <w:marBottom w:val="0"/>
      <w:divBdr>
        <w:top w:val="none" w:sz="0" w:space="0" w:color="auto"/>
        <w:left w:val="none" w:sz="0" w:space="0" w:color="auto"/>
        <w:bottom w:val="none" w:sz="0" w:space="0" w:color="auto"/>
        <w:right w:val="none" w:sz="0" w:space="0" w:color="auto"/>
      </w:divBdr>
    </w:div>
    <w:div w:id="216404095">
      <w:bodyDiv w:val="1"/>
      <w:marLeft w:val="0"/>
      <w:marRight w:val="0"/>
      <w:marTop w:val="0"/>
      <w:marBottom w:val="0"/>
      <w:divBdr>
        <w:top w:val="none" w:sz="0" w:space="0" w:color="auto"/>
        <w:left w:val="none" w:sz="0" w:space="0" w:color="auto"/>
        <w:bottom w:val="none" w:sz="0" w:space="0" w:color="auto"/>
        <w:right w:val="none" w:sz="0" w:space="0" w:color="auto"/>
      </w:divBdr>
    </w:div>
    <w:div w:id="222954846">
      <w:bodyDiv w:val="1"/>
      <w:marLeft w:val="0"/>
      <w:marRight w:val="0"/>
      <w:marTop w:val="0"/>
      <w:marBottom w:val="0"/>
      <w:divBdr>
        <w:top w:val="none" w:sz="0" w:space="0" w:color="auto"/>
        <w:left w:val="none" w:sz="0" w:space="0" w:color="auto"/>
        <w:bottom w:val="none" w:sz="0" w:space="0" w:color="auto"/>
        <w:right w:val="none" w:sz="0" w:space="0" w:color="auto"/>
      </w:divBdr>
      <w:divsChild>
        <w:div w:id="1631786062">
          <w:marLeft w:val="0"/>
          <w:marRight w:val="0"/>
          <w:marTop w:val="0"/>
          <w:marBottom w:val="0"/>
          <w:divBdr>
            <w:top w:val="none" w:sz="0" w:space="0" w:color="auto"/>
            <w:left w:val="none" w:sz="0" w:space="0" w:color="auto"/>
            <w:bottom w:val="none" w:sz="0" w:space="0" w:color="auto"/>
            <w:right w:val="none" w:sz="0" w:space="0" w:color="auto"/>
          </w:divBdr>
          <w:divsChild>
            <w:div w:id="654072629">
              <w:marLeft w:val="0"/>
              <w:marRight w:val="0"/>
              <w:marTop w:val="0"/>
              <w:marBottom w:val="0"/>
              <w:divBdr>
                <w:top w:val="none" w:sz="0" w:space="0" w:color="auto"/>
                <w:left w:val="none" w:sz="0" w:space="0" w:color="auto"/>
                <w:bottom w:val="none" w:sz="0" w:space="0" w:color="auto"/>
                <w:right w:val="none" w:sz="0" w:space="0" w:color="auto"/>
              </w:divBdr>
            </w:div>
            <w:div w:id="736904304">
              <w:marLeft w:val="0"/>
              <w:marRight w:val="0"/>
              <w:marTop w:val="0"/>
              <w:marBottom w:val="0"/>
              <w:divBdr>
                <w:top w:val="none" w:sz="0" w:space="0" w:color="auto"/>
                <w:left w:val="none" w:sz="0" w:space="0" w:color="auto"/>
                <w:bottom w:val="none" w:sz="0" w:space="0" w:color="auto"/>
                <w:right w:val="none" w:sz="0" w:space="0" w:color="auto"/>
              </w:divBdr>
            </w:div>
            <w:div w:id="539710276">
              <w:marLeft w:val="0"/>
              <w:marRight w:val="0"/>
              <w:marTop w:val="0"/>
              <w:marBottom w:val="0"/>
              <w:divBdr>
                <w:top w:val="none" w:sz="0" w:space="0" w:color="auto"/>
                <w:left w:val="none" w:sz="0" w:space="0" w:color="auto"/>
                <w:bottom w:val="none" w:sz="0" w:space="0" w:color="auto"/>
                <w:right w:val="none" w:sz="0" w:space="0" w:color="auto"/>
              </w:divBdr>
            </w:div>
            <w:div w:id="1879273252">
              <w:marLeft w:val="0"/>
              <w:marRight w:val="0"/>
              <w:marTop w:val="0"/>
              <w:marBottom w:val="0"/>
              <w:divBdr>
                <w:top w:val="none" w:sz="0" w:space="0" w:color="auto"/>
                <w:left w:val="none" w:sz="0" w:space="0" w:color="auto"/>
                <w:bottom w:val="none" w:sz="0" w:space="0" w:color="auto"/>
                <w:right w:val="none" w:sz="0" w:space="0" w:color="auto"/>
              </w:divBdr>
            </w:div>
            <w:div w:id="1753114373">
              <w:marLeft w:val="0"/>
              <w:marRight w:val="0"/>
              <w:marTop w:val="0"/>
              <w:marBottom w:val="0"/>
              <w:divBdr>
                <w:top w:val="none" w:sz="0" w:space="0" w:color="auto"/>
                <w:left w:val="none" w:sz="0" w:space="0" w:color="auto"/>
                <w:bottom w:val="none" w:sz="0" w:space="0" w:color="auto"/>
                <w:right w:val="none" w:sz="0" w:space="0" w:color="auto"/>
              </w:divBdr>
            </w:div>
            <w:div w:id="1079642014">
              <w:marLeft w:val="0"/>
              <w:marRight w:val="0"/>
              <w:marTop w:val="0"/>
              <w:marBottom w:val="0"/>
              <w:divBdr>
                <w:top w:val="none" w:sz="0" w:space="0" w:color="auto"/>
                <w:left w:val="none" w:sz="0" w:space="0" w:color="auto"/>
                <w:bottom w:val="none" w:sz="0" w:space="0" w:color="auto"/>
                <w:right w:val="none" w:sz="0" w:space="0" w:color="auto"/>
              </w:divBdr>
            </w:div>
            <w:div w:id="1361084310">
              <w:marLeft w:val="0"/>
              <w:marRight w:val="0"/>
              <w:marTop w:val="0"/>
              <w:marBottom w:val="0"/>
              <w:divBdr>
                <w:top w:val="none" w:sz="0" w:space="0" w:color="auto"/>
                <w:left w:val="none" w:sz="0" w:space="0" w:color="auto"/>
                <w:bottom w:val="none" w:sz="0" w:space="0" w:color="auto"/>
                <w:right w:val="none" w:sz="0" w:space="0" w:color="auto"/>
              </w:divBdr>
            </w:div>
            <w:div w:id="1418087993">
              <w:marLeft w:val="0"/>
              <w:marRight w:val="0"/>
              <w:marTop w:val="0"/>
              <w:marBottom w:val="0"/>
              <w:divBdr>
                <w:top w:val="none" w:sz="0" w:space="0" w:color="auto"/>
                <w:left w:val="none" w:sz="0" w:space="0" w:color="auto"/>
                <w:bottom w:val="none" w:sz="0" w:space="0" w:color="auto"/>
                <w:right w:val="none" w:sz="0" w:space="0" w:color="auto"/>
              </w:divBdr>
            </w:div>
            <w:div w:id="2070768021">
              <w:marLeft w:val="0"/>
              <w:marRight w:val="0"/>
              <w:marTop w:val="0"/>
              <w:marBottom w:val="0"/>
              <w:divBdr>
                <w:top w:val="none" w:sz="0" w:space="0" w:color="auto"/>
                <w:left w:val="none" w:sz="0" w:space="0" w:color="auto"/>
                <w:bottom w:val="none" w:sz="0" w:space="0" w:color="auto"/>
                <w:right w:val="none" w:sz="0" w:space="0" w:color="auto"/>
              </w:divBdr>
            </w:div>
            <w:div w:id="738282473">
              <w:marLeft w:val="0"/>
              <w:marRight w:val="0"/>
              <w:marTop w:val="0"/>
              <w:marBottom w:val="0"/>
              <w:divBdr>
                <w:top w:val="none" w:sz="0" w:space="0" w:color="auto"/>
                <w:left w:val="none" w:sz="0" w:space="0" w:color="auto"/>
                <w:bottom w:val="none" w:sz="0" w:space="0" w:color="auto"/>
                <w:right w:val="none" w:sz="0" w:space="0" w:color="auto"/>
              </w:divBdr>
            </w:div>
            <w:div w:id="1387559135">
              <w:marLeft w:val="0"/>
              <w:marRight w:val="0"/>
              <w:marTop w:val="0"/>
              <w:marBottom w:val="0"/>
              <w:divBdr>
                <w:top w:val="none" w:sz="0" w:space="0" w:color="auto"/>
                <w:left w:val="none" w:sz="0" w:space="0" w:color="auto"/>
                <w:bottom w:val="none" w:sz="0" w:space="0" w:color="auto"/>
                <w:right w:val="none" w:sz="0" w:space="0" w:color="auto"/>
              </w:divBdr>
            </w:div>
            <w:div w:id="507259597">
              <w:marLeft w:val="0"/>
              <w:marRight w:val="0"/>
              <w:marTop w:val="0"/>
              <w:marBottom w:val="0"/>
              <w:divBdr>
                <w:top w:val="none" w:sz="0" w:space="0" w:color="auto"/>
                <w:left w:val="none" w:sz="0" w:space="0" w:color="auto"/>
                <w:bottom w:val="none" w:sz="0" w:space="0" w:color="auto"/>
                <w:right w:val="none" w:sz="0" w:space="0" w:color="auto"/>
              </w:divBdr>
            </w:div>
            <w:div w:id="1906467">
              <w:marLeft w:val="0"/>
              <w:marRight w:val="0"/>
              <w:marTop w:val="0"/>
              <w:marBottom w:val="0"/>
              <w:divBdr>
                <w:top w:val="none" w:sz="0" w:space="0" w:color="auto"/>
                <w:left w:val="none" w:sz="0" w:space="0" w:color="auto"/>
                <w:bottom w:val="none" w:sz="0" w:space="0" w:color="auto"/>
                <w:right w:val="none" w:sz="0" w:space="0" w:color="auto"/>
              </w:divBdr>
            </w:div>
            <w:div w:id="929435023">
              <w:marLeft w:val="0"/>
              <w:marRight w:val="0"/>
              <w:marTop w:val="0"/>
              <w:marBottom w:val="0"/>
              <w:divBdr>
                <w:top w:val="none" w:sz="0" w:space="0" w:color="auto"/>
                <w:left w:val="none" w:sz="0" w:space="0" w:color="auto"/>
                <w:bottom w:val="none" w:sz="0" w:space="0" w:color="auto"/>
                <w:right w:val="none" w:sz="0" w:space="0" w:color="auto"/>
              </w:divBdr>
            </w:div>
            <w:div w:id="1032076861">
              <w:marLeft w:val="0"/>
              <w:marRight w:val="0"/>
              <w:marTop w:val="0"/>
              <w:marBottom w:val="0"/>
              <w:divBdr>
                <w:top w:val="none" w:sz="0" w:space="0" w:color="auto"/>
                <w:left w:val="none" w:sz="0" w:space="0" w:color="auto"/>
                <w:bottom w:val="none" w:sz="0" w:space="0" w:color="auto"/>
                <w:right w:val="none" w:sz="0" w:space="0" w:color="auto"/>
              </w:divBdr>
            </w:div>
            <w:div w:id="1190338023">
              <w:marLeft w:val="0"/>
              <w:marRight w:val="0"/>
              <w:marTop w:val="0"/>
              <w:marBottom w:val="0"/>
              <w:divBdr>
                <w:top w:val="none" w:sz="0" w:space="0" w:color="auto"/>
                <w:left w:val="none" w:sz="0" w:space="0" w:color="auto"/>
                <w:bottom w:val="none" w:sz="0" w:space="0" w:color="auto"/>
                <w:right w:val="none" w:sz="0" w:space="0" w:color="auto"/>
              </w:divBdr>
            </w:div>
            <w:div w:id="868302408">
              <w:marLeft w:val="0"/>
              <w:marRight w:val="0"/>
              <w:marTop w:val="0"/>
              <w:marBottom w:val="0"/>
              <w:divBdr>
                <w:top w:val="none" w:sz="0" w:space="0" w:color="auto"/>
                <w:left w:val="none" w:sz="0" w:space="0" w:color="auto"/>
                <w:bottom w:val="none" w:sz="0" w:space="0" w:color="auto"/>
                <w:right w:val="none" w:sz="0" w:space="0" w:color="auto"/>
              </w:divBdr>
            </w:div>
            <w:div w:id="1859730629">
              <w:marLeft w:val="0"/>
              <w:marRight w:val="0"/>
              <w:marTop w:val="0"/>
              <w:marBottom w:val="0"/>
              <w:divBdr>
                <w:top w:val="none" w:sz="0" w:space="0" w:color="auto"/>
                <w:left w:val="none" w:sz="0" w:space="0" w:color="auto"/>
                <w:bottom w:val="none" w:sz="0" w:space="0" w:color="auto"/>
                <w:right w:val="none" w:sz="0" w:space="0" w:color="auto"/>
              </w:divBdr>
            </w:div>
            <w:div w:id="1652170830">
              <w:marLeft w:val="0"/>
              <w:marRight w:val="0"/>
              <w:marTop w:val="0"/>
              <w:marBottom w:val="0"/>
              <w:divBdr>
                <w:top w:val="none" w:sz="0" w:space="0" w:color="auto"/>
                <w:left w:val="none" w:sz="0" w:space="0" w:color="auto"/>
                <w:bottom w:val="none" w:sz="0" w:space="0" w:color="auto"/>
                <w:right w:val="none" w:sz="0" w:space="0" w:color="auto"/>
              </w:divBdr>
            </w:div>
            <w:div w:id="1785534280">
              <w:marLeft w:val="0"/>
              <w:marRight w:val="0"/>
              <w:marTop w:val="0"/>
              <w:marBottom w:val="0"/>
              <w:divBdr>
                <w:top w:val="none" w:sz="0" w:space="0" w:color="auto"/>
                <w:left w:val="none" w:sz="0" w:space="0" w:color="auto"/>
                <w:bottom w:val="none" w:sz="0" w:space="0" w:color="auto"/>
                <w:right w:val="none" w:sz="0" w:space="0" w:color="auto"/>
              </w:divBdr>
            </w:div>
            <w:div w:id="793789097">
              <w:marLeft w:val="0"/>
              <w:marRight w:val="0"/>
              <w:marTop w:val="0"/>
              <w:marBottom w:val="0"/>
              <w:divBdr>
                <w:top w:val="none" w:sz="0" w:space="0" w:color="auto"/>
                <w:left w:val="none" w:sz="0" w:space="0" w:color="auto"/>
                <w:bottom w:val="none" w:sz="0" w:space="0" w:color="auto"/>
                <w:right w:val="none" w:sz="0" w:space="0" w:color="auto"/>
              </w:divBdr>
            </w:div>
            <w:div w:id="1902325590">
              <w:marLeft w:val="0"/>
              <w:marRight w:val="0"/>
              <w:marTop w:val="0"/>
              <w:marBottom w:val="0"/>
              <w:divBdr>
                <w:top w:val="none" w:sz="0" w:space="0" w:color="auto"/>
                <w:left w:val="none" w:sz="0" w:space="0" w:color="auto"/>
                <w:bottom w:val="none" w:sz="0" w:space="0" w:color="auto"/>
                <w:right w:val="none" w:sz="0" w:space="0" w:color="auto"/>
              </w:divBdr>
            </w:div>
            <w:div w:id="348482286">
              <w:marLeft w:val="0"/>
              <w:marRight w:val="0"/>
              <w:marTop w:val="0"/>
              <w:marBottom w:val="0"/>
              <w:divBdr>
                <w:top w:val="none" w:sz="0" w:space="0" w:color="auto"/>
                <w:left w:val="none" w:sz="0" w:space="0" w:color="auto"/>
                <w:bottom w:val="none" w:sz="0" w:space="0" w:color="auto"/>
                <w:right w:val="none" w:sz="0" w:space="0" w:color="auto"/>
              </w:divBdr>
            </w:div>
            <w:div w:id="1484815274">
              <w:marLeft w:val="0"/>
              <w:marRight w:val="0"/>
              <w:marTop w:val="0"/>
              <w:marBottom w:val="0"/>
              <w:divBdr>
                <w:top w:val="none" w:sz="0" w:space="0" w:color="auto"/>
                <w:left w:val="none" w:sz="0" w:space="0" w:color="auto"/>
                <w:bottom w:val="none" w:sz="0" w:space="0" w:color="auto"/>
                <w:right w:val="none" w:sz="0" w:space="0" w:color="auto"/>
              </w:divBdr>
            </w:div>
            <w:div w:id="1552617475">
              <w:marLeft w:val="0"/>
              <w:marRight w:val="0"/>
              <w:marTop w:val="0"/>
              <w:marBottom w:val="0"/>
              <w:divBdr>
                <w:top w:val="none" w:sz="0" w:space="0" w:color="auto"/>
                <w:left w:val="none" w:sz="0" w:space="0" w:color="auto"/>
                <w:bottom w:val="none" w:sz="0" w:space="0" w:color="auto"/>
                <w:right w:val="none" w:sz="0" w:space="0" w:color="auto"/>
              </w:divBdr>
            </w:div>
            <w:div w:id="1177232589">
              <w:marLeft w:val="0"/>
              <w:marRight w:val="0"/>
              <w:marTop w:val="0"/>
              <w:marBottom w:val="0"/>
              <w:divBdr>
                <w:top w:val="none" w:sz="0" w:space="0" w:color="auto"/>
                <w:left w:val="none" w:sz="0" w:space="0" w:color="auto"/>
                <w:bottom w:val="none" w:sz="0" w:space="0" w:color="auto"/>
                <w:right w:val="none" w:sz="0" w:space="0" w:color="auto"/>
              </w:divBdr>
            </w:div>
            <w:div w:id="1753315706">
              <w:marLeft w:val="0"/>
              <w:marRight w:val="0"/>
              <w:marTop w:val="0"/>
              <w:marBottom w:val="0"/>
              <w:divBdr>
                <w:top w:val="none" w:sz="0" w:space="0" w:color="auto"/>
                <w:left w:val="none" w:sz="0" w:space="0" w:color="auto"/>
                <w:bottom w:val="none" w:sz="0" w:space="0" w:color="auto"/>
                <w:right w:val="none" w:sz="0" w:space="0" w:color="auto"/>
              </w:divBdr>
            </w:div>
            <w:div w:id="1523321654">
              <w:marLeft w:val="0"/>
              <w:marRight w:val="0"/>
              <w:marTop w:val="0"/>
              <w:marBottom w:val="0"/>
              <w:divBdr>
                <w:top w:val="none" w:sz="0" w:space="0" w:color="auto"/>
                <w:left w:val="none" w:sz="0" w:space="0" w:color="auto"/>
                <w:bottom w:val="none" w:sz="0" w:space="0" w:color="auto"/>
                <w:right w:val="none" w:sz="0" w:space="0" w:color="auto"/>
              </w:divBdr>
            </w:div>
            <w:div w:id="294603135">
              <w:marLeft w:val="0"/>
              <w:marRight w:val="0"/>
              <w:marTop w:val="0"/>
              <w:marBottom w:val="0"/>
              <w:divBdr>
                <w:top w:val="none" w:sz="0" w:space="0" w:color="auto"/>
                <w:left w:val="none" w:sz="0" w:space="0" w:color="auto"/>
                <w:bottom w:val="none" w:sz="0" w:space="0" w:color="auto"/>
                <w:right w:val="none" w:sz="0" w:space="0" w:color="auto"/>
              </w:divBdr>
            </w:div>
            <w:div w:id="1023163695">
              <w:marLeft w:val="0"/>
              <w:marRight w:val="0"/>
              <w:marTop w:val="0"/>
              <w:marBottom w:val="0"/>
              <w:divBdr>
                <w:top w:val="none" w:sz="0" w:space="0" w:color="auto"/>
                <w:left w:val="none" w:sz="0" w:space="0" w:color="auto"/>
                <w:bottom w:val="none" w:sz="0" w:space="0" w:color="auto"/>
                <w:right w:val="none" w:sz="0" w:space="0" w:color="auto"/>
              </w:divBdr>
            </w:div>
            <w:div w:id="1618683148">
              <w:marLeft w:val="0"/>
              <w:marRight w:val="0"/>
              <w:marTop w:val="0"/>
              <w:marBottom w:val="0"/>
              <w:divBdr>
                <w:top w:val="none" w:sz="0" w:space="0" w:color="auto"/>
                <w:left w:val="none" w:sz="0" w:space="0" w:color="auto"/>
                <w:bottom w:val="none" w:sz="0" w:space="0" w:color="auto"/>
                <w:right w:val="none" w:sz="0" w:space="0" w:color="auto"/>
              </w:divBdr>
            </w:div>
            <w:div w:id="1465344539">
              <w:marLeft w:val="0"/>
              <w:marRight w:val="0"/>
              <w:marTop w:val="0"/>
              <w:marBottom w:val="0"/>
              <w:divBdr>
                <w:top w:val="none" w:sz="0" w:space="0" w:color="auto"/>
                <w:left w:val="none" w:sz="0" w:space="0" w:color="auto"/>
                <w:bottom w:val="none" w:sz="0" w:space="0" w:color="auto"/>
                <w:right w:val="none" w:sz="0" w:space="0" w:color="auto"/>
              </w:divBdr>
            </w:div>
            <w:div w:id="1320229716">
              <w:marLeft w:val="0"/>
              <w:marRight w:val="0"/>
              <w:marTop w:val="0"/>
              <w:marBottom w:val="0"/>
              <w:divBdr>
                <w:top w:val="none" w:sz="0" w:space="0" w:color="auto"/>
                <w:left w:val="none" w:sz="0" w:space="0" w:color="auto"/>
                <w:bottom w:val="none" w:sz="0" w:space="0" w:color="auto"/>
                <w:right w:val="none" w:sz="0" w:space="0" w:color="auto"/>
              </w:divBdr>
            </w:div>
            <w:div w:id="1751390773">
              <w:marLeft w:val="0"/>
              <w:marRight w:val="0"/>
              <w:marTop w:val="0"/>
              <w:marBottom w:val="0"/>
              <w:divBdr>
                <w:top w:val="none" w:sz="0" w:space="0" w:color="auto"/>
                <w:left w:val="none" w:sz="0" w:space="0" w:color="auto"/>
                <w:bottom w:val="none" w:sz="0" w:space="0" w:color="auto"/>
                <w:right w:val="none" w:sz="0" w:space="0" w:color="auto"/>
              </w:divBdr>
            </w:div>
            <w:div w:id="2135824321">
              <w:marLeft w:val="0"/>
              <w:marRight w:val="0"/>
              <w:marTop w:val="0"/>
              <w:marBottom w:val="0"/>
              <w:divBdr>
                <w:top w:val="none" w:sz="0" w:space="0" w:color="auto"/>
                <w:left w:val="none" w:sz="0" w:space="0" w:color="auto"/>
                <w:bottom w:val="none" w:sz="0" w:space="0" w:color="auto"/>
                <w:right w:val="none" w:sz="0" w:space="0" w:color="auto"/>
              </w:divBdr>
            </w:div>
            <w:div w:id="1339232037">
              <w:marLeft w:val="0"/>
              <w:marRight w:val="0"/>
              <w:marTop w:val="0"/>
              <w:marBottom w:val="0"/>
              <w:divBdr>
                <w:top w:val="none" w:sz="0" w:space="0" w:color="auto"/>
                <w:left w:val="none" w:sz="0" w:space="0" w:color="auto"/>
                <w:bottom w:val="none" w:sz="0" w:space="0" w:color="auto"/>
                <w:right w:val="none" w:sz="0" w:space="0" w:color="auto"/>
              </w:divBdr>
            </w:div>
            <w:div w:id="338431762">
              <w:marLeft w:val="0"/>
              <w:marRight w:val="0"/>
              <w:marTop w:val="0"/>
              <w:marBottom w:val="0"/>
              <w:divBdr>
                <w:top w:val="none" w:sz="0" w:space="0" w:color="auto"/>
                <w:left w:val="none" w:sz="0" w:space="0" w:color="auto"/>
                <w:bottom w:val="none" w:sz="0" w:space="0" w:color="auto"/>
                <w:right w:val="none" w:sz="0" w:space="0" w:color="auto"/>
              </w:divBdr>
            </w:div>
            <w:div w:id="657071634">
              <w:marLeft w:val="0"/>
              <w:marRight w:val="0"/>
              <w:marTop w:val="0"/>
              <w:marBottom w:val="0"/>
              <w:divBdr>
                <w:top w:val="none" w:sz="0" w:space="0" w:color="auto"/>
                <w:left w:val="none" w:sz="0" w:space="0" w:color="auto"/>
                <w:bottom w:val="none" w:sz="0" w:space="0" w:color="auto"/>
                <w:right w:val="none" w:sz="0" w:space="0" w:color="auto"/>
              </w:divBdr>
            </w:div>
            <w:div w:id="410079431">
              <w:marLeft w:val="0"/>
              <w:marRight w:val="0"/>
              <w:marTop w:val="0"/>
              <w:marBottom w:val="0"/>
              <w:divBdr>
                <w:top w:val="none" w:sz="0" w:space="0" w:color="auto"/>
                <w:left w:val="none" w:sz="0" w:space="0" w:color="auto"/>
                <w:bottom w:val="none" w:sz="0" w:space="0" w:color="auto"/>
                <w:right w:val="none" w:sz="0" w:space="0" w:color="auto"/>
              </w:divBdr>
            </w:div>
            <w:div w:id="32661769">
              <w:marLeft w:val="0"/>
              <w:marRight w:val="0"/>
              <w:marTop w:val="0"/>
              <w:marBottom w:val="0"/>
              <w:divBdr>
                <w:top w:val="none" w:sz="0" w:space="0" w:color="auto"/>
                <w:left w:val="none" w:sz="0" w:space="0" w:color="auto"/>
                <w:bottom w:val="none" w:sz="0" w:space="0" w:color="auto"/>
                <w:right w:val="none" w:sz="0" w:space="0" w:color="auto"/>
              </w:divBdr>
            </w:div>
            <w:div w:id="809786359">
              <w:marLeft w:val="0"/>
              <w:marRight w:val="0"/>
              <w:marTop w:val="0"/>
              <w:marBottom w:val="0"/>
              <w:divBdr>
                <w:top w:val="none" w:sz="0" w:space="0" w:color="auto"/>
                <w:left w:val="none" w:sz="0" w:space="0" w:color="auto"/>
                <w:bottom w:val="none" w:sz="0" w:space="0" w:color="auto"/>
                <w:right w:val="none" w:sz="0" w:space="0" w:color="auto"/>
              </w:divBdr>
            </w:div>
            <w:div w:id="9432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4463">
      <w:bodyDiv w:val="1"/>
      <w:marLeft w:val="0"/>
      <w:marRight w:val="0"/>
      <w:marTop w:val="0"/>
      <w:marBottom w:val="0"/>
      <w:divBdr>
        <w:top w:val="none" w:sz="0" w:space="0" w:color="auto"/>
        <w:left w:val="none" w:sz="0" w:space="0" w:color="auto"/>
        <w:bottom w:val="none" w:sz="0" w:space="0" w:color="auto"/>
        <w:right w:val="none" w:sz="0" w:space="0" w:color="auto"/>
      </w:divBdr>
    </w:div>
    <w:div w:id="258828405">
      <w:bodyDiv w:val="1"/>
      <w:marLeft w:val="0"/>
      <w:marRight w:val="0"/>
      <w:marTop w:val="0"/>
      <w:marBottom w:val="0"/>
      <w:divBdr>
        <w:top w:val="none" w:sz="0" w:space="0" w:color="auto"/>
        <w:left w:val="none" w:sz="0" w:space="0" w:color="auto"/>
        <w:bottom w:val="none" w:sz="0" w:space="0" w:color="auto"/>
        <w:right w:val="none" w:sz="0" w:space="0" w:color="auto"/>
      </w:divBdr>
    </w:div>
    <w:div w:id="261039875">
      <w:bodyDiv w:val="1"/>
      <w:marLeft w:val="0"/>
      <w:marRight w:val="0"/>
      <w:marTop w:val="0"/>
      <w:marBottom w:val="0"/>
      <w:divBdr>
        <w:top w:val="none" w:sz="0" w:space="0" w:color="auto"/>
        <w:left w:val="none" w:sz="0" w:space="0" w:color="auto"/>
        <w:bottom w:val="none" w:sz="0" w:space="0" w:color="auto"/>
        <w:right w:val="none" w:sz="0" w:space="0" w:color="auto"/>
      </w:divBdr>
    </w:div>
    <w:div w:id="272715065">
      <w:bodyDiv w:val="1"/>
      <w:marLeft w:val="0"/>
      <w:marRight w:val="0"/>
      <w:marTop w:val="0"/>
      <w:marBottom w:val="0"/>
      <w:divBdr>
        <w:top w:val="none" w:sz="0" w:space="0" w:color="auto"/>
        <w:left w:val="none" w:sz="0" w:space="0" w:color="auto"/>
        <w:bottom w:val="none" w:sz="0" w:space="0" w:color="auto"/>
        <w:right w:val="none" w:sz="0" w:space="0" w:color="auto"/>
      </w:divBdr>
    </w:div>
    <w:div w:id="282805047">
      <w:bodyDiv w:val="1"/>
      <w:marLeft w:val="0"/>
      <w:marRight w:val="0"/>
      <w:marTop w:val="0"/>
      <w:marBottom w:val="0"/>
      <w:divBdr>
        <w:top w:val="none" w:sz="0" w:space="0" w:color="auto"/>
        <w:left w:val="none" w:sz="0" w:space="0" w:color="auto"/>
        <w:bottom w:val="none" w:sz="0" w:space="0" w:color="auto"/>
        <w:right w:val="none" w:sz="0" w:space="0" w:color="auto"/>
      </w:divBdr>
    </w:div>
    <w:div w:id="299192470">
      <w:bodyDiv w:val="1"/>
      <w:marLeft w:val="0"/>
      <w:marRight w:val="0"/>
      <w:marTop w:val="0"/>
      <w:marBottom w:val="0"/>
      <w:divBdr>
        <w:top w:val="none" w:sz="0" w:space="0" w:color="auto"/>
        <w:left w:val="none" w:sz="0" w:space="0" w:color="auto"/>
        <w:bottom w:val="none" w:sz="0" w:space="0" w:color="auto"/>
        <w:right w:val="none" w:sz="0" w:space="0" w:color="auto"/>
      </w:divBdr>
    </w:div>
    <w:div w:id="320697362">
      <w:bodyDiv w:val="1"/>
      <w:marLeft w:val="0"/>
      <w:marRight w:val="0"/>
      <w:marTop w:val="0"/>
      <w:marBottom w:val="0"/>
      <w:divBdr>
        <w:top w:val="none" w:sz="0" w:space="0" w:color="auto"/>
        <w:left w:val="none" w:sz="0" w:space="0" w:color="auto"/>
        <w:bottom w:val="none" w:sz="0" w:space="0" w:color="auto"/>
        <w:right w:val="none" w:sz="0" w:space="0" w:color="auto"/>
      </w:divBdr>
    </w:div>
    <w:div w:id="345982987">
      <w:bodyDiv w:val="1"/>
      <w:marLeft w:val="0"/>
      <w:marRight w:val="0"/>
      <w:marTop w:val="0"/>
      <w:marBottom w:val="0"/>
      <w:divBdr>
        <w:top w:val="none" w:sz="0" w:space="0" w:color="auto"/>
        <w:left w:val="none" w:sz="0" w:space="0" w:color="auto"/>
        <w:bottom w:val="none" w:sz="0" w:space="0" w:color="auto"/>
        <w:right w:val="none" w:sz="0" w:space="0" w:color="auto"/>
      </w:divBdr>
    </w:div>
    <w:div w:id="365184378">
      <w:bodyDiv w:val="1"/>
      <w:marLeft w:val="0"/>
      <w:marRight w:val="0"/>
      <w:marTop w:val="0"/>
      <w:marBottom w:val="0"/>
      <w:divBdr>
        <w:top w:val="none" w:sz="0" w:space="0" w:color="auto"/>
        <w:left w:val="none" w:sz="0" w:space="0" w:color="auto"/>
        <w:bottom w:val="none" w:sz="0" w:space="0" w:color="auto"/>
        <w:right w:val="none" w:sz="0" w:space="0" w:color="auto"/>
      </w:divBdr>
    </w:div>
    <w:div w:id="377440302">
      <w:bodyDiv w:val="1"/>
      <w:marLeft w:val="0"/>
      <w:marRight w:val="0"/>
      <w:marTop w:val="0"/>
      <w:marBottom w:val="0"/>
      <w:divBdr>
        <w:top w:val="none" w:sz="0" w:space="0" w:color="auto"/>
        <w:left w:val="none" w:sz="0" w:space="0" w:color="auto"/>
        <w:bottom w:val="none" w:sz="0" w:space="0" w:color="auto"/>
        <w:right w:val="none" w:sz="0" w:space="0" w:color="auto"/>
      </w:divBdr>
    </w:div>
    <w:div w:id="429937989">
      <w:bodyDiv w:val="1"/>
      <w:marLeft w:val="0"/>
      <w:marRight w:val="0"/>
      <w:marTop w:val="0"/>
      <w:marBottom w:val="0"/>
      <w:divBdr>
        <w:top w:val="none" w:sz="0" w:space="0" w:color="auto"/>
        <w:left w:val="none" w:sz="0" w:space="0" w:color="auto"/>
        <w:bottom w:val="none" w:sz="0" w:space="0" w:color="auto"/>
        <w:right w:val="none" w:sz="0" w:space="0" w:color="auto"/>
      </w:divBdr>
    </w:div>
    <w:div w:id="452556204">
      <w:bodyDiv w:val="1"/>
      <w:marLeft w:val="0"/>
      <w:marRight w:val="0"/>
      <w:marTop w:val="0"/>
      <w:marBottom w:val="0"/>
      <w:divBdr>
        <w:top w:val="none" w:sz="0" w:space="0" w:color="auto"/>
        <w:left w:val="none" w:sz="0" w:space="0" w:color="auto"/>
        <w:bottom w:val="none" w:sz="0" w:space="0" w:color="auto"/>
        <w:right w:val="none" w:sz="0" w:space="0" w:color="auto"/>
      </w:divBdr>
    </w:div>
    <w:div w:id="453864773">
      <w:bodyDiv w:val="1"/>
      <w:marLeft w:val="0"/>
      <w:marRight w:val="0"/>
      <w:marTop w:val="0"/>
      <w:marBottom w:val="0"/>
      <w:divBdr>
        <w:top w:val="none" w:sz="0" w:space="0" w:color="auto"/>
        <w:left w:val="none" w:sz="0" w:space="0" w:color="auto"/>
        <w:bottom w:val="none" w:sz="0" w:space="0" w:color="auto"/>
        <w:right w:val="none" w:sz="0" w:space="0" w:color="auto"/>
      </w:divBdr>
    </w:div>
    <w:div w:id="458956625">
      <w:bodyDiv w:val="1"/>
      <w:marLeft w:val="0"/>
      <w:marRight w:val="0"/>
      <w:marTop w:val="0"/>
      <w:marBottom w:val="0"/>
      <w:divBdr>
        <w:top w:val="none" w:sz="0" w:space="0" w:color="auto"/>
        <w:left w:val="none" w:sz="0" w:space="0" w:color="auto"/>
        <w:bottom w:val="none" w:sz="0" w:space="0" w:color="auto"/>
        <w:right w:val="none" w:sz="0" w:space="0" w:color="auto"/>
      </w:divBdr>
    </w:div>
    <w:div w:id="471291406">
      <w:bodyDiv w:val="1"/>
      <w:marLeft w:val="0"/>
      <w:marRight w:val="0"/>
      <w:marTop w:val="0"/>
      <w:marBottom w:val="0"/>
      <w:divBdr>
        <w:top w:val="none" w:sz="0" w:space="0" w:color="auto"/>
        <w:left w:val="none" w:sz="0" w:space="0" w:color="auto"/>
        <w:bottom w:val="none" w:sz="0" w:space="0" w:color="auto"/>
        <w:right w:val="none" w:sz="0" w:space="0" w:color="auto"/>
      </w:divBdr>
    </w:div>
    <w:div w:id="473377139">
      <w:bodyDiv w:val="1"/>
      <w:marLeft w:val="0"/>
      <w:marRight w:val="0"/>
      <w:marTop w:val="0"/>
      <w:marBottom w:val="0"/>
      <w:divBdr>
        <w:top w:val="none" w:sz="0" w:space="0" w:color="auto"/>
        <w:left w:val="none" w:sz="0" w:space="0" w:color="auto"/>
        <w:bottom w:val="none" w:sz="0" w:space="0" w:color="auto"/>
        <w:right w:val="none" w:sz="0" w:space="0" w:color="auto"/>
      </w:divBdr>
    </w:div>
    <w:div w:id="477766627">
      <w:bodyDiv w:val="1"/>
      <w:marLeft w:val="0"/>
      <w:marRight w:val="0"/>
      <w:marTop w:val="0"/>
      <w:marBottom w:val="0"/>
      <w:divBdr>
        <w:top w:val="none" w:sz="0" w:space="0" w:color="auto"/>
        <w:left w:val="none" w:sz="0" w:space="0" w:color="auto"/>
        <w:bottom w:val="none" w:sz="0" w:space="0" w:color="auto"/>
        <w:right w:val="none" w:sz="0" w:space="0" w:color="auto"/>
      </w:divBdr>
    </w:div>
    <w:div w:id="480779407">
      <w:bodyDiv w:val="1"/>
      <w:marLeft w:val="0"/>
      <w:marRight w:val="0"/>
      <w:marTop w:val="0"/>
      <w:marBottom w:val="0"/>
      <w:divBdr>
        <w:top w:val="none" w:sz="0" w:space="0" w:color="auto"/>
        <w:left w:val="none" w:sz="0" w:space="0" w:color="auto"/>
        <w:bottom w:val="none" w:sz="0" w:space="0" w:color="auto"/>
        <w:right w:val="none" w:sz="0" w:space="0" w:color="auto"/>
      </w:divBdr>
    </w:div>
    <w:div w:id="502555157">
      <w:bodyDiv w:val="1"/>
      <w:marLeft w:val="0"/>
      <w:marRight w:val="0"/>
      <w:marTop w:val="0"/>
      <w:marBottom w:val="0"/>
      <w:divBdr>
        <w:top w:val="none" w:sz="0" w:space="0" w:color="auto"/>
        <w:left w:val="none" w:sz="0" w:space="0" w:color="auto"/>
        <w:bottom w:val="none" w:sz="0" w:space="0" w:color="auto"/>
        <w:right w:val="none" w:sz="0" w:space="0" w:color="auto"/>
      </w:divBdr>
    </w:div>
    <w:div w:id="504441880">
      <w:bodyDiv w:val="1"/>
      <w:marLeft w:val="0"/>
      <w:marRight w:val="0"/>
      <w:marTop w:val="0"/>
      <w:marBottom w:val="0"/>
      <w:divBdr>
        <w:top w:val="none" w:sz="0" w:space="0" w:color="auto"/>
        <w:left w:val="none" w:sz="0" w:space="0" w:color="auto"/>
        <w:bottom w:val="none" w:sz="0" w:space="0" w:color="auto"/>
        <w:right w:val="none" w:sz="0" w:space="0" w:color="auto"/>
      </w:divBdr>
    </w:div>
    <w:div w:id="514150682">
      <w:bodyDiv w:val="1"/>
      <w:marLeft w:val="0"/>
      <w:marRight w:val="0"/>
      <w:marTop w:val="0"/>
      <w:marBottom w:val="0"/>
      <w:divBdr>
        <w:top w:val="none" w:sz="0" w:space="0" w:color="auto"/>
        <w:left w:val="none" w:sz="0" w:space="0" w:color="auto"/>
        <w:bottom w:val="none" w:sz="0" w:space="0" w:color="auto"/>
        <w:right w:val="none" w:sz="0" w:space="0" w:color="auto"/>
      </w:divBdr>
    </w:div>
    <w:div w:id="523446000">
      <w:bodyDiv w:val="1"/>
      <w:marLeft w:val="0"/>
      <w:marRight w:val="0"/>
      <w:marTop w:val="0"/>
      <w:marBottom w:val="0"/>
      <w:divBdr>
        <w:top w:val="none" w:sz="0" w:space="0" w:color="auto"/>
        <w:left w:val="none" w:sz="0" w:space="0" w:color="auto"/>
        <w:bottom w:val="none" w:sz="0" w:space="0" w:color="auto"/>
        <w:right w:val="none" w:sz="0" w:space="0" w:color="auto"/>
      </w:divBdr>
    </w:div>
    <w:div w:id="528297818">
      <w:bodyDiv w:val="1"/>
      <w:marLeft w:val="0"/>
      <w:marRight w:val="0"/>
      <w:marTop w:val="0"/>
      <w:marBottom w:val="0"/>
      <w:divBdr>
        <w:top w:val="none" w:sz="0" w:space="0" w:color="auto"/>
        <w:left w:val="none" w:sz="0" w:space="0" w:color="auto"/>
        <w:bottom w:val="none" w:sz="0" w:space="0" w:color="auto"/>
        <w:right w:val="none" w:sz="0" w:space="0" w:color="auto"/>
      </w:divBdr>
    </w:div>
    <w:div w:id="529800027">
      <w:bodyDiv w:val="1"/>
      <w:marLeft w:val="0"/>
      <w:marRight w:val="0"/>
      <w:marTop w:val="0"/>
      <w:marBottom w:val="0"/>
      <w:divBdr>
        <w:top w:val="none" w:sz="0" w:space="0" w:color="auto"/>
        <w:left w:val="none" w:sz="0" w:space="0" w:color="auto"/>
        <w:bottom w:val="none" w:sz="0" w:space="0" w:color="auto"/>
        <w:right w:val="none" w:sz="0" w:space="0" w:color="auto"/>
      </w:divBdr>
    </w:div>
    <w:div w:id="538251279">
      <w:bodyDiv w:val="1"/>
      <w:marLeft w:val="0"/>
      <w:marRight w:val="0"/>
      <w:marTop w:val="0"/>
      <w:marBottom w:val="0"/>
      <w:divBdr>
        <w:top w:val="none" w:sz="0" w:space="0" w:color="auto"/>
        <w:left w:val="none" w:sz="0" w:space="0" w:color="auto"/>
        <w:bottom w:val="none" w:sz="0" w:space="0" w:color="auto"/>
        <w:right w:val="none" w:sz="0" w:space="0" w:color="auto"/>
      </w:divBdr>
    </w:div>
    <w:div w:id="543638275">
      <w:bodyDiv w:val="1"/>
      <w:marLeft w:val="0"/>
      <w:marRight w:val="0"/>
      <w:marTop w:val="0"/>
      <w:marBottom w:val="0"/>
      <w:divBdr>
        <w:top w:val="none" w:sz="0" w:space="0" w:color="auto"/>
        <w:left w:val="none" w:sz="0" w:space="0" w:color="auto"/>
        <w:bottom w:val="none" w:sz="0" w:space="0" w:color="auto"/>
        <w:right w:val="none" w:sz="0" w:space="0" w:color="auto"/>
      </w:divBdr>
    </w:div>
    <w:div w:id="551816112">
      <w:bodyDiv w:val="1"/>
      <w:marLeft w:val="0"/>
      <w:marRight w:val="0"/>
      <w:marTop w:val="0"/>
      <w:marBottom w:val="0"/>
      <w:divBdr>
        <w:top w:val="none" w:sz="0" w:space="0" w:color="auto"/>
        <w:left w:val="none" w:sz="0" w:space="0" w:color="auto"/>
        <w:bottom w:val="none" w:sz="0" w:space="0" w:color="auto"/>
        <w:right w:val="none" w:sz="0" w:space="0" w:color="auto"/>
      </w:divBdr>
    </w:div>
    <w:div w:id="557934558">
      <w:bodyDiv w:val="1"/>
      <w:marLeft w:val="0"/>
      <w:marRight w:val="0"/>
      <w:marTop w:val="0"/>
      <w:marBottom w:val="0"/>
      <w:divBdr>
        <w:top w:val="none" w:sz="0" w:space="0" w:color="auto"/>
        <w:left w:val="none" w:sz="0" w:space="0" w:color="auto"/>
        <w:bottom w:val="none" w:sz="0" w:space="0" w:color="auto"/>
        <w:right w:val="none" w:sz="0" w:space="0" w:color="auto"/>
      </w:divBdr>
    </w:div>
    <w:div w:id="588807370">
      <w:bodyDiv w:val="1"/>
      <w:marLeft w:val="0"/>
      <w:marRight w:val="0"/>
      <w:marTop w:val="0"/>
      <w:marBottom w:val="0"/>
      <w:divBdr>
        <w:top w:val="none" w:sz="0" w:space="0" w:color="auto"/>
        <w:left w:val="none" w:sz="0" w:space="0" w:color="auto"/>
        <w:bottom w:val="none" w:sz="0" w:space="0" w:color="auto"/>
        <w:right w:val="none" w:sz="0" w:space="0" w:color="auto"/>
      </w:divBdr>
    </w:div>
    <w:div w:id="598834000">
      <w:bodyDiv w:val="1"/>
      <w:marLeft w:val="0"/>
      <w:marRight w:val="0"/>
      <w:marTop w:val="0"/>
      <w:marBottom w:val="0"/>
      <w:divBdr>
        <w:top w:val="none" w:sz="0" w:space="0" w:color="auto"/>
        <w:left w:val="none" w:sz="0" w:space="0" w:color="auto"/>
        <w:bottom w:val="none" w:sz="0" w:space="0" w:color="auto"/>
        <w:right w:val="none" w:sz="0" w:space="0" w:color="auto"/>
      </w:divBdr>
    </w:div>
    <w:div w:id="602961098">
      <w:bodyDiv w:val="1"/>
      <w:marLeft w:val="0"/>
      <w:marRight w:val="0"/>
      <w:marTop w:val="0"/>
      <w:marBottom w:val="0"/>
      <w:divBdr>
        <w:top w:val="none" w:sz="0" w:space="0" w:color="auto"/>
        <w:left w:val="none" w:sz="0" w:space="0" w:color="auto"/>
        <w:bottom w:val="none" w:sz="0" w:space="0" w:color="auto"/>
        <w:right w:val="none" w:sz="0" w:space="0" w:color="auto"/>
      </w:divBdr>
      <w:divsChild>
        <w:div w:id="1082988536">
          <w:marLeft w:val="0"/>
          <w:marRight w:val="0"/>
          <w:marTop w:val="0"/>
          <w:marBottom w:val="0"/>
          <w:divBdr>
            <w:top w:val="none" w:sz="0" w:space="0" w:color="auto"/>
            <w:left w:val="none" w:sz="0" w:space="0" w:color="auto"/>
            <w:bottom w:val="none" w:sz="0" w:space="0" w:color="auto"/>
            <w:right w:val="none" w:sz="0" w:space="0" w:color="auto"/>
          </w:divBdr>
          <w:divsChild>
            <w:div w:id="667366552">
              <w:marLeft w:val="0"/>
              <w:marRight w:val="0"/>
              <w:marTop w:val="0"/>
              <w:marBottom w:val="0"/>
              <w:divBdr>
                <w:top w:val="none" w:sz="0" w:space="0" w:color="auto"/>
                <w:left w:val="none" w:sz="0" w:space="0" w:color="auto"/>
                <w:bottom w:val="none" w:sz="0" w:space="0" w:color="auto"/>
                <w:right w:val="none" w:sz="0" w:space="0" w:color="auto"/>
              </w:divBdr>
              <w:divsChild>
                <w:div w:id="727336158">
                  <w:marLeft w:val="0"/>
                  <w:marRight w:val="0"/>
                  <w:marTop w:val="0"/>
                  <w:marBottom w:val="0"/>
                  <w:divBdr>
                    <w:top w:val="none" w:sz="0" w:space="0" w:color="auto"/>
                    <w:left w:val="none" w:sz="0" w:space="0" w:color="auto"/>
                    <w:bottom w:val="none" w:sz="0" w:space="0" w:color="auto"/>
                    <w:right w:val="none" w:sz="0" w:space="0" w:color="auto"/>
                  </w:divBdr>
                  <w:divsChild>
                    <w:div w:id="2098361630">
                      <w:marLeft w:val="0"/>
                      <w:marRight w:val="0"/>
                      <w:marTop w:val="0"/>
                      <w:marBottom w:val="0"/>
                      <w:divBdr>
                        <w:top w:val="none" w:sz="0" w:space="0" w:color="auto"/>
                        <w:left w:val="none" w:sz="0" w:space="0" w:color="auto"/>
                        <w:bottom w:val="none" w:sz="0" w:space="0" w:color="auto"/>
                        <w:right w:val="none" w:sz="0" w:space="0" w:color="auto"/>
                      </w:divBdr>
                      <w:divsChild>
                        <w:div w:id="515273803">
                          <w:marLeft w:val="0"/>
                          <w:marRight w:val="0"/>
                          <w:marTop w:val="0"/>
                          <w:marBottom w:val="0"/>
                          <w:divBdr>
                            <w:top w:val="none" w:sz="0" w:space="0" w:color="auto"/>
                            <w:left w:val="none" w:sz="0" w:space="0" w:color="auto"/>
                            <w:bottom w:val="none" w:sz="0" w:space="0" w:color="auto"/>
                            <w:right w:val="none" w:sz="0" w:space="0" w:color="auto"/>
                          </w:divBdr>
                          <w:divsChild>
                            <w:div w:id="1017003947">
                              <w:marLeft w:val="0"/>
                              <w:marRight w:val="0"/>
                              <w:marTop w:val="0"/>
                              <w:marBottom w:val="0"/>
                              <w:divBdr>
                                <w:top w:val="none" w:sz="0" w:space="0" w:color="auto"/>
                                <w:left w:val="none" w:sz="0" w:space="0" w:color="auto"/>
                                <w:bottom w:val="none" w:sz="0" w:space="0" w:color="auto"/>
                                <w:right w:val="none" w:sz="0" w:space="0" w:color="auto"/>
                              </w:divBdr>
                              <w:divsChild>
                                <w:div w:id="262106878">
                                  <w:marLeft w:val="0"/>
                                  <w:marRight w:val="0"/>
                                  <w:marTop w:val="0"/>
                                  <w:marBottom w:val="0"/>
                                  <w:divBdr>
                                    <w:top w:val="none" w:sz="0" w:space="0" w:color="auto"/>
                                    <w:left w:val="none" w:sz="0" w:space="0" w:color="auto"/>
                                    <w:bottom w:val="none" w:sz="0" w:space="0" w:color="auto"/>
                                    <w:right w:val="none" w:sz="0" w:space="0" w:color="auto"/>
                                  </w:divBdr>
                                  <w:divsChild>
                                    <w:div w:id="1089765265">
                                      <w:marLeft w:val="0"/>
                                      <w:marRight w:val="0"/>
                                      <w:marTop w:val="0"/>
                                      <w:marBottom w:val="0"/>
                                      <w:divBdr>
                                        <w:top w:val="none" w:sz="0" w:space="0" w:color="auto"/>
                                        <w:left w:val="none" w:sz="0" w:space="0" w:color="auto"/>
                                        <w:bottom w:val="none" w:sz="0" w:space="0" w:color="auto"/>
                                        <w:right w:val="none" w:sz="0" w:space="0" w:color="auto"/>
                                      </w:divBdr>
                                      <w:divsChild>
                                        <w:div w:id="1276400964">
                                          <w:marLeft w:val="0"/>
                                          <w:marRight w:val="0"/>
                                          <w:marTop w:val="0"/>
                                          <w:marBottom w:val="0"/>
                                          <w:divBdr>
                                            <w:top w:val="none" w:sz="0" w:space="0" w:color="auto"/>
                                            <w:left w:val="none" w:sz="0" w:space="0" w:color="auto"/>
                                            <w:bottom w:val="none" w:sz="0" w:space="0" w:color="auto"/>
                                            <w:right w:val="none" w:sz="0" w:space="0" w:color="auto"/>
                                          </w:divBdr>
                                          <w:divsChild>
                                            <w:div w:id="1411001985">
                                              <w:marLeft w:val="0"/>
                                              <w:marRight w:val="0"/>
                                              <w:marTop w:val="0"/>
                                              <w:marBottom w:val="0"/>
                                              <w:divBdr>
                                                <w:top w:val="none" w:sz="0" w:space="0" w:color="auto"/>
                                                <w:left w:val="none" w:sz="0" w:space="0" w:color="auto"/>
                                                <w:bottom w:val="none" w:sz="0" w:space="0" w:color="auto"/>
                                                <w:right w:val="none" w:sz="0" w:space="0" w:color="auto"/>
                                              </w:divBdr>
                                              <w:divsChild>
                                                <w:div w:id="911046309">
                                                  <w:marLeft w:val="0"/>
                                                  <w:marRight w:val="0"/>
                                                  <w:marTop w:val="0"/>
                                                  <w:marBottom w:val="0"/>
                                                  <w:divBdr>
                                                    <w:top w:val="none" w:sz="0" w:space="0" w:color="auto"/>
                                                    <w:left w:val="none" w:sz="0" w:space="0" w:color="auto"/>
                                                    <w:bottom w:val="none" w:sz="0" w:space="0" w:color="auto"/>
                                                    <w:right w:val="none" w:sz="0" w:space="0" w:color="auto"/>
                                                  </w:divBdr>
                                                  <w:divsChild>
                                                    <w:div w:id="1010983190">
                                                      <w:marLeft w:val="0"/>
                                                      <w:marRight w:val="0"/>
                                                      <w:marTop w:val="0"/>
                                                      <w:marBottom w:val="0"/>
                                                      <w:divBdr>
                                                        <w:top w:val="none" w:sz="0" w:space="0" w:color="auto"/>
                                                        <w:left w:val="none" w:sz="0" w:space="0" w:color="auto"/>
                                                        <w:bottom w:val="none" w:sz="0" w:space="0" w:color="auto"/>
                                                        <w:right w:val="none" w:sz="0" w:space="0" w:color="auto"/>
                                                      </w:divBdr>
                                                      <w:divsChild>
                                                        <w:div w:id="2145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2804">
                                              <w:marLeft w:val="0"/>
                                              <w:marRight w:val="0"/>
                                              <w:marTop w:val="0"/>
                                              <w:marBottom w:val="0"/>
                                              <w:divBdr>
                                                <w:top w:val="none" w:sz="0" w:space="0" w:color="auto"/>
                                                <w:left w:val="none" w:sz="0" w:space="0" w:color="auto"/>
                                                <w:bottom w:val="none" w:sz="0" w:space="0" w:color="auto"/>
                                                <w:right w:val="none" w:sz="0" w:space="0" w:color="auto"/>
                                              </w:divBdr>
                                              <w:divsChild>
                                                <w:div w:id="88234164">
                                                  <w:marLeft w:val="0"/>
                                                  <w:marRight w:val="0"/>
                                                  <w:marTop w:val="0"/>
                                                  <w:marBottom w:val="0"/>
                                                  <w:divBdr>
                                                    <w:top w:val="none" w:sz="0" w:space="0" w:color="auto"/>
                                                    <w:left w:val="none" w:sz="0" w:space="0" w:color="auto"/>
                                                    <w:bottom w:val="none" w:sz="0" w:space="0" w:color="auto"/>
                                                    <w:right w:val="none" w:sz="0" w:space="0" w:color="auto"/>
                                                  </w:divBdr>
                                                  <w:divsChild>
                                                    <w:div w:id="1927230785">
                                                      <w:marLeft w:val="0"/>
                                                      <w:marRight w:val="0"/>
                                                      <w:marTop w:val="0"/>
                                                      <w:marBottom w:val="0"/>
                                                      <w:divBdr>
                                                        <w:top w:val="none" w:sz="0" w:space="0" w:color="auto"/>
                                                        <w:left w:val="none" w:sz="0" w:space="0" w:color="auto"/>
                                                        <w:bottom w:val="none" w:sz="0" w:space="0" w:color="auto"/>
                                                        <w:right w:val="none" w:sz="0" w:space="0" w:color="auto"/>
                                                      </w:divBdr>
                                                      <w:divsChild>
                                                        <w:div w:id="5148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143886">
      <w:bodyDiv w:val="1"/>
      <w:marLeft w:val="0"/>
      <w:marRight w:val="0"/>
      <w:marTop w:val="0"/>
      <w:marBottom w:val="0"/>
      <w:divBdr>
        <w:top w:val="none" w:sz="0" w:space="0" w:color="auto"/>
        <w:left w:val="none" w:sz="0" w:space="0" w:color="auto"/>
        <w:bottom w:val="none" w:sz="0" w:space="0" w:color="auto"/>
        <w:right w:val="none" w:sz="0" w:space="0" w:color="auto"/>
      </w:divBdr>
    </w:div>
    <w:div w:id="628390938">
      <w:bodyDiv w:val="1"/>
      <w:marLeft w:val="0"/>
      <w:marRight w:val="0"/>
      <w:marTop w:val="0"/>
      <w:marBottom w:val="0"/>
      <w:divBdr>
        <w:top w:val="none" w:sz="0" w:space="0" w:color="auto"/>
        <w:left w:val="none" w:sz="0" w:space="0" w:color="auto"/>
        <w:bottom w:val="none" w:sz="0" w:space="0" w:color="auto"/>
        <w:right w:val="none" w:sz="0" w:space="0" w:color="auto"/>
      </w:divBdr>
    </w:div>
    <w:div w:id="654993241">
      <w:bodyDiv w:val="1"/>
      <w:marLeft w:val="0"/>
      <w:marRight w:val="0"/>
      <w:marTop w:val="0"/>
      <w:marBottom w:val="0"/>
      <w:divBdr>
        <w:top w:val="none" w:sz="0" w:space="0" w:color="auto"/>
        <w:left w:val="none" w:sz="0" w:space="0" w:color="auto"/>
        <w:bottom w:val="none" w:sz="0" w:space="0" w:color="auto"/>
        <w:right w:val="none" w:sz="0" w:space="0" w:color="auto"/>
      </w:divBdr>
    </w:div>
    <w:div w:id="668488170">
      <w:bodyDiv w:val="1"/>
      <w:marLeft w:val="0"/>
      <w:marRight w:val="0"/>
      <w:marTop w:val="0"/>
      <w:marBottom w:val="0"/>
      <w:divBdr>
        <w:top w:val="none" w:sz="0" w:space="0" w:color="auto"/>
        <w:left w:val="none" w:sz="0" w:space="0" w:color="auto"/>
        <w:bottom w:val="none" w:sz="0" w:space="0" w:color="auto"/>
        <w:right w:val="none" w:sz="0" w:space="0" w:color="auto"/>
      </w:divBdr>
      <w:divsChild>
        <w:div w:id="580061362">
          <w:marLeft w:val="0"/>
          <w:marRight w:val="0"/>
          <w:marTop w:val="0"/>
          <w:marBottom w:val="0"/>
          <w:divBdr>
            <w:top w:val="none" w:sz="0" w:space="0" w:color="auto"/>
            <w:left w:val="none" w:sz="0" w:space="0" w:color="auto"/>
            <w:bottom w:val="none" w:sz="0" w:space="0" w:color="auto"/>
            <w:right w:val="none" w:sz="0" w:space="0" w:color="auto"/>
          </w:divBdr>
          <w:divsChild>
            <w:div w:id="817843516">
              <w:marLeft w:val="0"/>
              <w:marRight w:val="0"/>
              <w:marTop w:val="0"/>
              <w:marBottom w:val="0"/>
              <w:divBdr>
                <w:top w:val="none" w:sz="0" w:space="0" w:color="auto"/>
                <w:left w:val="none" w:sz="0" w:space="0" w:color="auto"/>
                <w:bottom w:val="none" w:sz="0" w:space="0" w:color="auto"/>
                <w:right w:val="none" w:sz="0" w:space="0" w:color="auto"/>
              </w:divBdr>
              <w:divsChild>
                <w:div w:id="932974227">
                  <w:marLeft w:val="0"/>
                  <w:marRight w:val="0"/>
                  <w:marTop w:val="0"/>
                  <w:marBottom w:val="0"/>
                  <w:divBdr>
                    <w:top w:val="none" w:sz="0" w:space="0" w:color="auto"/>
                    <w:left w:val="none" w:sz="0" w:space="0" w:color="auto"/>
                    <w:bottom w:val="none" w:sz="0" w:space="0" w:color="auto"/>
                    <w:right w:val="none" w:sz="0" w:space="0" w:color="auto"/>
                  </w:divBdr>
                  <w:divsChild>
                    <w:div w:id="14679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9650">
          <w:marLeft w:val="0"/>
          <w:marRight w:val="0"/>
          <w:marTop w:val="0"/>
          <w:marBottom w:val="0"/>
          <w:divBdr>
            <w:top w:val="none" w:sz="0" w:space="0" w:color="auto"/>
            <w:left w:val="none" w:sz="0" w:space="0" w:color="auto"/>
            <w:bottom w:val="none" w:sz="0" w:space="0" w:color="auto"/>
            <w:right w:val="none" w:sz="0" w:space="0" w:color="auto"/>
          </w:divBdr>
          <w:divsChild>
            <w:div w:id="979453922">
              <w:marLeft w:val="0"/>
              <w:marRight w:val="0"/>
              <w:marTop w:val="0"/>
              <w:marBottom w:val="0"/>
              <w:divBdr>
                <w:top w:val="none" w:sz="0" w:space="0" w:color="auto"/>
                <w:left w:val="none" w:sz="0" w:space="0" w:color="auto"/>
                <w:bottom w:val="none" w:sz="0" w:space="0" w:color="auto"/>
                <w:right w:val="none" w:sz="0" w:space="0" w:color="auto"/>
              </w:divBdr>
              <w:divsChild>
                <w:div w:id="1403213511">
                  <w:marLeft w:val="0"/>
                  <w:marRight w:val="0"/>
                  <w:marTop w:val="0"/>
                  <w:marBottom w:val="0"/>
                  <w:divBdr>
                    <w:top w:val="none" w:sz="0" w:space="0" w:color="auto"/>
                    <w:left w:val="none" w:sz="0" w:space="0" w:color="auto"/>
                    <w:bottom w:val="none" w:sz="0" w:space="0" w:color="auto"/>
                    <w:right w:val="none" w:sz="0" w:space="0" w:color="auto"/>
                  </w:divBdr>
                  <w:divsChild>
                    <w:div w:id="2214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55060">
      <w:bodyDiv w:val="1"/>
      <w:marLeft w:val="0"/>
      <w:marRight w:val="0"/>
      <w:marTop w:val="0"/>
      <w:marBottom w:val="0"/>
      <w:divBdr>
        <w:top w:val="none" w:sz="0" w:space="0" w:color="auto"/>
        <w:left w:val="none" w:sz="0" w:space="0" w:color="auto"/>
        <w:bottom w:val="none" w:sz="0" w:space="0" w:color="auto"/>
        <w:right w:val="none" w:sz="0" w:space="0" w:color="auto"/>
      </w:divBdr>
    </w:div>
    <w:div w:id="732046020">
      <w:bodyDiv w:val="1"/>
      <w:marLeft w:val="0"/>
      <w:marRight w:val="0"/>
      <w:marTop w:val="0"/>
      <w:marBottom w:val="0"/>
      <w:divBdr>
        <w:top w:val="none" w:sz="0" w:space="0" w:color="auto"/>
        <w:left w:val="none" w:sz="0" w:space="0" w:color="auto"/>
        <w:bottom w:val="none" w:sz="0" w:space="0" w:color="auto"/>
        <w:right w:val="none" w:sz="0" w:space="0" w:color="auto"/>
      </w:divBdr>
    </w:div>
    <w:div w:id="734474646">
      <w:bodyDiv w:val="1"/>
      <w:marLeft w:val="0"/>
      <w:marRight w:val="0"/>
      <w:marTop w:val="0"/>
      <w:marBottom w:val="0"/>
      <w:divBdr>
        <w:top w:val="none" w:sz="0" w:space="0" w:color="auto"/>
        <w:left w:val="none" w:sz="0" w:space="0" w:color="auto"/>
        <w:bottom w:val="none" w:sz="0" w:space="0" w:color="auto"/>
        <w:right w:val="none" w:sz="0" w:space="0" w:color="auto"/>
      </w:divBdr>
    </w:div>
    <w:div w:id="741490063">
      <w:bodyDiv w:val="1"/>
      <w:marLeft w:val="0"/>
      <w:marRight w:val="0"/>
      <w:marTop w:val="0"/>
      <w:marBottom w:val="0"/>
      <w:divBdr>
        <w:top w:val="none" w:sz="0" w:space="0" w:color="auto"/>
        <w:left w:val="none" w:sz="0" w:space="0" w:color="auto"/>
        <w:bottom w:val="none" w:sz="0" w:space="0" w:color="auto"/>
        <w:right w:val="none" w:sz="0" w:space="0" w:color="auto"/>
      </w:divBdr>
    </w:div>
    <w:div w:id="753015015">
      <w:bodyDiv w:val="1"/>
      <w:marLeft w:val="0"/>
      <w:marRight w:val="0"/>
      <w:marTop w:val="0"/>
      <w:marBottom w:val="0"/>
      <w:divBdr>
        <w:top w:val="none" w:sz="0" w:space="0" w:color="auto"/>
        <w:left w:val="none" w:sz="0" w:space="0" w:color="auto"/>
        <w:bottom w:val="none" w:sz="0" w:space="0" w:color="auto"/>
        <w:right w:val="none" w:sz="0" w:space="0" w:color="auto"/>
      </w:divBdr>
    </w:div>
    <w:div w:id="754283398">
      <w:bodyDiv w:val="1"/>
      <w:marLeft w:val="0"/>
      <w:marRight w:val="0"/>
      <w:marTop w:val="0"/>
      <w:marBottom w:val="0"/>
      <w:divBdr>
        <w:top w:val="none" w:sz="0" w:space="0" w:color="auto"/>
        <w:left w:val="none" w:sz="0" w:space="0" w:color="auto"/>
        <w:bottom w:val="none" w:sz="0" w:space="0" w:color="auto"/>
        <w:right w:val="none" w:sz="0" w:space="0" w:color="auto"/>
      </w:divBdr>
    </w:div>
    <w:div w:id="851794434">
      <w:bodyDiv w:val="1"/>
      <w:marLeft w:val="0"/>
      <w:marRight w:val="0"/>
      <w:marTop w:val="0"/>
      <w:marBottom w:val="0"/>
      <w:divBdr>
        <w:top w:val="none" w:sz="0" w:space="0" w:color="auto"/>
        <w:left w:val="none" w:sz="0" w:space="0" w:color="auto"/>
        <w:bottom w:val="none" w:sz="0" w:space="0" w:color="auto"/>
        <w:right w:val="none" w:sz="0" w:space="0" w:color="auto"/>
      </w:divBdr>
    </w:div>
    <w:div w:id="857894120">
      <w:bodyDiv w:val="1"/>
      <w:marLeft w:val="0"/>
      <w:marRight w:val="0"/>
      <w:marTop w:val="0"/>
      <w:marBottom w:val="0"/>
      <w:divBdr>
        <w:top w:val="none" w:sz="0" w:space="0" w:color="auto"/>
        <w:left w:val="none" w:sz="0" w:space="0" w:color="auto"/>
        <w:bottom w:val="none" w:sz="0" w:space="0" w:color="auto"/>
        <w:right w:val="none" w:sz="0" w:space="0" w:color="auto"/>
      </w:divBdr>
    </w:div>
    <w:div w:id="868377653">
      <w:bodyDiv w:val="1"/>
      <w:marLeft w:val="0"/>
      <w:marRight w:val="0"/>
      <w:marTop w:val="0"/>
      <w:marBottom w:val="0"/>
      <w:divBdr>
        <w:top w:val="none" w:sz="0" w:space="0" w:color="auto"/>
        <w:left w:val="none" w:sz="0" w:space="0" w:color="auto"/>
        <w:bottom w:val="none" w:sz="0" w:space="0" w:color="auto"/>
        <w:right w:val="none" w:sz="0" w:space="0" w:color="auto"/>
      </w:divBdr>
    </w:div>
    <w:div w:id="893126349">
      <w:bodyDiv w:val="1"/>
      <w:marLeft w:val="0"/>
      <w:marRight w:val="0"/>
      <w:marTop w:val="0"/>
      <w:marBottom w:val="0"/>
      <w:divBdr>
        <w:top w:val="none" w:sz="0" w:space="0" w:color="auto"/>
        <w:left w:val="none" w:sz="0" w:space="0" w:color="auto"/>
        <w:bottom w:val="none" w:sz="0" w:space="0" w:color="auto"/>
        <w:right w:val="none" w:sz="0" w:space="0" w:color="auto"/>
      </w:divBdr>
    </w:div>
    <w:div w:id="893737447">
      <w:bodyDiv w:val="1"/>
      <w:marLeft w:val="0"/>
      <w:marRight w:val="0"/>
      <w:marTop w:val="0"/>
      <w:marBottom w:val="0"/>
      <w:divBdr>
        <w:top w:val="none" w:sz="0" w:space="0" w:color="auto"/>
        <w:left w:val="none" w:sz="0" w:space="0" w:color="auto"/>
        <w:bottom w:val="none" w:sz="0" w:space="0" w:color="auto"/>
        <w:right w:val="none" w:sz="0" w:space="0" w:color="auto"/>
      </w:divBdr>
    </w:div>
    <w:div w:id="910195119">
      <w:bodyDiv w:val="1"/>
      <w:marLeft w:val="0"/>
      <w:marRight w:val="0"/>
      <w:marTop w:val="0"/>
      <w:marBottom w:val="0"/>
      <w:divBdr>
        <w:top w:val="none" w:sz="0" w:space="0" w:color="auto"/>
        <w:left w:val="none" w:sz="0" w:space="0" w:color="auto"/>
        <w:bottom w:val="none" w:sz="0" w:space="0" w:color="auto"/>
        <w:right w:val="none" w:sz="0" w:space="0" w:color="auto"/>
      </w:divBdr>
    </w:div>
    <w:div w:id="927890063">
      <w:bodyDiv w:val="1"/>
      <w:marLeft w:val="0"/>
      <w:marRight w:val="0"/>
      <w:marTop w:val="0"/>
      <w:marBottom w:val="0"/>
      <w:divBdr>
        <w:top w:val="none" w:sz="0" w:space="0" w:color="auto"/>
        <w:left w:val="none" w:sz="0" w:space="0" w:color="auto"/>
        <w:bottom w:val="none" w:sz="0" w:space="0" w:color="auto"/>
        <w:right w:val="none" w:sz="0" w:space="0" w:color="auto"/>
      </w:divBdr>
    </w:div>
    <w:div w:id="950091727">
      <w:bodyDiv w:val="1"/>
      <w:marLeft w:val="0"/>
      <w:marRight w:val="0"/>
      <w:marTop w:val="0"/>
      <w:marBottom w:val="0"/>
      <w:divBdr>
        <w:top w:val="none" w:sz="0" w:space="0" w:color="auto"/>
        <w:left w:val="none" w:sz="0" w:space="0" w:color="auto"/>
        <w:bottom w:val="none" w:sz="0" w:space="0" w:color="auto"/>
        <w:right w:val="none" w:sz="0" w:space="0" w:color="auto"/>
      </w:divBdr>
    </w:div>
    <w:div w:id="963002861">
      <w:bodyDiv w:val="1"/>
      <w:marLeft w:val="0"/>
      <w:marRight w:val="0"/>
      <w:marTop w:val="0"/>
      <w:marBottom w:val="0"/>
      <w:divBdr>
        <w:top w:val="none" w:sz="0" w:space="0" w:color="auto"/>
        <w:left w:val="none" w:sz="0" w:space="0" w:color="auto"/>
        <w:bottom w:val="none" w:sz="0" w:space="0" w:color="auto"/>
        <w:right w:val="none" w:sz="0" w:space="0" w:color="auto"/>
      </w:divBdr>
    </w:div>
    <w:div w:id="969550766">
      <w:bodyDiv w:val="1"/>
      <w:marLeft w:val="0"/>
      <w:marRight w:val="0"/>
      <w:marTop w:val="0"/>
      <w:marBottom w:val="0"/>
      <w:divBdr>
        <w:top w:val="none" w:sz="0" w:space="0" w:color="auto"/>
        <w:left w:val="none" w:sz="0" w:space="0" w:color="auto"/>
        <w:bottom w:val="none" w:sz="0" w:space="0" w:color="auto"/>
        <w:right w:val="none" w:sz="0" w:space="0" w:color="auto"/>
      </w:divBdr>
    </w:div>
    <w:div w:id="987975374">
      <w:bodyDiv w:val="1"/>
      <w:marLeft w:val="0"/>
      <w:marRight w:val="0"/>
      <w:marTop w:val="0"/>
      <w:marBottom w:val="0"/>
      <w:divBdr>
        <w:top w:val="none" w:sz="0" w:space="0" w:color="auto"/>
        <w:left w:val="none" w:sz="0" w:space="0" w:color="auto"/>
        <w:bottom w:val="none" w:sz="0" w:space="0" w:color="auto"/>
        <w:right w:val="none" w:sz="0" w:space="0" w:color="auto"/>
      </w:divBdr>
    </w:div>
    <w:div w:id="1014722252">
      <w:bodyDiv w:val="1"/>
      <w:marLeft w:val="0"/>
      <w:marRight w:val="0"/>
      <w:marTop w:val="0"/>
      <w:marBottom w:val="0"/>
      <w:divBdr>
        <w:top w:val="none" w:sz="0" w:space="0" w:color="auto"/>
        <w:left w:val="none" w:sz="0" w:space="0" w:color="auto"/>
        <w:bottom w:val="none" w:sz="0" w:space="0" w:color="auto"/>
        <w:right w:val="none" w:sz="0" w:space="0" w:color="auto"/>
      </w:divBdr>
    </w:div>
    <w:div w:id="1024332940">
      <w:bodyDiv w:val="1"/>
      <w:marLeft w:val="0"/>
      <w:marRight w:val="0"/>
      <w:marTop w:val="0"/>
      <w:marBottom w:val="0"/>
      <w:divBdr>
        <w:top w:val="none" w:sz="0" w:space="0" w:color="auto"/>
        <w:left w:val="none" w:sz="0" w:space="0" w:color="auto"/>
        <w:bottom w:val="none" w:sz="0" w:space="0" w:color="auto"/>
        <w:right w:val="none" w:sz="0" w:space="0" w:color="auto"/>
      </w:divBdr>
    </w:div>
    <w:div w:id="1033313278">
      <w:bodyDiv w:val="1"/>
      <w:marLeft w:val="0"/>
      <w:marRight w:val="0"/>
      <w:marTop w:val="0"/>
      <w:marBottom w:val="0"/>
      <w:divBdr>
        <w:top w:val="none" w:sz="0" w:space="0" w:color="auto"/>
        <w:left w:val="none" w:sz="0" w:space="0" w:color="auto"/>
        <w:bottom w:val="none" w:sz="0" w:space="0" w:color="auto"/>
        <w:right w:val="none" w:sz="0" w:space="0" w:color="auto"/>
      </w:divBdr>
    </w:div>
    <w:div w:id="1043598654">
      <w:bodyDiv w:val="1"/>
      <w:marLeft w:val="0"/>
      <w:marRight w:val="0"/>
      <w:marTop w:val="0"/>
      <w:marBottom w:val="0"/>
      <w:divBdr>
        <w:top w:val="none" w:sz="0" w:space="0" w:color="auto"/>
        <w:left w:val="none" w:sz="0" w:space="0" w:color="auto"/>
        <w:bottom w:val="none" w:sz="0" w:space="0" w:color="auto"/>
        <w:right w:val="none" w:sz="0" w:space="0" w:color="auto"/>
      </w:divBdr>
    </w:div>
    <w:div w:id="1045984952">
      <w:bodyDiv w:val="1"/>
      <w:marLeft w:val="0"/>
      <w:marRight w:val="0"/>
      <w:marTop w:val="0"/>
      <w:marBottom w:val="0"/>
      <w:divBdr>
        <w:top w:val="none" w:sz="0" w:space="0" w:color="auto"/>
        <w:left w:val="none" w:sz="0" w:space="0" w:color="auto"/>
        <w:bottom w:val="none" w:sz="0" w:space="0" w:color="auto"/>
        <w:right w:val="none" w:sz="0" w:space="0" w:color="auto"/>
      </w:divBdr>
    </w:div>
    <w:div w:id="1067264260">
      <w:bodyDiv w:val="1"/>
      <w:marLeft w:val="0"/>
      <w:marRight w:val="0"/>
      <w:marTop w:val="0"/>
      <w:marBottom w:val="0"/>
      <w:divBdr>
        <w:top w:val="none" w:sz="0" w:space="0" w:color="auto"/>
        <w:left w:val="none" w:sz="0" w:space="0" w:color="auto"/>
        <w:bottom w:val="none" w:sz="0" w:space="0" w:color="auto"/>
        <w:right w:val="none" w:sz="0" w:space="0" w:color="auto"/>
      </w:divBdr>
    </w:div>
    <w:div w:id="1116873124">
      <w:bodyDiv w:val="1"/>
      <w:marLeft w:val="0"/>
      <w:marRight w:val="0"/>
      <w:marTop w:val="0"/>
      <w:marBottom w:val="0"/>
      <w:divBdr>
        <w:top w:val="none" w:sz="0" w:space="0" w:color="auto"/>
        <w:left w:val="none" w:sz="0" w:space="0" w:color="auto"/>
        <w:bottom w:val="none" w:sz="0" w:space="0" w:color="auto"/>
        <w:right w:val="none" w:sz="0" w:space="0" w:color="auto"/>
      </w:divBdr>
    </w:div>
    <w:div w:id="1128428458">
      <w:bodyDiv w:val="1"/>
      <w:marLeft w:val="0"/>
      <w:marRight w:val="0"/>
      <w:marTop w:val="0"/>
      <w:marBottom w:val="0"/>
      <w:divBdr>
        <w:top w:val="none" w:sz="0" w:space="0" w:color="auto"/>
        <w:left w:val="none" w:sz="0" w:space="0" w:color="auto"/>
        <w:bottom w:val="none" w:sz="0" w:space="0" w:color="auto"/>
        <w:right w:val="none" w:sz="0" w:space="0" w:color="auto"/>
      </w:divBdr>
    </w:div>
    <w:div w:id="1176383864">
      <w:bodyDiv w:val="1"/>
      <w:marLeft w:val="0"/>
      <w:marRight w:val="0"/>
      <w:marTop w:val="0"/>
      <w:marBottom w:val="0"/>
      <w:divBdr>
        <w:top w:val="none" w:sz="0" w:space="0" w:color="auto"/>
        <w:left w:val="none" w:sz="0" w:space="0" w:color="auto"/>
        <w:bottom w:val="none" w:sz="0" w:space="0" w:color="auto"/>
        <w:right w:val="none" w:sz="0" w:space="0" w:color="auto"/>
      </w:divBdr>
    </w:div>
    <w:div w:id="1192449548">
      <w:bodyDiv w:val="1"/>
      <w:marLeft w:val="0"/>
      <w:marRight w:val="0"/>
      <w:marTop w:val="0"/>
      <w:marBottom w:val="0"/>
      <w:divBdr>
        <w:top w:val="none" w:sz="0" w:space="0" w:color="auto"/>
        <w:left w:val="none" w:sz="0" w:space="0" w:color="auto"/>
        <w:bottom w:val="none" w:sz="0" w:space="0" w:color="auto"/>
        <w:right w:val="none" w:sz="0" w:space="0" w:color="auto"/>
      </w:divBdr>
    </w:div>
    <w:div w:id="1199666568">
      <w:bodyDiv w:val="1"/>
      <w:marLeft w:val="0"/>
      <w:marRight w:val="0"/>
      <w:marTop w:val="0"/>
      <w:marBottom w:val="0"/>
      <w:divBdr>
        <w:top w:val="none" w:sz="0" w:space="0" w:color="auto"/>
        <w:left w:val="none" w:sz="0" w:space="0" w:color="auto"/>
        <w:bottom w:val="none" w:sz="0" w:space="0" w:color="auto"/>
        <w:right w:val="none" w:sz="0" w:space="0" w:color="auto"/>
      </w:divBdr>
    </w:div>
    <w:div w:id="1206865434">
      <w:bodyDiv w:val="1"/>
      <w:marLeft w:val="0"/>
      <w:marRight w:val="0"/>
      <w:marTop w:val="0"/>
      <w:marBottom w:val="0"/>
      <w:divBdr>
        <w:top w:val="none" w:sz="0" w:space="0" w:color="auto"/>
        <w:left w:val="none" w:sz="0" w:space="0" w:color="auto"/>
        <w:bottom w:val="none" w:sz="0" w:space="0" w:color="auto"/>
        <w:right w:val="none" w:sz="0" w:space="0" w:color="auto"/>
      </w:divBdr>
    </w:div>
    <w:div w:id="1215854558">
      <w:bodyDiv w:val="1"/>
      <w:marLeft w:val="0"/>
      <w:marRight w:val="0"/>
      <w:marTop w:val="0"/>
      <w:marBottom w:val="0"/>
      <w:divBdr>
        <w:top w:val="none" w:sz="0" w:space="0" w:color="auto"/>
        <w:left w:val="none" w:sz="0" w:space="0" w:color="auto"/>
        <w:bottom w:val="none" w:sz="0" w:space="0" w:color="auto"/>
        <w:right w:val="none" w:sz="0" w:space="0" w:color="auto"/>
      </w:divBdr>
    </w:div>
    <w:div w:id="1309627903">
      <w:bodyDiv w:val="1"/>
      <w:marLeft w:val="0"/>
      <w:marRight w:val="0"/>
      <w:marTop w:val="0"/>
      <w:marBottom w:val="0"/>
      <w:divBdr>
        <w:top w:val="none" w:sz="0" w:space="0" w:color="auto"/>
        <w:left w:val="none" w:sz="0" w:space="0" w:color="auto"/>
        <w:bottom w:val="none" w:sz="0" w:space="0" w:color="auto"/>
        <w:right w:val="none" w:sz="0" w:space="0" w:color="auto"/>
      </w:divBdr>
    </w:div>
    <w:div w:id="1335839715">
      <w:bodyDiv w:val="1"/>
      <w:marLeft w:val="0"/>
      <w:marRight w:val="0"/>
      <w:marTop w:val="0"/>
      <w:marBottom w:val="0"/>
      <w:divBdr>
        <w:top w:val="none" w:sz="0" w:space="0" w:color="auto"/>
        <w:left w:val="none" w:sz="0" w:space="0" w:color="auto"/>
        <w:bottom w:val="none" w:sz="0" w:space="0" w:color="auto"/>
        <w:right w:val="none" w:sz="0" w:space="0" w:color="auto"/>
      </w:divBdr>
    </w:div>
    <w:div w:id="1374579722">
      <w:bodyDiv w:val="1"/>
      <w:marLeft w:val="0"/>
      <w:marRight w:val="0"/>
      <w:marTop w:val="0"/>
      <w:marBottom w:val="0"/>
      <w:divBdr>
        <w:top w:val="none" w:sz="0" w:space="0" w:color="auto"/>
        <w:left w:val="none" w:sz="0" w:space="0" w:color="auto"/>
        <w:bottom w:val="none" w:sz="0" w:space="0" w:color="auto"/>
        <w:right w:val="none" w:sz="0" w:space="0" w:color="auto"/>
      </w:divBdr>
    </w:div>
    <w:div w:id="1386492003">
      <w:bodyDiv w:val="1"/>
      <w:marLeft w:val="0"/>
      <w:marRight w:val="0"/>
      <w:marTop w:val="0"/>
      <w:marBottom w:val="0"/>
      <w:divBdr>
        <w:top w:val="none" w:sz="0" w:space="0" w:color="auto"/>
        <w:left w:val="none" w:sz="0" w:space="0" w:color="auto"/>
        <w:bottom w:val="none" w:sz="0" w:space="0" w:color="auto"/>
        <w:right w:val="none" w:sz="0" w:space="0" w:color="auto"/>
      </w:divBdr>
    </w:div>
    <w:div w:id="1398478128">
      <w:bodyDiv w:val="1"/>
      <w:marLeft w:val="0"/>
      <w:marRight w:val="0"/>
      <w:marTop w:val="0"/>
      <w:marBottom w:val="0"/>
      <w:divBdr>
        <w:top w:val="none" w:sz="0" w:space="0" w:color="auto"/>
        <w:left w:val="none" w:sz="0" w:space="0" w:color="auto"/>
        <w:bottom w:val="none" w:sz="0" w:space="0" w:color="auto"/>
        <w:right w:val="none" w:sz="0" w:space="0" w:color="auto"/>
      </w:divBdr>
    </w:div>
    <w:div w:id="1421366808">
      <w:bodyDiv w:val="1"/>
      <w:marLeft w:val="0"/>
      <w:marRight w:val="0"/>
      <w:marTop w:val="0"/>
      <w:marBottom w:val="0"/>
      <w:divBdr>
        <w:top w:val="none" w:sz="0" w:space="0" w:color="auto"/>
        <w:left w:val="none" w:sz="0" w:space="0" w:color="auto"/>
        <w:bottom w:val="none" w:sz="0" w:space="0" w:color="auto"/>
        <w:right w:val="none" w:sz="0" w:space="0" w:color="auto"/>
      </w:divBdr>
    </w:div>
    <w:div w:id="1421557510">
      <w:bodyDiv w:val="1"/>
      <w:marLeft w:val="0"/>
      <w:marRight w:val="0"/>
      <w:marTop w:val="0"/>
      <w:marBottom w:val="0"/>
      <w:divBdr>
        <w:top w:val="none" w:sz="0" w:space="0" w:color="auto"/>
        <w:left w:val="none" w:sz="0" w:space="0" w:color="auto"/>
        <w:bottom w:val="none" w:sz="0" w:space="0" w:color="auto"/>
        <w:right w:val="none" w:sz="0" w:space="0" w:color="auto"/>
      </w:divBdr>
    </w:div>
    <w:div w:id="1449085233">
      <w:bodyDiv w:val="1"/>
      <w:marLeft w:val="0"/>
      <w:marRight w:val="0"/>
      <w:marTop w:val="0"/>
      <w:marBottom w:val="0"/>
      <w:divBdr>
        <w:top w:val="none" w:sz="0" w:space="0" w:color="auto"/>
        <w:left w:val="none" w:sz="0" w:space="0" w:color="auto"/>
        <w:bottom w:val="none" w:sz="0" w:space="0" w:color="auto"/>
        <w:right w:val="none" w:sz="0" w:space="0" w:color="auto"/>
      </w:divBdr>
    </w:div>
    <w:div w:id="1461340942">
      <w:bodyDiv w:val="1"/>
      <w:marLeft w:val="0"/>
      <w:marRight w:val="0"/>
      <w:marTop w:val="0"/>
      <w:marBottom w:val="0"/>
      <w:divBdr>
        <w:top w:val="none" w:sz="0" w:space="0" w:color="auto"/>
        <w:left w:val="none" w:sz="0" w:space="0" w:color="auto"/>
        <w:bottom w:val="none" w:sz="0" w:space="0" w:color="auto"/>
        <w:right w:val="none" w:sz="0" w:space="0" w:color="auto"/>
      </w:divBdr>
    </w:div>
    <w:div w:id="1525942069">
      <w:bodyDiv w:val="1"/>
      <w:marLeft w:val="0"/>
      <w:marRight w:val="0"/>
      <w:marTop w:val="0"/>
      <w:marBottom w:val="0"/>
      <w:divBdr>
        <w:top w:val="none" w:sz="0" w:space="0" w:color="auto"/>
        <w:left w:val="none" w:sz="0" w:space="0" w:color="auto"/>
        <w:bottom w:val="none" w:sz="0" w:space="0" w:color="auto"/>
        <w:right w:val="none" w:sz="0" w:space="0" w:color="auto"/>
      </w:divBdr>
    </w:div>
    <w:div w:id="1527333828">
      <w:bodyDiv w:val="1"/>
      <w:marLeft w:val="0"/>
      <w:marRight w:val="0"/>
      <w:marTop w:val="0"/>
      <w:marBottom w:val="0"/>
      <w:divBdr>
        <w:top w:val="none" w:sz="0" w:space="0" w:color="auto"/>
        <w:left w:val="none" w:sz="0" w:space="0" w:color="auto"/>
        <w:bottom w:val="none" w:sz="0" w:space="0" w:color="auto"/>
        <w:right w:val="none" w:sz="0" w:space="0" w:color="auto"/>
      </w:divBdr>
    </w:div>
    <w:div w:id="1537238302">
      <w:bodyDiv w:val="1"/>
      <w:marLeft w:val="0"/>
      <w:marRight w:val="0"/>
      <w:marTop w:val="0"/>
      <w:marBottom w:val="0"/>
      <w:divBdr>
        <w:top w:val="none" w:sz="0" w:space="0" w:color="auto"/>
        <w:left w:val="none" w:sz="0" w:space="0" w:color="auto"/>
        <w:bottom w:val="none" w:sz="0" w:space="0" w:color="auto"/>
        <w:right w:val="none" w:sz="0" w:space="0" w:color="auto"/>
      </w:divBdr>
    </w:div>
    <w:div w:id="1539048476">
      <w:bodyDiv w:val="1"/>
      <w:marLeft w:val="0"/>
      <w:marRight w:val="0"/>
      <w:marTop w:val="0"/>
      <w:marBottom w:val="0"/>
      <w:divBdr>
        <w:top w:val="none" w:sz="0" w:space="0" w:color="auto"/>
        <w:left w:val="none" w:sz="0" w:space="0" w:color="auto"/>
        <w:bottom w:val="none" w:sz="0" w:space="0" w:color="auto"/>
        <w:right w:val="none" w:sz="0" w:space="0" w:color="auto"/>
      </w:divBdr>
    </w:div>
    <w:div w:id="1584945808">
      <w:bodyDiv w:val="1"/>
      <w:marLeft w:val="0"/>
      <w:marRight w:val="0"/>
      <w:marTop w:val="0"/>
      <w:marBottom w:val="0"/>
      <w:divBdr>
        <w:top w:val="none" w:sz="0" w:space="0" w:color="auto"/>
        <w:left w:val="none" w:sz="0" w:space="0" w:color="auto"/>
        <w:bottom w:val="none" w:sz="0" w:space="0" w:color="auto"/>
        <w:right w:val="none" w:sz="0" w:space="0" w:color="auto"/>
      </w:divBdr>
    </w:div>
    <w:div w:id="1588810529">
      <w:bodyDiv w:val="1"/>
      <w:marLeft w:val="0"/>
      <w:marRight w:val="0"/>
      <w:marTop w:val="0"/>
      <w:marBottom w:val="0"/>
      <w:divBdr>
        <w:top w:val="none" w:sz="0" w:space="0" w:color="auto"/>
        <w:left w:val="none" w:sz="0" w:space="0" w:color="auto"/>
        <w:bottom w:val="none" w:sz="0" w:space="0" w:color="auto"/>
        <w:right w:val="none" w:sz="0" w:space="0" w:color="auto"/>
      </w:divBdr>
    </w:div>
    <w:div w:id="1643392025">
      <w:bodyDiv w:val="1"/>
      <w:marLeft w:val="0"/>
      <w:marRight w:val="0"/>
      <w:marTop w:val="0"/>
      <w:marBottom w:val="0"/>
      <w:divBdr>
        <w:top w:val="none" w:sz="0" w:space="0" w:color="auto"/>
        <w:left w:val="none" w:sz="0" w:space="0" w:color="auto"/>
        <w:bottom w:val="none" w:sz="0" w:space="0" w:color="auto"/>
        <w:right w:val="none" w:sz="0" w:space="0" w:color="auto"/>
      </w:divBdr>
    </w:div>
    <w:div w:id="1652323884">
      <w:bodyDiv w:val="1"/>
      <w:marLeft w:val="0"/>
      <w:marRight w:val="0"/>
      <w:marTop w:val="0"/>
      <w:marBottom w:val="0"/>
      <w:divBdr>
        <w:top w:val="none" w:sz="0" w:space="0" w:color="auto"/>
        <w:left w:val="none" w:sz="0" w:space="0" w:color="auto"/>
        <w:bottom w:val="none" w:sz="0" w:space="0" w:color="auto"/>
        <w:right w:val="none" w:sz="0" w:space="0" w:color="auto"/>
      </w:divBdr>
    </w:div>
    <w:div w:id="1668441203">
      <w:bodyDiv w:val="1"/>
      <w:marLeft w:val="0"/>
      <w:marRight w:val="0"/>
      <w:marTop w:val="0"/>
      <w:marBottom w:val="0"/>
      <w:divBdr>
        <w:top w:val="none" w:sz="0" w:space="0" w:color="auto"/>
        <w:left w:val="none" w:sz="0" w:space="0" w:color="auto"/>
        <w:bottom w:val="none" w:sz="0" w:space="0" w:color="auto"/>
        <w:right w:val="none" w:sz="0" w:space="0" w:color="auto"/>
      </w:divBdr>
    </w:div>
    <w:div w:id="1679848786">
      <w:bodyDiv w:val="1"/>
      <w:marLeft w:val="0"/>
      <w:marRight w:val="0"/>
      <w:marTop w:val="0"/>
      <w:marBottom w:val="0"/>
      <w:divBdr>
        <w:top w:val="none" w:sz="0" w:space="0" w:color="auto"/>
        <w:left w:val="none" w:sz="0" w:space="0" w:color="auto"/>
        <w:bottom w:val="none" w:sz="0" w:space="0" w:color="auto"/>
        <w:right w:val="none" w:sz="0" w:space="0" w:color="auto"/>
      </w:divBdr>
    </w:div>
    <w:div w:id="1686595965">
      <w:bodyDiv w:val="1"/>
      <w:marLeft w:val="0"/>
      <w:marRight w:val="0"/>
      <w:marTop w:val="0"/>
      <w:marBottom w:val="0"/>
      <w:divBdr>
        <w:top w:val="none" w:sz="0" w:space="0" w:color="auto"/>
        <w:left w:val="none" w:sz="0" w:space="0" w:color="auto"/>
        <w:bottom w:val="none" w:sz="0" w:space="0" w:color="auto"/>
        <w:right w:val="none" w:sz="0" w:space="0" w:color="auto"/>
      </w:divBdr>
      <w:divsChild>
        <w:div w:id="2040623716">
          <w:marLeft w:val="0"/>
          <w:marRight w:val="0"/>
          <w:marTop w:val="0"/>
          <w:marBottom w:val="0"/>
          <w:divBdr>
            <w:top w:val="none" w:sz="0" w:space="0" w:color="auto"/>
            <w:left w:val="none" w:sz="0" w:space="0" w:color="auto"/>
            <w:bottom w:val="none" w:sz="0" w:space="0" w:color="auto"/>
            <w:right w:val="none" w:sz="0" w:space="0" w:color="auto"/>
          </w:divBdr>
          <w:divsChild>
            <w:div w:id="1071538419">
              <w:marLeft w:val="0"/>
              <w:marRight w:val="0"/>
              <w:marTop w:val="0"/>
              <w:marBottom w:val="0"/>
              <w:divBdr>
                <w:top w:val="none" w:sz="0" w:space="0" w:color="auto"/>
                <w:left w:val="none" w:sz="0" w:space="0" w:color="auto"/>
                <w:bottom w:val="none" w:sz="0" w:space="0" w:color="auto"/>
                <w:right w:val="none" w:sz="0" w:space="0" w:color="auto"/>
              </w:divBdr>
              <w:divsChild>
                <w:div w:id="642387163">
                  <w:marLeft w:val="0"/>
                  <w:marRight w:val="0"/>
                  <w:marTop w:val="0"/>
                  <w:marBottom w:val="0"/>
                  <w:divBdr>
                    <w:top w:val="none" w:sz="0" w:space="0" w:color="auto"/>
                    <w:left w:val="none" w:sz="0" w:space="0" w:color="auto"/>
                    <w:bottom w:val="none" w:sz="0" w:space="0" w:color="auto"/>
                    <w:right w:val="none" w:sz="0" w:space="0" w:color="auto"/>
                  </w:divBdr>
                  <w:divsChild>
                    <w:div w:id="8386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90021">
          <w:marLeft w:val="0"/>
          <w:marRight w:val="0"/>
          <w:marTop w:val="0"/>
          <w:marBottom w:val="0"/>
          <w:divBdr>
            <w:top w:val="none" w:sz="0" w:space="0" w:color="auto"/>
            <w:left w:val="none" w:sz="0" w:space="0" w:color="auto"/>
            <w:bottom w:val="none" w:sz="0" w:space="0" w:color="auto"/>
            <w:right w:val="none" w:sz="0" w:space="0" w:color="auto"/>
          </w:divBdr>
          <w:divsChild>
            <w:div w:id="2040929466">
              <w:marLeft w:val="0"/>
              <w:marRight w:val="0"/>
              <w:marTop w:val="0"/>
              <w:marBottom w:val="0"/>
              <w:divBdr>
                <w:top w:val="none" w:sz="0" w:space="0" w:color="auto"/>
                <w:left w:val="none" w:sz="0" w:space="0" w:color="auto"/>
                <w:bottom w:val="none" w:sz="0" w:space="0" w:color="auto"/>
                <w:right w:val="none" w:sz="0" w:space="0" w:color="auto"/>
              </w:divBdr>
              <w:divsChild>
                <w:div w:id="365102040">
                  <w:marLeft w:val="0"/>
                  <w:marRight w:val="0"/>
                  <w:marTop w:val="0"/>
                  <w:marBottom w:val="0"/>
                  <w:divBdr>
                    <w:top w:val="none" w:sz="0" w:space="0" w:color="auto"/>
                    <w:left w:val="none" w:sz="0" w:space="0" w:color="auto"/>
                    <w:bottom w:val="none" w:sz="0" w:space="0" w:color="auto"/>
                    <w:right w:val="none" w:sz="0" w:space="0" w:color="auto"/>
                  </w:divBdr>
                  <w:divsChild>
                    <w:div w:id="21077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065350">
      <w:bodyDiv w:val="1"/>
      <w:marLeft w:val="0"/>
      <w:marRight w:val="0"/>
      <w:marTop w:val="0"/>
      <w:marBottom w:val="0"/>
      <w:divBdr>
        <w:top w:val="none" w:sz="0" w:space="0" w:color="auto"/>
        <w:left w:val="none" w:sz="0" w:space="0" w:color="auto"/>
        <w:bottom w:val="none" w:sz="0" w:space="0" w:color="auto"/>
        <w:right w:val="none" w:sz="0" w:space="0" w:color="auto"/>
      </w:divBdr>
    </w:div>
    <w:div w:id="1735159006">
      <w:bodyDiv w:val="1"/>
      <w:marLeft w:val="0"/>
      <w:marRight w:val="0"/>
      <w:marTop w:val="0"/>
      <w:marBottom w:val="0"/>
      <w:divBdr>
        <w:top w:val="none" w:sz="0" w:space="0" w:color="auto"/>
        <w:left w:val="none" w:sz="0" w:space="0" w:color="auto"/>
        <w:bottom w:val="none" w:sz="0" w:space="0" w:color="auto"/>
        <w:right w:val="none" w:sz="0" w:space="0" w:color="auto"/>
      </w:divBdr>
      <w:divsChild>
        <w:div w:id="1392844238">
          <w:marLeft w:val="0"/>
          <w:marRight w:val="0"/>
          <w:marTop w:val="0"/>
          <w:marBottom w:val="0"/>
          <w:divBdr>
            <w:top w:val="none" w:sz="0" w:space="0" w:color="auto"/>
            <w:left w:val="none" w:sz="0" w:space="0" w:color="auto"/>
            <w:bottom w:val="none" w:sz="0" w:space="0" w:color="auto"/>
            <w:right w:val="none" w:sz="0" w:space="0" w:color="auto"/>
          </w:divBdr>
          <w:divsChild>
            <w:div w:id="1368800396">
              <w:marLeft w:val="0"/>
              <w:marRight w:val="0"/>
              <w:marTop w:val="0"/>
              <w:marBottom w:val="0"/>
              <w:divBdr>
                <w:top w:val="none" w:sz="0" w:space="0" w:color="auto"/>
                <w:left w:val="none" w:sz="0" w:space="0" w:color="auto"/>
                <w:bottom w:val="none" w:sz="0" w:space="0" w:color="auto"/>
                <w:right w:val="none" w:sz="0" w:space="0" w:color="auto"/>
              </w:divBdr>
              <w:divsChild>
                <w:div w:id="306398448">
                  <w:marLeft w:val="0"/>
                  <w:marRight w:val="0"/>
                  <w:marTop w:val="0"/>
                  <w:marBottom w:val="0"/>
                  <w:divBdr>
                    <w:top w:val="none" w:sz="0" w:space="0" w:color="auto"/>
                    <w:left w:val="none" w:sz="0" w:space="0" w:color="auto"/>
                    <w:bottom w:val="none" w:sz="0" w:space="0" w:color="auto"/>
                    <w:right w:val="none" w:sz="0" w:space="0" w:color="auto"/>
                  </w:divBdr>
                  <w:divsChild>
                    <w:div w:id="13182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81768">
          <w:marLeft w:val="0"/>
          <w:marRight w:val="0"/>
          <w:marTop w:val="0"/>
          <w:marBottom w:val="0"/>
          <w:divBdr>
            <w:top w:val="none" w:sz="0" w:space="0" w:color="auto"/>
            <w:left w:val="none" w:sz="0" w:space="0" w:color="auto"/>
            <w:bottom w:val="none" w:sz="0" w:space="0" w:color="auto"/>
            <w:right w:val="none" w:sz="0" w:space="0" w:color="auto"/>
          </w:divBdr>
          <w:divsChild>
            <w:div w:id="432090954">
              <w:marLeft w:val="0"/>
              <w:marRight w:val="0"/>
              <w:marTop w:val="0"/>
              <w:marBottom w:val="0"/>
              <w:divBdr>
                <w:top w:val="none" w:sz="0" w:space="0" w:color="auto"/>
                <w:left w:val="none" w:sz="0" w:space="0" w:color="auto"/>
                <w:bottom w:val="none" w:sz="0" w:space="0" w:color="auto"/>
                <w:right w:val="none" w:sz="0" w:space="0" w:color="auto"/>
              </w:divBdr>
              <w:divsChild>
                <w:div w:id="63450089">
                  <w:marLeft w:val="0"/>
                  <w:marRight w:val="0"/>
                  <w:marTop w:val="0"/>
                  <w:marBottom w:val="0"/>
                  <w:divBdr>
                    <w:top w:val="none" w:sz="0" w:space="0" w:color="auto"/>
                    <w:left w:val="none" w:sz="0" w:space="0" w:color="auto"/>
                    <w:bottom w:val="none" w:sz="0" w:space="0" w:color="auto"/>
                    <w:right w:val="none" w:sz="0" w:space="0" w:color="auto"/>
                  </w:divBdr>
                  <w:divsChild>
                    <w:div w:id="1932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570812">
      <w:bodyDiv w:val="1"/>
      <w:marLeft w:val="0"/>
      <w:marRight w:val="0"/>
      <w:marTop w:val="0"/>
      <w:marBottom w:val="0"/>
      <w:divBdr>
        <w:top w:val="none" w:sz="0" w:space="0" w:color="auto"/>
        <w:left w:val="none" w:sz="0" w:space="0" w:color="auto"/>
        <w:bottom w:val="none" w:sz="0" w:space="0" w:color="auto"/>
        <w:right w:val="none" w:sz="0" w:space="0" w:color="auto"/>
      </w:divBdr>
    </w:div>
    <w:div w:id="1763986668">
      <w:bodyDiv w:val="1"/>
      <w:marLeft w:val="0"/>
      <w:marRight w:val="0"/>
      <w:marTop w:val="0"/>
      <w:marBottom w:val="0"/>
      <w:divBdr>
        <w:top w:val="none" w:sz="0" w:space="0" w:color="auto"/>
        <w:left w:val="none" w:sz="0" w:space="0" w:color="auto"/>
        <w:bottom w:val="none" w:sz="0" w:space="0" w:color="auto"/>
        <w:right w:val="none" w:sz="0" w:space="0" w:color="auto"/>
      </w:divBdr>
    </w:div>
    <w:div w:id="1774089034">
      <w:bodyDiv w:val="1"/>
      <w:marLeft w:val="0"/>
      <w:marRight w:val="0"/>
      <w:marTop w:val="0"/>
      <w:marBottom w:val="0"/>
      <w:divBdr>
        <w:top w:val="none" w:sz="0" w:space="0" w:color="auto"/>
        <w:left w:val="none" w:sz="0" w:space="0" w:color="auto"/>
        <w:bottom w:val="none" w:sz="0" w:space="0" w:color="auto"/>
        <w:right w:val="none" w:sz="0" w:space="0" w:color="auto"/>
      </w:divBdr>
    </w:div>
    <w:div w:id="1789347354">
      <w:bodyDiv w:val="1"/>
      <w:marLeft w:val="0"/>
      <w:marRight w:val="0"/>
      <w:marTop w:val="0"/>
      <w:marBottom w:val="0"/>
      <w:divBdr>
        <w:top w:val="none" w:sz="0" w:space="0" w:color="auto"/>
        <w:left w:val="none" w:sz="0" w:space="0" w:color="auto"/>
        <w:bottom w:val="none" w:sz="0" w:space="0" w:color="auto"/>
        <w:right w:val="none" w:sz="0" w:space="0" w:color="auto"/>
      </w:divBdr>
    </w:div>
    <w:div w:id="1800761232">
      <w:bodyDiv w:val="1"/>
      <w:marLeft w:val="0"/>
      <w:marRight w:val="0"/>
      <w:marTop w:val="0"/>
      <w:marBottom w:val="0"/>
      <w:divBdr>
        <w:top w:val="none" w:sz="0" w:space="0" w:color="auto"/>
        <w:left w:val="none" w:sz="0" w:space="0" w:color="auto"/>
        <w:bottom w:val="none" w:sz="0" w:space="0" w:color="auto"/>
        <w:right w:val="none" w:sz="0" w:space="0" w:color="auto"/>
      </w:divBdr>
    </w:div>
    <w:div w:id="1807115482">
      <w:bodyDiv w:val="1"/>
      <w:marLeft w:val="0"/>
      <w:marRight w:val="0"/>
      <w:marTop w:val="0"/>
      <w:marBottom w:val="0"/>
      <w:divBdr>
        <w:top w:val="none" w:sz="0" w:space="0" w:color="auto"/>
        <w:left w:val="none" w:sz="0" w:space="0" w:color="auto"/>
        <w:bottom w:val="none" w:sz="0" w:space="0" w:color="auto"/>
        <w:right w:val="none" w:sz="0" w:space="0" w:color="auto"/>
      </w:divBdr>
    </w:div>
    <w:div w:id="1814256016">
      <w:bodyDiv w:val="1"/>
      <w:marLeft w:val="0"/>
      <w:marRight w:val="0"/>
      <w:marTop w:val="0"/>
      <w:marBottom w:val="0"/>
      <w:divBdr>
        <w:top w:val="none" w:sz="0" w:space="0" w:color="auto"/>
        <w:left w:val="none" w:sz="0" w:space="0" w:color="auto"/>
        <w:bottom w:val="none" w:sz="0" w:space="0" w:color="auto"/>
        <w:right w:val="none" w:sz="0" w:space="0" w:color="auto"/>
      </w:divBdr>
    </w:div>
    <w:div w:id="1817069640">
      <w:bodyDiv w:val="1"/>
      <w:marLeft w:val="0"/>
      <w:marRight w:val="0"/>
      <w:marTop w:val="0"/>
      <w:marBottom w:val="0"/>
      <w:divBdr>
        <w:top w:val="none" w:sz="0" w:space="0" w:color="auto"/>
        <w:left w:val="none" w:sz="0" w:space="0" w:color="auto"/>
        <w:bottom w:val="none" w:sz="0" w:space="0" w:color="auto"/>
        <w:right w:val="none" w:sz="0" w:space="0" w:color="auto"/>
      </w:divBdr>
    </w:div>
    <w:div w:id="1818762173">
      <w:bodyDiv w:val="1"/>
      <w:marLeft w:val="0"/>
      <w:marRight w:val="0"/>
      <w:marTop w:val="0"/>
      <w:marBottom w:val="0"/>
      <w:divBdr>
        <w:top w:val="none" w:sz="0" w:space="0" w:color="auto"/>
        <w:left w:val="none" w:sz="0" w:space="0" w:color="auto"/>
        <w:bottom w:val="none" w:sz="0" w:space="0" w:color="auto"/>
        <w:right w:val="none" w:sz="0" w:space="0" w:color="auto"/>
      </w:divBdr>
    </w:div>
    <w:div w:id="1842577052">
      <w:bodyDiv w:val="1"/>
      <w:marLeft w:val="0"/>
      <w:marRight w:val="0"/>
      <w:marTop w:val="0"/>
      <w:marBottom w:val="0"/>
      <w:divBdr>
        <w:top w:val="none" w:sz="0" w:space="0" w:color="auto"/>
        <w:left w:val="none" w:sz="0" w:space="0" w:color="auto"/>
        <w:bottom w:val="none" w:sz="0" w:space="0" w:color="auto"/>
        <w:right w:val="none" w:sz="0" w:space="0" w:color="auto"/>
      </w:divBdr>
    </w:div>
    <w:div w:id="1850102921">
      <w:bodyDiv w:val="1"/>
      <w:marLeft w:val="0"/>
      <w:marRight w:val="0"/>
      <w:marTop w:val="0"/>
      <w:marBottom w:val="0"/>
      <w:divBdr>
        <w:top w:val="none" w:sz="0" w:space="0" w:color="auto"/>
        <w:left w:val="none" w:sz="0" w:space="0" w:color="auto"/>
        <w:bottom w:val="none" w:sz="0" w:space="0" w:color="auto"/>
        <w:right w:val="none" w:sz="0" w:space="0" w:color="auto"/>
      </w:divBdr>
    </w:div>
    <w:div w:id="1856268485">
      <w:bodyDiv w:val="1"/>
      <w:marLeft w:val="0"/>
      <w:marRight w:val="0"/>
      <w:marTop w:val="0"/>
      <w:marBottom w:val="0"/>
      <w:divBdr>
        <w:top w:val="none" w:sz="0" w:space="0" w:color="auto"/>
        <w:left w:val="none" w:sz="0" w:space="0" w:color="auto"/>
        <w:bottom w:val="none" w:sz="0" w:space="0" w:color="auto"/>
        <w:right w:val="none" w:sz="0" w:space="0" w:color="auto"/>
      </w:divBdr>
    </w:div>
    <w:div w:id="1872382390">
      <w:bodyDiv w:val="1"/>
      <w:marLeft w:val="0"/>
      <w:marRight w:val="0"/>
      <w:marTop w:val="0"/>
      <w:marBottom w:val="0"/>
      <w:divBdr>
        <w:top w:val="none" w:sz="0" w:space="0" w:color="auto"/>
        <w:left w:val="none" w:sz="0" w:space="0" w:color="auto"/>
        <w:bottom w:val="none" w:sz="0" w:space="0" w:color="auto"/>
        <w:right w:val="none" w:sz="0" w:space="0" w:color="auto"/>
      </w:divBdr>
    </w:div>
    <w:div w:id="1876575876">
      <w:bodyDiv w:val="1"/>
      <w:marLeft w:val="0"/>
      <w:marRight w:val="0"/>
      <w:marTop w:val="0"/>
      <w:marBottom w:val="0"/>
      <w:divBdr>
        <w:top w:val="none" w:sz="0" w:space="0" w:color="auto"/>
        <w:left w:val="none" w:sz="0" w:space="0" w:color="auto"/>
        <w:bottom w:val="none" w:sz="0" w:space="0" w:color="auto"/>
        <w:right w:val="none" w:sz="0" w:space="0" w:color="auto"/>
      </w:divBdr>
    </w:div>
    <w:div w:id="1903641417">
      <w:bodyDiv w:val="1"/>
      <w:marLeft w:val="0"/>
      <w:marRight w:val="0"/>
      <w:marTop w:val="0"/>
      <w:marBottom w:val="0"/>
      <w:divBdr>
        <w:top w:val="none" w:sz="0" w:space="0" w:color="auto"/>
        <w:left w:val="none" w:sz="0" w:space="0" w:color="auto"/>
        <w:bottom w:val="none" w:sz="0" w:space="0" w:color="auto"/>
        <w:right w:val="none" w:sz="0" w:space="0" w:color="auto"/>
      </w:divBdr>
    </w:div>
    <w:div w:id="1956477360">
      <w:bodyDiv w:val="1"/>
      <w:marLeft w:val="0"/>
      <w:marRight w:val="0"/>
      <w:marTop w:val="0"/>
      <w:marBottom w:val="0"/>
      <w:divBdr>
        <w:top w:val="none" w:sz="0" w:space="0" w:color="auto"/>
        <w:left w:val="none" w:sz="0" w:space="0" w:color="auto"/>
        <w:bottom w:val="none" w:sz="0" w:space="0" w:color="auto"/>
        <w:right w:val="none" w:sz="0" w:space="0" w:color="auto"/>
      </w:divBdr>
    </w:div>
    <w:div w:id="1968778571">
      <w:bodyDiv w:val="1"/>
      <w:marLeft w:val="0"/>
      <w:marRight w:val="0"/>
      <w:marTop w:val="0"/>
      <w:marBottom w:val="0"/>
      <w:divBdr>
        <w:top w:val="none" w:sz="0" w:space="0" w:color="auto"/>
        <w:left w:val="none" w:sz="0" w:space="0" w:color="auto"/>
        <w:bottom w:val="none" w:sz="0" w:space="0" w:color="auto"/>
        <w:right w:val="none" w:sz="0" w:space="0" w:color="auto"/>
      </w:divBdr>
    </w:div>
    <w:div w:id="1970163256">
      <w:bodyDiv w:val="1"/>
      <w:marLeft w:val="0"/>
      <w:marRight w:val="0"/>
      <w:marTop w:val="0"/>
      <w:marBottom w:val="0"/>
      <w:divBdr>
        <w:top w:val="none" w:sz="0" w:space="0" w:color="auto"/>
        <w:left w:val="none" w:sz="0" w:space="0" w:color="auto"/>
        <w:bottom w:val="none" w:sz="0" w:space="0" w:color="auto"/>
        <w:right w:val="none" w:sz="0" w:space="0" w:color="auto"/>
      </w:divBdr>
    </w:div>
    <w:div w:id="1988584342">
      <w:bodyDiv w:val="1"/>
      <w:marLeft w:val="0"/>
      <w:marRight w:val="0"/>
      <w:marTop w:val="0"/>
      <w:marBottom w:val="0"/>
      <w:divBdr>
        <w:top w:val="none" w:sz="0" w:space="0" w:color="auto"/>
        <w:left w:val="none" w:sz="0" w:space="0" w:color="auto"/>
        <w:bottom w:val="none" w:sz="0" w:space="0" w:color="auto"/>
        <w:right w:val="none" w:sz="0" w:space="0" w:color="auto"/>
      </w:divBdr>
    </w:div>
    <w:div w:id="1990595838">
      <w:bodyDiv w:val="1"/>
      <w:marLeft w:val="0"/>
      <w:marRight w:val="0"/>
      <w:marTop w:val="0"/>
      <w:marBottom w:val="0"/>
      <w:divBdr>
        <w:top w:val="none" w:sz="0" w:space="0" w:color="auto"/>
        <w:left w:val="none" w:sz="0" w:space="0" w:color="auto"/>
        <w:bottom w:val="none" w:sz="0" w:space="0" w:color="auto"/>
        <w:right w:val="none" w:sz="0" w:space="0" w:color="auto"/>
      </w:divBdr>
    </w:div>
    <w:div w:id="2008440142">
      <w:bodyDiv w:val="1"/>
      <w:marLeft w:val="0"/>
      <w:marRight w:val="0"/>
      <w:marTop w:val="0"/>
      <w:marBottom w:val="0"/>
      <w:divBdr>
        <w:top w:val="none" w:sz="0" w:space="0" w:color="auto"/>
        <w:left w:val="none" w:sz="0" w:space="0" w:color="auto"/>
        <w:bottom w:val="none" w:sz="0" w:space="0" w:color="auto"/>
        <w:right w:val="none" w:sz="0" w:space="0" w:color="auto"/>
      </w:divBdr>
    </w:div>
    <w:div w:id="2028944117">
      <w:bodyDiv w:val="1"/>
      <w:marLeft w:val="0"/>
      <w:marRight w:val="0"/>
      <w:marTop w:val="0"/>
      <w:marBottom w:val="0"/>
      <w:divBdr>
        <w:top w:val="none" w:sz="0" w:space="0" w:color="auto"/>
        <w:left w:val="none" w:sz="0" w:space="0" w:color="auto"/>
        <w:bottom w:val="none" w:sz="0" w:space="0" w:color="auto"/>
        <w:right w:val="none" w:sz="0" w:space="0" w:color="auto"/>
      </w:divBdr>
    </w:div>
    <w:div w:id="2039769115">
      <w:bodyDiv w:val="1"/>
      <w:marLeft w:val="0"/>
      <w:marRight w:val="0"/>
      <w:marTop w:val="0"/>
      <w:marBottom w:val="0"/>
      <w:divBdr>
        <w:top w:val="none" w:sz="0" w:space="0" w:color="auto"/>
        <w:left w:val="none" w:sz="0" w:space="0" w:color="auto"/>
        <w:bottom w:val="none" w:sz="0" w:space="0" w:color="auto"/>
        <w:right w:val="none" w:sz="0" w:space="0" w:color="auto"/>
      </w:divBdr>
    </w:div>
    <w:div w:id="2042776103">
      <w:bodyDiv w:val="1"/>
      <w:marLeft w:val="0"/>
      <w:marRight w:val="0"/>
      <w:marTop w:val="0"/>
      <w:marBottom w:val="0"/>
      <w:divBdr>
        <w:top w:val="none" w:sz="0" w:space="0" w:color="auto"/>
        <w:left w:val="none" w:sz="0" w:space="0" w:color="auto"/>
        <w:bottom w:val="none" w:sz="0" w:space="0" w:color="auto"/>
        <w:right w:val="none" w:sz="0" w:space="0" w:color="auto"/>
      </w:divBdr>
    </w:div>
    <w:div w:id="2057313879">
      <w:bodyDiv w:val="1"/>
      <w:marLeft w:val="0"/>
      <w:marRight w:val="0"/>
      <w:marTop w:val="0"/>
      <w:marBottom w:val="0"/>
      <w:divBdr>
        <w:top w:val="none" w:sz="0" w:space="0" w:color="auto"/>
        <w:left w:val="none" w:sz="0" w:space="0" w:color="auto"/>
        <w:bottom w:val="none" w:sz="0" w:space="0" w:color="auto"/>
        <w:right w:val="none" w:sz="0" w:space="0" w:color="auto"/>
      </w:divBdr>
    </w:div>
    <w:div w:id="2060470733">
      <w:bodyDiv w:val="1"/>
      <w:marLeft w:val="0"/>
      <w:marRight w:val="0"/>
      <w:marTop w:val="0"/>
      <w:marBottom w:val="0"/>
      <w:divBdr>
        <w:top w:val="none" w:sz="0" w:space="0" w:color="auto"/>
        <w:left w:val="none" w:sz="0" w:space="0" w:color="auto"/>
        <w:bottom w:val="none" w:sz="0" w:space="0" w:color="auto"/>
        <w:right w:val="none" w:sz="0" w:space="0" w:color="auto"/>
      </w:divBdr>
    </w:div>
    <w:div w:id="2065713708">
      <w:bodyDiv w:val="1"/>
      <w:marLeft w:val="0"/>
      <w:marRight w:val="0"/>
      <w:marTop w:val="0"/>
      <w:marBottom w:val="0"/>
      <w:divBdr>
        <w:top w:val="none" w:sz="0" w:space="0" w:color="auto"/>
        <w:left w:val="none" w:sz="0" w:space="0" w:color="auto"/>
        <w:bottom w:val="none" w:sz="0" w:space="0" w:color="auto"/>
        <w:right w:val="none" w:sz="0" w:space="0" w:color="auto"/>
      </w:divBdr>
    </w:div>
    <w:div w:id="2068720792">
      <w:bodyDiv w:val="1"/>
      <w:marLeft w:val="0"/>
      <w:marRight w:val="0"/>
      <w:marTop w:val="0"/>
      <w:marBottom w:val="0"/>
      <w:divBdr>
        <w:top w:val="none" w:sz="0" w:space="0" w:color="auto"/>
        <w:left w:val="none" w:sz="0" w:space="0" w:color="auto"/>
        <w:bottom w:val="none" w:sz="0" w:space="0" w:color="auto"/>
        <w:right w:val="none" w:sz="0" w:space="0" w:color="auto"/>
      </w:divBdr>
    </w:div>
    <w:div w:id="2069376167">
      <w:bodyDiv w:val="1"/>
      <w:marLeft w:val="0"/>
      <w:marRight w:val="0"/>
      <w:marTop w:val="0"/>
      <w:marBottom w:val="0"/>
      <w:divBdr>
        <w:top w:val="none" w:sz="0" w:space="0" w:color="auto"/>
        <w:left w:val="none" w:sz="0" w:space="0" w:color="auto"/>
        <w:bottom w:val="none" w:sz="0" w:space="0" w:color="auto"/>
        <w:right w:val="none" w:sz="0" w:space="0" w:color="auto"/>
      </w:divBdr>
    </w:div>
    <w:div w:id="2083598986">
      <w:bodyDiv w:val="1"/>
      <w:marLeft w:val="0"/>
      <w:marRight w:val="0"/>
      <w:marTop w:val="0"/>
      <w:marBottom w:val="0"/>
      <w:divBdr>
        <w:top w:val="none" w:sz="0" w:space="0" w:color="auto"/>
        <w:left w:val="none" w:sz="0" w:space="0" w:color="auto"/>
        <w:bottom w:val="none" w:sz="0" w:space="0" w:color="auto"/>
        <w:right w:val="none" w:sz="0" w:space="0" w:color="auto"/>
      </w:divBdr>
    </w:div>
    <w:div w:id="2087335833">
      <w:bodyDiv w:val="1"/>
      <w:marLeft w:val="0"/>
      <w:marRight w:val="0"/>
      <w:marTop w:val="0"/>
      <w:marBottom w:val="0"/>
      <w:divBdr>
        <w:top w:val="none" w:sz="0" w:space="0" w:color="auto"/>
        <w:left w:val="none" w:sz="0" w:space="0" w:color="auto"/>
        <w:bottom w:val="none" w:sz="0" w:space="0" w:color="auto"/>
        <w:right w:val="none" w:sz="0" w:space="0" w:color="auto"/>
      </w:divBdr>
      <w:divsChild>
        <w:div w:id="1665476753">
          <w:marLeft w:val="0"/>
          <w:marRight w:val="0"/>
          <w:marTop w:val="0"/>
          <w:marBottom w:val="0"/>
          <w:divBdr>
            <w:top w:val="none" w:sz="0" w:space="0" w:color="auto"/>
            <w:left w:val="none" w:sz="0" w:space="0" w:color="auto"/>
            <w:bottom w:val="none" w:sz="0" w:space="0" w:color="auto"/>
            <w:right w:val="none" w:sz="0" w:space="0" w:color="auto"/>
          </w:divBdr>
          <w:divsChild>
            <w:div w:id="317807481">
              <w:marLeft w:val="0"/>
              <w:marRight w:val="0"/>
              <w:marTop w:val="0"/>
              <w:marBottom w:val="0"/>
              <w:divBdr>
                <w:top w:val="none" w:sz="0" w:space="0" w:color="auto"/>
                <w:left w:val="none" w:sz="0" w:space="0" w:color="auto"/>
                <w:bottom w:val="none" w:sz="0" w:space="0" w:color="auto"/>
                <w:right w:val="none" w:sz="0" w:space="0" w:color="auto"/>
              </w:divBdr>
              <w:divsChild>
                <w:div w:id="770197186">
                  <w:marLeft w:val="0"/>
                  <w:marRight w:val="0"/>
                  <w:marTop w:val="0"/>
                  <w:marBottom w:val="0"/>
                  <w:divBdr>
                    <w:top w:val="none" w:sz="0" w:space="0" w:color="auto"/>
                    <w:left w:val="none" w:sz="0" w:space="0" w:color="auto"/>
                    <w:bottom w:val="none" w:sz="0" w:space="0" w:color="auto"/>
                    <w:right w:val="none" w:sz="0" w:space="0" w:color="auto"/>
                  </w:divBdr>
                  <w:divsChild>
                    <w:div w:id="14561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673838">
          <w:marLeft w:val="0"/>
          <w:marRight w:val="0"/>
          <w:marTop w:val="0"/>
          <w:marBottom w:val="0"/>
          <w:divBdr>
            <w:top w:val="none" w:sz="0" w:space="0" w:color="auto"/>
            <w:left w:val="none" w:sz="0" w:space="0" w:color="auto"/>
            <w:bottom w:val="none" w:sz="0" w:space="0" w:color="auto"/>
            <w:right w:val="none" w:sz="0" w:space="0" w:color="auto"/>
          </w:divBdr>
          <w:divsChild>
            <w:div w:id="1491100022">
              <w:marLeft w:val="0"/>
              <w:marRight w:val="0"/>
              <w:marTop w:val="0"/>
              <w:marBottom w:val="0"/>
              <w:divBdr>
                <w:top w:val="none" w:sz="0" w:space="0" w:color="auto"/>
                <w:left w:val="none" w:sz="0" w:space="0" w:color="auto"/>
                <w:bottom w:val="none" w:sz="0" w:space="0" w:color="auto"/>
                <w:right w:val="none" w:sz="0" w:space="0" w:color="auto"/>
              </w:divBdr>
              <w:divsChild>
                <w:div w:id="1618177474">
                  <w:marLeft w:val="0"/>
                  <w:marRight w:val="0"/>
                  <w:marTop w:val="0"/>
                  <w:marBottom w:val="0"/>
                  <w:divBdr>
                    <w:top w:val="none" w:sz="0" w:space="0" w:color="auto"/>
                    <w:left w:val="none" w:sz="0" w:space="0" w:color="auto"/>
                    <w:bottom w:val="none" w:sz="0" w:space="0" w:color="auto"/>
                    <w:right w:val="none" w:sz="0" w:space="0" w:color="auto"/>
                  </w:divBdr>
                  <w:divsChild>
                    <w:div w:id="13028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01333">
      <w:bodyDiv w:val="1"/>
      <w:marLeft w:val="0"/>
      <w:marRight w:val="0"/>
      <w:marTop w:val="0"/>
      <w:marBottom w:val="0"/>
      <w:divBdr>
        <w:top w:val="none" w:sz="0" w:space="0" w:color="auto"/>
        <w:left w:val="none" w:sz="0" w:space="0" w:color="auto"/>
        <w:bottom w:val="none" w:sz="0" w:space="0" w:color="auto"/>
        <w:right w:val="none" w:sz="0" w:space="0" w:color="auto"/>
      </w:divBdr>
    </w:div>
    <w:div w:id="2109763560">
      <w:bodyDiv w:val="1"/>
      <w:marLeft w:val="0"/>
      <w:marRight w:val="0"/>
      <w:marTop w:val="0"/>
      <w:marBottom w:val="0"/>
      <w:divBdr>
        <w:top w:val="none" w:sz="0" w:space="0" w:color="auto"/>
        <w:left w:val="none" w:sz="0" w:space="0" w:color="auto"/>
        <w:bottom w:val="none" w:sz="0" w:space="0" w:color="auto"/>
        <w:right w:val="none" w:sz="0" w:space="0" w:color="auto"/>
      </w:divBdr>
    </w:div>
    <w:div w:id="2125808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2.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3.jpeg"/><Relationship Id="rId28" Type="http://schemas.openxmlformats.org/officeDocument/2006/relationships/image" Target="media/image8.png"/><Relationship Id="rId10" Type="http://schemas.openxmlformats.org/officeDocument/2006/relationships/image" Target="media/image2.jpeg"/><Relationship Id="rId19" Type="http://schemas.openxmlformats.org/officeDocument/2006/relationships/footer" Target="footer7.xm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image" Target="media/image7.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B2F51-480F-48EC-A3AC-C0D4F4E97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TotalTime>
  <Pages>38</Pages>
  <Words>6846</Words>
  <Characters>39027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IMAGE-TO-TEXT-CONVERSION                                                                              BAD586</vt:lpstr>
    </vt:vector>
  </TitlesOfParts>
  <Company>HP</Company>
  <LinksUpToDate>false</LinksUpToDate>
  <CharactersWithSpaces>45782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IMAGE-TO-TEXT-CONVERSION                                                                              BAD586</dc:title>
  <dc:creator>Pradeep</dc:creator>
  <cp:lastModifiedBy>mareddy charan</cp:lastModifiedBy>
  <cp:revision>40</cp:revision>
  <dcterms:created xsi:type="dcterms:W3CDTF">2024-11-23T09:30:00Z</dcterms:created>
  <dcterms:modified xsi:type="dcterms:W3CDTF">2024-12-21T07:10:00Z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2010</vt:lpwstr>
  </property>
  <property fmtid="{D5CDD505-2E9C-101B-9397-08002B2CF9AE}" pid="4" name="LastSaved">
    <vt:filetime>2024-06-22T00:00:00Z</vt:filetime>
  </property>
  <property fmtid="{D5CDD505-2E9C-101B-9397-08002B2CF9AE}" pid="5" name="Producer">
    <vt:lpwstr>Microsoft® Word 2010</vt:lpwstr>
  </property>
  <property fmtid="{D5CDD505-2E9C-101B-9397-08002B2CF9AE}" pid="6" name="ICV">
    <vt:lpwstr>a62210128130442daf64be6329b23eed</vt:lpwstr>
  </property>
</Properties>
</file>