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themeColor="background1"/>
  <w:body>
    <w:p w14:paraId="548321AE" w14:textId="77777777" w:rsidR="00B23C80" w:rsidRDefault="00464361">
      <w:pPr>
        <w:pStyle w:val="Title"/>
        <w:spacing w:line="208" w:lineRule="auto"/>
      </w:pPr>
      <w:r>
        <w:t>PQ-Brahmi:</w:t>
      </w:r>
      <w:r>
        <w:rPr>
          <w:spacing w:val="-30"/>
        </w:rPr>
        <w:t xml:space="preserve"> </w:t>
      </w:r>
      <w:r>
        <w:t>A</w:t>
      </w:r>
      <w:r>
        <w:rPr>
          <w:spacing w:val="-30"/>
        </w:rPr>
        <w:t xml:space="preserve"> </w:t>
      </w:r>
      <w:r>
        <w:t>Quantum-Resistant</w:t>
      </w:r>
      <w:r>
        <w:rPr>
          <w:spacing w:val="-20"/>
        </w:rPr>
        <w:t xml:space="preserve"> </w:t>
      </w:r>
      <w:r>
        <w:t>Secure</w:t>
      </w:r>
      <w:r>
        <w:rPr>
          <w:spacing w:val="-10"/>
        </w:rPr>
        <w:t xml:space="preserve"> </w:t>
      </w:r>
      <w:r>
        <w:t xml:space="preserve">Messaging Framework Integrating Lattice-Based Cryptography </w:t>
      </w:r>
      <w:bookmarkStart w:id="0" w:name="_GoBack"/>
      <w:bookmarkEnd w:id="0"/>
      <w:r>
        <w:t>with Ancient Brahmi Script Obfuscation</w:t>
      </w:r>
    </w:p>
    <w:p w14:paraId="45AFFE21" w14:textId="77777777" w:rsidR="005554A8" w:rsidRDefault="005554A8" w:rsidP="0045300D">
      <w:pPr>
        <w:contextualSpacing/>
        <w:jc w:val="center"/>
        <w:rPr>
          <w:sz w:val="18"/>
          <w:szCs w:val="18"/>
        </w:rPr>
      </w:pPr>
    </w:p>
    <w:p w14:paraId="0BB523BD" w14:textId="77777777" w:rsidR="0045300D" w:rsidRDefault="0045300D" w:rsidP="0045300D">
      <w:pPr>
        <w:contextualSpacing/>
        <w:jc w:val="center"/>
        <w:rPr>
          <w:sz w:val="18"/>
          <w:szCs w:val="18"/>
        </w:rPr>
        <w:sectPr w:rsidR="0045300D" w:rsidSect="004E6066">
          <w:footerReference w:type="default" r:id="rId8"/>
          <w:type w:val="continuous"/>
          <w:pgSz w:w="12240" w:h="15840"/>
          <w:pgMar w:top="980" w:right="360" w:bottom="880" w:left="720" w:header="0" w:footer="692" w:gutter="0"/>
          <w:pgNumType w:start="62"/>
          <w:cols w:space="720"/>
        </w:sectPr>
      </w:pPr>
    </w:p>
    <w:p w14:paraId="3F28C4C7" w14:textId="77777777" w:rsidR="002D2345" w:rsidRDefault="002D2345" w:rsidP="0045300D">
      <w:pPr>
        <w:contextualSpacing/>
        <w:jc w:val="center"/>
        <w:rPr>
          <w:sz w:val="18"/>
          <w:szCs w:val="18"/>
        </w:rPr>
      </w:pPr>
      <w:r>
        <w:rPr>
          <w:sz w:val="18"/>
          <w:szCs w:val="18"/>
        </w:rPr>
        <w:lastRenderedPageBreak/>
        <w:t>Badrinath K</w:t>
      </w:r>
    </w:p>
    <w:p w14:paraId="1A11EC33" w14:textId="77777777" w:rsidR="002D2345" w:rsidRPr="005554A8" w:rsidRDefault="002D2345" w:rsidP="0045300D">
      <w:pPr>
        <w:contextualSpacing/>
        <w:jc w:val="center"/>
        <w:rPr>
          <w:sz w:val="18"/>
          <w:szCs w:val="18"/>
        </w:rPr>
      </w:pPr>
      <w:r w:rsidRPr="005554A8">
        <w:rPr>
          <w:spacing w:val="-5"/>
          <w:sz w:val="18"/>
          <w:szCs w:val="18"/>
        </w:rPr>
        <w:t>Assistant Professor</w:t>
      </w:r>
    </w:p>
    <w:p w14:paraId="3C9F1534" w14:textId="77777777" w:rsidR="002D2345" w:rsidRDefault="002D2345" w:rsidP="0045300D">
      <w:pPr>
        <w:contextualSpacing/>
        <w:jc w:val="center"/>
        <w:rPr>
          <w:sz w:val="18"/>
          <w:szCs w:val="18"/>
        </w:rPr>
      </w:pPr>
      <w:r>
        <w:rPr>
          <w:sz w:val="18"/>
          <w:szCs w:val="18"/>
        </w:rPr>
        <w:t>Department of Artificial Intelligence and Data Science</w:t>
      </w:r>
    </w:p>
    <w:p w14:paraId="3DFD39F7" w14:textId="77777777" w:rsidR="002D2345" w:rsidRDefault="002D2345" w:rsidP="0045300D">
      <w:pPr>
        <w:contextualSpacing/>
        <w:jc w:val="center"/>
        <w:rPr>
          <w:sz w:val="18"/>
          <w:szCs w:val="18"/>
        </w:rPr>
      </w:pPr>
      <w:r>
        <w:rPr>
          <w:sz w:val="18"/>
          <w:szCs w:val="18"/>
        </w:rPr>
        <w:t>SJC Institute of Technology</w:t>
      </w:r>
    </w:p>
    <w:p w14:paraId="36A59CE9" w14:textId="77777777" w:rsidR="00B23C80" w:rsidRDefault="002D2345" w:rsidP="0045300D">
      <w:pPr>
        <w:contextualSpacing/>
        <w:jc w:val="center"/>
        <w:rPr>
          <w:sz w:val="18"/>
          <w:szCs w:val="18"/>
        </w:rPr>
      </w:pPr>
      <w:proofErr w:type="spellStart"/>
      <w:r>
        <w:rPr>
          <w:sz w:val="18"/>
          <w:szCs w:val="18"/>
        </w:rPr>
        <w:t>Chikkabalapura</w:t>
      </w:r>
      <w:proofErr w:type="spellEnd"/>
      <w:r>
        <w:rPr>
          <w:sz w:val="18"/>
          <w:szCs w:val="18"/>
        </w:rPr>
        <w:t>, Karnataka, India</w:t>
      </w:r>
    </w:p>
    <w:p w14:paraId="0A816ADE" w14:textId="77777777" w:rsidR="005554A8" w:rsidRPr="005554A8" w:rsidRDefault="00162ACD" w:rsidP="0045300D">
      <w:pPr>
        <w:contextualSpacing/>
        <w:jc w:val="center"/>
        <w:rPr>
          <w:rStyle w:val="Hyperlink"/>
          <w:color w:val="auto"/>
          <w:sz w:val="18"/>
          <w:szCs w:val="18"/>
          <w:u w:val="none"/>
        </w:rPr>
      </w:pPr>
      <w:hyperlink r:id="rId9" w:history="1">
        <w:r w:rsidR="0045300D" w:rsidRPr="009A5659">
          <w:rPr>
            <w:rStyle w:val="Hyperlink"/>
            <w:sz w:val="18"/>
            <w:szCs w:val="18"/>
          </w:rPr>
          <w:t>badrik86@gmail.com</w:t>
        </w:r>
      </w:hyperlink>
    </w:p>
    <w:p w14:paraId="21ED806C" w14:textId="77777777" w:rsidR="005554A8" w:rsidRDefault="005554A8" w:rsidP="0045300D">
      <w:pPr>
        <w:pStyle w:val="BodyText"/>
        <w:spacing w:before="136"/>
        <w:ind w:left="0" w:firstLine="0"/>
        <w:jc w:val="center"/>
        <w:rPr>
          <w:rStyle w:val="Hyperlink"/>
          <w:sz w:val="18"/>
          <w:szCs w:val="18"/>
        </w:rPr>
      </w:pPr>
    </w:p>
    <w:p w14:paraId="2F64646F" w14:textId="77777777" w:rsidR="005554A8" w:rsidRDefault="005554A8" w:rsidP="0045300D">
      <w:pPr>
        <w:contextualSpacing/>
        <w:jc w:val="center"/>
        <w:rPr>
          <w:sz w:val="18"/>
          <w:szCs w:val="18"/>
        </w:rPr>
      </w:pPr>
      <w:r w:rsidRPr="005554A8">
        <w:rPr>
          <w:sz w:val="18"/>
          <w:szCs w:val="18"/>
        </w:rPr>
        <w:t>Harshitha B N</w:t>
      </w:r>
    </w:p>
    <w:p w14:paraId="396DCED1" w14:textId="77777777" w:rsidR="005554A8" w:rsidRPr="005554A8" w:rsidRDefault="005554A8" w:rsidP="0045300D">
      <w:pPr>
        <w:contextualSpacing/>
        <w:jc w:val="center"/>
        <w:rPr>
          <w:sz w:val="18"/>
          <w:szCs w:val="18"/>
        </w:rPr>
      </w:pPr>
      <w:r w:rsidRPr="005554A8">
        <w:rPr>
          <w:spacing w:val="-5"/>
          <w:sz w:val="18"/>
          <w:szCs w:val="18"/>
        </w:rPr>
        <w:t>Assistant Professor</w:t>
      </w:r>
    </w:p>
    <w:p w14:paraId="44A3EF42" w14:textId="77777777" w:rsidR="005554A8" w:rsidRDefault="005554A8" w:rsidP="0045300D">
      <w:pPr>
        <w:contextualSpacing/>
        <w:jc w:val="center"/>
        <w:rPr>
          <w:sz w:val="18"/>
          <w:szCs w:val="18"/>
        </w:rPr>
      </w:pPr>
      <w:r>
        <w:rPr>
          <w:sz w:val="18"/>
          <w:szCs w:val="18"/>
        </w:rPr>
        <w:t>Department of Artificial Intelligence and Data Science</w:t>
      </w:r>
    </w:p>
    <w:p w14:paraId="601E8DD1" w14:textId="77777777" w:rsidR="005554A8" w:rsidRDefault="005554A8" w:rsidP="0045300D">
      <w:pPr>
        <w:contextualSpacing/>
        <w:jc w:val="center"/>
        <w:rPr>
          <w:sz w:val="18"/>
          <w:szCs w:val="18"/>
        </w:rPr>
      </w:pPr>
      <w:r>
        <w:rPr>
          <w:sz w:val="18"/>
          <w:szCs w:val="18"/>
        </w:rPr>
        <w:t>SJC Institute of Technology</w:t>
      </w:r>
    </w:p>
    <w:p w14:paraId="0F3378C6" w14:textId="77777777" w:rsidR="005554A8" w:rsidRDefault="005554A8" w:rsidP="0045300D">
      <w:pPr>
        <w:contextualSpacing/>
        <w:jc w:val="center"/>
        <w:rPr>
          <w:sz w:val="18"/>
          <w:szCs w:val="18"/>
        </w:rPr>
      </w:pPr>
      <w:proofErr w:type="spellStart"/>
      <w:r>
        <w:rPr>
          <w:sz w:val="18"/>
          <w:szCs w:val="18"/>
        </w:rPr>
        <w:t>Chikkabalapura</w:t>
      </w:r>
      <w:proofErr w:type="spellEnd"/>
      <w:r>
        <w:rPr>
          <w:sz w:val="18"/>
          <w:szCs w:val="18"/>
        </w:rPr>
        <w:t>, Karnataka, India</w:t>
      </w:r>
    </w:p>
    <w:p w14:paraId="44AD0258" w14:textId="77777777" w:rsidR="005554A8" w:rsidRPr="005554A8" w:rsidRDefault="00162ACD" w:rsidP="0045300D">
      <w:pPr>
        <w:contextualSpacing/>
        <w:jc w:val="center"/>
        <w:rPr>
          <w:rStyle w:val="Hyperlink"/>
          <w:color w:val="auto"/>
          <w:sz w:val="18"/>
          <w:szCs w:val="18"/>
          <w:u w:val="none"/>
        </w:rPr>
      </w:pPr>
      <w:hyperlink r:id="rId10" w:history="1">
        <w:r w:rsidR="0045300D" w:rsidRPr="009A5659">
          <w:rPr>
            <w:rStyle w:val="Hyperlink"/>
            <w:sz w:val="18"/>
            <w:szCs w:val="18"/>
          </w:rPr>
          <w:t>b.naidu.harshitha@gmail.com</w:t>
        </w:r>
      </w:hyperlink>
    </w:p>
    <w:p w14:paraId="3C3FCF92" w14:textId="77777777" w:rsidR="002D2345" w:rsidRDefault="002D2345" w:rsidP="0045300D">
      <w:pPr>
        <w:pStyle w:val="BodyText"/>
        <w:spacing w:before="136"/>
        <w:ind w:left="0" w:firstLine="0"/>
        <w:jc w:val="center"/>
        <w:rPr>
          <w:rStyle w:val="Hyperlink"/>
          <w:sz w:val="18"/>
          <w:szCs w:val="18"/>
        </w:rPr>
      </w:pPr>
    </w:p>
    <w:p w14:paraId="770AF990" w14:textId="77777777" w:rsidR="002D2345" w:rsidRDefault="002D2345" w:rsidP="0045300D">
      <w:pPr>
        <w:contextualSpacing/>
        <w:jc w:val="center"/>
        <w:rPr>
          <w:sz w:val="18"/>
          <w:szCs w:val="18"/>
        </w:rPr>
      </w:pPr>
      <w:proofErr w:type="spellStart"/>
      <w:r w:rsidRPr="002D2345">
        <w:rPr>
          <w:sz w:val="18"/>
          <w:szCs w:val="18"/>
        </w:rPr>
        <w:t>Akhil</w:t>
      </w:r>
      <w:proofErr w:type="spellEnd"/>
      <w:r w:rsidRPr="002D2345">
        <w:rPr>
          <w:sz w:val="18"/>
          <w:szCs w:val="18"/>
        </w:rPr>
        <w:t xml:space="preserve"> </w:t>
      </w:r>
      <w:proofErr w:type="spellStart"/>
      <w:r w:rsidRPr="002D2345">
        <w:rPr>
          <w:sz w:val="18"/>
          <w:szCs w:val="18"/>
        </w:rPr>
        <w:t>Bashetty</w:t>
      </w:r>
      <w:proofErr w:type="spellEnd"/>
    </w:p>
    <w:p w14:paraId="7B150E3B" w14:textId="77777777" w:rsidR="002D2345" w:rsidRDefault="002D2345" w:rsidP="0045300D">
      <w:pPr>
        <w:contextualSpacing/>
        <w:jc w:val="center"/>
        <w:rPr>
          <w:sz w:val="18"/>
          <w:szCs w:val="18"/>
        </w:rPr>
      </w:pPr>
      <w:r>
        <w:rPr>
          <w:sz w:val="18"/>
          <w:szCs w:val="18"/>
        </w:rPr>
        <w:t>Department of Artificial Intelligence and Data Science</w:t>
      </w:r>
    </w:p>
    <w:p w14:paraId="71CFF6A0" w14:textId="77777777" w:rsidR="002D2345" w:rsidRDefault="002D2345" w:rsidP="0045300D">
      <w:pPr>
        <w:contextualSpacing/>
        <w:jc w:val="center"/>
        <w:rPr>
          <w:sz w:val="18"/>
          <w:szCs w:val="18"/>
        </w:rPr>
      </w:pPr>
      <w:r>
        <w:rPr>
          <w:sz w:val="18"/>
          <w:szCs w:val="18"/>
        </w:rPr>
        <w:t>SJC Institute of Technology</w:t>
      </w:r>
    </w:p>
    <w:p w14:paraId="52354871" w14:textId="77777777" w:rsidR="002D2345" w:rsidRDefault="002D2345" w:rsidP="0045300D">
      <w:pPr>
        <w:contextualSpacing/>
        <w:jc w:val="center"/>
        <w:rPr>
          <w:sz w:val="18"/>
          <w:szCs w:val="18"/>
        </w:rPr>
      </w:pPr>
      <w:proofErr w:type="spellStart"/>
      <w:r>
        <w:rPr>
          <w:sz w:val="18"/>
          <w:szCs w:val="18"/>
        </w:rPr>
        <w:t>Chikkabalapura</w:t>
      </w:r>
      <w:proofErr w:type="spellEnd"/>
      <w:r>
        <w:rPr>
          <w:sz w:val="18"/>
          <w:szCs w:val="18"/>
        </w:rPr>
        <w:t>, Karnataka, India</w:t>
      </w:r>
    </w:p>
    <w:p w14:paraId="6128FBAE" w14:textId="77777777" w:rsidR="005554A8" w:rsidRPr="0045300D" w:rsidRDefault="00162ACD" w:rsidP="0045300D">
      <w:pPr>
        <w:contextualSpacing/>
        <w:jc w:val="center"/>
        <w:rPr>
          <w:rStyle w:val="Hyperlink"/>
          <w:color w:val="auto"/>
          <w:sz w:val="18"/>
          <w:szCs w:val="18"/>
          <w:u w:val="none"/>
        </w:rPr>
      </w:pPr>
      <w:hyperlink r:id="rId11" w:history="1">
        <w:r w:rsidR="005554A8" w:rsidRPr="009A5659">
          <w:rPr>
            <w:rStyle w:val="Hyperlink"/>
            <w:sz w:val="18"/>
            <w:szCs w:val="18"/>
          </w:rPr>
          <w:t>akhilakhil38912@gmail.com</w:t>
        </w:r>
      </w:hyperlink>
    </w:p>
    <w:p w14:paraId="7C4C19E0" w14:textId="77777777" w:rsidR="002D2345" w:rsidRPr="00605E84" w:rsidRDefault="002D2345" w:rsidP="0045300D">
      <w:pPr>
        <w:contextualSpacing/>
        <w:jc w:val="center"/>
        <w:rPr>
          <w:sz w:val="18"/>
          <w:szCs w:val="18"/>
        </w:rPr>
      </w:pPr>
    </w:p>
    <w:p w14:paraId="0E899426" w14:textId="77777777" w:rsidR="005554A8" w:rsidRDefault="005554A8" w:rsidP="0045300D">
      <w:pPr>
        <w:jc w:val="center"/>
        <w:rPr>
          <w:sz w:val="18"/>
          <w:szCs w:val="18"/>
        </w:rPr>
      </w:pPr>
      <w:proofErr w:type="spellStart"/>
      <w:r w:rsidRPr="005554A8">
        <w:rPr>
          <w:sz w:val="18"/>
          <w:szCs w:val="18"/>
        </w:rPr>
        <w:t>Kamanna</w:t>
      </w:r>
      <w:proofErr w:type="spellEnd"/>
      <w:r w:rsidRPr="005554A8">
        <w:rPr>
          <w:sz w:val="18"/>
          <w:szCs w:val="18"/>
        </w:rPr>
        <w:t xml:space="preserve"> </w:t>
      </w:r>
      <w:proofErr w:type="spellStart"/>
      <w:r w:rsidRPr="005554A8">
        <w:rPr>
          <w:sz w:val="18"/>
          <w:szCs w:val="18"/>
        </w:rPr>
        <w:t>Karthik</w:t>
      </w:r>
      <w:proofErr w:type="spellEnd"/>
    </w:p>
    <w:p w14:paraId="4F052D53" w14:textId="77777777" w:rsidR="005554A8" w:rsidRDefault="005554A8" w:rsidP="0045300D">
      <w:pPr>
        <w:jc w:val="center"/>
        <w:rPr>
          <w:sz w:val="18"/>
          <w:szCs w:val="18"/>
        </w:rPr>
      </w:pPr>
      <w:r>
        <w:rPr>
          <w:sz w:val="18"/>
          <w:szCs w:val="18"/>
        </w:rPr>
        <w:t>Department of Artificial Intelligence and Data Science</w:t>
      </w:r>
    </w:p>
    <w:p w14:paraId="14A8B9D9" w14:textId="77777777" w:rsidR="005554A8" w:rsidRDefault="005554A8" w:rsidP="0045300D">
      <w:pPr>
        <w:jc w:val="center"/>
        <w:rPr>
          <w:sz w:val="18"/>
          <w:szCs w:val="18"/>
        </w:rPr>
      </w:pPr>
      <w:r>
        <w:rPr>
          <w:sz w:val="18"/>
          <w:szCs w:val="18"/>
        </w:rPr>
        <w:t>SJC Institute of Technology</w:t>
      </w:r>
    </w:p>
    <w:p w14:paraId="27EE7481" w14:textId="77777777" w:rsidR="005554A8" w:rsidRDefault="005554A8" w:rsidP="0045300D">
      <w:pPr>
        <w:jc w:val="center"/>
        <w:rPr>
          <w:sz w:val="18"/>
          <w:szCs w:val="18"/>
        </w:rPr>
      </w:pPr>
      <w:proofErr w:type="spellStart"/>
      <w:r>
        <w:rPr>
          <w:sz w:val="18"/>
          <w:szCs w:val="18"/>
        </w:rPr>
        <w:t>Chikkabalapura</w:t>
      </w:r>
      <w:proofErr w:type="spellEnd"/>
      <w:r>
        <w:rPr>
          <w:sz w:val="18"/>
          <w:szCs w:val="18"/>
        </w:rPr>
        <w:t>, Karnataka, India</w:t>
      </w:r>
    </w:p>
    <w:p w14:paraId="01F834F6" w14:textId="77777777" w:rsidR="005554A8" w:rsidRPr="0045300D" w:rsidRDefault="00162ACD" w:rsidP="0045300D">
      <w:pPr>
        <w:jc w:val="center"/>
        <w:rPr>
          <w:sz w:val="18"/>
          <w:szCs w:val="18"/>
        </w:rPr>
      </w:pPr>
      <w:hyperlink r:id="rId12" w:history="1">
        <w:r w:rsidR="0045300D" w:rsidRPr="009A5659">
          <w:rPr>
            <w:rStyle w:val="Hyperlink"/>
            <w:sz w:val="18"/>
            <w:szCs w:val="18"/>
          </w:rPr>
          <w:t>18kamanna@gmail.com</w:t>
        </w:r>
      </w:hyperlink>
    </w:p>
    <w:p w14:paraId="2A146868" w14:textId="77777777" w:rsidR="005554A8" w:rsidRDefault="005554A8" w:rsidP="0045300D">
      <w:pPr>
        <w:jc w:val="center"/>
      </w:pPr>
    </w:p>
    <w:p w14:paraId="6BF6299C" w14:textId="77777777" w:rsidR="005554A8" w:rsidRPr="005554A8" w:rsidRDefault="005554A8" w:rsidP="0045300D">
      <w:pPr>
        <w:jc w:val="center"/>
        <w:rPr>
          <w:sz w:val="18"/>
          <w:szCs w:val="18"/>
        </w:rPr>
      </w:pPr>
      <w:proofErr w:type="spellStart"/>
      <w:r w:rsidRPr="005554A8">
        <w:rPr>
          <w:sz w:val="18"/>
          <w:szCs w:val="18"/>
        </w:rPr>
        <w:t>Nalagisigari</w:t>
      </w:r>
      <w:proofErr w:type="spellEnd"/>
      <w:r w:rsidRPr="005554A8">
        <w:rPr>
          <w:sz w:val="18"/>
          <w:szCs w:val="18"/>
        </w:rPr>
        <w:t xml:space="preserve"> </w:t>
      </w:r>
      <w:proofErr w:type="spellStart"/>
      <w:r w:rsidRPr="005554A8">
        <w:rPr>
          <w:sz w:val="18"/>
          <w:szCs w:val="18"/>
        </w:rPr>
        <w:t>Sreedhar</w:t>
      </w:r>
      <w:proofErr w:type="spellEnd"/>
      <w:r w:rsidRPr="005554A8">
        <w:rPr>
          <w:sz w:val="18"/>
          <w:szCs w:val="18"/>
        </w:rPr>
        <w:t xml:space="preserve"> Kumar Reddy</w:t>
      </w:r>
    </w:p>
    <w:p w14:paraId="5DA72F9E" w14:textId="77777777" w:rsidR="005554A8" w:rsidRDefault="005554A8" w:rsidP="0045300D">
      <w:pPr>
        <w:jc w:val="center"/>
        <w:rPr>
          <w:sz w:val="18"/>
          <w:szCs w:val="18"/>
        </w:rPr>
      </w:pPr>
      <w:r>
        <w:rPr>
          <w:sz w:val="18"/>
          <w:szCs w:val="18"/>
        </w:rPr>
        <w:t>Department of Artificial Intelligence and Data Science</w:t>
      </w:r>
    </w:p>
    <w:p w14:paraId="71DABA9B" w14:textId="77777777" w:rsidR="005554A8" w:rsidRDefault="005554A8" w:rsidP="0045300D">
      <w:pPr>
        <w:jc w:val="center"/>
        <w:rPr>
          <w:sz w:val="18"/>
          <w:szCs w:val="18"/>
        </w:rPr>
      </w:pPr>
      <w:r>
        <w:rPr>
          <w:sz w:val="18"/>
          <w:szCs w:val="18"/>
        </w:rPr>
        <w:t>SJC Institute of Technology</w:t>
      </w:r>
    </w:p>
    <w:p w14:paraId="6F35AFF6" w14:textId="77777777" w:rsidR="005554A8" w:rsidRDefault="005554A8" w:rsidP="0045300D">
      <w:pPr>
        <w:jc w:val="center"/>
        <w:rPr>
          <w:sz w:val="18"/>
          <w:szCs w:val="18"/>
        </w:rPr>
      </w:pPr>
      <w:proofErr w:type="spellStart"/>
      <w:r>
        <w:rPr>
          <w:sz w:val="18"/>
          <w:szCs w:val="18"/>
        </w:rPr>
        <w:t>Chikkabalapura</w:t>
      </w:r>
      <w:proofErr w:type="spellEnd"/>
      <w:r>
        <w:rPr>
          <w:sz w:val="18"/>
          <w:szCs w:val="18"/>
        </w:rPr>
        <w:t>, Karnataka, India</w:t>
      </w:r>
    </w:p>
    <w:p w14:paraId="79AC60AE" w14:textId="77777777" w:rsidR="005554A8" w:rsidRDefault="00162ACD" w:rsidP="0045300D">
      <w:pPr>
        <w:jc w:val="center"/>
        <w:rPr>
          <w:sz w:val="18"/>
          <w:szCs w:val="18"/>
        </w:rPr>
      </w:pPr>
      <w:hyperlink r:id="rId13" w:history="1">
        <w:r w:rsidR="005554A8" w:rsidRPr="009A5659">
          <w:rPr>
            <w:rStyle w:val="Hyperlink"/>
            <w:sz w:val="18"/>
            <w:szCs w:val="18"/>
          </w:rPr>
          <w:t>sreedharchenna2@gmail.com</w:t>
        </w:r>
      </w:hyperlink>
    </w:p>
    <w:p w14:paraId="6505FE33" w14:textId="77777777" w:rsidR="0045300D" w:rsidRDefault="0045300D" w:rsidP="0045300D">
      <w:pPr>
        <w:jc w:val="center"/>
        <w:rPr>
          <w:sz w:val="18"/>
          <w:szCs w:val="18"/>
        </w:rPr>
      </w:pPr>
    </w:p>
    <w:p w14:paraId="31F5E8A2" w14:textId="77777777" w:rsidR="0045300D" w:rsidRDefault="0045300D" w:rsidP="0045300D">
      <w:pPr>
        <w:jc w:val="center"/>
        <w:rPr>
          <w:sz w:val="18"/>
          <w:szCs w:val="18"/>
        </w:rPr>
      </w:pPr>
    </w:p>
    <w:p w14:paraId="41EA5D3A" w14:textId="77777777" w:rsidR="0045300D" w:rsidRDefault="0045300D" w:rsidP="0045300D">
      <w:pPr>
        <w:jc w:val="center"/>
        <w:rPr>
          <w:sz w:val="18"/>
          <w:szCs w:val="18"/>
        </w:rPr>
      </w:pPr>
    </w:p>
    <w:p w14:paraId="570753C2" w14:textId="77777777" w:rsidR="0045300D" w:rsidRDefault="0045300D" w:rsidP="0045300D">
      <w:pPr>
        <w:jc w:val="center"/>
        <w:rPr>
          <w:sz w:val="18"/>
          <w:szCs w:val="18"/>
        </w:rPr>
      </w:pPr>
    </w:p>
    <w:p w14:paraId="4F252393" w14:textId="77777777" w:rsidR="0045300D" w:rsidRPr="005554A8" w:rsidRDefault="0045300D" w:rsidP="0045300D">
      <w:pPr>
        <w:jc w:val="center"/>
        <w:rPr>
          <w:sz w:val="18"/>
          <w:szCs w:val="18"/>
        </w:rPr>
      </w:pPr>
    </w:p>
    <w:p w14:paraId="5ED2A008" w14:textId="77777777" w:rsidR="002D2345" w:rsidRDefault="002D2345" w:rsidP="005554A8">
      <w:pPr>
        <w:pStyle w:val="BodyText"/>
        <w:spacing w:before="136"/>
        <w:ind w:left="0" w:firstLine="0"/>
        <w:jc w:val="left"/>
        <w:rPr>
          <w:i/>
        </w:rPr>
      </w:pPr>
    </w:p>
    <w:p w14:paraId="515246BF" w14:textId="77777777" w:rsidR="005554A8" w:rsidRDefault="005554A8" w:rsidP="002D2345">
      <w:pPr>
        <w:pStyle w:val="BodyText"/>
        <w:spacing w:before="136"/>
        <w:ind w:left="0" w:firstLine="0"/>
        <w:jc w:val="left"/>
        <w:rPr>
          <w:i/>
        </w:rPr>
        <w:sectPr w:rsidR="005554A8" w:rsidSect="005554A8">
          <w:type w:val="continuous"/>
          <w:pgSz w:w="12240" w:h="15840"/>
          <w:pgMar w:top="980" w:right="360" w:bottom="880" w:left="720" w:header="0" w:footer="692" w:gutter="0"/>
          <w:pgNumType w:start="1"/>
          <w:cols w:num="2" w:space="720"/>
        </w:sectPr>
      </w:pPr>
    </w:p>
    <w:p w14:paraId="5C70E02E" w14:textId="77777777" w:rsidR="005554A8" w:rsidRDefault="005554A8" w:rsidP="002D2345">
      <w:pPr>
        <w:pStyle w:val="BodyText"/>
        <w:spacing w:before="136"/>
        <w:ind w:left="0" w:firstLine="0"/>
        <w:jc w:val="left"/>
        <w:rPr>
          <w:i/>
        </w:rPr>
      </w:pPr>
    </w:p>
    <w:p w14:paraId="715539E5" w14:textId="77777777" w:rsidR="00B23C80" w:rsidRDefault="00464361">
      <w:pPr>
        <w:spacing w:line="261" w:lineRule="auto"/>
        <w:ind w:left="300" w:right="658"/>
        <w:jc w:val="both"/>
        <w:rPr>
          <w:b/>
          <w:i/>
          <w:sz w:val="18"/>
        </w:rPr>
      </w:pPr>
      <w:r>
        <w:rPr>
          <w:b/>
          <w:i/>
          <w:sz w:val="18"/>
        </w:rPr>
        <w:t>Abstract</w:t>
      </w:r>
      <w:r>
        <w:rPr>
          <w:b/>
          <w:sz w:val="18"/>
        </w:rPr>
        <w:t>—</w:t>
      </w:r>
      <w:r>
        <w:rPr>
          <w:b/>
          <w:i/>
          <w:sz w:val="18"/>
        </w:rPr>
        <w:t>As we stand on the precipice of the quantum computing era, the cryptographic foundations of the digital world—RSA and Elliptic Curve Cryptography (ECC)—face an existential threat. This paper presents the design and development of "PQ-Brahmi," a</w:t>
      </w:r>
      <w:r>
        <w:rPr>
          <w:b/>
          <w:i/>
          <w:spacing w:val="40"/>
          <w:sz w:val="18"/>
        </w:rPr>
        <w:t xml:space="preserve"> </w:t>
      </w:r>
      <w:r>
        <w:rPr>
          <w:b/>
          <w:i/>
          <w:sz w:val="18"/>
        </w:rPr>
        <w:t>novel secure messaging framework developed as a final year project to address these vulnerabilities. Our system integrates the NIST- standardized Post-Quantum Cryptography (PQC) algorithms: ML-KEM (formerly CRYSTALS-Kyber) for key encapsulation and ML- DSA (formerly CRYSTALS-</w:t>
      </w:r>
      <w:proofErr w:type="spellStart"/>
      <w:r>
        <w:rPr>
          <w:b/>
          <w:i/>
          <w:sz w:val="18"/>
        </w:rPr>
        <w:t>Dilithium</w:t>
      </w:r>
      <w:proofErr w:type="spellEnd"/>
      <w:r>
        <w:rPr>
          <w:b/>
          <w:i/>
          <w:sz w:val="18"/>
        </w:rPr>
        <w:t>) for digital signatures. Crucially, we introduce a unique layer of "Cultural Cryptography" by transliterating plaintext into the ancient Brahmi script before encryption. This acts as a linguistic obfuscation layer, altering the</w:t>
      </w:r>
      <w:r>
        <w:rPr>
          <w:b/>
          <w:i/>
          <w:spacing w:val="40"/>
          <w:sz w:val="18"/>
        </w:rPr>
        <w:t xml:space="preserve"> </w:t>
      </w:r>
      <w:r>
        <w:rPr>
          <w:b/>
          <w:i/>
          <w:sz w:val="18"/>
        </w:rPr>
        <w:t>statistical properties of the payload and preserving cultural heritage within a high-tech security context. We detail the architecture, the specific implementation of the lattice-based algorithms in a Python environment, and the performance metrics of the system, demonstrating that quantum-resistance can be achieved with minimal latency in real-time applications.</w:t>
      </w:r>
    </w:p>
    <w:p w14:paraId="6D9B09B0" w14:textId="77777777" w:rsidR="00B23C80" w:rsidRDefault="00464361">
      <w:pPr>
        <w:spacing w:before="114" w:line="261" w:lineRule="auto"/>
        <w:ind w:left="300" w:right="658"/>
        <w:jc w:val="both"/>
        <w:rPr>
          <w:b/>
          <w:i/>
          <w:sz w:val="18"/>
        </w:rPr>
      </w:pPr>
      <w:r>
        <w:rPr>
          <w:b/>
          <w:i/>
          <w:sz w:val="18"/>
        </w:rPr>
        <w:t>Keywords</w:t>
      </w:r>
      <w:r>
        <w:rPr>
          <w:b/>
          <w:sz w:val="18"/>
        </w:rPr>
        <w:t>—</w:t>
      </w:r>
      <w:r>
        <w:rPr>
          <w:b/>
          <w:i/>
          <w:sz w:val="18"/>
        </w:rPr>
        <w:t>Post-Quantum Cryptography, ML-KEM, ML-DSA, Brahmi Script, Linguistic Obfuscation, Lattice-Based Cryptography, Secure Messaging.</w:t>
      </w:r>
    </w:p>
    <w:p w14:paraId="6FCF9CBF" w14:textId="77777777" w:rsidR="00B23C80" w:rsidRDefault="00B23C80">
      <w:pPr>
        <w:pStyle w:val="BodyText"/>
        <w:spacing w:before="6"/>
        <w:ind w:left="0" w:firstLine="0"/>
        <w:jc w:val="left"/>
        <w:rPr>
          <w:b/>
          <w:i/>
          <w:sz w:val="12"/>
        </w:rPr>
      </w:pPr>
    </w:p>
    <w:p w14:paraId="0ABD3650" w14:textId="77777777" w:rsidR="00B23C80" w:rsidRDefault="00B23C80">
      <w:pPr>
        <w:pStyle w:val="BodyText"/>
        <w:jc w:val="left"/>
        <w:rPr>
          <w:b/>
          <w:i/>
          <w:sz w:val="12"/>
        </w:rPr>
        <w:sectPr w:rsidR="00B23C80">
          <w:type w:val="continuous"/>
          <w:pgSz w:w="12240" w:h="15840"/>
          <w:pgMar w:top="980" w:right="360" w:bottom="880" w:left="720" w:header="0" w:footer="692" w:gutter="0"/>
          <w:pgNumType w:start="1"/>
          <w:cols w:space="720"/>
        </w:sectPr>
      </w:pPr>
    </w:p>
    <w:p w14:paraId="17D95655" w14:textId="77777777" w:rsidR="00B23C80" w:rsidRDefault="00B23C80">
      <w:pPr>
        <w:pStyle w:val="BodyText"/>
        <w:spacing w:before="101"/>
        <w:ind w:left="0" w:firstLine="0"/>
        <w:jc w:val="left"/>
        <w:rPr>
          <w:b/>
          <w:i/>
        </w:rPr>
      </w:pPr>
    </w:p>
    <w:p w14:paraId="07D1C85C" w14:textId="77777777" w:rsidR="00B23C80" w:rsidRDefault="00464361">
      <w:pPr>
        <w:pStyle w:val="Heading1"/>
        <w:numPr>
          <w:ilvl w:val="0"/>
          <w:numId w:val="6"/>
        </w:numPr>
        <w:tabs>
          <w:tab w:val="left" w:pos="1915"/>
        </w:tabs>
        <w:spacing w:line="240" w:lineRule="auto"/>
        <w:ind w:left="1915" w:hanging="187"/>
        <w:jc w:val="left"/>
      </w:pPr>
      <w:r>
        <w:rPr>
          <w:spacing w:val="-2"/>
        </w:rPr>
        <w:t>INTRODUCTION</w:t>
      </w:r>
    </w:p>
    <w:p w14:paraId="16001DDB" w14:textId="77777777" w:rsidR="00B23C80" w:rsidRDefault="00464361">
      <w:pPr>
        <w:pStyle w:val="BodyText"/>
        <w:spacing w:before="132" w:line="237" w:lineRule="auto"/>
      </w:pPr>
      <w:r>
        <w:t>The security of global digital infrastructure currently relies on the computational difficulty of mathematical problems such as Integer Factorization and Discrete Logarithms. However, Peter Shor's algorithm [1] has mathematically proven that a sufficiently powerful quantum computer could solve these problems in polynomial time, rendering widely used protocols like RSA and ECC insecure. This scenario, often referred to as "Q-Day," necessitates an urgent migration to Post-Quantum Cryptography (PQC).</w:t>
      </w:r>
    </w:p>
    <w:p w14:paraId="1D862963" w14:textId="77777777" w:rsidR="00B23C80" w:rsidRDefault="00464361">
      <w:pPr>
        <w:pStyle w:val="BodyText"/>
        <w:spacing w:before="94"/>
      </w:pPr>
      <w:r>
        <w:t>In this project, we aimed to build a future-proof messaging application that not only adopts these new cryptographic standards but also incorporates a novel defense-in-depth</w:t>
      </w:r>
      <w:r>
        <w:rPr>
          <w:spacing w:val="40"/>
        </w:rPr>
        <w:t xml:space="preserve"> </w:t>
      </w:r>
      <w:r>
        <w:t>strategy. We observed that most PQC implementations focus solely on the mathematical layer. To enhance security against pattern-recognition attacks and side-channel analysis, we looked to history—specifically, the ancient Brahmi script.</w:t>
      </w:r>
    </w:p>
    <w:p w14:paraId="3EEE71BD" w14:textId="77777777" w:rsidR="00B23C80" w:rsidRDefault="00464361">
      <w:pPr>
        <w:pStyle w:val="BodyText"/>
        <w:spacing w:before="70"/>
      </w:pPr>
      <w:r>
        <w:t xml:space="preserve">Brahmi is one of the oldest writing systems in the Indian </w:t>
      </w:r>
      <w:r>
        <w:lastRenderedPageBreak/>
        <w:t>subcontinent. By mapping modern Latin text to Brahmi Unicode points before encryption, we introduce a layer of linguistic obfuscation. If a quantum adversary were to hypothetically</w:t>
      </w:r>
      <w:r>
        <w:rPr>
          <w:spacing w:val="40"/>
        </w:rPr>
        <w:t xml:space="preserve"> </w:t>
      </w:r>
      <w:r>
        <w:t>break the outer encryption shell, they would find not plaintext English, but a stream of ancient characters requiring a specific decoding table to interpret.</w:t>
      </w:r>
    </w:p>
    <w:p w14:paraId="5C8E3108" w14:textId="77777777" w:rsidR="00B23C80" w:rsidRDefault="00464361">
      <w:pPr>
        <w:pStyle w:val="BodyText"/>
        <w:spacing w:before="87" w:line="237" w:lineRule="auto"/>
      </w:pPr>
      <w:r>
        <w:t>Our contribution is threefold: 1) The implementation of a hybrid cryptographic stack using ML-KEM (Kyber) and AES- GCM. 2) The integration of ML-DSA (</w:t>
      </w:r>
      <w:proofErr w:type="spellStart"/>
      <w:r>
        <w:t>Dilithium</w:t>
      </w:r>
      <w:proofErr w:type="spellEnd"/>
      <w:r>
        <w:t>) for non- repudiation. 3)</w:t>
      </w:r>
      <w:r>
        <w:rPr>
          <w:spacing w:val="-2"/>
        </w:rPr>
        <w:t xml:space="preserve"> </w:t>
      </w:r>
      <w:r>
        <w:t>The development of a functional chat application that seamlessly handles Brahmi transliteration and PQC operations in real-time.</w:t>
      </w:r>
    </w:p>
    <w:p w14:paraId="585433C5" w14:textId="77777777" w:rsidR="004D21D7" w:rsidRDefault="004D21D7" w:rsidP="004D21D7">
      <w:pPr>
        <w:pStyle w:val="Heading1"/>
        <w:numPr>
          <w:ilvl w:val="0"/>
          <w:numId w:val="6"/>
        </w:numPr>
        <w:tabs>
          <w:tab w:val="left" w:pos="1666"/>
        </w:tabs>
        <w:spacing w:before="91" w:line="240" w:lineRule="auto"/>
        <w:ind w:left="1666" w:hanging="261"/>
        <w:jc w:val="left"/>
      </w:pPr>
      <w:r>
        <w:t>LITERATURE</w:t>
      </w:r>
      <w:r>
        <w:rPr>
          <w:spacing w:val="55"/>
        </w:rPr>
        <w:t xml:space="preserve"> </w:t>
      </w:r>
      <w:r>
        <w:rPr>
          <w:spacing w:val="-2"/>
        </w:rPr>
        <w:t>SURVEY</w:t>
      </w:r>
    </w:p>
    <w:p w14:paraId="3152F817" w14:textId="77777777" w:rsidR="004D21D7" w:rsidRDefault="004D21D7" w:rsidP="004D21D7">
      <w:pPr>
        <w:pStyle w:val="ListParagraph"/>
        <w:numPr>
          <w:ilvl w:val="0"/>
          <w:numId w:val="5"/>
        </w:numPr>
        <w:tabs>
          <w:tab w:val="left" w:pos="551"/>
        </w:tabs>
        <w:spacing w:before="130"/>
        <w:ind w:right="375" w:firstLine="198"/>
        <w:jc w:val="both"/>
        <w:rPr>
          <w:sz w:val="20"/>
        </w:rPr>
      </w:pPr>
      <w:r>
        <w:rPr>
          <w:sz w:val="20"/>
        </w:rPr>
        <w:t xml:space="preserve">The Shift to Post-Quantum Standards </w:t>
      </w:r>
      <w:proofErr w:type="gramStart"/>
      <w:r>
        <w:rPr>
          <w:sz w:val="20"/>
        </w:rPr>
        <w:t>The</w:t>
      </w:r>
      <w:proofErr w:type="gramEnd"/>
      <w:r>
        <w:rPr>
          <w:sz w:val="20"/>
        </w:rPr>
        <w:t xml:space="preserve"> National Institute of Standards and Technology (NIST) concluded its</w:t>
      </w:r>
      <w:r>
        <w:rPr>
          <w:spacing w:val="40"/>
          <w:sz w:val="20"/>
        </w:rPr>
        <w:t xml:space="preserve"> </w:t>
      </w:r>
      <w:r>
        <w:rPr>
          <w:sz w:val="20"/>
        </w:rPr>
        <w:t xml:space="preserve">PQC standardization process in 2022, selecting lattice-based cryptography as the primary defense. Regev's Learning </w:t>
      </w:r>
      <w:proofErr w:type="gramStart"/>
      <w:r>
        <w:rPr>
          <w:sz w:val="20"/>
        </w:rPr>
        <w:t>With</w:t>
      </w:r>
      <w:proofErr w:type="gramEnd"/>
      <w:r>
        <w:rPr>
          <w:sz w:val="20"/>
        </w:rPr>
        <w:t xml:space="preserve"> Errors (LWE) problem forms the basis of modern lattice cryptography. CRYSTALS-Kyber (now ML-KEM) was chosen for its efficiency and relatively small key sizes compared to</w:t>
      </w:r>
      <w:r>
        <w:rPr>
          <w:spacing w:val="40"/>
          <w:sz w:val="20"/>
        </w:rPr>
        <w:t xml:space="preserve"> </w:t>
      </w:r>
      <w:r>
        <w:rPr>
          <w:sz w:val="20"/>
        </w:rPr>
        <w:lastRenderedPageBreak/>
        <w:t xml:space="preserve">other candidates like </w:t>
      </w:r>
      <w:proofErr w:type="spellStart"/>
      <w:r>
        <w:rPr>
          <w:sz w:val="20"/>
        </w:rPr>
        <w:t>McEliece</w:t>
      </w:r>
      <w:proofErr w:type="spellEnd"/>
      <w:r>
        <w:rPr>
          <w:sz w:val="20"/>
        </w:rPr>
        <w:t xml:space="preserve"> [2].</w:t>
      </w:r>
    </w:p>
    <w:p w14:paraId="570456EE" w14:textId="77777777" w:rsidR="004D21D7" w:rsidRDefault="004D21D7" w:rsidP="004D21D7">
      <w:pPr>
        <w:pStyle w:val="ListParagraph"/>
        <w:numPr>
          <w:ilvl w:val="0"/>
          <w:numId w:val="5"/>
        </w:numPr>
        <w:tabs>
          <w:tab w:val="left" w:pos="465"/>
        </w:tabs>
        <w:spacing w:before="82" w:line="237" w:lineRule="auto"/>
        <w:ind w:right="375" w:firstLine="198"/>
        <w:jc w:val="both"/>
        <w:rPr>
          <w:sz w:val="20"/>
        </w:rPr>
      </w:pPr>
      <w:r>
        <w:rPr>
          <w:sz w:val="20"/>
        </w:rPr>
        <w:t>Digital Signatures in the Quantum Era For authentication, NIST</w:t>
      </w:r>
      <w:r>
        <w:rPr>
          <w:spacing w:val="-2"/>
          <w:sz w:val="20"/>
        </w:rPr>
        <w:t xml:space="preserve"> </w:t>
      </w:r>
      <w:r>
        <w:rPr>
          <w:sz w:val="20"/>
        </w:rPr>
        <w:t>selected CRYSTALS-</w:t>
      </w:r>
      <w:proofErr w:type="spellStart"/>
      <w:r>
        <w:rPr>
          <w:sz w:val="20"/>
        </w:rPr>
        <w:t>Dilithium</w:t>
      </w:r>
      <w:proofErr w:type="spellEnd"/>
      <w:r>
        <w:rPr>
          <w:sz w:val="20"/>
        </w:rPr>
        <w:t xml:space="preserve"> (ML-DSA). It is based on the Fiat-Shamir heuristic and the Module-LWE problem. Unlike RSA</w:t>
      </w:r>
      <w:r>
        <w:rPr>
          <w:spacing w:val="-13"/>
          <w:sz w:val="20"/>
        </w:rPr>
        <w:t xml:space="preserve"> </w:t>
      </w:r>
      <w:r>
        <w:rPr>
          <w:sz w:val="20"/>
        </w:rPr>
        <w:t>signatures,</w:t>
      </w:r>
      <w:r>
        <w:rPr>
          <w:spacing w:val="-7"/>
          <w:sz w:val="20"/>
        </w:rPr>
        <w:t xml:space="preserve"> </w:t>
      </w:r>
      <w:proofErr w:type="spellStart"/>
      <w:r>
        <w:rPr>
          <w:sz w:val="20"/>
        </w:rPr>
        <w:t>Dilithium</w:t>
      </w:r>
      <w:proofErr w:type="spellEnd"/>
      <w:r>
        <w:rPr>
          <w:spacing w:val="-6"/>
          <w:sz w:val="20"/>
        </w:rPr>
        <w:t xml:space="preserve"> </w:t>
      </w:r>
      <w:r>
        <w:rPr>
          <w:sz w:val="20"/>
        </w:rPr>
        <w:t>signatures</w:t>
      </w:r>
      <w:r>
        <w:rPr>
          <w:spacing w:val="-6"/>
          <w:sz w:val="20"/>
        </w:rPr>
        <w:t xml:space="preserve"> </w:t>
      </w:r>
      <w:r>
        <w:rPr>
          <w:sz w:val="20"/>
        </w:rPr>
        <w:t>are</w:t>
      </w:r>
      <w:r>
        <w:rPr>
          <w:spacing w:val="-6"/>
          <w:sz w:val="20"/>
        </w:rPr>
        <w:t xml:space="preserve"> </w:t>
      </w:r>
      <w:r>
        <w:rPr>
          <w:sz w:val="20"/>
        </w:rPr>
        <w:t>larger</w:t>
      </w:r>
      <w:r>
        <w:rPr>
          <w:spacing w:val="-6"/>
          <w:sz w:val="20"/>
        </w:rPr>
        <w:t xml:space="preserve"> </w:t>
      </w:r>
      <w:r>
        <w:rPr>
          <w:sz w:val="20"/>
        </w:rPr>
        <w:t>but</w:t>
      </w:r>
      <w:r>
        <w:rPr>
          <w:spacing w:val="-6"/>
          <w:sz w:val="20"/>
        </w:rPr>
        <w:t xml:space="preserve"> </w:t>
      </w:r>
      <w:r>
        <w:rPr>
          <w:sz w:val="20"/>
        </w:rPr>
        <w:t>are</w:t>
      </w:r>
      <w:r>
        <w:rPr>
          <w:spacing w:val="-6"/>
          <w:sz w:val="20"/>
        </w:rPr>
        <w:t xml:space="preserve"> </w:t>
      </w:r>
      <w:r>
        <w:rPr>
          <w:sz w:val="20"/>
        </w:rPr>
        <w:t>generated and verified significantly faster [3].</w:t>
      </w:r>
    </w:p>
    <w:p w14:paraId="0CA97F5F" w14:textId="20435FA8" w:rsidR="004D21D7" w:rsidRPr="004D21D7" w:rsidRDefault="004D21D7" w:rsidP="004D21D7">
      <w:pPr>
        <w:pStyle w:val="ListParagraph"/>
        <w:numPr>
          <w:ilvl w:val="0"/>
          <w:numId w:val="5"/>
        </w:numPr>
        <w:tabs>
          <w:tab w:val="left" w:pos="485"/>
        </w:tabs>
        <w:spacing w:before="75"/>
        <w:ind w:right="375" w:firstLine="198"/>
        <w:jc w:val="both"/>
        <w:rPr>
          <w:sz w:val="20"/>
        </w:rPr>
      </w:pPr>
      <w:r>
        <w:rPr>
          <w:sz w:val="20"/>
        </w:rPr>
        <w:t>Linguistic Steganography Research by Sharma et al. [4] explored using Sanskrit for steganography. However, existing approaches often used the language as the *only* security layer. Our project differs by using Brahmi script strictly as a pre- processing obfuscation layer, adhering to Kerckhoffs's principle where the system's security does not rely on the secrecy of the script itself, but on the mathematical keys</w:t>
      </w:r>
      <w:r>
        <w:rPr>
          <w:sz w:val="20"/>
        </w:rPr>
        <w:br/>
      </w:r>
    </w:p>
    <w:p w14:paraId="53447512" w14:textId="77777777" w:rsidR="004D21D7" w:rsidRDefault="004D21D7" w:rsidP="004D21D7">
      <w:pPr>
        <w:pStyle w:val="Heading1"/>
        <w:numPr>
          <w:ilvl w:val="0"/>
          <w:numId w:val="6"/>
        </w:numPr>
        <w:tabs>
          <w:tab w:val="left" w:pos="972"/>
        </w:tabs>
        <w:ind w:left="972" w:hanging="334"/>
        <w:jc w:val="left"/>
      </w:pPr>
      <w:r>
        <w:t>PROPOSED</w:t>
      </w:r>
      <w:r>
        <w:rPr>
          <w:spacing w:val="59"/>
        </w:rPr>
        <w:t xml:space="preserve"> </w:t>
      </w:r>
      <w:r>
        <w:t>SYSTEM</w:t>
      </w:r>
      <w:r>
        <w:rPr>
          <w:spacing w:val="42"/>
        </w:rPr>
        <w:t xml:space="preserve"> </w:t>
      </w:r>
      <w:r>
        <w:rPr>
          <w:spacing w:val="-2"/>
        </w:rPr>
        <w:t>ARCHITECTURE</w:t>
      </w:r>
    </w:p>
    <w:p w14:paraId="044C1EFD" w14:textId="77777777" w:rsidR="004D21D7" w:rsidRDefault="004D21D7" w:rsidP="004D21D7">
      <w:pPr>
        <w:pStyle w:val="BodyText"/>
        <w:spacing w:before="130" w:line="242" w:lineRule="auto"/>
      </w:pPr>
      <w:r>
        <w:rPr>
          <w:noProof/>
          <w:lang w:val="en-IN" w:eastAsia="en-IN"/>
        </w:rPr>
        <mc:AlternateContent>
          <mc:Choice Requires="wpg">
            <w:drawing>
              <wp:anchor distT="0" distB="0" distL="0" distR="0" simplePos="0" relativeHeight="251666432" behindDoc="1" locked="0" layoutInCell="1" allowOverlap="1" wp14:anchorId="49BDDB37" wp14:editId="138FB7FB">
                <wp:simplePos x="0" y="0"/>
                <wp:positionH relativeFrom="page">
                  <wp:posOffset>466725</wp:posOffset>
                </wp:positionH>
                <wp:positionV relativeFrom="paragraph">
                  <wp:posOffset>620228</wp:posOffset>
                </wp:positionV>
                <wp:extent cx="3333750" cy="1876425"/>
                <wp:effectExtent l="0" t="0" r="0" b="0"/>
                <wp:wrapNone/>
                <wp:docPr id="1161614669" name="Group 11616146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33750" cy="1876425"/>
                          <a:chOff x="0" y="0"/>
                          <a:chExt cx="3333750" cy="1876425"/>
                        </a:xfrm>
                      </wpg:grpSpPr>
                      <wps:wsp>
                        <wps:cNvPr id="517373233" name="Graphic 3"/>
                        <wps:cNvSpPr/>
                        <wps:spPr>
                          <a:xfrm>
                            <a:off x="4762" y="4762"/>
                            <a:ext cx="3324225" cy="1866900"/>
                          </a:xfrm>
                          <a:custGeom>
                            <a:avLst/>
                            <a:gdLst/>
                            <a:ahLst/>
                            <a:cxnLst/>
                            <a:rect l="l" t="t" r="r" b="b"/>
                            <a:pathLst>
                              <a:path w="3324225" h="1866900">
                                <a:moveTo>
                                  <a:pt x="0" y="0"/>
                                </a:moveTo>
                                <a:lnTo>
                                  <a:pt x="3324224" y="0"/>
                                </a:lnTo>
                                <a:lnTo>
                                  <a:pt x="3324224" y="1866899"/>
                                </a:lnTo>
                                <a:lnTo>
                                  <a:pt x="0" y="1866899"/>
                                </a:lnTo>
                                <a:lnTo>
                                  <a:pt x="0" y="0"/>
                                </a:lnTo>
                                <a:close/>
                              </a:path>
                            </a:pathLst>
                          </a:custGeom>
                          <a:ln w="9524">
                            <a:solidFill>
                              <a:srgbClr val="EDEDED"/>
                            </a:solidFill>
                            <a:prstDash val="solid"/>
                          </a:ln>
                        </wps:spPr>
                        <wps:bodyPr wrap="square" lIns="0" tIns="0" rIns="0" bIns="0" rtlCol="0">
                          <a:prstTxWarp prst="textNoShape">
                            <a:avLst/>
                          </a:prstTxWarp>
                          <a:noAutofit/>
                        </wps:bodyPr>
                      </wps:wsp>
                      <wps:wsp>
                        <wps:cNvPr id="2044276707" name="Graphic 4"/>
                        <wps:cNvSpPr/>
                        <wps:spPr>
                          <a:xfrm>
                            <a:off x="75796" y="75726"/>
                            <a:ext cx="927100" cy="1721485"/>
                          </a:xfrm>
                          <a:custGeom>
                            <a:avLst/>
                            <a:gdLst/>
                            <a:ahLst/>
                            <a:cxnLst/>
                            <a:rect l="l" t="t" r="r" b="b"/>
                            <a:pathLst>
                              <a:path w="927100" h="1721485">
                                <a:moveTo>
                                  <a:pt x="898115" y="1721250"/>
                                </a:moveTo>
                                <a:lnTo>
                                  <a:pt x="28711" y="1721250"/>
                                </a:lnTo>
                                <a:lnTo>
                                  <a:pt x="24489" y="1720410"/>
                                </a:lnTo>
                                <a:lnTo>
                                  <a:pt x="0" y="1692538"/>
                                </a:lnTo>
                                <a:lnTo>
                                  <a:pt x="0" y="28711"/>
                                </a:lnTo>
                                <a:lnTo>
                                  <a:pt x="28711" y="0"/>
                                </a:lnTo>
                                <a:lnTo>
                                  <a:pt x="33100" y="0"/>
                                </a:lnTo>
                                <a:lnTo>
                                  <a:pt x="898115" y="0"/>
                                </a:lnTo>
                                <a:lnTo>
                                  <a:pt x="926827" y="28711"/>
                                </a:lnTo>
                                <a:lnTo>
                                  <a:pt x="926827" y="1692538"/>
                                </a:lnTo>
                                <a:lnTo>
                                  <a:pt x="902337" y="1720410"/>
                                </a:lnTo>
                                <a:lnTo>
                                  <a:pt x="898115" y="1721250"/>
                                </a:lnTo>
                                <a:close/>
                              </a:path>
                            </a:pathLst>
                          </a:custGeom>
                          <a:solidFill>
                            <a:srgbClr val="F0F4F7"/>
                          </a:solidFill>
                        </wps:spPr>
                        <wps:bodyPr wrap="square" lIns="0" tIns="0" rIns="0" bIns="0" rtlCol="0">
                          <a:prstTxWarp prst="textNoShape">
                            <a:avLst/>
                          </a:prstTxWarp>
                          <a:noAutofit/>
                        </wps:bodyPr>
                      </wps:wsp>
                      <wps:wsp>
                        <wps:cNvPr id="961945450" name="Graphic 5"/>
                        <wps:cNvSpPr/>
                        <wps:spPr>
                          <a:xfrm>
                            <a:off x="72485" y="72416"/>
                            <a:ext cx="933450" cy="1728470"/>
                          </a:xfrm>
                          <a:custGeom>
                            <a:avLst/>
                            <a:gdLst/>
                            <a:ahLst/>
                            <a:cxnLst/>
                            <a:rect l="l" t="t" r="r" b="b"/>
                            <a:pathLst>
                              <a:path w="933450" h="1728470">
                                <a:moveTo>
                                  <a:pt x="115853" y="6620"/>
                                </a:moveTo>
                                <a:lnTo>
                                  <a:pt x="89372" y="6620"/>
                                </a:lnTo>
                                <a:lnTo>
                                  <a:pt x="89372" y="0"/>
                                </a:lnTo>
                                <a:lnTo>
                                  <a:pt x="115853" y="0"/>
                                </a:lnTo>
                                <a:lnTo>
                                  <a:pt x="115853" y="6620"/>
                                </a:lnTo>
                                <a:close/>
                              </a:path>
                              <a:path w="933450" h="1728470">
                                <a:moveTo>
                                  <a:pt x="168814" y="6620"/>
                                </a:moveTo>
                                <a:lnTo>
                                  <a:pt x="142334" y="6620"/>
                                </a:lnTo>
                                <a:lnTo>
                                  <a:pt x="142334" y="0"/>
                                </a:lnTo>
                                <a:lnTo>
                                  <a:pt x="168814" y="0"/>
                                </a:lnTo>
                                <a:lnTo>
                                  <a:pt x="168814" y="6620"/>
                                </a:lnTo>
                                <a:close/>
                              </a:path>
                              <a:path w="933450" h="1728470">
                                <a:moveTo>
                                  <a:pt x="221776" y="6620"/>
                                </a:moveTo>
                                <a:lnTo>
                                  <a:pt x="195295" y="6620"/>
                                </a:lnTo>
                                <a:lnTo>
                                  <a:pt x="195295" y="0"/>
                                </a:lnTo>
                                <a:lnTo>
                                  <a:pt x="221776" y="0"/>
                                </a:lnTo>
                                <a:lnTo>
                                  <a:pt x="221776" y="6620"/>
                                </a:lnTo>
                                <a:close/>
                              </a:path>
                              <a:path w="933450" h="1728470">
                                <a:moveTo>
                                  <a:pt x="274738" y="6620"/>
                                </a:moveTo>
                                <a:lnTo>
                                  <a:pt x="248257" y="6620"/>
                                </a:lnTo>
                                <a:lnTo>
                                  <a:pt x="248257" y="0"/>
                                </a:lnTo>
                                <a:lnTo>
                                  <a:pt x="274738" y="0"/>
                                </a:lnTo>
                                <a:lnTo>
                                  <a:pt x="274738" y="6620"/>
                                </a:lnTo>
                                <a:close/>
                              </a:path>
                              <a:path w="933450" h="1728470">
                                <a:moveTo>
                                  <a:pt x="327699" y="6620"/>
                                </a:moveTo>
                                <a:lnTo>
                                  <a:pt x="301218" y="6620"/>
                                </a:lnTo>
                                <a:lnTo>
                                  <a:pt x="301218" y="0"/>
                                </a:lnTo>
                                <a:lnTo>
                                  <a:pt x="327699" y="0"/>
                                </a:lnTo>
                                <a:lnTo>
                                  <a:pt x="327699" y="6620"/>
                                </a:lnTo>
                                <a:close/>
                              </a:path>
                              <a:path w="933450" h="1728470">
                                <a:moveTo>
                                  <a:pt x="380661" y="6620"/>
                                </a:moveTo>
                                <a:lnTo>
                                  <a:pt x="354180" y="6620"/>
                                </a:lnTo>
                                <a:lnTo>
                                  <a:pt x="354180" y="0"/>
                                </a:lnTo>
                                <a:lnTo>
                                  <a:pt x="380661" y="0"/>
                                </a:lnTo>
                                <a:lnTo>
                                  <a:pt x="380661" y="6620"/>
                                </a:lnTo>
                                <a:close/>
                              </a:path>
                              <a:path w="933450" h="1728470">
                                <a:moveTo>
                                  <a:pt x="433622" y="6620"/>
                                </a:moveTo>
                                <a:lnTo>
                                  <a:pt x="407141" y="6620"/>
                                </a:lnTo>
                                <a:lnTo>
                                  <a:pt x="407141" y="0"/>
                                </a:lnTo>
                                <a:lnTo>
                                  <a:pt x="433622" y="0"/>
                                </a:lnTo>
                                <a:lnTo>
                                  <a:pt x="433622" y="6620"/>
                                </a:lnTo>
                                <a:close/>
                              </a:path>
                              <a:path w="933450" h="1728470">
                                <a:moveTo>
                                  <a:pt x="486584" y="6620"/>
                                </a:moveTo>
                                <a:lnTo>
                                  <a:pt x="460103" y="6620"/>
                                </a:lnTo>
                                <a:lnTo>
                                  <a:pt x="460103" y="0"/>
                                </a:lnTo>
                                <a:lnTo>
                                  <a:pt x="486584" y="0"/>
                                </a:lnTo>
                                <a:lnTo>
                                  <a:pt x="486584" y="6620"/>
                                </a:lnTo>
                                <a:close/>
                              </a:path>
                              <a:path w="933450" h="1728470">
                                <a:moveTo>
                                  <a:pt x="539545" y="6620"/>
                                </a:moveTo>
                                <a:lnTo>
                                  <a:pt x="513065" y="6620"/>
                                </a:lnTo>
                                <a:lnTo>
                                  <a:pt x="513065" y="0"/>
                                </a:lnTo>
                                <a:lnTo>
                                  <a:pt x="539545" y="0"/>
                                </a:lnTo>
                                <a:lnTo>
                                  <a:pt x="539545" y="6620"/>
                                </a:lnTo>
                                <a:close/>
                              </a:path>
                              <a:path w="933450" h="1728470">
                                <a:moveTo>
                                  <a:pt x="592507" y="6620"/>
                                </a:moveTo>
                                <a:lnTo>
                                  <a:pt x="566026" y="6620"/>
                                </a:lnTo>
                                <a:lnTo>
                                  <a:pt x="566026" y="0"/>
                                </a:lnTo>
                                <a:lnTo>
                                  <a:pt x="592507" y="0"/>
                                </a:lnTo>
                                <a:lnTo>
                                  <a:pt x="592507" y="6620"/>
                                </a:lnTo>
                                <a:close/>
                              </a:path>
                              <a:path w="933450" h="1728470">
                                <a:moveTo>
                                  <a:pt x="645468" y="6620"/>
                                </a:moveTo>
                                <a:lnTo>
                                  <a:pt x="618988" y="6620"/>
                                </a:lnTo>
                                <a:lnTo>
                                  <a:pt x="618988" y="0"/>
                                </a:lnTo>
                                <a:lnTo>
                                  <a:pt x="645468" y="0"/>
                                </a:lnTo>
                                <a:lnTo>
                                  <a:pt x="645468" y="6620"/>
                                </a:lnTo>
                                <a:close/>
                              </a:path>
                              <a:path w="933450" h="1728470">
                                <a:moveTo>
                                  <a:pt x="698430" y="6620"/>
                                </a:moveTo>
                                <a:lnTo>
                                  <a:pt x="671949" y="6620"/>
                                </a:lnTo>
                                <a:lnTo>
                                  <a:pt x="671949" y="0"/>
                                </a:lnTo>
                                <a:lnTo>
                                  <a:pt x="698430" y="0"/>
                                </a:lnTo>
                                <a:lnTo>
                                  <a:pt x="698430" y="6620"/>
                                </a:lnTo>
                                <a:close/>
                              </a:path>
                              <a:path w="933450" h="1728470">
                                <a:moveTo>
                                  <a:pt x="751392" y="6620"/>
                                </a:moveTo>
                                <a:lnTo>
                                  <a:pt x="724911" y="6620"/>
                                </a:lnTo>
                                <a:lnTo>
                                  <a:pt x="724911" y="0"/>
                                </a:lnTo>
                                <a:lnTo>
                                  <a:pt x="751392" y="0"/>
                                </a:lnTo>
                                <a:lnTo>
                                  <a:pt x="751392" y="6620"/>
                                </a:lnTo>
                                <a:close/>
                              </a:path>
                              <a:path w="933450" h="1728470">
                                <a:moveTo>
                                  <a:pt x="804353" y="6620"/>
                                </a:moveTo>
                                <a:lnTo>
                                  <a:pt x="777872" y="6620"/>
                                </a:lnTo>
                                <a:lnTo>
                                  <a:pt x="777872" y="0"/>
                                </a:lnTo>
                                <a:lnTo>
                                  <a:pt x="804353" y="0"/>
                                </a:lnTo>
                                <a:lnTo>
                                  <a:pt x="804353" y="6620"/>
                                </a:lnTo>
                                <a:close/>
                              </a:path>
                              <a:path w="933450" h="1728470">
                                <a:moveTo>
                                  <a:pt x="857315" y="6620"/>
                                </a:moveTo>
                                <a:lnTo>
                                  <a:pt x="830834" y="6620"/>
                                </a:lnTo>
                                <a:lnTo>
                                  <a:pt x="830834" y="0"/>
                                </a:lnTo>
                                <a:lnTo>
                                  <a:pt x="857315" y="0"/>
                                </a:lnTo>
                                <a:lnTo>
                                  <a:pt x="857315" y="6620"/>
                                </a:lnTo>
                                <a:close/>
                              </a:path>
                              <a:path w="933450" h="1728470">
                                <a:moveTo>
                                  <a:pt x="908499" y="8913"/>
                                </a:moveTo>
                                <a:lnTo>
                                  <a:pt x="904831" y="7384"/>
                                </a:lnTo>
                                <a:lnTo>
                                  <a:pt x="901010" y="6620"/>
                                </a:lnTo>
                                <a:lnTo>
                                  <a:pt x="883795" y="6620"/>
                                </a:lnTo>
                                <a:lnTo>
                                  <a:pt x="883795" y="0"/>
                                </a:lnTo>
                                <a:lnTo>
                                  <a:pt x="901893" y="0"/>
                                </a:lnTo>
                                <a:lnTo>
                                  <a:pt x="906563" y="934"/>
                                </a:lnTo>
                                <a:lnTo>
                                  <a:pt x="911046" y="2803"/>
                                </a:lnTo>
                                <a:lnTo>
                                  <a:pt x="908499" y="8913"/>
                                </a:lnTo>
                                <a:close/>
                              </a:path>
                              <a:path w="933450" h="1728470">
                                <a:moveTo>
                                  <a:pt x="933447" y="51944"/>
                                </a:moveTo>
                                <a:lnTo>
                                  <a:pt x="926827" y="51944"/>
                                </a:lnTo>
                                <a:lnTo>
                                  <a:pt x="926709" y="32451"/>
                                </a:lnTo>
                                <a:lnTo>
                                  <a:pt x="926312" y="30016"/>
                                </a:lnTo>
                                <a:lnTo>
                                  <a:pt x="925283" y="26945"/>
                                </a:lnTo>
                                <a:lnTo>
                                  <a:pt x="931560" y="24841"/>
                                </a:lnTo>
                                <a:lnTo>
                                  <a:pt x="932818" y="28595"/>
                                </a:lnTo>
                                <a:lnTo>
                                  <a:pt x="933447" y="32451"/>
                                </a:lnTo>
                                <a:lnTo>
                                  <a:pt x="933447" y="51944"/>
                                </a:lnTo>
                                <a:close/>
                              </a:path>
                              <a:path w="933450" h="1728470">
                                <a:moveTo>
                                  <a:pt x="933447" y="104905"/>
                                </a:moveTo>
                                <a:lnTo>
                                  <a:pt x="926827" y="104905"/>
                                </a:lnTo>
                                <a:lnTo>
                                  <a:pt x="926827" y="78424"/>
                                </a:lnTo>
                                <a:lnTo>
                                  <a:pt x="933447" y="78424"/>
                                </a:lnTo>
                                <a:lnTo>
                                  <a:pt x="933447" y="104905"/>
                                </a:lnTo>
                                <a:close/>
                              </a:path>
                              <a:path w="933450" h="1728470">
                                <a:moveTo>
                                  <a:pt x="933447" y="157867"/>
                                </a:moveTo>
                                <a:lnTo>
                                  <a:pt x="926827" y="157867"/>
                                </a:lnTo>
                                <a:lnTo>
                                  <a:pt x="926827" y="131386"/>
                                </a:lnTo>
                                <a:lnTo>
                                  <a:pt x="933447" y="131386"/>
                                </a:lnTo>
                                <a:lnTo>
                                  <a:pt x="933447" y="157867"/>
                                </a:lnTo>
                                <a:close/>
                              </a:path>
                              <a:path w="933450" h="1728470">
                                <a:moveTo>
                                  <a:pt x="933447" y="210828"/>
                                </a:moveTo>
                                <a:lnTo>
                                  <a:pt x="926827" y="210828"/>
                                </a:lnTo>
                                <a:lnTo>
                                  <a:pt x="926827" y="184348"/>
                                </a:lnTo>
                                <a:lnTo>
                                  <a:pt x="933447" y="184348"/>
                                </a:lnTo>
                                <a:lnTo>
                                  <a:pt x="933447" y="210828"/>
                                </a:lnTo>
                                <a:close/>
                              </a:path>
                              <a:path w="933450" h="1728470">
                                <a:moveTo>
                                  <a:pt x="933447" y="263790"/>
                                </a:moveTo>
                                <a:lnTo>
                                  <a:pt x="926827" y="263790"/>
                                </a:lnTo>
                                <a:lnTo>
                                  <a:pt x="926827" y="237309"/>
                                </a:lnTo>
                                <a:lnTo>
                                  <a:pt x="933447" y="237309"/>
                                </a:lnTo>
                                <a:lnTo>
                                  <a:pt x="933447" y="263790"/>
                                </a:lnTo>
                                <a:close/>
                              </a:path>
                              <a:path w="933450" h="1728470">
                                <a:moveTo>
                                  <a:pt x="933447" y="316751"/>
                                </a:moveTo>
                                <a:lnTo>
                                  <a:pt x="926827" y="316751"/>
                                </a:lnTo>
                                <a:lnTo>
                                  <a:pt x="926827" y="290271"/>
                                </a:lnTo>
                                <a:lnTo>
                                  <a:pt x="933447" y="290271"/>
                                </a:lnTo>
                                <a:lnTo>
                                  <a:pt x="933447" y="316751"/>
                                </a:lnTo>
                                <a:close/>
                              </a:path>
                              <a:path w="933450" h="1728470">
                                <a:moveTo>
                                  <a:pt x="933447" y="369713"/>
                                </a:moveTo>
                                <a:lnTo>
                                  <a:pt x="926827" y="369713"/>
                                </a:lnTo>
                                <a:lnTo>
                                  <a:pt x="926827" y="343232"/>
                                </a:lnTo>
                                <a:lnTo>
                                  <a:pt x="933447" y="343232"/>
                                </a:lnTo>
                                <a:lnTo>
                                  <a:pt x="933447" y="369713"/>
                                </a:lnTo>
                                <a:close/>
                              </a:path>
                              <a:path w="933450" h="1728470">
                                <a:moveTo>
                                  <a:pt x="933447" y="422675"/>
                                </a:moveTo>
                                <a:lnTo>
                                  <a:pt x="926827" y="422675"/>
                                </a:lnTo>
                                <a:lnTo>
                                  <a:pt x="926827" y="396194"/>
                                </a:lnTo>
                                <a:lnTo>
                                  <a:pt x="933447" y="396194"/>
                                </a:lnTo>
                                <a:lnTo>
                                  <a:pt x="933447" y="422675"/>
                                </a:lnTo>
                                <a:close/>
                              </a:path>
                              <a:path w="933450" h="1728470">
                                <a:moveTo>
                                  <a:pt x="933447" y="475636"/>
                                </a:moveTo>
                                <a:lnTo>
                                  <a:pt x="926827" y="475636"/>
                                </a:lnTo>
                                <a:lnTo>
                                  <a:pt x="926827" y="449155"/>
                                </a:lnTo>
                                <a:lnTo>
                                  <a:pt x="933447" y="449155"/>
                                </a:lnTo>
                                <a:lnTo>
                                  <a:pt x="933447" y="475636"/>
                                </a:lnTo>
                                <a:close/>
                              </a:path>
                              <a:path w="933450" h="1728470">
                                <a:moveTo>
                                  <a:pt x="933447" y="528598"/>
                                </a:moveTo>
                                <a:lnTo>
                                  <a:pt x="926827" y="528598"/>
                                </a:lnTo>
                                <a:lnTo>
                                  <a:pt x="926827" y="502117"/>
                                </a:lnTo>
                                <a:lnTo>
                                  <a:pt x="933447" y="502117"/>
                                </a:lnTo>
                                <a:lnTo>
                                  <a:pt x="933447" y="528598"/>
                                </a:lnTo>
                                <a:close/>
                              </a:path>
                              <a:path w="933450" h="1728470">
                                <a:moveTo>
                                  <a:pt x="933447" y="581559"/>
                                </a:moveTo>
                                <a:lnTo>
                                  <a:pt x="926827" y="581559"/>
                                </a:lnTo>
                                <a:lnTo>
                                  <a:pt x="926827" y="555078"/>
                                </a:lnTo>
                                <a:lnTo>
                                  <a:pt x="933447" y="555078"/>
                                </a:lnTo>
                                <a:lnTo>
                                  <a:pt x="933447" y="581559"/>
                                </a:lnTo>
                                <a:close/>
                              </a:path>
                              <a:path w="933450" h="1728470">
                                <a:moveTo>
                                  <a:pt x="933447" y="634521"/>
                                </a:moveTo>
                                <a:lnTo>
                                  <a:pt x="926827" y="634521"/>
                                </a:lnTo>
                                <a:lnTo>
                                  <a:pt x="926827" y="608040"/>
                                </a:lnTo>
                                <a:lnTo>
                                  <a:pt x="933447" y="608040"/>
                                </a:lnTo>
                                <a:lnTo>
                                  <a:pt x="933447" y="634521"/>
                                </a:lnTo>
                                <a:close/>
                              </a:path>
                              <a:path w="933450" h="1728470">
                                <a:moveTo>
                                  <a:pt x="933447" y="687482"/>
                                </a:moveTo>
                                <a:lnTo>
                                  <a:pt x="926827" y="687482"/>
                                </a:lnTo>
                                <a:lnTo>
                                  <a:pt x="926827" y="661002"/>
                                </a:lnTo>
                                <a:lnTo>
                                  <a:pt x="933447" y="661002"/>
                                </a:lnTo>
                                <a:lnTo>
                                  <a:pt x="933447" y="687482"/>
                                </a:lnTo>
                                <a:close/>
                              </a:path>
                              <a:path w="933450" h="1728470">
                                <a:moveTo>
                                  <a:pt x="933447" y="740444"/>
                                </a:moveTo>
                                <a:lnTo>
                                  <a:pt x="926827" y="740444"/>
                                </a:lnTo>
                                <a:lnTo>
                                  <a:pt x="926827" y="713963"/>
                                </a:lnTo>
                                <a:lnTo>
                                  <a:pt x="933447" y="713963"/>
                                </a:lnTo>
                                <a:lnTo>
                                  <a:pt x="933447" y="740444"/>
                                </a:lnTo>
                                <a:close/>
                              </a:path>
                              <a:path w="933450" h="1728470">
                                <a:moveTo>
                                  <a:pt x="933447" y="793405"/>
                                </a:moveTo>
                                <a:lnTo>
                                  <a:pt x="926827" y="793405"/>
                                </a:lnTo>
                                <a:lnTo>
                                  <a:pt x="926827" y="766925"/>
                                </a:lnTo>
                                <a:lnTo>
                                  <a:pt x="933447" y="766925"/>
                                </a:lnTo>
                                <a:lnTo>
                                  <a:pt x="933447" y="793405"/>
                                </a:lnTo>
                                <a:close/>
                              </a:path>
                              <a:path w="933450" h="1728470">
                                <a:moveTo>
                                  <a:pt x="933447" y="846367"/>
                                </a:moveTo>
                                <a:lnTo>
                                  <a:pt x="926827" y="846367"/>
                                </a:lnTo>
                                <a:lnTo>
                                  <a:pt x="926827" y="819886"/>
                                </a:lnTo>
                                <a:lnTo>
                                  <a:pt x="933447" y="819886"/>
                                </a:lnTo>
                                <a:lnTo>
                                  <a:pt x="933447" y="846367"/>
                                </a:lnTo>
                                <a:close/>
                              </a:path>
                              <a:path w="933450" h="1728470">
                                <a:moveTo>
                                  <a:pt x="933447" y="899329"/>
                                </a:moveTo>
                                <a:lnTo>
                                  <a:pt x="926827" y="899329"/>
                                </a:lnTo>
                                <a:lnTo>
                                  <a:pt x="926827" y="872848"/>
                                </a:lnTo>
                                <a:lnTo>
                                  <a:pt x="933447" y="872848"/>
                                </a:lnTo>
                                <a:lnTo>
                                  <a:pt x="933447" y="899329"/>
                                </a:lnTo>
                                <a:close/>
                              </a:path>
                              <a:path w="933450" h="1728470">
                                <a:moveTo>
                                  <a:pt x="933447" y="952290"/>
                                </a:moveTo>
                                <a:lnTo>
                                  <a:pt x="926827" y="952290"/>
                                </a:lnTo>
                                <a:lnTo>
                                  <a:pt x="926827" y="925809"/>
                                </a:lnTo>
                                <a:lnTo>
                                  <a:pt x="933447" y="925809"/>
                                </a:lnTo>
                                <a:lnTo>
                                  <a:pt x="933447" y="952290"/>
                                </a:lnTo>
                                <a:close/>
                              </a:path>
                              <a:path w="933450" h="1728470">
                                <a:moveTo>
                                  <a:pt x="933447" y="1005252"/>
                                </a:moveTo>
                                <a:lnTo>
                                  <a:pt x="926827" y="1005252"/>
                                </a:lnTo>
                                <a:lnTo>
                                  <a:pt x="926827" y="978771"/>
                                </a:lnTo>
                                <a:lnTo>
                                  <a:pt x="933447" y="978771"/>
                                </a:lnTo>
                                <a:lnTo>
                                  <a:pt x="933447" y="1005252"/>
                                </a:lnTo>
                                <a:close/>
                              </a:path>
                              <a:path w="933450" h="1728470">
                                <a:moveTo>
                                  <a:pt x="933447" y="1058213"/>
                                </a:moveTo>
                                <a:lnTo>
                                  <a:pt x="926827" y="1058213"/>
                                </a:lnTo>
                                <a:lnTo>
                                  <a:pt x="926827" y="1031732"/>
                                </a:lnTo>
                                <a:lnTo>
                                  <a:pt x="933447" y="1031732"/>
                                </a:lnTo>
                                <a:lnTo>
                                  <a:pt x="933447" y="1058213"/>
                                </a:lnTo>
                                <a:close/>
                              </a:path>
                              <a:path w="933450" h="1728470">
                                <a:moveTo>
                                  <a:pt x="933447" y="1111175"/>
                                </a:moveTo>
                                <a:lnTo>
                                  <a:pt x="926827" y="1111175"/>
                                </a:lnTo>
                                <a:lnTo>
                                  <a:pt x="926827" y="1084694"/>
                                </a:lnTo>
                                <a:lnTo>
                                  <a:pt x="933447" y="1084694"/>
                                </a:lnTo>
                                <a:lnTo>
                                  <a:pt x="933447" y="1111175"/>
                                </a:lnTo>
                                <a:close/>
                              </a:path>
                              <a:path w="933450" h="1728470">
                                <a:moveTo>
                                  <a:pt x="933447" y="1164136"/>
                                </a:moveTo>
                                <a:lnTo>
                                  <a:pt x="926827" y="1164136"/>
                                </a:lnTo>
                                <a:lnTo>
                                  <a:pt x="926827" y="1137655"/>
                                </a:lnTo>
                                <a:lnTo>
                                  <a:pt x="933447" y="1137655"/>
                                </a:lnTo>
                                <a:lnTo>
                                  <a:pt x="933447" y="1164136"/>
                                </a:lnTo>
                                <a:close/>
                              </a:path>
                              <a:path w="933450" h="1728470">
                                <a:moveTo>
                                  <a:pt x="933447" y="1217098"/>
                                </a:moveTo>
                                <a:lnTo>
                                  <a:pt x="926827" y="1217098"/>
                                </a:lnTo>
                                <a:lnTo>
                                  <a:pt x="926827" y="1190617"/>
                                </a:lnTo>
                                <a:lnTo>
                                  <a:pt x="933447" y="1190617"/>
                                </a:lnTo>
                                <a:lnTo>
                                  <a:pt x="933447" y="1217098"/>
                                </a:lnTo>
                                <a:close/>
                              </a:path>
                              <a:path w="933450" h="1728470">
                                <a:moveTo>
                                  <a:pt x="933447" y="1270059"/>
                                </a:moveTo>
                                <a:lnTo>
                                  <a:pt x="926827" y="1270059"/>
                                </a:lnTo>
                                <a:lnTo>
                                  <a:pt x="926827" y="1243578"/>
                                </a:lnTo>
                                <a:lnTo>
                                  <a:pt x="933447" y="1243578"/>
                                </a:lnTo>
                                <a:lnTo>
                                  <a:pt x="933447" y="1270059"/>
                                </a:lnTo>
                                <a:close/>
                              </a:path>
                              <a:path w="933450" h="1728470">
                                <a:moveTo>
                                  <a:pt x="933447" y="1323021"/>
                                </a:moveTo>
                                <a:lnTo>
                                  <a:pt x="926827" y="1323021"/>
                                </a:lnTo>
                                <a:lnTo>
                                  <a:pt x="926827" y="1296540"/>
                                </a:lnTo>
                                <a:lnTo>
                                  <a:pt x="933447" y="1296540"/>
                                </a:lnTo>
                                <a:lnTo>
                                  <a:pt x="933447" y="1323021"/>
                                </a:lnTo>
                                <a:close/>
                              </a:path>
                              <a:path w="933450" h="1728470">
                                <a:moveTo>
                                  <a:pt x="933447" y="1375982"/>
                                </a:moveTo>
                                <a:lnTo>
                                  <a:pt x="926827" y="1375982"/>
                                </a:lnTo>
                                <a:lnTo>
                                  <a:pt x="926827" y="1349502"/>
                                </a:lnTo>
                                <a:lnTo>
                                  <a:pt x="933447" y="1349502"/>
                                </a:lnTo>
                                <a:lnTo>
                                  <a:pt x="933447" y="1375982"/>
                                </a:lnTo>
                                <a:close/>
                              </a:path>
                              <a:path w="933450" h="1728470">
                                <a:moveTo>
                                  <a:pt x="933447" y="1428944"/>
                                </a:moveTo>
                                <a:lnTo>
                                  <a:pt x="926827" y="1428944"/>
                                </a:lnTo>
                                <a:lnTo>
                                  <a:pt x="926827" y="1402463"/>
                                </a:lnTo>
                                <a:lnTo>
                                  <a:pt x="933447" y="1402463"/>
                                </a:lnTo>
                                <a:lnTo>
                                  <a:pt x="933447" y="1428944"/>
                                </a:lnTo>
                                <a:close/>
                              </a:path>
                              <a:path w="933450" h="1728470">
                                <a:moveTo>
                                  <a:pt x="933447" y="1481905"/>
                                </a:moveTo>
                                <a:lnTo>
                                  <a:pt x="926827" y="1481905"/>
                                </a:lnTo>
                                <a:lnTo>
                                  <a:pt x="926827" y="1455425"/>
                                </a:lnTo>
                                <a:lnTo>
                                  <a:pt x="933447" y="1455425"/>
                                </a:lnTo>
                                <a:lnTo>
                                  <a:pt x="933447" y="1481905"/>
                                </a:lnTo>
                                <a:close/>
                              </a:path>
                              <a:path w="933450" h="1728470">
                                <a:moveTo>
                                  <a:pt x="933447" y="1534867"/>
                                </a:moveTo>
                                <a:lnTo>
                                  <a:pt x="926827" y="1534867"/>
                                </a:lnTo>
                                <a:lnTo>
                                  <a:pt x="926827" y="1508386"/>
                                </a:lnTo>
                                <a:lnTo>
                                  <a:pt x="933447" y="1508386"/>
                                </a:lnTo>
                                <a:lnTo>
                                  <a:pt x="933447" y="1534867"/>
                                </a:lnTo>
                                <a:close/>
                              </a:path>
                              <a:path w="933450" h="1728470">
                                <a:moveTo>
                                  <a:pt x="933447" y="1587829"/>
                                </a:moveTo>
                                <a:lnTo>
                                  <a:pt x="926827" y="1587829"/>
                                </a:lnTo>
                                <a:lnTo>
                                  <a:pt x="926827" y="1561348"/>
                                </a:lnTo>
                                <a:lnTo>
                                  <a:pt x="933447" y="1561348"/>
                                </a:lnTo>
                                <a:lnTo>
                                  <a:pt x="933447" y="1587829"/>
                                </a:lnTo>
                                <a:close/>
                              </a:path>
                              <a:path w="933450" h="1728470">
                                <a:moveTo>
                                  <a:pt x="933447" y="1640790"/>
                                </a:moveTo>
                                <a:lnTo>
                                  <a:pt x="926827" y="1640790"/>
                                </a:lnTo>
                                <a:lnTo>
                                  <a:pt x="926827" y="1614309"/>
                                </a:lnTo>
                                <a:lnTo>
                                  <a:pt x="933447" y="1614309"/>
                                </a:lnTo>
                                <a:lnTo>
                                  <a:pt x="933447" y="1640790"/>
                                </a:lnTo>
                                <a:close/>
                              </a:path>
                              <a:path w="933450" h="1728470">
                                <a:moveTo>
                                  <a:pt x="933370" y="1693818"/>
                                </a:moveTo>
                                <a:lnTo>
                                  <a:pt x="926764" y="1693388"/>
                                </a:lnTo>
                                <a:lnTo>
                                  <a:pt x="926827" y="1667271"/>
                                </a:lnTo>
                                <a:lnTo>
                                  <a:pt x="933447" y="1667271"/>
                                </a:lnTo>
                                <a:lnTo>
                                  <a:pt x="933370" y="1693818"/>
                                </a:lnTo>
                                <a:close/>
                              </a:path>
                              <a:path w="933450" h="1728470">
                                <a:moveTo>
                                  <a:pt x="905528" y="1727870"/>
                                </a:moveTo>
                                <a:lnTo>
                                  <a:pt x="892450" y="1727870"/>
                                </a:lnTo>
                                <a:lnTo>
                                  <a:pt x="892450" y="1721250"/>
                                </a:lnTo>
                                <a:lnTo>
                                  <a:pt x="903984" y="1721250"/>
                                </a:lnTo>
                                <a:lnTo>
                                  <a:pt x="910174" y="1719084"/>
                                </a:lnTo>
                                <a:lnTo>
                                  <a:pt x="915607" y="1714753"/>
                                </a:lnTo>
                                <a:lnTo>
                                  <a:pt x="919734" y="1719930"/>
                                </a:lnTo>
                                <a:lnTo>
                                  <a:pt x="913094" y="1725223"/>
                                </a:lnTo>
                                <a:lnTo>
                                  <a:pt x="905528" y="1727870"/>
                                </a:lnTo>
                                <a:close/>
                              </a:path>
                              <a:path w="933450" h="1728470">
                                <a:moveTo>
                                  <a:pt x="865970" y="1727870"/>
                                </a:moveTo>
                                <a:lnTo>
                                  <a:pt x="839489" y="1727870"/>
                                </a:lnTo>
                                <a:lnTo>
                                  <a:pt x="839489" y="1721250"/>
                                </a:lnTo>
                                <a:lnTo>
                                  <a:pt x="865970" y="1721250"/>
                                </a:lnTo>
                                <a:lnTo>
                                  <a:pt x="865970" y="1727870"/>
                                </a:lnTo>
                                <a:close/>
                              </a:path>
                              <a:path w="933450" h="1728470">
                                <a:moveTo>
                                  <a:pt x="813008" y="1727870"/>
                                </a:moveTo>
                                <a:lnTo>
                                  <a:pt x="786527" y="1727870"/>
                                </a:lnTo>
                                <a:lnTo>
                                  <a:pt x="786527" y="1721250"/>
                                </a:lnTo>
                                <a:lnTo>
                                  <a:pt x="813008" y="1721250"/>
                                </a:lnTo>
                                <a:lnTo>
                                  <a:pt x="813008" y="1727870"/>
                                </a:lnTo>
                                <a:close/>
                              </a:path>
                              <a:path w="933450" h="1728470">
                                <a:moveTo>
                                  <a:pt x="760047" y="1727870"/>
                                </a:moveTo>
                                <a:lnTo>
                                  <a:pt x="733566" y="1727870"/>
                                </a:lnTo>
                                <a:lnTo>
                                  <a:pt x="733566" y="1721250"/>
                                </a:lnTo>
                                <a:lnTo>
                                  <a:pt x="760047" y="1721250"/>
                                </a:lnTo>
                                <a:lnTo>
                                  <a:pt x="760047" y="1727870"/>
                                </a:lnTo>
                                <a:close/>
                              </a:path>
                              <a:path w="933450" h="1728470">
                                <a:moveTo>
                                  <a:pt x="707085" y="1727870"/>
                                </a:moveTo>
                                <a:lnTo>
                                  <a:pt x="680604" y="1727870"/>
                                </a:lnTo>
                                <a:lnTo>
                                  <a:pt x="680604" y="1721250"/>
                                </a:lnTo>
                                <a:lnTo>
                                  <a:pt x="707085" y="1721250"/>
                                </a:lnTo>
                                <a:lnTo>
                                  <a:pt x="707085" y="1727870"/>
                                </a:lnTo>
                                <a:close/>
                              </a:path>
                              <a:path w="933450" h="1728470">
                                <a:moveTo>
                                  <a:pt x="654123" y="1727870"/>
                                </a:moveTo>
                                <a:lnTo>
                                  <a:pt x="627643" y="1727870"/>
                                </a:lnTo>
                                <a:lnTo>
                                  <a:pt x="627643" y="1721250"/>
                                </a:lnTo>
                                <a:lnTo>
                                  <a:pt x="654123" y="1721250"/>
                                </a:lnTo>
                                <a:lnTo>
                                  <a:pt x="654123" y="1727870"/>
                                </a:lnTo>
                                <a:close/>
                              </a:path>
                              <a:path w="933450" h="1728470">
                                <a:moveTo>
                                  <a:pt x="601162" y="1727870"/>
                                </a:moveTo>
                                <a:lnTo>
                                  <a:pt x="574681" y="1727870"/>
                                </a:lnTo>
                                <a:lnTo>
                                  <a:pt x="574681" y="1721250"/>
                                </a:lnTo>
                                <a:lnTo>
                                  <a:pt x="601162" y="1721250"/>
                                </a:lnTo>
                                <a:lnTo>
                                  <a:pt x="601162" y="1727870"/>
                                </a:lnTo>
                                <a:close/>
                              </a:path>
                              <a:path w="933450" h="1728470">
                                <a:moveTo>
                                  <a:pt x="548200" y="1727870"/>
                                </a:moveTo>
                                <a:lnTo>
                                  <a:pt x="521720" y="1727870"/>
                                </a:lnTo>
                                <a:lnTo>
                                  <a:pt x="521720" y="1721250"/>
                                </a:lnTo>
                                <a:lnTo>
                                  <a:pt x="548200" y="1721250"/>
                                </a:lnTo>
                                <a:lnTo>
                                  <a:pt x="548200" y="1727870"/>
                                </a:lnTo>
                                <a:close/>
                              </a:path>
                              <a:path w="933450" h="1728470">
                                <a:moveTo>
                                  <a:pt x="495239" y="1727870"/>
                                </a:moveTo>
                                <a:lnTo>
                                  <a:pt x="468758" y="1727870"/>
                                </a:lnTo>
                                <a:lnTo>
                                  <a:pt x="468758" y="1721250"/>
                                </a:lnTo>
                                <a:lnTo>
                                  <a:pt x="495239" y="1721250"/>
                                </a:lnTo>
                                <a:lnTo>
                                  <a:pt x="495239" y="1727870"/>
                                </a:lnTo>
                                <a:close/>
                              </a:path>
                              <a:path w="933450" h="1728470">
                                <a:moveTo>
                                  <a:pt x="442277" y="1727870"/>
                                </a:moveTo>
                                <a:lnTo>
                                  <a:pt x="415796" y="1727870"/>
                                </a:lnTo>
                                <a:lnTo>
                                  <a:pt x="415796" y="1721250"/>
                                </a:lnTo>
                                <a:lnTo>
                                  <a:pt x="442277" y="1721250"/>
                                </a:lnTo>
                                <a:lnTo>
                                  <a:pt x="442277" y="1727870"/>
                                </a:lnTo>
                                <a:close/>
                              </a:path>
                              <a:path w="933450" h="1728470">
                                <a:moveTo>
                                  <a:pt x="389316" y="1727870"/>
                                </a:moveTo>
                                <a:lnTo>
                                  <a:pt x="362835" y="1727870"/>
                                </a:lnTo>
                                <a:lnTo>
                                  <a:pt x="362835" y="1721250"/>
                                </a:lnTo>
                                <a:lnTo>
                                  <a:pt x="389316" y="1721250"/>
                                </a:lnTo>
                                <a:lnTo>
                                  <a:pt x="389316" y="1727870"/>
                                </a:lnTo>
                                <a:close/>
                              </a:path>
                              <a:path w="933450" h="1728470">
                                <a:moveTo>
                                  <a:pt x="336354" y="1727870"/>
                                </a:moveTo>
                                <a:lnTo>
                                  <a:pt x="309873" y="1727870"/>
                                </a:lnTo>
                                <a:lnTo>
                                  <a:pt x="309873" y="1721250"/>
                                </a:lnTo>
                                <a:lnTo>
                                  <a:pt x="336354" y="1721250"/>
                                </a:lnTo>
                                <a:lnTo>
                                  <a:pt x="336354" y="1727870"/>
                                </a:lnTo>
                                <a:close/>
                              </a:path>
                              <a:path w="933450" h="1728470">
                                <a:moveTo>
                                  <a:pt x="283393" y="1727870"/>
                                </a:moveTo>
                                <a:lnTo>
                                  <a:pt x="256912" y="1727870"/>
                                </a:lnTo>
                                <a:lnTo>
                                  <a:pt x="256912" y="1721250"/>
                                </a:lnTo>
                                <a:lnTo>
                                  <a:pt x="283393" y="1721250"/>
                                </a:lnTo>
                                <a:lnTo>
                                  <a:pt x="283393" y="1727870"/>
                                </a:lnTo>
                                <a:close/>
                              </a:path>
                              <a:path w="933450" h="1728470">
                                <a:moveTo>
                                  <a:pt x="230431" y="1727870"/>
                                </a:moveTo>
                                <a:lnTo>
                                  <a:pt x="203950" y="1727870"/>
                                </a:lnTo>
                                <a:lnTo>
                                  <a:pt x="203950" y="1721250"/>
                                </a:lnTo>
                                <a:lnTo>
                                  <a:pt x="230431" y="1721250"/>
                                </a:lnTo>
                                <a:lnTo>
                                  <a:pt x="230431" y="1727870"/>
                                </a:lnTo>
                                <a:close/>
                              </a:path>
                              <a:path w="933450" h="1728470">
                                <a:moveTo>
                                  <a:pt x="177470" y="1727870"/>
                                </a:moveTo>
                                <a:lnTo>
                                  <a:pt x="150989" y="1727870"/>
                                </a:lnTo>
                                <a:lnTo>
                                  <a:pt x="150989" y="1721250"/>
                                </a:lnTo>
                                <a:lnTo>
                                  <a:pt x="177470" y="1721250"/>
                                </a:lnTo>
                                <a:lnTo>
                                  <a:pt x="177470" y="1727870"/>
                                </a:lnTo>
                                <a:close/>
                              </a:path>
                              <a:path w="933450" h="1728470">
                                <a:moveTo>
                                  <a:pt x="124508" y="1727870"/>
                                </a:moveTo>
                                <a:lnTo>
                                  <a:pt x="98027" y="1727870"/>
                                </a:lnTo>
                                <a:lnTo>
                                  <a:pt x="98027" y="1721250"/>
                                </a:lnTo>
                                <a:lnTo>
                                  <a:pt x="124508" y="1721250"/>
                                </a:lnTo>
                                <a:lnTo>
                                  <a:pt x="124508" y="1727870"/>
                                </a:lnTo>
                                <a:close/>
                              </a:path>
                              <a:path w="933450" h="1728470">
                                <a:moveTo>
                                  <a:pt x="71546" y="1727870"/>
                                </a:moveTo>
                                <a:lnTo>
                                  <a:pt x="45066" y="1727870"/>
                                </a:lnTo>
                                <a:lnTo>
                                  <a:pt x="45066" y="1721250"/>
                                </a:lnTo>
                                <a:lnTo>
                                  <a:pt x="71546" y="1721250"/>
                                </a:lnTo>
                                <a:lnTo>
                                  <a:pt x="71546" y="1727870"/>
                                </a:lnTo>
                                <a:close/>
                              </a:path>
                              <a:path w="933450" h="1728470">
                                <a:moveTo>
                                  <a:pt x="17656" y="1722669"/>
                                </a:moveTo>
                                <a:lnTo>
                                  <a:pt x="11323" y="1717969"/>
                                </a:lnTo>
                                <a:lnTo>
                                  <a:pt x="6372" y="1712310"/>
                                </a:lnTo>
                                <a:lnTo>
                                  <a:pt x="2802" y="1705692"/>
                                </a:lnTo>
                                <a:lnTo>
                                  <a:pt x="613" y="1698115"/>
                                </a:lnTo>
                                <a:lnTo>
                                  <a:pt x="7122" y="1696905"/>
                                </a:lnTo>
                                <a:lnTo>
                                  <a:pt x="8756" y="1705692"/>
                                </a:lnTo>
                                <a:lnTo>
                                  <a:pt x="13348" y="1712310"/>
                                </a:lnTo>
                                <a:lnTo>
                                  <a:pt x="21066" y="1716995"/>
                                </a:lnTo>
                                <a:lnTo>
                                  <a:pt x="17656" y="1722669"/>
                                </a:lnTo>
                                <a:close/>
                              </a:path>
                              <a:path w="933450" h="1728470">
                                <a:moveTo>
                                  <a:pt x="6620" y="1671341"/>
                                </a:moveTo>
                                <a:lnTo>
                                  <a:pt x="0" y="1671341"/>
                                </a:lnTo>
                                <a:lnTo>
                                  <a:pt x="0" y="1644860"/>
                                </a:lnTo>
                                <a:lnTo>
                                  <a:pt x="6620" y="1644860"/>
                                </a:lnTo>
                                <a:lnTo>
                                  <a:pt x="6620" y="1671341"/>
                                </a:lnTo>
                                <a:close/>
                              </a:path>
                              <a:path w="933450" h="1728470">
                                <a:moveTo>
                                  <a:pt x="6620" y="1618379"/>
                                </a:moveTo>
                                <a:lnTo>
                                  <a:pt x="0" y="1618379"/>
                                </a:lnTo>
                                <a:lnTo>
                                  <a:pt x="0" y="1591898"/>
                                </a:lnTo>
                                <a:lnTo>
                                  <a:pt x="6620" y="1591898"/>
                                </a:lnTo>
                                <a:lnTo>
                                  <a:pt x="6620" y="1618379"/>
                                </a:lnTo>
                                <a:close/>
                              </a:path>
                              <a:path w="933450" h="1728470">
                                <a:moveTo>
                                  <a:pt x="6620" y="1565418"/>
                                </a:moveTo>
                                <a:lnTo>
                                  <a:pt x="0" y="1565418"/>
                                </a:lnTo>
                                <a:lnTo>
                                  <a:pt x="0" y="1538937"/>
                                </a:lnTo>
                                <a:lnTo>
                                  <a:pt x="6620" y="1538937"/>
                                </a:lnTo>
                                <a:lnTo>
                                  <a:pt x="6620" y="1565418"/>
                                </a:lnTo>
                                <a:close/>
                              </a:path>
                              <a:path w="933450" h="1728470">
                                <a:moveTo>
                                  <a:pt x="6620" y="1512456"/>
                                </a:moveTo>
                                <a:lnTo>
                                  <a:pt x="0" y="1512456"/>
                                </a:lnTo>
                                <a:lnTo>
                                  <a:pt x="0" y="1485975"/>
                                </a:lnTo>
                                <a:lnTo>
                                  <a:pt x="6620" y="1485975"/>
                                </a:lnTo>
                                <a:lnTo>
                                  <a:pt x="6620" y="1512456"/>
                                </a:lnTo>
                                <a:close/>
                              </a:path>
                              <a:path w="933450" h="1728470">
                                <a:moveTo>
                                  <a:pt x="6620" y="1459494"/>
                                </a:moveTo>
                                <a:lnTo>
                                  <a:pt x="0" y="1459494"/>
                                </a:lnTo>
                                <a:lnTo>
                                  <a:pt x="0" y="1433014"/>
                                </a:lnTo>
                                <a:lnTo>
                                  <a:pt x="6620" y="1433014"/>
                                </a:lnTo>
                                <a:lnTo>
                                  <a:pt x="6620" y="1459494"/>
                                </a:lnTo>
                                <a:close/>
                              </a:path>
                              <a:path w="933450" h="1728470">
                                <a:moveTo>
                                  <a:pt x="6620" y="1406533"/>
                                </a:moveTo>
                                <a:lnTo>
                                  <a:pt x="0" y="1406533"/>
                                </a:lnTo>
                                <a:lnTo>
                                  <a:pt x="0" y="1380052"/>
                                </a:lnTo>
                                <a:lnTo>
                                  <a:pt x="6620" y="1380052"/>
                                </a:lnTo>
                                <a:lnTo>
                                  <a:pt x="6620" y="1406533"/>
                                </a:lnTo>
                                <a:close/>
                              </a:path>
                              <a:path w="933450" h="1728470">
                                <a:moveTo>
                                  <a:pt x="6620" y="1353571"/>
                                </a:moveTo>
                                <a:lnTo>
                                  <a:pt x="0" y="1353571"/>
                                </a:lnTo>
                                <a:lnTo>
                                  <a:pt x="0" y="1327091"/>
                                </a:lnTo>
                                <a:lnTo>
                                  <a:pt x="6620" y="1327091"/>
                                </a:lnTo>
                                <a:lnTo>
                                  <a:pt x="6620" y="1353571"/>
                                </a:lnTo>
                                <a:close/>
                              </a:path>
                              <a:path w="933450" h="1728470">
                                <a:moveTo>
                                  <a:pt x="6620" y="1300610"/>
                                </a:moveTo>
                                <a:lnTo>
                                  <a:pt x="0" y="1300610"/>
                                </a:lnTo>
                                <a:lnTo>
                                  <a:pt x="0" y="1274129"/>
                                </a:lnTo>
                                <a:lnTo>
                                  <a:pt x="6620" y="1274129"/>
                                </a:lnTo>
                                <a:lnTo>
                                  <a:pt x="6620" y="1300610"/>
                                </a:lnTo>
                                <a:close/>
                              </a:path>
                              <a:path w="933450" h="1728470">
                                <a:moveTo>
                                  <a:pt x="6620" y="1247648"/>
                                </a:moveTo>
                                <a:lnTo>
                                  <a:pt x="0" y="1247648"/>
                                </a:lnTo>
                                <a:lnTo>
                                  <a:pt x="0" y="1221167"/>
                                </a:lnTo>
                                <a:lnTo>
                                  <a:pt x="6620" y="1221167"/>
                                </a:lnTo>
                                <a:lnTo>
                                  <a:pt x="6620" y="1247648"/>
                                </a:lnTo>
                                <a:close/>
                              </a:path>
                              <a:path w="933450" h="1728470">
                                <a:moveTo>
                                  <a:pt x="6620" y="1194687"/>
                                </a:moveTo>
                                <a:lnTo>
                                  <a:pt x="0" y="1194687"/>
                                </a:lnTo>
                                <a:lnTo>
                                  <a:pt x="0" y="1168206"/>
                                </a:lnTo>
                                <a:lnTo>
                                  <a:pt x="6620" y="1168206"/>
                                </a:lnTo>
                                <a:lnTo>
                                  <a:pt x="6620" y="1194687"/>
                                </a:lnTo>
                                <a:close/>
                              </a:path>
                              <a:path w="933450" h="1728470">
                                <a:moveTo>
                                  <a:pt x="6620" y="1141725"/>
                                </a:moveTo>
                                <a:lnTo>
                                  <a:pt x="0" y="1141725"/>
                                </a:lnTo>
                                <a:lnTo>
                                  <a:pt x="0" y="1115244"/>
                                </a:lnTo>
                                <a:lnTo>
                                  <a:pt x="6620" y="1115244"/>
                                </a:lnTo>
                                <a:lnTo>
                                  <a:pt x="6620" y="1141725"/>
                                </a:lnTo>
                                <a:close/>
                              </a:path>
                              <a:path w="933450" h="1728470">
                                <a:moveTo>
                                  <a:pt x="6620" y="1088764"/>
                                </a:moveTo>
                                <a:lnTo>
                                  <a:pt x="0" y="1088764"/>
                                </a:lnTo>
                                <a:lnTo>
                                  <a:pt x="0" y="1062283"/>
                                </a:lnTo>
                                <a:lnTo>
                                  <a:pt x="6620" y="1062283"/>
                                </a:lnTo>
                                <a:lnTo>
                                  <a:pt x="6620" y="1088764"/>
                                </a:lnTo>
                                <a:close/>
                              </a:path>
                              <a:path w="933450" h="1728470">
                                <a:moveTo>
                                  <a:pt x="6620" y="1035802"/>
                                </a:moveTo>
                                <a:lnTo>
                                  <a:pt x="0" y="1035802"/>
                                </a:lnTo>
                                <a:lnTo>
                                  <a:pt x="0" y="1009321"/>
                                </a:lnTo>
                                <a:lnTo>
                                  <a:pt x="6620" y="1009321"/>
                                </a:lnTo>
                                <a:lnTo>
                                  <a:pt x="6620" y="1035802"/>
                                </a:lnTo>
                                <a:close/>
                              </a:path>
                              <a:path w="933450" h="1728470">
                                <a:moveTo>
                                  <a:pt x="6620" y="982841"/>
                                </a:moveTo>
                                <a:lnTo>
                                  <a:pt x="0" y="982841"/>
                                </a:lnTo>
                                <a:lnTo>
                                  <a:pt x="0" y="956360"/>
                                </a:lnTo>
                                <a:lnTo>
                                  <a:pt x="6620" y="956360"/>
                                </a:lnTo>
                                <a:lnTo>
                                  <a:pt x="6620" y="982841"/>
                                </a:lnTo>
                                <a:close/>
                              </a:path>
                              <a:path w="933450" h="1728470">
                                <a:moveTo>
                                  <a:pt x="6620" y="929879"/>
                                </a:moveTo>
                                <a:lnTo>
                                  <a:pt x="0" y="929879"/>
                                </a:lnTo>
                                <a:lnTo>
                                  <a:pt x="0" y="903398"/>
                                </a:lnTo>
                                <a:lnTo>
                                  <a:pt x="6620" y="903398"/>
                                </a:lnTo>
                                <a:lnTo>
                                  <a:pt x="6620" y="929879"/>
                                </a:lnTo>
                                <a:close/>
                              </a:path>
                              <a:path w="933450" h="1728470">
                                <a:moveTo>
                                  <a:pt x="6620" y="876917"/>
                                </a:moveTo>
                                <a:lnTo>
                                  <a:pt x="0" y="876917"/>
                                </a:lnTo>
                                <a:lnTo>
                                  <a:pt x="0" y="850437"/>
                                </a:lnTo>
                                <a:lnTo>
                                  <a:pt x="6620" y="850437"/>
                                </a:lnTo>
                                <a:lnTo>
                                  <a:pt x="6620" y="876917"/>
                                </a:lnTo>
                                <a:close/>
                              </a:path>
                              <a:path w="933450" h="1728470">
                                <a:moveTo>
                                  <a:pt x="6620" y="823956"/>
                                </a:moveTo>
                                <a:lnTo>
                                  <a:pt x="0" y="823956"/>
                                </a:lnTo>
                                <a:lnTo>
                                  <a:pt x="0" y="797475"/>
                                </a:lnTo>
                                <a:lnTo>
                                  <a:pt x="6620" y="797475"/>
                                </a:lnTo>
                                <a:lnTo>
                                  <a:pt x="6620" y="823956"/>
                                </a:lnTo>
                                <a:close/>
                              </a:path>
                              <a:path w="933450" h="1728470">
                                <a:moveTo>
                                  <a:pt x="6620" y="770994"/>
                                </a:moveTo>
                                <a:lnTo>
                                  <a:pt x="0" y="770994"/>
                                </a:lnTo>
                                <a:lnTo>
                                  <a:pt x="0" y="744514"/>
                                </a:lnTo>
                                <a:lnTo>
                                  <a:pt x="6620" y="744514"/>
                                </a:lnTo>
                                <a:lnTo>
                                  <a:pt x="6620" y="770994"/>
                                </a:lnTo>
                                <a:close/>
                              </a:path>
                              <a:path w="933450" h="1728470">
                                <a:moveTo>
                                  <a:pt x="6620" y="718033"/>
                                </a:moveTo>
                                <a:lnTo>
                                  <a:pt x="0" y="718033"/>
                                </a:lnTo>
                                <a:lnTo>
                                  <a:pt x="0" y="691552"/>
                                </a:lnTo>
                                <a:lnTo>
                                  <a:pt x="6620" y="691552"/>
                                </a:lnTo>
                                <a:lnTo>
                                  <a:pt x="6620" y="718033"/>
                                </a:lnTo>
                                <a:close/>
                              </a:path>
                              <a:path w="933450" h="1728470">
                                <a:moveTo>
                                  <a:pt x="6620" y="665071"/>
                                </a:moveTo>
                                <a:lnTo>
                                  <a:pt x="0" y="665071"/>
                                </a:lnTo>
                                <a:lnTo>
                                  <a:pt x="0" y="638590"/>
                                </a:lnTo>
                                <a:lnTo>
                                  <a:pt x="6620" y="638590"/>
                                </a:lnTo>
                                <a:lnTo>
                                  <a:pt x="6620" y="665071"/>
                                </a:lnTo>
                                <a:close/>
                              </a:path>
                              <a:path w="933450" h="1728470">
                                <a:moveTo>
                                  <a:pt x="6620" y="612110"/>
                                </a:moveTo>
                                <a:lnTo>
                                  <a:pt x="0" y="612110"/>
                                </a:lnTo>
                                <a:lnTo>
                                  <a:pt x="0" y="585629"/>
                                </a:lnTo>
                                <a:lnTo>
                                  <a:pt x="6620" y="585629"/>
                                </a:lnTo>
                                <a:lnTo>
                                  <a:pt x="6620" y="612110"/>
                                </a:lnTo>
                                <a:close/>
                              </a:path>
                              <a:path w="933450" h="1728470">
                                <a:moveTo>
                                  <a:pt x="6620" y="559148"/>
                                </a:moveTo>
                                <a:lnTo>
                                  <a:pt x="0" y="559148"/>
                                </a:lnTo>
                                <a:lnTo>
                                  <a:pt x="0" y="532667"/>
                                </a:lnTo>
                                <a:lnTo>
                                  <a:pt x="6620" y="532667"/>
                                </a:lnTo>
                                <a:lnTo>
                                  <a:pt x="6620" y="559148"/>
                                </a:lnTo>
                                <a:close/>
                              </a:path>
                              <a:path w="933450" h="1728470">
                                <a:moveTo>
                                  <a:pt x="6620" y="506187"/>
                                </a:moveTo>
                                <a:lnTo>
                                  <a:pt x="0" y="506187"/>
                                </a:lnTo>
                                <a:lnTo>
                                  <a:pt x="0" y="479706"/>
                                </a:lnTo>
                                <a:lnTo>
                                  <a:pt x="6620" y="479706"/>
                                </a:lnTo>
                                <a:lnTo>
                                  <a:pt x="6620" y="506187"/>
                                </a:lnTo>
                                <a:close/>
                              </a:path>
                              <a:path w="933450" h="1728470">
                                <a:moveTo>
                                  <a:pt x="6620" y="453225"/>
                                </a:moveTo>
                                <a:lnTo>
                                  <a:pt x="0" y="453225"/>
                                </a:lnTo>
                                <a:lnTo>
                                  <a:pt x="0" y="426744"/>
                                </a:lnTo>
                                <a:lnTo>
                                  <a:pt x="6620" y="426744"/>
                                </a:lnTo>
                                <a:lnTo>
                                  <a:pt x="6620" y="453225"/>
                                </a:lnTo>
                                <a:close/>
                              </a:path>
                              <a:path w="933450" h="1728470">
                                <a:moveTo>
                                  <a:pt x="6620" y="400263"/>
                                </a:moveTo>
                                <a:lnTo>
                                  <a:pt x="0" y="400263"/>
                                </a:lnTo>
                                <a:lnTo>
                                  <a:pt x="0" y="373783"/>
                                </a:lnTo>
                                <a:lnTo>
                                  <a:pt x="6620" y="373783"/>
                                </a:lnTo>
                                <a:lnTo>
                                  <a:pt x="6620" y="400263"/>
                                </a:lnTo>
                                <a:close/>
                              </a:path>
                              <a:path w="933450" h="1728470">
                                <a:moveTo>
                                  <a:pt x="6620" y="347302"/>
                                </a:moveTo>
                                <a:lnTo>
                                  <a:pt x="0" y="347302"/>
                                </a:lnTo>
                                <a:lnTo>
                                  <a:pt x="0" y="320821"/>
                                </a:lnTo>
                                <a:lnTo>
                                  <a:pt x="6620" y="320821"/>
                                </a:lnTo>
                                <a:lnTo>
                                  <a:pt x="6620" y="347302"/>
                                </a:lnTo>
                                <a:close/>
                              </a:path>
                              <a:path w="933450" h="1728470">
                                <a:moveTo>
                                  <a:pt x="6620" y="294340"/>
                                </a:moveTo>
                                <a:lnTo>
                                  <a:pt x="0" y="294340"/>
                                </a:lnTo>
                                <a:lnTo>
                                  <a:pt x="0" y="267860"/>
                                </a:lnTo>
                                <a:lnTo>
                                  <a:pt x="6620" y="267860"/>
                                </a:lnTo>
                                <a:lnTo>
                                  <a:pt x="6620" y="294340"/>
                                </a:lnTo>
                                <a:close/>
                              </a:path>
                              <a:path w="933450" h="1728470">
                                <a:moveTo>
                                  <a:pt x="6620" y="241379"/>
                                </a:moveTo>
                                <a:lnTo>
                                  <a:pt x="0" y="241379"/>
                                </a:lnTo>
                                <a:lnTo>
                                  <a:pt x="0" y="214898"/>
                                </a:lnTo>
                                <a:lnTo>
                                  <a:pt x="6620" y="214898"/>
                                </a:lnTo>
                                <a:lnTo>
                                  <a:pt x="6620" y="241379"/>
                                </a:lnTo>
                                <a:close/>
                              </a:path>
                              <a:path w="933450" h="1728470">
                                <a:moveTo>
                                  <a:pt x="6620" y="188417"/>
                                </a:moveTo>
                                <a:lnTo>
                                  <a:pt x="0" y="188417"/>
                                </a:lnTo>
                                <a:lnTo>
                                  <a:pt x="0" y="161936"/>
                                </a:lnTo>
                                <a:lnTo>
                                  <a:pt x="6620" y="161936"/>
                                </a:lnTo>
                                <a:lnTo>
                                  <a:pt x="6620" y="188417"/>
                                </a:lnTo>
                                <a:close/>
                              </a:path>
                              <a:path w="933450" h="1728470">
                                <a:moveTo>
                                  <a:pt x="6620" y="135456"/>
                                </a:moveTo>
                                <a:lnTo>
                                  <a:pt x="0" y="135456"/>
                                </a:lnTo>
                                <a:lnTo>
                                  <a:pt x="0" y="108975"/>
                                </a:lnTo>
                                <a:lnTo>
                                  <a:pt x="6620" y="108975"/>
                                </a:lnTo>
                                <a:lnTo>
                                  <a:pt x="6620" y="135456"/>
                                </a:lnTo>
                                <a:close/>
                              </a:path>
                              <a:path w="933450" h="1728470">
                                <a:moveTo>
                                  <a:pt x="6620" y="82494"/>
                                </a:moveTo>
                                <a:lnTo>
                                  <a:pt x="0" y="82494"/>
                                </a:lnTo>
                                <a:lnTo>
                                  <a:pt x="0" y="56013"/>
                                </a:lnTo>
                                <a:lnTo>
                                  <a:pt x="6620" y="56013"/>
                                </a:lnTo>
                                <a:lnTo>
                                  <a:pt x="6620" y="82494"/>
                                </a:lnTo>
                                <a:close/>
                              </a:path>
                              <a:path w="933450" h="1728470">
                                <a:moveTo>
                                  <a:pt x="7209" y="30514"/>
                                </a:moveTo>
                                <a:lnTo>
                                  <a:pt x="720" y="29203"/>
                                </a:lnTo>
                                <a:lnTo>
                                  <a:pt x="3029" y="21650"/>
                                </a:lnTo>
                                <a:lnTo>
                                  <a:pt x="6709" y="15081"/>
                                </a:lnTo>
                                <a:lnTo>
                                  <a:pt x="11758" y="9496"/>
                                </a:lnTo>
                                <a:lnTo>
                                  <a:pt x="18177" y="4894"/>
                                </a:lnTo>
                                <a:lnTo>
                                  <a:pt x="21492" y="10624"/>
                                </a:lnTo>
                                <a:lnTo>
                                  <a:pt x="13788" y="15081"/>
                                </a:lnTo>
                                <a:lnTo>
                                  <a:pt x="9044" y="21650"/>
                                </a:lnTo>
                                <a:lnTo>
                                  <a:pt x="7209" y="30514"/>
                                </a:lnTo>
                                <a:close/>
                              </a:path>
                              <a:path w="933450" h="1728470">
                                <a:moveTo>
                                  <a:pt x="62891" y="6620"/>
                                </a:moveTo>
                                <a:lnTo>
                                  <a:pt x="36411" y="6620"/>
                                </a:lnTo>
                                <a:lnTo>
                                  <a:pt x="36411" y="0"/>
                                </a:lnTo>
                                <a:lnTo>
                                  <a:pt x="62891" y="0"/>
                                </a:lnTo>
                                <a:lnTo>
                                  <a:pt x="62891" y="6620"/>
                                </a:lnTo>
                                <a:close/>
                              </a:path>
                            </a:pathLst>
                          </a:custGeom>
                          <a:solidFill>
                            <a:srgbClr val="CCCCCC"/>
                          </a:solidFill>
                        </wps:spPr>
                        <wps:bodyPr wrap="square" lIns="0" tIns="0" rIns="0" bIns="0" rtlCol="0">
                          <a:prstTxWarp prst="textNoShape">
                            <a:avLst/>
                          </a:prstTxWarp>
                          <a:noAutofit/>
                        </wps:bodyPr>
                      </wps:wsp>
                      <wps:wsp>
                        <wps:cNvPr id="577145794" name="Graphic 6"/>
                        <wps:cNvSpPr/>
                        <wps:spPr>
                          <a:xfrm>
                            <a:off x="2326661" y="75726"/>
                            <a:ext cx="927100" cy="1721485"/>
                          </a:xfrm>
                          <a:custGeom>
                            <a:avLst/>
                            <a:gdLst/>
                            <a:ahLst/>
                            <a:cxnLst/>
                            <a:rect l="l" t="t" r="r" b="b"/>
                            <a:pathLst>
                              <a:path w="927100" h="1721485">
                                <a:moveTo>
                                  <a:pt x="898115" y="1721250"/>
                                </a:moveTo>
                                <a:lnTo>
                                  <a:pt x="28711" y="1721250"/>
                                </a:lnTo>
                                <a:lnTo>
                                  <a:pt x="24489" y="1720410"/>
                                </a:lnTo>
                                <a:lnTo>
                                  <a:pt x="0" y="1692538"/>
                                </a:lnTo>
                                <a:lnTo>
                                  <a:pt x="0" y="28711"/>
                                </a:lnTo>
                                <a:lnTo>
                                  <a:pt x="28711" y="0"/>
                                </a:lnTo>
                                <a:lnTo>
                                  <a:pt x="33101" y="0"/>
                                </a:lnTo>
                                <a:lnTo>
                                  <a:pt x="898115" y="0"/>
                                </a:lnTo>
                                <a:lnTo>
                                  <a:pt x="926827" y="28711"/>
                                </a:lnTo>
                                <a:lnTo>
                                  <a:pt x="926827" y="1692538"/>
                                </a:lnTo>
                                <a:lnTo>
                                  <a:pt x="902337" y="1720410"/>
                                </a:lnTo>
                                <a:lnTo>
                                  <a:pt x="898115" y="1721250"/>
                                </a:lnTo>
                                <a:close/>
                              </a:path>
                            </a:pathLst>
                          </a:custGeom>
                          <a:solidFill>
                            <a:srgbClr val="F0F4F7"/>
                          </a:solidFill>
                        </wps:spPr>
                        <wps:bodyPr wrap="square" lIns="0" tIns="0" rIns="0" bIns="0" rtlCol="0">
                          <a:prstTxWarp prst="textNoShape">
                            <a:avLst/>
                          </a:prstTxWarp>
                          <a:noAutofit/>
                        </wps:bodyPr>
                      </wps:wsp>
                      <wps:wsp>
                        <wps:cNvPr id="571982041" name="Graphic 7"/>
                        <wps:cNvSpPr/>
                        <wps:spPr>
                          <a:xfrm>
                            <a:off x="2323351" y="72416"/>
                            <a:ext cx="933450" cy="1728470"/>
                          </a:xfrm>
                          <a:custGeom>
                            <a:avLst/>
                            <a:gdLst/>
                            <a:ahLst/>
                            <a:cxnLst/>
                            <a:rect l="l" t="t" r="r" b="b"/>
                            <a:pathLst>
                              <a:path w="933450" h="1728470">
                                <a:moveTo>
                                  <a:pt x="115853" y="6620"/>
                                </a:moveTo>
                                <a:lnTo>
                                  <a:pt x="89372" y="6620"/>
                                </a:lnTo>
                                <a:lnTo>
                                  <a:pt x="89372" y="0"/>
                                </a:lnTo>
                                <a:lnTo>
                                  <a:pt x="115853" y="0"/>
                                </a:lnTo>
                                <a:lnTo>
                                  <a:pt x="115853" y="6620"/>
                                </a:lnTo>
                                <a:close/>
                              </a:path>
                              <a:path w="933450" h="1728470">
                                <a:moveTo>
                                  <a:pt x="168814" y="6620"/>
                                </a:moveTo>
                                <a:lnTo>
                                  <a:pt x="142334" y="6620"/>
                                </a:lnTo>
                                <a:lnTo>
                                  <a:pt x="142334" y="0"/>
                                </a:lnTo>
                                <a:lnTo>
                                  <a:pt x="168814" y="0"/>
                                </a:lnTo>
                                <a:lnTo>
                                  <a:pt x="168814" y="6620"/>
                                </a:lnTo>
                                <a:close/>
                              </a:path>
                              <a:path w="933450" h="1728470">
                                <a:moveTo>
                                  <a:pt x="221776" y="6620"/>
                                </a:moveTo>
                                <a:lnTo>
                                  <a:pt x="195295" y="6620"/>
                                </a:lnTo>
                                <a:lnTo>
                                  <a:pt x="195295" y="0"/>
                                </a:lnTo>
                                <a:lnTo>
                                  <a:pt x="221776" y="0"/>
                                </a:lnTo>
                                <a:lnTo>
                                  <a:pt x="221776" y="6620"/>
                                </a:lnTo>
                                <a:close/>
                              </a:path>
                              <a:path w="933450" h="1728470">
                                <a:moveTo>
                                  <a:pt x="274738" y="6620"/>
                                </a:moveTo>
                                <a:lnTo>
                                  <a:pt x="248257" y="6620"/>
                                </a:lnTo>
                                <a:lnTo>
                                  <a:pt x="248257" y="0"/>
                                </a:lnTo>
                                <a:lnTo>
                                  <a:pt x="274738" y="0"/>
                                </a:lnTo>
                                <a:lnTo>
                                  <a:pt x="274738" y="6620"/>
                                </a:lnTo>
                                <a:close/>
                              </a:path>
                              <a:path w="933450" h="1728470">
                                <a:moveTo>
                                  <a:pt x="327699" y="6620"/>
                                </a:moveTo>
                                <a:lnTo>
                                  <a:pt x="301218" y="6620"/>
                                </a:lnTo>
                                <a:lnTo>
                                  <a:pt x="301218" y="0"/>
                                </a:lnTo>
                                <a:lnTo>
                                  <a:pt x="327699" y="0"/>
                                </a:lnTo>
                                <a:lnTo>
                                  <a:pt x="327699" y="6620"/>
                                </a:lnTo>
                                <a:close/>
                              </a:path>
                              <a:path w="933450" h="1728470">
                                <a:moveTo>
                                  <a:pt x="380661" y="6620"/>
                                </a:moveTo>
                                <a:lnTo>
                                  <a:pt x="354180" y="6620"/>
                                </a:lnTo>
                                <a:lnTo>
                                  <a:pt x="354180" y="0"/>
                                </a:lnTo>
                                <a:lnTo>
                                  <a:pt x="380661" y="0"/>
                                </a:lnTo>
                                <a:lnTo>
                                  <a:pt x="380661" y="6620"/>
                                </a:lnTo>
                                <a:close/>
                              </a:path>
                              <a:path w="933450" h="1728470">
                                <a:moveTo>
                                  <a:pt x="433622" y="6620"/>
                                </a:moveTo>
                                <a:lnTo>
                                  <a:pt x="407141" y="6620"/>
                                </a:lnTo>
                                <a:lnTo>
                                  <a:pt x="407141" y="0"/>
                                </a:lnTo>
                                <a:lnTo>
                                  <a:pt x="433622" y="0"/>
                                </a:lnTo>
                                <a:lnTo>
                                  <a:pt x="433622" y="6620"/>
                                </a:lnTo>
                                <a:close/>
                              </a:path>
                              <a:path w="933450" h="1728470">
                                <a:moveTo>
                                  <a:pt x="486584" y="6620"/>
                                </a:moveTo>
                                <a:lnTo>
                                  <a:pt x="460103" y="6620"/>
                                </a:lnTo>
                                <a:lnTo>
                                  <a:pt x="460103" y="0"/>
                                </a:lnTo>
                                <a:lnTo>
                                  <a:pt x="486584" y="0"/>
                                </a:lnTo>
                                <a:lnTo>
                                  <a:pt x="486584" y="6620"/>
                                </a:lnTo>
                                <a:close/>
                              </a:path>
                              <a:path w="933450" h="1728470">
                                <a:moveTo>
                                  <a:pt x="539545" y="6620"/>
                                </a:moveTo>
                                <a:lnTo>
                                  <a:pt x="513065" y="6620"/>
                                </a:lnTo>
                                <a:lnTo>
                                  <a:pt x="513065" y="0"/>
                                </a:lnTo>
                                <a:lnTo>
                                  <a:pt x="539545" y="0"/>
                                </a:lnTo>
                                <a:lnTo>
                                  <a:pt x="539545" y="6620"/>
                                </a:lnTo>
                                <a:close/>
                              </a:path>
                              <a:path w="933450" h="1728470">
                                <a:moveTo>
                                  <a:pt x="592507" y="6620"/>
                                </a:moveTo>
                                <a:lnTo>
                                  <a:pt x="566026" y="6620"/>
                                </a:lnTo>
                                <a:lnTo>
                                  <a:pt x="566026" y="0"/>
                                </a:lnTo>
                                <a:lnTo>
                                  <a:pt x="592507" y="0"/>
                                </a:lnTo>
                                <a:lnTo>
                                  <a:pt x="592507" y="6620"/>
                                </a:lnTo>
                                <a:close/>
                              </a:path>
                              <a:path w="933450" h="1728470">
                                <a:moveTo>
                                  <a:pt x="645468" y="6620"/>
                                </a:moveTo>
                                <a:lnTo>
                                  <a:pt x="618988" y="6620"/>
                                </a:lnTo>
                                <a:lnTo>
                                  <a:pt x="618988" y="0"/>
                                </a:lnTo>
                                <a:lnTo>
                                  <a:pt x="645468" y="0"/>
                                </a:lnTo>
                                <a:lnTo>
                                  <a:pt x="645468" y="6620"/>
                                </a:lnTo>
                                <a:close/>
                              </a:path>
                              <a:path w="933450" h="1728470">
                                <a:moveTo>
                                  <a:pt x="698430" y="6620"/>
                                </a:moveTo>
                                <a:lnTo>
                                  <a:pt x="671949" y="6620"/>
                                </a:lnTo>
                                <a:lnTo>
                                  <a:pt x="671949" y="0"/>
                                </a:lnTo>
                                <a:lnTo>
                                  <a:pt x="698430" y="0"/>
                                </a:lnTo>
                                <a:lnTo>
                                  <a:pt x="698430" y="6620"/>
                                </a:lnTo>
                                <a:close/>
                              </a:path>
                              <a:path w="933450" h="1728470">
                                <a:moveTo>
                                  <a:pt x="751392" y="6620"/>
                                </a:moveTo>
                                <a:lnTo>
                                  <a:pt x="724911" y="6620"/>
                                </a:lnTo>
                                <a:lnTo>
                                  <a:pt x="724911" y="0"/>
                                </a:lnTo>
                                <a:lnTo>
                                  <a:pt x="751392" y="0"/>
                                </a:lnTo>
                                <a:lnTo>
                                  <a:pt x="751392" y="6620"/>
                                </a:lnTo>
                                <a:close/>
                              </a:path>
                              <a:path w="933450" h="1728470">
                                <a:moveTo>
                                  <a:pt x="804353" y="6620"/>
                                </a:moveTo>
                                <a:lnTo>
                                  <a:pt x="777872" y="6620"/>
                                </a:lnTo>
                                <a:lnTo>
                                  <a:pt x="777872" y="0"/>
                                </a:lnTo>
                                <a:lnTo>
                                  <a:pt x="804353" y="0"/>
                                </a:lnTo>
                                <a:lnTo>
                                  <a:pt x="804353" y="6620"/>
                                </a:lnTo>
                                <a:close/>
                              </a:path>
                              <a:path w="933450" h="1728470">
                                <a:moveTo>
                                  <a:pt x="857315" y="6620"/>
                                </a:moveTo>
                                <a:lnTo>
                                  <a:pt x="830834" y="6620"/>
                                </a:lnTo>
                                <a:lnTo>
                                  <a:pt x="830834" y="0"/>
                                </a:lnTo>
                                <a:lnTo>
                                  <a:pt x="857315" y="0"/>
                                </a:lnTo>
                                <a:lnTo>
                                  <a:pt x="857315" y="6620"/>
                                </a:lnTo>
                                <a:close/>
                              </a:path>
                              <a:path w="933450" h="1728470">
                                <a:moveTo>
                                  <a:pt x="908499" y="8913"/>
                                </a:moveTo>
                                <a:lnTo>
                                  <a:pt x="904831" y="7384"/>
                                </a:lnTo>
                                <a:lnTo>
                                  <a:pt x="901010" y="6620"/>
                                </a:lnTo>
                                <a:lnTo>
                                  <a:pt x="883795" y="6620"/>
                                </a:lnTo>
                                <a:lnTo>
                                  <a:pt x="883795" y="0"/>
                                </a:lnTo>
                                <a:lnTo>
                                  <a:pt x="901893" y="0"/>
                                </a:lnTo>
                                <a:lnTo>
                                  <a:pt x="906563" y="934"/>
                                </a:lnTo>
                                <a:lnTo>
                                  <a:pt x="911046" y="2803"/>
                                </a:lnTo>
                                <a:lnTo>
                                  <a:pt x="908499" y="8913"/>
                                </a:lnTo>
                                <a:close/>
                              </a:path>
                              <a:path w="933450" h="1728470">
                                <a:moveTo>
                                  <a:pt x="933447" y="51944"/>
                                </a:moveTo>
                                <a:lnTo>
                                  <a:pt x="926827" y="51944"/>
                                </a:lnTo>
                                <a:lnTo>
                                  <a:pt x="926709" y="32451"/>
                                </a:lnTo>
                                <a:lnTo>
                                  <a:pt x="926312" y="30016"/>
                                </a:lnTo>
                                <a:lnTo>
                                  <a:pt x="925283" y="26945"/>
                                </a:lnTo>
                                <a:lnTo>
                                  <a:pt x="931560" y="24841"/>
                                </a:lnTo>
                                <a:lnTo>
                                  <a:pt x="932818" y="28595"/>
                                </a:lnTo>
                                <a:lnTo>
                                  <a:pt x="933447" y="32451"/>
                                </a:lnTo>
                                <a:lnTo>
                                  <a:pt x="933447" y="51944"/>
                                </a:lnTo>
                                <a:close/>
                              </a:path>
                              <a:path w="933450" h="1728470">
                                <a:moveTo>
                                  <a:pt x="933447" y="104905"/>
                                </a:moveTo>
                                <a:lnTo>
                                  <a:pt x="926827" y="104905"/>
                                </a:lnTo>
                                <a:lnTo>
                                  <a:pt x="926827" y="78425"/>
                                </a:lnTo>
                                <a:lnTo>
                                  <a:pt x="933447" y="78425"/>
                                </a:lnTo>
                                <a:lnTo>
                                  <a:pt x="933447" y="104905"/>
                                </a:lnTo>
                                <a:close/>
                              </a:path>
                              <a:path w="933450" h="1728470">
                                <a:moveTo>
                                  <a:pt x="933447" y="157867"/>
                                </a:moveTo>
                                <a:lnTo>
                                  <a:pt x="926827" y="157867"/>
                                </a:lnTo>
                                <a:lnTo>
                                  <a:pt x="926827" y="131386"/>
                                </a:lnTo>
                                <a:lnTo>
                                  <a:pt x="933447" y="131386"/>
                                </a:lnTo>
                                <a:lnTo>
                                  <a:pt x="933447" y="157867"/>
                                </a:lnTo>
                                <a:close/>
                              </a:path>
                              <a:path w="933450" h="1728470">
                                <a:moveTo>
                                  <a:pt x="933447" y="210829"/>
                                </a:moveTo>
                                <a:lnTo>
                                  <a:pt x="926827" y="210829"/>
                                </a:lnTo>
                                <a:lnTo>
                                  <a:pt x="926827" y="184348"/>
                                </a:lnTo>
                                <a:lnTo>
                                  <a:pt x="933447" y="184348"/>
                                </a:lnTo>
                                <a:lnTo>
                                  <a:pt x="933447" y="210829"/>
                                </a:lnTo>
                                <a:close/>
                              </a:path>
                              <a:path w="933450" h="1728470">
                                <a:moveTo>
                                  <a:pt x="933447" y="263790"/>
                                </a:moveTo>
                                <a:lnTo>
                                  <a:pt x="926827" y="263790"/>
                                </a:lnTo>
                                <a:lnTo>
                                  <a:pt x="926827" y="237309"/>
                                </a:lnTo>
                                <a:lnTo>
                                  <a:pt x="933447" y="237309"/>
                                </a:lnTo>
                                <a:lnTo>
                                  <a:pt x="933447" y="263790"/>
                                </a:lnTo>
                                <a:close/>
                              </a:path>
                              <a:path w="933450" h="1728470">
                                <a:moveTo>
                                  <a:pt x="933447" y="316752"/>
                                </a:moveTo>
                                <a:lnTo>
                                  <a:pt x="926827" y="316752"/>
                                </a:lnTo>
                                <a:lnTo>
                                  <a:pt x="926827" y="290271"/>
                                </a:lnTo>
                                <a:lnTo>
                                  <a:pt x="933447" y="290271"/>
                                </a:lnTo>
                                <a:lnTo>
                                  <a:pt x="933447" y="316752"/>
                                </a:lnTo>
                                <a:close/>
                              </a:path>
                              <a:path w="933450" h="1728470">
                                <a:moveTo>
                                  <a:pt x="933447" y="369713"/>
                                </a:moveTo>
                                <a:lnTo>
                                  <a:pt x="926827" y="369713"/>
                                </a:lnTo>
                                <a:lnTo>
                                  <a:pt x="926827" y="343232"/>
                                </a:lnTo>
                                <a:lnTo>
                                  <a:pt x="933447" y="343232"/>
                                </a:lnTo>
                                <a:lnTo>
                                  <a:pt x="933447" y="369713"/>
                                </a:lnTo>
                                <a:close/>
                              </a:path>
                              <a:path w="933450" h="1728470">
                                <a:moveTo>
                                  <a:pt x="933447" y="422675"/>
                                </a:moveTo>
                                <a:lnTo>
                                  <a:pt x="926827" y="422675"/>
                                </a:lnTo>
                                <a:lnTo>
                                  <a:pt x="926827" y="396194"/>
                                </a:lnTo>
                                <a:lnTo>
                                  <a:pt x="933447" y="396194"/>
                                </a:lnTo>
                                <a:lnTo>
                                  <a:pt x="933447" y="422675"/>
                                </a:lnTo>
                                <a:close/>
                              </a:path>
                              <a:path w="933450" h="1728470">
                                <a:moveTo>
                                  <a:pt x="933447" y="475636"/>
                                </a:moveTo>
                                <a:lnTo>
                                  <a:pt x="926827" y="475636"/>
                                </a:lnTo>
                                <a:lnTo>
                                  <a:pt x="926827" y="449156"/>
                                </a:lnTo>
                                <a:lnTo>
                                  <a:pt x="933447" y="449156"/>
                                </a:lnTo>
                                <a:lnTo>
                                  <a:pt x="933447" y="475636"/>
                                </a:lnTo>
                                <a:close/>
                              </a:path>
                              <a:path w="933450" h="1728470">
                                <a:moveTo>
                                  <a:pt x="933447" y="528598"/>
                                </a:moveTo>
                                <a:lnTo>
                                  <a:pt x="926827" y="528598"/>
                                </a:lnTo>
                                <a:lnTo>
                                  <a:pt x="926827" y="502117"/>
                                </a:lnTo>
                                <a:lnTo>
                                  <a:pt x="933447" y="502117"/>
                                </a:lnTo>
                                <a:lnTo>
                                  <a:pt x="933447" y="528598"/>
                                </a:lnTo>
                                <a:close/>
                              </a:path>
                              <a:path w="933450" h="1728470">
                                <a:moveTo>
                                  <a:pt x="933447" y="581559"/>
                                </a:moveTo>
                                <a:lnTo>
                                  <a:pt x="926827" y="581559"/>
                                </a:lnTo>
                                <a:lnTo>
                                  <a:pt x="926827" y="555079"/>
                                </a:lnTo>
                                <a:lnTo>
                                  <a:pt x="933447" y="555079"/>
                                </a:lnTo>
                                <a:lnTo>
                                  <a:pt x="933447" y="581559"/>
                                </a:lnTo>
                                <a:close/>
                              </a:path>
                              <a:path w="933450" h="1728470">
                                <a:moveTo>
                                  <a:pt x="933447" y="634521"/>
                                </a:moveTo>
                                <a:lnTo>
                                  <a:pt x="926827" y="634521"/>
                                </a:lnTo>
                                <a:lnTo>
                                  <a:pt x="926827" y="608040"/>
                                </a:lnTo>
                                <a:lnTo>
                                  <a:pt x="933447" y="608040"/>
                                </a:lnTo>
                                <a:lnTo>
                                  <a:pt x="933447" y="634521"/>
                                </a:lnTo>
                                <a:close/>
                              </a:path>
                              <a:path w="933450" h="1728470">
                                <a:moveTo>
                                  <a:pt x="933447" y="687483"/>
                                </a:moveTo>
                                <a:lnTo>
                                  <a:pt x="926827" y="687483"/>
                                </a:lnTo>
                                <a:lnTo>
                                  <a:pt x="926827" y="661002"/>
                                </a:lnTo>
                                <a:lnTo>
                                  <a:pt x="933447" y="661002"/>
                                </a:lnTo>
                                <a:lnTo>
                                  <a:pt x="933447" y="687483"/>
                                </a:lnTo>
                                <a:close/>
                              </a:path>
                              <a:path w="933450" h="1728470">
                                <a:moveTo>
                                  <a:pt x="933447" y="740444"/>
                                </a:moveTo>
                                <a:lnTo>
                                  <a:pt x="926827" y="740444"/>
                                </a:lnTo>
                                <a:lnTo>
                                  <a:pt x="926827" y="713963"/>
                                </a:lnTo>
                                <a:lnTo>
                                  <a:pt x="933447" y="713963"/>
                                </a:lnTo>
                                <a:lnTo>
                                  <a:pt x="933447" y="740444"/>
                                </a:lnTo>
                                <a:close/>
                              </a:path>
                              <a:path w="933450" h="1728470">
                                <a:moveTo>
                                  <a:pt x="933447" y="793406"/>
                                </a:moveTo>
                                <a:lnTo>
                                  <a:pt x="926827" y="793406"/>
                                </a:lnTo>
                                <a:lnTo>
                                  <a:pt x="926827" y="766925"/>
                                </a:lnTo>
                                <a:lnTo>
                                  <a:pt x="933447" y="766925"/>
                                </a:lnTo>
                                <a:lnTo>
                                  <a:pt x="933447" y="793406"/>
                                </a:lnTo>
                                <a:close/>
                              </a:path>
                              <a:path w="933450" h="1728470">
                                <a:moveTo>
                                  <a:pt x="933447" y="846367"/>
                                </a:moveTo>
                                <a:lnTo>
                                  <a:pt x="926827" y="846367"/>
                                </a:lnTo>
                                <a:lnTo>
                                  <a:pt x="926827" y="819887"/>
                                </a:lnTo>
                                <a:lnTo>
                                  <a:pt x="933447" y="819887"/>
                                </a:lnTo>
                                <a:lnTo>
                                  <a:pt x="933447" y="846367"/>
                                </a:lnTo>
                                <a:close/>
                              </a:path>
                              <a:path w="933450" h="1728470">
                                <a:moveTo>
                                  <a:pt x="933447" y="899329"/>
                                </a:moveTo>
                                <a:lnTo>
                                  <a:pt x="926827" y="899329"/>
                                </a:lnTo>
                                <a:lnTo>
                                  <a:pt x="926827" y="872848"/>
                                </a:lnTo>
                                <a:lnTo>
                                  <a:pt x="933447" y="872848"/>
                                </a:lnTo>
                                <a:lnTo>
                                  <a:pt x="933447" y="899329"/>
                                </a:lnTo>
                                <a:close/>
                              </a:path>
                              <a:path w="933450" h="1728470">
                                <a:moveTo>
                                  <a:pt x="933447" y="952290"/>
                                </a:moveTo>
                                <a:lnTo>
                                  <a:pt x="926827" y="952290"/>
                                </a:lnTo>
                                <a:lnTo>
                                  <a:pt x="926827" y="925810"/>
                                </a:lnTo>
                                <a:lnTo>
                                  <a:pt x="933447" y="925810"/>
                                </a:lnTo>
                                <a:lnTo>
                                  <a:pt x="933447" y="952290"/>
                                </a:lnTo>
                                <a:close/>
                              </a:path>
                              <a:path w="933450" h="1728470">
                                <a:moveTo>
                                  <a:pt x="933447" y="1005252"/>
                                </a:moveTo>
                                <a:lnTo>
                                  <a:pt x="926827" y="1005252"/>
                                </a:lnTo>
                                <a:lnTo>
                                  <a:pt x="926827" y="978771"/>
                                </a:lnTo>
                                <a:lnTo>
                                  <a:pt x="933447" y="978771"/>
                                </a:lnTo>
                                <a:lnTo>
                                  <a:pt x="933447" y="1005252"/>
                                </a:lnTo>
                                <a:close/>
                              </a:path>
                              <a:path w="933450" h="1728470">
                                <a:moveTo>
                                  <a:pt x="933447" y="1058213"/>
                                </a:moveTo>
                                <a:lnTo>
                                  <a:pt x="926827" y="1058213"/>
                                </a:lnTo>
                                <a:lnTo>
                                  <a:pt x="926827" y="1031733"/>
                                </a:lnTo>
                                <a:lnTo>
                                  <a:pt x="933447" y="1031733"/>
                                </a:lnTo>
                                <a:lnTo>
                                  <a:pt x="933447" y="1058213"/>
                                </a:lnTo>
                                <a:close/>
                              </a:path>
                              <a:path w="933450" h="1728470">
                                <a:moveTo>
                                  <a:pt x="933447" y="1111175"/>
                                </a:moveTo>
                                <a:lnTo>
                                  <a:pt x="926827" y="1111175"/>
                                </a:lnTo>
                                <a:lnTo>
                                  <a:pt x="926827" y="1084694"/>
                                </a:lnTo>
                                <a:lnTo>
                                  <a:pt x="933447" y="1084694"/>
                                </a:lnTo>
                                <a:lnTo>
                                  <a:pt x="933447" y="1111175"/>
                                </a:lnTo>
                                <a:close/>
                              </a:path>
                              <a:path w="933450" h="1728470">
                                <a:moveTo>
                                  <a:pt x="933447" y="1164137"/>
                                </a:moveTo>
                                <a:lnTo>
                                  <a:pt x="926827" y="1164137"/>
                                </a:lnTo>
                                <a:lnTo>
                                  <a:pt x="926827" y="1137656"/>
                                </a:lnTo>
                                <a:lnTo>
                                  <a:pt x="933447" y="1137656"/>
                                </a:lnTo>
                                <a:lnTo>
                                  <a:pt x="933447" y="1164137"/>
                                </a:lnTo>
                                <a:close/>
                              </a:path>
                              <a:path w="933450" h="1728470">
                                <a:moveTo>
                                  <a:pt x="933447" y="1217098"/>
                                </a:moveTo>
                                <a:lnTo>
                                  <a:pt x="926827" y="1217098"/>
                                </a:lnTo>
                                <a:lnTo>
                                  <a:pt x="926827" y="1190617"/>
                                </a:lnTo>
                                <a:lnTo>
                                  <a:pt x="933447" y="1190617"/>
                                </a:lnTo>
                                <a:lnTo>
                                  <a:pt x="933447" y="1217098"/>
                                </a:lnTo>
                                <a:close/>
                              </a:path>
                              <a:path w="933450" h="1728470">
                                <a:moveTo>
                                  <a:pt x="933447" y="1270060"/>
                                </a:moveTo>
                                <a:lnTo>
                                  <a:pt x="926827" y="1270060"/>
                                </a:lnTo>
                                <a:lnTo>
                                  <a:pt x="926827" y="1243579"/>
                                </a:lnTo>
                                <a:lnTo>
                                  <a:pt x="933447" y="1243579"/>
                                </a:lnTo>
                                <a:lnTo>
                                  <a:pt x="933447" y="1270060"/>
                                </a:lnTo>
                                <a:close/>
                              </a:path>
                              <a:path w="933450" h="1728470">
                                <a:moveTo>
                                  <a:pt x="933447" y="1323021"/>
                                </a:moveTo>
                                <a:lnTo>
                                  <a:pt x="926827" y="1323021"/>
                                </a:lnTo>
                                <a:lnTo>
                                  <a:pt x="926827" y="1296540"/>
                                </a:lnTo>
                                <a:lnTo>
                                  <a:pt x="933447" y="1296540"/>
                                </a:lnTo>
                                <a:lnTo>
                                  <a:pt x="933447" y="1323021"/>
                                </a:lnTo>
                                <a:close/>
                              </a:path>
                              <a:path w="933450" h="1728470">
                                <a:moveTo>
                                  <a:pt x="933447" y="1375983"/>
                                </a:moveTo>
                                <a:lnTo>
                                  <a:pt x="926827" y="1375983"/>
                                </a:lnTo>
                                <a:lnTo>
                                  <a:pt x="926827" y="1349502"/>
                                </a:lnTo>
                                <a:lnTo>
                                  <a:pt x="933447" y="1349502"/>
                                </a:lnTo>
                                <a:lnTo>
                                  <a:pt x="933447" y="1375983"/>
                                </a:lnTo>
                                <a:close/>
                              </a:path>
                              <a:path w="933450" h="1728470">
                                <a:moveTo>
                                  <a:pt x="933447" y="1428944"/>
                                </a:moveTo>
                                <a:lnTo>
                                  <a:pt x="926827" y="1428944"/>
                                </a:lnTo>
                                <a:lnTo>
                                  <a:pt x="926827" y="1402464"/>
                                </a:lnTo>
                                <a:lnTo>
                                  <a:pt x="933447" y="1402464"/>
                                </a:lnTo>
                                <a:lnTo>
                                  <a:pt x="933447" y="1428944"/>
                                </a:lnTo>
                                <a:close/>
                              </a:path>
                              <a:path w="933450" h="1728470">
                                <a:moveTo>
                                  <a:pt x="933447" y="1481906"/>
                                </a:moveTo>
                                <a:lnTo>
                                  <a:pt x="926827" y="1481906"/>
                                </a:lnTo>
                                <a:lnTo>
                                  <a:pt x="926827" y="1455425"/>
                                </a:lnTo>
                                <a:lnTo>
                                  <a:pt x="933447" y="1455425"/>
                                </a:lnTo>
                                <a:lnTo>
                                  <a:pt x="933447" y="1481906"/>
                                </a:lnTo>
                                <a:close/>
                              </a:path>
                              <a:path w="933450" h="1728470">
                                <a:moveTo>
                                  <a:pt x="933447" y="1534867"/>
                                </a:moveTo>
                                <a:lnTo>
                                  <a:pt x="926827" y="1534867"/>
                                </a:lnTo>
                                <a:lnTo>
                                  <a:pt x="926827" y="1508387"/>
                                </a:lnTo>
                                <a:lnTo>
                                  <a:pt x="933447" y="1508387"/>
                                </a:lnTo>
                                <a:lnTo>
                                  <a:pt x="933447" y="1534867"/>
                                </a:lnTo>
                                <a:close/>
                              </a:path>
                              <a:path w="933450" h="1728470">
                                <a:moveTo>
                                  <a:pt x="933447" y="1587829"/>
                                </a:moveTo>
                                <a:lnTo>
                                  <a:pt x="926827" y="1587829"/>
                                </a:lnTo>
                                <a:lnTo>
                                  <a:pt x="926827" y="1561348"/>
                                </a:lnTo>
                                <a:lnTo>
                                  <a:pt x="933447" y="1561348"/>
                                </a:lnTo>
                                <a:lnTo>
                                  <a:pt x="933447" y="1587829"/>
                                </a:lnTo>
                                <a:close/>
                              </a:path>
                              <a:path w="933450" h="1728470">
                                <a:moveTo>
                                  <a:pt x="933447" y="1640791"/>
                                </a:moveTo>
                                <a:lnTo>
                                  <a:pt x="926827" y="1640791"/>
                                </a:lnTo>
                                <a:lnTo>
                                  <a:pt x="926827" y="1614310"/>
                                </a:lnTo>
                                <a:lnTo>
                                  <a:pt x="933447" y="1614310"/>
                                </a:lnTo>
                                <a:lnTo>
                                  <a:pt x="933447" y="1640791"/>
                                </a:lnTo>
                                <a:close/>
                              </a:path>
                              <a:path w="933450" h="1728470">
                                <a:moveTo>
                                  <a:pt x="933370" y="1693818"/>
                                </a:moveTo>
                                <a:lnTo>
                                  <a:pt x="926764" y="1693389"/>
                                </a:lnTo>
                                <a:lnTo>
                                  <a:pt x="926827" y="1667271"/>
                                </a:lnTo>
                                <a:lnTo>
                                  <a:pt x="933447" y="1667271"/>
                                </a:lnTo>
                                <a:lnTo>
                                  <a:pt x="933370" y="1693818"/>
                                </a:lnTo>
                                <a:close/>
                              </a:path>
                              <a:path w="933450" h="1728470">
                                <a:moveTo>
                                  <a:pt x="905528" y="1727870"/>
                                </a:moveTo>
                                <a:lnTo>
                                  <a:pt x="892450" y="1727870"/>
                                </a:lnTo>
                                <a:lnTo>
                                  <a:pt x="892450" y="1721250"/>
                                </a:lnTo>
                                <a:lnTo>
                                  <a:pt x="903984" y="1721250"/>
                                </a:lnTo>
                                <a:lnTo>
                                  <a:pt x="910174" y="1719084"/>
                                </a:lnTo>
                                <a:lnTo>
                                  <a:pt x="915606" y="1714753"/>
                                </a:lnTo>
                                <a:lnTo>
                                  <a:pt x="919734" y="1719930"/>
                                </a:lnTo>
                                <a:lnTo>
                                  <a:pt x="913094" y="1725223"/>
                                </a:lnTo>
                                <a:lnTo>
                                  <a:pt x="905528" y="1727870"/>
                                </a:lnTo>
                                <a:close/>
                              </a:path>
                              <a:path w="933450" h="1728470">
                                <a:moveTo>
                                  <a:pt x="865969" y="1727870"/>
                                </a:moveTo>
                                <a:lnTo>
                                  <a:pt x="839488" y="1727870"/>
                                </a:lnTo>
                                <a:lnTo>
                                  <a:pt x="839488" y="1721250"/>
                                </a:lnTo>
                                <a:lnTo>
                                  <a:pt x="865969" y="1721250"/>
                                </a:lnTo>
                                <a:lnTo>
                                  <a:pt x="865969" y="1727870"/>
                                </a:lnTo>
                                <a:close/>
                              </a:path>
                              <a:path w="933450" h="1728470">
                                <a:moveTo>
                                  <a:pt x="813008" y="1727870"/>
                                </a:moveTo>
                                <a:lnTo>
                                  <a:pt x="786527" y="1727870"/>
                                </a:lnTo>
                                <a:lnTo>
                                  <a:pt x="786527" y="1721250"/>
                                </a:lnTo>
                                <a:lnTo>
                                  <a:pt x="813008" y="1721250"/>
                                </a:lnTo>
                                <a:lnTo>
                                  <a:pt x="813008" y="1727870"/>
                                </a:lnTo>
                                <a:close/>
                              </a:path>
                              <a:path w="933450" h="1728470">
                                <a:moveTo>
                                  <a:pt x="760046" y="1727870"/>
                                </a:moveTo>
                                <a:lnTo>
                                  <a:pt x="733565" y="1727870"/>
                                </a:lnTo>
                                <a:lnTo>
                                  <a:pt x="733565" y="1721250"/>
                                </a:lnTo>
                                <a:lnTo>
                                  <a:pt x="760046" y="1721250"/>
                                </a:lnTo>
                                <a:lnTo>
                                  <a:pt x="760046" y="1727870"/>
                                </a:lnTo>
                                <a:close/>
                              </a:path>
                              <a:path w="933450" h="1728470">
                                <a:moveTo>
                                  <a:pt x="707084" y="1727870"/>
                                </a:moveTo>
                                <a:lnTo>
                                  <a:pt x="680604" y="1727870"/>
                                </a:lnTo>
                                <a:lnTo>
                                  <a:pt x="680604" y="1721250"/>
                                </a:lnTo>
                                <a:lnTo>
                                  <a:pt x="707084" y="1721250"/>
                                </a:lnTo>
                                <a:lnTo>
                                  <a:pt x="707084" y="1727870"/>
                                </a:lnTo>
                                <a:close/>
                              </a:path>
                              <a:path w="933450" h="1728470">
                                <a:moveTo>
                                  <a:pt x="654123" y="1727870"/>
                                </a:moveTo>
                                <a:lnTo>
                                  <a:pt x="627642" y="1727870"/>
                                </a:lnTo>
                                <a:lnTo>
                                  <a:pt x="627642" y="1721250"/>
                                </a:lnTo>
                                <a:lnTo>
                                  <a:pt x="654123" y="1721250"/>
                                </a:lnTo>
                                <a:lnTo>
                                  <a:pt x="654123" y="1727870"/>
                                </a:lnTo>
                                <a:close/>
                              </a:path>
                              <a:path w="933450" h="1728470">
                                <a:moveTo>
                                  <a:pt x="601161" y="1727870"/>
                                </a:moveTo>
                                <a:lnTo>
                                  <a:pt x="574681" y="1727870"/>
                                </a:lnTo>
                                <a:lnTo>
                                  <a:pt x="574681" y="1721250"/>
                                </a:lnTo>
                                <a:lnTo>
                                  <a:pt x="601161" y="1721250"/>
                                </a:lnTo>
                                <a:lnTo>
                                  <a:pt x="601161" y="1727870"/>
                                </a:lnTo>
                                <a:close/>
                              </a:path>
                              <a:path w="933450" h="1728470">
                                <a:moveTo>
                                  <a:pt x="548200" y="1727870"/>
                                </a:moveTo>
                                <a:lnTo>
                                  <a:pt x="521719" y="1727870"/>
                                </a:lnTo>
                                <a:lnTo>
                                  <a:pt x="521719" y="1721250"/>
                                </a:lnTo>
                                <a:lnTo>
                                  <a:pt x="548200" y="1721250"/>
                                </a:lnTo>
                                <a:lnTo>
                                  <a:pt x="548200" y="1727870"/>
                                </a:lnTo>
                                <a:close/>
                              </a:path>
                              <a:path w="933450" h="1728470">
                                <a:moveTo>
                                  <a:pt x="495238" y="1727870"/>
                                </a:moveTo>
                                <a:lnTo>
                                  <a:pt x="468757" y="1727870"/>
                                </a:lnTo>
                                <a:lnTo>
                                  <a:pt x="468757" y="1721250"/>
                                </a:lnTo>
                                <a:lnTo>
                                  <a:pt x="495238" y="1721250"/>
                                </a:lnTo>
                                <a:lnTo>
                                  <a:pt x="495238" y="1727870"/>
                                </a:lnTo>
                                <a:close/>
                              </a:path>
                              <a:path w="933450" h="1728470">
                                <a:moveTo>
                                  <a:pt x="442276" y="1727870"/>
                                </a:moveTo>
                                <a:lnTo>
                                  <a:pt x="415796" y="1727870"/>
                                </a:lnTo>
                                <a:lnTo>
                                  <a:pt x="415796" y="1721250"/>
                                </a:lnTo>
                                <a:lnTo>
                                  <a:pt x="442276" y="1721250"/>
                                </a:lnTo>
                                <a:lnTo>
                                  <a:pt x="442276" y="1727870"/>
                                </a:lnTo>
                                <a:close/>
                              </a:path>
                              <a:path w="933450" h="1728470">
                                <a:moveTo>
                                  <a:pt x="389315" y="1727870"/>
                                </a:moveTo>
                                <a:lnTo>
                                  <a:pt x="362834" y="1727870"/>
                                </a:lnTo>
                                <a:lnTo>
                                  <a:pt x="362834" y="1721250"/>
                                </a:lnTo>
                                <a:lnTo>
                                  <a:pt x="389315" y="1721250"/>
                                </a:lnTo>
                                <a:lnTo>
                                  <a:pt x="389315" y="1727870"/>
                                </a:lnTo>
                                <a:close/>
                              </a:path>
                              <a:path w="933450" h="1728470">
                                <a:moveTo>
                                  <a:pt x="336353" y="1727870"/>
                                </a:moveTo>
                                <a:lnTo>
                                  <a:pt x="309873" y="1727870"/>
                                </a:lnTo>
                                <a:lnTo>
                                  <a:pt x="309873" y="1721250"/>
                                </a:lnTo>
                                <a:lnTo>
                                  <a:pt x="336353" y="1721250"/>
                                </a:lnTo>
                                <a:lnTo>
                                  <a:pt x="336353" y="1727870"/>
                                </a:lnTo>
                                <a:close/>
                              </a:path>
                              <a:path w="933450" h="1728470">
                                <a:moveTo>
                                  <a:pt x="283392" y="1727870"/>
                                </a:moveTo>
                                <a:lnTo>
                                  <a:pt x="256911" y="1727870"/>
                                </a:lnTo>
                                <a:lnTo>
                                  <a:pt x="256911" y="1721250"/>
                                </a:lnTo>
                                <a:lnTo>
                                  <a:pt x="283392" y="1721250"/>
                                </a:lnTo>
                                <a:lnTo>
                                  <a:pt x="283392" y="1727870"/>
                                </a:lnTo>
                                <a:close/>
                              </a:path>
                              <a:path w="933450" h="1728470">
                                <a:moveTo>
                                  <a:pt x="230430" y="1727870"/>
                                </a:moveTo>
                                <a:lnTo>
                                  <a:pt x="203949" y="1727870"/>
                                </a:lnTo>
                                <a:lnTo>
                                  <a:pt x="203949" y="1721250"/>
                                </a:lnTo>
                                <a:lnTo>
                                  <a:pt x="230430" y="1721250"/>
                                </a:lnTo>
                                <a:lnTo>
                                  <a:pt x="230430" y="1727870"/>
                                </a:lnTo>
                                <a:close/>
                              </a:path>
                              <a:path w="933450" h="1728470">
                                <a:moveTo>
                                  <a:pt x="177469" y="1727870"/>
                                </a:moveTo>
                                <a:lnTo>
                                  <a:pt x="150988" y="1727870"/>
                                </a:lnTo>
                                <a:lnTo>
                                  <a:pt x="150988" y="1721250"/>
                                </a:lnTo>
                                <a:lnTo>
                                  <a:pt x="177469" y="1721250"/>
                                </a:lnTo>
                                <a:lnTo>
                                  <a:pt x="177469" y="1727870"/>
                                </a:lnTo>
                                <a:close/>
                              </a:path>
                              <a:path w="933450" h="1728470">
                                <a:moveTo>
                                  <a:pt x="124507" y="1727870"/>
                                </a:moveTo>
                                <a:lnTo>
                                  <a:pt x="98026" y="1727870"/>
                                </a:lnTo>
                                <a:lnTo>
                                  <a:pt x="98026" y="1721250"/>
                                </a:lnTo>
                                <a:lnTo>
                                  <a:pt x="124507" y="1721250"/>
                                </a:lnTo>
                                <a:lnTo>
                                  <a:pt x="124507" y="1727870"/>
                                </a:lnTo>
                                <a:close/>
                              </a:path>
                              <a:path w="933450" h="1728470">
                                <a:moveTo>
                                  <a:pt x="71546" y="1727870"/>
                                </a:moveTo>
                                <a:lnTo>
                                  <a:pt x="45065" y="1727870"/>
                                </a:lnTo>
                                <a:lnTo>
                                  <a:pt x="45065" y="1721250"/>
                                </a:lnTo>
                                <a:lnTo>
                                  <a:pt x="71546" y="1721250"/>
                                </a:lnTo>
                                <a:lnTo>
                                  <a:pt x="71546" y="1727870"/>
                                </a:lnTo>
                                <a:close/>
                              </a:path>
                              <a:path w="933450" h="1728470">
                                <a:moveTo>
                                  <a:pt x="17655" y="1722668"/>
                                </a:moveTo>
                                <a:lnTo>
                                  <a:pt x="11323" y="1717968"/>
                                </a:lnTo>
                                <a:lnTo>
                                  <a:pt x="6371" y="1712309"/>
                                </a:lnTo>
                                <a:lnTo>
                                  <a:pt x="2801" y="1705691"/>
                                </a:lnTo>
                                <a:lnTo>
                                  <a:pt x="613" y="1698114"/>
                                </a:lnTo>
                                <a:lnTo>
                                  <a:pt x="7122" y="1696905"/>
                                </a:lnTo>
                                <a:lnTo>
                                  <a:pt x="8755" y="1705691"/>
                                </a:lnTo>
                                <a:lnTo>
                                  <a:pt x="13347" y="1712309"/>
                                </a:lnTo>
                                <a:lnTo>
                                  <a:pt x="21065" y="1716994"/>
                                </a:lnTo>
                                <a:lnTo>
                                  <a:pt x="17655" y="1722668"/>
                                </a:lnTo>
                                <a:close/>
                              </a:path>
                              <a:path w="933450" h="1728470">
                                <a:moveTo>
                                  <a:pt x="6620" y="1671340"/>
                                </a:moveTo>
                                <a:lnTo>
                                  <a:pt x="0" y="1671340"/>
                                </a:lnTo>
                                <a:lnTo>
                                  <a:pt x="0" y="1644859"/>
                                </a:lnTo>
                                <a:lnTo>
                                  <a:pt x="6620" y="1644859"/>
                                </a:lnTo>
                                <a:lnTo>
                                  <a:pt x="6620" y="1671340"/>
                                </a:lnTo>
                                <a:close/>
                              </a:path>
                              <a:path w="933450" h="1728470">
                                <a:moveTo>
                                  <a:pt x="6620" y="1618378"/>
                                </a:moveTo>
                                <a:lnTo>
                                  <a:pt x="0" y="1618378"/>
                                </a:lnTo>
                                <a:lnTo>
                                  <a:pt x="0" y="1591898"/>
                                </a:lnTo>
                                <a:lnTo>
                                  <a:pt x="6620" y="1591898"/>
                                </a:lnTo>
                                <a:lnTo>
                                  <a:pt x="6620" y="1618378"/>
                                </a:lnTo>
                                <a:close/>
                              </a:path>
                              <a:path w="933450" h="1728470">
                                <a:moveTo>
                                  <a:pt x="6620" y="1565417"/>
                                </a:moveTo>
                                <a:lnTo>
                                  <a:pt x="0" y="1565417"/>
                                </a:lnTo>
                                <a:lnTo>
                                  <a:pt x="0" y="1538936"/>
                                </a:lnTo>
                                <a:lnTo>
                                  <a:pt x="6620" y="1538936"/>
                                </a:lnTo>
                                <a:lnTo>
                                  <a:pt x="6620" y="1565417"/>
                                </a:lnTo>
                                <a:close/>
                              </a:path>
                              <a:path w="933450" h="1728470">
                                <a:moveTo>
                                  <a:pt x="6620" y="1512455"/>
                                </a:moveTo>
                                <a:lnTo>
                                  <a:pt x="0" y="1512455"/>
                                </a:lnTo>
                                <a:lnTo>
                                  <a:pt x="0" y="1485974"/>
                                </a:lnTo>
                                <a:lnTo>
                                  <a:pt x="6620" y="1485974"/>
                                </a:lnTo>
                                <a:lnTo>
                                  <a:pt x="6620" y="1512455"/>
                                </a:lnTo>
                                <a:close/>
                              </a:path>
                              <a:path w="933450" h="1728470">
                                <a:moveTo>
                                  <a:pt x="6620" y="1459494"/>
                                </a:moveTo>
                                <a:lnTo>
                                  <a:pt x="0" y="1459494"/>
                                </a:lnTo>
                                <a:lnTo>
                                  <a:pt x="0" y="1433013"/>
                                </a:lnTo>
                                <a:lnTo>
                                  <a:pt x="6620" y="1433013"/>
                                </a:lnTo>
                                <a:lnTo>
                                  <a:pt x="6620" y="1459494"/>
                                </a:lnTo>
                                <a:close/>
                              </a:path>
                              <a:path w="933450" h="1728470">
                                <a:moveTo>
                                  <a:pt x="6620" y="1406532"/>
                                </a:moveTo>
                                <a:lnTo>
                                  <a:pt x="0" y="1406532"/>
                                </a:lnTo>
                                <a:lnTo>
                                  <a:pt x="0" y="1380051"/>
                                </a:lnTo>
                                <a:lnTo>
                                  <a:pt x="6620" y="1380051"/>
                                </a:lnTo>
                                <a:lnTo>
                                  <a:pt x="6620" y="1406532"/>
                                </a:lnTo>
                                <a:close/>
                              </a:path>
                              <a:path w="933450" h="1728470">
                                <a:moveTo>
                                  <a:pt x="6620" y="1353571"/>
                                </a:moveTo>
                                <a:lnTo>
                                  <a:pt x="0" y="1353571"/>
                                </a:lnTo>
                                <a:lnTo>
                                  <a:pt x="0" y="1327090"/>
                                </a:lnTo>
                                <a:lnTo>
                                  <a:pt x="6620" y="1327090"/>
                                </a:lnTo>
                                <a:lnTo>
                                  <a:pt x="6620" y="1353571"/>
                                </a:lnTo>
                                <a:close/>
                              </a:path>
                              <a:path w="933450" h="1728470">
                                <a:moveTo>
                                  <a:pt x="6620" y="1300609"/>
                                </a:moveTo>
                                <a:lnTo>
                                  <a:pt x="0" y="1300609"/>
                                </a:lnTo>
                                <a:lnTo>
                                  <a:pt x="0" y="1274128"/>
                                </a:lnTo>
                                <a:lnTo>
                                  <a:pt x="6620" y="1274128"/>
                                </a:lnTo>
                                <a:lnTo>
                                  <a:pt x="6620" y="1300609"/>
                                </a:lnTo>
                                <a:close/>
                              </a:path>
                              <a:path w="933450" h="1728470">
                                <a:moveTo>
                                  <a:pt x="6620" y="1247647"/>
                                </a:moveTo>
                                <a:lnTo>
                                  <a:pt x="0" y="1247647"/>
                                </a:lnTo>
                                <a:lnTo>
                                  <a:pt x="0" y="1221167"/>
                                </a:lnTo>
                                <a:lnTo>
                                  <a:pt x="6620" y="1221167"/>
                                </a:lnTo>
                                <a:lnTo>
                                  <a:pt x="6620" y="1247647"/>
                                </a:lnTo>
                                <a:close/>
                              </a:path>
                              <a:path w="933450" h="1728470">
                                <a:moveTo>
                                  <a:pt x="6620" y="1194686"/>
                                </a:moveTo>
                                <a:lnTo>
                                  <a:pt x="0" y="1194686"/>
                                </a:lnTo>
                                <a:lnTo>
                                  <a:pt x="0" y="1168205"/>
                                </a:lnTo>
                                <a:lnTo>
                                  <a:pt x="6620" y="1168205"/>
                                </a:lnTo>
                                <a:lnTo>
                                  <a:pt x="6620" y="1194686"/>
                                </a:lnTo>
                                <a:close/>
                              </a:path>
                              <a:path w="933450" h="1728470">
                                <a:moveTo>
                                  <a:pt x="6620" y="1141724"/>
                                </a:moveTo>
                                <a:lnTo>
                                  <a:pt x="0" y="1141724"/>
                                </a:lnTo>
                                <a:lnTo>
                                  <a:pt x="0" y="1115244"/>
                                </a:lnTo>
                                <a:lnTo>
                                  <a:pt x="6620" y="1115244"/>
                                </a:lnTo>
                                <a:lnTo>
                                  <a:pt x="6620" y="1141724"/>
                                </a:lnTo>
                                <a:close/>
                              </a:path>
                              <a:path w="933450" h="1728470">
                                <a:moveTo>
                                  <a:pt x="6620" y="1088763"/>
                                </a:moveTo>
                                <a:lnTo>
                                  <a:pt x="0" y="1088763"/>
                                </a:lnTo>
                                <a:lnTo>
                                  <a:pt x="0" y="1062282"/>
                                </a:lnTo>
                                <a:lnTo>
                                  <a:pt x="6620" y="1062282"/>
                                </a:lnTo>
                                <a:lnTo>
                                  <a:pt x="6620" y="1088763"/>
                                </a:lnTo>
                                <a:close/>
                              </a:path>
                              <a:path w="933450" h="1728470">
                                <a:moveTo>
                                  <a:pt x="6620" y="1035801"/>
                                </a:moveTo>
                                <a:lnTo>
                                  <a:pt x="0" y="1035801"/>
                                </a:lnTo>
                                <a:lnTo>
                                  <a:pt x="0" y="1009320"/>
                                </a:lnTo>
                                <a:lnTo>
                                  <a:pt x="6620" y="1009320"/>
                                </a:lnTo>
                                <a:lnTo>
                                  <a:pt x="6620" y="1035801"/>
                                </a:lnTo>
                                <a:close/>
                              </a:path>
                              <a:path w="933450" h="1728470">
                                <a:moveTo>
                                  <a:pt x="6620" y="982840"/>
                                </a:moveTo>
                                <a:lnTo>
                                  <a:pt x="0" y="982840"/>
                                </a:lnTo>
                                <a:lnTo>
                                  <a:pt x="0" y="956359"/>
                                </a:lnTo>
                                <a:lnTo>
                                  <a:pt x="6620" y="956359"/>
                                </a:lnTo>
                                <a:lnTo>
                                  <a:pt x="6620" y="982840"/>
                                </a:lnTo>
                                <a:close/>
                              </a:path>
                              <a:path w="933450" h="1728470">
                                <a:moveTo>
                                  <a:pt x="6620" y="929878"/>
                                </a:moveTo>
                                <a:lnTo>
                                  <a:pt x="0" y="929878"/>
                                </a:lnTo>
                                <a:lnTo>
                                  <a:pt x="0" y="903397"/>
                                </a:lnTo>
                                <a:lnTo>
                                  <a:pt x="6620" y="903397"/>
                                </a:lnTo>
                                <a:lnTo>
                                  <a:pt x="6620" y="929878"/>
                                </a:lnTo>
                                <a:close/>
                              </a:path>
                              <a:path w="933450" h="1728470">
                                <a:moveTo>
                                  <a:pt x="6620" y="876917"/>
                                </a:moveTo>
                                <a:lnTo>
                                  <a:pt x="0" y="876917"/>
                                </a:lnTo>
                                <a:lnTo>
                                  <a:pt x="0" y="850436"/>
                                </a:lnTo>
                                <a:lnTo>
                                  <a:pt x="6620" y="850436"/>
                                </a:lnTo>
                                <a:lnTo>
                                  <a:pt x="6620" y="876917"/>
                                </a:lnTo>
                                <a:close/>
                              </a:path>
                              <a:path w="933450" h="1728470">
                                <a:moveTo>
                                  <a:pt x="6620" y="823955"/>
                                </a:moveTo>
                                <a:lnTo>
                                  <a:pt x="0" y="823955"/>
                                </a:lnTo>
                                <a:lnTo>
                                  <a:pt x="0" y="797474"/>
                                </a:lnTo>
                                <a:lnTo>
                                  <a:pt x="6620" y="797474"/>
                                </a:lnTo>
                                <a:lnTo>
                                  <a:pt x="6620" y="823955"/>
                                </a:lnTo>
                                <a:close/>
                              </a:path>
                              <a:path w="933450" h="1728470">
                                <a:moveTo>
                                  <a:pt x="6620" y="770993"/>
                                </a:moveTo>
                                <a:lnTo>
                                  <a:pt x="0" y="770993"/>
                                </a:lnTo>
                                <a:lnTo>
                                  <a:pt x="0" y="744513"/>
                                </a:lnTo>
                                <a:lnTo>
                                  <a:pt x="6620" y="744513"/>
                                </a:lnTo>
                                <a:lnTo>
                                  <a:pt x="6620" y="770993"/>
                                </a:lnTo>
                                <a:close/>
                              </a:path>
                              <a:path w="933450" h="1728470">
                                <a:moveTo>
                                  <a:pt x="6620" y="718032"/>
                                </a:moveTo>
                                <a:lnTo>
                                  <a:pt x="0" y="718032"/>
                                </a:lnTo>
                                <a:lnTo>
                                  <a:pt x="0" y="691551"/>
                                </a:lnTo>
                                <a:lnTo>
                                  <a:pt x="6620" y="691551"/>
                                </a:lnTo>
                                <a:lnTo>
                                  <a:pt x="6620" y="718032"/>
                                </a:lnTo>
                                <a:close/>
                              </a:path>
                              <a:path w="933450" h="1728470">
                                <a:moveTo>
                                  <a:pt x="6620" y="665070"/>
                                </a:moveTo>
                                <a:lnTo>
                                  <a:pt x="0" y="665070"/>
                                </a:lnTo>
                                <a:lnTo>
                                  <a:pt x="0" y="638590"/>
                                </a:lnTo>
                                <a:lnTo>
                                  <a:pt x="6620" y="638590"/>
                                </a:lnTo>
                                <a:lnTo>
                                  <a:pt x="6620" y="665070"/>
                                </a:lnTo>
                                <a:close/>
                              </a:path>
                              <a:path w="933450" h="1728470">
                                <a:moveTo>
                                  <a:pt x="6620" y="612109"/>
                                </a:moveTo>
                                <a:lnTo>
                                  <a:pt x="0" y="612109"/>
                                </a:lnTo>
                                <a:lnTo>
                                  <a:pt x="0" y="585628"/>
                                </a:lnTo>
                                <a:lnTo>
                                  <a:pt x="6620" y="585628"/>
                                </a:lnTo>
                                <a:lnTo>
                                  <a:pt x="6620" y="612109"/>
                                </a:lnTo>
                                <a:close/>
                              </a:path>
                              <a:path w="933450" h="1728470">
                                <a:moveTo>
                                  <a:pt x="6620" y="559147"/>
                                </a:moveTo>
                                <a:lnTo>
                                  <a:pt x="0" y="559147"/>
                                </a:lnTo>
                                <a:lnTo>
                                  <a:pt x="0" y="532667"/>
                                </a:lnTo>
                                <a:lnTo>
                                  <a:pt x="6620" y="532667"/>
                                </a:lnTo>
                                <a:lnTo>
                                  <a:pt x="6620" y="559147"/>
                                </a:lnTo>
                                <a:close/>
                              </a:path>
                              <a:path w="933450" h="1728470">
                                <a:moveTo>
                                  <a:pt x="6620" y="506186"/>
                                </a:moveTo>
                                <a:lnTo>
                                  <a:pt x="0" y="506186"/>
                                </a:lnTo>
                                <a:lnTo>
                                  <a:pt x="0" y="479705"/>
                                </a:lnTo>
                                <a:lnTo>
                                  <a:pt x="6620" y="479705"/>
                                </a:lnTo>
                                <a:lnTo>
                                  <a:pt x="6620" y="506186"/>
                                </a:lnTo>
                                <a:close/>
                              </a:path>
                              <a:path w="933450" h="1728470">
                                <a:moveTo>
                                  <a:pt x="6620" y="453224"/>
                                </a:moveTo>
                                <a:lnTo>
                                  <a:pt x="0" y="453224"/>
                                </a:lnTo>
                                <a:lnTo>
                                  <a:pt x="0" y="426743"/>
                                </a:lnTo>
                                <a:lnTo>
                                  <a:pt x="6620" y="426743"/>
                                </a:lnTo>
                                <a:lnTo>
                                  <a:pt x="6620" y="453224"/>
                                </a:lnTo>
                                <a:close/>
                              </a:path>
                              <a:path w="933450" h="1728470">
                                <a:moveTo>
                                  <a:pt x="6620" y="400263"/>
                                </a:moveTo>
                                <a:lnTo>
                                  <a:pt x="0" y="400263"/>
                                </a:lnTo>
                                <a:lnTo>
                                  <a:pt x="0" y="373782"/>
                                </a:lnTo>
                                <a:lnTo>
                                  <a:pt x="6620" y="373782"/>
                                </a:lnTo>
                                <a:lnTo>
                                  <a:pt x="6620" y="400263"/>
                                </a:lnTo>
                                <a:close/>
                              </a:path>
                              <a:path w="933450" h="1728470">
                                <a:moveTo>
                                  <a:pt x="6620" y="347301"/>
                                </a:moveTo>
                                <a:lnTo>
                                  <a:pt x="0" y="347301"/>
                                </a:lnTo>
                                <a:lnTo>
                                  <a:pt x="0" y="320820"/>
                                </a:lnTo>
                                <a:lnTo>
                                  <a:pt x="6620" y="320820"/>
                                </a:lnTo>
                                <a:lnTo>
                                  <a:pt x="6620" y="347301"/>
                                </a:lnTo>
                                <a:close/>
                              </a:path>
                              <a:path w="933450" h="1728470">
                                <a:moveTo>
                                  <a:pt x="6620" y="294340"/>
                                </a:moveTo>
                                <a:lnTo>
                                  <a:pt x="0" y="294340"/>
                                </a:lnTo>
                                <a:lnTo>
                                  <a:pt x="0" y="267859"/>
                                </a:lnTo>
                                <a:lnTo>
                                  <a:pt x="6620" y="267859"/>
                                </a:lnTo>
                                <a:lnTo>
                                  <a:pt x="6620" y="294340"/>
                                </a:lnTo>
                                <a:close/>
                              </a:path>
                              <a:path w="933450" h="1728470">
                                <a:moveTo>
                                  <a:pt x="6620" y="241378"/>
                                </a:moveTo>
                                <a:lnTo>
                                  <a:pt x="0" y="241378"/>
                                </a:lnTo>
                                <a:lnTo>
                                  <a:pt x="0" y="214897"/>
                                </a:lnTo>
                                <a:lnTo>
                                  <a:pt x="6620" y="214897"/>
                                </a:lnTo>
                                <a:lnTo>
                                  <a:pt x="6620" y="241378"/>
                                </a:lnTo>
                                <a:close/>
                              </a:path>
                              <a:path w="933450" h="1728470">
                                <a:moveTo>
                                  <a:pt x="6620" y="188416"/>
                                </a:moveTo>
                                <a:lnTo>
                                  <a:pt x="0" y="188416"/>
                                </a:lnTo>
                                <a:lnTo>
                                  <a:pt x="0" y="161936"/>
                                </a:lnTo>
                                <a:lnTo>
                                  <a:pt x="6620" y="161936"/>
                                </a:lnTo>
                                <a:lnTo>
                                  <a:pt x="6620" y="188416"/>
                                </a:lnTo>
                                <a:close/>
                              </a:path>
                              <a:path w="933450" h="1728470">
                                <a:moveTo>
                                  <a:pt x="6620" y="135455"/>
                                </a:moveTo>
                                <a:lnTo>
                                  <a:pt x="0" y="135455"/>
                                </a:lnTo>
                                <a:lnTo>
                                  <a:pt x="0" y="108974"/>
                                </a:lnTo>
                                <a:lnTo>
                                  <a:pt x="6620" y="108974"/>
                                </a:lnTo>
                                <a:lnTo>
                                  <a:pt x="6620" y="135455"/>
                                </a:lnTo>
                                <a:close/>
                              </a:path>
                              <a:path w="933450" h="1728470">
                                <a:moveTo>
                                  <a:pt x="6620" y="82493"/>
                                </a:moveTo>
                                <a:lnTo>
                                  <a:pt x="0" y="82493"/>
                                </a:lnTo>
                                <a:lnTo>
                                  <a:pt x="0" y="56013"/>
                                </a:lnTo>
                                <a:lnTo>
                                  <a:pt x="6620" y="56013"/>
                                </a:lnTo>
                                <a:lnTo>
                                  <a:pt x="6620" y="82493"/>
                                </a:lnTo>
                                <a:close/>
                              </a:path>
                              <a:path w="933450" h="1728470">
                                <a:moveTo>
                                  <a:pt x="7209" y="30513"/>
                                </a:moveTo>
                                <a:lnTo>
                                  <a:pt x="720" y="29202"/>
                                </a:lnTo>
                                <a:lnTo>
                                  <a:pt x="3030" y="21650"/>
                                </a:lnTo>
                                <a:lnTo>
                                  <a:pt x="6709" y="15081"/>
                                </a:lnTo>
                                <a:lnTo>
                                  <a:pt x="11758" y="9495"/>
                                </a:lnTo>
                                <a:lnTo>
                                  <a:pt x="18178" y="4894"/>
                                </a:lnTo>
                                <a:lnTo>
                                  <a:pt x="21492" y="10624"/>
                                </a:lnTo>
                                <a:lnTo>
                                  <a:pt x="13789" y="15081"/>
                                </a:lnTo>
                                <a:lnTo>
                                  <a:pt x="9044" y="21650"/>
                                </a:lnTo>
                                <a:lnTo>
                                  <a:pt x="7209" y="30513"/>
                                </a:lnTo>
                                <a:close/>
                              </a:path>
                              <a:path w="933450" h="1728470">
                                <a:moveTo>
                                  <a:pt x="62891" y="6620"/>
                                </a:moveTo>
                                <a:lnTo>
                                  <a:pt x="36411" y="6620"/>
                                </a:lnTo>
                                <a:lnTo>
                                  <a:pt x="36411" y="0"/>
                                </a:lnTo>
                                <a:lnTo>
                                  <a:pt x="62891" y="0"/>
                                </a:lnTo>
                                <a:lnTo>
                                  <a:pt x="62891" y="6620"/>
                                </a:lnTo>
                                <a:close/>
                              </a:path>
                            </a:pathLst>
                          </a:custGeom>
                          <a:solidFill>
                            <a:srgbClr val="CCCCCC"/>
                          </a:solidFill>
                        </wps:spPr>
                        <wps:bodyPr wrap="square" lIns="0" tIns="0" rIns="0" bIns="0" rtlCol="0">
                          <a:prstTxWarp prst="textNoShape">
                            <a:avLst/>
                          </a:prstTxWarp>
                          <a:noAutofit/>
                        </wps:bodyPr>
                      </wps:wsp>
                      <wps:wsp>
                        <wps:cNvPr id="1793528194" name="Graphic 8"/>
                        <wps:cNvSpPr/>
                        <wps:spPr>
                          <a:xfrm>
                            <a:off x="1068825" y="1101856"/>
                            <a:ext cx="1158875" cy="1270"/>
                          </a:xfrm>
                          <a:custGeom>
                            <a:avLst/>
                            <a:gdLst/>
                            <a:ahLst/>
                            <a:cxnLst/>
                            <a:rect l="l" t="t" r="r" b="b"/>
                            <a:pathLst>
                              <a:path w="1158875">
                                <a:moveTo>
                                  <a:pt x="0" y="0"/>
                                </a:moveTo>
                                <a:lnTo>
                                  <a:pt x="1158533" y="0"/>
                                </a:lnTo>
                              </a:path>
                            </a:pathLst>
                          </a:custGeom>
                          <a:ln w="13240">
                            <a:solidFill>
                              <a:srgbClr val="333333"/>
                            </a:solidFill>
                            <a:prstDash val="dash"/>
                          </a:ln>
                        </wps:spPr>
                        <wps:bodyPr wrap="square" lIns="0" tIns="0" rIns="0" bIns="0" rtlCol="0">
                          <a:prstTxWarp prst="textNoShape">
                            <a:avLst/>
                          </a:prstTxWarp>
                          <a:noAutofit/>
                        </wps:bodyPr>
                      </wps:wsp>
                      <wps:wsp>
                        <wps:cNvPr id="750120612" name="Graphic 9"/>
                        <wps:cNvSpPr/>
                        <wps:spPr>
                          <a:xfrm>
                            <a:off x="2260459" y="1055515"/>
                            <a:ext cx="132715" cy="92710"/>
                          </a:xfrm>
                          <a:custGeom>
                            <a:avLst/>
                            <a:gdLst/>
                            <a:ahLst/>
                            <a:cxnLst/>
                            <a:rect l="l" t="t" r="r" b="b"/>
                            <a:pathLst>
                              <a:path w="132715" h="92710">
                                <a:moveTo>
                                  <a:pt x="0" y="92682"/>
                                </a:moveTo>
                                <a:lnTo>
                                  <a:pt x="0" y="0"/>
                                </a:lnTo>
                                <a:lnTo>
                                  <a:pt x="132403" y="46341"/>
                                </a:lnTo>
                                <a:lnTo>
                                  <a:pt x="0" y="92682"/>
                                </a:lnTo>
                                <a:close/>
                              </a:path>
                            </a:pathLst>
                          </a:custGeom>
                          <a:solidFill>
                            <a:srgbClr val="333333"/>
                          </a:solidFill>
                        </wps:spPr>
                        <wps:bodyPr wrap="square" lIns="0" tIns="0" rIns="0" bIns="0" rtlCol="0">
                          <a:prstTxWarp prst="textNoShape">
                            <a:avLst/>
                          </a:prstTxWarp>
                          <a:noAutofit/>
                        </wps:bodyPr>
                      </wps:wsp>
                      <wps:wsp>
                        <wps:cNvPr id="1001195073" name="Graphic 10"/>
                        <wps:cNvSpPr/>
                        <wps:spPr>
                          <a:xfrm>
                            <a:off x="1333632" y="340534"/>
                            <a:ext cx="662305" cy="265430"/>
                          </a:xfrm>
                          <a:custGeom>
                            <a:avLst/>
                            <a:gdLst/>
                            <a:ahLst/>
                            <a:cxnLst/>
                            <a:rect l="l" t="t" r="r" b="b"/>
                            <a:pathLst>
                              <a:path w="662305" h="265430">
                                <a:moveTo>
                                  <a:pt x="644792" y="264807"/>
                                </a:moveTo>
                                <a:lnTo>
                                  <a:pt x="17226" y="264807"/>
                                </a:lnTo>
                                <a:lnTo>
                                  <a:pt x="14693" y="264303"/>
                                </a:lnTo>
                                <a:lnTo>
                                  <a:pt x="0" y="247580"/>
                                </a:lnTo>
                                <a:lnTo>
                                  <a:pt x="0" y="17226"/>
                                </a:lnTo>
                                <a:lnTo>
                                  <a:pt x="17226" y="0"/>
                                </a:lnTo>
                                <a:lnTo>
                                  <a:pt x="19860" y="0"/>
                                </a:lnTo>
                                <a:lnTo>
                                  <a:pt x="644792" y="0"/>
                                </a:lnTo>
                                <a:lnTo>
                                  <a:pt x="662019" y="17226"/>
                                </a:lnTo>
                                <a:lnTo>
                                  <a:pt x="662019" y="247580"/>
                                </a:lnTo>
                                <a:lnTo>
                                  <a:pt x="647325" y="264303"/>
                                </a:lnTo>
                                <a:lnTo>
                                  <a:pt x="644792" y="264807"/>
                                </a:lnTo>
                                <a:close/>
                              </a:path>
                            </a:pathLst>
                          </a:custGeom>
                          <a:solidFill>
                            <a:srgbClr val="F2E4F5"/>
                          </a:solidFill>
                        </wps:spPr>
                        <wps:bodyPr wrap="square" lIns="0" tIns="0" rIns="0" bIns="0" rtlCol="0">
                          <a:prstTxWarp prst="textNoShape">
                            <a:avLst/>
                          </a:prstTxWarp>
                          <a:noAutofit/>
                        </wps:bodyPr>
                      </wps:wsp>
                      <wps:wsp>
                        <wps:cNvPr id="1229573139" name="Graphic 11"/>
                        <wps:cNvSpPr/>
                        <wps:spPr>
                          <a:xfrm>
                            <a:off x="949661" y="472938"/>
                            <a:ext cx="1430020" cy="1270"/>
                          </a:xfrm>
                          <a:custGeom>
                            <a:avLst/>
                            <a:gdLst/>
                            <a:ahLst/>
                            <a:cxnLst/>
                            <a:rect l="l" t="t" r="r" b="b"/>
                            <a:pathLst>
                              <a:path w="1430020">
                                <a:moveTo>
                                  <a:pt x="0" y="0"/>
                                </a:moveTo>
                                <a:lnTo>
                                  <a:pt x="383971" y="0"/>
                                </a:lnTo>
                              </a:path>
                              <a:path w="1430020">
                                <a:moveTo>
                                  <a:pt x="1045990" y="0"/>
                                </a:moveTo>
                                <a:lnTo>
                                  <a:pt x="1429961" y="0"/>
                                </a:lnTo>
                              </a:path>
                            </a:pathLst>
                          </a:custGeom>
                          <a:ln w="6620">
                            <a:solidFill>
                              <a:srgbClr val="9C26B0"/>
                            </a:solidFill>
                            <a:prstDash val="sysDot"/>
                          </a:ln>
                        </wps:spPr>
                        <wps:bodyPr wrap="square" lIns="0" tIns="0" rIns="0" bIns="0" rtlCol="0">
                          <a:prstTxWarp prst="textNoShape">
                            <a:avLst/>
                          </a:prstTxWarp>
                          <a:noAutofit/>
                        </wps:bodyPr>
                      </wps:wsp>
                      <wps:wsp>
                        <wps:cNvPr id="2119459672" name="Textbox 12"/>
                        <wps:cNvSpPr txBox="1"/>
                        <wps:spPr>
                          <a:xfrm>
                            <a:off x="298320" y="137273"/>
                            <a:ext cx="494665" cy="88265"/>
                          </a:xfrm>
                          <a:prstGeom prst="rect">
                            <a:avLst/>
                          </a:prstGeom>
                        </wps:spPr>
                        <wps:txbx>
                          <w:txbxContent>
                            <w:p w14:paraId="05147F11" w14:textId="77777777" w:rsidR="004D21D7" w:rsidRDefault="004D21D7" w:rsidP="004D21D7">
                              <w:pPr>
                                <w:spacing w:line="137" w:lineRule="exact"/>
                                <w:rPr>
                                  <w:b/>
                                  <w:sz w:val="12"/>
                                </w:rPr>
                              </w:pPr>
                              <w:r>
                                <w:rPr>
                                  <w:b/>
                                  <w:w w:val="105"/>
                                  <w:sz w:val="12"/>
                                </w:rPr>
                                <w:t>Sender</w:t>
                              </w:r>
                              <w:r>
                                <w:rPr>
                                  <w:b/>
                                  <w:spacing w:val="-7"/>
                                  <w:w w:val="105"/>
                                  <w:sz w:val="12"/>
                                </w:rPr>
                                <w:t xml:space="preserve"> </w:t>
                              </w:r>
                              <w:r>
                                <w:rPr>
                                  <w:b/>
                                  <w:spacing w:val="-2"/>
                                  <w:w w:val="105"/>
                                  <w:sz w:val="12"/>
                                </w:rPr>
                                <w:t>(Alice)</w:t>
                              </w:r>
                            </w:p>
                          </w:txbxContent>
                        </wps:txbx>
                        <wps:bodyPr wrap="square" lIns="0" tIns="0" rIns="0" bIns="0" rtlCol="0">
                          <a:noAutofit/>
                        </wps:bodyPr>
                      </wps:wsp>
                      <wps:wsp>
                        <wps:cNvPr id="1075374977" name="Textbox 13"/>
                        <wps:cNvSpPr txBox="1"/>
                        <wps:spPr>
                          <a:xfrm>
                            <a:off x="2538183" y="137273"/>
                            <a:ext cx="516890" cy="88265"/>
                          </a:xfrm>
                          <a:prstGeom prst="rect">
                            <a:avLst/>
                          </a:prstGeom>
                        </wps:spPr>
                        <wps:txbx>
                          <w:txbxContent>
                            <w:p w14:paraId="11FB9CD1" w14:textId="77777777" w:rsidR="004D21D7" w:rsidRDefault="004D21D7" w:rsidP="004D21D7">
                              <w:pPr>
                                <w:spacing w:line="137" w:lineRule="exact"/>
                                <w:rPr>
                                  <w:b/>
                                  <w:sz w:val="12"/>
                                </w:rPr>
                              </w:pPr>
                              <w:r>
                                <w:rPr>
                                  <w:b/>
                                  <w:w w:val="105"/>
                                  <w:sz w:val="12"/>
                                </w:rPr>
                                <w:t>Receiver</w:t>
                              </w:r>
                              <w:r>
                                <w:rPr>
                                  <w:b/>
                                  <w:spacing w:val="-7"/>
                                  <w:w w:val="105"/>
                                  <w:sz w:val="12"/>
                                </w:rPr>
                                <w:t xml:space="preserve"> </w:t>
                              </w:r>
                              <w:r>
                                <w:rPr>
                                  <w:b/>
                                  <w:spacing w:val="-2"/>
                                  <w:w w:val="105"/>
                                  <w:sz w:val="12"/>
                                </w:rPr>
                                <w:t>(Bob)</w:t>
                              </w:r>
                            </w:p>
                          </w:txbxContent>
                        </wps:txbx>
                        <wps:bodyPr wrap="square" lIns="0" tIns="0" rIns="0" bIns="0" rtlCol="0">
                          <a:noAutofit/>
                        </wps:bodyPr>
                      </wps:wsp>
                      <wps:wsp>
                        <wps:cNvPr id="1942212467" name="Textbox 14"/>
                        <wps:cNvSpPr txBox="1"/>
                        <wps:spPr>
                          <a:xfrm>
                            <a:off x="1292145" y="963855"/>
                            <a:ext cx="758190" cy="296545"/>
                          </a:xfrm>
                          <a:prstGeom prst="rect">
                            <a:avLst/>
                          </a:prstGeom>
                        </wps:spPr>
                        <wps:txbx>
                          <w:txbxContent>
                            <w:p w14:paraId="4B8B204F" w14:textId="77777777" w:rsidR="004D21D7" w:rsidRDefault="004D21D7" w:rsidP="004D21D7">
                              <w:pPr>
                                <w:spacing w:before="19"/>
                                <w:ind w:right="18"/>
                                <w:jc w:val="center"/>
                                <w:rPr>
                                  <w:i/>
                                  <w:sz w:val="10"/>
                                </w:rPr>
                              </w:pPr>
                              <w:r>
                                <w:rPr>
                                  <w:i/>
                                  <w:spacing w:val="-2"/>
                                  <w:w w:val="105"/>
                                  <w:sz w:val="10"/>
                                </w:rPr>
                                <w:t>Secure</w:t>
                              </w:r>
                              <w:r>
                                <w:rPr>
                                  <w:i/>
                                  <w:spacing w:val="4"/>
                                  <w:w w:val="105"/>
                                  <w:sz w:val="10"/>
                                </w:rPr>
                                <w:t xml:space="preserve"> </w:t>
                              </w:r>
                              <w:r>
                                <w:rPr>
                                  <w:i/>
                                  <w:spacing w:val="-2"/>
                                  <w:w w:val="105"/>
                                  <w:sz w:val="10"/>
                                </w:rPr>
                                <w:t>WebSocket</w:t>
                              </w:r>
                              <w:r>
                                <w:rPr>
                                  <w:i/>
                                  <w:spacing w:val="4"/>
                                  <w:w w:val="105"/>
                                  <w:sz w:val="10"/>
                                </w:rPr>
                                <w:t xml:space="preserve"> </w:t>
                              </w:r>
                              <w:r>
                                <w:rPr>
                                  <w:i/>
                                  <w:spacing w:val="-2"/>
                                  <w:w w:val="105"/>
                                  <w:sz w:val="10"/>
                                </w:rPr>
                                <w:t>Channel</w:t>
                              </w:r>
                            </w:p>
                            <w:p w14:paraId="33634F0A" w14:textId="77777777" w:rsidR="004D21D7" w:rsidRDefault="004D21D7" w:rsidP="004D21D7">
                              <w:pPr>
                                <w:spacing w:before="92"/>
                                <w:rPr>
                                  <w:i/>
                                  <w:sz w:val="10"/>
                                </w:rPr>
                              </w:pPr>
                            </w:p>
                            <w:p w14:paraId="03DC1265" w14:textId="77777777" w:rsidR="004D21D7" w:rsidRDefault="004D21D7" w:rsidP="004D21D7">
                              <w:pPr>
                                <w:ind w:right="18"/>
                                <w:jc w:val="center"/>
                                <w:rPr>
                                  <w:sz w:val="9"/>
                                </w:rPr>
                              </w:pPr>
                              <w:r>
                                <w:rPr>
                                  <w:w w:val="105"/>
                                  <w:sz w:val="9"/>
                                </w:rPr>
                                <w:t>Ciphertext</w:t>
                              </w:r>
                              <w:r>
                                <w:rPr>
                                  <w:spacing w:val="-5"/>
                                  <w:w w:val="105"/>
                                  <w:sz w:val="9"/>
                                </w:rPr>
                                <w:t xml:space="preserve"> </w:t>
                              </w:r>
                              <w:r>
                                <w:rPr>
                                  <w:w w:val="105"/>
                                  <w:sz w:val="9"/>
                                </w:rPr>
                                <w:t>+</w:t>
                              </w:r>
                              <w:r>
                                <w:rPr>
                                  <w:spacing w:val="-5"/>
                                  <w:w w:val="105"/>
                                  <w:sz w:val="9"/>
                                </w:rPr>
                                <w:t xml:space="preserve"> </w:t>
                              </w:r>
                              <w:r>
                                <w:rPr>
                                  <w:w w:val="105"/>
                                  <w:sz w:val="9"/>
                                </w:rPr>
                                <w:t>Tag</w:t>
                              </w:r>
                              <w:r>
                                <w:rPr>
                                  <w:spacing w:val="-5"/>
                                  <w:w w:val="105"/>
                                  <w:sz w:val="9"/>
                                </w:rPr>
                                <w:t xml:space="preserve"> </w:t>
                              </w:r>
                              <w:r>
                                <w:rPr>
                                  <w:w w:val="105"/>
                                  <w:sz w:val="9"/>
                                </w:rPr>
                                <w:t>+</w:t>
                              </w:r>
                              <w:r>
                                <w:rPr>
                                  <w:spacing w:val="-4"/>
                                  <w:w w:val="105"/>
                                  <w:sz w:val="9"/>
                                </w:rPr>
                                <w:t xml:space="preserve"> </w:t>
                              </w:r>
                              <w:r>
                                <w:rPr>
                                  <w:spacing w:val="-5"/>
                                  <w:w w:val="105"/>
                                  <w:sz w:val="9"/>
                                </w:rPr>
                                <w:t>Sig</w:t>
                              </w:r>
                            </w:p>
                          </w:txbxContent>
                        </wps:txbx>
                        <wps:bodyPr wrap="square" lIns="0" tIns="0" rIns="0" bIns="0" rtlCol="0">
                          <a:noAutofit/>
                        </wps:bodyPr>
                      </wps:wsp>
                      <wps:wsp>
                        <wps:cNvPr id="1010685885" name="Textbox 15"/>
                        <wps:cNvSpPr txBox="1"/>
                        <wps:spPr>
                          <a:xfrm>
                            <a:off x="1333632" y="340534"/>
                            <a:ext cx="662305" cy="265430"/>
                          </a:xfrm>
                          <a:prstGeom prst="rect">
                            <a:avLst/>
                          </a:prstGeom>
                          <a:ln w="10575">
                            <a:solidFill>
                              <a:srgbClr val="9C26B0"/>
                            </a:solidFill>
                            <a:prstDash val="solid"/>
                          </a:ln>
                        </wps:spPr>
                        <wps:txbx>
                          <w:txbxContent>
                            <w:p w14:paraId="05D15A3E" w14:textId="77777777" w:rsidR="004D21D7" w:rsidRDefault="004D21D7" w:rsidP="004D21D7">
                              <w:pPr>
                                <w:spacing w:before="64"/>
                                <w:ind w:left="139"/>
                                <w:rPr>
                                  <w:b/>
                                  <w:sz w:val="9"/>
                                </w:rPr>
                              </w:pPr>
                              <w:r>
                                <w:rPr>
                                  <w:b/>
                                  <w:w w:val="105"/>
                                  <w:sz w:val="9"/>
                                </w:rPr>
                                <w:t>ML-KEM</w:t>
                              </w:r>
                              <w:r>
                                <w:rPr>
                                  <w:b/>
                                  <w:spacing w:val="-6"/>
                                  <w:w w:val="105"/>
                                  <w:sz w:val="9"/>
                                </w:rPr>
                                <w:t xml:space="preserve"> </w:t>
                              </w:r>
                              <w:r>
                                <w:rPr>
                                  <w:b/>
                                  <w:spacing w:val="-2"/>
                                  <w:w w:val="105"/>
                                  <w:sz w:val="9"/>
                                </w:rPr>
                                <w:t>(Kyber)</w:t>
                              </w:r>
                            </w:p>
                            <w:p w14:paraId="4B7FC1FB" w14:textId="77777777" w:rsidR="004D21D7" w:rsidRDefault="004D21D7" w:rsidP="004D21D7">
                              <w:pPr>
                                <w:spacing w:before="62"/>
                                <w:ind w:left="208"/>
                                <w:rPr>
                                  <w:sz w:val="8"/>
                                </w:rPr>
                              </w:pPr>
                              <w:r>
                                <w:rPr>
                                  <w:w w:val="105"/>
                                  <w:sz w:val="8"/>
                                </w:rPr>
                                <w:t>Shared</w:t>
                              </w:r>
                              <w:r>
                                <w:rPr>
                                  <w:spacing w:val="-4"/>
                                  <w:w w:val="105"/>
                                  <w:sz w:val="8"/>
                                </w:rPr>
                                <w:t xml:space="preserve"> </w:t>
                              </w:r>
                              <w:r>
                                <w:rPr>
                                  <w:w w:val="105"/>
                                  <w:sz w:val="8"/>
                                </w:rPr>
                                <w:t>Secret</w:t>
                              </w:r>
                              <w:r>
                                <w:rPr>
                                  <w:spacing w:val="-3"/>
                                  <w:w w:val="105"/>
                                  <w:sz w:val="8"/>
                                </w:rPr>
                                <w:t xml:space="preserve"> </w:t>
                              </w:r>
                              <w:r>
                                <w:rPr>
                                  <w:spacing w:val="-4"/>
                                  <w:w w:val="105"/>
                                  <w:sz w:val="8"/>
                                </w:rPr>
                                <w:t>Est.</w:t>
                              </w:r>
                            </w:p>
                          </w:txbxContent>
                        </wps:txbx>
                        <wps:bodyPr wrap="square" lIns="0" tIns="0" rIns="0" bIns="0" rtlCol="0">
                          <a:noAutofit/>
                        </wps:bodyPr>
                      </wps:wsp>
                    </wpg:wgp>
                  </a:graphicData>
                </a:graphic>
              </wp:anchor>
            </w:drawing>
          </mc:Choice>
          <mc:Fallback>
            <w:pict>
              <v:group id="Group 1161614669" o:spid="_x0000_s1026" style="position:absolute;left:0;text-align:left;margin-left:36.75pt;margin-top:48.85pt;width:262.5pt;height:147.75pt;z-index:-251650048;mso-wrap-distance-left:0;mso-wrap-distance-right:0;mso-position-horizontal-relative:page" coordsize="33337,18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">
                <v:shape id="Graphic 3" o:spid="_x0000_s1027" style="position:absolute;left:47;top:47;width:33242;height:18669;visibility:visible;mso-wrap-style:square;v-text-anchor:top" coordsize="3324225,1866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HAu8sA&#10;AADiAAAADwAAAGRycy9kb3ducmV2LnhtbESP0UrDQBRE34X+w3ILfRG7SYNGYrdFLILUB0n0A26y&#10;1yQ0ezfdXZv4964g+DjMzBlmu5/NIC7kfG9ZQbpOQBA3VvfcKvh4f765B+EDssbBMin4Jg/73eJq&#10;i4W2E5d0qUIrIoR9gQq6EMZCSt90ZNCv7UgcvU/rDIYoXSu1wynCzSA3SXInDfYcFzoc6amj5lR9&#10;GQXH07maznn6WpX64K7f+vpYl7VSq+X8+AAi0Bz+w3/tF63gNs2zPNtkGfxeindA7n4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o8cC7ywAAAOIAAAAPAAAAAAAAAAAAAAAAAJgC&#10;AABkcnMvZG93bnJldi54bWxQSwUGAAAAAAQABAD1AAAAkAMAAAAA&#10;" path="m,l3324224,r,1866899l,1866899,,xe" filled="f" strokecolor="#ededed" strokeweight=".26456mm">
                  <v:path arrowok="t"/>
                </v:shape>
                <v:shape id="Graphic 4" o:spid="_x0000_s1028" style="position:absolute;left:757;top:757;width:9271;height:17215;visibility:visible;mso-wrap-style:square;v-text-anchor:top" coordsize="927100,17214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W/rcwA&#10;AADjAAAADwAAAGRycy9kb3ducmV2LnhtbESPQUvDQBSE74L/YXmCN7vbWJqSdltUED30UNMi9PbI&#10;PpPY7Nuwu23iv3cLgsdhZr5hVpvRduJCPrSONUwnCgRx5UzLtYbD/vVhASJEZIOdY9LwQwE269ub&#10;FRbGDfxBlzLWIkE4FKihibEvpAxVQxbDxPXEyfty3mJM0tfSeBwS3HYyU2ouLbacFhrs6aWh6lSe&#10;rYbH87ffP9vPt21pFsd4GHZDUDut7+/GpyWISGP8D/+1342GTM1mWT7PVQ7XT+kPyPUv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fyW/rcwAAADjAAAADwAAAAAAAAAAAAAAAACY&#10;AgAAZHJzL2Rvd25yZXYueG1sUEsFBgAAAAAEAAQA9QAAAJEDAAAAAA==&#10;" path="m898115,1721250r-869404,l24489,1720410,,1692538,,28711,28711,r4389,l898115,r28712,28711l926827,1692538r-24490,27872l898115,1721250xe" fillcolor="#f0f4f7" stroked="f">
                  <v:path arrowok="t"/>
                </v:shape>
                <v:shape id="Graphic 5" o:spid="_x0000_s1029" style="position:absolute;left:724;top:724;width:9335;height:17284;visibility:visible;mso-wrap-style:square;v-text-anchor:top" coordsize="933450,17284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CdlskA&#10;AADiAAAADwAAAGRycy9kb3ducmV2LnhtbESPzWrCQBSF9wXfYbiCuzpREq3RUUSpdFe0AV1eM9ck&#10;mLkTMlNN8/SdRaHLw/njW206U4sHta6yrGAyjkAQ51ZXXCjIvt5f30A4j6yxtkwKfsjBZj14WWGq&#10;7ZOP9Dj5QoQRdikqKL1vUildXpJBN7YNcfButjXog2wLqVt8hnFTy2kUzaTBisNDiQ3tSsrvp2+j&#10;IL5mn9u+P8+Ty/5y6A/TzPgkUmo07LZLEJ46/x/+a39oBYvZZBEncRIgAlLAAbn+B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gNCdlskAAADiAAAADwAAAAAAAAAAAAAAAACYAgAA&#10;ZHJzL2Rvd25yZXYueG1sUEsFBgAAAAAEAAQA9QAAAI4DAAAAAA==&#10;" path="m115853,6620r-26481,l89372,r26481,l115853,6620xem168814,6620r-26480,l142334,r26480,l168814,6620xem221776,6620r-26481,l195295,r26481,l221776,6620xem274738,6620r-26481,l248257,r26481,l274738,6620xem327699,6620r-26481,l301218,r26481,l327699,6620xem380661,6620r-26481,l354180,r26481,l380661,6620xem433622,6620r-26481,l407141,r26481,l433622,6620xem486584,6620r-26481,l460103,r26481,l486584,6620xem539545,6620r-26480,l513065,r26480,l539545,6620xem592507,6620r-26481,l566026,r26481,l592507,6620xem645468,6620r-26480,l618988,r26480,l645468,6620xem698430,6620r-26481,l671949,r26481,l698430,6620xem751392,6620r-26481,l724911,r26481,l751392,6620xem804353,6620r-26481,l777872,r26481,l804353,6620xem857315,6620r-26481,l830834,r26481,l857315,6620xem908499,8913l904831,7384r-3821,-764l883795,6620r,-6620l901893,r4670,934l911046,2803r-2547,6110xem933447,51944r-6620,l926709,32451r-397,-2435l925283,26945r6277,-2104l932818,28595r629,3856l933447,51944xem933447,104905r-6620,l926827,78424r6620,l933447,104905xem933447,157867r-6620,l926827,131386r6620,l933447,157867xem933447,210828r-6620,l926827,184348r6620,l933447,210828xem933447,263790r-6620,l926827,237309r6620,l933447,263790xem933447,316751r-6620,l926827,290271r6620,l933447,316751xem933447,369713r-6620,l926827,343232r6620,l933447,369713xem933447,422675r-6620,l926827,396194r6620,l933447,422675xem933447,475636r-6620,l926827,449155r6620,l933447,475636xem933447,528598r-6620,l926827,502117r6620,l933447,528598xem933447,581559r-6620,l926827,555078r6620,l933447,581559xem933447,634521r-6620,l926827,608040r6620,l933447,634521xem933447,687482r-6620,l926827,661002r6620,l933447,687482xem933447,740444r-6620,l926827,713963r6620,l933447,740444xem933447,793405r-6620,l926827,766925r6620,l933447,793405xem933447,846367r-6620,l926827,819886r6620,l933447,846367xem933447,899329r-6620,l926827,872848r6620,l933447,899329xem933447,952290r-6620,l926827,925809r6620,l933447,952290xem933447,1005252r-6620,l926827,978771r6620,l933447,1005252xem933447,1058213r-6620,l926827,1031732r6620,l933447,1058213xem933447,1111175r-6620,l926827,1084694r6620,l933447,1111175xem933447,1164136r-6620,l926827,1137655r6620,l933447,1164136xem933447,1217098r-6620,l926827,1190617r6620,l933447,1217098xem933447,1270059r-6620,l926827,1243578r6620,l933447,1270059xem933447,1323021r-6620,l926827,1296540r6620,l933447,1323021xem933447,1375982r-6620,l926827,1349502r6620,l933447,1375982xem933447,1428944r-6620,l926827,1402463r6620,l933447,1428944xem933447,1481905r-6620,l926827,1455425r6620,l933447,1481905xem933447,1534867r-6620,l926827,1508386r6620,l933447,1534867xem933447,1587829r-6620,l926827,1561348r6620,l933447,1587829xem933447,1640790r-6620,l926827,1614309r6620,l933447,1640790xem933370,1693818r-6606,-430l926827,1667271r6620,l933370,1693818xem905528,1727870r-13078,l892450,1721250r11534,l910174,1719084r5433,-4331l919734,1719930r-6640,5293l905528,1727870xem865970,1727870r-26481,l839489,1721250r26481,l865970,1727870xem813008,1727870r-26481,l786527,1721250r26481,l813008,1727870xem760047,1727870r-26481,l733566,1721250r26481,l760047,1727870xem707085,1727870r-26481,l680604,1721250r26481,l707085,1727870xem654123,1727870r-26480,l627643,1721250r26480,l654123,1727870xem601162,1727870r-26481,l574681,1721250r26481,l601162,1727870xem548200,1727870r-26480,l521720,1721250r26480,l548200,1727870xem495239,1727870r-26481,l468758,1721250r26481,l495239,1727870xem442277,1727870r-26481,l415796,1721250r26481,l442277,1727870xem389316,1727870r-26481,l362835,1721250r26481,l389316,1727870xem336354,1727870r-26481,l309873,1721250r26481,l336354,1727870xem283393,1727870r-26481,l256912,1721250r26481,l283393,1727870xem230431,1727870r-26481,l203950,1721250r26481,l230431,1727870xem177470,1727870r-26481,l150989,1721250r26481,l177470,1727870xem124508,1727870r-26481,l98027,1721250r26481,l124508,1727870xem71546,1727870r-26480,l45066,1721250r26480,l71546,1727870xem17656,1722669r-6333,-4700l6372,1712310r-3570,-6618l613,1698115r6509,-1210l8756,1705692r4592,6618l21066,1716995r-3410,5674xem6620,1671341r-6620,l,1644860r6620,l6620,1671341xem6620,1618379r-6620,l,1591898r6620,l6620,1618379xem6620,1565418r-6620,l,1538937r6620,l6620,1565418xem6620,1512456r-6620,l,1485975r6620,l6620,1512456xem6620,1459494r-6620,l,1433014r6620,l6620,1459494xem6620,1406533r-6620,l,1380052r6620,l6620,1406533xem6620,1353571r-6620,l,1327091r6620,l6620,1353571xem6620,1300610r-6620,l,1274129r6620,l6620,1300610xem6620,1247648r-6620,l,1221167r6620,l6620,1247648xem6620,1194687r-6620,l,1168206r6620,l6620,1194687xem6620,1141725r-6620,l,1115244r6620,l6620,1141725xem6620,1088764r-6620,l,1062283r6620,l6620,1088764xem6620,1035802r-6620,l,1009321r6620,l6620,1035802xem6620,982841r-6620,l,956360r6620,l6620,982841xem6620,929879r-6620,l,903398r6620,l6620,929879xem6620,876917r-6620,l,850437r6620,l6620,876917xem6620,823956r-6620,l,797475r6620,l6620,823956xem6620,770994r-6620,l,744514r6620,l6620,770994xem6620,718033r-6620,l,691552r6620,l6620,718033xem6620,665071r-6620,l,638590r6620,l6620,665071xem6620,612110r-6620,l,585629r6620,l6620,612110xem6620,559148r-6620,l,532667r6620,l6620,559148xem6620,506187r-6620,l,479706r6620,l6620,506187xem6620,453225r-6620,l,426744r6620,l6620,453225xem6620,400263r-6620,l,373783r6620,l6620,400263xem6620,347302r-6620,l,320821r6620,l6620,347302xem6620,294340r-6620,l,267860r6620,l6620,294340xem6620,241379r-6620,l,214898r6620,l6620,241379xem6620,188417r-6620,l,161936r6620,l6620,188417xem6620,135456r-6620,l,108975r6620,l6620,135456xem6620,82494l,82494,,56013r6620,l6620,82494xem7209,30514l720,29203,3029,21650,6709,15081,11758,9496,18177,4894r3315,5730l13788,15081,9044,21650,7209,30514xem62891,6620r-26480,l36411,,62891,r,6620xe" fillcolor="#ccc" stroked="f">
                  <v:path arrowok="t"/>
                </v:shape>
                <v:shape id="Graphic 6" o:spid="_x0000_s1030" style="position:absolute;left:23266;top:757;width:9271;height:17215;visibility:visible;mso-wrap-style:square;v-text-anchor:top" coordsize="927100,17214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xQ6MwA&#10;AADiAAAADwAAAGRycy9kb3ducmV2LnhtbESPQWvCQBSE74X+h+UVeqsbWzUaXaUtlPbgQaMI3h7Z&#10;1yRt9m3YXU36712h4HGYmW+Yxao3jTiT87VlBcNBAoK4sLrmUsF+9/E0BeEDssbGMin4Iw+r5f3d&#10;AjNtO97SOQ+liBD2GSqoQmgzKX1RkUE/sC1x9L6tMxiidKXUDrsIN418TpKJNFhzXKiwpfeKit/8&#10;ZBS8nH7c7s0cPte5nh7Dvtt0Ptko9fjQv85BBOrDLfzf/tIKxmk6HI3T2Qiul+IdkMsL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RUxQ6MwAAADiAAAADwAAAAAAAAAAAAAAAACY&#10;AgAAZHJzL2Rvd25yZXYueG1sUEsFBgAAAAAEAAQA9QAAAJEDAAAAAA==&#10;" path="m898115,1721250r-869404,l24489,1720410,,1692538,,28711,28711,r4390,l898115,r28712,28711l926827,1692538r-24490,27872l898115,1721250xe" fillcolor="#f0f4f7" stroked="f">
                  <v:path arrowok="t"/>
                </v:shape>
                <v:shape id="Graphic 7" o:spid="_x0000_s1031" style="position:absolute;left:23233;top:724;width:9335;height:17284;visibility:visible;mso-wrap-style:square;v-text-anchor:top" coordsize="933450,17284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Kv18csA&#10;AADiAAAADwAAAGRycy9kb3ducmV2LnhtbESPQUvDQBSE74L/YXmCN7ub0Ngauy2lxeJN2gbs8Zl9&#10;JsHs25Bd25hf7wpCj8PMfMMsVoNtxZl63zjWkEwUCOLSmYYrDcXx5WEOwgdkg61j0vBDHlbL25sF&#10;5sZdeE/nQ6hEhLDPUUMdQpdL6cuaLPqJ64ij9+l6iyHKvpKmx0uE21amSj1Kiw3HhRo72tRUfh2+&#10;rYbpR/G2Hsf3WXbannbjLi1syJTW93fD+hlEoCFcw//tV6MhmyVP81RNE/i7FO+AXP4C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Qq/XxywAAAOIAAAAPAAAAAAAAAAAAAAAAAJgC&#10;AABkcnMvZG93bnJldi54bWxQSwUGAAAAAAQABAD1AAAAkAMAAAAA&#10;" path="m115853,6620r-26481,l89372,r26481,l115853,6620xem168814,6620r-26480,l142334,r26480,l168814,6620xem221776,6620r-26481,l195295,r26481,l221776,6620xem274738,6620r-26481,l248257,r26481,l274738,6620xem327699,6620r-26481,l301218,r26481,l327699,6620xem380661,6620r-26481,l354180,r26481,l380661,6620xem433622,6620r-26481,l407141,r26481,l433622,6620xem486584,6620r-26481,l460103,r26481,l486584,6620xem539545,6620r-26480,l513065,r26480,l539545,6620xem592507,6620r-26481,l566026,r26481,l592507,6620xem645468,6620r-26480,l618988,r26480,l645468,6620xem698430,6620r-26481,l671949,r26481,l698430,6620xem751392,6620r-26481,l724911,r26481,l751392,6620xem804353,6620r-26481,l777872,r26481,l804353,6620xem857315,6620r-26481,l830834,r26481,l857315,6620xem908499,8913l904831,7384r-3821,-764l883795,6620r,-6620l901893,r4670,934l911046,2803r-2547,6110xem933447,51944r-6620,l926709,32451r-397,-2435l925283,26945r6277,-2104l932818,28595r629,3856l933447,51944xem933447,104905r-6620,l926827,78425r6620,l933447,104905xem933447,157867r-6620,l926827,131386r6620,l933447,157867xem933447,210829r-6620,l926827,184348r6620,l933447,210829xem933447,263790r-6620,l926827,237309r6620,l933447,263790xem933447,316752r-6620,l926827,290271r6620,l933447,316752xem933447,369713r-6620,l926827,343232r6620,l933447,369713xem933447,422675r-6620,l926827,396194r6620,l933447,422675xem933447,475636r-6620,l926827,449156r6620,l933447,475636xem933447,528598r-6620,l926827,502117r6620,l933447,528598xem933447,581559r-6620,l926827,555079r6620,l933447,581559xem933447,634521r-6620,l926827,608040r6620,l933447,634521xem933447,687483r-6620,l926827,661002r6620,l933447,687483xem933447,740444r-6620,l926827,713963r6620,l933447,740444xem933447,793406r-6620,l926827,766925r6620,l933447,793406xem933447,846367r-6620,l926827,819887r6620,l933447,846367xem933447,899329r-6620,l926827,872848r6620,l933447,899329xem933447,952290r-6620,l926827,925810r6620,l933447,952290xem933447,1005252r-6620,l926827,978771r6620,l933447,1005252xem933447,1058213r-6620,l926827,1031733r6620,l933447,1058213xem933447,1111175r-6620,l926827,1084694r6620,l933447,1111175xem933447,1164137r-6620,l926827,1137656r6620,l933447,1164137xem933447,1217098r-6620,l926827,1190617r6620,l933447,1217098xem933447,1270060r-6620,l926827,1243579r6620,l933447,1270060xem933447,1323021r-6620,l926827,1296540r6620,l933447,1323021xem933447,1375983r-6620,l926827,1349502r6620,l933447,1375983xem933447,1428944r-6620,l926827,1402464r6620,l933447,1428944xem933447,1481906r-6620,l926827,1455425r6620,l933447,1481906xem933447,1534867r-6620,l926827,1508387r6620,l933447,1534867xem933447,1587829r-6620,l926827,1561348r6620,l933447,1587829xem933447,1640791r-6620,l926827,1614310r6620,l933447,1640791xem933370,1693818r-6606,-429l926827,1667271r6620,l933370,1693818xem905528,1727870r-13078,l892450,1721250r11534,l910174,1719084r5432,-4331l919734,1719930r-6640,5293l905528,1727870xem865969,1727870r-26481,l839488,1721250r26481,l865969,1727870xem813008,1727870r-26481,l786527,1721250r26481,l813008,1727870xem760046,1727870r-26481,l733565,1721250r26481,l760046,1727870xem707084,1727870r-26480,l680604,1721250r26480,l707084,1727870xem654123,1727870r-26481,l627642,1721250r26481,l654123,1727870xem601161,1727870r-26480,l574681,1721250r26480,l601161,1727870xem548200,1727870r-26481,l521719,1721250r26481,l548200,1727870xem495238,1727870r-26481,l468757,1721250r26481,l495238,1727870xem442276,1727870r-26480,l415796,1721250r26480,l442276,1727870xem389315,1727870r-26481,l362834,1721250r26481,l389315,1727870xem336353,1727870r-26480,l309873,1721250r26480,l336353,1727870xem283392,1727870r-26481,l256911,1721250r26481,l283392,1727870xem230430,1727870r-26481,l203949,1721250r26481,l230430,1727870xem177469,1727870r-26481,l150988,1721250r26481,l177469,1727870xem124507,1727870r-26481,l98026,1721250r26481,l124507,1727870xem71546,1727870r-26481,l45065,1721250r26481,l71546,1727870xem17655,1722668r-6332,-4700l6371,1712309r-3570,-6618l613,1698114r6509,-1209l8755,1705691r4592,6618l21065,1716994r-3410,5674xem6620,1671340r-6620,l,1644859r6620,l6620,1671340xem6620,1618378r-6620,l,1591898r6620,l6620,1618378xem6620,1565417r-6620,l,1538936r6620,l6620,1565417xem6620,1512455r-6620,l,1485974r6620,l6620,1512455xem6620,1459494r-6620,l,1433013r6620,l6620,1459494xem6620,1406532r-6620,l,1380051r6620,l6620,1406532xem6620,1353571r-6620,l,1327090r6620,l6620,1353571xem6620,1300609r-6620,l,1274128r6620,l6620,1300609xem6620,1247647r-6620,l,1221167r6620,l6620,1247647xem6620,1194686r-6620,l,1168205r6620,l6620,1194686xem6620,1141724r-6620,l,1115244r6620,l6620,1141724xem6620,1088763r-6620,l,1062282r6620,l6620,1088763xem6620,1035801r-6620,l,1009320r6620,l6620,1035801xem6620,982840r-6620,l,956359r6620,l6620,982840xem6620,929878r-6620,l,903397r6620,l6620,929878xem6620,876917r-6620,l,850436r6620,l6620,876917xem6620,823955r-6620,l,797474r6620,l6620,823955xem6620,770993r-6620,l,744513r6620,l6620,770993xem6620,718032r-6620,l,691551r6620,l6620,718032xem6620,665070r-6620,l,638590r6620,l6620,665070xem6620,612109r-6620,l,585628r6620,l6620,612109xem6620,559147r-6620,l,532667r6620,l6620,559147xem6620,506186r-6620,l,479705r6620,l6620,506186xem6620,453224r-6620,l,426743r6620,l6620,453224xem6620,400263r-6620,l,373782r6620,l6620,400263xem6620,347301r-6620,l,320820r6620,l6620,347301xem6620,294340r-6620,l,267859r6620,l6620,294340xem6620,241378r-6620,l,214897r6620,l6620,241378xem6620,188416r-6620,l,161936r6620,l6620,188416xem6620,135455r-6620,l,108974r6620,l6620,135455xem6620,82493l,82493,,56013r6620,l6620,82493xem7209,30513l720,29202,3030,21650,6709,15081,11758,9495,18178,4894r3314,5730l13789,15081,9044,21650,7209,30513xem62891,6620r-26480,l36411,,62891,r,6620xe" fillcolor="#ccc" stroked="f">
                  <v:path arrowok="t"/>
                </v:shape>
                <v:shape id="Graphic 8" o:spid="_x0000_s1032" style="position:absolute;left:10688;top:11018;width:11589;height:13;visibility:visible;mso-wrap-style:square;v-text-anchor:top" coordsize="115887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AGt8gA&#10;AADjAAAADwAAAGRycy9kb3ducmV2LnhtbERPS2vCQBC+F/wPywi9FN0Y6yPRVUppS6/1Bd7G7JgE&#10;s7Mxu2r6791CweN875kvW1OJKzWutKxg0I9AEGdWl5wr2Kw/e1MQziNrrCyTgl9ysFx0nuaYanvj&#10;H7qufC5CCLsUFRTe16mULivIoOvbmjhwR9sY9OFscqkbvIVwU8k4isbSYMmhocCa3gvKTquLUfBy&#10;cPnlI7Frt63pa7dP4u2Zd0o9d9u3GQhPrX+I/93fOsyfJMNRPB0kr/D3UwBALu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9QAa3yAAAAOMAAAAPAAAAAAAAAAAAAAAAAJgCAABk&#10;cnMvZG93bnJldi54bWxQSwUGAAAAAAQABAD1AAAAjQMAAAAA&#10;" path="m,l1158533,e" filled="f" strokecolor="#333" strokeweight=".36778mm">
                  <v:stroke dashstyle="dash"/>
                  <v:path arrowok="t"/>
                </v:shape>
                <v:shape id="Graphic 9" o:spid="_x0000_s1033" style="position:absolute;left:22604;top:10555;width:1327;height:927;visibility:visible;mso-wrap-style:square;v-text-anchor:top" coordsize="132715,927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B6o8sA&#10;AADiAAAADwAAAGRycy9kb3ducmV2LnhtbESPT0vDQBTE70K/w/IK3uxuAq0ldlv8Q62lh2oU8fjI&#10;vibB7NuQ3TbJt3cFweMwM79hVpvBNuJCna8da0hmCgRx4UzNpYaP9+3NEoQPyAYbx6RhJA+b9eRq&#10;hZlxPb/RJQ+liBD2GWqoQmgzKX1RkUU/cy1x9E6usxii7EppOuwj3DYyVWohLdYcFyps6bGi4js/&#10;Ww1+135y/rQ/fO2fj/I0yH58GF+1vp4O93cgAg3hP/zXfjEabucqSdUiSeH3UrwDcv0D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ckHqjywAAAOIAAAAPAAAAAAAAAAAAAAAAAJgC&#10;AABkcnMvZG93bnJldi54bWxQSwUGAAAAAAQABAD1AAAAkAMAAAAA&#10;" path="m,92682l,,132403,46341,,92682xe" fillcolor="#333" stroked="f">
                  <v:path arrowok="t"/>
                </v:shape>
                <v:shape id="Graphic 10" o:spid="_x0000_s1034" style="position:absolute;left:13336;top:3405;width:6623;height:2654;visibility:visible;mso-wrap-style:square;v-text-anchor:top" coordsize="662305,2654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O6McgA&#10;AADjAAAADwAAAGRycy9kb3ducmV2LnhtbERPX2vCMBB/F/Ydwg1806QOp3ZGkQ1hY2xjdXu/Nbe2&#10;2FxKE2310xthsMf7/b/lure1OFLrK8cakrECQZw7U3Gh4Wu3Hc1B+IBssHZMGk7kYb26GSwxNa7j&#10;TzpmoRAxhH2KGsoQmlRKn5dk0Y9dQxy5X9daDPFsC2la7GK4reVEqXtpseLYUGJDjyXl++xgNaD6&#10;OM/fXzfd/u3UT7MX//P9NJlpPbztNw8gAvXhX/znfjZxvlJJspiq2R1cf4oAyNU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NY7oxyAAAAOMAAAAPAAAAAAAAAAAAAAAAAJgCAABk&#10;cnMvZG93bnJldi54bWxQSwUGAAAAAAQABAD1AAAAjQMAAAAA&#10;" path="m644792,264807r-627566,l14693,264303,,247580,,17226,17226,r2634,l644792,r17227,17226l662019,247580r-14694,16723l644792,264807xe" fillcolor="#f2e4f5" stroked="f">
                  <v:path arrowok="t"/>
                </v:shape>
                <v:shape id="Graphic 11" o:spid="_x0000_s1035" style="position:absolute;left:9496;top:4729;width:14300;height:13;visibility:visible;mso-wrap-style:square;v-text-anchor:top" coordsize="143002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eNo8gA&#10;AADjAAAADwAAAGRycy9kb3ducmV2LnhtbERP3WvCMBB/H/g/hBN8GTNpZR92RhFBEQZjU9nz0Zxt&#10;Z3MpTazVv34ZDPZ4v++bLXpbi45aXznWkIwVCOLcmYoLDYf9+uEFhA/IBmvHpOFKHhbzwd0MM+Mu&#10;/EndLhQihrDPUEMZQpNJ6fOSLPqxa4gjd3StxRDPtpCmxUsMt7VMlXqSFiuODSU2tCopP+3OVsPx&#10;fqPeGv/uEvNlVO66G1Yf31qPhv3yFUSgPvyL/9xbE+en6fTxeZJMpvD7UwRAzn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Ut42jyAAAAOMAAAAPAAAAAAAAAAAAAAAAAJgCAABk&#10;cnMvZG93bnJldi54bWxQSwUGAAAAAAQABAD1AAAAjQMAAAAA&#10;" path="m,l383971,em1045990,r383971,e" filled="f" strokecolor="#9c26b0" strokeweight=".18389mm">
                  <v:stroke dashstyle="1 1"/>
                  <v:path arrowok="t"/>
                </v:shape>
                <v:shapetype id="_x0000_t202" coordsize="21600,21600" o:spt="202" path="m,l,21600r21600,l21600,xe">
                  <v:stroke joinstyle="miter"/>
                  <v:path gradientshapeok="t" o:connecttype="rect"/>
                </v:shapetype>
                <v:shape id="Textbox 12" o:spid="_x0000_s1036" type="#_x0000_t202" style="position:absolute;left:2983;top:1372;width:4946;height:8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2l8swA&#10;AADjAAAADwAAAGRycy9kb3ducmV2LnhtbESPQUvDQBSE74L/YXmCN7tJ0NTEbksRBUGQpvHg8Zl9&#10;TZZm38bs2sZ/3y0IPQ4z8w2zWE22FwcavXGsIJ0lIIgbpw23Cj7r17tHED4ga+wdk4I/8rBaXl8t&#10;sNTuyBUdtqEVEcK+RAVdCEMppW86suhnbiCO3s6NFkOUYyv1iMcIt73MkiSXFg3HhQ4Heu6o2W9/&#10;rYL1F1cv5ufje1PtKlPXRcLv+V6p25tp/QQi0BQu4f/2m1aQpWlx/1Dk8wzOn+IfkMsT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Ye2l8swAAADjAAAADwAAAAAAAAAAAAAAAACY&#10;AgAAZHJzL2Rvd25yZXYueG1sUEsFBgAAAAAEAAQA9QAAAJEDAAAAAA==&#10;" filled="f" stroked="f">
                  <v:textbox inset="0,0,0,0">
                    <w:txbxContent>
                      <w:p w14:paraId="05147F11" w14:textId="77777777" w:rsidR="004D21D7" w:rsidRDefault="004D21D7" w:rsidP="004D21D7">
                        <w:pPr>
                          <w:spacing w:line="137" w:lineRule="exact"/>
                          <w:rPr>
                            <w:b/>
                            <w:sz w:val="12"/>
                          </w:rPr>
                        </w:pPr>
                        <w:r>
                          <w:rPr>
                            <w:b/>
                            <w:w w:val="105"/>
                            <w:sz w:val="12"/>
                          </w:rPr>
                          <w:t>Sender</w:t>
                        </w:r>
                        <w:r>
                          <w:rPr>
                            <w:b/>
                            <w:spacing w:val="-7"/>
                            <w:w w:val="105"/>
                            <w:sz w:val="12"/>
                          </w:rPr>
                          <w:t xml:space="preserve"> </w:t>
                        </w:r>
                        <w:r>
                          <w:rPr>
                            <w:b/>
                            <w:spacing w:val="-2"/>
                            <w:w w:val="105"/>
                            <w:sz w:val="12"/>
                          </w:rPr>
                          <w:t>(Alice)</w:t>
                        </w:r>
                      </w:p>
                    </w:txbxContent>
                  </v:textbox>
                </v:shape>
                <v:shape id="Textbox 13" o:spid="_x0000_s1037" type="#_x0000_t202" style="position:absolute;left:25381;top:1372;width:5169;height:8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87y+MkA&#10;AADjAAAADwAAAGRycy9kb3ducmV2LnhtbERPX0vDMBB/H+w7hBN82xKnrltdNoYoCMKwqw97PJtb&#10;G9ZcahO3+u2NIPh4v/+32gyuFWfqg/Ws4WaqQBBX3liuNbyXz5MFiBCRDbaeScM3Bdisx6MV5sZf&#10;uKDzPtYihXDIUUMTY5dLGaqGHIap74gTd/S9w5jOvpamx0sKd62cKTWXDi2nhgY7emyoOu2/nIbt&#10;gYsn+7n7eCuOhS3LpeLX+Unr66th+wAi0hD/xX/uF5Pmq+z+NrtbZhn8/pQAkO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H87y+MkAAADjAAAADwAAAAAAAAAAAAAAAACYAgAA&#10;ZHJzL2Rvd25yZXYueG1sUEsFBgAAAAAEAAQA9QAAAI4DAAAAAA==&#10;" filled="f" stroked="f">
                  <v:textbox inset="0,0,0,0">
                    <w:txbxContent>
                      <w:p w14:paraId="11FB9CD1" w14:textId="77777777" w:rsidR="004D21D7" w:rsidRDefault="004D21D7" w:rsidP="004D21D7">
                        <w:pPr>
                          <w:spacing w:line="137" w:lineRule="exact"/>
                          <w:rPr>
                            <w:b/>
                            <w:sz w:val="12"/>
                          </w:rPr>
                        </w:pPr>
                        <w:r>
                          <w:rPr>
                            <w:b/>
                            <w:w w:val="105"/>
                            <w:sz w:val="12"/>
                          </w:rPr>
                          <w:t>Receiver</w:t>
                        </w:r>
                        <w:r>
                          <w:rPr>
                            <w:b/>
                            <w:spacing w:val="-7"/>
                            <w:w w:val="105"/>
                            <w:sz w:val="12"/>
                          </w:rPr>
                          <w:t xml:space="preserve"> </w:t>
                        </w:r>
                        <w:r>
                          <w:rPr>
                            <w:b/>
                            <w:spacing w:val="-2"/>
                            <w:w w:val="105"/>
                            <w:sz w:val="12"/>
                          </w:rPr>
                          <w:t>(Bob)</w:t>
                        </w:r>
                      </w:p>
                    </w:txbxContent>
                  </v:textbox>
                </v:shape>
                <v:shape id="Textbox 14" o:spid="_x0000_s1038" type="#_x0000_t202" style="position:absolute;left:12921;top:9638;width:7582;height:29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CX3sgA&#10;AADjAAAADwAAAGRycy9kb3ducmV2LnhtbERPX2vCMBB/H+w7hBP2NlOLdLMaRYaDgTBWuwcfz+Zs&#10;g82lNpnWb78MBj7e7/8tVoNtxYV6bxwrmIwTEMSV04ZrBd/l+/MrCB+QNbaOScGNPKyWjw8LzLW7&#10;ckGXXahFDGGfo4ImhC6X0lcNWfRj1xFH7uh6iyGefS11j9cYbluZJkkmLRqODQ129NZQddr9WAXr&#10;PRcbc/48fBXHwpTlLOFtdlLqaTSs5yACDeEu/nd/6Dh/Nk3TSTrNXuDvpwiAXP4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tcJfeyAAAAOMAAAAPAAAAAAAAAAAAAAAAAJgCAABk&#10;cnMvZG93bnJldi54bWxQSwUGAAAAAAQABAD1AAAAjQMAAAAA&#10;" filled="f" stroked="f">
                  <v:textbox inset="0,0,0,0">
                    <w:txbxContent>
                      <w:p w14:paraId="4B8B204F" w14:textId="77777777" w:rsidR="004D21D7" w:rsidRDefault="004D21D7" w:rsidP="004D21D7">
                        <w:pPr>
                          <w:spacing w:before="19"/>
                          <w:ind w:right="18"/>
                          <w:jc w:val="center"/>
                          <w:rPr>
                            <w:i/>
                            <w:sz w:val="10"/>
                          </w:rPr>
                        </w:pPr>
                        <w:r>
                          <w:rPr>
                            <w:i/>
                            <w:spacing w:val="-2"/>
                            <w:w w:val="105"/>
                            <w:sz w:val="10"/>
                          </w:rPr>
                          <w:t>Secure</w:t>
                        </w:r>
                        <w:r>
                          <w:rPr>
                            <w:i/>
                            <w:spacing w:val="4"/>
                            <w:w w:val="105"/>
                            <w:sz w:val="10"/>
                          </w:rPr>
                          <w:t xml:space="preserve"> </w:t>
                        </w:r>
                        <w:r>
                          <w:rPr>
                            <w:i/>
                            <w:spacing w:val="-2"/>
                            <w:w w:val="105"/>
                            <w:sz w:val="10"/>
                          </w:rPr>
                          <w:t>WebSocket</w:t>
                        </w:r>
                        <w:r>
                          <w:rPr>
                            <w:i/>
                            <w:spacing w:val="4"/>
                            <w:w w:val="105"/>
                            <w:sz w:val="10"/>
                          </w:rPr>
                          <w:t xml:space="preserve"> </w:t>
                        </w:r>
                        <w:r>
                          <w:rPr>
                            <w:i/>
                            <w:spacing w:val="-2"/>
                            <w:w w:val="105"/>
                            <w:sz w:val="10"/>
                          </w:rPr>
                          <w:t>Channel</w:t>
                        </w:r>
                      </w:p>
                      <w:p w14:paraId="33634F0A" w14:textId="77777777" w:rsidR="004D21D7" w:rsidRDefault="004D21D7" w:rsidP="004D21D7">
                        <w:pPr>
                          <w:spacing w:before="92"/>
                          <w:rPr>
                            <w:i/>
                            <w:sz w:val="10"/>
                          </w:rPr>
                        </w:pPr>
                      </w:p>
                      <w:p w14:paraId="03DC1265" w14:textId="77777777" w:rsidR="004D21D7" w:rsidRDefault="004D21D7" w:rsidP="004D21D7">
                        <w:pPr>
                          <w:ind w:right="18"/>
                          <w:jc w:val="center"/>
                          <w:rPr>
                            <w:sz w:val="9"/>
                          </w:rPr>
                        </w:pPr>
                        <w:r>
                          <w:rPr>
                            <w:w w:val="105"/>
                            <w:sz w:val="9"/>
                          </w:rPr>
                          <w:t>Ciphertext</w:t>
                        </w:r>
                        <w:r>
                          <w:rPr>
                            <w:spacing w:val="-5"/>
                            <w:w w:val="105"/>
                            <w:sz w:val="9"/>
                          </w:rPr>
                          <w:t xml:space="preserve"> </w:t>
                        </w:r>
                        <w:r>
                          <w:rPr>
                            <w:w w:val="105"/>
                            <w:sz w:val="9"/>
                          </w:rPr>
                          <w:t>+</w:t>
                        </w:r>
                        <w:r>
                          <w:rPr>
                            <w:spacing w:val="-5"/>
                            <w:w w:val="105"/>
                            <w:sz w:val="9"/>
                          </w:rPr>
                          <w:t xml:space="preserve"> </w:t>
                        </w:r>
                        <w:r>
                          <w:rPr>
                            <w:w w:val="105"/>
                            <w:sz w:val="9"/>
                          </w:rPr>
                          <w:t>Tag</w:t>
                        </w:r>
                        <w:r>
                          <w:rPr>
                            <w:spacing w:val="-5"/>
                            <w:w w:val="105"/>
                            <w:sz w:val="9"/>
                          </w:rPr>
                          <w:t xml:space="preserve"> </w:t>
                        </w:r>
                        <w:r>
                          <w:rPr>
                            <w:w w:val="105"/>
                            <w:sz w:val="9"/>
                          </w:rPr>
                          <w:t>+</w:t>
                        </w:r>
                        <w:r>
                          <w:rPr>
                            <w:spacing w:val="-4"/>
                            <w:w w:val="105"/>
                            <w:sz w:val="9"/>
                          </w:rPr>
                          <w:t xml:space="preserve"> </w:t>
                        </w:r>
                        <w:r>
                          <w:rPr>
                            <w:spacing w:val="-5"/>
                            <w:w w:val="105"/>
                            <w:sz w:val="9"/>
                          </w:rPr>
                          <w:t>Sig</w:t>
                        </w:r>
                      </w:p>
                    </w:txbxContent>
                  </v:textbox>
                </v:shape>
                <v:shape id="Textbox 15" o:spid="_x0000_s1039" type="#_x0000_t202" style="position:absolute;left:13336;top:3405;width:6623;height:26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bGrY8kA&#10;AADjAAAADwAAAGRycy9kb3ducmV2LnhtbERPS0sDMRC+C/6HMII3m7TasmybFh8UxUtpLUhv42bc&#10;rG4myybdpv/eCILH+d6zWCXXioH60HjWMB4pEMSVNw3XGvZv65sCRIjIBlvPpOFMAVbLy4sFlsaf&#10;eEvDLtYih3AoUYONsSulDJUlh2HkO+LMffreYcxnX0vT4ymHu1ZOlJpJhw3nBosdPVqqvndHp8Hb&#10;r/XxcE5P+4/J60O6e34ftptbra+v0v0cRKQU/8V/7heT56uxmhXTopjC708ZALn8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4bGrY8kAAADjAAAADwAAAAAAAAAAAAAAAACYAgAA&#10;ZHJzL2Rvd25yZXYueG1sUEsFBgAAAAAEAAQA9QAAAI4DAAAAAA==&#10;" filled="f" strokecolor="#9c26b0" strokeweight=".29375mm">
                  <v:textbox inset="0,0,0,0">
                    <w:txbxContent>
                      <w:p w14:paraId="05D15A3E" w14:textId="77777777" w:rsidR="004D21D7" w:rsidRDefault="004D21D7" w:rsidP="004D21D7">
                        <w:pPr>
                          <w:spacing w:before="64"/>
                          <w:ind w:left="139"/>
                          <w:rPr>
                            <w:b/>
                            <w:sz w:val="9"/>
                          </w:rPr>
                        </w:pPr>
                        <w:r>
                          <w:rPr>
                            <w:b/>
                            <w:w w:val="105"/>
                            <w:sz w:val="9"/>
                          </w:rPr>
                          <w:t>ML-KEM</w:t>
                        </w:r>
                        <w:r>
                          <w:rPr>
                            <w:b/>
                            <w:spacing w:val="-6"/>
                            <w:w w:val="105"/>
                            <w:sz w:val="9"/>
                          </w:rPr>
                          <w:t xml:space="preserve"> </w:t>
                        </w:r>
                        <w:r>
                          <w:rPr>
                            <w:b/>
                            <w:spacing w:val="-2"/>
                            <w:w w:val="105"/>
                            <w:sz w:val="9"/>
                          </w:rPr>
                          <w:t>(Kyber)</w:t>
                        </w:r>
                      </w:p>
                      <w:p w14:paraId="4B7FC1FB" w14:textId="77777777" w:rsidR="004D21D7" w:rsidRDefault="004D21D7" w:rsidP="004D21D7">
                        <w:pPr>
                          <w:spacing w:before="62"/>
                          <w:ind w:left="208"/>
                          <w:rPr>
                            <w:sz w:val="8"/>
                          </w:rPr>
                        </w:pPr>
                        <w:r>
                          <w:rPr>
                            <w:w w:val="105"/>
                            <w:sz w:val="8"/>
                          </w:rPr>
                          <w:t>Shared</w:t>
                        </w:r>
                        <w:r>
                          <w:rPr>
                            <w:spacing w:val="-4"/>
                            <w:w w:val="105"/>
                            <w:sz w:val="8"/>
                          </w:rPr>
                          <w:t xml:space="preserve"> </w:t>
                        </w:r>
                        <w:r>
                          <w:rPr>
                            <w:w w:val="105"/>
                            <w:sz w:val="8"/>
                          </w:rPr>
                          <w:t>Secret</w:t>
                        </w:r>
                        <w:r>
                          <w:rPr>
                            <w:spacing w:val="-3"/>
                            <w:w w:val="105"/>
                            <w:sz w:val="8"/>
                          </w:rPr>
                          <w:t xml:space="preserve"> </w:t>
                        </w:r>
                        <w:r>
                          <w:rPr>
                            <w:spacing w:val="-4"/>
                            <w:w w:val="105"/>
                            <w:sz w:val="8"/>
                          </w:rPr>
                          <w:t>Est.</w:t>
                        </w:r>
                      </w:p>
                    </w:txbxContent>
                  </v:textbox>
                </v:shape>
                <w10:wrap anchorx="page"/>
              </v:group>
            </w:pict>
          </mc:Fallback>
        </mc:AlternateContent>
      </w:r>
      <w:r>
        <w:rPr>
          <w:noProof/>
          <w:lang w:val="en-IN" w:eastAsia="en-IN"/>
        </w:rPr>
        <mc:AlternateContent>
          <mc:Choice Requires="wps">
            <w:drawing>
              <wp:anchor distT="0" distB="0" distL="0" distR="0" simplePos="0" relativeHeight="251667456" behindDoc="1" locked="0" layoutInCell="1" allowOverlap="1" wp14:anchorId="0B91DA59" wp14:editId="75724AB7">
                <wp:simplePos x="0" y="0"/>
                <wp:positionH relativeFrom="page">
                  <wp:posOffset>674924</wp:posOffset>
                </wp:positionH>
                <wp:positionV relativeFrom="paragraph">
                  <wp:posOffset>960763</wp:posOffset>
                </wp:positionV>
                <wp:extent cx="662305" cy="198755"/>
                <wp:effectExtent l="0" t="0" r="0" b="0"/>
                <wp:wrapNone/>
                <wp:docPr id="2135212277"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305" cy="198755"/>
                        </a:xfrm>
                        <a:custGeom>
                          <a:avLst/>
                          <a:gdLst/>
                          <a:ahLst/>
                          <a:cxnLst/>
                          <a:rect l="l" t="t" r="r" b="b"/>
                          <a:pathLst>
                            <a:path w="662305" h="198755">
                              <a:moveTo>
                                <a:pt x="644792" y="198605"/>
                              </a:moveTo>
                              <a:lnTo>
                                <a:pt x="17226" y="198605"/>
                              </a:lnTo>
                              <a:lnTo>
                                <a:pt x="14693" y="198101"/>
                              </a:lnTo>
                              <a:lnTo>
                                <a:pt x="0" y="181378"/>
                              </a:lnTo>
                              <a:lnTo>
                                <a:pt x="0" y="17226"/>
                              </a:lnTo>
                              <a:lnTo>
                                <a:pt x="17226" y="0"/>
                              </a:lnTo>
                              <a:lnTo>
                                <a:pt x="19860" y="0"/>
                              </a:lnTo>
                              <a:lnTo>
                                <a:pt x="644792" y="0"/>
                              </a:lnTo>
                              <a:lnTo>
                                <a:pt x="662019" y="17226"/>
                              </a:lnTo>
                              <a:lnTo>
                                <a:pt x="662019" y="181378"/>
                              </a:lnTo>
                              <a:lnTo>
                                <a:pt x="647325" y="198101"/>
                              </a:lnTo>
                              <a:lnTo>
                                <a:pt x="644792" y="198605"/>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BDC2123" id="Graphic 16" o:spid="_x0000_s1026" style="position:absolute;margin-left:53.15pt;margin-top:75.65pt;width:52.15pt;height:15.65pt;z-index:-251649024;visibility:visible;mso-wrap-style:square;mso-wrap-distance-left:0;mso-wrap-distance-top:0;mso-wrap-distance-right:0;mso-wrap-distance-bottom:0;mso-position-horizontal:absolute;mso-position-horizontal-relative:page;mso-position-vertical:absolute;mso-position-vertical-relative:text;v-text-anchor:top" coordsize="662305,1987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" path="m644792,198605r-627566,l14693,198101,,181378,,17226,17226,r2634,l644792,r17227,17226l662019,181378r-14694,16723l644792,198605xe" stroked="f">
                <v:path arrowok="t"/>
                <w10:wrap anchorx="page"/>
              </v:shape>
            </w:pict>
          </mc:Fallback>
        </mc:AlternateContent>
      </w:r>
      <w:r>
        <w:rPr>
          <w:noProof/>
          <w:lang w:val="en-IN" w:eastAsia="en-IN"/>
        </w:rPr>
        <mc:AlternateContent>
          <mc:Choice Requires="wpg">
            <w:drawing>
              <wp:anchor distT="0" distB="0" distL="0" distR="0" simplePos="0" relativeHeight="251668480" behindDoc="1" locked="0" layoutInCell="1" allowOverlap="1" wp14:anchorId="3CA94C23" wp14:editId="45DAA5B8">
                <wp:simplePos x="0" y="0"/>
                <wp:positionH relativeFrom="page">
                  <wp:posOffset>674924</wp:posOffset>
                </wp:positionH>
                <wp:positionV relativeFrom="paragraph">
                  <wp:posOffset>1291773</wp:posOffset>
                </wp:positionV>
                <wp:extent cx="662305" cy="198755"/>
                <wp:effectExtent l="0" t="0" r="0" b="0"/>
                <wp:wrapNone/>
                <wp:docPr id="2064526478" name="Group 20645264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2305" cy="198755"/>
                          <a:chOff x="0" y="0"/>
                          <a:chExt cx="662305" cy="198755"/>
                        </a:xfrm>
                      </wpg:grpSpPr>
                      <wps:wsp>
                        <wps:cNvPr id="696484762" name="Graphic 18"/>
                        <wps:cNvSpPr/>
                        <wps:spPr>
                          <a:xfrm>
                            <a:off x="296253" y="0"/>
                            <a:ext cx="69850" cy="99695"/>
                          </a:xfrm>
                          <a:custGeom>
                            <a:avLst/>
                            <a:gdLst/>
                            <a:ahLst/>
                            <a:cxnLst/>
                            <a:rect l="l" t="t" r="r" b="b"/>
                            <a:pathLst>
                              <a:path w="69850" h="99695">
                                <a:moveTo>
                                  <a:pt x="0" y="0"/>
                                </a:moveTo>
                                <a:lnTo>
                                  <a:pt x="69512" y="0"/>
                                </a:lnTo>
                                <a:lnTo>
                                  <a:pt x="34756" y="99302"/>
                                </a:lnTo>
                                <a:lnTo>
                                  <a:pt x="0" y="0"/>
                                </a:lnTo>
                                <a:close/>
                              </a:path>
                            </a:pathLst>
                          </a:custGeom>
                          <a:solidFill>
                            <a:srgbClr val="333333"/>
                          </a:solidFill>
                        </wps:spPr>
                        <wps:bodyPr wrap="square" lIns="0" tIns="0" rIns="0" bIns="0" rtlCol="0">
                          <a:prstTxWarp prst="textNoShape">
                            <a:avLst/>
                          </a:prstTxWarp>
                          <a:noAutofit/>
                        </wps:bodyPr>
                      </wps:wsp>
                      <wps:wsp>
                        <wps:cNvPr id="751127773" name="Graphic 19"/>
                        <wps:cNvSpPr/>
                        <wps:spPr>
                          <a:xfrm>
                            <a:off x="0" y="0"/>
                            <a:ext cx="662305" cy="198755"/>
                          </a:xfrm>
                          <a:custGeom>
                            <a:avLst/>
                            <a:gdLst/>
                            <a:ahLst/>
                            <a:cxnLst/>
                            <a:rect l="l" t="t" r="r" b="b"/>
                            <a:pathLst>
                              <a:path w="662305" h="198755">
                                <a:moveTo>
                                  <a:pt x="644792" y="198605"/>
                                </a:moveTo>
                                <a:lnTo>
                                  <a:pt x="17226" y="198605"/>
                                </a:lnTo>
                                <a:lnTo>
                                  <a:pt x="14693" y="198101"/>
                                </a:lnTo>
                                <a:lnTo>
                                  <a:pt x="0" y="181378"/>
                                </a:lnTo>
                                <a:lnTo>
                                  <a:pt x="0" y="17226"/>
                                </a:lnTo>
                                <a:lnTo>
                                  <a:pt x="17226" y="0"/>
                                </a:lnTo>
                                <a:lnTo>
                                  <a:pt x="19860" y="0"/>
                                </a:lnTo>
                                <a:lnTo>
                                  <a:pt x="644792" y="0"/>
                                </a:lnTo>
                                <a:lnTo>
                                  <a:pt x="662019" y="17226"/>
                                </a:lnTo>
                                <a:lnTo>
                                  <a:pt x="662019" y="181378"/>
                                </a:lnTo>
                                <a:lnTo>
                                  <a:pt x="647325" y="198101"/>
                                </a:lnTo>
                                <a:lnTo>
                                  <a:pt x="644792" y="198605"/>
                                </a:lnTo>
                                <a:close/>
                              </a:path>
                            </a:pathLst>
                          </a:custGeom>
                          <a:solidFill>
                            <a:srgbClr val="E3F1FD"/>
                          </a:solidFill>
                        </wps:spPr>
                        <wps:bodyPr wrap="square" lIns="0" tIns="0" rIns="0" bIns="0" rtlCol="0">
                          <a:prstTxWarp prst="textNoShape">
                            <a:avLst/>
                          </a:prstTxWarp>
                          <a:noAutofit/>
                        </wps:bodyP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0DDF3E8" id="Group 2064526478" o:spid="_x0000_s1026" style="position:absolute;margin-left:53.15pt;margin-top:101.7pt;width:52.15pt;height:15.65pt;z-index:-251648000;mso-wrap-distance-left:0;mso-wrap-distance-right:0;mso-position-horizontal-relative:page" coordsize="6623,19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">
                <v:shape id="Graphic 18" o:spid="_x0000_s1027" style="position:absolute;left:2962;width:699;height:996;visibility:visible;mso-wrap-style:square;v-text-anchor:top" coordsize="69850,99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" path="m,l69512,,34756,99302,,xe" fillcolor="#333" stroked="f">
                  <v:path arrowok="t"/>
                </v:shape>
                <v:shape id="Graphic 19" o:spid="_x0000_s1028" style="position:absolute;width:6623;height:1987;visibility:visible;mso-wrap-style:square;v-text-anchor:top" coordsize="662305,198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" path="m644792,198605r-627566,l14693,198101,,181378,,17226,17226,r2634,l644792,r17227,17226l662019,181378r-14694,16723l644792,198605xe" fillcolor="#e3f1fd" stroked="f">
                  <v:path arrowok="t"/>
                </v:shape>
                <w10:wrap anchorx="page"/>
              </v:group>
            </w:pict>
          </mc:Fallback>
        </mc:AlternateContent>
      </w:r>
      <w:r>
        <w:rPr>
          <w:noProof/>
          <w:lang w:val="en-IN" w:eastAsia="en-IN"/>
        </w:rPr>
        <mc:AlternateContent>
          <mc:Choice Requires="wpg">
            <w:drawing>
              <wp:anchor distT="0" distB="0" distL="0" distR="0" simplePos="0" relativeHeight="251673600" behindDoc="1" locked="0" layoutInCell="1" allowOverlap="1" wp14:anchorId="701456DD" wp14:editId="57554003">
                <wp:simplePos x="0" y="0"/>
                <wp:positionH relativeFrom="page">
                  <wp:posOffset>2925790</wp:posOffset>
                </wp:positionH>
                <wp:positionV relativeFrom="paragraph">
                  <wp:posOffset>1291773</wp:posOffset>
                </wp:positionV>
                <wp:extent cx="662305" cy="198755"/>
                <wp:effectExtent l="0" t="0" r="0" b="0"/>
                <wp:wrapNone/>
                <wp:docPr id="594842765" name="Group 5948427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2305" cy="198755"/>
                          <a:chOff x="0" y="0"/>
                          <a:chExt cx="662305" cy="198755"/>
                        </a:xfrm>
                      </wpg:grpSpPr>
                      <wps:wsp>
                        <wps:cNvPr id="379392494" name="Graphic 21"/>
                        <wps:cNvSpPr/>
                        <wps:spPr>
                          <a:xfrm>
                            <a:off x="296253" y="99302"/>
                            <a:ext cx="69850" cy="99695"/>
                          </a:xfrm>
                          <a:custGeom>
                            <a:avLst/>
                            <a:gdLst/>
                            <a:ahLst/>
                            <a:cxnLst/>
                            <a:rect l="l" t="t" r="r" b="b"/>
                            <a:pathLst>
                              <a:path w="69850" h="99695">
                                <a:moveTo>
                                  <a:pt x="69512" y="99302"/>
                                </a:moveTo>
                                <a:lnTo>
                                  <a:pt x="0" y="99302"/>
                                </a:lnTo>
                                <a:lnTo>
                                  <a:pt x="34756" y="0"/>
                                </a:lnTo>
                                <a:lnTo>
                                  <a:pt x="69512" y="99302"/>
                                </a:lnTo>
                                <a:close/>
                              </a:path>
                            </a:pathLst>
                          </a:custGeom>
                          <a:solidFill>
                            <a:srgbClr val="333333"/>
                          </a:solidFill>
                        </wps:spPr>
                        <wps:bodyPr wrap="square" lIns="0" tIns="0" rIns="0" bIns="0" rtlCol="0">
                          <a:prstTxWarp prst="textNoShape">
                            <a:avLst/>
                          </a:prstTxWarp>
                          <a:noAutofit/>
                        </wps:bodyPr>
                      </wps:wsp>
                      <wps:wsp>
                        <wps:cNvPr id="476157375" name="Graphic 22"/>
                        <wps:cNvSpPr/>
                        <wps:spPr>
                          <a:xfrm>
                            <a:off x="0" y="0"/>
                            <a:ext cx="662305" cy="198755"/>
                          </a:xfrm>
                          <a:custGeom>
                            <a:avLst/>
                            <a:gdLst/>
                            <a:ahLst/>
                            <a:cxnLst/>
                            <a:rect l="l" t="t" r="r" b="b"/>
                            <a:pathLst>
                              <a:path w="662305" h="198755">
                                <a:moveTo>
                                  <a:pt x="644792" y="198605"/>
                                </a:moveTo>
                                <a:lnTo>
                                  <a:pt x="17226" y="198605"/>
                                </a:lnTo>
                                <a:lnTo>
                                  <a:pt x="14693" y="198101"/>
                                </a:lnTo>
                                <a:lnTo>
                                  <a:pt x="0" y="181378"/>
                                </a:lnTo>
                                <a:lnTo>
                                  <a:pt x="0" y="17226"/>
                                </a:lnTo>
                                <a:lnTo>
                                  <a:pt x="17226" y="0"/>
                                </a:lnTo>
                                <a:lnTo>
                                  <a:pt x="19860" y="0"/>
                                </a:lnTo>
                                <a:lnTo>
                                  <a:pt x="644792" y="0"/>
                                </a:lnTo>
                                <a:lnTo>
                                  <a:pt x="662019" y="17226"/>
                                </a:lnTo>
                                <a:lnTo>
                                  <a:pt x="662019" y="181378"/>
                                </a:lnTo>
                                <a:lnTo>
                                  <a:pt x="647325" y="198101"/>
                                </a:lnTo>
                                <a:lnTo>
                                  <a:pt x="644792" y="198605"/>
                                </a:lnTo>
                                <a:close/>
                              </a:path>
                            </a:pathLst>
                          </a:custGeom>
                          <a:solidFill>
                            <a:srgbClr val="E3F1FD"/>
                          </a:solidFill>
                        </wps:spPr>
                        <wps:bodyPr wrap="square" lIns="0" tIns="0" rIns="0" bIns="0" rtlCol="0">
                          <a:prstTxWarp prst="textNoShape">
                            <a:avLst/>
                          </a:prstTxWarp>
                          <a:noAutofit/>
                        </wps:bodyP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BBBEDCD" id="Group 594842765" o:spid="_x0000_s1026" style="position:absolute;margin-left:230.4pt;margin-top:101.7pt;width:52.15pt;height:15.65pt;z-index:-251642880;mso-wrap-distance-left:0;mso-wrap-distance-right:0;mso-position-horizontal-relative:page" coordsize="6623,19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">
                <v:shape id="Graphic 21" o:spid="_x0000_s1027" style="position:absolute;left:2962;top:993;width:699;height:996;visibility:visible;mso-wrap-style:square;v-text-anchor:top" coordsize="69850,99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" path="m69512,99302l,99302,34756,,69512,99302xe" fillcolor="#333" stroked="f">
                  <v:path arrowok="t"/>
                </v:shape>
                <v:shape id="Graphic 22" o:spid="_x0000_s1028" style="position:absolute;width:6623;height:1987;visibility:visible;mso-wrap-style:square;v-text-anchor:top" coordsize="662305,198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" path="m644792,198605r-627566,l14693,198101,,181378,,17226,17226,r2634,l644792,r17227,17226l662019,181378r-14694,16723l644792,198605xe" fillcolor="#e3f1fd" stroked="f">
                  <v:path arrowok="t"/>
                </v:shape>
                <w10:wrap anchorx="page"/>
              </v:group>
            </w:pict>
          </mc:Fallback>
        </mc:AlternateContent>
      </w:r>
      <w:r>
        <w:rPr>
          <w:noProof/>
          <w:lang w:val="en-IN" w:eastAsia="en-IN"/>
        </w:rPr>
        <mc:AlternateContent>
          <mc:Choice Requires="wpg">
            <w:drawing>
              <wp:anchor distT="0" distB="0" distL="0" distR="0" simplePos="0" relativeHeight="251674624" behindDoc="1" locked="0" layoutInCell="1" allowOverlap="1" wp14:anchorId="7C85AA4C" wp14:editId="2EE32570">
                <wp:simplePos x="0" y="0"/>
                <wp:positionH relativeFrom="page">
                  <wp:posOffset>2925790</wp:posOffset>
                </wp:positionH>
                <wp:positionV relativeFrom="paragraph">
                  <wp:posOffset>960763</wp:posOffset>
                </wp:positionV>
                <wp:extent cx="662305" cy="198755"/>
                <wp:effectExtent l="0" t="0" r="0" b="0"/>
                <wp:wrapNone/>
                <wp:docPr id="570795851" name="Group 5707958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2305" cy="198755"/>
                          <a:chOff x="0" y="0"/>
                          <a:chExt cx="662305" cy="198755"/>
                        </a:xfrm>
                      </wpg:grpSpPr>
                      <wps:wsp>
                        <wps:cNvPr id="1386973544" name="Graphic 24"/>
                        <wps:cNvSpPr/>
                        <wps:spPr>
                          <a:xfrm>
                            <a:off x="296253" y="99302"/>
                            <a:ext cx="69850" cy="99695"/>
                          </a:xfrm>
                          <a:custGeom>
                            <a:avLst/>
                            <a:gdLst/>
                            <a:ahLst/>
                            <a:cxnLst/>
                            <a:rect l="l" t="t" r="r" b="b"/>
                            <a:pathLst>
                              <a:path w="69850" h="99695">
                                <a:moveTo>
                                  <a:pt x="69512" y="99302"/>
                                </a:moveTo>
                                <a:lnTo>
                                  <a:pt x="0" y="99302"/>
                                </a:lnTo>
                                <a:lnTo>
                                  <a:pt x="34756" y="0"/>
                                </a:lnTo>
                                <a:lnTo>
                                  <a:pt x="69512" y="99302"/>
                                </a:lnTo>
                                <a:close/>
                              </a:path>
                            </a:pathLst>
                          </a:custGeom>
                          <a:solidFill>
                            <a:srgbClr val="333333"/>
                          </a:solidFill>
                        </wps:spPr>
                        <wps:bodyPr wrap="square" lIns="0" tIns="0" rIns="0" bIns="0" rtlCol="0">
                          <a:prstTxWarp prst="textNoShape">
                            <a:avLst/>
                          </a:prstTxWarp>
                          <a:noAutofit/>
                        </wps:bodyPr>
                      </wps:wsp>
                      <wps:wsp>
                        <wps:cNvPr id="23367826" name="Graphic 25"/>
                        <wps:cNvSpPr/>
                        <wps:spPr>
                          <a:xfrm>
                            <a:off x="0" y="0"/>
                            <a:ext cx="662305" cy="198755"/>
                          </a:xfrm>
                          <a:custGeom>
                            <a:avLst/>
                            <a:gdLst/>
                            <a:ahLst/>
                            <a:cxnLst/>
                            <a:rect l="l" t="t" r="r" b="b"/>
                            <a:pathLst>
                              <a:path w="662305" h="198755">
                                <a:moveTo>
                                  <a:pt x="644792" y="198605"/>
                                </a:moveTo>
                                <a:lnTo>
                                  <a:pt x="17226" y="198605"/>
                                </a:lnTo>
                                <a:lnTo>
                                  <a:pt x="14693" y="198101"/>
                                </a:lnTo>
                                <a:lnTo>
                                  <a:pt x="0" y="181378"/>
                                </a:lnTo>
                                <a:lnTo>
                                  <a:pt x="0" y="17226"/>
                                </a:lnTo>
                                <a:lnTo>
                                  <a:pt x="17226" y="0"/>
                                </a:lnTo>
                                <a:lnTo>
                                  <a:pt x="19860" y="0"/>
                                </a:lnTo>
                                <a:lnTo>
                                  <a:pt x="644792" y="0"/>
                                </a:lnTo>
                                <a:lnTo>
                                  <a:pt x="662019" y="17226"/>
                                </a:lnTo>
                                <a:lnTo>
                                  <a:pt x="662019" y="181378"/>
                                </a:lnTo>
                                <a:lnTo>
                                  <a:pt x="647325" y="198101"/>
                                </a:lnTo>
                                <a:lnTo>
                                  <a:pt x="644792" y="198605"/>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6009E34" id="Group 570795851" o:spid="_x0000_s1026" style="position:absolute;margin-left:230.4pt;margin-top:75.65pt;width:52.15pt;height:15.65pt;z-index:-251641856;mso-wrap-distance-left:0;mso-wrap-distance-right:0;mso-position-horizontal-relative:page" coordsize="6623,19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">
                <v:shape id="Graphic 24" o:spid="_x0000_s1027" style="position:absolute;left:2962;top:993;width:699;height:996;visibility:visible;mso-wrap-style:square;v-text-anchor:top" coordsize="69850,99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" path="m69512,99302l,99302,34756,,69512,99302xe" fillcolor="#333" stroked="f">
                  <v:path arrowok="t"/>
                </v:shape>
                <v:shape id="Graphic 25" o:spid="_x0000_s1028" style="position:absolute;width:6623;height:1987;visibility:visible;mso-wrap-style:square;v-text-anchor:top" coordsize="662305,198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" path="m644792,198605r-627566,l14693,198101,,181378,,17226,17226,r2634,l644792,r17227,17226l662019,181378r-14694,16723l644792,198605xe" stroked="f">
                  <v:path arrowok="t"/>
                </v:shape>
                <w10:wrap anchorx="page"/>
              </v:group>
            </w:pict>
          </mc:Fallback>
        </mc:AlternateContent>
      </w:r>
      <w:r>
        <w:t xml:space="preserve">We designed the PQ-Brahmi architecture to balance high security with user usability. The system follows a client-server model communicating via secure </w:t>
      </w:r>
      <w:proofErr w:type="spellStart"/>
      <w:r>
        <w:t>WebSockets</w:t>
      </w:r>
      <w:proofErr w:type="spellEnd"/>
      <w:r>
        <w:t>.</w:t>
      </w:r>
    </w:p>
    <w:p w14:paraId="774D9584" w14:textId="77777777" w:rsidR="004D21D7" w:rsidRDefault="004D21D7" w:rsidP="004D21D7">
      <w:pPr>
        <w:pStyle w:val="BodyText"/>
        <w:ind w:left="0" w:firstLine="0"/>
        <w:jc w:val="left"/>
      </w:pPr>
    </w:p>
    <w:p w14:paraId="766DDF56" w14:textId="77777777" w:rsidR="004D21D7" w:rsidRDefault="004D21D7" w:rsidP="004D21D7">
      <w:pPr>
        <w:pStyle w:val="BodyText"/>
        <w:spacing w:before="193"/>
        <w:ind w:left="0" w:firstLine="0"/>
        <w:jc w:val="left"/>
      </w:pPr>
      <w:r>
        <w:rPr>
          <w:noProof/>
          <w:lang w:val="en-IN" w:eastAsia="en-IN"/>
        </w:rPr>
        <mc:AlternateContent>
          <mc:Choice Requires="wps">
            <w:drawing>
              <wp:anchor distT="0" distB="0" distL="0" distR="0" simplePos="0" relativeHeight="251675648" behindDoc="1" locked="0" layoutInCell="1" allowOverlap="1" wp14:anchorId="5B200F08" wp14:editId="77ED7B79">
                <wp:simplePos x="0" y="0"/>
                <wp:positionH relativeFrom="page">
                  <wp:posOffset>669637</wp:posOffset>
                </wp:positionH>
                <wp:positionV relativeFrom="paragraph">
                  <wp:posOffset>284187</wp:posOffset>
                </wp:positionV>
                <wp:extent cx="673100" cy="1202690"/>
                <wp:effectExtent l="0" t="0" r="0" b="0"/>
                <wp:wrapTopAndBottom/>
                <wp:docPr id="292148115"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100" cy="1202690"/>
                        </a:xfrm>
                        <a:prstGeom prst="rect">
                          <a:avLst/>
                        </a:prstGeom>
                      </wps:spPr>
                      <wps:txbx>
                        <w:txbxContent>
                          <w:tbl>
                            <w:tblPr>
                              <w:tblW w:w="0" w:type="auto"/>
                              <w:tblInd w:w="10" w:type="dxa"/>
                              <w:tblBorders>
                                <w:top w:val="single" w:sz="8" w:space="0" w:color="333333"/>
                                <w:left w:val="single" w:sz="8" w:space="0" w:color="333333"/>
                                <w:bottom w:val="single" w:sz="8" w:space="0" w:color="333333"/>
                                <w:right w:val="single" w:sz="8" w:space="0" w:color="333333"/>
                                <w:insideH w:val="single" w:sz="8" w:space="0" w:color="333333"/>
                                <w:insideV w:val="single" w:sz="8" w:space="0" w:color="333333"/>
                              </w:tblBorders>
                              <w:tblLayout w:type="fixed"/>
                              <w:tblCellMar>
                                <w:left w:w="0" w:type="dxa"/>
                                <w:right w:w="0" w:type="dxa"/>
                              </w:tblCellMar>
                              <w:tblLook w:val="01E0" w:firstRow="1" w:lastRow="1" w:firstColumn="1" w:lastColumn="1" w:noHBand="0" w:noVBand="0"/>
                            </w:tblPr>
                            <w:tblGrid>
                              <w:gridCol w:w="521"/>
                              <w:gridCol w:w="521"/>
                            </w:tblGrid>
                            <w:tr w:rsidR="004D21D7" w14:paraId="38B6DC57" w14:textId="77777777">
                              <w:trPr>
                                <w:trHeight w:val="292"/>
                              </w:trPr>
                              <w:tc>
                                <w:tcPr>
                                  <w:tcW w:w="1042" w:type="dxa"/>
                                  <w:gridSpan w:val="2"/>
                                </w:tcPr>
                                <w:p w14:paraId="140902A3" w14:textId="77777777" w:rsidR="004D21D7" w:rsidRDefault="004D21D7">
                                  <w:pPr>
                                    <w:pStyle w:val="TableParagraph"/>
                                    <w:spacing w:before="105"/>
                                    <w:ind w:left="286"/>
                                    <w:rPr>
                                      <w:sz w:val="10"/>
                                    </w:rPr>
                                  </w:pPr>
                                  <w:r>
                                    <w:rPr>
                                      <w:w w:val="105"/>
                                      <w:sz w:val="10"/>
                                    </w:rPr>
                                    <w:t>Latin</w:t>
                                  </w:r>
                                  <w:r>
                                    <w:rPr>
                                      <w:spacing w:val="-3"/>
                                      <w:w w:val="105"/>
                                      <w:sz w:val="10"/>
                                    </w:rPr>
                                    <w:t xml:space="preserve"> </w:t>
                                  </w:r>
                                  <w:r>
                                    <w:rPr>
                                      <w:spacing w:val="-2"/>
                                      <w:w w:val="105"/>
                                      <w:sz w:val="10"/>
                                    </w:rPr>
                                    <w:t>Input</w:t>
                                  </w:r>
                                </w:p>
                              </w:tc>
                            </w:tr>
                            <w:tr w:rsidR="004D21D7" w14:paraId="210BAD85" w14:textId="77777777">
                              <w:trPr>
                                <w:trHeight w:val="188"/>
                              </w:trPr>
                              <w:tc>
                                <w:tcPr>
                                  <w:tcW w:w="521" w:type="dxa"/>
                                  <w:tcBorders>
                                    <w:left w:val="nil"/>
                                    <w:bottom w:val="single" w:sz="8" w:space="0" w:color="2095F2"/>
                                  </w:tcBorders>
                                </w:tcPr>
                                <w:p w14:paraId="5A2FC720" w14:textId="77777777" w:rsidR="004D21D7" w:rsidRDefault="004D21D7">
                                  <w:pPr>
                                    <w:pStyle w:val="TableParagraph"/>
                                    <w:rPr>
                                      <w:sz w:val="12"/>
                                    </w:rPr>
                                  </w:pPr>
                                </w:p>
                              </w:tc>
                              <w:tc>
                                <w:tcPr>
                                  <w:tcW w:w="521" w:type="dxa"/>
                                  <w:tcBorders>
                                    <w:bottom w:val="single" w:sz="8" w:space="0" w:color="2095F2"/>
                                    <w:right w:val="nil"/>
                                  </w:tcBorders>
                                </w:tcPr>
                                <w:p w14:paraId="75F70870" w14:textId="77777777" w:rsidR="004D21D7" w:rsidRDefault="004D21D7">
                                  <w:pPr>
                                    <w:pStyle w:val="TableParagraph"/>
                                    <w:rPr>
                                      <w:sz w:val="12"/>
                                    </w:rPr>
                                  </w:pPr>
                                </w:p>
                              </w:tc>
                            </w:tr>
                            <w:tr w:rsidR="004D21D7" w14:paraId="755BE68C" w14:textId="77777777">
                              <w:trPr>
                                <w:trHeight w:val="292"/>
                              </w:trPr>
                              <w:tc>
                                <w:tcPr>
                                  <w:tcW w:w="1042" w:type="dxa"/>
                                  <w:gridSpan w:val="2"/>
                                  <w:tcBorders>
                                    <w:top w:val="single" w:sz="8" w:space="0" w:color="2095F2"/>
                                    <w:left w:val="single" w:sz="8" w:space="0" w:color="2095F2"/>
                                    <w:bottom w:val="single" w:sz="8" w:space="0" w:color="2095F2"/>
                                    <w:right w:val="single" w:sz="8" w:space="0" w:color="2095F2"/>
                                  </w:tcBorders>
                                </w:tcPr>
                                <w:p w14:paraId="580C9278" w14:textId="77777777" w:rsidR="004D21D7" w:rsidRDefault="004D21D7">
                                  <w:pPr>
                                    <w:pStyle w:val="TableParagraph"/>
                                    <w:spacing w:before="62"/>
                                    <w:ind w:left="245" w:firstLine="133"/>
                                    <w:rPr>
                                      <w:sz w:val="9"/>
                                    </w:rPr>
                                  </w:pPr>
                                  <w:r>
                                    <w:rPr>
                                      <w:spacing w:val="-2"/>
                                      <w:w w:val="105"/>
                                      <w:sz w:val="9"/>
                                    </w:rPr>
                                    <w:t>Brahmi</w:t>
                                  </w:r>
                                  <w:r>
                                    <w:rPr>
                                      <w:spacing w:val="40"/>
                                      <w:w w:val="105"/>
                                      <w:sz w:val="9"/>
                                    </w:rPr>
                                    <w:t xml:space="preserve"> </w:t>
                                  </w:r>
                                  <w:r>
                                    <w:rPr>
                                      <w:spacing w:val="-2"/>
                                      <w:sz w:val="9"/>
                                    </w:rPr>
                                    <w:t>Transliteration</w:t>
                                  </w:r>
                                </w:p>
                              </w:tc>
                            </w:tr>
                            <w:tr w:rsidR="004D21D7" w14:paraId="7D58F3E6" w14:textId="77777777">
                              <w:trPr>
                                <w:trHeight w:val="188"/>
                              </w:trPr>
                              <w:tc>
                                <w:tcPr>
                                  <w:tcW w:w="521" w:type="dxa"/>
                                  <w:tcBorders>
                                    <w:top w:val="single" w:sz="8" w:space="0" w:color="2095F2"/>
                                    <w:left w:val="nil"/>
                                    <w:bottom w:val="single" w:sz="8" w:space="0" w:color="4BAF4F"/>
                                  </w:tcBorders>
                                </w:tcPr>
                                <w:p w14:paraId="61A88AB5" w14:textId="77777777" w:rsidR="004D21D7" w:rsidRDefault="004D21D7">
                                  <w:pPr>
                                    <w:pStyle w:val="TableParagraph"/>
                                    <w:rPr>
                                      <w:sz w:val="12"/>
                                    </w:rPr>
                                  </w:pPr>
                                </w:p>
                              </w:tc>
                              <w:tc>
                                <w:tcPr>
                                  <w:tcW w:w="521" w:type="dxa"/>
                                  <w:tcBorders>
                                    <w:top w:val="single" w:sz="8" w:space="0" w:color="2095F2"/>
                                    <w:bottom w:val="single" w:sz="8" w:space="0" w:color="4BAF4F"/>
                                    <w:right w:val="nil"/>
                                  </w:tcBorders>
                                </w:tcPr>
                                <w:p w14:paraId="19DE39B7" w14:textId="77777777" w:rsidR="004D21D7" w:rsidRDefault="004D21D7">
                                  <w:pPr>
                                    <w:pStyle w:val="TableParagraph"/>
                                    <w:rPr>
                                      <w:sz w:val="12"/>
                                    </w:rPr>
                                  </w:pPr>
                                </w:p>
                              </w:tc>
                            </w:tr>
                            <w:tr w:rsidR="004D21D7" w14:paraId="03581001" w14:textId="77777777">
                              <w:trPr>
                                <w:trHeight w:val="292"/>
                              </w:trPr>
                              <w:tc>
                                <w:tcPr>
                                  <w:tcW w:w="1042" w:type="dxa"/>
                                  <w:gridSpan w:val="2"/>
                                  <w:tcBorders>
                                    <w:top w:val="single" w:sz="8" w:space="0" w:color="4BAF4F"/>
                                    <w:left w:val="single" w:sz="8" w:space="0" w:color="4BAF4F"/>
                                    <w:bottom w:val="single" w:sz="8" w:space="0" w:color="4BAF4F"/>
                                    <w:right w:val="single" w:sz="8" w:space="0" w:color="4BAF4F"/>
                                  </w:tcBorders>
                                </w:tcPr>
                                <w:p w14:paraId="5891B743" w14:textId="77777777" w:rsidR="004D21D7" w:rsidRDefault="004D21D7">
                                  <w:pPr>
                                    <w:pStyle w:val="TableParagraph"/>
                                    <w:spacing w:before="62"/>
                                    <w:ind w:left="308"/>
                                    <w:rPr>
                                      <w:sz w:val="9"/>
                                    </w:rPr>
                                  </w:pPr>
                                  <w:r>
                                    <w:rPr>
                                      <w:sz w:val="9"/>
                                    </w:rPr>
                                    <w:t>AES-</w:t>
                                  </w:r>
                                  <w:r>
                                    <w:rPr>
                                      <w:spacing w:val="-5"/>
                                      <w:sz w:val="9"/>
                                    </w:rPr>
                                    <w:t>GCM</w:t>
                                  </w:r>
                                </w:p>
                                <w:p w14:paraId="69307727" w14:textId="77777777" w:rsidR="004D21D7" w:rsidRDefault="004D21D7">
                                  <w:pPr>
                                    <w:pStyle w:val="TableParagraph"/>
                                    <w:spacing w:before="1"/>
                                    <w:ind w:left="311"/>
                                    <w:rPr>
                                      <w:sz w:val="9"/>
                                    </w:rPr>
                                  </w:pPr>
                                  <w:r>
                                    <w:rPr>
                                      <w:spacing w:val="-2"/>
                                      <w:w w:val="105"/>
                                      <w:sz w:val="9"/>
                                    </w:rPr>
                                    <w:t>Encryption</w:t>
                                  </w:r>
                                </w:p>
                              </w:tc>
                            </w:tr>
                            <w:tr w:rsidR="004D21D7" w14:paraId="0CEABB56" w14:textId="77777777">
                              <w:trPr>
                                <w:trHeight w:val="188"/>
                              </w:trPr>
                              <w:tc>
                                <w:tcPr>
                                  <w:tcW w:w="521" w:type="dxa"/>
                                  <w:tcBorders>
                                    <w:top w:val="single" w:sz="8" w:space="0" w:color="4BAF4F"/>
                                    <w:left w:val="nil"/>
                                    <w:bottom w:val="single" w:sz="8" w:space="0" w:color="FF9800"/>
                                  </w:tcBorders>
                                </w:tcPr>
                                <w:p w14:paraId="646A9B00" w14:textId="77777777" w:rsidR="004D21D7" w:rsidRDefault="004D21D7">
                                  <w:pPr>
                                    <w:pStyle w:val="TableParagraph"/>
                                    <w:rPr>
                                      <w:sz w:val="12"/>
                                    </w:rPr>
                                  </w:pPr>
                                </w:p>
                              </w:tc>
                              <w:tc>
                                <w:tcPr>
                                  <w:tcW w:w="521" w:type="dxa"/>
                                  <w:tcBorders>
                                    <w:top w:val="single" w:sz="8" w:space="0" w:color="4BAF4F"/>
                                    <w:bottom w:val="single" w:sz="8" w:space="0" w:color="FF9800"/>
                                    <w:right w:val="nil"/>
                                  </w:tcBorders>
                                </w:tcPr>
                                <w:p w14:paraId="68C94862" w14:textId="77777777" w:rsidR="004D21D7" w:rsidRDefault="004D21D7">
                                  <w:pPr>
                                    <w:pStyle w:val="TableParagraph"/>
                                    <w:rPr>
                                      <w:sz w:val="12"/>
                                    </w:rPr>
                                  </w:pPr>
                                </w:p>
                              </w:tc>
                            </w:tr>
                            <w:tr w:rsidR="004D21D7" w14:paraId="33B7E52A" w14:textId="77777777">
                              <w:trPr>
                                <w:trHeight w:val="292"/>
                              </w:trPr>
                              <w:tc>
                                <w:tcPr>
                                  <w:tcW w:w="1042" w:type="dxa"/>
                                  <w:gridSpan w:val="2"/>
                                  <w:tcBorders>
                                    <w:top w:val="single" w:sz="8" w:space="0" w:color="FF9800"/>
                                    <w:left w:val="single" w:sz="8" w:space="0" w:color="FF9800"/>
                                    <w:bottom w:val="single" w:sz="8" w:space="0" w:color="FF9800"/>
                                    <w:right w:val="single" w:sz="8" w:space="0" w:color="FF9800"/>
                                  </w:tcBorders>
                                </w:tcPr>
                                <w:p w14:paraId="24217CA7" w14:textId="77777777" w:rsidR="004D21D7" w:rsidRDefault="004D21D7">
                                  <w:pPr>
                                    <w:pStyle w:val="TableParagraph"/>
                                    <w:spacing w:before="62"/>
                                    <w:ind w:left="305" w:hanging="62"/>
                                    <w:rPr>
                                      <w:sz w:val="9"/>
                                    </w:rPr>
                                  </w:pPr>
                                  <w:r>
                                    <w:rPr>
                                      <w:spacing w:val="-2"/>
                                      <w:w w:val="105"/>
                                      <w:sz w:val="9"/>
                                    </w:rPr>
                                    <w:t>ML-DSA</w:t>
                                  </w:r>
                                  <w:r>
                                    <w:rPr>
                                      <w:spacing w:val="-7"/>
                                      <w:w w:val="105"/>
                                      <w:sz w:val="9"/>
                                    </w:rPr>
                                    <w:t xml:space="preserve"> </w:t>
                                  </w:r>
                                  <w:r>
                                    <w:rPr>
                                      <w:spacing w:val="-2"/>
                                      <w:w w:val="105"/>
                                      <w:sz w:val="9"/>
                                    </w:rPr>
                                    <w:t>Sign</w:t>
                                  </w:r>
                                  <w:r>
                                    <w:rPr>
                                      <w:spacing w:val="40"/>
                                      <w:w w:val="105"/>
                                      <w:sz w:val="9"/>
                                    </w:rPr>
                                    <w:t xml:space="preserve"> </w:t>
                                  </w:r>
                                  <w:r>
                                    <w:rPr>
                                      <w:spacing w:val="-2"/>
                                      <w:w w:val="105"/>
                                      <w:sz w:val="9"/>
                                    </w:rPr>
                                    <w:t>(</w:t>
                                  </w:r>
                                  <w:proofErr w:type="spellStart"/>
                                  <w:r>
                                    <w:rPr>
                                      <w:spacing w:val="-2"/>
                                      <w:w w:val="105"/>
                                      <w:sz w:val="9"/>
                                    </w:rPr>
                                    <w:t>Dilithium</w:t>
                                  </w:r>
                                  <w:proofErr w:type="spellEnd"/>
                                  <w:r>
                                    <w:rPr>
                                      <w:spacing w:val="-2"/>
                                      <w:w w:val="105"/>
                                      <w:sz w:val="9"/>
                                    </w:rPr>
                                    <w:t>)</w:t>
                                  </w:r>
                                </w:p>
                              </w:tc>
                            </w:tr>
                          </w:tbl>
                          <w:p w14:paraId="30DF5593" w14:textId="77777777" w:rsidR="004D21D7" w:rsidRDefault="004D21D7" w:rsidP="004D21D7">
                            <w:pPr>
                              <w:pStyle w:val="BodyText"/>
                              <w:ind w:left="0" w:firstLine="0"/>
                              <w:jc w:val="left"/>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6" o:spid="_x0000_s1040" type="#_x0000_t202" style="position:absolute;margin-left:52.75pt;margin-top:22.4pt;width:53pt;height:94.7pt;z-index:-251640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" filled="f" stroked="f">
                <v:path arrowok="t"/>
                <v:textbox inset="0,0,0,0">
                  <w:txbxContent>
                    <w:tbl>
                      <w:tblPr>
                        <w:tblW w:w="0" w:type="auto"/>
                        <w:tblInd w:w="10" w:type="dxa"/>
                        <w:tblBorders>
                          <w:top w:val="single" w:sz="8" w:space="0" w:color="333333"/>
                          <w:left w:val="single" w:sz="8" w:space="0" w:color="333333"/>
                          <w:bottom w:val="single" w:sz="8" w:space="0" w:color="333333"/>
                          <w:right w:val="single" w:sz="8" w:space="0" w:color="333333"/>
                          <w:insideH w:val="single" w:sz="8" w:space="0" w:color="333333"/>
                          <w:insideV w:val="single" w:sz="8" w:space="0" w:color="333333"/>
                        </w:tblBorders>
                        <w:tblLayout w:type="fixed"/>
                        <w:tblCellMar>
                          <w:left w:w="0" w:type="dxa"/>
                          <w:right w:w="0" w:type="dxa"/>
                        </w:tblCellMar>
                        <w:tblLook w:val="01E0" w:firstRow="1" w:lastRow="1" w:firstColumn="1" w:lastColumn="1" w:noHBand="0" w:noVBand="0"/>
                      </w:tblPr>
                      <w:tblGrid>
                        <w:gridCol w:w="521"/>
                        <w:gridCol w:w="521"/>
                      </w:tblGrid>
                      <w:tr w:rsidR="004D21D7" w14:paraId="38B6DC57" w14:textId="77777777">
                        <w:trPr>
                          <w:trHeight w:val="292"/>
                        </w:trPr>
                        <w:tc>
                          <w:tcPr>
                            <w:tcW w:w="1042" w:type="dxa"/>
                            <w:gridSpan w:val="2"/>
                          </w:tcPr>
                          <w:p w14:paraId="140902A3" w14:textId="77777777" w:rsidR="004D21D7" w:rsidRDefault="004D21D7">
                            <w:pPr>
                              <w:pStyle w:val="TableParagraph"/>
                              <w:spacing w:before="105"/>
                              <w:ind w:left="286"/>
                              <w:rPr>
                                <w:sz w:val="10"/>
                              </w:rPr>
                            </w:pPr>
                            <w:r>
                              <w:rPr>
                                <w:w w:val="105"/>
                                <w:sz w:val="10"/>
                              </w:rPr>
                              <w:t>Latin</w:t>
                            </w:r>
                            <w:r>
                              <w:rPr>
                                <w:spacing w:val="-3"/>
                                <w:w w:val="105"/>
                                <w:sz w:val="10"/>
                              </w:rPr>
                              <w:t xml:space="preserve"> </w:t>
                            </w:r>
                            <w:r>
                              <w:rPr>
                                <w:spacing w:val="-2"/>
                                <w:w w:val="105"/>
                                <w:sz w:val="10"/>
                              </w:rPr>
                              <w:t>Input</w:t>
                            </w:r>
                          </w:p>
                        </w:tc>
                      </w:tr>
                      <w:tr w:rsidR="004D21D7" w14:paraId="210BAD85" w14:textId="77777777">
                        <w:trPr>
                          <w:trHeight w:val="188"/>
                        </w:trPr>
                        <w:tc>
                          <w:tcPr>
                            <w:tcW w:w="521" w:type="dxa"/>
                            <w:tcBorders>
                              <w:left w:val="nil"/>
                              <w:bottom w:val="single" w:sz="8" w:space="0" w:color="2095F2"/>
                            </w:tcBorders>
                          </w:tcPr>
                          <w:p w14:paraId="5A2FC720" w14:textId="77777777" w:rsidR="004D21D7" w:rsidRDefault="004D21D7">
                            <w:pPr>
                              <w:pStyle w:val="TableParagraph"/>
                              <w:rPr>
                                <w:sz w:val="12"/>
                              </w:rPr>
                            </w:pPr>
                          </w:p>
                        </w:tc>
                        <w:tc>
                          <w:tcPr>
                            <w:tcW w:w="521" w:type="dxa"/>
                            <w:tcBorders>
                              <w:bottom w:val="single" w:sz="8" w:space="0" w:color="2095F2"/>
                              <w:right w:val="nil"/>
                            </w:tcBorders>
                          </w:tcPr>
                          <w:p w14:paraId="75F70870" w14:textId="77777777" w:rsidR="004D21D7" w:rsidRDefault="004D21D7">
                            <w:pPr>
                              <w:pStyle w:val="TableParagraph"/>
                              <w:rPr>
                                <w:sz w:val="12"/>
                              </w:rPr>
                            </w:pPr>
                          </w:p>
                        </w:tc>
                      </w:tr>
                      <w:tr w:rsidR="004D21D7" w14:paraId="755BE68C" w14:textId="77777777">
                        <w:trPr>
                          <w:trHeight w:val="292"/>
                        </w:trPr>
                        <w:tc>
                          <w:tcPr>
                            <w:tcW w:w="1042" w:type="dxa"/>
                            <w:gridSpan w:val="2"/>
                            <w:tcBorders>
                              <w:top w:val="single" w:sz="8" w:space="0" w:color="2095F2"/>
                              <w:left w:val="single" w:sz="8" w:space="0" w:color="2095F2"/>
                              <w:bottom w:val="single" w:sz="8" w:space="0" w:color="2095F2"/>
                              <w:right w:val="single" w:sz="8" w:space="0" w:color="2095F2"/>
                            </w:tcBorders>
                          </w:tcPr>
                          <w:p w14:paraId="580C9278" w14:textId="77777777" w:rsidR="004D21D7" w:rsidRDefault="004D21D7">
                            <w:pPr>
                              <w:pStyle w:val="TableParagraph"/>
                              <w:spacing w:before="62"/>
                              <w:ind w:left="245" w:firstLine="133"/>
                              <w:rPr>
                                <w:sz w:val="9"/>
                              </w:rPr>
                            </w:pPr>
                            <w:r>
                              <w:rPr>
                                <w:spacing w:val="-2"/>
                                <w:w w:val="105"/>
                                <w:sz w:val="9"/>
                              </w:rPr>
                              <w:t>Brahmi</w:t>
                            </w:r>
                            <w:r>
                              <w:rPr>
                                <w:spacing w:val="40"/>
                                <w:w w:val="105"/>
                                <w:sz w:val="9"/>
                              </w:rPr>
                              <w:t xml:space="preserve"> </w:t>
                            </w:r>
                            <w:r>
                              <w:rPr>
                                <w:spacing w:val="-2"/>
                                <w:sz w:val="9"/>
                              </w:rPr>
                              <w:t>Transliteration</w:t>
                            </w:r>
                          </w:p>
                        </w:tc>
                      </w:tr>
                      <w:tr w:rsidR="004D21D7" w14:paraId="7D58F3E6" w14:textId="77777777">
                        <w:trPr>
                          <w:trHeight w:val="188"/>
                        </w:trPr>
                        <w:tc>
                          <w:tcPr>
                            <w:tcW w:w="521" w:type="dxa"/>
                            <w:tcBorders>
                              <w:top w:val="single" w:sz="8" w:space="0" w:color="2095F2"/>
                              <w:left w:val="nil"/>
                              <w:bottom w:val="single" w:sz="8" w:space="0" w:color="4BAF4F"/>
                            </w:tcBorders>
                          </w:tcPr>
                          <w:p w14:paraId="61A88AB5" w14:textId="77777777" w:rsidR="004D21D7" w:rsidRDefault="004D21D7">
                            <w:pPr>
                              <w:pStyle w:val="TableParagraph"/>
                              <w:rPr>
                                <w:sz w:val="12"/>
                              </w:rPr>
                            </w:pPr>
                          </w:p>
                        </w:tc>
                        <w:tc>
                          <w:tcPr>
                            <w:tcW w:w="521" w:type="dxa"/>
                            <w:tcBorders>
                              <w:top w:val="single" w:sz="8" w:space="0" w:color="2095F2"/>
                              <w:bottom w:val="single" w:sz="8" w:space="0" w:color="4BAF4F"/>
                              <w:right w:val="nil"/>
                            </w:tcBorders>
                          </w:tcPr>
                          <w:p w14:paraId="19DE39B7" w14:textId="77777777" w:rsidR="004D21D7" w:rsidRDefault="004D21D7">
                            <w:pPr>
                              <w:pStyle w:val="TableParagraph"/>
                              <w:rPr>
                                <w:sz w:val="12"/>
                              </w:rPr>
                            </w:pPr>
                          </w:p>
                        </w:tc>
                      </w:tr>
                      <w:tr w:rsidR="004D21D7" w14:paraId="03581001" w14:textId="77777777">
                        <w:trPr>
                          <w:trHeight w:val="292"/>
                        </w:trPr>
                        <w:tc>
                          <w:tcPr>
                            <w:tcW w:w="1042" w:type="dxa"/>
                            <w:gridSpan w:val="2"/>
                            <w:tcBorders>
                              <w:top w:val="single" w:sz="8" w:space="0" w:color="4BAF4F"/>
                              <w:left w:val="single" w:sz="8" w:space="0" w:color="4BAF4F"/>
                              <w:bottom w:val="single" w:sz="8" w:space="0" w:color="4BAF4F"/>
                              <w:right w:val="single" w:sz="8" w:space="0" w:color="4BAF4F"/>
                            </w:tcBorders>
                          </w:tcPr>
                          <w:p w14:paraId="5891B743" w14:textId="77777777" w:rsidR="004D21D7" w:rsidRDefault="004D21D7">
                            <w:pPr>
                              <w:pStyle w:val="TableParagraph"/>
                              <w:spacing w:before="62"/>
                              <w:ind w:left="308"/>
                              <w:rPr>
                                <w:sz w:val="9"/>
                              </w:rPr>
                            </w:pPr>
                            <w:r>
                              <w:rPr>
                                <w:sz w:val="9"/>
                              </w:rPr>
                              <w:t>AES-</w:t>
                            </w:r>
                            <w:r>
                              <w:rPr>
                                <w:spacing w:val="-5"/>
                                <w:sz w:val="9"/>
                              </w:rPr>
                              <w:t>GCM</w:t>
                            </w:r>
                          </w:p>
                          <w:p w14:paraId="69307727" w14:textId="77777777" w:rsidR="004D21D7" w:rsidRDefault="004D21D7">
                            <w:pPr>
                              <w:pStyle w:val="TableParagraph"/>
                              <w:spacing w:before="1"/>
                              <w:ind w:left="311"/>
                              <w:rPr>
                                <w:sz w:val="9"/>
                              </w:rPr>
                            </w:pPr>
                            <w:r>
                              <w:rPr>
                                <w:spacing w:val="-2"/>
                                <w:w w:val="105"/>
                                <w:sz w:val="9"/>
                              </w:rPr>
                              <w:t>Encryption</w:t>
                            </w:r>
                          </w:p>
                        </w:tc>
                      </w:tr>
                      <w:tr w:rsidR="004D21D7" w14:paraId="0CEABB56" w14:textId="77777777">
                        <w:trPr>
                          <w:trHeight w:val="188"/>
                        </w:trPr>
                        <w:tc>
                          <w:tcPr>
                            <w:tcW w:w="521" w:type="dxa"/>
                            <w:tcBorders>
                              <w:top w:val="single" w:sz="8" w:space="0" w:color="4BAF4F"/>
                              <w:left w:val="nil"/>
                              <w:bottom w:val="single" w:sz="8" w:space="0" w:color="FF9800"/>
                            </w:tcBorders>
                          </w:tcPr>
                          <w:p w14:paraId="646A9B00" w14:textId="77777777" w:rsidR="004D21D7" w:rsidRDefault="004D21D7">
                            <w:pPr>
                              <w:pStyle w:val="TableParagraph"/>
                              <w:rPr>
                                <w:sz w:val="12"/>
                              </w:rPr>
                            </w:pPr>
                          </w:p>
                        </w:tc>
                        <w:tc>
                          <w:tcPr>
                            <w:tcW w:w="521" w:type="dxa"/>
                            <w:tcBorders>
                              <w:top w:val="single" w:sz="8" w:space="0" w:color="4BAF4F"/>
                              <w:bottom w:val="single" w:sz="8" w:space="0" w:color="FF9800"/>
                              <w:right w:val="nil"/>
                            </w:tcBorders>
                          </w:tcPr>
                          <w:p w14:paraId="68C94862" w14:textId="77777777" w:rsidR="004D21D7" w:rsidRDefault="004D21D7">
                            <w:pPr>
                              <w:pStyle w:val="TableParagraph"/>
                              <w:rPr>
                                <w:sz w:val="12"/>
                              </w:rPr>
                            </w:pPr>
                          </w:p>
                        </w:tc>
                      </w:tr>
                      <w:tr w:rsidR="004D21D7" w14:paraId="33B7E52A" w14:textId="77777777">
                        <w:trPr>
                          <w:trHeight w:val="292"/>
                        </w:trPr>
                        <w:tc>
                          <w:tcPr>
                            <w:tcW w:w="1042" w:type="dxa"/>
                            <w:gridSpan w:val="2"/>
                            <w:tcBorders>
                              <w:top w:val="single" w:sz="8" w:space="0" w:color="FF9800"/>
                              <w:left w:val="single" w:sz="8" w:space="0" w:color="FF9800"/>
                              <w:bottom w:val="single" w:sz="8" w:space="0" w:color="FF9800"/>
                              <w:right w:val="single" w:sz="8" w:space="0" w:color="FF9800"/>
                            </w:tcBorders>
                          </w:tcPr>
                          <w:p w14:paraId="24217CA7" w14:textId="77777777" w:rsidR="004D21D7" w:rsidRDefault="004D21D7">
                            <w:pPr>
                              <w:pStyle w:val="TableParagraph"/>
                              <w:spacing w:before="62"/>
                              <w:ind w:left="305" w:hanging="62"/>
                              <w:rPr>
                                <w:sz w:val="9"/>
                              </w:rPr>
                            </w:pPr>
                            <w:r>
                              <w:rPr>
                                <w:spacing w:val="-2"/>
                                <w:w w:val="105"/>
                                <w:sz w:val="9"/>
                              </w:rPr>
                              <w:t>ML-DSA</w:t>
                            </w:r>
                            <w:r>
                              <w:rPr>
                                <w:spacing w:val="-7"/>
                                <w:w w:val="105"/>
                                <w:sz w:val="9"/>
                              </w:rPr>
                              <w:t xml:space="preserve"> </w:t>
                            </w:r>
                            <w:r>
                              <w:rPr>
                                <w:spacing w:val="-2"/>
                                <w:w w:val="105"/>
                                <w:sz w:val="9"/>
                              </w:rPr>
                              <w:t>Sign</w:t>
                            </w:r>
                            <w:r>
                              <w:rPr>
                                <w:spacing w:val="40"/>
                                <w:w w:val="105"/>
                                <w:sz w:val="9"/>
                              </w:rPr>
                              <w:t xml:space="preserve"> </w:t>
                            </w:r>
                            <w:r>
                              <w:rPr>
                                <w:spacing w:val="-2"/>
                                <w:w w:val="105"/>
                                <w:sz w:val="9"/>
                              </w:rPr>
                              <w:t>(</w:t>
                            </w:r>
                            <w:proofErr w:type="spellStart"/>
                            <w:r>
                              <w:rPr>
                                <w:spacing w:val="-2"/>
                                <w:w w:val="105"/>
                                <w:sz w:val="9"/>
                              </w:rPr>
                              <w:t>Dilithium</w:t>
                            </w:r>
                            <w:proofErr w:type="spellEnd"/>
                            <w:r>
                              <w:rPr>
                                <w:spacing w:val="-2"/>
                                <w:w w:val="105"/>
                                <w:sz w:val="9"/>
                              </w:rPr>
                              <w:t>)</w:t>
                            </w:r>
                          </w:p>
                        </w:tc>
                      </w:tr>
                    </w:tbl>
                    <w:p w14:paraId="30DF5593" w14:textId="77777777" w:rsidR="004D21D7" w:rsidRDefault="004D21D7" w:rsidP="004D21D7">
                      <w:pPr>
                        <w:pStyle w:val="BodyText"/>
                        <w:ind w:left="0" w:firstLine="0"/>
                        <w:jc w:val="left"/>
                      </w:pPr>
                    </w:p>
                  </w:txbxContent>
                </v:textbox>
                <w10:wrap type="topAndBottom" anchorx="page"/>
              </v:shape>
            </w:pict>
          </mc:Fallback>
        </mc:AlternateContent>
      </w:r>
      <w:r>
        <w:rPr>
          <w:noProof/>
          <w:lang w:val="en-IN" w:eastAsia="en-IN"/>
        </w:rPr>
        <mc:AlternateContent>
          <mc:Choice Requires="wps">
            <w:drawing>
              <wp:anchor distT="0" distB="0" distL="0" distR="0" simplePos="0" relativeHeight="251676672" behindDoc="1" locked="0" layoutInCell="1" allowOverlap="1" wp14:anchorId="6CA6BB6E" wp14:editId="53714925">
                <wp:simplePos x="0" y="0"/>
                <wp:positionH relativeFrom="page">
                  <wp:posOffset>2920503</wp:posOffset>
                </wp:positionH>
                <wp:positionV relativeFrom="paragraph">
                  <wp:posOffset>284187</wp:posOffset>
                </wp:positionV>
                <wp:extent cx="673100" cy="1202690"/>
                <wp:effectExtent l="0" t="0" r="0" b="0"/>
                <wp:wrapTopAndBottom/>
                <wp:docPr id="1308175162"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100" cy="1202690"/>
                        </a:xfrm>
                        <a:prstGeom prst="rect">
                          <a:avLst/>
                        </a:prstGeom>
                      </wps:spPr>
                      <wps:txbx>
                        <w:txbxContent>
                          <w:tbl>
                            <w:tblPr>
                              <w:tblW w:w="0" w:type="auto"/>
                              <w:tblInd w:w="10" w:type="dxa"/>
                              <w:tblBorders>
                                <w:top w:val="single" w:sz="8" w:space="0" w:color="333333"/>
                                <w:left w:val="single" w:sz="8" w:space="0" w:color="333333"/>
                                <w:bottom w:val="single" w:sz="8" w:space="0" w:color="333333"/>
                                <w:right w:val="single" w:sz="8" w:space="0" w:color="333333"/>
                                <w:insideH w:val="single" w:sz="8" w:space="0" w:color="333333"/>
                                <w:insideV w:val="single" w:sz="8" w:space="0" w:color="333333"/>
                              </w:tblBorders>
                              <w:tblLayout w:type="fixed"/>
                              <w:tblCellMar>
                                <w:left w:w="0" w:type="dxa"/>
                                <w:right w:w="0" w:type="dxa"/>
                              </w:tblCellMar>
                              <w:tblLook w:val="01E0" w:firstRow="1" w:lastRow="1" w:firstColumn="1" w:lastColumn="1" w:noHBand="0" w:noVBand="0"/>
                            </w:tblPr>
                            <w:tblGrid>
                              <w:gridCol w:w="521"/>
                              <w:gridCol w:w="521"/>
                            </w:tblGrid>
                            <w:tr w:rsidR="004D21D7" w14:paraId="515240AC" w14:textId="77777777">
                              <w:trPr>
                                <w:trHeight w:val="292"/>
                              </w:trPr>
                              <w:tc>
                                <w:tcPr>
                                  <w:tcW w:w="1042" w:type="dxa"/>
                                  <w:gridSpan w:val="2"/>
                                </w:tcPr>
                                <w:p w14:paraId="4D79B645" w14:textId="77777777" w:rsidR="004D21D7" w:rsidRDefault="004D21D7">
                                  <w:pPr>
                                    <w:pStyle w:val="TableParagraph"/>
                                    <w:spacing w:before="105"/>
                                    <w:ind w:left="251"/>
                                    <w:rPr>
                                      <w:sz w:val="10"/>
                                    </w:rPr>
                                  </w:pPr>
                                  <w:r>
                                    <w:rPr>
                                      <w:w w:val="105"/>
                                      <w:sz w:val="10"/>
                                    </w:rPr>
                                    <w:t>Latin</w:t>
                                  </w:r>
                                  <w:r>
                                    <w:rPr>
                                      <w:spacing w:val="-3"/>
                                      <w:w w:val="105"/>
                                      <w:sz w:val="10"/>
                                    </w:rPr>
                                    <w:t xml:space="preserve"> </w:t>
                                  </w:r>
                                  <w:r>
                                    <w:rPr>
                                      <w:spacing w:val="-2"/>
                                      <w:w w:val="105"/>
                                      <w:sz w:val="10"/>
                                    </w:rPr>
                                    <w:t>Output</w:t>
                                  </w:r>
                                </w:p>
                              </w:tc>
                            </w:tr>
                            <w:tr w:rsidR="004D21D7" w14:paraId="6F737C09" w14:textId="77777777">
                              <w:trPr>
                                <w:trHeight w:val="188"/>
                              </w:trPr>
                              <w:tc>
                                <w:tcPr>
                                  <w:tcW w:w="521" w:type="dxa"/>
                                  <w:tcBorders>
                                    <w:left w:val="nil"/>
                                    <w:bottom w:val="single" w:sz="8" w:space="0" w:color="2095F2"/>
                                  </w:tcBorders>
                                </w:tcPr>
                                <w:p w14:paraId="5B87DB87" w14:textId="77777777" w:rsidR="004D21D7" w:rsidRDefault="004D21D7">
                                  <w:pPr>
                                    <w:pStyle w:val="TableParagraph"/>
                                    <w:rPr>
                                      <w:sz w:val="12"/>
                                    </w:rPr>
                                  </w:pPr>
                                </w:p>
                              </w:tc>
                              <w:tc>
                                <w:tcPr>
                                  <w:tcW w:w="521" w:type="dxa"/>
                                  <w:tcBorders>
                                    <w:bottom w:val="single" w:sz="8" w:space="0" w:color="2095F2"/>
                                    <w:right w:val="nil"/>
                                  </w:tcBorders>
                                </w:tcPr>
                                <w:p w14:paraId="05FDAA1B" w14:textId="77777777" w:rsidR="004D21D7" w:rsidRDefault="004D21D7">
                                  <w:pPr>
                                    <w:pStyle w:val="TableParagraph"/>
                                    <w:rPr>
                                      <w:sz w:val="12"/>
                                    </w:rPr>
                                  </w:pPr>
                                </w:p>
                              </w:tc>
                            </w:tr>
                            <w:tr w:rsidR="004D21D7" w14:paraId="592DFFD8" w14:textId="77777777">
                              <w:trPr>
                                <w:trHeight w:val="292"/>
                              </w:trPr>
                              <w:tc>
                                <w:tcPr>
                                  <w:tcW w:w="1042" w:type="dxa"/>
                                  <w:gridSpan w:val="2"/>
                                  <w:tcBorders>
                                    <w:top w:val="single" w:sz="8" w:space="0" w:color="2095F2"/>
                                    <w:left w:val="single" w:sz="8" w:space="0" w:color="2095F2"/>
                                    <w:bottom w:val="single" w:sz="8" w:space="0" w:color="2095F2"/>
                                    <w:right w:val="single" w:sz="8" w:space="0" w:color="2095F2"/>
                                  </w:tcBorders>
                                </w:tcPr>
                                <w:p w14:paraId="3C6A683F" w14:textId="77777777" w:rsidR="004D21D7" w:rsidRDefault="004D21D7">
                                  <w:pPr>
                                    <w:pStyle w:val="TableParagraph"/>
                                    <w:spacing w:before="62"/>
                                    <w:ind w:left="337" w:right="58" w:firstLine="41"/>
                                    <w:rPr>
                                      <w:sz w:val="9"/>
                                    </w:rPr>
                                  </w:pPr>
                                  <w:r>
                                    <w:rPr>
                                      <w:spacing w:val="-2"/>
                                      <w:w w:val="105"/>
                                      <w:sz w:val="9"/>
                                    </w:rPr>
                                    <w:t>Brahmi</w:t>
                                  </w:r>
                                  <w:r>
                                    <w:rPr>
                                      <w:spacing w:val="40"/>
                                      <w:w w:val="105"/>
                                      <w:sz w:val="9"/>
                                    </w:rPr>
                                    <w:t xml:space="preserve"> </w:t>
                                  </w:r>
                                  <w:r>
                                    <w:rPr>
                                      <w:spacing w:val="-2"/>
                                      <w:sz w:val="9"/>
                                    </w:rPr>
                                    <w:t>Decoding</w:t>
                                  </w:r>
                                </w:p>
                              </w:tc>
                            </w:tr>
                            <w:tr w:rsidR="004D21D7" w14:paraId="7AE3F622" w14:textId="77777777">
                              <w:trPr>
                                <w:trHeight w:val="188"/>
                              </w:trPr>
                              <w:tc>
                                <w:tcPr>
                                  <w:tcW w:w="521" w:type="dxa"/>
                                  <w:tcBorders>
                                    <w:top w:val="single" w:sz="8" w:space="0" w:color="2095F2"/>
                                    <w:left w:val="nil"/>
                                    <w:bottom w:val="single" w:sz="8" w:space="0" w:color="4BAF4F"/>
                                  </w:tcBorders>
                                </w:tcPr>
                                <w:p w14:paraId="54BCDBD5" w14:textId="77777777" w:rsidR="004D21D7" w:rsidRDefault="004D21D7">
                                  <w:pPr>
                                    <w:pStyle w:val="TableParagraph"/>
                                    <w:rPr>
                                      <w:sz w:val="12"/>
                                    </w:rPr>
                                  </w:pPr>
                                </w:p>
                              </w:tc>
                              <w:tc>
                                <w:tcPr>
                                  <w:tcW w:w="521" w:type="dxa"/>
                                  <w:tcBorders>
                                    <w:top w:val="single" w:sz="8" w:space="0" w:color="2095F2"/>
                                    <w:bottom w:val="single" w:sz="8" w:space="0" w:color="4BAF4F"/>
                                    <w:right w:val="nil"/>
                                  </w:tcBorders>
                                </w:tcPr>
                                <w:p w14:paraId="6C4A5677" w14:textId="77777777" w:rsidR="004D21D7" w:rsidRDefault="004D21D7">
                                  <w:pPr>
                                    <w:pStyle w:val="TableParagraph"/>
                                    <w:rPr>
                                      <w:sz w:val="12"/>
                                    </w:rPr>
                                  </w:pPr>
                                </w:p>
                              </w:tc>
                            </w:tr>
                            <w:tr w:rsidR="004D21D7" w14:paraId="1AC1B55C" w14:textId="77777777">
                              <w:trPr>
                                <w:trHeight w:val="292"/>
                              </w:trPr>
                              <w:tc>
                                <w:tcPr>
                                  <w:tcW w:w="1042" w:type="dxa"/>
                                  <w:gridSpan w:val="2"/>
                                  <w:tcBorders>
                                    <w:top w:val="single" w:sz="8" w:space="0" w:color="4BAF4F"/>
                                    <w:left w:val="single" w:sz="8" w:space="0" w:color="4BAF4F"/>
                                    <w:bottom w:val="single" w:sz="8" w:space="0" w:color="4BAF4F"/>
                                    <w:right w:val="single" w:sz="8" w:space="0" w:color="4BAF4F"/>
                                  </w:tcBorders>
                                </w:tcPr>
                                <w:p w14:paraId="16666D91" w14:textId="77777777" w:rsidR="004D21D7" w:rsidRDefault="004D21D7">
                                  <w:pPr>
                                    <w:pStyle w:val="TableParagraph"/>
                                    <w:spacing w:before="62"/>
                                    <w:ind w:left="268"/>
                                    <w:rPr>
                                      <w:sz w:val="9"/>
                                    </w:rPr>
                                  </w:pPr>
                                  <w:r>
                                    <w:rPr>
                                      <w:w w:val="105"/>
                                      <w:sz w:val="9"/>
                                    </w:rPr>
                                    <w:t>AES</w:t>
                                  </w:r>
                                  <w:r>
                                    <w:rPr>
                                      <w:spacing w:val="-3"/>
                                      <w:w w:val="105"/>
                                      <w:sz w:val="9"/>
                                    </w:rPr>
                                    <w:t xml:space="preserve"> </w:t>
                                  </w:r>
                                  <w:r>
                                    <w:rPr>
                                      <w:spacing w:val="-2"/>
                                      <w:w w:val="105"/>
                                      <w:sz w:val="9"/>
                                    </w:rPr>
                                    <w:t>Decrypt</w:t>
                                  </w:r>
                                </w:p>
                                <w:p w14:paraId="728606D9" w14:textId="77777777" w:rsidR="004D21D7" w:rsidRDefault="004D21D7">
                                  <w:pPr>
                                    <w:pStyle w:val="TableParagraph"/>
                                    <w:spacing w:before="1"/>
                                    <w:ind w:left="178"/>
                                    <w:rPr>
                                      <w:sz w:val="9"/>
                                    </w:rPr>
                                  </w:pPr>
                                  <w:r>
                                    <w:rPr>
                                      <w:w w:val="105"/>
                                      <w:sz w:val="9"/>
                                    </w:rPr>
                                    <w:t>(Uses</w:t>
                                  </w:r>
                                  <w:r>
                                    <w:rPr>
                                      <w:spacing w:val="-4"/>
                                      <w:w w:val="105"/>
                                      <w:sz w:val="9"/>
                                    </w:rPr>
                                    <w:t xml:space="preserve"> </w:t>
                                  </w:r>
                                  <w:r>
                                    <w:rPr>
                                      <w:w w:val="105"/>
                                      <w:sz w:val="9"/>
                                    </w:rPr>
                                    <w:t>Kyber</w:t>
                                  </w:r>
                                  <w:r>
                                    <w:rPr>
                                      <w:spacing w:val="-3"/>
                                      <w:w w:val="105"/>
                                      <w:sz w:val="9"/>
                                    </w:rPr>
                                    <w:t xml:space="preserve"> </w:t>
                                  </w:r>
                                  <w:r>
                                    <w:rPr>
                                      <w:spacing w:val="-4"/>
                                      <w:w w:val="105"/>
                                      <w:sz w:val="9"/>
                                    </w:rPr>
                                    <w:t>Key)</w:t>
                                  </w:r>
                                </w:p>
                              </w:tc>
                            </w:tr>
                            <w:tr w:rsidR="004D21D7" w14:paraId="6F0A4CD7" w14:textId="77777777">
                              <w:trPr>
                                <w:trHeight w:val="188"/>
                              </w:trPr>
                              <w:tc>
                                <w:tcPr>
                                  <w:tcW w:w="521" w:type="dxa"/>
                                  <w:tcBorders>
                                    <w:top w:val="single" w:sz="8" w:space="0" w:color="4BAF4F"/>
                                    <w:left w:val="nil"/>
                                    <w:bottom w:val="single" w:sz="8" w:space="0" w:color="FF9800"/>
                                  </w:tcBorders>
                                </w:tcPr>
                                <w:p w14:paraId="14574E16" w14:textId="77777777" w:rsidR="004D21D7" w:rsidRDefault="004D21D7">
                                  <w:pPr>
                                    <w:pStyle w:val="TableParagraph"/>
                                    <w:rPr>
                                      <w:sz w:val="12"/>
                                    </w:rPr>
                                  </w:pPr>
                                </w:p>
                              </w:tc>
                              <w:tc>
                                <w:tcPr>
                                  <w:tcW w:w="521" w:type="dxa"/>
                                  <w:tcBorders>
                                    <w:top w:val="single" w:sz="8" w:space="0" w:color="4BAF4F"/>
                                    <w:bottom w:val="single" w:sz="8" w:space="0" w:color="FF9800"/>
                                    <w:right w:val="nil"/>
                                  </w:tcBorders>
                                </w:tcPr>
                                <w:p w14:paraId="745B564A" w14:textId="77777777" w:rsidR="004D21D7" w:rsidRDefault="004D21D7">
                                  <w:pPr>
                                    <w:pStyle w:val="TableParagraph"/>
                                    <w:rPr>
                                      <w:sz w:val="12"/>
                                    </w:rPr>
                                  </w:pPr>
                                </w:p>
                              </w:tc>
                            </w:tr>
                            <w:tr w:rsidR="004D21D7" w14:paraId="2CEDF91F" w14:textId="77777777">
                              <w:trPr>
                                <w:trHeight w:val="292"/>
                              </w:trPr>
                              <w:tc>
                                <w:tcPr>
                                  <w:tcW w:w="1042" w:type="dxa"/>
                                  <w:gridSpan w:val="2"/>
                                  <w:tcBorders>
                                    <w:top w:val="single" w:sz="8" w:space="0" w:color="FF9800"/>
                                    <w:left w:val="single" w:sz="8" w:space="0" w:color="FF9800"/>
                                    <w:bottom w:val="single" w:sz="8" w:space="0" w:color="FF9800"/>
                                    <w:right w:val="single" w:sz="8" w:space="0" w:color="FF9800"/>
                                  </w:tcBorders>
                                </w:tcPr>
                                <w:p w14:paraId="7932CCF6" w14:textId="77777777" w:rsidR="004D21D7" w:rsidRDefault="004D21D7">
                                  <w:pPr>
                                    <w:pStyle w:val="TableParagraph"/>
                                    <w:spacing w:before="62"/>
                                    <w:ind w:left="305" w:right="284" w:firstLine="22"/>
                                    <w:rPr>
                                      <w:sz w:val="9"/>
                                    </w:rPr>
                                  </w:pPr>
                                  <w:r>
                                    <w:rPr>
                                      <w:w w:val="105"/>
                                      <w:sz w:val="9"/>
                                    </w:rPr>
                                    <w:t>Verify</w:t>
                                  </w:r>
                                  <w:r>
                                    <w:rPr>
                                      <w:spacing w:val="-6"/>
                                      <w:w w:val="105"/>
                                      <w:sz w:val="9"/>
                                    </w:rPr>
                                    <w:t xml:space="preserve"> </w:t>
                                  </w:r>
                                  <w:r>
                                    <w:rPr>
                                      <w:w w:val="105"/>
                                      <w:sz w:val="9"/>
                                    </w:rPr>
                                    <w:t>Sig</w:t>
                                  </w:r>
                                  <w:r>
                                    <w:rPr>
                                      <w:spacing w:val="40"/>
                                      <w:w w:val="105"/>
                                      <w:sz w:val="9"/>
                                    </w:rPr>
                                    <w:t xml:space="preserve"> </w:t>
                                  </w:r>
                                  <w:r>
                                    <w:rPr>
                                      <w:spacing w:val="-2"/>
                                      <w:w w:val="105"/>
                                      <w:sz w:val="9"/>
                                    </w:rPr>
                                    <w:t>(</w:t>
                                  </w:r>
                                  <w:proofErr w:type="spellStart"/>
                                  <w:r>
                                    <w:rPr>
                                      <w:spacing w:val="-2"/>
                                      <w:w w:val="105"/>
                                      <w:sz w:val="9"/>
                                    </w:rPr>
                                    <w:t>Dilithium</w:t>
                                  </w:r>
                                  <w:proofErr w:type="spellEnd"/>
                                  <w:r>
                                    <w:rPr>
                                      <w:spacing w:val="-2"/>
                                      <w:w w:val="105"/>
                                      <w:sz w:val="9"/>
                                    </w:rPr>
                                    <w:t>)</w:t>
                                  </w:r>
                                </w:p>
                              </w:tc>
                            </w:tr>
                          </w:tbl>
                          <w:p w14:paraId="407AE890" w14:textId="77777777" w:rsidR="004D21D7" w:rsidRDefault="004D21D7" w:rsidP="004D21D7">
                            <w:pPr>
                              <w:pStyle w:val="BodyText"/>
                              <w:ind w:left="0" w:firstLine="0"/>
                              <w:jc w:val="left"/>
                            </w:pPr>
                          </w:p>
                        </w:txbxContent>
                      </wps:txbx>
                      <wps:bodyPr wrap="square" lIns="0" tIns="0" rIns="0" bIns="0" rtlCol="0">
                        <a:noAutofit/>
                      </wps:bodyPr>
                    </wps:wsp>
                  </a:graphicData>
                </a:graphic>
              </wp:anchor>
            </w:drawing>
          </mc:Choice>
          <mc:Fallback>
            <w:pict>
              <v:shape id="Textbox 27" o:spid="_x0000_s1041" type="#_x0000_t202" style="position:absolute;margin-left:229.95pt;margin-top:22.4pt;width:53pt;height:94.7pt;z-index:-251639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" filled="f" stroked="f">
                <v:path arrowok="t"/>
                <v:textbox inset="0,0,0,0">
                  <w:txbxContent>
                    <w:tbl>
                      <w:tblPr>
                        <w:tblW w:w="0" w:type="auto"/>
                        <w:tblInd w:w="10" w:type="dxa"/>
                        <w:tblBorders>
                          <w:top w:val="single" w:sz="8" w:space="0" w:color="333333"/>
                          <w:left w:val="single" w:sz="8" w:space="0" w:color="333333"/>
                          <w:bottom w:val="single" w:sz="8" w:space="0" w:color="333333"/>
                          <w:right w:val="single" w:sz="8" w:space="0" w:color="333333"/>
                          <w:insideH w:val="single" w:sz="8" w:space="0" w:color="333333"/>
                          <w:insideV w:val="single" w:sz="8" w:space="0" w:color="333333"/>
                        </w:tblBorders>
                        <w:tblLayout w:type="fixed"/>
                        <w:tblCellMar>
                          <w:left w:w="0" w:type="dxa"/>
                          <w:right w:w="0" w:type="dxa"/>
                        </w:tblCellMar>
                        <w:tblLook w:val="01E0" w:firstRow="1" w:lastRow="1" w:firstColumn="1" w:lastColumn="1" w:noHBand="0" w:noVBand="0"/>
                      </w:tblPr>
                      <w:tblGrid>
                        <w:gridCol w:w="521"/>
                        <w:gridCol w:w="521"/>
                      </w:tblGrid>
                      <w:tr w:rsidR="004D21D7" w14:paraId="515240AC" w14:textId="77777777">
                        <w:trPr>
                          <w:trHeight w:val="292"/>
                        </w:trPr>
                        <w:tc>
                          <w:tcPr>
                            <w:tcW w:w="1042" w:type="dxa"/>
                            <w:gridSpan w:val="2"/>
                          </w:tcPr>
                          <w:p w14:paraId="4D79B645" w14:textId="77777777" w:rsidR="004D21D7" w:rsidRDefault="004D21D7">
                            <w:pPr>
                              <w:pStyle w:val="TableParagraph"/>
                              <w:spacing w:before="105"/>
                              <w:ind w:left="251"/>
                              <w:rPr>
                                <w:sz w:val="10"/>
                              </w:rPr>
                            </w:pPr>
                            <w:r>
                              <w:rPr>
                                <w:w w:val="105"/>
                                <w:sz w:val="10"/>
                              </w:rPr>
                              <w:t>Latin</w:t>
                            </w:r>
                            <w:r>
                              <w:rPr>
                                <w:spacing w:val="-3"/>
                                <w:w w:val="105"/>
                                <w:sz w:val="10"/>
                              </w:rPr>
                              <w:t xml:space="preserve"> </w:t>
                            </w:r>
                            <w:r>
                              <w:rPr>
                                <w:spacing w:val="-2"/>
                                <w:w w:val="105"/>
                                <w:sz w:val="10"/>
                              </w:rPr>
                              <w:t>Output</w:t>
                            </w:r>
                          </w:p>
                        </w:tc>
                      </w:tr>
                      <w:tr w:rsidR="004D21D7" w14:paraId="6F737C09" w14:textId="77777777">
                        <w:trPr>
                          <w:trHeight w:val="188"/>
                        </w:trPr>
                        <w:tc>
                          <w:tcPr>
                            <w:tcW w:w="521" w:type="dxa"/>
                            <w:tcBorders>
                              <w:left w:val="nil"/>
                              <w:bottom w:val="single" w:sz="8" w:space="0" w:color="2095F2"/>
                            </w:tcBorders>
                          </w:tcPr>
                          <w:p w14:paraId="5B87DB87" w14:textId="77777777" w:rsidR="004D21D7" w:rsidRDefault="004D21D7">
                            <w:pPr>
                              <w:pStyle w:val="TableParagraph"/>
                              <w:rPr>
                                <w:sz w:val="12"/>
                              </w:rPr>
                            </w:pPr>
                          </w:p>
                        </w:tc>
                        <w:tc>
                          <w:tcPr>
                            <w:tcW w:w="521" w:type="dxa"/>
                            <w:tcBorders>
                              <w:bottom w:val="single" w:sz="8" w:space="0" w:color="2095F2"/>
                              <w:right w:val="nil"/>
                            </w:tcBorders>
                          </w:tcPr>
                          <w:p w14:paraId="05FDAA1B" w14:textId="77777777" w:rsidR="004D21D7" w:rsidRDefault="004D21D7">
                            <w:pPr>
                              <w:pStyle w:val="TableParagraph"/>
                              <w:rPr>
                                <w:sz w:val="12"/>
                              </w:rPr>
                            </w:pPr>
                          </w:p>
                        </w:tc>
                      </w:tr>
                      <w:tr w:rsidR="004D21D7" w14:paraId="592DFFD8" w14:textId="77777777">
                        <w:trPr>
                          <w:trHeight w:val="292"/>
                        </w:trPr>
                        <w:tc>
                          <w:tcPr>
                            <w:tcW w:w="1042" w:type="dxa"/>
                            <w:gridSpan w:val="2"/>
                            <w:tcBorders>
                              <w:top w:val="single" w:sz="8" w:space="0" w:color="2095F2"/>
                              <w:left w:val="single" w:sz="8" w:space="0" w:color="2095F2"/>
                              <w:bottom w:val="single" w:sz="8" w:space="0" w:color="2095F2"/>
                              <w:right w:val="single" w:sz="8" w:space="0" w:color="2095F2"/>
                            </w:tcBorders>
                          </w:tcPr>
                          <w:p w14:paraId="3C6A683F" w14:textId="77777777" w:rsidR="004D21D7" w:rsidRDefault="004D21D7">
                            <w:pPr>
                              <w:pStyle w:val="TableParagraph"/>
                              <w:spacing w:before="62"/>
                              <w:ind w:left="337" w:right="58" w:firstLine="41"/>
                              <w:rPr>
                                <w:sz w:val="9"/>
                              </w:rPr>
                            </w:pPr>
                            <w:r>
                              <w:rPr>
                                <w:spacing w:val="-2"/>
                                <w:w w:val="105"/>
                                <w:sz w:val="9"/>
                              </w:rPr>
                              <w:t>Brahmi</w:t>
                            </w:r>
                            <w:r>
                              <w:rPr>
                                <w:spacing w:val="40"/>
                                <w:w w:val="105"/>
                                <w:sz w:val="9"/>
                              </w:rPr>
                              <w:t xml:space="preserve"> </w:t>
                            </w:r>
                            <w:r>
                              <w:rPr>
                                <w:spacing w:val="-2"/>
                                <w:sz w:val="9"/>
                              </w:rPr>
                              <w:t>Decoding</w:t>
                            </w:r>
                          </w:p>
                        </w:tc>
                      </w:tr>
                      <w:tr w:rsidR="004D21D7" w14:paraId="7AE3F622" w14:textId="77777777">
                        <w:trPr>
                          <w:trHeight w:val="188"/>
                        </w:trPr>
                        <w:tc>
                          <w:tcPr>
                            <w:tcW w:w="521" w:type="dxa"/>
                            <w:tcBorders>
                              <w:top w:val="single" w:sz="8" w:space="0" w:color="2095F2"/>
                              <w:left w:val="nil"/>
                              <w:bottom w:val="single" w:sz="8" w:space="0" w:color="4BAF4F"/>
                            </w:tcBorders>
                          </w:tcPr>
                          <w:p w14:paraId="54BCDBD5" w14:textId="77777777" w:rsidR="004D21D7" w:rsidRDefault="004D21D7">
                            <w:pPr>
                              <w:pStyle w:val="TableParagraph"/>
                              <w:rPr>
                                <w:sz w:val="12"/>
                              </w:rPr>
                            </w:pPr>
                          </w:p>
                        </w:tc>
                        <w:tc>
                          <w:tcPr>
                            <w:tcW w:w="521" w:type="dxa"/>
                            <w:tcBorders>
                              <w:top w:val="single" w:sz="8" w:space="0" w:color="2095F2"/>
                              <w:bottom w:val="single" w:sz="8" w:space="0" w:color="4BAF4F"/>
                              <w:right w:val="nil"/>
                            </w:tcBorders>
                          </w:tcPr>
                          <w:p w14:paraId="6C4A5677" w14:textId="77777777" w:rsidR="004D21D7" w:rsidRDefault="004D21D7">
                            <w:pPr>
                              <w:pStyle w:val="TableParagraph"/>
                              <w:rPr>
                                <w:sz w:val="12"/>
                              </w:rPr>
                            </w:pPr>
                          </w:p>
                        </w:tc>
                      </w:tr>
                      <w:tr w:rsidR="004D21D7" w14:paraId="1AC1B55C" w14:textId="77777777">
                        <w:trPr>
                          <w:trHeight w:val="292"/>
                        </w:trPr>
                        <w:tc>
                          <w:tcPr>
                            <w:tcW w:w="1042" w:type="dxa"/>
                            <w:gridSpan w:val="2"/>
                            <w:tcBorders>
                              <w:top w:val="single" w:sz="8" w:space="0" w:color="4BAF4F"/>
                              <w:left w:val="single" w:sz="8" w:space="0" w:color="4BAF4F"/>
                              <w:bottom w:val="single" w:sz="8" w:space="0" w:color="4BAF4F"/>
                              <w:right w:val="single" w:sz="8" w:space="0" w:color="4BAF4F"/>
                            </w:tcBorders>
                          </w:tcPr>
                          <w:p w14:paraId="16666D91" w14:textId="77777777" w:rsidR="004D21D7" w:rsidRDefault="004D21D7">
                            <w:pPr>
                              <w:pStyle w:val="TableParagraph"/>
                              <w:spacing w:before="62"/>
                              <w:ind w:left="268"/>
                              <w:rPr>
                                <w:sz w:val="9"/>
                              </w:rPr>
                            </w:pPr>
                            <w:r>
                              <w:rPr>
                                <w:w w:val="105"/>
                                <w:sz w:val="9"/>
                              </w:rPr>
                              <w:t>AES</w:t>
                            </w:r>
                            <w:r>
                              <w:rPr>
                                <w:spacing w:val="-3"/>
                                <w:w w:val="105"/>
                                <w:sz w:val="9"/>
                              </w:rPr>
                              <w:t xml:space="preserve"> </w:t>
                            </w:r>
                            <w:r>
                              <w:rPr>
                                <w:spacing w:val="-2"/>
                                <w:w w:val="105"/>
                                <w:sz w:val="9"/>
                              </w:rPr>
                              <w:t>Decrypt</w:t>
                            </w:r>
                          </w:p>
                          <w:p w14:paraId="728606D9" w14:textId="77777777" w:rsidR="004D21D7" w:rsidRDefault="004D21D7">
                            <w:pPr>
                              <w:pStyle w:val="TableParagraph"/>
                              <w:spacing w:before="1"/>
                              <w:ind w:left="178"/>
                              <w:rPr>
                                <w:sz w:val="9"/>
                              </w:rPr>
                            </w:pPr>
                            <w:r>
                              <w:rPr>
                                <w:w w:val="105"/>
                                <w:sz w:val="9"/>
                              </w:rPr>
                              <w:t>(Uses</w:t>
                            </w:r>
                            <w:r>
                              <w:rPr>
                                <w:spacing w:val="-4"/>
                                <w:w w:val="105"/>
                                <w:sz w:val="9"/>
                              </w:rPr>
                              <w:t xml:space="preserve"> </w:t>
                            </w:r>
                            <w:r>
                              <w:rPr>
                                <w:w w:val="105"/>
                                <w:sz w:val="9"/>
                              </w:rPr>
                              <w:t>Kyber</w:t>
                            </w:r>
                            <w:r>
                              <w:rPr>
                                <w:spacing w:val="-3"/>
                                <w:w w:val="105"/>
                                <w:sz w:val="9"/>
                              </w:rPr>
                              <w:t xml:space="preserve"> </w:t>
                            </w:r>
                            <w:r>
                              <w:rPr>
                                <w:spacing w:val="-4"/>
                                <w:w w:val="105"/>
                                <w:sz w:val="9"/>
                              </w:rPr>
                              <w:t>Key)</w:t>
                            </w:r>
                          </w:p>
                        </w:tc>
                      </w:tr>
                      <w:tr w:rsidR="004D21D7" w14:paraId="6F0A4CD7" w14:textId="77777777">
                        <w:trPr>
                          <w:trHeight w:val="188"/>
                        </w:trPr>
                        <w:tc>
                          <w:tcPr>
                            <w:tcW w:w="521" w:type="dxa"/>
                            <w:tcBorders>
                              <w:top w:val="single" w:sz="8" w:space="0" w:color="4BAF4F"/>
                              <w:left w:val="nil"/>
                              <w:bottom w:val="single" w:sz="8" w:space="0" w:color="FF9800"/>
                            </w:tcBorders>
                          </w:tcPr>
                          <w:p w14:paraId="14574E16" w14:textId="77777777" w:rsidR="004D21D7" w:rsidRDefault="004D21D7">
                            <w:pPr>
                              <w:pStyle w:val="TableParagraph"/>
                              <w:rPr>
                                <w:sz w:val="12"/>
                              </w:rPr>
                            </w:pPr>
                          </w:p>
                        </w:tc>
                        <w:tc>
                          <w:tcPr>
                            <w:tcW w:w="521" w:type="dxa"/>
                            <w:tcBorders>
                              <w:top w:val="single" w:sz="8" w:space="0" w:color="4BAF4F"/>
                              <w:bottom w:val="single" w:sz="8" w:space="0" w:color="FF9800"/>
                              <w:right w:val="nil"/>
                            </w:tcBorders>
                          </w:tcPr>
                          <w:p w14:paraId="745B564A" w14:textId="77777777" w:rsidR="004D21D7" w:rsidRDefault="004D21D7">
                            <w:pPr>
                              <w:pStyle w:val="TableParagraph"/>
                              <w:rPr>
                                <w:sz w:val="12"/>
                              </w:rPr>
                            </w:pPr>
                          </w:p>
                        </w:tc>
                      </w:tr>
                      <w:tr w:rsidR="004D21D7" w14:paraId="2CEDF91F" w14:textId="77777777">
                        <w:trPr>
                          <w:trHeight w:val="292"/>
                        </w:trPr>
                        <w:tc>
                          <w:tcPr>
                            <w:tcW w:w="1042" w:type="dxa"/>
                            <w:gridSpan w:val="2"/>
                            <w:tcBorders>
                              <w:top w:val="single" w:sz="8" w:space="0" w:color="FF9800"/>
                              <w:left w:val="single" w:sz="8" w:space="0" w:color="FF9800"/>
                              <w:bottom w:val="single" w:sz="8" w:space="0" w:color="FF9800"/>
                              <w:right w:val="single" w:sz="8" w:space="0" w:color="FF9800"/>
                            </w:tcBorders>
                          </w:tcPr>
                          <w:p w14:paraId="7932CCF6" w14:textId="77777777" w:rsidR="004D21D7" w:rsidRDefault="004D21D7">
                            <w:pPr>
                              <w:pStyle w:val="TableParagraph"/>
                              <w:spacing w:before="62"/>
                              <w:ind w:left="305" w:right="284" w:firstLine="22"/>
                              <w:rPr>
                                <w:sz w:val="9"/>
                              </w:rPr>
                            </w:pPr>
                            <w:r>
                              <w:rPr>
                                <w:w w:val="105"/>
                                <w:sz w:val="9"/>
                              </w:rPr>
                              <w:t>Verify</w:t>
                            </w:r>
                            <w:r>
                              <w:rPr>
                                <w:spacing w:val="-6"/>
                                <w:w w:val="105"/>
                                <w:sz w:val="9"/>
                              </w:rPr>
                              <w:t xml:space="preserve"> </w:t>
                            </w:r>
                            <w:r>
                              <w:rPr>
                                <w:w w:val="105"/>
                                <w:sz w:val="9"/>
                              </w:rPr>
                              <w:t>Sig</w:t>
                            </w:r>
                            <w:r>
                              <w:rPr>
                                <w:spacing w:val="40"/>
                                <w:w w:val="105"/>
                                <w:sz w:val="9"/>
                              </w:rPr>
                              <w:t xml:space="preserve"> </w:t>
                            </w:r>
                            <w:r>
                              <w:rPr>
                                <w:spacing w:val="-2"/>
                                <w:w w:val="105"/>
                                <w:sz w:val="9"/>
                              </w:rPr>
                              <w:t>(</w:t>
                            </w:r>
                            <w:proofErr w:type="spellStart"/>
                            <w:r>
                              <w:rPr>
                                <w:spacing w:val="-2"/>
                                <w:w w:val="105"/>
                                <w:sz w:val="9"/>
                              </w:rPr>
                              <w:t>Dilithium</w:t>
                            </w:r>
                            <w:proofErr w:type="spellEnd"/>
                            <w:r>
                              <w:rPr>
                                <w:spacing w:val="-2"/>
                                <w:w w:val="105"/>
                                <w:sz w:val="9"/>
                              </w:rPr>
                              <w:t>)</w:t>
                            </w:r>
                          </w:p>
                        </w:tc>
                      </w:tr>
                    </w:tbl>
                    <w:p w14:paraId="407AE890" w14:textId="77777777" w:rsidR="004D21D7" w:rsidRDefault="004D21D7" w:rsidP="004D21D7">
                      <w:pPr>
                        <w:pStyle w:val="BodyText"/>
                        <w:ind w:left="0" w:firstLine="0"/>
                        <w:jc w:val="left"/>
                      </w:pPr>
                    </w:p>
                  </w:txbxContent>
                </v:textbox>
                <w10:wrap type="topAndBottom" anchorx="page"/>
              </v:shape>
            </w:pict>
          </mc:Fallback>
        </mc:AlternateContent>
      </w:r>
    </w:p>
    <w:p w14:paraId="701DE624" w14:textId="77777777" w:rsidR="004D21D7" w:rsidRDefault="004D21D7" w:rsidP="004D21D7">
      <w:pPr>
        <w:pStyle w:val="BodyText"/>
        <w:ind w:left="0" w:firstLine="0"/>
        <w:jc w:val="left"/>
      </w:pPr>
    </w:p>
    <w:p w14:paraId="4612F5AE" w14:textId="77777777" w:rsidR="004D21D7" w:rsidRDefault="004D21D7" w:rsidP="004D21D7">
      <w:pPr>
        <w:pStyle w:val="BodyText"/>
        <w:spacing w:before="119"/>
        <w:ind w:left="0" w:firstLine="0"/>
        <w:jc w:val="left"/>
      </w:pPr>
    </w:p>
    <w:p w14:paraId="6067DEC3" w14:textId="77777777" w:rsidR="004D21D7" w:rsidRDefault="004D21D7" w:rsidP="004D21D7">
      <w:pPr>
        <w:ind w:left="516"/>
        <w:rPr>
          <w:i/>
          <w:sz w:val="16"/>
        </w:rPr>
      </w:pPr>
      <w:r>
        <w:rPr>
          <w:i/>
          <w:noProof/>
          <w:sz w:val="16"/>
          <w:lang w:val="en-IN" w:eastAsia="en-IN"/>
        </w:rPr>
        <mc:AlternateContent>
          <mc:Choice Requires="wpg">
            <w:drawing>
              <wp:anchor distT="0" distB="0" distL="0" distR="0" simplePos="0" relativeHeight="251669504" behindDoc="1" locked="0" layoutInCell="1" allowOverlap="1" wp14:anchorId="3C0FF6B8" wp14:editId="4B78C85C">
                <wp:simplePos x="0" y="0"/>
                <wp:positionH relativeFrom="page">
                  <wp:posOffset>674924</wp:posOffset>
                </wp:positionH>
                <wp:positionV relativeFrom="paragraph">
                  <wp:posOffset>-902750</wp:posOffset>
                </wp:positionV>
                <wp:extent cx="662305" cy="198755"/>
                <wp:effectExtent l="0" t="0" r="0" b="0"/>
                <wp:wrapNone/>
                <wp:docPr id="1975036181" name="Group 19750361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2305" cy="198755"/>
                          <a:chOff x="0" y="0"/>
                          <a:chExt cx="662305" cy="198755"/>
                        </a:xfrm>
                      </wpg:grpSpPr>
                      <wps:wsp>
                        <wps:cNvPr id="2007868091" name="Graphic 29"/>
                        <wps:cNvSpPr/>
                        <wps:spPr>
                          <a:xfrm>
                            <a:off x="296253" y="0"/>
                            <a:ext cx="69850" cy="99695"/>
                          </a:xfrm>
                          <a:custGeom>
                            <a:avLst/>
                            <a:gdLst/>
                            <a:ahLst/>
                            <a:cxnLst/>
                            <a:rect l="l" t="t" r="r" b="b"/>
                            <a:pathLst>
                              <a:path w="69850" h="99695">
                                <a:moveTo>
                                  <a:pt x="0" y="0"/>
                                </a:moveTo>
                                <a:lnTo>
                                  <a:pt x="69512" y="0"/>
                                </a:lnTo>
                                <a:lnTo>
                                  <a:pt x="34756" y="99302"/>
                                </a:lnTo>
                                <a:lnTo>
                                  <a:pt x="0" y="0"/>
                                </a:lnTo>
                                <a:close/>
                              </a:path>
                            </a:pathLst>
                          </a:custGeom>
                          <a:solidFill>
                            <a:srgbClr val="333333"/>
                          </a:solidFill>
                        </wps:spPr>
                        <wps:bodyPr wrap="square" lIns="0" tIns="0" rIns="0" bIns="0" rtlCol="0">
                          <a:prstTxWarp prst="textNoShape">
                            <a:avLst/>
                          </a:prstTxWarp>
                          <a:noAutofit/>
                        </wps:bodyPr>
                      </wps:wsp>
                      <wps:wsp>
                        <wps:cNvPr id="984768202" name="Graphic 30"/>
                        <wps:cNvSpPr/>
                        <wps:spPr>
                          <a:xfrm>
                            <a:off x="0" y="0"/>
                            <a:ext cx="662305" cy="198755"/>
                          </a:xfrm>
                          <a:custGeom>
                            <a:avLst/>
                            <a:gdLst/>
                            <a:ahLst/>
                            <a:cxnLst/>
                            <a:rect l="l" t="t" r="r" b="b"/>
                            <a:pathLst>
                              <a:path w="662305" h="198755">
                                <a:moveTo>
                                  <a:pt x="644792" y="198605"/>
                                </a:moveTo>
                                <a:lnTo>
                                  <a:pt x="17226" y="198605"/>
                                </a:lnTo>
                                <a:lnTo>
                                  <a:pt x="14693" y="198101"/>
                                </a:lnTo>
                                <a:lnTo>
                                  <a:pt x="0" y="181378"/>
                                </a:lnTo>
                                <a:lnTo>
                                  <a:pt x="0" y="17226"/>
                                </a:lnTo>
                                <a:lnTo>
                                  <a:pt x="17226" y="0"/>
                                </a:lnTo>
                                <a:lnTo>
                                  <a:pt x="19860" y="0"/>
                                </a:lnTo>
                                <a:lnTo>
                                  <a:pt x="644792" y="0"/>
                                </a:lnTo>
                                <a:lnTo>
                                  <a:pt x="662019" y="17226"/>
                                </a:lnTo>
                                <a:lnTo>
                                  <a:pt x="662019" y="181378"/>
                                </a:lnTo>
                                <a:lnTo>
                                  <a:pt x="647325" y="198101"/>
                                </a:lnTo>
                                <a:lnTo>
                                  <a:pt x="644792" y="198605"/>
                                </a:lnTo>
                                <a:close/>
                              </a:path>
                            </a:pathLst>
                          </a:custGeom>
                          <a:solidFill>
                            <a:srgbClr val="E7F5E8"/>
                          </a:solidFill>
                        </wps:spPr>
                        <wps:bodyPr wrap="square" lIns="0" tIns="0" rIns="0" bIns="0" rtlCol="0">
                          <a:prstTxWarp prst="textNoShape">
                            <a:avLst/>
                          </a:prstTxWarp>
                          <a:noAutofit/>
                        </wps:bodyP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E1289DE" id="Group 1975036181" o:spid="_x0000_s1026" style="position:absolute;margin-left:53.15pt;margin-top:-71.1pt;width:52.15pt;height:15.65pt;z-index:-251646976;mso-wrap-distance-left:0;mso-wrap-distance-right:0;mso-position-horizontal-relative:page" coordsize="6623,19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">
                <v:shape id="Graphic 29" o:spid="_x0000_s1027" style="position:absolute;left:2962;width:699;height:996;visibility:visible;mso-wrap-style:square;v-text-anchor:top" coordsize="69850,99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" path="m,l69512,,34756,99302,,xe" fillcolor="#333" stroked="f">
                  <v:path arrowok="t"/>
                </v:shape>
                <v:shape id="Graphic 30" o:spid="_x0000_s1028" style="position:absolute;width:6623;height:1987;visibility:visible;mso-wrap-style:square;v-text-anchor:top" coordsize="662305,198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" path="m644792,198605r-627566,l14693,198101,,181378,,17226,17226,r2634,l644792,r17227,17226l662019,181378r-14694,16723l644792,198605xe" fillcolor="#e7f5e8" stroked="f">
                  <v:path arrowok="t"/>
                </v:shape>
                <w10:wrap anchorx="page"/>
              </v:group>
            </w:pict>
          </mc:Fallback>
        </mc:AlternateContent>
      </w:r>
      <w:r>
        <w:rPr>
          <w:i/>
          <w:noProof/>
          <w:sz w:val="16"/>
          <w:lang w:val="en-IN" w:eastAsia="en-IN"/>
        </w:rPr>
        <mc:AlternateContent>
          <mc:Choice Requires="wpg">
            <w:drawing>
              <wp:anchor distT="0" distB="0" distL="0" distR="0" simplePos="0" relativeHeight="251670528" behindDoc="1" locked="0" layoutInCell="1" allowOverlap="1" wp14:anchorId="73AB5141" wp14:editId="0E5910AB">
                <wp:simplePos x="0" y="0"/>
                <wp:positionH relativeFrom="page">
                  <wp:posOffset>674924</wp:posOffset>
                </wp:positionH>
                <wp:positionV relativeFrom="paragraph">
                  <wp:posOffset>-571740</wp:posOffset>
                </wp:positionV>
                <wp:extent cx="662305" cy="198755"/>
                <wp:effectExtent l="0" t="0" r="0" b="0"/>
                <wp:wrapNone/>
                <wp:docPr id="427180598" name="Group 4271805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2305" cy="198755"/>
                          <a:chOff x="0" y="0"/>
                          <a:chExt cx="662305" cy="198755"/>
                        </a:xfrm>
                      </wpg:grpSpPr>
                      <wps:wsp>
                        <wps:cNvPr id="1376147493" name="Graphic 32"/>
                        <wps:cNvSpPr/>
                        <wps:spPr>
                          <a:xfrm>
                            <a:off x="296253" y="0"/>
                            <a:ext cx="69850" cy="99695"/>
                          </a:xfrm>
                          <a:custGeom>
                            <a:avLst/>
                            <a:gdLst/>
                            <a:ahLst/>
                            <a:cxnLst/>
                            <a:rect l="l" t="t" r="r" b="b"/>
                            <a:pathLst>
                              <a:path w="69850" h="99695">
                                <a:moveTo>
                                  <a:pt x="0" y="0"/>
                                </a:moveTo>
                                <a:lnTo>
                                  <a:pt x="69512" y="0"/>
                                </a:lnTo>
                                <a:lnTo>
                                  <a:pt x="34756" y="99302"/>
                                </a:lnTo>
                                <a:lnTo>
                                  <a:pt x="0" y="0"/>
                                </a:lnTo>
                                <a:close/>
                              </a:path>
                            </a:pathLst>
                          </a:custGeom>
                          <a:solidFill>
                            <a:srgbClr val="333333"/>
                          </a:solidFill>
                        </wps:spPr>
                        <wps:bodyPr wrap="square" lIns="0" tIns="0" rIns="0" bIns="0" rtlCol="0">
                          <a:prstTxWarp prst="textNoShape">
                            <a:avLst/>
                          </a:prstTxWarp>
                          <a:noAutofit/>
                        </wps:bodyPr>
                      </wps:wsp>
                      <wps:wsp>
                        <wps:cNvPr id="1215209187" name="Graphic 33"/>
                        <wps:cNvSpPr/>
                        <wps:spPr>
                          <a:xfrm>
                            <a:off x="0" y="0"/>
                            <a:ext cx="662305" cy="198755"/>
                          </a:xfrm>
                          <a:custGeom>
                            <a:avLst/>
                            <a:gdLst/>
                            <a:ahLst/>
                            <a:cxnLst/>
                            <a:rect l="l" t="t" r="r" b="b"/>
                            <a:pathLst>
                              <a:path w="662305" h="198755">
                                <a:moveTo>
                                  <a:pt x="644792" y="198605"/>
                                </a:moveTo>
                                <a:lnTo>
                                  <a:pt x="17226" y="198605"/>
                                </a:lnTo>
                                <a:lnTo>
                                  <a:pt x="14693" y="198101"/>
                                </a:lnTo>
                                <a:lnTo>
                                  <a:pt x="0" y="181378"/>
                                </a:lnTo>
                                <a:lnTo>
                                  <a:pt x="0" y="17226"/>
                                </a:lnTo>
                                <a:lnTo>
                                  <a:pt x="17226" y="0"/>
                                </a:lnTo>
                                <a:lnTo>
                                  <a:pt x="19860" y="0"/>
                                </a:lnTo>
                                <a:lnTo>
                                  <a:pt x="644792" y="0"/>
                                </a:lnTo>
                                <a:lnTo>
                                  <a:pt x="662019" y="17226"/>
                                </a:lnTo>
                                <a:lnTo>
                                  <a:pt x="662019" y="181378"/>
                                </a:lnTo>
                                <a:lnTo>
                                  <a:pt x="647325" y="198101"/>
                                </a:lnTo>
                                <a:lnTo>
                                  <a:pt x="644792" y="198605"/>
                                </a:lnTo>
                                <a:close/>
                              </a:path>
                            </a:pathLst>
                          </a:custGeom>
                          <a:solidFill>
                            <a:srgbClr val="FFF2DF"/>
                          </a:solidFill>
                        </wps:spPr>
                        <wps:bodyPr wrap="square" lIns="0" tIns="0" rIns="0" bIns="0" rtlCol="0">
                          <a:prstTxWarp prst="textNoShape">
                            <a:avLst/>
                          </a:prstTxWarp>
                          <a:noAutofit/>
                        </wps:bodyP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7E2BE84" id="Group 427180598" o:spid="_x0000_s1026" style="position:absolute;margin-left:53.15pt;margin-top:-45pt;width:52.15pt;height:15.65pt;z-index:-251645952;mso-wrap-distance-left:0;mso-wrap-distance-right:0;mso-position-horizontal-relative:page" coordsize="6623,19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">
                <v:shape id="Graphic 32" o:spid="_x0000_s1027" style="position:absolute;left:2962;width:699;height:996;visibility:visible;mso-wrap-style:square;v-text-anchor:top" coordsize="69850,99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" path="m,l69512,,34756,99302,,xe" fillcolor="#333" stroked="f">
                  <v:path arrowok="t"/>
                </v:shape>
                <v:shape id="Graphic 33" o:spid="_x0000_s1028" style="position:absolute;width:6623;height:1987;visibility:visible;mso-wrap-style:square;v-text-anchor:top" coordsize="662305,198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" path="m644792,198605r-627566,l14693,198101,,181378,,17226,17226,r2634,l644792,r17227,17226l662019,181378r-14694,16723l644792,198605xe" fillcolor="#fff2df" stroked="f">
                  <v:path arrowok="t"/>
                </v:shape>
                <w10:wrap anchorx="page"/>
              </v:group>
            </w:pict>
          </mc:Fallback>
        </mc:AlternateContent>
      </w:r>
      <w:r>
        <w:rPr>
          <w:i/>
          <w:noProof/>
          <w:sz w:val="16"/>
          <w:lang w:val="en-IN" w:eastAsia="en-IN"/>
        </w:rPr>
        <mc:AlternateContent>
          <mc:Choice Requires="wps">
            <w:drawing>
              <wp:anchor distT="0" distB="0" distL="0" distR="0" simplePos="0" relativeHeight="251671552" behindDoc="1" locked="0" layoutInCell="1" allowOverlap="1" wp14:anchorId="09E132E3" wp14:editId="1F69DBE0">
                <wp:simplePos x="0" y="0"/>
                <wp:positionH relativeFrom="page">
                  <wp:posOffset>2925790</wp:posOffset>
                </wp:positionH>
                <wp:positionV relativeFrom="paragraph">
                  <wp:posOffset>-571740</wp:posOffset>
                </wp:positionV>
                <wp:extent cx="662305" cy="198755"/>
                <wp:effectExtent l="0" t="0" r="0" b="0"/>
                <wp:wrapNone/>
                <wp:docPr id="255860902"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305" cy="198755"/>
                        </a:xfrm>
                        <a:custGeom>
                          <a:avLst/>
                          <a:gdLst/>
                          <a:ahLst/>
                          <a:cxnLst/>
                          <a:rect l="l" t="t" r="r" b="b"/>
                          <a:pathLst>
                            <a:path w="662305" h="198755">
                              <a:moveTo>
                                <a:pt x="644792" y="198605"/>
                              </a:moveTo>
                              <a:lnTo>
                                <a:pt x="17226" y="198605"/>
                              </a:lnTo>
                              <a:lnTo>
                                <a:pt x="14693" y="198101"/>
                              </a:lnTo>
                              <a:lnTo>
                                <a:pt x="0" y="181378"/>
                              </a:lnTo>
                              <a:lnTo>
                                <a:pt x="0" y="17226"/>
                              </a:lnTo>
                              <a:lnTo>
                                <a:pt x="17226" y="0"/>
                              </a:lnTo>
                              <a:lnTo>
                                <a:pt x="19860" y="0"/>
                              </a:lnTo>
                              <a:lnTo>
                                <a:pt x="644792" y="0"/>
                              </a:lnTo>
                              <a:lnTo>
                                <a:pt x="662019" y="17226"/>
                              </a:lnTo>
                              <a:lnTo>
                                <a:pt x="662019" y="181378"/>
                              </a:lnTo>
                              <a:lnTo>
                                <a:pt x="647325" y="198101"/>
                              </a:lnTo>
                              <a:lnTo>
                                <a:pt x="644792" y="198605"/>
                              </a:lnTo>
                              <a:close/>
                            </a:path>
                          </a:pathLst>
                        </a:custGeom>
                        <a:solidFill>
                          <a:srgbClr val="FFF2DF"/>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FA45454" id="Graphic 34" o:spid="_x0000_s1026" style="position:absolute;margin-left:230.4pt;margin-top:-45pt;width:52.15pt;height:15.65pt;z-index:-251644928;visibility:visible;mso-wrap-style:square;mso-wrap-distance-left:0;mso-wrap-distance-top:0;mso-wrap-distance-right:0;mso-wrap-distance-bottom:0;mso-position-horizontal:absolute;mso-position-horizontal-relative:page;mso-position-vertical:absolute;mso-position-vertical-relative:text;v-text-anchor:top" coordsize="662305,1987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" path="m644792,198605r-627566,l14693,198101,,181378,,17226,17226,r2634,l644792,r17227,17226l662019,181378r-14694,16723l644792,198605xe" fillcolor="#fff2df" stroked="f">
                <v:path arrowok="t"/>
                <w10:wrap anchorx="page"/>
              </v:shape>
            </w:pict>
          </mc:Fallback>
        </mc:AlternateContent>
      </w:r>
      <w:r>
        <w:rPr>
          <w:i/>
          <w:noProof/>
          <w:sz w:val="16"/>
          <w:lang w:val="en-IN" w:eastAsia="en-IN"/>
        </w:rPr>
        <mc:AlternateContent>
          <mc:Choice Requires="wpg">
            <w:drawing>
              <wp:anchor distT="0" distB="0" distL="0" distR="0" simplePos="0" relativeHeight="251672576" behindDoc="1" locked="0" layoutInCell="1" allowOverlap="1" wp14:anchorId="3B24D6B3" wp14:editId="0F4D5EF5">
                <wp:simplePos x="0" y="0"/>
                <wp:positionH relativeFrom="page">
                  <wp:posOffset>2925790</wp:posOffset>
                </wp:positionH>
                <wp:positionV relativeFrom="paragraph">
                  <wp:posOffset>-902750</wp:posOffset>
                </wp:positionV>
                <wp:extent cx="662305" cy="198755"/>
                <wp:effectExtent l="0" t="0" r="0" b="0"/>
                <wp:wrapNone/>
                <wp:docPr id="609678330" name="Group 6096783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2305" cy="198755"/>
                          <a:chOff x="0" y="0"/>
                          <a:chExt cx="662305" cy="198755"/>
                        </a:xfrm>
                      </wpg:grpSpPr>
                      <wps:wsp>
                        <wps:cNvPr id="249060049" name="Graphic 36"/>
                        <wps:cNvSpPr/>
                        <wps:spPr>
                          <a:xfrm>
                            <a:off x="296253" y="99302"/>
                            <a:ext cx="69850" cy="99695"/>
                          </a:xfrm>
                          <a:custGeom>
                            <a:avLst/>
                            <a:gdLst/>
                            <a:ahLst/>
                            <a:cxnLst/>
                            <a:rect l="l" t="t" r="r" b="b"/>
                            <a:pathLst>
                              <a:path w="69850" h="99695">
                                <a:moveTo>
                                  <a:pt x="69512" y="99302"/>
                                </a:moveTo>
                                <a:lnTo>
                                  <a:pt x="0" y="99302"/>
                                </a:lnTo>
                                <a:lnTo>
                                  <a:pt x="34756" y="0"/>
                                </a:lnTo>
                                <a:lnTo>
                                  <a:pt x="69512" y="99302"/>
                                </a:lnTo>
                                <a:close/>
                              </a:path>
                            </a:pathLst>
                          </a:custGeom>
                          <a:solidFill>
                            <a:srgbClr val="333333"/>
                          </a:solidFill>
                        </wps:spPr>
                        <wps:bodyPr wrap="square" lIns="0" tIns="0" rIns="0" bIns="0" rtlCol="0">
                          <a:prstTxWarp prst="textNoShape">
                            <a:avLst/>
                          </a:prstTxWarp>
                          <a:noAutofit/>
                        </wps:bodyPr>
                      </wps:wsp>
                      <wps:wsp>
                        <wps:cNvPr id="1037794930" name="Graphic 37"/>
                        <wps:cNvSpPr/>
                        <wps:spPr>
                          <a:xfrm>
                            <a:off x="0" y="0"/>
                            <a:ext cx="662305" cy="198755"/>
                          </a:xfrm>
                          <a:custGeom>
                            <a:avLst/>
                            <a:gdLst/>
                            <a:ahLst/>
                            <a:cxnLst/>
                            <a:rect l="l" t="t" r="r" b="b"/>
                            <a:pathLst>
                              <a:path w="662305" h="198755">
                                <a:moveTo>
                                  <a:pt x="644792" y="198605"/>
                                </a:moveTo>
                                <a:lnTo>
                                  <a:pt x="17226" y="198605"/>
                                </a:lnTo>
                                <a:lnTo>
                                  <a:pt x="14693" y="198101"/>
                                </a:lnTo>
                                <a:lnTo>
                                  <a:pt x="0" y="181378"/>
                                </a:lnTo>
                                <a:lnTo>
                                  <a:pt x="0" y="17226"/>
                                </a:lnTo>
                                <a:lnTo>
                                  <a:pt x="17226" y="0"/>
                                </a:lnTo>
                                <a:lnTo>
                                  <a:pt x="19860" y="0"/>
                                </a:lnTo>
                                <a:lnTo>
                                  <a:pt x="644792" y="0"/>
                                </a:lnTo>
                                <a:lnTo>
                                  <a:pt x="662019" y="17226"/>
                                </a:lnTo>
                                <a:lnTo>
                                  <a:pt x="662019" y="181378"/>
                                </a:lnTo>
                                <a:lnTo>
                                  <a:pt x="647325" y="198101"/>
                                </a:lnTo>
                                <a:lnTo>
                                  <a:pt x="644792" y="198605"/>
                                </a:lnTo>
                                <a:close/>
                              </a:path>
                            </a:pathLst>
                          </a:custGeom>
                          <a:solidFill>
                            <a:srgbClr val="E7F5E8"/>
                          </a:solidFill>
                        </wps:spPr>
                        <wps:bodyPr wrap="square" lIns="0" tIns="0" rIns="0" bIns="0" rtlCol="0">
                          <a:prstTxWarp prst="textNoShape">
                            <a:avLst/>
                          </a:prstTxWarp>
                          <a:noAutofit/>
                        </wps:bodyP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4CAF4CA" id="Group 609678330" o:spid="_x0000_s1026" style="position:absolute;margin-left:230.4pt;margin-top:-71.1pt;width:52.15pt;height:15.65pt;z-index:-251643904;mso-wrap-distance-left:0;mso-wrap-distance-right:0;mso-position-horizontal-relative:page" coordsize="6623,19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">
                <v:shape id="Graphic 36" o:spid="_x0000_s1027" style="position:absolute;left:2962;top:993;width:699;height:996;visibility:visible;mso-wrap-style:square;v-text-anchor:top" coordsize="69850,99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" path="m69512,99302l,99302,34756,,69512,99302xe" fillcolor="#333" stroked="f">
                  <v:path arrowok="t"/>
                </v:shape>
                <v:shape id="Graphic 37" o:spid="_x0000_s1028" style="position:absolute;width:6623;height:1987;visibility:visible;mso-wrap-style:square;v-text-anchor:top" coordsize="662305,198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" path="m644792,198605r-627566,l14693,198101,,181378,,17226,17226,r2634,l644792,r17227,17226l662019,181378r-14694,16723l644792,198605xe" fillcolor="#e7f5e8" stroked="f">
                  <v:path arrowok="t"/>
                </v:shape>
                <w10:wrap anchorx="page"/>
              </v:group>
            </w:pict>
          </mc:Fallback>
        </mc:AlternateContent>
      </w:r>
      <w:r>
        <w:rPr>
          <w:i/>
          <w:sz w:val="16"/>
        </w:rPr>
        <w:t>Fig.</w:t>
      </w:r>
      <w:r>
        <w:rPr>
          <w:i/>
          <w:spacing w:val="-3"/>
          <w:sz w:val="16"/>
        </w:rPr>
        <w:t xml:space="preserve"> </w:t>
      </w:r>
      <w:r>
        <w:rPr>
          <w:i/>
          <w:sz w:val="16"/>
        </w:rPr>
        <w:t>1.</w:t>
      </w:r>
      <w:r>
        <w:rPr>
          <w:i/>
          <w:spacing w:val="-3"/>
          <w:sz w:val="16"/>
        </w:rPr>
        <w:t xml:space="preserve"> </w:t>
      </w:r>
      <w:r>
        <w:rPr>
          <w:i/>
          <w:sz w:val="16"/>
        </w:rPr>
        <w:t>High-Level</w:t>
      </w:r>
      <w:r>
        <w:rPr>
          <w:i/>
          <w:spacing w:val="-3"/>
          <w:sz w:val="16"/>
        </w:rPr>
        <w:t xml:space="preserve"> </w:t>
      </w:r>
      <w:r>
        <w:rPr>
          <w:i/>
          <w:sz w:val="16"/>
        </w:rPr>
        <w:t>System</w:t>
      </w:r>
      <w:r>
        <w:rPr>
          <w:i/>
          <w:spacing w:val="-4"/>
          <w:sz w:val="16"/>
        </w:rPr>
        <w:t xml:space="preserve"> </w:t>
      </w:r>
      <w:r>
        <w:rPr>
          <w:i/>
          <w:sz w:val="16"/>
        </w:rPr>
        <w:t>Architecture</w:t>
      </w:r>
      <w:r>
        <w:rPr>
          <w:i/>
          <w:spacing w:val="-3"/>
          <w:sz w:val="16"/>
        </w:rPr>
        <w:t xml:space="preserve"> </w:t>
      </w:r>
      <w:r>
        <w:rPr>
          <w:i/>
          <w:sz w:val="16"/>
        </w:rPr>
        <w:t>of</w:t>
      </w:r>
      <w:r>
        <w:rPr>
          <w:i/>
          <w:spacing w:val="-3"/>
          <w:sz w:val="16"/>
        </w:rPr>
        <w:t xml:space="preserve"> </w:t>
      </w:r>
      <w:r>
        <w:rPr>
          <w:i/>
          <w:sz w:val="16"/>
        </w:rPr>
        <w:t>PQ-Brahmi</w:t>
      </w:r>
      <w:r>
        <w:rPr>
          <w:i/>
          <w:spacing w:val="-2"/>
          <w:sz w:val="16"/>
        </w:rPr>
        <w:t xml:space="preserve"> Messaging.</w:t>
      </w:r>
    </w:p>
    <w:p w14:paraId="0BD9D4C8" w14:textId="77777777" w:rsidR="004D21D7" w:rsidRDefault="004D21D7" w:rsidP="004D21D7">
      <w:pPr>
        <w:pStyle w:val="ListParagraph"/>
        <w:numPr>
          <w:ilvl w:val="0"/>
          <w:numId w:val="4"/>
        </w:numPr>
        <w:tabs>
          <w:tab w:val="left" w:pos="494"/>
        </w:tabs>
        <w:spacing w:before="142" w:line="235" w:lineRule="auto"/>
        <w:ind w:firstLine="198"/>
        <w:jc w:val="both"/>
        <w:rPr>
          <w:sz w:val="20"/>
        </w:rPr>
      </w:pPr>
      <w:r>
        <w:rPr>
          <w:sz w:val="20"/>
        </w:rPr>
        <w:t>The Brahmi Transliteration Layer The first stage of our pipeline is the conversion of user input (Latin script) into Brahmi. We utilized the International Alphabet of Sanskrit Transliteration (IAST) mapping logic. For example, the</w:t>
      </w:r>
      <w:r>
        <w:rPr>
          <w:spacing w:val="40"/>
          <w:sz w:val="20"/>
        </w:rPr>
        <w:t xml:space="preserve"> </w:t>
      </w:r>
      <w:r>
        <w:rPr>
          <w:sz w:val="20"/>
        </w:rPr>
        <w:t>character 'a' is mapped to the Brahmi letter '</w:t>
      </w:r>
      <w:r>
        <w:rPr>
          <w:rFonts w:ascii="Segoe UI Historic" w:eastAsia="Segoe UI Historic"/>
          <w:sz w:val="20"/>
        </w:rPr>
        <w:t>𑀅</w:t>
      </w:r>
      <w:r>
        <w:rPr>
          <w:sz w:val="20"/>
        </w:rPr>
        <w:t>' (U+11005). This</w:t>
      </w:r>
      <w:r>
        <w:rPr>
          <w:spacing w:val="40"/>
          <w:sz w:val="20"/>
        </w:rPr>
        <w:t xml:space="preserve"> </w:t>
      </w:r>
      <w:r>
        <w:rPr>
          <w:sz w:val="20"/>
        </w:rPr>
        <w:t>is not simple substitution; specific rules for vowels (</w:t>
      </w:r>
      <w:proofErr w:type="spellStart"/>
      <w:r>
        <w:rPr>
          <w:sz w:val="20"/>
        </w:rPr>
        <w:t>matras</w:t>
      </w:r>
      <w:proofErr w:type="spellEnd"/>
      <w:r>
        <w:rPr>
          <w:sz w:val="20"/>
        </w:rPr>
        <w:t xml:space="preserve">) and consonants are applied to ensure the script is syntactically </w:t>
      </w:r>
      <w:r>
        <w:rPr>
          <w:spacing w:val="-2"/>
          <w:sz w:val="20"/>
        </w:rPr>
        <w:t>correct.</w:t>
      </w:r>
    </w:p>
    <w:p w14:paraId="3EC4AC63" w14:textId="77777777" w:rsidR="004D21D7" w:rsidRDefault="004D21D7" w:rsidP="004D21D7">
      <w:pPr>
        <w:pStyle w:val="ListParagraph"/>
        <w:numPr>
          <w:ilvl w:val="0"/>
          <w:numId w:val="4"/>
        </w:numPr>
        <w:tabs>
          <w:tab w:val="left" w:pos="495"/>
        </w:tabs>
        <w:spacing w:before="63"/>
        <w:ind w:firstLine="198"/>
        <w:jc w:val="both"/>
        <w:rPr>
          <w:sz w:val="20"/>
        </w:rPr>
      </w:pPr>
      <w:r>
        <w:rPr>
          <w:sz w:val="20"/>
        </w:rPr>
        <w:t xml:space="preserve">Cryptographic Primitives 1) **Key Encapsulation (ML- KEM):** </w:t>
      </w:r>
      <w:proofErr w:type="gramStart"/>
      <w:r>
        <w:rPr>
          <w:sz w:val="20"/>
        </w:rPr>
        <w:t>We</w:t>
      </w:r>
      <w:proofErr w:type="gramEnd"/>
      <w:r>
        <w:rPr>
          <w:sz w:val="20"/>
        </w:rPr>
        <w:t xml:space="preserve"> utilize Kyber-768, which provides security equivalent to AES-192. As shown in Fig. 2, the server (Alice) generates a public/private key pair based on Module-LWE. The client (Bob) uses the public key to encapsulate a shared secret, which is then decapsulated by</w:t>
      </w:r>
      <w:r>
        <w:rPr>
          <w:spacing w:val="-2"/>
          <w:sz w:val="20"/>
        </w:rPr>
        <w:t xml:space="preserve"> </w:t>
      </w:r>
      <w:r>
        <w:rPr>
          <w:sz w:val="20"/>
        </w:rPr>
        <w:t>Alice. This shared secret is never transmitted over the wire.</w:t>
      </w:r>
    </w:p>
    <w:p w14:paraId="1A16207E" w14:textId="6FA3181D" w:rsidR="004D21D7" w:rsidRDefault="004D21D7" w:rsidP="004D21D7">
      <w:pPr>
        <w:pStyle w:val="ListParagraph"/>
        <w:numPr>
          <w:ilvl w:val="0"/>
          <w:numId w:val="3"/>
        </w:numPr>
        <w:tabs>
          <w:tab w:val="left" w:pos="499"/>
        </w:tabs>
        <w:spacing w:before="87" w:line="237" w:lineRule="auto"/>
        <w:ind w:firstLine="198"/>
        <w:jc w:val="both"/>
        <w:rPr>
          <w:sz w:val="20"/>
        </w:rPr>
      </w:pPr>
      <w:r>
        <w:rPr>
          <w:sz w:val="20"/>
        </w:rPr>
        <w:t>Symmetric Encryption: Once the shared secret is established via Kyber, we derive a 256-bit session key.</w:t>
      </w:r>
      <w:r>
        <w:rPr>
          <w:spacing w:val="-1"/>
          <w:sz w:val="20"/>
        </w:rPr>
        <w:t xml:space="preserve"> </w:t>
      </w:r>
      <w:r>
        <w:rPr>
          <w:sz w:val="20"/>
        </w:rPr>
        <w:t>This key is used with AES-GCM (Galois/Counter Mode) to encrypt the Brahmi-encoded payload. AES-GCM provides both confidentiality and data integrity.</w:t>
      </w:r>
    </w:p>
    <w:p w14:paraId="5DE94309" w14:textId="77777777" w:rsidR="004D21D7" w:rsidRPr="004D21D7" w:rsidRDefault="004D21D7" w:rsidP="004D21D7">
      <w:pPr>
        <w:pStyle w:val="ListParagraph"/>
        <w:numPr>
          <w:ilvl w:val="0"/>
          <w:numId w:val="3"/>
        </w:numPr>
        <w:tabs>
          <w:tab w:val="left" w:pos="433"/>
        </w:tabs>
        <w:spacing w:before="92" w:line="237" w:lineRule="auto"/>
        <w:ind w:firstLine="198"/>
        <w:jc w:val="both"/>
        <w:rPr>
          <w:sz w:val="20"/>
        </w:rPr>
      </w:pPr>
      <w:r>
        <w:rPr>
          <w:sz w:val="20"/>
        </w:rPr>
        <w:t>**Digital</w:t>
      </w:r>
      <w:r>
        <w:rPr>
          <w:spacing w:val="-7"/>
          <w:sz w:val="20"/>
        </w:rPr>
        <w:t xml:space="preserve"> </w:t>
      </w:r>
      <w:r>
        <w:rPr>
          <w:sz w:val="20"/>
        </w:rPr>
        <w:t>Signatures</w:t>
      </w:r>
      <w:r>
        <w:rPr>
          <w:spacing w:val="-7"/>
          <w:sz w:val="20"/>
        </w:rPr>
        <w:t xml:space="preserve"> </w:t>
      </w:r>
      <w:r>
        <w:rPr>
          <w:sz w:val="20"/>
        </w:rPr>
        <w:t>(ML-DSA):**</w:t>
      </w:r>
      <w:r>
        <w:rPr>
          <w:spacing w:val="-10"/>
          <w:sz w:val="20"/>
        </w:rPr>
        <w:t xml:space="preserve"> </w:t>
      </w:r>
      <w:r>
        <w:rPr>
          <w:sz w:val="20"/>
        </w:rPr>
        <w:t>To</w:t>
      </w:r>
      <w:r>
        <w:rPr>
          <w:spacing w:val="-7"/>
          <w:sz w:val="20"/>
        </w:rPr>
        <w:t xml:space="preserve"> </w:t>
      </w:r>
      <w:r>
        <w:rPr>
          <w:sz w:val="20"/>
        </w:rPr>
        <w:t>prevent</w:t>
      </w:r>
      <w:r>
        <w:rPr>
          <w:spacing w:val="-7"/>
          <w:sz w:val="20"/>
        </w:rPr>
        <w:t xml:space="preserve"> </w:t>
      </w:r>
      <w:r>
        <w:rPr>
          <w:sz w:val="20"/>
        </w:rPr>
        <w:t>Man-in-the- Middle (MitM) attacks, every message is signed using</w:t>
      </w:r>
      <w:r>
        <w:rPr>
          <w:spacing w:val="40"/>
          <w:sz w:val="20"/>
        </w:rPr>
        <w:t xml:space="preserve"> </w:t>
      </w:r>
      <w:proofErr w:type="spellStart"/>
      <w:r>
        <w:rPr>
          <w:sz w:val="20"/>
        </w:rPr>
        <w:t>Dilithium</w:t>
      </w:r>
      <w:proofErr w:type="spellEnd"/>
      <w:r>
        <w:rPr>
          <w:sz w:val="20"/>
        </w:rPr>
        <w:t xml:space="preserve">. The signature is appended to the encrypted payload, </w:t>
      </w:r>
      <w:r>
        <w:rPr>
          <w:sz w:val="20"/>
        </w:rPr>
        <w:lastRenderedPageBreak/>
        <w:t xml:space="preserve">allowing the receiver to verify the sender's identity </w:t>
      </w:r>
      <w:r>
        <w:rPr>
          <w:spacing w:val="-2"/>
          <w:sz w:val="20"/>
        </w:rPr>
        <w:t>cryptographically.</w:t>
      </w:r>
    </w:p>
    <w:p w14:paraId="1859E62F" w14:textId="77777777" w:rsidR="004D21D7" w:rsidRPr="004D21D7" w:rsidRDefault="004D21D7" w:rsidP="004D21D7">
      <w:pPr>
        <w:pStyle w:val="ListParagraph"/>
        <w:tabs>
          <w:tab w:val="left" w:pos="433"/>
        </w:tabs>
        <w:spacing w:before="92" w:line="237" w:lineRule="auto"/>
        <w:ind w:left="214" w:firstLine="0"/>
        <w:jc w:val="left"/>
        <w:rPr>
          <w:sz w:val="20"/>
        </w:rPr>
      </w:pPr>
    </w:p>
    <w:p w14:paraId="5E89E236" w14:textId="77777777" w:rsidR="004D21D7" w:rsidRDefault="004D21D7" w:rsidP="004D21D7">
      <w:pPr>
        <w:pStyle w:val="Heading1"/>
        <w:numPr>
          <w:ilvl w:val="0"/>
          <w:numId w:val="6"/>
        </w:numPr>
        <w:tabs>
          <w:tab w:val="left" w:pos="1387"/>
        </w:tabs>
        <w:ind w:left="1387" w:hanging="313"/>
        <w:jc w:val="left"/>
      </w:pPr>
      <w:r>
        <w:t>IMPLEMENTATION</w:t>
      </w:r>
      <w:r>
        <w:rPr>
          <w:spacing w:val="65"/>
        </w:rPr>
        <w:t xml:space="preserve"> </w:t>
      </w:r>
      <w:r>
        <w:rPr>
          <w:spacing w:val="-2"/>
        </w:rPr>
        <w:t>DETAILS</w:t>
      </w:r>
    </w:p>
    <w:p w14:paraId="6AB81A24" w14:textId="77777777" w:rsidR="004D21D7" w:rsidRDefault="004D21D7" w:rsidP="004D21D7">
      <w:pPr>
        <w:pStyle w:val="BodyText"/>
        <w:spacing w:before="130" w:line="242" w:lineRule="auto"/>
        <w:ind w:right="375"/>
      </w:pPr>
      <w:r>
        <w:t>The system was developed using a modular approach, separating the cryptographic backend from the frontend</w:t>
      </w:r>
      <w:r>
        <w:rPr>
          <w:spacing w:val="40"/>
        </w:rPr>
        <w:t xml:space="preserve"> </w:t>
      </w:r>
      <w:r>
        <w:rPr>
          <w:spacing w:val="-2"/>
        </w:rPr>
        <w:t>interface.</w:t>
      </w:r>
    </w:p>
    <w:p w14:paraId="33CFBFD4" w14:textId="77777777" w:rsidR="004D21D7" w:rsidRDefault="004D21D7" w:rsidP="004D21D7">
      <w:pPr>
        <w:pStyle w:val="ListParagraph"/>
        <w:numPr>
          <w:ilvl w:val="1"/>
          <w:numId w:val="3"/>
        </w:numPr>
        <w:tabs>
          <w:tab w:val="left" w:pos="467"/>
        </w:tabs>
        <w:spacing w:before="68"/>
        <w:ind w:right="375" w:firstLine="198"/>
        <w:jc w:val="both"/>
        <w:rPr>
          <w:sz w:val="20"/>
        </w:rPr>
      </w:pPr>
      <w:r>
        <w:rPr>
          <w:sz w:val="20"/>
        </w:rPr>
        <w:t>Backend Logic (Python)</w:t>
      </w:r>
      <w:r>
        <w:rPr>
          <w:spacing w:val="-1"/>
          <w:sz w:val="20"/>
        </w:rPr>
        <w:t xml:space="preserve"> </w:t>
      </w:r>
      <w:r>
        <w:rPr>
          <w:sz w:val="20"/>
        </w:rPr>
        <w:t>We used Python 3.10 for the core logic due to its robust support for mathematical operations. We wrapped the `</w:t>
      </w:r>
      <w:proofErr w:type="spellStart"/>
      <w:r>
        <w:rPr>
          <w:sz w:val="20"/>
        </w:rPr>
        <w:t>pqcrypto</w:t>
      </w:r>
      <w:proofErr w:type="spellEnd"/>
      <w:r>
        <w:rPr>
          <w:sz w:val="20"/>
        </w:rPr>
        <w:t>` and `</w:t>
      </w:r>
      <w:proofErr w:type="spellStart"/>
      <w:r>
        <w:rPr>
          <w:sz w:val="20"/>
        </w:rPr>
        <w:t>kyber-py</w:t>
      </w:r>
      <w:proofErr w:type="spellEnd"/>
      <w:r>
        <w:rPr>
          <w:sz w:val="20"/>
        </w:rPr>
        <w:t>` libraries to create a high- level API for our application. - **Key Generation</w:t>
      </w:r>
      <w:proofErr w:type="gramStart"/>
      <w:r>
        <w:rPr>
          <w:sz w:val="20"/>
        </w:rPr>
        <w:t>:*</w:t>
      </w:r>
      <w:proofErr w:type="gramEnd"/>
      <w:r>
        <w:rPr>
          <w:sz w:val="20"/>
        </w:rPr>
        <w:t>* We implemented a `</w:t>
      </w:r>
      <w:proofErr w:type="spellStart"/>
      <w:r>
        <w:rPr>
          <w:sz w:val="20"/>
        </w:rPr>
        <w:t>BrahmiCryptoGenerator</w:t>
      </w:r>
      <w:proofErr w:type="spellEnd"/>
      <w:r>
        <w:rPr>
          <w:sz w:val="20"/>
        </w:rPr>
        <w:t>` class that handles the generation of Kyber key pairs. - **Augmentation</w:t>
      </w:r>
      <w:proofErr w:type="gramStart"/>
      <w:r>
        <w:rPr>
          <w:sz w:val="20"/>
        </w:rPr>
        <w:t>:*</w:t>
      </w:r>
      <w:proofErr w:type="gramEnd"/>
      <w:r>
        <w:rPr>
          <w:sz w:val="20"/>
        </w:rPr>
        <w:t>* To test the robustness of our Optical Character Recognition (OCR) components (used for recovering text from images if needed),</w:t>
      </w:r>
      <w:r>
        <w:rPr>
          <w:spacing w:val="40"/>
          <w:sz w:val="20"/>
        </w:rPr>
        <w:t xml:space="preserve"> </w:t>
      </w:r>
      <w:r>
        <w:rPr>
          <w:sz w:val="20"/>
        </w:rPr>
        <w:t>we implemented an augmentation pipeline using OpenCV that adds noise and distortion to Brahmi characters.</w:t>
      </w:r>
    </w:p>
    <w:p w14:paraId="43FEFF4F" w14:textId="77777777" w:rsidR="004D21D7" w:rsidRDefault="004D21D7" w:rsidP="004D21D7">
      <w:pPr>
        <w:pStyle w:val="BodyText"/>
        <w:spacing w:before="1"/>
        <w:ind w:left="0" w:firstLine="0"/>
        <w:jc w:val="left"/>
        <w:rPr>
          <w:sz w:val="11"/>
        </w:rPr>
      </w:pPr>
      <w:r>
        <w:rPr>
          <w:noProof/>
          <w:sz w:val="11"/>
          <w:lang w:val="en-IN" w:eastAsia="en-IN"/>
        </w:rPr>
        <mc:AlternateContent>
          <mc:Choice Requires="wpg">
            <w:drawing>
              <wp:anchor distT="0" distB="0" distL="0" distR="0" simplePos="0" relativeHeight="251680768" behindDoc="1" locked="0" layoutInCell="1" allowOverlap="1" wp14:anchorId="4164210D" wp14:editId="3954D3E7">
                <wp:simplePos x="0" y="0"/>
                <wp:positionH relativeFrom="page">
                  <wp:posOffset>3990975</wp:posOffset>
                </wp:positionH>
                <wp:positionV relativeFrom="paragraph">
                  <wp:posOffset>96578</wp:posOffset>
                </wp:positionV>
                <wp:extent cx="3333750" cy="1219200"/>
                <wp:effectExtent l="0" t="0" r="0" b="0"/>
                <wp:wrapTopAndBottom/>
                <wp:docPr id="1354582795" name="Group 13545827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33750" cy="1219200"/>
                          <a:chOff x="0" y="0"/>
                          <a:chExt cx="3333750" cy="1219200"/>
                        </a:xfrm>
                      </wpg:grpSpPr>
                      <wps:wsp>
                        <wps:cNvPr id="1323408688" name="Graphic 39"/>
                        <wps:cNvSpPr/>
                        <wps:spPr>
                          <a:xfrm>
                            <a:off x="4762" y="4762"/>
                            <a:ext cx="3324225" cy="1209675"/>
                          </a:xfrm>
                          <a:custGeom>
                            <a:avLst/>
                            <a:gdLst/>
                            <a:ahLst/>
                            <a:cxnLst/>
                            <a:rect l="l" t="t" r="r" b="b"/>
                            <a:pathLst>
                              <a:path w="3324225" h="1209675">
                                <a:moveTo>
                                  <a:pt x="0" y="0"/>
                                </a:moveTo>
                                <a:lnTo>
                                  <a:pt x="3324224" y="0"/>
                                </a:lnTo>
                                <a:lnTo>
                                  <a:pt x="3324224" y="1209674"/>
                                </a:lnTo>
                                <a:lnTo>
                                  <a:pt x="0" y="1209674"/>
                                </a:lnTo>
                                <a:lnTo>
                                  <a:pt x="0" y="0"/>
                                </a:lnTo>
                                <a:close/>
                              </a:path>
                            </a:pathLst>
                          </a:custGeom>
                          <a:ln w="9524">
                            <a:solidFill>
                              <a:srgbClr val="EDEDED"/>
                            </a:solidFill>
                            <a:prstDash val="solid"/>
                          </a:ln>
                        </wps:spPr>
                        <wps:bodyPr wrap="square" lIns="0" tIns="0" rIns="0" bIns="0" rtlCol="0">
                          <a:prstTxWarp prst="textNoShape">
                            <a:avLst/>
                          </a:prstTxWarp>
                          <a:noAutofit/>
                        </wps:bodyPr>
                      </wps:wsp>
                      <wps:wsp>
                        <wps:cNvPr id="2112979834" name="Graphic 40"/>
                        <wps:cNvSpPr/>
                        <wps:spPr>
                          <a:xfrm>
                            <a:off x="671587" y="208136"/>
                            <a:ext cx="1986280" cy="927100"/>
                          </a:xfrm>
                          <a:custGeom>
                            <a:avLst/>
                            <a:gdLst/>
                            <a:ahLst/>
                            <a:cxnLst/>
                            <a:rect l="l" t="t" r="r" b="b"/>
                            <a:pathLst>
                              <a:path w="1986280" h="927100">
                                <a:moveTo>
                                  <a:pt x="0" y="893750"/>
                                </a:moveTo>
                                <a:lnTo>
                                  <a:pt x="0" y="926851"/>
                                </a:lnTo>
                              </a:path>
                              <a:path w="1986280" h="927100">
                                <a:moveTo>
                                  <a:pt x="0" y="0"/>
                                </a:moveTo>
                                <a:lnTo>
                                  <a:pt x="0" y="794444"/>
                                </a:lnTo>
                              </a:path>
                              <a:path w="1986280" h="927100">
                                <a:moveTo>
                                  <a:pt x="1986111" y="893750"/>
                                </a:moveTo>
                                <a:lnTo>
                                  <a:pt x="1986111" y="926851"/>
                                </a:lnTo>
                              </a:path>
                              <a:path w="1986280" h="927100">
                                <a:moveTo>
                                  <a:pt x="1986111" y="0"/>
                                </a:moveTo>
                                <a:lnTo>
                                  <a:pt x="1986111" y="794444"/>
                                </a:lnTo>
                              </a:path>
                            </a:pathLst>
                          </a:custGeom>
                          <a:ln w="6620">
                            <a:solidFill>
                              <a:srgbClr val="999999"/>
                            </a:solidFill>
                            <a:prstDash val="solid"/>
                          </a:ln>
                        </wps:spPr>
                        <wps:bodyPr wrap="square" lIns="0" tIns="0" rIns="0" bIns="0" rtlCol="0">
                          <a:prstTxWarp prst="textNoShape">
                            <a:avLst/>
                          </a:prstTxWarp>
                          <a:noAutofit/>
                        </wps:bodyPr>
                      </wps:wsp>
                      <wps:wsp>
                        <wps:cNvPr id="296360941" name="Graphic 41"/>
                        <wps:cNvSpPr/>
                        <wps:spPr>
                          <a:xfrm>
                            <a:off x="406772" y="274339"/>
                            <a:ext cx="530225" cy="132715"/>
                          </a:xfrm>
                          <a:custGeom>
                            <a:avLst/>
                            <a:gdLst/>
                            <a:ahLst/>
                            <a:cxnLst/>
                            <a:rect l="l" t="t" r="r" b="b"/>
                            <a:pathLst>
                              <a:path w="530225" h="132715">
                                <a:moveTo>
                                  <a:pt x="518144" y="132407"/>
                                </a:moveTo>
                                <a:lnTo>
                                  <a:pt x="11484" y="132407"/>
                                </a:lnTo>
                                <a:lnTo>
                                  <a:pt x="9795" y="132071"/>
                                </a:lnTo>
                                <a:lnTo>
                                  <a:pt x="0" y="120922"/>
                                </a:lnTo>
                                <a:lnTo>
                                  <a:pt x="0" y="11484"/>
                                </a:lnTo>
                                <a:lnTo>
                                  <a:pt x="11484" y="0"/>
                                </a:lnTo>
                                <a:lnTo>
                                  <a:pt x="13240" y="0"/>
                                </a:lnTo>
                                <a:lnTo>
                                  <a:pt x="518144" y="0"/>
                                </a:lnTo>
                                <a:lnTo>
                                  <a:pt x="529629" y="11484"/>
                                </a:lnTo>
                                <a:lnTo>
                                  <a:pt x="529629" y="120922"/>
                                </a:lnTo>
                                <a:lnTo>
                                  <a:pt x="519833" y="132071"/>
                                </a:lnTo>
                                <a:lnTo>
                                  <a:pt x="518144" y="132407"/>
                                </a:lnTo>
                                <a:close/>
                              </a:path>
                            </a:pathLst>
                          </a:custGeom>
                          <a:solidFill>
                            <a:srgbClr val="FFFFFF"/>
                          </a:solidFill>
                        </wps:spPr>
                        <wps:bodyPr wrap="square" lIns="0" tIns="0" rIns="0" bIns="0" rtlCol="0">
                          <a:prstTxWarp prst="textNoShape">
                            <a:avLst/>
                          </a:prstTxWarp>
                          <a:noAutofit/>
                        </wps:bodyPr>
                      </wps:wsp>
                      <wps:wsp>
                        <wps:cNvPr id="1619740696" name="Graphic 42"/>
                        <wps:cNvSpPr/>
                        <wps:spPr>
                          <a:xfrm>
                            <a:off x="406772" y="274339"/>
                            <a:ext cx="530225" cy="132715"/>
                          </a:xfrm>
                          <a:custGeom>
                            <a:avLst/>
                            <a:gdLst/>
                            <a:ahLst/>
                            <a:cxnLst/>
                            <a:rect l="l" t="t" r="r" b="b"/>
                            <a:pathLst>
                              <a:path w="530225" h="132715">
                                <a:moveTo>
                                  <a:pt x="13240" y="0"/>
                                </a:moveTo>
                                <a:lnTo>
                                  <a:pt x="516388" y="0"/>
                                </a:lnTo>
                                <a:lnTo>
                                  <a:pt x="518144" y="0"/>
                                </a:lnTo>
                                <a:lnTo>
                                  <a:pt x="519833" y="335"/>
                                </a:lnTo>
                                <a:lnTo>
                                  <a:pt x="521455" y="1007"/>
                                </a:lnTo>
                                <a:lnTo>
                                  <a:pt x="523078" y="1679"/>
                                </a:lnTo>
                                <a:lnTo>
                                  <a:pt x="524509" y="2636"/>
                                </a:lnTo>
                                <a:lnTo>
                                  <a:pt x="529629" y="13240"/>
                                </a:lnTo>
                                <a:lnTo>
                                  <a:pt x="529629" y="119166"/>
                                </a:lnTo>
                                <a:lnTo>
                                  <a:pt x="516388" y="132407"/>
                                </a:lnTo>
                                <a:lnTo>
                                  <a:pt x="13240" y="132407"/>
                                </a:lnTo>
                                <a:lnTo>
                                  <a:pt x="11484" y="132407"/>
                                </a:lnTo>
                                <a:lnTo>
                                  <a:pt x="9795" y="132071"/>
                                </a:lnTo>
                                <a:lnTo>
                                  <a:pt x="8173" y="131399"/>
                                </a:lnTo>
                                <a:lnTo>
                                  <a:pt x="6551" y="130727"/>
                                </a:lnTo>
                                <a:lnTo>
                                  <a:pt x="1007" y="124233"/>
                                </a:lnTo>
                                <a:lnTo>
                                  <a:pt x="335" y="122611"/>
                                </a:lnTo>
                                <a:lnTo>
                                  <a:pt x="0" y="120922"/>
                                </a:lnTo>
                                <a:lnTo>
                                  <a:pt x="0" y="119166"/>
                                </a:lnTo>
                                <a:lnTo>
                                  <a:pt x="0" y="13240"/>
                                </a:lnTo>
                                <a:lnTo>
                                  <a:pt x="0" y="11484"/>
                                </a:lnTo>
                                <a:lnTo>
                                  <a:pt x="335" y="9795"/>
                                </a:lnTo>
                                <a:lnTo>
                                  <a:pt x="1007" y="8173"/>
                                </a:lnTo>
                                <a:lnTo>
                                  <a:pt x="1679" y="6551"/>
                                </a:lnTo>
                                <a:lnTo>
                                  <a:pt x="2636" y="5119"/>
                                </a:lnTo>
                                <a:lnTo>
                                  <a:pt x="3878" y="3878"/>
                                </a:lnTo>
                                <a:lnTo>
                                  <a:pt x="5119" y="2636"/>
                                </a:lnTo>
                                <a:lnTo>
                                  <a:pt x="6551" y="1679"/>
                                </a:lnTo>
                                <a:lnTo>
                                  <a:pt x="8173" y="1007"/>
                                </a:lnTo>
                                <a:lnTo>
                                  <a:pt x="9795" y="335"/>
                                </a:lnTo>
                                <a:lnTo>
                                  <a:pt x="11484" y="0"/>
                                </a:lnTo>
                                <a:lnTo>
                                  <a:pt x="13240" y="0"/>
                                </a:lnTo>
                                <a:close/>
                              </a:path>
                            </a:pathLst>
                          </a:custGeom>
                          <a:ln w="6620">
                            <a:solidFill>
                              <a:srgbClr val="000000"/>
                            </a:solidFill>
                            <a:prstDash val="solid"/>
                          </a:ln>
                        </wps:spPr>
                        <wps:bodyPr wrap="square" lIns="0" tIns="0" rIns="0" bIns="0" rtlCol="0">
                          <a:prstTxWarp prst="textNoShape">
                            <a:avLst/>
                          </a:prstTxWarp>
                          <a:noAutofit/>
                        </wps:bodyPr>
                      </wps:wsp>
                      <wps:wsp>
                        <wps:cNvPr id="194648538" name="Graphic 43"/>
                        <wps:cNvSpPr/>
                        <wps:spPr>
                          <a:xfrm>
                            <a:off x="671587" y="472950"/>
                            <a:ext cx="1986280" cy="1270"/>
                          </a:xfrm>
                          <a:custGeom>
                            <a:avLst/>
                            <a:gdLst/>
                            <a:ahLst/>
                            <a:cxnLst/>
                            <a:rect l="l" t="t" r="r" b="b"/>
                            <a:pathLst>
                              <a:path w="1986280">
                                <a:moveTo>
                                  <a:pt x="0" y="0"/>
                                </a:moveTo>
                                <a:lnTo>
                                  <a:pt x="1986111" y="0"/>
                                </a:lnTo>
                              </a:path>
                            </a:pathLst>
                          </a:custGeom>
                          <a:ln w="9930">
                            <a:solidFill>
                              <a:srgbClr val="333333"/>
                            </a:solidFill>
                            <a:prstDash val="solid"/>
                          </a:ln>
                        </wps:spPr>
                        <wps:bodyPr wrap="square" lIns="0" tIns="0" rIns="0" bIns="0" rtlCol="0">
                          <a:prstTxWarp prst="textNoShape">
                            <a:avLst/>
                          </a:prstTxWarp>
                          <a:noAutofit/>
                        </wps:bodyPr>
                      </wps:wsp>
                      <wps:wsp>
                        <wps:cNvPr id="81406156" name="Graphic 44"/>
                        <wps:cNvSpPr/>
                        <wps:spPr>
                          <a:xfrm>
                            <a:off x="2657698" y="443159"/>
                            <a:ext cx="80010" cy="59690"/>
                          </a:xfrm>
                          <a:custGeom>
                            <a:avLst/>
                            <a:gdLst/>
                            <a:ahLst/>
                            <a:cxnLst/>
                            <a:rect l="l" t="t" r="r" b="b"/>
                            <a:pathLst>
                              <a:path w="80010" h="59690">
                                <a:moveTo>
                                  <a:pt x="0" y="59583"/>
                                </a:moveTo>
                                <a:lnTo>
                                  <a:pt x="0" y="0"/>
                                </a:lnTo>
                                <a:lnTo>
                                  <a:pt x="79444" y="29791"/>
                                </a:lnTo>
                                <a:lnTo>
                                  <a:pt x="0" y="59583"/>
                                </a:lnTo>
                                <a:close/>
                              </a:path>
                            </a:pathLst>
                          </a:custGeom>
                          <a:solidFill>
                            <a:srgbClr val="545454"/>
                          </a:solidFill>
                        </wps:spPr>
                        <wps:bodyPr wrap="square" lIns="0" tIns="0" rIns="0" bIns="0" rtlCol="0">
                          <a:prstTxWarp prst="textNoShape">
                            <a:avLst/>
                          </a:prstTxWarp>
                          <a:noAutofit/>
                        </wps:bodyPr>
                      </wps:wsp>
                      <wps:wsp>
                        <wps:cNvPr id="38669204" name="Graphic 45"/>
                        <wps:cNvSpPr/>
                        <wps:spPr>
                          <a:xfrm>
                            <a:off x="2392883" y="539154"/>
                            <a:ext cx="530225" cy="132715"/>
                          </a:xfrm>
                          <a:custGeom>
                            <a:avLst/>
                            <a:gdLst/>
                            <a:ahLst/>
                            <a:cxnLst/>
                            <a:rect l="l" t="t" r="r" b="b"/>
                            <a:pathLst>
                              <a:path w="530225" h="132715">
                                <a:moveTo>
                                  <a:pt x="518144" y="132407"/>
                                </a:moveTo>
                                <a:lnTo>
                                  <a:pt x="11484" y="132407"/>
                                </a:lnTo>
                                <a:lnTo>
                                  <a:pt x="9796" y="132071"/>
                                </a:lnTo>
                                <a:lnTo>
                                  <a:pt x="0" y="120922"/>
                                </a:lnTo>
                                <a:lnTo>
                                  <a:pt x="0" y="11484"/>
                                </a:lnTo>
                                <a:lnTo>
                                  <a:pt x="11484" y="0"/>
                                </a:lnTo>
                                <a:lnTo>
                                  <a:pt x="13240" y="0"/>
                                </a:lnTo>
                                <a:lnTo>
                                  <a:pt x="518144" y="0"/>
                                </a:lnTo>
                                <a:lnTo>
                                  <a:pt x="529629" y="11484"/>
                                </a:lnTo>
                                <a:lnTo>
                                  <a:pt x="529629" y="120922"/>
                                </a:lnTo>
                                <a:lnTo>
                                  <a:pt x="519833" y="132071"/>
                                </a:lnTo>
                                <a:lnTo>
                                  <a:pt x="518144" y="132407"/>
                                </a:lnTo>
                                <a:close/>
                              </a:path>
                            </a:pathLst>
                          </a:custGeom>
                          <a:solidFill>
                            <a:srgbClr val="FFFFFF"/>
                          </a:solidFill>
                        </wps:spPr>
                        <wps:bodyPr wrap="square" lIns="0" tIns="0" rIns="0" bIns="0" rtlCol="0">
                          <a:prstTxWarp prst="textNoShape">
                            <a:avLst/>
                          </a:prstTxWarp>
                          <a:noAutofit/>
                        </wps:bodyPr>
                      </wps:wsp>
                      <wps:wsp>
                        <wps:cNvPr id="2118776494" name="Graphic 46"/>
                        <wps:cNvSpPr/>
                        <wps:spPr>
                          <a:xfrm>
                            <a:off x="2392883" y="539154"/>
                            <a:ext cx="530225" cy="132715"/>
                          </a:xfrm>
                          <a:custGeom>
                            <a:avLst/>
                            <a:gdLst/>
                            <a:ahLst/>
                            <a:cxnLst/>
                            <a:rect l="l" t="t" r="r" b="b"/>
                            <a:pathLst>
                              <a:path w="530225" h="132715">
                                <a:moveTo>
                                  <a:pt x="13240" y="0"/>
                                </a:moveTo>
                                <a:lnTo>
                                  <a:pt x="516388" y="0"/>
                                </a:lnTo>
                                <a:lnTo>
                                  <a:pt x="518144" y="0"/>
                                </a:lnTo>
                                <a:lnTo>
                                  <a:pt x="519833" y="335"/>
                                </a:lnTo>
                                <a:lnTo>
                                  <a:pt x="521455" y="1007"/>
                                </a:lnTo>
                                <a:lnTo>
                                  <a:pt x="523077" y="1679"/>
                                </a:lnTo>
                                <a:lnTo>
                                  <a:pt x="524509" y="2636"/>
                                </a:lnTo>
                                <a:lnTo>
                                  <a:pt x="525751" y="3878"/>
                                </a:lnTo>
                                <a:lnTo>
                                  <a:pt x="526992" y="5119"/>
                                </a:lnTo>
                                <a:lnTo>
                                  <a:pt x="527949" y="6551"/>
                                </a:lnTo>
                                <a:lnTo>
                                  <a:pt x="528621" y="8173"/>
                                </a:lnTo>
                                <a:lnTo>
                                  <a:pt x="529293" y="9795"/>
                                </a:lnTo>
                                <a:lnTo>
                                  <a:pt x="529629" y="11484"/>
                                </a:lnTo>
                                <a:lnTo>
                                  <a:pt x="529629" y="13240"/>
                                </a:lnTo>
                                <a:lnTo>
                                  <a:pt x="529629" y="119166"/>
                                </a:lnTo>
                                <a:lnTo>
                                  <a:pt x="516388" y="132407"/>
                                </a:lnTo>
                                <a:lnTo>
                                  <a:pt x="13240" y="132407"/>
                                </a:lnTo>
                                <a:lnTo>
                                  <a:pt x="11484" y="132407"/>
                                </a:lnTo>
                                <a:lnTo>
                                  <a:pt x="9796" y="132071"/>
                                </a:lnTo>
                                <a:lnTo>
                                  <a:pt x="8173" y="131399"/>
                                </a:lnTo>
                                <a:lnTo>
                                  <a:pt x="6551" y="130727"/>
                                </a:lnTo>
                                <a:lnTo>
                                  <a:pt x="0" y="120922"/>
                                </a:lnTo>
                                <a:lnTo>
                                  <a:pt x="0" y="119166"/>
                                </a:lnTo>
                                <a:lnTo>
                                  <a:pt x="0" y="13240"/>
                                </a:lnTo>
                                <a:lnTo>
                                  <a:pt x="0" y="11484"/>
                                </a:lnTo>
                                <a:lnTo>
                                  <a:pt x="335" y="9795"/>
                                </a:lnTo>
                                <a:lnTo>
                                  <a:pt x="1007" y="8173"/>
                                </a:lnTo>
                                <a:lnTo>
                                  <a:pt x="1679" y="6551"/>
                                </a:lnTo>
                                <a:lnTo>
                                  <a:pt x="11484" y="0"/>
                                </a:lnTo>
                                <a:lnTo>
                                  <a:pt x="13240" y="0"/>
                                </a:lnTo>
                                <a:close/>
                              </a:path>
                            </a:pathLst>
                          </a:custGeom>
                          <a:ln w="6620">
                            <a:solidFill>
                              <a:srgbClr val="000000"/>
                            </a:solidFill>
                            <a:prstDash val="solid"/>
                          </a:ln>
                        </wps:spPr>
                        <wps:bodyPr wrap="square" lIns="0" tIns="0" rIns="0" bIns="0" rtlCol="0">
                          <a:prstTxWarp prst="textNoShape">
                            <a:avLst/>
                          </a:prstTxWarp>
                          <a:noAutofit/>
                        </wps:bodyPr>
                      </wps:wsp>
                      <wps:wsp>
                        <wps:cNvPr id="600121048" name="Graphic 47"/>
                        <wps:cNvSpPr/>
                        <wps:spPr>
                          <a:xfrm>
                            <a:off x="671587" y="737765"/>
                            <a:ext cx="1986280" cy="1270"/>
                          </a:xfrm>
                          <a:custGeom>
                            <a:avLst/>
                            <a:gdLst/>
                            <a:ahLst/>
                            <a:cxnLst/>
                            <a:rect l="l" t="t" r="r" b="b"/>
                            <a:pathLst>
                              <a:path w="1986280">
                                <a:moveTo>
                                  <a:pt x="1986111" y="0"/>
                                </a:moveTo>
                                <a:lnTo>
                                  <a:pt x="0" y="0"/>
                                </a:lnTo>
                              </a:path>
                            </a:pathLst>
                          </a:custGeom>
                          <a:ln w="9930">
                            <a:solidFill>
                              <a:srgbClr val="333333"/>
                            </a:solidFill>
                            <a:prstDash val="solid"/>
                          </a:ln>
                        </wps:spPr>
                        <wps:bodyPr wrap="square" lIns="0" tIns="0" rIns="0" bIns="0" rtlCol="0">
                          <a:prstTxWarp prst="textNoShape">
                            <a:avLst/>
                          </a:prstTxWarp>
                          <a:noAutofit/>
                        </wps:bodyPr>
                      </wps:wsp>
                      <wps:wsp>
                        <wps:cNvPr id="796323952" name="Graphic 48"/>
                        <wps:cNvSpPr/>
                        <wps:spPr>
                          <a:xfrm>
                            <a:off x="592142" y="707974"/>
                            <a:ext cx="80010" cy="59690"/>
                          </a:xfrm>
                          <a:custGeom>
                            <a:avLst/>
                            <a:gdLst/>
                            <a:ahLst/>
                            <a:cxnLst/>
                            <a:rect l="l" t="t" r="r" b="b"/>
                            <a:pathLst>
                              <a:path w="80010" h="59690">
                                <a:moveTo>
                                  <a:pt x="79444" y="0"/>
                                </a:moveTo>
                                <a:lnTo>
                                  <a:pt x="79444" y="59583"/>
                                </a:lnTo>
                                <a:lnTo>
                                  <a:pt x="0" y="29791"/>
                                </a:lnTo>
                                <a:lnTo>
                                  <a:pt x="79444" y="0"/>
                                </a:lnTo>
                                <a:close/>
                              </a:path>
                            </a:pathLst>
                          </a:custGeom>
                          <a:solidFill>
                            <a:srgbClr val="545454"/>
                          </a:solidFill>
                        </wps:spPr>
                        <wps:bodyPr wrap="square" lIns="0" tIns="0" rIns="0" bIns="0" rtlCol="0">
                          <a:prstTxWarp prst="textNoShape">
                            <a:avLst/>
                          </a:prstTxWarp>
                          <a:noAutofit/>
                        </wps:bodyPr>
                      </wps:wsp>
                      <wps:wsp>
                        <wps:cNvPr id="1198613339" name="Graphic 49"/>
                        <wps:cNvSpPr/>
                        <wps:spPr>
                          <a:xfrm>
                            <a:off x="406772" y="803969"/>
                            <a:ext cx="530225" cy="132715"/>
                          </a:xfrm>
                          <a:custGeom>
                            <a:avLst/>
                            <a:gdLst/>
                            <a:ahLst/>
                            <a:cxnLst/>
                            <a:rect l="l" t="t" r="r" b="b"/>
                            <a:pathLst>
                              <a:path w="530225" h="132715">
                                <a:moveTo>
                                  <a:pt x="518144" y="132407"/>
                                </a:moveTo>
                                <a:lnTo>
                                  <a:pt x="11484" y="132407"/>
                                </a:lnTo>
                                <a:lnTo>
                                  <a:pt x="9795" y="132071"/>
                                </a:lnTo>
                                <a:lnTo>
                                  <a:pt x="0" y="120922"/>
                                </a:lnTo>
                                <a:lnTo>
                                  <a:pt x="0" y="11484"/>
                                </a:lnTo>
                                <a:lnTo>
                                  <a:pt x="11484" y="0"/>
                                </a:lnTo>
                                <a:lnTo>
                                  <a:pt x="13240" y="0"/>
                                </a:lnTo>
                                <a:lnTo>
                                  <a:pt x="518144" y="0"/>
                                </a:lnTo>
                                <a:lnTo>
                                  <a:pt x="529629" y="11484"/>
                                </a:lnTo>
                                <a:lnTo>
                                  <a:pt x="529629" y="120922"/>
                                </a:lnTo>
                                <a:lnTo>
                                  <a:pt x="519833" y="132071"/>
                                </a:lnTo>
                                <a:lnTo>
                                  <a:pt x="518144" y="132407"/>
                                </a:lnTo>
                                <a:close/>
                              </a:path>
                            </a:pathLst>
                          </a:custGeom>
                          <a:solidFill>
                            <a:srgbClr val="FFFFFF"/>
                          </a:solidFill>
                        </wps:spPr>
                        <wps:bodyPr wrap="square" lIns="0" tIns="0" rIns="0" bIns="0" rtlCol="0">
                          <a:prstTxWarp prst="textNoShape">
                            <a:avLst/>
                          </a:prstTxWarp>
                          <a:noAutofit/>
                        </wps:bodyPr>
                      </wps:wsp>
                      <wps:wsp>
                        <wps:cNvPr id="2001239261" name="Graphic 50"/>
                        <wps:cNvSpPr/>
                        <wps:spPr>
                          <a:xfrm>
                            <a:off x="406772" y="803969"/>
                            <a:ext cx="530225" cy="132715"/>
                          </a:xfrm>
                          <a:custGeom>
                            <a:avLst/>
                            <a:gdLst/>
                            <a:ahLst/>
                            <a:cxnLst/>
                            <a:rect l="l" t="t" r="r" b="b"/>
                            <a:pathLst>
                              <a:path w="530225" h="132715">
                                <a:moveTo>
                                  <a:pt x="13240" y="0"/>
                                </a:moveTo>
                                <a:lnTo>
                                  <a:pt x="516388" y="0"/>
                                </a:lnTo>
                                <a:lnTo>
                                  <a:pt x="518144" y="0"/>
                                </a:lnTo>
                                <a:lnTo>
                                  <a:pt x="519833" y="335"/>
                                </a:lnTo>
                                <a:lnTo>
                                  <a:pt x="529629" y="13240"/>
                                </a:lnTo>
                                <a:lnTo>
                                  <a:pt x="529629" y="119166"/>
                                </a:lnTo>
                                <a:lnTo>
                                  <a:pt x="516388" y="132407"/>
                                </a:lnTo>
                                <a:lnTo>
                                  <a:pt x="13240" y="132407"/>
                                </a:lnTo>
                                <a:lnTo>
                                  <a:pt x="1007" y="124233"/>
                                </a:lnTo>
                                <a:lnTo>
                                  <a:pt x="335" y="122611"/>
                                </a:lnTo>
                                <a:lnTo>
                                  <a:pt x="0" y="120922"/>
                                </a:lnTo>
                                <a:lnTo>
                                  <a:pt x="0" y="119166"/>
                                </a:lnTo>
                                <a:lnTo>
                                  <a:pt x="0" y="13240"/>
                                </a:lnTo>
                                <a:lnTo>
                                  <a:pt x="0" y="11484"/>
                                </a:lnTo>
                                <a:lnTo>
                                  <a:pt x="335" y="9795"/>
                                </a:lnTo>
                                <a:lnTo>
                                  <a:pt x="1007" y="8173"/>
                                </a:lnTo>
                                <a:lnTo>
                                  <a:pt x="1679" y="6551"/>
                                </a:lnTo>
                                <a:lnTo>
                                  <a:pt x="2636" y="5119"/>
                                </a:lnTo>
                                <a:lnTo>
                                  <a:pt x="3878" y="3878"/>
                                </a:lnTo>
                                <a:lnTo>
                                  <a:pt x="5119" y="2636"/>
                                </a:lnTo>
                                <a:lnTo>
                                  <a:pt x="6551" y="1679"/>
                                </a:lnTo>
                                <a:lnTo>
                                  <a:pt x="8173" y="1007"/>
                                </a:lnTo>
                                <a:lnTo>
                                  <a:pt x="9795" y="335"/>
                                </a:lnTo>
                                <a:lnTo>
                                  <a:pt x="11484" y="0"/>
                                </a:lnTo>
                                <a:lnTo>
                                  <a:pt x="13240" y="0"/>
                                </a:lnTo>
                                <a:close/>
                              </a:path>
                            </a:pathLst>
                          </a:custGeom>
                          <a:ln w="6620">
                            <a:solidFill>
                              <a:srgbClr val="000000"/>
                            </a:solidFill>
                            <a:prstDash val="solid"/>
                          </a:ln>
                        </wps:spPr>
                        <wps:bodyPr wrap="square" lIns="0" tIns="0" rIns="0" bIns="0" rtlCol="0">
                          <a:prstTxWarp prst="textNoShape">
                            <a:avLst/>
                          </a:prstTxWarp>
                          <a:noAutofit/>
                        </wps:bodyPr>
                      </wps:wsp>
                      <wps:wsp>
                        <wps:cNvPr id="1008594091" name="Textbox 51"/>
                        <wps:cNvSpPr txBox="1"/>
                        <wps:spPr>
                          <a:xfrm>
                            <a:off x="437281" y="71044"/>
                            <a:ext cx="481330" cy="88265"/>
                          </a:xfrm>
                          <a:prstGeom prst="rect">
                            <a:avLst/>
                          </a:prstGeom>
                        </wps:spPr>
                        <wps:txbx>
                          <w:txbxContent>
                            <w:p w14:paraId="69F5B4C7" w14:textId="77777777" w:rsidR="004D21D7" w:rsidRDefault="004D21D7" w:rsidP="004D21D7">
                              <w:pPr>
                                <w:spacing w:line="137" w:lineRule="exact"/>
                                <w:rPr>
                                  <w:b/>
                                  <w:sz w:val="12"/>
                                </w:rPr>
                              </w:pPr>
                              <w:r>
                                <w:rPr>
                                  <w:b/>
                                  <w:w w:val="105"/>
                                  <w:sz w:val="12"/>
                                </w:rPr>
                                <w:t>Server</w:t>
                              </w:r>
                              <w:r>
                                <w:rPr>
                                  <w:b/>
                                  <w:spacing w:val="-6"/>
                                  <w:w w:val="105"/>
                                  <w:sz w:val="12"/>
                                </w:rPr>
                                <w:t xml:space="preserve"> </w:t>
                              </w:r>
                              <w:r>
                                <w:rPr>
                                  <w:b/>
                                  <w:spacing w:val="-2"/>
                                  <w:w w:val="105"/>
                                  <w:sz w:val="12"/>
                                </w:rPr>
                                <w:t>(Alice)</w:t>
                              </w:r>
                            </w:p>
                          </w:txbxContent>
                        </wps:txbx>
                        <wps:bodyPr wrap="square" lIns="0" tIns="0" rIns="0" bIns="0" rtlCol="0">
                          <a:noAutofit/>
                        </wps:bodyPr>
                      </wps:wsp>
                      <wps:wsp>
                        <wps:cNvPr id="456094870" name="Textbox 52"/>
                        <wps:cNvSpPr txBox="1"/>
                        <wps:spPr>
                          <a:xfrm>
                            <a:off x="2448991" y="71044"/>
                            <a:ext cx="429895" cy="88265"/>
                          </a:xfrm>
                          <a:prstGeom prst="rect">
                            <a:avLst/>
                          </a:prstGeom>
                        </wps:spPr>
                        <wps:txbx>
                          <w:txbxContent>
                            <w:p w14:paraId="37583268" w14:textId="77777777" w:rsidR="004D21D7" w:rsidRDefault="004D21D7" w:rsidP="004D21D7">
                              <w:pPr>
                                <w:spacing w:line="137" w:lineRule="exact"/>
                                <w:rPr>
                                  <w:b/>
                                  <w:sz w:val="12"/>
                                </w:rPr>
                              </w:pPr>
                              <w:r>
                                <w:rPr>
                                  <w:b/>
                                  <w:w w:val="105"/>
                                  <w:sz w:val="12"/>
                                </w:rPr>
                                <w:t>Client</w:t>
                              </w:r>
                              <w:r>
                                <w:rPr>
                                  <w:b/>
                                  <w:spacing w:val="-4"/>
                                  <w:w w:val="105"/>
                                  <w:sz w:val="12"/>
                                </w:rPr>
                                <w:t xml:space="preserve"> </w:t>
                              </w:r>
                              <w:r>
                                <w:rPr>
                                  <w:b/>
                                  <w:spacing w:val="-2"/>
                                  <w:w w:val="105"/>
                                  <w:sz w:val="12"/>
                                </w:rPr>
                                <w:t>(Bob)</w:t>
                              </w:r>
                            </w:p>
                          </w:txbxContent>
                        </wps:txbx>
                        <wps:bodyPr wrap="square" lIns="0" tIns="0" rIns="0" bIns="0" rtlCol="0">
                          <a:noAutofit/>
                        </wps:bodyPr>
                      </wps:wsp>
                      <wps:wsp>
                        <wps:cNvPr id="1588037629" name="Textbox 53"/>
                        <wps:cNvSpPr txBox="1"/>
                        <wps:spPr>
                          <a:xfrm>
                            <a:off x="75629" y="281528"/>
                            <a:ext cx="311150" cy="73660"/>
                          </a:xfrm>
                          <a:prstGeom prst="rect">
                            <a:avLst/>
                          </a:prstGeom>
                        </wps:spPr>
                        <wps:txbx>
                          <w:txbxContent>
                            <w:p w14:paraId="085C25A2" w14:textId="77777777" w:rsidR="004D21D7" w:rsidRDefault="004D21D7" w:rsidP="004D21D7">
                              <w:pPr>
                                <w:spacing w:line="115" w:lineRule="exact"/>
                                <w:rPr>
                                  <w:b/>
                                  <w:sz w:val="10"/>
                                </w:rPr>
                              </w:pPr>
                              <w:r>
                                <w:rPr>
                                  <w:b/>
                                  <w:w w:val="105"/>
                                  <w:sz w:val="10"/>
                                </w:rPr>
                                <w:t>1.</w:t>
                              </w:r>
                              <w:r>
                                <w:rPr>
                                  <w:b/>
                                  <w:spacing w:val="-1"/>
                                  <w:w w:val="105"/>
                                  <w:sz w:val="10"/>
                                </w:rPr>
                                <w:t xml:space="preserve"> </w:t>
                              </w:r>
                              <w:proofErr w:type="spellStart"/>
                              <w:r>
                                <w:rPr>
                                  <w:b/>
                                  <w:spacing w:val="-2"/>
                                  <w:w w:val="105"/>
                                  <w:sz w:val="10"/>
                                </w:rPr>
                                <w:t>KeyGen</w:t>
                              </w:r>
                              <w:proofErr w:type="spellEnd"/>
                            </w:p>
                          </w:txbxContent>
                        </wps:txbx>
                        <wps:bodyPr wrap="square" lIns="0" tIns="0" rIns="0" bIns="0" rtlCol="0">
                          <a:noAutofit/>
                        </wps:bodyPr>
                      </wps:wsp>
                      <wps:wsp>
                        <wps:cNvPr id="1952962537" name="Textbox 54"/>
                        <wps:cNvSpPr txBox="1"/>
                        <wps:spPr>
                          <a:xfrm>
                            <a:off x="580454" y="313961"/>
                            <a:ext cx="194945" cy="66040"/>
                          </a:xfrm>
                          <a:prstGeom prst="rect">
                            <a:avLst/>
                          </a:prstGeom>
                        </wps:spPr>
                        <wps:txbx>
                          <w:txbxContent>
                            <w:p w14:paraId="268ACFFC" w14:textId="77777777" w:rsidR="004D21D7" w:rsidRDefault="004D21D7" w:rsidP="004D21D7">
                              <w:pPr>
                                <w:spacing w:line="103" w:lineRule="exact"/>
                                <w:rPr>
                                  <w:sz w:val="9"/>
                                </w:rPr>
                              </w:pPr>
                              <w:r>
                                <w:rPr>
                                  <w:w w:val="105"/>
                                  <w:sz w:val="9"/>
                                </w:rPr>
                                <w:t>(</w:t>
                              </w:r>
                              <w:proofErr w:type="spellStart"/>
                              <w:r>
                                <w:rPr>
                                  <w:w w:val="105"/>
                                  <w:sz w:val="9"/>
                                </w:rPr>
                                <w:t>pk</w:t>
                              </w:r>
                              <w:proofErr w:type="spellEnd"/>
                              <w:r>
                                <w:rPr>
                                  <w:w w:val="105"/>
                                  <w:sz w:val="9"/>
                                </w:rPr>
                                <w:t>,</w:t>
                              </w:r>
                              <w:r>
                                <w:rPr>
                                  <w:spacing w:val="-3"/>
                                  <w:w w:val="105"/>
                                  <w:sz w:val="9"/>
                                </w:rPr>
                                <w:t xml:space="preserve"> </w:t>
                              </w:r>
                              <w:proofErr w:type="spellStart"/>
                              <w:r>
                                <w:rPr>
                                  <w:spacing w:val="-5"/>
                                  <w:w w:val="105"/>
                                  <w:sz w:val="9"/>
                                </w:rPr>
                                <w:t>sk</w:t>
                              </w:r>
                              <w:proofErr w:type="spellEnd"/>
                              <w:r>
                                <w:rPr>
                                  <w:spacing w:val="-5"/>
                                  <w:w w:val="105"/>
                                  <w:sz w:val="9"/>
                                </w:rPr>
                                <w:t>)</w:t>
                              </w:r>
                            </w:p>
                          </w:txbxContent>
                        </wps:txbx>
                        <wps:bodyPr wrap="square" lIns="0" tIns="0" rIns="0" bIns="0" rtlCol="0">
                          <a:noAutofit/>
                        </wps:bodyPr>
                      </wps:wsp>
                      <wps:wsp>
                        <wps:cNvPr id="1640774872" name="Textbox 55"/>
                        <wps:cNvSpPr txBox="1"/>
                        <wps:spPr>
                          <a:xfrm>
                            <a:off x="1453033" y="380796"/>
                            <a:ext cx="435609" cy="73660"/>
                          </a:xfrm>
                          <a:prstGeom prst="rect">
                            <a:avLst/>
                          </a:prstGeom>
                        </wps:spPr>
                        <wps:txbx>
                          <w:txbxContent>
                            <w:p w14:paraId="2A8BA674" w14:textId="77777777" w:rsidR="004D21D7" w:rsidRDefault="004D21D7" w:rsidP="004D21D7">
                              <w:pPr>
                                <w:spacing w:line="115" w:lineRule="exact"/>
                                <w:rPr>
                                  <w:sz w:val="10"/>
                                </w:rPr>
                              </w:pPr>
                              <w:r>
                                <w:rPr>
                                  <w:w w:val="105"/>
                                  <w:sz w:val="10"/>
                                </w:rPr>
                                <w:t>Public</w:t>
                              </w:r>
                              <w:r>
                                <w:rPr>
                                  <w:spacing w:val="-3"/>
                                  <w:w w:val="105"/>
                                  <w:sz w:val="10"/>
                                </w:rPr>
                                <w:t xml:space="preserve"> </w:t>
                              </w:r>
                              <w:r>
                                <w:rPr>
                                  <w:w w:val="105"/>
                                  <w:sz w:val="10"/>
                                </w:rPr>
                                <w:t>Key</w:t>
                              </w:r>
                              <w:r>
                                <w:rPr>
                                  <w:spacing w:val="-2"/>
                                  <w:w w:val="105"/>
                                  <w:sz w:val="10"/>
                                </w:rPr>
                                <w:t xml:space="preserve"> </w:t>
                              </w:r>
                              <w:r>
                                <w:rPr>
                                  <w:spacing w:val="-4"/>
                                  <w:w w:val="105"/>
                                  <w:sz w:val="10"/>
                                </w:rPr>
                                <w:t>(pk)</w:t>
                              </w:r>
                            </w:p>
                          </w:txbxContent>
                        </wps:txbx>
                        <wps:bodyPr wrap="square" lIns="0" tIns="0" rIns="0" bIns="0" rtlCol="0">
                          <a:noAutofit/>
                        </wps:bodyPr>
                      </wps:wsp>
                      <wps:wsp>
                        <wps:cNvPr id="1887693192" name="Textbox 56"/>
                        <wps:cNvSpPr txBox="1"/>
                        <wps:spPr>
                          <a:xfrm>
                            <a:off x="2419523" y="578726"/>
                            <a:ext cx="488950" cy="66040"/>
                          </a:xfrm>
                          <a:prstGeom prst="rect">
                            <a:avLst/>
                          </a:prstGeom>
                        </wps:spPr>
                        <wps:txbx>
                          <w:txbxContent>
                            <w:p w14:paraId="4C6B3C22" w14:textId="77777777" w:rsidR="004D21D7" w:rsidRDefault="004D21D7" w:rsidP="004D21D7">
                              <w:pPr>
                                <w:spacing w:line="103" w:lineRule="exact"/>
                                <w:rPr>
                                  <w:sz w:val="9"/>
                                </w:rPr>
                              </w:pPr>
                              <w:r>
                                <w:rPr>
                                  <w:w w:val="105"/>
                                  <w:sz w:val="9"/>
                                </w:rPr>
                                <w:t>(c,</w:t>
                              </w:r>
                              <w:r>
                                <w:rPr>
                                  <w:spacing w:val="-3"/>
                                  <w:w w:val="105"/>
                                  <w:sz w:val="9"/>
                                </w:rPr>
                                <w:t xml:space="preserve"> </w:t>
                              </w:r>
                              <w:r>
                                <w:rPr>
                                  <w:w w:val="105"/>
                                  <w:sz w:val="9"/>
                                </w:rPr>
                                <w:t>K)</w:t>
                              </w:r>
                              <w:r>
                                <w:rPr>
                                  <w:spacing w:val="-2"/>
                                  <w:w w:val="105"/>
                                  <w:sz w:val="9"/>
                                </w:rPr>
                                <w:t xml:space="preserve"> </w:t>
                              </w:r>
                              <w:r>
                                <w:rPr>
                                  <w:w w:val="105"/>
                                  <w:sz w:val="9"/>
                                </w:rPr>
                                <w:t>←</w:t>
                              </w:r>
                              <w:r>
                                <w:rPr>
                                  <w:spacing w:val="-2"/>
                                  <w:w w:val="105"/>
                                  <w:sz w:val="9"/>
                                </w:rPr>
                                <w:t xml:space="preserve"> </w:t>
                              </w:r>
                              <w:proofErr w:type="spellStart"/>
                              <w:r>
                                <w:rPr>
                                  <w:spacing w:val="-2"/>
                                  <w:w w:val="105"/>
                                  <w:sz w:val="9"/>
                                </w:rPr>
                                <w:t>Encap</w:t>
                              </w:r>
                              <w:proofErr w:type="spellEnd"/>
                              <w:r>
                                <w:rPr>
                                  <w:spacing w:val="-2"/>
                                  <w:w w:val="105"/>
                                  <w:sz w:val="9"/>
                                </w:rPr>
                                <w:t>(</w:t>
                              </w:r>
                              <w:proofErr w:type="spellStart"/>
                              <w:r>
                                <w:rPr>
                                  <w:spacing w:val="-2"/>
                                  <w:w w:val="105"/>
                                  <w:sz w:val="9"/>
                                </w:rPr>
                                <w:t>pk</w:t>
                              </w:r>
                              <w:proofErr w:type="spellEnd"/>
                              <w:r>
                                <w:rPr>
                                  <w:spacing w:val="-2"/>
                                  <w:w w:val="105"/>
                                  <w:sz w:val="9"/>
                                </w:rPr>
                                <w:t>)</w:t>
                              </w:r>
                            </w:p>
                          </w:txbxContent>
                        </wps:txbx>
                        <wps:bodyPr wrap="square" lIns="0" tIns="0" rIns="0" bIns="0" rtlCol="0">
                          <a:noAutofit/>
                        </wps:bodyPr>
                      </wps:wsp>
                      <wps:wsp>
                        <wps:cNvPr id="1991087066" name="Textbox 57"/>
                        <wps:cNvSpPr txBox="1"/>
                        <wps:spPr>
                          <a:xfrm>
                            <a:off x="2988642" y="546293"/>
                            <a:ext cx="285115" cy="73660"/>
                          </a:xfrm>
                          <a:prstGeom prst="rect">
                            <a:avLst/>
                          </a:prstGeom>
                        </wps:spPr>
                        <wps:txbx>
                          <w:txbxContent>
                            <w:p w14:paraId="0939F887" w14:textId="77777777" w:rsidR="004D21D7" w:rsidRDefault="004D21D7" w:rsidP="004D21D7">
                              <w:pPr>
                                <w:spacing w:line="115" w:lineRule="exact"/>
                                <w:rPr>
                                  <w:b/>
                                  <w:sz w:val="10"/>
                                </w:rPr>
                              </w:pPr>
                              <w:r>
                                <w:rPr>
                                  <w:b/>
                                  <w:w w:val="105"/>
                                  <w:sz w:val="10"/>
                                </w:rPr>
                                <w:t>2.</w:t>
                              </w:r>
                              <w:r>
                                <w:rPr>
                                  <w:b/>
                                  <w:spacing w:val="-3"/>
                                  <w:w w:val="105"/>
                                  <w:sz w:val="10"/>
                                </w:rPr>
                                <w:t xml:space="preserve"> </w:t>
                              </w:r>
                              <w:proofErr w:type="spellStart"/>
                              <w:r>
                                <w:rPr>
                                  <w:b/>
                                  <w:spacing w:val="-2"/>
                                  <w:w w:val="105"/>
                                  <w:sz w:val="10"/>
                                </w:rPr>
                                <w:t>Encaps</w:t>
                              </w:r>
                              <w:proofErr w:type="spellEnd"/>
                            </w:p>
                          </w:txbxContent>
                        </wps:txbx>
                        <wps:bodyPr wrap="square" lIns="0" tIns="0" rIns="0" bIns="0" rtlCol="0">
                          <a:noAutofit/>
                        </wps:bodyPr>
                      </wps:wsp>
                      <wps:wsp>
                        <wps:cNvPr id="640413744" name="Textbox 58"/>
                        <wps:cNvSpPr txBox="1"/>
                        <wps:spPr>
                          <a:xfrm>
                            <a:off x="1479822" y="645561"/>
                            <a:ext cx="382270" cy="73660"/>
                          </a:xfrm>
                          <a:prstGeom prst="rect">
                            <a:avLst/>
                          </a:prstGeom>
                        </wps:spPr>
                        <wps:txbx>
                          <w:txbxContent>
                            <w:p w14:paraId="6EF24C5C" w14:textId="77777777" w:rsidR="004D21D7" w:rsidRDefault="004D21D7" w:rsidP="004D21D7">
                              <w:pPr>
                                <w:spacing w:line="115" w:lineRule="exact"/>
                                <w:rPr>
                                  <w:sz w:val="10"/>
                                </w:rPr>
                              </w:pPr>
                              <w:r>
                                <w:rPr>
                                  <w:w w:val="105"/>
                                  <w:sz w:val="10"/>
                                </w:rPr>
                                <w:t>Ciphertext</w:t>
                              </w:r>
                              <w:r>
                                <w:rPr>
                                  <w:spacing w:val="-5"/>
                                  <w:w w:val="105"/>
                                  <w:sz w:val="10"/>
                                </w:rPr>
                                <w:t xml:space="preserve"> (c)</w:t>
                              </w:r>
                            </w:p>
                          </w:txbxContent>
                        </wps:txbx>
                        <wps:bodyPr wrap="square" lIns="0" tIns="0" rIns="0" bIns="0" rtlCol="0">
                          <a:noAutofit/>
                        </wps:bodyPr>
                      </wps:wsp>
                      <wps:wsp>
                        <wps:cNvPr id="758156125" name="Textbox 59"/>
                        <wps:cNvSpPr txBox="1"/>
                        <wps:spPr>
                          <a:xfrm>
                            <a:off x="75629" y="811058"/>
                            <a:ext cx="281305" cy="73660"/>
                          </a:xfrm>
                          <a:prstGeom prst="rect">
                            <a:avLst/>
                          </a:prstGeom>
                        </wps:spPr>
                        <wps:txbx>
                          <w:txbxContent>
                            <w:p w14:paraId="2065B8FF" w14:textId="77777777" w:rsidR="004D21D7" w:rsidRDefault="004D21D7" w:rsidP="004D21D7">
                              <w:pPr>
                                <w:spacing w:line="115" w:lineRule="exact"/>
                                <w:rPr>
                                  <w:b/>
                                  <w:sz w:val="10"/>
                                </w:rPr>
                              </w:pPr>
                              <w:r>
                                <w:rPr>
                                  <w:b/>
                                  <w:w w:val="105"/>
                                  <w:sz w:val="10"/>
                                </w:rPr>
                                <w:t>3.</w:t>
                              </w:r>
                              <w:r>
                                <w:rPr>
                                  <w:b/>
                                  <w:spacing w:val="-3"/>
                                  <w:w w:val="105"/>
                                  <w:sz w:val="10"/>
                                </w:rPr>
                                <w:t xml:space="preserve"> </w:t>
                              </w:r>
                              <w:proofErr w:type="spellStart"/>
                              <w:r>
                                <w:rPr>
                                  <w:b/>
                                  <w:spacing w:val="-2"/>
                                  <w:w w:val="105"/>
                                  <w:sz w:val="10"/>
                                </w:rPr>
                                <w:t>Decaps</w:t>
                              </w:r>
                              <w:proofErr w:type="spellEnd"/>
                            </w:p>
                          </w:txbxContent>
                        </wps:txbx>
                        <wps:bodyPr wrap="square" lIns="0" tIns="0" rIns="0" bIns="0" rtlCol="0">
                          <a:noAutofit/>
                        </wps:bodyPr>
                      </wps:wsp>
                      <wps:wsp>
                        <wps:cNvPr id="1777572538" name="Textbox 60"/>
                        <wps:cNvSpPr txBox="1"/>
                        <wps:spPr>
                          <a:xfrm>
                            <a:off x="454992" y="843491"/>
                            <a:ext cx="446405" cy="66040"/>
                          </a:xfrm>
                          <a:prstGeom prst="rect">
                            <a:avLst/>
                          </a:prstGeom>
                        </wps:spPr>
                        <wps:txbx>
                          <w:txbxContent>
                            <w:p w14:paraId="5BB407B3" w14:textId="77777777" w:rsidR="004D21D7" w:rsidRDefault="004D21D7" w:rsidP="004D21D7">
                              <w:pPr>
                                <w:spacing w:line="103" w:lineRule="exact"/>
                                <w:rPr>
                                  <w:sz w:val="9"/>
                                </w:rPr>
                              </w:pPr>
                              <w:r>
                                <w:rPr>
                                  <w:w w:val="105"/>
                                  <w:sz w:val="9"/>
                                </w:rPr>
                                <w:t>K</w:t>
                              </w:r>
                              <w:r>
                                <w:rPr>
                                  <w:spacing w:val="-3"/>
                                  <w:w w:val="105"/>
                                  <w:sz w:val="9"/>
                                </w:rPr>
                                <w:t xml:space="preserve"> </w:t>
                              </w:r>
                              <w:r>
                                <w:rPr>
                                  <w:w w:val="105"/>
                                  <w:sz w:val="9"/>
                                </w:rPr>
                                <w:t>←</w:t>
                              </w:r>
                              <w:r>
                                <w:rPr>
                                  <w:spacing w:val="-3"/>
                                  <w:w w:val="105"/>
                                  <w:sz w:val="9"/>
                                </w:rPr>
                                <w:t xml:space="preserve"> </w:t>
                              </w:r>
                              <w:proofErr w:type="spellStart"/>
                              <w:r>
                                <w:rPr>
                                  <w:w w:val="105"/>
                                  <w:sz w:val="9"/>
                                </w:rPr>
                                <w:t>Decap</w:t>
                              </w:r>
                              <w:proofErr w:type="spellEnd"/>
                              <w:r>
                                <w:rPr>
                                  <w:w w:val="105"/>
                                  <w:sz w:val="9"/>
                                </w:rPr>
                                <w:t>(c,</w:t>
                              </w:r>
                              <w:r>
                                <w:rPr>
                                  <w:spacing w:val="-3"/>
                                  <w:w w:val="105"/>
                                  <w:sz w:val="9"/>
                                </w:rPr>
                                <w:t xml:space="preserve"> </w:t>
                              </w:r>
                              <w:proofErr w:type="spellStart"/>
                              <w:proofErr w:type="gramStart"/>
                              <w:r>
                                <w:rPr>
                                  <w:spacing w:val="-5"/>
                                  <w:w w:val="105"/>
                                  <w:sz w:val="9"/>
                                </w:rPr>
                                <w:t>sk</w:t>
                              </w:r>
                              <w:proofErr w:type="spellEnd"/>
                              <w:proofErr w:type="gramEnd"/>
                              <w:r>
                                <w:rPr>
                                  <w:spacing w:val="-5"/>
                                  <w:w w:val="105"/>
                                  <w:sz w:val="9"/>
                                </w:rPr>
                                <w:t>)</w:t>
                              </w:r>
                            </w:p>
                          </w:txbxContent>
                        </wps:txbx>
                        <wps:bodyPr wrap="square" lIns="0" tIns="0" rIns="0" bIns="0" rtlCol="0">
                          <a:noAutofit/>
                        </wps:bodyPr>
                      </wps:wsp>
                      <wps:wsp>
                        <wps:cNvPr id="2033465442" name="Textbox 61"/>
                        <wps:cNvSpPr txBox="1"/>
                        <wps:spPr>
                          <a:xfrm>
                            <a:off x="2392883" y="1002580"/>
                            <a:ext cx="530225" cy="99695"/>
                          </a:xfrm>
                          <a:prstGeom prst="rect">
                            <a:avLst/>
                          </a:prstGeom>
                          <a:solidFill>
                            <a:srgbClr val="E7F5E8"/>
                          </a:solidFill>
                        </wps:spPr>
                        <wps:txbx>
                          <w:txbxContent>
                            <w:p w14:paraId="7E03188F" w14:textId="77777777" w:rsidR="004D21D7" w:rsidRDefault="004D21D7" w:rsidP="004D21D7">
                              <w:pPr>
                                <w:spacing w:before="30"/>
                                <w:ind w:left="133"/>
                                <w:rPr>
                                  <w:b/>
                                  <w:color w:val="000000"/>
                                  <w:sz w:val="9"/>
                                </w:rPr>
                              </w:pPr>
                              <w:r>
                                <w:rPr>
                                  <w:b/>
                                  <w:color w:val="000000"/>
                                  <w:w w:val="105"/>
                                  <w:sz w:val="9"/>
                                </w:rPr>
                                <w:t>Shared</w:t>
                              </w:r>
                              <w:r>
                                <w:rPr>
                                  <w:b/>
                                  <w:color w:val="000000"/>
                                  <w:spacing w:val="-5"/>
                                  <w:w w:val="105"/>
                                  <w:sz w:val="9"/>
                                </w:rPr>
                                <w:t xml:space="preserve"> </w:t>
                              </w:r>
                              <w:r>
                                <w:rPr>
                                  <w:b/>
                                  <w:color w:val="000000"/>
                                  <w:w w:val="105"/>
                                  <w:sz w:val="9"/>
                                </w:rPr>
                                <w:t>Key</w:t>
                              </w:r>
                              <w:r>
                                <w:rPr>
                                  <w:b/>
                                  <w:color w:val="000000"/>
                                  <w:spacing w:val="-4"/>
                                  <w:w w:val="105"/>
                                  <w:sz w:val="9"/>
                                </w:rPr>
                                <w:t xml:space="preserve"> </w:t>
                              </w:r>
                              <w:r>
                                <w:rPr>
                                  <w:b/>
                                  <w:color w:val="000000"/>
                                  <w:spacing w:val="-10"/>
                                  <w:w w:val="105"/>
                                  <w:sz w:val="9"/>
                                </w:rPr>
                                <w:t>K</w:t>
                              </w:r>
                            </w:p>
                          </w:txbxContent>
                        </wps:txbx>
                        <wps:bodyPr wrap="square" lIns="0" tIns="0" rIns="0" bIns="0" rtlCol="0">
                          <a:noAutofit/>
                        </wps:bodyPr>
                      </wps:wsp>
                      <wps:wsp>
                        <wps:cNvPr id="894511380" name="Textbox 62"/>
                        <wps:cNvSpPr txBox="1"/>
                        <wps:spPr>
                          <a:xfrm>
                            <a:off x="406772" y="1002580"/>
                            <a:ext cx="530225" cy="99695"/>
                          </a:xfrm>
                          <a:prstGeom prst="rect">
                            <a:avLst/>
                          </a:prstGeom>
                          <a:solidFill>
                            <a:srgbClr val="E7F5E8"/>
                          </a:solidFill>
                        </wps:spPr>
                        <wps:txbx>
                          <w:txbxContent>
                            <w:p w14:paraId="341437A8" w14:textId="77777777" w:rsidR="004D21D7" w:rsidRDefault="004D21D7" w:rsidP="004D21D7">
                              <w:pPr>
                                <w:spacing w:before="30"/>
                                <w:ind w:left="133"/>
                                <w:rPr>
                                  <w:b/>
                                  <w:color w:val="000000"/>
                                  <w:sz w:val="9"/>
                                </w:rPr>
                              </w:pPr>
                              <w:r>
                                <w:rPr>
                                  <w:b/>
                                  <w:color w:val="000000"/>
                                  <w:w w:val="105"/>
                                  <w:sz w:val="9"/>
                                </w:rPr>
                                <w:t>Shared</w:t>
                              </w:r>
                              <w:r>
                                <w:rPr>
                                  <w:b/>
                                  <w:color w:val="000000"/>
                                  <w:spacing w:val="-5"/>
                                  <w:w w:val="105"/>
                                  <w:sz w:val="9"/>
                                </w:rPr>
                                <w:t xml:space="preserve"> </w:t>
                              </w:r>
                              <w:r>
                                <w:rPr>
                                  <w:b/>
                                  <w:color w:val="000000"/>
                                  <w:w w:val="105"/>
                                  <w:sz w:val="9"/>
                                </w:rPr>
                                <w:t>Key</w:t>
                              </w:r>
                              <w:r>
                                <w:rPr>
                                  <w:b/>
                                  <w:color w:val="000000"/>
                                  <w:spacing w:val="-4"/>
                                  <w:w w:val="105"/>
                                  <w:sz w:val="9"/>
                                </w:rPr>
                                <w:t xml:space="preserve"> </w:t>
                              </w:r>
                              <w:r>
                                <w:rPr>
                                  <w:b/>
                                  <w:color w:val="000000"/>
                                  <w:spacing w:val="-10"/>
                                  <w:w w:val="105"/>
                                  <w:sz w:val="9"/>
                                </w:rPr>
                                <w:t>K</w:t>
                              </w:r>
                            </w:p>
                          </w:txbxContent>
                        </wps:txbx>
                        <wps:bodyPr wrap="square" lIns="0" tIns="0" rIns="0" bIns="0" rtlCol="0">
                          <a:noAutofit/>
                        </wps:bodyPr>
                      </wps:wsp>
                    </wpg:wgp>
                  </a:graphicData>
                </a:graphic>
              </wp:anchor>
            </w:drawing>
          </mc:Choice>
          <mc:Fallback>
            <w:pict>
              <v:group id="Group 1354582795" o:spid="_x0000_s1042" style="position:absolute;margin-left:314.25pt;margin-top:7.6pt;width:262.5pt;height:96pt;z-index:-251635712;mso-wrap-distance-left:0;mso-wrap-distance-right:0;mso-position-horizontal-relative:page" coordsize="33337,12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">
                <v:shape id="Graphic 39" o:spid="_x0000_s1043" style="position:absolute;left:47;top:47;width:33242;height:12097;visibility:visible;mso-wrap-style:square;v-text-anchor:top" coordsize="3324225,12096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c6ni8wA&#10;AADjAAAADwAAAGRycy9kb3ducmV2LnhtbESPQU/DMAyF70j8h8hI3FjChqaqLJsACVE0cdhAG0er&#10;MW2gcUqTbeXf4wMSR/s9v/d5sRpDp440JB/ZwvXEgCKuo/PcWHh7fbwqQKWM7LCLTBZ+KMFqeX62&#10;wNLFE2/ouM2NkhBOJVpoc+5LrVPdUsA0iT2xaB9xCJhlHBrtBjxJeOj01Ji5DuhZGlrs6aGl+mt7&#10;CBbWz59PvNvsq/t1fjHef7/36VBZe3kx3t2CyjTmf/PfdeUEfzad3ZhiXgi0/CQL0Mtf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7c6ni8wAAADjAAAADwAAAAAAAAAAAAAAAACY&#10;AgAAZHJzL2Rvd25yZXYueG1sUEsFBgAAAAAEAAQA9QAAAJEDAAAAAA==&#10;" path="m,l3324224,r,1209674l,1209674,,xe" filled="f" strokecolor="#ededed" strokeweight=".26456mm">
                  <v:path arrowok="t"/>
                </v:shape>
                <v:shape id="Graphic 40" o:spid="_x0000_s1044" style="position:absolute;left:6715;top:2081;width:19863;height:9271;visibility:visible;mso-wrap-style:square;v-text-anchor:top" coordsize="1986280,927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TpWDMwA&#10;AADjAAAADwAAAGRycy9kb3ducmV2LnhtbESPT08CMRTE7yZ8h+aReJN21z/ASiHGxOiFA+jF27N9&#10;7C5sX5e2wvLtrYmJx8nM/CazWA2uEycKsfWsoZgoEMTG25ZrDR/vLzczEDEhW+w8k4YLRVgtR1cL&#10;rKw/84ZO21SLDOFYoYYmpb6SMpqGHMaJ74mzt/PBYcoy1NIGPGe462Sp1IN02HJeaLCn54bMYfvt&#10;NOxeN6avp+3FqP368+sY7PFerbW+Hg9PjyASDek//Nd+sxrKoijn0/ns9g5+P+U/IJc/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6TpWDMwAAADjAAAADwAAAAAAAAAAAAAAAACY&#10;AgAAZHJzL2Rvd25yZXYueG1sUEsFBgAAAAAEAAQA9QAAAJEDAAAAAA==&#10;" path="m,893750r,33101em,l,794444em1986111,893750r,33101em1986111,r,794444e" filled="f" strokecolor="#999" strokeweight=".18389mm">
                  <v:path arrowok="t"/>
                </v:shape>
                <v:shape id="Graphic 41" o:spid="_x0000_s1045" style="position:absolute;left:4067;top:2743;width:5302;height:1327;visibility:visible;mso-wrap-style:square;v-text-anchor:top" coordsize="530225,1327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ovo8kA&#10;AADiAAAADwAAAGRycy9kb3ducmV2LnhtbESPQWvCQBSE70L/w/IKvelurARNXSUUCkXsQW3p9ZF9&#10;zYZm36bZbUz/fVcQPA4z8w2z3o6uFQP1ofGsIZspEMSVNw3XGt5PL9MliBCRDbaeScMfBdhu7iZr&#10;LIw/84GGY6xFgnAoUIONsSukDJUlh2HmO+LkffneYUyyr6Xp8ZzgrpVzpXLpsOG0YLGjZ0vV9/HX&#10;adiV5Z5VZt/CMOw+Tx/mhw4dav1wP5ZPICKN8Ra+tl+Nhvkqf8zVapHB5VK6A3LzD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mUovo8kAAADiAAAADwAAAAAAAAAAAAAAAACYAgAA&#10;ZHJzL2Rvd25yZXYueG1sUEsFBgAAAAAEAAQA9QAAAI4DAAAAAA==&#10;" path="m518144,132407r-506660,l9795,132071,,120922,,11484,11484,r1756,l518144,r11485,11484l529629,120922r-9796,11149l518144,132407xe" stroked="f">
                  <v:path arrowok="t"/>
                </v:shape>
                <v:shape id="Graphic 42" o:spid="_x0000_s1046" style="position:absolute;left:4067;top:2743;width:5302;height:1327;visibility:visible;mso-wrap-style:square;v-text-anchor:top" coordsize="530225,1327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BskcQA&#10;AADjAAAADwAAAGRycy9kb3ducmV2LnhtbERPX0vDMBB/F/wO4YS9uaQyOleXDRkM9iZOP8CZnG01&#10;uZQmpt23XwTBx/v9v+1+9k5kGmMfWEO1VCCITbA9txre3473jyBiQrboApOGC0XY725vttjYMPEr&#10;5XNqRQnh2KCGLqWhkTKajjzGZRiIC/cZRo+pnGMr7YhTCfdOPihVS489l4YOBzp0ZL7PP16DWfkX&#10;lSia/LVWLlfTMX8cnNaLu/n5CUSiOf2L/9wnW+bX1Wa9UvWmht+fCgByd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nwbJHEAAAA4wAAAA8AAAAAAAAAAAAAAAAAmAIAAGRycy9k&#10;b3ducmV2LnhtbFBLBQYAAAAABAAEAPUAAACJAwAAAAA=&#10;" path="m13240,l516388,r1756,l519833,335r1622,672l523078,1679r1431,957l529629,13240r,105926l516388,132407r-503148,l11484,132407r-1689,-336l8173,131399r-1622,-672l1007,124233,335,122611,,120922r,-1756l,13240,,11484,335,9795,1007,8173,1679,6551,2636,5119,3878,3878,5119,2636,6551,1679,8173,1007,9795,335,11484,r1756,xe" filled="f" strokeweight=".18389mm">
                  <v:path arrowok="t"/>
                </v:shape>
                <v:shape id="Graphic 43" o:spid="_x0000_s1047" style="position:absolute;left:6715;top:4729;width:19863;height:13;visibility:visible;mso-wrap-style:square;v-text-anchor:top" coordsize="198628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TIkMYA&#10;AADiAAAADwAAAGRycy9kb3ducmV2LnhtbERPTU/CQBC9m/AfNmPiTbYqEFpZCJqYcCOAph7H7tht&#10;6M423QXqv3cOJBxf3vdiNfhWnamPTWADT+MMFHEVbMO1gc/Dx+McVEzIFtvAZOCPIqyWo7sFFjZc&#10;eEfnfaqVhHAs0IBLqSu0jpUjj3EcOmLhfkPvMQnsa217vEi4b/Vzls20x4alwWFH746q4/7kDbwd&#10;v93WfQ0lbsrDLk3zvDz9WGMe7of1K6hEQ7qJr+6Nlfn5ZDaZT19ks1wSDHr5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rTIkMYAAADiAAAADwAAAAAAAAAAAAAAAACYAgAAZHJz&#10;L2Rvd25yZXYueG1sUEsFBgAAAAAEAAQA9QAAAIsDAAAAAA==&#10;" path="m,l1986111,e" filled="f" strokecolor="#333" strokeweight=".27583mm">
                  <v:path arrowok="t"/>
                </v:shape>
                <v:shape id="Graphic 44" o:spid="_x0000_s1048" style="position:absolute;left:26576;top:4431;width:801;height:597;visibility:visible;mso-wrap-style:square;v-text-anchor:top" coordsize="80010,596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vXNcoA&#10;AADhAAAADwAAAGRycy9kb3ducmV2LnhtbESPT2sCMRTE70K/Q3gFb5pdtYtsjVKFxdKetP+uj83r&#10;ZunmZUmirv30TaHQ4zAzv2FWm8F24kw+tI4V5NMMBHHtdMuNgteXarIEESKyxs4xKbhSgM36ZrTC&#10;UrsLH+h8jI1IEA4lKjAx9qWUoTZkMUxdT5y8T+ctxiR9I7XHS4LbTs6yrJAWW04LBnvaGaq/jier&#10;oHrv24+3ajf/vu6fcv/cbcOiMEqNb4eHexCRhvgf/ms/agXLfJEV+V0Bv4/SG5DrH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EIr1zXKAAAA4QAAAA8AAAAAAAAAAAAAAAAAmAIA&#10;AGRycy9kb3ducmV2LnhtbFBLBQYAAAAABAAEAPUAAACPAwAAAAA=&#10;" path="m,59583l,,79444,29791,,59583xe" fillcolor="#545454" stroked="f">
                  <v:path arrowok="t"/>
                </v:shape>
                <v:shape id="Graphic 45" o:spid="_x0000_s1049" style="position:absolute;left:23928;top:5391;width:5303;height:1327;visibility:visible;mso-wrap-style:square;v-text-anchor:top" coordsize="530225,1327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6YyEcgA&#10;AADhAAAADwAAAGRycy9kb3ducmV2LnhtbESPzWrDMBCE74W+g9hCb42UtJjEiRJMoVBCe8gfuS7W&#10;xjKxVq6lOu7bV4FAjsPMfMMsVoNrRE9dqD1rGI8UCOLSm5orDfvdx8sURIjIBhvPpOGPAqyWjw8L&#10;zI2/8Ib6baxEgnDIUYONsc2lDKUlh2HkW+LknXznMCbZVdJ0eElw18iJUpl0WHNasNjSu6XyvP11&#10;GtZF8cVqbL9D36+Pu4P5oU2LWj8/DcUcRKQh3sO39qfR8DrNstlEvcH1UXoDcvkP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DpjIRyAAAAOEAAAAPAAAAAAAAAAAAAAAAAJgCAABk&#10;cnMvZG93bnJldi54bWxQSwUGAAAAAAQABAD1AAAAjQMAAAAA&#10;" path="m518144,132407r-506660,l9796,132071,,120922,,11484,11484,r1756,l518144,r11485,11484l529629,120922r-9796,11149l518144,132407xe" stroked="f">
                  <v:path arrowok="t"/>
                </v:shape>
                <v:shape id="Graphic 46" o:spid="_x0000_s1050" style="position:absolute;left:23928;top:5391;width:5303;height:1327;visibility:visible;mso-wrap-style:square;v-text-anchor:top" coordsize="530225,1327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gD4scA&#10;AADjAAAADwAAAGRycy9kb3ducmV2LnhtbESPUUvDMBSF3wX/Q7iCby7pKOusy4YMBr6Jcz/gmlzb&#10;anJTmpjWf28EwcfDOec7nN1h8U5kmuIQWEO1UiCITbADdxour6e7LYiYkC26wKThmyIc9tdXO2xt&#10;mPmF8jl1okA4tqihT2lspYymJ49xFUbi4r2HyWMqcuqknXAucO/kWqmN9DhwWehxpGNP5vP85TWY&#10;2j+rRNHkj0a5XM2n/HZ0Wt/eLI8PIBIt6T/8136yGtZVtW2aTX1fw++n8gfk/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pYA+LHAAAA4wAAAA8AAAAAAAAAAAAAAAAAmAIAAGRy&#10;cy9kb3ducmV2LnhtbFBLBQYAAAAABAAEAPUAAACMAwAAAAA=&#10;" path="m13240,l516388,r1756,l519833,335r1622,672l523077,1679r1432,957l525751,3878r1241,1241l527949,6551r672,1622l529293,9795r336,1689l529629,13240r,105926l516388,132407r-503148,l11484,132407r-1688,-336l8173,131399r-1622,-672l,120922r,-1756l,13240,,11484,335,9795,1007,8173,1679,6551,11484,r1756,xe" filled="f" strokeweight=".18389mm">
                  <v:path arrowok="t"/>
                </v:shape>
                <v:shape id="Graphic 47" o:spid="_x0000_s1051" style="position:absolute;left:6715;top:7377;width:19863;height:13;visibility:visible;mso-wrap-style:square;v-text-anchor:top" coordsize="198628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LGWMYA&#10;AADiAAAADwAAAGRycy9kb3ducmV2LnhtbERPy2oCMRTdC/2HcAvuNBmxUkejtILgTnyU6fJ2cp0M&#10;Tm6GSdTx75tFocvDeS/XvWvEnbpQe9aQjRUI4tKbmisN59N29A4iRGSDjWfS8KQA69XLYIm58Q8+&#10;0P0YK5FCOOSowcbY5lKG0pLDMPYtceIuvnMYE+wqaTp8pHDXyIlSM+mw5tRgsaWNpfJ6vDkNn9dv&#10;u7dffYG74nSIb/N5cfsxWg9f+48FiEh9/Bf/uXdGw0ypbJKpadqcLqU7IF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zLGWMYAAADiAAAADwAAAAAAAAAAAAAAAACYAgAAZHJz&#10;L2Rvd25yZXYueG1sUEsFBgAAAAAEAAQA9QAAAIsDAAAAAA==&#10;" path="m1986111,l,e" filled="f" strokecolor="#333" strokeweight=".27583mm">
                  <v:path arrowok="t"/>
                </v:shape>
                <v:shape id="Graphic 48" o:spid="_x0000_s1052" style="position:absolute;left:5921;top:7079;width:800;height:597;visibility:visible;mso-wrap-style:square;v-text-anchor:top" coordsize="80010,596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awfPssA&#10;AADiAAAADwAAAGRycy9kb3ducmV2LnhtbESPQUvDQBSE74L/YXmCN7tpotGm3RYtBEVPVm2vj+xr&#10;Nph9G3bXNvXXu4LgcZiZb5jFarS9OJAPnWMF00kGgrhxuuNWwftbfXUHIkRkjb1jUnCiAKvl+dkC&#10;K+2O/EqHTWxFgnCoUIGJcaikDI0hi2HiBuLk7Z23GJP0rdQejwlue5lnWSktdpwWDA60NtR8br6s&#10;gno7dLuPel18nx6fp/6lfwjXpVHq8mK8n4OINMb/8F/7SSu4nZVFXsxucvi9lO6AXP4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trB8+ywAAAOIAAAAPAAAAAAAAAAAAAAAAAJgC&#10;AABkcnMvZG93bnJldi54bWxQSwUGAAAAAAQABAD1AAAAkAMAAAAA&#10;" path="m79444,r,59583l,29791,79444,xe" fillcolor="#545454" stroked="f">
                  <v:path arrowok="t"/>
                </v:shape>
                <v:shape id="Graphic 49" o:spid="_x0000_s1053" style="position:absolute;left:4067;top:8039;width:5302;height:1327;visibility:visible;mso-wrap-style:square;v-text-anchor:top" coordsize="530225,1327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SZAscA&#10;AADjAAAADwAAAGRycy9kb3ducmV2LnhtbERPX2vCMBB/H/gdwgl7m2lXEK2mpQiDIduDuuHr0ZxN&#10;sbnUJqvdt18Ggz3e7/9ty8l2YqTBt44VpIsEBHHtdMuNgo/Ty9MKhA/IGjvHpOCbPJTF7GGLuXZ3&#10;PtB4DI2IIexzVGBC6HMpfW3Iol+4njhyFzdYDPEcGqkHvMdw28nnJFlKiy3HBoM97QzV1+OXVbCv&#10;qjdOUvPux3F/Pn3qGx16VOpxPlUbEIGm8C/+c7/qOD9dr5ZplmVr+P0pAiCL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XkmQLHAAAA4wAAAA8AAAAAAAAAAAAAAAAAmAIAAGRy&#10;cy9kb3ducmV2LnhtbFBLBQYAAAAABAAEAPUAAACMAwAAAAA=&#10;" path="m518144,132407r-506660,l9795,132071,,120922,,11484,11484,r1756,l518144,r11485,11484l529629,120922r-9796,11149l518144,132407xe" stroked="f">
                  <v:path arrowok="t"/>
                </v:shape>
                <v:shape id="Graphic 50" o:spid="_x0000_s1054" style="position:absolute;left:4067;top:8039;width:5302;height:1327;visibility:visible;mso-wrap-style:square;v-text-anchor:top" coordsize="530225,1327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GDm8cA&#10;AADjAAAADwAAAGRycy9kb3ducmV2LnhtbESP0UoDMRRE3wX/IdyCbzbZVVpdmxYpFHwT237ANbnu&#10;rk1ulk3Mrn9vBMHHYWbOMJvd7J3INMY+sIZqqUAQm2B7bjWcT4fbBxAxIVt0gUnDN0XYba+vNtjY&#10;MPEb5WNqRYFwbFBDl9LQSBlNRx7jMgzExfsIo8dU5NhKO+JU4N7JWqmV9NhzWehwoH1H5nL88hrM&#10;vX9ViaLJn2vlcjUd8vveaX2zmJ+fQCSa03/4r/1iNRRiVd891qsKfj+VPyC3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xxg5vHAAAA4wAAAA8AAAAAAAAAAAAAAAAAmAIAAGRy&#10;cy9kb3ducmV2LnhtbFBLBQYAAAAABAAEAPUAAACMAwAAAAA=&#10;" path="m13240,l516388,r1756,l519833,335r9796,12905l529629,119166r-13241,13241l13240,132407,1007,124233,335,122611,,120922r,-1756l,13240,,11484,335,9795,1007,8173,1679,6551,2636,5119,3878,3878,5119,2636,6551,1679,8173,1007,9795,335,11484,r1756,xe" filled="f" strokeweight=".18389mm">
                  <v:path arrowok="t"/>
                </v:shape>
                <v:shape id="Textbox 51" o:spid="_x0000_s1055" type="#_x0000_t202" style="position:absolute;left:4372;top:710;width:4814;height:8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1cfcgA&#10;AADjAAAADwAAAGRycy9kb3ducmV2LnhtbERPX2vCMBB/F/Ydwg32poljiu2MImMDQRir3cMeb83Z&#10;BptL12Rav/0yEHy83/9brgfXihP1wXrWMJ0oEMSVN5ZrDZ/l23gBIkRkg61n0nChAOvV3WiJufFn&#10;Lui0j7VIIRxy1NDE2OVShqohh2HiO+LEHXzvMKazr6Xp8ZzCXSsflZpLh5ZTQ4MdvTRUHfe/TsPm&#10;i4tX+/P+/VEcCluWmeLd/Kj1w/2weQYRaYg38dW9NWm+UotZ9qSyKfz/lACQq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MnVx9yAAAAOMAAAAPAAAAAAAAAAAAAAAAAJgCAABk&#10;cnMvZG93bnJldi54bWxQSwUGAAAAAAQABAD1AAAAjQMAAAAA&#10;" filled="f" stroked="f">
                  <v:textbox inset="0,0,0,0">
                    <w:txbxContent>
                      <w:p w14:paraId="69F5B4C7" w14:textId="77777777" w:rsidR="004D21D7" w:rsidRDefault="004D21D7" w:rsidP="004D21D7">
                        <w:pPr>
                          <w:spacing w:line="137" w:lineRule="exact"/>
                          <w:rPr>
                            <w:b/>
                            <w:sz w:val="12"/>
                          </w:rPr>
                        </w:pPr>
                        <w:r>
                          <w:rPr>
                            <w:b/>
                            <w:w w:val="105"/>
                            <w:sz w:val="12"/>
                          </w:rPr>
                          <w:t>Server</w:t>
                        </w:r>
                        <w:r>
                          <w:rPr>
                            <w:b/>
                            <w:spacing w:val="-6"/>
                            <w:w w:val="105"/>
                            <w:sz w:val="12"/>
                          </w:rPr>
                          <w:t xml:space="preserve"> </w:t>
                        </w:r>
                        <w:r>
                          <w:rPr>
                            <w:b/>
                            <w:spacing w:val="-2"/>
                            <w:w w:val="105"/>
                            <w:sz w:val="12"/>
                          </w:rPr>
                          <w:t>(Alice)</w:t>
                        </w:r>
                      </w:p>
                    </w:txbxContent>
                  </v:textbox>
                </v:shape>
                <v:shape id="Textbox 52" o:spid="_x0000_s1056" type="#_x0000_t202" style="position:absolute;left:24489;top:710;width:4299;height:8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7KOxcoA&#10;AADiAAAADwAAAGRycy9kb3ducmV2LnhtbESPXUvDMBSG7wf+h3AE77ZE2epWl40hCsJAbOuFl8fm&#10;rA1rTmoTt+7fLxeCly/vF896O7pOnGgI1rOG+5kCQVx7Y7nR8Fm9TpcgQkQ22HkmDRcKsN3cTNaY&#10;G3/mgk5lbEQa4ZCjhjbGPpcy1C05DDPfEyfv4AeHMcmhkWbAcxp3nXxQKpMOLaeHFnt6bqk+lr9O&#10;w+6Lixf78/79URwKW1UrxfvsqPXd7bh7AhFpjP/hv/ab0TBfZGo1Xz4miISUcEBur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IeyjsXKAAAA4gAAAA8AAAAAAAAAAAAAAAAAmAIA&#10;AGRycy9kb3ducmV2LnhtbFBLBQYAAAAABAAEAPUAAACPAwAAAAA=&#10;" filled="f" stroked="f">
                  <v:textbox inset="0,0,0,0">
                    <w:txbxContent>
                      <w:p w14:paraId="37583268" w14:textId="77777777" w:rsidR="004D21D7" w:rsidRDefault="004D21D7" w:rsidP="004D21D7">
                        <w:pPr>
                          <w:spacing w:line="137" w:lineRule="exact"/>
                          <w:rPr>
                            <w:b/>
                            <w:sz w:val="12"/>
                          </w:rPr>
                        </w:pPr>
                        <w:r>
                          <w:rPr>
                            <w:b/>
                            <w:w w:val="105"/>
                            <w:sz w:val="12"/>
                          </w:rPr>
                          <w:t>Client</w:t>
                        </w:r>
                        <w:r>
                          <w:rPr>
                            <w:b/>
                            <w:spacing w:val="-4"/>
                            <w:w w:val="105"/>
                            <w:sz w:val="12"/>
                          </w:rPr>
                          <w:t xml:space="preserve"> </w:t>
                        </w:r>
                        <w:r>
                          <w:rPr>
                            <w:b/>
                            <w:spacing w:val="-2"/>
                            <w:w w:val="105"/>
                            <w:sz w:val="12"/>
                          </w:rPr>
                          <w:t>(Bob)</w:t>
                        </w:r>
                      </w:p>
                    </w:txbxContent>
                  </v:textbox>
                </v:shape>
                <v:shape id="Textbox 53" o:spid="_x0000_s1057" type="#_x0000_t202" style="position:absolute;left:756;top:2815;width:3111;height:7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4QV8gA&#10;AADjAAAADwAAAGRycy9kb3ducmV2LnhtbERPX0vDMBB/F/wO4QTfXOLErqvLxhAFQZB19cHHs7m1&#10;Yc2lNnGr334ZCHu83/9brEbXiQMNwXrWcD9RIIhrbyw3Gj6r17scRIjIBjvPpOGPAqyW11cLLIw/&#10;ckmHbWxECuFQoIY2xr6QMtQtOQwT3xMnbucHhzGdQyPNgMcU7jo5VSqTDi2nhhZ7em6p3m9/nYb1&#10;F5cv9ufje1PuSltVc8Xv2V7r25tx/QQi0hgv4n/3m0nzH/NcPcyy6RzOPyUA5PIE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k7hBXyAAAAOMAAAAPAAAAAAAAAAAAAAAAAJgCAABk&#10;cnMvZG93bnJldi54bWxQSwUGAAAAAAQABAD1AAAAjQMAAAAA&#10;" filled="f" stroked="f">
                  <v:textbox inset="0,0,0,0">
                    <w:txbxContent>
                      <w:p w14:paraId="085C25A2" w14:textId="77777777" w:rsidR="004D21D7" w:rsidRDefault="004D21D7" w:rsidP="004D21D7">
                        <w:pPr>
                          <w:spacing w:line="115" w:lineRule="exact"/>
                          <w:rPr>
                            <w:b/>
                            <w:sz w:val="10"/>
                          </w:rPr>
                        </w:pPr>
                        <w:r>
                          <w:rPr>
                            <w:b/>
                            <w:w w:val="105"/>
                            <w:sz w:val="10"/>
                          </w:rPr>
                          <w:t>1.</w:t>
                        </w:r>
                        <w:r>
                          <w:rPr>
                            <w:b/>
                            <w:spacing w:val="-1"/>
                            <w:w w:val="105"/>
                            <w:sz w:val="10"/>
                          </w:rPr>
                          <w:t xml:space="preserve"> </w:t>
                        </w:r>
                        <w:proofErr w:type="spellStart"/>
                        <w:r>
                          <w:rPr>
                            <w:b/>
                            <w:spacing w:val="-2"/>
                            <w:w w:val="105"/>
                            <w:sz w:val="10"/>
                          </w:rPr>
                          <w:t>KeyGen</w:t>
                        </w:r>
                        <w:proofErr w:type="spellEnd"/>
                      </w:p>
                    </w:txbxContent>
                  </v:textbox>
                </v:shape>
                <v:shape id="Textbox 54" o:spid="_x0000_s1058" type="#_x0000_t202" style="position:absolute;left:5804;top:3139;width:1949;height:6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4mwckA&#10;AADjAAAADwAAAGRycy9kb3ducmV2LnhtbERPX0vDMBB/F/Ydwg18c6mVVVuXjTEUBEHW1Yc93ppb&#10;G9ZcuiZu9dsbQfDxfv9vsRptJy40eONYwf0sAUFcO224UfBZvd49gfABWWPnmBR8k4fVcnKzwEK7&#10;K5d02YVGxBD2BSpoQ+gLKX3dkkU/cz1x5I5usBjiOTRSD3iN4baTaZJk0qLh2NBiT5uW6tPuyypY&#10;77l8MeePw7Y8lqaq8oTfs5NSt9Nx/Qwi0Bj+xX/uNx3n5/M0z9L5wyP8/hQBkM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04mwckAAADjAAAADwAAAAAAAAAAAAAAAACYAgAA&#10;ZHJzL2Rvd25yZXYueG1sUEsFBgAAAAAEAAQA9QAAAI4DAAAAAA==&#10;" filled="f" stroked="f">
                  <v:textbox inset="0,0,0,0">
                    <w:txbxContent>
                      <w:p w14:paraId="268ACFFC" w14:textId="77777777" w:rsidR="004D21D7" w:rsidRDefault="004D21D7" w:rsidP="004D21D7">
                        <w:pPr>
                          <w:spacing w:line="103" w:lineRule="exact"/>
                          <w:rPr>
                            <w:sz w:val="9"/>
                          </w:rPr>
                        </w:pPr>
                        <w:r>
                          <w:rPr>
                            <w:w w:val="105"/>
                            <w:sz w:val="9"/>
                          </w:rPr>
                          <w:t>(</w:t>
                        </w:r>
                        <w:proofErr w:type="spellStart"/>
                        <w:r>
                          <w:rPr>
                            <w:w w:val="105"/>
                            <w:sz w:val="9"/>
                          </w:rPr>
                          <w:t>pk</w:t>
                        </w:r>
                        <w:proofErr w:type="spellEnd"/>
                        <w:r>
                          <w:rPr>
                            <w:w w:val="105"/>
                            <w:sz w:val="9"/>
                          </w:rPr>
                          <w:t>,</w:t>
                        </w:r>
                        <w:r>
                          <w:rPr>
                            <w:spacing w:val="-3"/>
                            <w:w w:val="105"/>
                            <w:sz w:val="9"/>
                          </w:rPr>
                          <w:t xml:space="preserve"> </w:t>
                        </w:r>
                        <w:proofErr w:type="spellStart"/>
                        <w:r>
                          <w:rPr>
                            <w:spacing w:val="-5"/>
                            <w:w w:val="105"/>
                            <w:sz w:val="9"/>
                          </w:rPr>
                          <w:t>sk</w:t>
                        </w:r>
                        <w:proofErr w:type="spellEnd"/>
                        <w:r>
                          <w:rPr>
                            <w:spacing w:val="-5"/>
                            <w:w w:val="105"/>
                            <w:sz w:val="9"/>
                          </w:rPr>
                          <w:t>)</w:t>
                        </w:r>
                      </w:p>
                    </w:txbxContent>
                  </v:textbox>
                </v:shape>
                <v:shape id="Textbox 55" o:spid="_x0000_s1059" type="#_x0000_t202" style="position:absolute;left:14530;top:3807;width:4356;height:7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XZTcgA&#10;AADjAAAADwAAAGRycy9kb3ducmV2LnhtbERPX0vDMBB/F/Ydwgm+ucQx2lmXjTEUBEHsugcfz+bW&#10;hjWX2sStfnsjDPZ4v/+3XI+uEycagvWs4WGqQBDX3lhuNOyrl/sFiBCRDXaeScMvBVivJjdLLIw/&#10;c0mnXWxECuFQoIY2xr6QMtQtOQxT3xMn7uAHhzGdQyPNgOcU7jo5UyqTDi2nhhZ72rZUH3c/TsPm&#10;k8tn+/3+9VEeSltVj4rfsqPWd7fj5glEpDFexRf3q0nzs7nK8/kin8H/TwkAufo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BdlNyAAAAOMAAAAPAAAAAAAAAAAAAAAAAJgCAABk&#10;cnMvZG93bnJldi54bWxQSwUGAAAAAAQABAD1AAAAjQMAAAAA&#10;" filled="f" stroked="f">
                  <v:textbox inset="0,0,0,0">
                    <w:txbxContent>
                      <w:p w14:paraId="2A8BA674" w14:textId="77777777" w:rsidR="004D21D7" w:rsidRDefault="004D21D7" w:rsidP="004D21D7">
                        <w:pPr>
                          <w:spacing w:line="115" w:lineRule="exact"/>
                          <w:rPr>
                            <w:sz w:val="10"/>
                          </w:rPr>
                        </w:pPr>
                        <w:r>
                          <w:rPr>
                            <w:w w:val="105"/>
                            <w:sz w:val="10"/>
                          </w:rPr>
                          <w:t>Public</w:t>
                        </w:r>
                        <w:r>
                          <w:rPr>
                            <w:spacing w:val="-3"/>
                            <w:w w:val="105"/>
                            <w:sz w:val="10"/>
                          </w:rPr>
                          <w:t xml:space="preserve"> </w:t>
                        </w:r>
                        <w:r>
                          <w:rPr>
                            <w:w w:val="105"/>
                            <w:sz w:val="10"/>
                          </w:rPr>
                          <w:t>Key</w:t>
                        </w:r>
                        <w:r>
                          <w:rPr>
                            <w:spacing w:val="-2"/>
                            <w:w w:val="105"/>
                            <w:sz w:val="10"/>
                          </w:rPr>
                          <w:t xml:space="preserve"> </w:t>
                        </w:r>
                        <w:r>
                          <w:rPr>
                            <w:spacing w:val="-4"/>
                            <w:w w:val="105"/>
                            <w:sz w:val="10"/>
                          </w:rPr>
                          <w:t>(pk)</w:t>
                        </w:r>
                      </w:p>
                    </w:txbxContent>
                  </v:textbox>
                </v:shape>
                <v:shape id="Textbox 56" o:spid="_x0000_s1060" type="#_x0000_t202" style="position:absolute;left:24195;top:5787;width:4889;height:6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5VTPcgA&#10;AADjAAAADwAAAGRycy9kb3ducmV2LnhtbERPX2vCMBB/H+w7hBP2NlMVurYaRcaEwWCs1oc93pqz&#10;DTaXrsm0+/bLQPDxfv9vtRltJ840eONYwWyagCCunTbcKDhUu8cMhA/IGjvHpOCXPGzW93crLLS7&#10;cEnnfWhEDGFfoII2hL6Q0tctWfRT1xNH7ugGiyGeQyP1gJcYbjs5T5JUWjQcG1rs6bml+rT/sQq2&#10;n1y+mO/3r4/yWJqqyhN+S09KPUzG7RJEoDHcxFf3q47zs+wpzRezfA7/P0UA5PoP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LlVM9yAAAAOMAAAAPAAAAAAAAAAAAAAAAAJgCAABk&#10;cnMvZG93bnJldi54bWxQSwUGAAAAAAQABAD1AAAAjQMAAAAA&#10;" filled="f" stroked="f">
                  <v:textbox inset="0,0,0,0">
                    <w:txbxContent>
                      <w:p w14:paraId="4C6B3C22" w14:textId="77777777" w:rsidR="004D21D7" w:rsidRDefault="004D21D7" w:rsidP="004D21D7">
                        <w:pPr>
                          <w:spacing w:line="103" w:lineRule="exact"/>
                          <w:rPr>
                            <w:sz w:val="9"/>
                          </w:rPr>
                        </w:pPr>
                        <w:r>
                          <w:rPr>
                            <w:w w:val="105"/>
                            <w:sz w:val="9"/>
                          </w:rPr>
                          <w:t>(c,</w:t>
                        </w:r>
                        <w:r>
                          <w:rPr>
                            <w:spacing w:val="-3"/>
                            <w:w w:val="105"/>
                            <w:sz w:val="9"/>
                          </w:rPr>
                          <w:t xml:space="preserve"> </w:t>
                        </w:r>
                        <w:r>
                          <w:rPr>
                            <w:w w:val="105"/>
                            <w:sz w:val="9"/>
                          </w:rPr>
                          <w:t>K)</w:t>
                        </w:r>
                        <w:r>
                          <w:rPr>
                            <w:spacing w:val="-2"/>
                            <w:w w:val="105"/>
                            <w:sz w:val="9"/>
                          </w:rPr>
                          <w:t xml:space="preserve"> </w:t>
                        </w:r>
                        <w:r>
                          <w:rPr>
                            <w:w w:val="105"/>
                            <w:sz w:val="9"/>
                          </w:rPr>
                          <w:t>←</w:t>
                        </w:r>
                        <w:r>
                          <w:rPr>
                            <w:spacing w:val="-2"/>
                            <w:w w:val="105"/>
                            <w:sz w:val="9"/>
                          </w:rPr>
                          <w:t xml:space="preserve"> </w:t>
                        </w:r>
                        <w:proofErr w:type="spellStart"/>
                        <w:r>
                          <w:rPr>
                            <w:spacing w:val="-2"/>
                            <w:w w:val="105"/>
                            <w:sz w:val="9"/>
                          </w:rPr>
                          <w:t>Encap</w:t>
                        </w:r>
                        <w:proofErr w:type="spellEnd"/>
                        <w:r>
                          <w:rPr>
                            <w:spacing w:val="-2"/>
                            <w:w w:val="105"/>
                            <w:sz w:val="9"/>
                          </w:rPr>
                          <w:t>(</w:t>
                        </w:r>
                        <w:proofErr w:type="spellStart"/>
                        <w:r>
                          <w:rPr>
                            <w:spacing w:val="-2"/>
                            <w:w w:val="105"/>
                            <w:sz w:val="9"/>
                          </w:rPr>
                          <w:t>pk</w:t>
                        </w:r>
                        <w:proofErr w:type="spellEnd"/>
                        <w:r>
                          <w:rPr>
                            <w:spacing w:val="-2"/>
                            <w:w w:val="105"/>
                            <w:sz w:val="9"/>
                          </w:rPr>
                          <w:t>)</w:t>
                        </w:r>
                      </w:p>
                    </w:txbxContent>
                  </v:textbox>
                </v:shape>
                <v:shape id="Textbox 57" o:spid="_x0000_s1061" type="#_x0000_t202" style="position:absolute;left:29886;top:5462;width:2851;height:7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7zu8gA&#10;AADjAAAADwAAAGRycy9kb3ducmV2LnhtbERPT2vCMBS/D/wO4Qm7zcQdOtsZRWTCYDBWu8OOb82z&#10;DTYvtYnafftlMPD4fv/fcj26TlxoCNazhvlMgSCuvbHcaPisdg8LECEiG+w8k4YfCrBeTe6WWBh/&#10;5ZIu+9iIFMKhQA1tjH0hZahbchhmvidO3MEPDmM6h0aaAa8p3HXyUalMOrScGlrsadtSfdyfnYbN&#10;F5cv9vT+/VEeSltVueK37Kj1/XTcPIOINMab+N/9atL8PJ+rxZPKMvj7KQEgV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W3vO7yAAAAOMAAAAPAAAAAAAAAAAAAAAAAJgCAABk&#10;cnMvZG93bnJldi54bWxQSwUGAAAAAAQABAD1AAAAjQMAAAAA&#10;" filled="f" stroked="f">
                  <v:textbox inset="0,0,0,0">
                    <w:txbxContent>
                      <w:p w14:paraId="0939F887" w14:textId="77777777" w:rsidR="004D21D7" w:rsidRDefault="004D21D7" w:rsidP="004D21D7">
                        <w:pPr>
                          <w:spacing w:line="115" w:lineRule="exact"/>
                          <w:rPr>
                            <w:b/>
                            <w:sz w:val="10"/>
                          </w:rPr>
                        </w:pPr>
                        <w:r>
                          <w:rPr>
                            <w:b/>
                            <w:w w:val="105"/>
                            <w:sz w:val="10"/>
                          </w:rPr>
                          <w:t>2.</w:t>
                        </w:r>
                        <w:r>
                          <w:rPr>
                            <w:b/>
                            <w:spacing w:val="-3"/>
                            <w:w w:val="105"/>
                            <w:sz w:val="10"/>
                          </w:rPr>
                          <w:t xml:space="preserve"> </w:t>
                        </w:r>
                        <w:proofErr w:type="spellStart"/>
                        <w:r>
                          <w:rPr>
                            <w:b/>
                            <w:spacing w:val="-2"/>
                            <w:w w:val="105"/>
                            <w:sz w:val="10"/>
                          </w:rPr>
                          <w:t>Encaps</w:t>
                        </w:r>
                        <w:proofErr w:type="spellEnd"/>
                      </w:p>
                    </w:txbxContent>
                  </v:textbox>
                </v:shape>
                <v:shape id="Textbox 58" o:spid="_x0000_s1062" type="#_x0000_t202" style="position:absolute;left:14798;top:6455;width:3822;height:7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6ycpcsA&#10;AADiAAAADwAAAGRycy9kb3ducmV2LnhtbESPQUvDQBSE74L/YXlCb3a3NkQbuy1FKgiCmMaDx9fs&#10;a7I0+zZmt238964geBxm5htmuR5dJ840BOtZw2yqQBDX3lhuNHxUz7cPIEJENth5Jg3fFGC9ur5a&#10;YmH8hUs672IjEoRDgRraGPtCylC35DBMfU+cvIMfHMYkh0aaAS8J7jp5p1QuHVpOCy329NRSfdyd&#10;nIbNJ5db+/W2fy8Ppa2qheLX/Kj15GbcPIKINMb/8F/7xWjIM5XN5vdZBr+X0h2Qqx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LrJylywAAAOIAAAAPAAAAAAAAAAAAAAAAAJgC&#10;AABkcnMvZG93bnJldi54bWxQSwUGAAAAAAQABAD1AAAAkAMAAAAA&#10;" filled="f" stroked="f">
                  <v:textbox inset="0,0,0,0">
                    <w:txbxContent>
                      <w:p w14:paraId="6EF24C5C" w14:textId="77777777" w:rsidR="004D21D7" w:rsidRDefault="004D21D7" w:rsidP="004D21D7">
                        <w:pPr>
                          <w:spacing w:line="115" w:lineRule="exact"/>
                          <w:rPr>
                            <w:sz w:val="10"/>
                          </w:rPr>
                        </w:pPr>
                        <w:r>
                          <w:rPr>
                            <w:w w:val="105"/>
                            <w:sz w:val="10"/>
                          </w:rPr>
                          <w:t>Ciphertext</w:t>
                        </w:r>
                        <w:r>
                          <w:rPr>
                            <w:spacing w:val="-5"/>
                            <w:w w:val="105"/>
                            <w:sz w:val="10"/>
                          </w:rPr>
                          <w:t xml:space="preserve"> (c)</w:t>
                        </w:r>
                      </w:p>
                    </w:txbxContent>
                  </v:textbox>
                </v:shape>
                <v:shape id="Textbox 59" o:spid="_x0000_s1063" type="#_x0000_t202" style="position:absolute;left:756;top:8110;width:2813;height:7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S0MsA&#10;AADiAAAADwAAAGRycy9kb3ducmV2LnhtbESPQWvCQBSE74X+h+UVequbCEltdBWRFgqF0hgPPT6z&#10;z2Qx+zZmt5r++25B8DjMzDfMYjXaTpxp8MaxgnSSgCCunTbcKNhVb08zED4ga+wck4Jf8rBa3t8t&#10;sNDuwiWdt6EREcK+QAVtCH0hpa9bsugnrieO3sENFkOUQyP1gJcIt52cJkkuLRqOCy32tGmpPm5/&#10;rIL1N5ev5vS5/yoPpamql4Q/8qNSjw/jeg4i0Bhu4Wv7XSt4zmZplqfTDP4vxTsgl3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df9LQywAAAOIAAAAPAAAAAAAAAAAAAAAAAJgC&#10;AABkcnMvZG93bnJldi54bWxQSwUGAAAAAAQABAD1AAAAkAMAAAAA&#10;" filled="f" stroked="f">
                  <v:textbox inset="0,0,0,0">
                    <w:txbxContent>
                      <w:p w14:paraId="2065B8FF" w14:textId="77777777" w:rsidR="004D21D7" w:rsidRDefault="004D21D7" w:rsidP="004D21D7">
                        <w:pPr>
                          <w:spacing w:line="115" w:lineRule="exact"/>
                          <w:rPr>
                            <w:b/>
                            <w:sz w:val="10"/>
                          </w:rPr>
                        </w:pPr>
                        <w:r>
                          <w:rPr>
                            <w:b/>
                            <w:w w:val="105"/>
                            <w:sz w:val="10"/>
                          </w:rPr>
                          <w:t>3.</w:t>
                        </w:r>
                        <w:r>
                          <w:rPr>
                            <w:b/>
                            <w:spacing w:val="-3"/>
                            <w:w w:val="105"/>
                            <w:sz w:val="10"/>
                          </w:rPr>
                          <w:t xml:space="preserve"> </w:t>
                        </w:r>
                        <w:proofErr w:type="spellStart"/>
                        <w:r>
                          <w:rPr>
                            <w:b/>
                            <w:spacing w:val="-2"/>
                            <w:w w:val="105"/>
                            <w:sz w:val="10"/>
                          </w:rPr>
                          <w:t>Decaps</w:t>
                        </w:r>
                        <w:proofErr w:type="spellEnd"/>
                      </w:p>
                    </w:txbxContent>
                  </v:textbox>
                </v:shape>
                <v:shape id="Textbox 60" o:spid="_x0000_s1064" type="#_x0000_t202" style="position:absolute;left:4549;top:8434;width:4464;height:6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R0AcwA&#10;AADjAAAADwAAAGRycy9kb3ducmV2LnhtbESPQUvDQBCF70L/wzKCN7ux0kZjt6WUCoIgpvHgccxO&#10;k6XZ2TS7tvHfOwfB48x78943y/XoO3WmIbrABu6mGSjiOljHjYGP6vn2AVRMyBa7wGTghyKsV5Or&#10;JRY2XLik8z41SkI4FmigTakvtI51Sx7jNPTEoh3C4DHJODTaDniRcN/pWZYttEfH0tBiT9uW6uP+&#10;2xvYfHK5c6e3r/fyULqqesz4dXE05uZ63DyBSjSmf/Pf9YsV/DzP5/lsfi/Q8pMsQK9+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PwR0AcwAAADjAAAADwAAAAAAAAAAAAAAAACY&#10;AgAAZHJzL2Rvd25yZXYueG1sUEsFBgAAAAAEAAQA9QAAAJEDAAAAAA==&#10;" filled="f" stroked="f">
                  <v:textbox inset="0,0,0,0">
                    <w:txbxContent>
                      <w:p w14:paraId="5BB407B3" w14:textId="77777777" w:rsidR="004D21D7" w:rsidRDefault="004D21D7" w:rsidP="004D21D7">
                        <w:pPr>
                          <w:spacing w:line="103" w:lineRule="exact"/>
                          <w:rPr>
                            <w:sz w:val="9"/>
                          </w:rPr>
                        </w:pPr>
                        <w:r>
                          <w:rPr>
                            <w:w w:val="105"/>
                            <w:sz w:val="9"/>
                          </w:rPr>
                          <w:t>K</w:t>
                        </w:r>
                        <w:r>
                          <w:rPr>
                            <w:spacing w:val="-3"/>
                            <w:w w:val="105"/>
                            <w:sz w:val="9"/>
                          </w:rPr>
                          <w:t xml:space="preserve"> </w:t>
                        </w:r>
                        <w:r>
                          <w:rPr>
                            <w:w w:val="105"/>
                            <w:sz w:val="9"/>
                          </w:rPr>
                          <w:t>←</w:t>
                        </w:r>
                        <w:r>
                          <w:rPr>
                            <w:spacing w:val="-3"/>
                            <w:w w:val="105"/>
                            <w:sz w:val="9"/>
                          </w:rPr>
                          <w:t xml:space="preserve"> </w:t>
                        </w:r>
                        <w:proofErr w:type="spellStart"/>
                        <w:r>
                          <w:rPr>
                            <w:w w:val="105"/>
                            <w:sz w:val="9"/>
                          </w:rPr>
                          <w:t>Decap</w:t>
                        </w:r>
                        <w:proofErr w:type="spellEnd"/>
                        <w:r>
                          <w:rPr>
                            <w:w w:val="105"/>
                            <w:sz w:val="9"/>
                          </w:rPr>
                          <w:t>(c,</w:t>
                        </w:r>
                        <w:r>
                          <w:rPr>
                            <w:spacing w:val="-3"/>
                            <w:w w:val="105"/>
                            <w:sz w:val="9"/>
                          </w:rPr>
                          <w:t xml:space="preserve"> </w:t>
                        </w:r>
                        <w:proofErr w:type="spellStart"/>
                        <w:proofErr w:type="gramStart"/>
                        <w:r>
                          <w:rPr>
                            <w:spacing w:val="-5"/>
                            <w:w w:val="105"/>
                            <w:sz w:val="9"/>
                          </w:rPr>
                          <w:t>sk</w:t>
                        </w:r>
                        <w:proofErr w:type="spellEnd"/>
                        <w:proofErr w:type="gramEnd"/>
                        <w:r>
                          <w:rPr>
                            <w:spacing w:val="-5"/>
                            <w:w w:val="105"/>
                            <w:sz w:val="9"/>
                          </w:rPr>
                          <w:t>)</w:t>
                        </w:r>
                      </w:p>
                    </w:txbxContent>
                  </v:textbox>
                </v:shape>
                <v:shape id="Textbox 61" o:spid="_x0000_s1065" type="#_x0000_t202" style="position:absolute;left:23928;top:10025;width:5303;height:9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ljC8oA&#10;AADjAAAADwAAAGRycy9kb3ducmV2LnhtbESPQWvCQBSE7wX/w/IEL1I3xlQkdRVRC96kKvT6yL4m&#10;0ezbkN2Y+O+7gtDjMDPfMMt1bypxp8aVlhVMJxEI4szqknMFl/PX+wKE88gaK8uk4EEO1qvB2xJT&#10;bTv+pvvJ5yJA2KWooPC+TqV0WUEG3cTWxMH7tY1BH2STS91gF+CmknEUzaXBksNCgTVtC8pup9Yo&#10;OFzc2LTZeb/YtY/pTf/kx6vvlBoN+80nCE+9/w+/2getII5ms2T+kSQxPD+FPyBXf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ApJYwvKAAAA4wAAAA8AAAAAAAAAAAAAAAAAmAIA&#10;AGRycy9kb3ducmV2LnhtbFBLBQYAAAAABAAEAPUAAACPAwAAAAA=&#10;" fillcolor="#e7f5e8" stroked="f">
                  <v:textbox inset="0,0,0,0">
                    <w:txbxContent>
                      <w:p w14:paraId="7E03188F" w14:textId="77777777" w:rsidR="004D21D7" w:rsidRDefault="004D21D7" w:rsidP="004D21D7">
                        <w:pPr>
                          <w:spacing w:before="30"/>
                          <w:ind w:left="133"/>
                          <w:rPr>
                            <w:b/>
                            <w:color w:val="000000"/>
                            <w:sz w:val="9"/>
                          </w:rPr>
                        </w:pPr>
                        <w:r>
                          <w:rPr>
                            <w:b/>
                            <w:color w:val="000000"/>
                            <w:w w:val="105"/>
                            <w:sz w:val="9"/>
                          </w:rPr>
                          <w:t>Shared</w:t>
                        </w:r>
                        <w:r>
                          <w:rPr>
                            <w:b/>
                            <w:color w:val="000000"/>
                            <w:spacing w:val="-5"/>
                            <w:w w:val="105"/>
                            <w:sz w:val="9"/>
                          </w:rPr>
                          <w:t xml:space="preserve"> </w:t>
                        </w:r>
                        <w:r>
                          <w:rPr>
                            <w:b/>
                            <w:color w:val="000000"/>
                            <w:w w:val="105"/>
                            <w:sz w:val="9"/>
                          </w:rPr>
                          <w:t>Key</w:t>
                        </w:r>
                        <w:r>
                          <w:rPr>
                            <w:b/>
                            <w:color w:val="000000"/>
                            <w:spacing w:val="-4"/>
                            <w:w w:val="105"/>
                            <w:sz w:val="9"/>
                          </w:rPr>
                          <w:t xml:space="preserve"> </w:t>
                        </w:r>
                        <w:r>
                          <w:rPr>
                            <w:b/>
                            <w:color w:val="000000"/>
                            <w:spacing w:val="-10"/>
                            <w:w w:val="105"/>
                            <w:sz w:val="9"/>
                          </w:rPr>
                          <w:t>K</w:t>
                        </w:r>
                      </w:p>
                    </w:txbxContent>
                  </v:textbox>
                </v:shape>
                <v:shape id="Textbox 62" o:spid="_x0000_s1066" type="#_x0000_t202" style="position:absolute;left:4067;top:10025;width:5302;height:9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Xv8nMkA&#10;AADiAAAADwAAAGRycy9kb3ducmV2LnhtbESPzWrCQBSF90LfYbgFN6WZxFZJY0YRteCuVIVuL5nb&#10;JJq5EzITE9++syi4PJw/vnw9mkbcqHO1ZQVJFIMgLqyuuVRwPn2+piCcR9bYWCYFd3KwXj1Ncsy0&#10;HfibbkdfijDCLkMFlfdtJqUrKjLoItsSB+/XdgZ9kF0pdYdDGDeNnMXxQhqsOTxU2NK2ouJ67I2C&#10;w9m9mL447dNdf0+u+qf8uvhBqenzuFmC8DT6R/i/fdAK0o/3eZK8pQEiIAUckKs/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6Xv8nMkAAADiAAAADwAAAAAAAAAAAAAAAACYAgAA&#10;ZHJzL2Rvd25yZXYueG1sUEsFBgAAAAAEAAQA9QAAAI4DAAAAAA==&#10;" fillcolor="#e7f5e8" stroked="f">
                  <v:textbox inset="0,0,0,0">
                    <w:txbxContent>
                      <w:p w14:paraId="341437A8" w14:textId="77777777" w:rsidR="004D21D7" w:rsidRDefault="004D21D7" w:rsidP="004D21D7">
                        <w:pPr>
                          <w:spacing w:before="30"/>
                          <w:ind w:left="133"/>
                          <w:rPr>
                            <w:b/>
                            <w:color w:val="000000"/>
                            <w:sz w:val="9"/>
                          </w:rPr>
                        </w:pPr>
                        <w:r>
                          <w:rPr>
                            <w:b/>
                            <w:color w:val="000000"/>
                            <w:w w:val="105"/>
                            <w:sz w:val="9"/>
                          </w:rPr>
                          <w:t>Shared</w:t>
                        </w:r>
                        <w:r>
                          <w:rPr>
                            <w:b/>
                            <w:color w:val="000000"/>
                            <w:spacing w:val="-5"/>
                            <w:w w:val="105"/>
                            <w:sz w:val="9"/>
                          </w:rPr>
                          <w:t xml:space="preserve"> </w:t>
                        </w:r>
                        <w:r>
                          <w:rPr>
                            <w:b/>
                            <w:color w:val="000000"/>
                            <w:w w:val="105"/>
                            <w:sz w:val="9"/>
                          </w:rPr>
                          <w:t>Key</w:t>
                        </w:r>
                        <w:r>
                          <w:rPr>
                            <w:b/>
                            <w:color w:val="000000"/>
                            <w:spacing w:val="-4"/>
                            <w:w w:val="105"/>
                            <w:sz w:val="9"/>
                          </w:rPr>
                          <w:t xml:space="preserve"> </w:t>
                        </w:r>
                        <w:r>
                          <w:rPr>
                            <w:b/>
                            <w:color w:val="000000"/>
                            <w:spacing w:val="-10"/>
                            <w:w w:val="105"/>
                            <w:sz w:val="9"/>
                          </w:rPr>
                          <w:t>K</w:t>
                        </w:r>
                      </w:p>
                    </w:txbxContent>
                  </v:textbox>
                </v:shape>
                <w10:wrap type="topAndBottom" anchorx="page"/>
              </v:group>
            </w:pict>
          </mc:Fallback>
        </mc:AlternateContent>
      </w:r>
    </w:p>
    <w:p w14:paraId="289544A1" w14:textId="77777777" w:rsidR="004D21D7" w:rsidRDefault="004D21D7" w:rsidP="004D21D7">
      <w:pPr>
        <w:spacing w:before="45"/>
        <w:ind w:left="8" w:right="366"/>
        <w:jc w:val="center"/>
        <w:rPr>
          <w:i/>
          <w:sz w:val="16"/>
        </w:rPr>
      </w:pPr>
      <w:r>
        <w:rPr>
          <w:i/>
          <w:sz w:val="16"/>
        </w:rPr>
        <w:t>Fig.</w:t>
      </w:r>
      <w:r>
        <w:rPr>
          <w:i/>
          <w:spacing w:val="-1"/>
          <w:sz w:val="16"/>
        </w:rPr>
        <w:t xml:space="preserve"> </w:t>
      </w:r>
      <w:r>
        <w:rPr>
          <w:i/>
          <w:sz w:val="16"/>
        </w:rPr>
        <w:t>2.</w:t>
      </w:r>
      <w:r>
        <w:rPr>
          <w:i/>
          <w:spacing w:val="-1"/>
          <w:sz w:val="16"/>
        </w:rPr>
        <w:t xml:space="preserve"> </w:t>
      </w:r>
      <w:r>
        <w:rPr>
          <w:i/>
          <w:sz w:val="16"/>
        </w:rPr>
        <w:t>ML-KEM</w:t>
      </w:r>
      <w:r>
        <w:rPr>
          <w:i/>
          <w:spacing w:val="-1"/>
          <w:sz w:val="16"/>
        </w:rPr>
        <w:t xml:space="preserve"> </w:t>
      </w:r>
      <w:r>
        <w:rPr>
          <w:i/>
          <w:sz w:val="16"/>
        </w:rPr>
        <w:t>(Kyber)</w:t>
      </w:r>
      <w:r>
        <w:rPr>
          <w:i/>
          <w:spacing w:val="-1"/>
          <w:sz w:val="16"/>
        </w:rPr>
        <w:t xml:space="preserve"> </w:t>
      </w:r>
      <w:r>
        <w:rPr>
          <w:i/>
          <w:sz w:val="16"/>
        </w:rPr>
        <w:t>Key</w:t>
      </w:r>
      <w:r>
        <w:rPr>
          <w:i/>
          <w:spacing w:val="-1"/>
          <w:sz w:val="16"/>
        </w:rPr>
        <w:t xml:space="preserve"> </w:t>
      </w:r>
      <w:r>
        <w:rPr>
          <w:i/>
          <w:sz w:val="16"/>
        </w:rPr>
        <w:t>Encapsulation</w:t>
      </w:r>
      <w:r>
        <w:rPr>
          <w:i/>
          <w:spacing w:val="-1"/>
          <w:sz w:val="16"/>
        </w:rPr>
        <w:t xml:space="preserve"> </w:t>
      </w:r>
      <w:r>
        <w:rPr>
          <w:i/>
          <w:sz w:val="16"/>
        </w:rPr>
        <w:t>Mechanism</w:t>
      </w:r>
      <w:r>
        <w:rPr>
          <w:i/>
          <w:spacing w:val="-1"/>
          <w:sz w:val="16"/>
        </w:rPr>
        <w:t xml:space="preserve"> </w:t>
      </w:r>
      <w:r>
        <w:rPr>
          <w:i/>
          <w:spacing w:val="-2"/>
          <w:sz w:val="16"/>
        </w:rPr>
        <w:t>Flow.</w:t>
      </w:r>
    </w:p>
    <w:p w14:paraId="0176A08B" w14:textId="77777777" w:rsidR="004D21D7" w:rsidRDefault="004D21D7" w:rsidP="004D21D7">
      <w:pPr>
        <w:pStyle w:val="ListParagraph"/>
        <w:numPr>
          <w:ilvl w:val="1"/>
          <w:numId w:val="3"/>
        </w:numPr>
        <w:tabs>
          <w:tab w:val="left" w:pos="496"/>
        </w:tabs>
        <w:spacing w:before="141" w:line="237" w:lineRule="auto"/>
        <w:ind w:right="375" w:firstLine="198"/>
        <w:jc w:val="both"/>
        <w:rPr>
          <w:sz w:val="20"/>
        </w:rPr>
      </w:pPr>
      <w:r>
        <w:rPr>
          <w:sz w:val="20"/>
        </w:rPr>
        <w:t>Frontend Interface (React) The user interface was built using</w:t>
      </w:r>
      <w:r>
        <w:rPr>
          <w:spacing w:val="-1"/>
          <w:sz w:val="20"/>
        </w:rPr>
        <w:t xml:space="preserve"> </w:t>
      </w:r>
      <w:r>
        <w:rPr>
          <w:sz w:val="20"/>
        </w:rPr>
        <w:t>React.</w:t>
      </w:r>
      <w:r>
        <w:rPr>
          <w:spacing w:val="-1"/>
          <w:sz w:val="20"/>
        </w:rPr>
        <w:t xml:space="preserve"> </w:t>
      </w:r>
      <w:r>
        <w:rPr>
          <w:sz w:val="20"/>
        </w:rPr>
        <w:t>It</w:t>
      </w:r>
      <w:r>
        <w:rPr>
          <w:spacing w:val="-1"/>
          <w:sz w:val="20"/>
        </w:rPr>
        <w:t xml:space="preserve"> </w:t>
      </w:r>
      <w:r>
        <w:rPr>
          <w:sz w:val="20"/>
        </w:rPr>
        <w:t>manages</w:t>
      </w:r>
      <w:r>
        <w:rPr>
          <w:spacing w:val="-1"/>
          <w:sz w:val="20"/>
        </w:rPr>
        <w:t xml:space="preserve"> </w:t>
      </w:r>
      <w:r>
        <w:rPr>
          <w:sz w:val="20"/>
        </w:rPr>
        <w:t>the</w:t>
      </w:r>
      <w:r>
        <w:rPr>
          <w:spacing w:val="-4"/>
          <w:sz w:val="20"/>
        </w:rPr>
        <w:t xml:space="preserve"> </w:t>
      </w:r>
      <w:r>
        <w:rPr>
          <w:sz w:val="20"/>
        </w:rPr>
        <w:t>WebSocket</w:t>
      </w:r>
      <w:r>
        <w:rPr>
          <w:spacing w:val="-1"/>
          <w:sz w:val="20"/>
        </w:rPr>
        <w:t xml:space="preserve"> </w:t>
      </w:r>
      <w:r>
        <w:rPr>
          <w:sz w:val="20"/>
        </w:rPr>
        <w:t>connection</w:t>
      </w:r>
      <w:r>
        <w:rPr>
          <w:spacing w:val="-1"/>
          <w:sz w:val="20"/>
        </w:rPr>
        <w:t xml:space="preserve"> </w:t>
      </w:r>
      <w:r>
        <w:rPr>
          <w:sz w:val="20"/>
        </w:rPr>
        <w:t>and</w:t>
      </w:r>
      <w:r>
        <w:rPr>
          <w:spacing w:val="-1"/>
          <w:sz w:val="20"/>
        </w:rPr>
        <w:t xml:space="preserve"> </w:t>
      </w:r>
      <w:r>
        <w:rPr>
          <w:sz w:val="20"/>
        </w:rPr>
        <w:t>provides a</w:t>
      </w:r>
      <w:r>
        <w:rPr>
          <w:spacing w:val="-1"/>
          <w:sz w:val="20"/>
        </w:rPr>
        <w:t xml:space="preserve"> </w:t>
      </w:r>
      <w:r>
        <w:rPr>
          <w:sz w:val="20"/>
        </w:rPr>
        <w:t>real-time</w:t>
      </w:r>
      <w:r>
        <w:rPr>
          <w:spacing w:val="-1"/>
          <w:sz w:val="20"/>
        </w:rPr>
        <w:t xml:space="preserve"> </w:t>
      </w:r>
      <w:r>
        <w:rPr>
          <w:sz w:val="20"/>
        </w:rPr>
        <w:t>chat</w:t>
      </w:r>
      <w:r>
        <w:rPr>
          <w:spacing w:val="-1"/>
          <w:sz w:val="20"/>
        </w:rPr>
        <w:t xml:space="preserve"> </w:t>
      </w:r>
      <w:r>
        <w:rPr>
          <w:sz w:val="20"/>
        </w:rPr>
        <w:t>view.</w:t>
      </w:r>
      <w:r>
        <w:rPr>
          <w:spacing w:val="-1"/>
          <w:sz w:val="20"/>
        </w:rPr>
        <w:t xml:space="preserve"> </w:t>
      </w:r>
      <w:r>
        <w:rPr>
          <w:sz w:val="20"/>
        </w:rPr>
        <w:t>Crucially,</w:t>
      </w:r>
      <w:r>
        <w:rPr>
          <w:spacing w:val="-1"/>
          <w:sz w:val="20"/>
        </w:rPr>
        <w:t xml:space="preserve"> </w:t>
      </w:r>
      <w:r>
        <w:rPr>
          <w:sz w:val="20"/>
        </w:rPr>
        <w:t>the</w:t>
      </w:r>
      <w:r>
        <w:rPr>
          <w:spacing w:val="-1"/>
          <w:sz w:val="20"/>
        </w:rPr>
        <w:t xml:space="preserve"> </w:t>
      </w:r>
      <w:r>
        <w:rPr>
          <w:sz w:val="20"/>
        </w:rPr>
        <w:t>frontend</w:t>
      </w:r>
      <w:r>
        <w:rPr>
          <w:spacing w:val="-1"/>
          <w:sz w:val="20"/>
        </w:rPr>
        <w:t xml:space="preserve"> </w:t>
      </w:r>
      <w:r>
        <w:rPr>
          <w:sz w:val="20"/>
        </w:rPr>
        <w:t>handles</w:t>
      </w:r>
      <w:r>
        <w:rPr>
          <w:spacing w:val="-1"/>
          <w:sz w:val="20"/>
        </w:rPr>
        <w:t xml:space="preserve"> </w:t>
      </w:r>
      <w:r>
        <w:rPr>
          <w:sz w:val="20"/>
        </w:rPr>
        <w:t>the</w:t>
      </w:r>
      <w:r>
        <w:rPr>
          <w:spacing w:val="-1"/>
          <w:sz w:val="20"/>
        </w:rPr>
        <w:t xml:space="preserve"> </w:t>
      </w:r>
      <w:r>
        <w:rPr>
          <w:sz w:val="20"/>
        </w:rPr>
        <w:t>display of the Brahmi script, requiring the integration of the "Noto Sans Brahmi" font family to ensure proper rendering of the ancient Unicode glyphs.</w:t>
      </w:r>
    </w:p>
    <w:p w14:paraId="3EF9B5FC" w14:textId="77777777" w:rsidR="004D21D7" w:rsidRDefault="004D21D7" w:rsidP="004D21D7">
      <w:pPr>
        <w:pStyle w:val="BodyText"/>
        <w:spacing w:before="64"/>
        <w:ind w:left="0" w:firstLine="0"/>
        <w:jc w:val="left"/>
      </w:pPr>
      <w:r>
        <w:rPr>
          <w:noProof/>
          <w:lang w:val="en-IN" w:eastAsia="en-IN"/>
        </w:rPr>
        <mc:AlternateContent>
          <mc:Choice Requires="wpg">
            <w:drawing>
              <wp:anchor distT="0" distB="0" distL="0" distR="0" simplePos="0" relativeHeight="251681792" behindDoc="1" locked="0" layoutInCell="1" allowOverlap="1" wp14:anchorId="06521924" wp14:editId="169B33DA">
                <wp:simplePos x="0" y="0"/>
                <wp:positionH relativeFrom="page">
                  <wp:posOffset>4429238</wp:posOffset>
                </wp:positionH>
                <wp:positionV relativeFrom="paragraph">
                  <wp:posOffset>202561</wp:posOffset>
                </wp:positionV>
                <wp:extent cx="2438400" cy="1776730"/>
                <wp:effectExtent l="0" t="0" r="0" b="0"/>
                <wp:wrapTopAndBottom/>
                <wp:docPr id="1586911383" name="Group 15869113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8400" cy="1776730"/>
                          <a:chOff x="0" y="0"/>
                          <a:chExt cx="2438400" cy="1776730"/>
                        </a:xfrm>
                      </wpg:grpSpPr>
                      <wps:wsp>
                        <wps:cNvPr id="1580747568" name="Graphic 64"/>
                        <wps:cNvSpPr/>
                        <wps:spPr>
                          <a:xfrm>
                            <a:off x="5516" y="5516"/>
                            <a:ext cx="2427605" cy="1765300"/>
                          </a:xfrm>
                          <a:custGeom>
                            <a:avLst/>
                            <a:gdLst/>
                            <a:ahLst/>
                            <a:cxnLst/>
                            <a:rect l="l" t="t" r="r" b="b"/>
                            <a:pathLst>
                              <a:path w="2427605" h="1765300">
                                <a:moveTo>
                                  <a:pt x="55165" y="0"/>
                                </a:moveTo>
                                <a:lnTo>
                                  <a:pt x="2372121" y="0"/>
                                </a:lnTo>
                                <a:lnTo>
                                  <a:pt x="2375743" y="0"/>
                                </a:lnTo>
                                <a:lnTo>
                                  <a:pt x="2379331" y="353"/>
                                </a:lnTo>
                                <a:lnTo>
                                  <a:pt x="2382883" y="1059"/>
                                </a:lnTo>
                                <a:lnTo>
                                  <a:pt x="2386436" y="1766"/>
                                </a:lnTo>
                                <a:lnTo>
                                  <a:pt x="2389885" y="2813"/>
                                </a:lnTo>
                                <a:lnTo>
                                  <a:pt x="2393232" y="4199"/>
                                </a:lnTo>
                                <a:lnTo>
                                  <a:pt x="2396578" y="5585"/>
                                </a:lnTo>
                                <a:lnTo>
                                  <a:pt x="2399757" y="7284"/>
                                </a:lnTo>
                                <a:lnTo>
                                  <a:pt x="2402769" y="9297"/>
                                </a:lnTo>
                                <a:lnTo>
                                  <a:pt x="2405781" y="11309"/>
                                </a:lnTo>
                                <a:lnTo>
                                  <a:pt x="2426227" y="44403"/>
                                </a:lnTo>
                                <a:lnTo>
                                  <a:pt x="2427287" y="55165"/>
                                </a:lnTo>
                                <a:lnTo>
                                  <a:pt x="2427287" y="1710134"/>
                                </a:lnTo>
                                <a:lnTo>
                                  <a:pt x="2417989" y="1740782"/>
                                </a:lnTo>
                                <a:lnTo>
                                  <a:pt x="2415977" y="1743794"/>
                                </a:lnTo>
                                <a:lnTo>
                                  <a:pt x="2402769" y="1756002"/>
                                </a:lnTo>
                                <a:lnTo>
                                  <a:pt x="2399757" y="1758014"/>
                                </a:lnTo>
                                <a:lnTo>
                                  <a:pt x="2375743" y="1765299"/>
                                </a:lnTo>
                                <a:lnTo>
                                  <a:pt x="2372121" y="1765299"/>
                                </a:lnTo>
                                <a:lnTo>
                                  <a:pt x="55165" y="1765299"/>
                                </a:lnTo>
                                <a:lnTo>
                                  <a:pt x="51543" y="1765299"/>
                                </a:lnTo>
                                <a:lnTo>
                                  <a:pt x="47955" y="1764946"/>
                                </a:lnTo>
                                <a:lnTo>
                                  <a:pt x="44403" y="1764239"/>
                                </a:lnTo>
                                <a:lnTo>
                                  <a:pt x="40850" y="1763532"/>
                                </a:lnTo>
                                <a:lnTo>
                                  <a:pt x="37401" y="1762486"/>
                                </a:lnTo>
                                <a:lnTo>
                                  <a:pt x="34054" y="1761100"/>
                                </a:lnTo>
                                <a:lnTo>
                                  <a:pt x="30708" y="1759714"/>
                                </a:lnTo>
                                <a:lnTo>
                                  <a:pt x="27529" y="1758014"/>
                                </a:lnTo>
                                <a:lnTo>
                                  <a:pt x="24517" y="1756002"/>
                                </a:lnTo>
                                <a:lnTo>
                                  <a:pt x="21505" y="1753990"/>
                                </a:lnTo>
                                <a:lnTo>
                                  <a:pt x="9297" y="1740782"/>
                                </a:lnTo>
                                <a:lnTo>
                                  <a:pt x="7284" y="1737770"/>
                                </a:lnTo>
                                <a:lnTo>
                                  <a:pt x="5585" y="1734591"/>
                                </a:lnTo>
                                <a:lnTo>
                                  <a:pt x="4199" y="1731244"/>
                                </a:lnTo>
                                <a:lnTo>
                                  <a:pt x="2813" y="1727898"/>
                                </a:lnTo>
                                <a:lnTo>
                                  <a:pt x="1766" y="1724448"/>
                                </a:lnTo>
                                <a:lnTo>
                                  <a:pt x="1059" y="1720896"/>
                                </a:lnTo>
                                <a:lnTo>
                                  <a:pt x="353" y="1717343"/>
                                </a:lnTo>
                                <a:lnTo>
                                  <a:pt x="0" y="1713756"/>
                                </a:lnTo>
                                <a:lnTo>
                                  <a:pt x="0" y="1710134"/>
                                </a:lnTo>
                                <a:lnTo>
                                  <a:pt x="0" y="55165"/>
                                </a:lnTo>
                                <a:lnTo>
                                  <a:pt x="4199" y="34054"/>
                                </a:lnTo>
                                <a:lnTo>
                                  <a:pt x="5585" y="30708"/>
                                </a:lnTo>
                                <a:lnTo>
                                  <a:pt x="7284" y="27528"/>
                                </a:lnTo>
                                <a:lnTo>
                                  <a:pt x="9297" y="24517"/>
                                </a:lnTo>
                                <a:lnTo>
                                  <a:pt x="11309" y="21505"/>
                                </a:lnTo>
                                <a:lnTo>
                                  <a:pt x="13596" y="18718"/>
                                </a:lnTo>
                                <a:lnTo>
                                  <a:pt x="16157" y="16157"/>
                                </a:lnTo>
                                <a:lnTo>
                                  <a:pt x="18718" y="13596"/>
                                </a:lnTo>
                                <a:lnTo>
                                  <a:pt x="21505" y="11309"/>
                                </a:lnTo>
                                <a:lnTo>
                                  <a:pt x="24517" y="9297"/>
                                </a:lnTo>
                                <a:lnTo>
                                  <a:pt x="27529" y="7284"/>
                                </a:lnTo>
                                <a:lnTo>
                                  <a:pt x="44403" y="1059"/>
                                </a:lnTo>
                                <a:lnTo>
                                  <a:pt x="47955" y="353"/>
                                </a:lnTo>
                                <a:lnTo>
                                  <a:pt x="51543" y="0"/>
                                </a:lnTo>
                                <a:lnTo>
                                  <a:pt x="55165" y="0"/>
                                </a:lnTo>
                                <a:close/>
                              </a:path>
                            </a:pathLst>
                          </a:custGeom>
                          <a:ln w="11033">
                            <a:solidFill>
                              <a:srgbClr val="CCCCCC"/>
                            </a:solidFill>
                            <a:prstDash val="solid"/>
                          </a:ln>
                        </wps:spPr>
                        <wps:bodyPr wrap="square" lIns="0" tIns="0" rIns="0" bIns="0" rtlCol="0">
                          <a:prstTxWarp prst="textNoShape">
                            <a:avLst/>
                          </a:prstTxWarp>
                          <a:noAutofit/>
                        </wps:bodyPr>
                      </wps:wsp>
                      <wps:wsp>
                        <wps:cNvPr id="2085376867" name="Graphic 65"/>
                        <wps:cNvSpPr/>
                        <wps:spPr>
                          <a:xfrm>
                            <a:off x="336510" y="391675"/>
                            <a:ext cx="1765300" cy="220979"/>
                          </a:xfrm>
                          <a:custGeom>
                            <a:avLst/>
                            <a:gdLst/>
                            <a:ahLst/>
                            <a:cxnLst/>
                            <a:rect l="l" t="t" r="r" b="b"/>
                            <a:pathLst>
                              <a:path w="1765300" h="220979">
                                <a:moveTo>
                                  <a:pt x="1736589" y="220662"/>
                                </a:moveTo>
                                <a:lnTo>
                                  <a:pt x="28710" y="220662"/>
                                </a:lnTo>
                                <a:lnTo>
                                  <a:pt x="24487" y="219822"/>
                                </a:lnTo>
                                <a:lnTo>
                                  <a:pt x="0" y="191952"/>
                                </a:lnTo>
                                <a:lnTo>
                                  <a:pt x="0" y="28710"/>
                                </a:lnTo>
                                <a:lnTo>
                                  <a:pt x="28710" y="0"/>
                                </a:lnTo>
                                <a:lnTo>
                                  <a:pt x="33099" y="0"/>
                                </a:lnTo>
                                <a:lnTo>
                                  <a:pt x="1736589" y="0"/>
                                </a:lnTo>
                                <a:lnTo>
                                  <a:pt x="1765299" y="28710"/>
                                </a:lnTo>
                                <a:lnTo>
                                  <a:pt x="1765299" y="191952"/>
                                </a:lnTo>
                                <a:lnTo>
                                  <a:pt x="1740811" y="219822"/>
                                </a:lnTo>
                                <a:lnTo>
                                  <a:pt x="1736589" y="220662"/>
                                </a:lnTo>
                                <a:close/>
                              </a:path>
                            </a:pathLst>
                          </a:custGeom>
                          <a:solidFill>
                            <a:srgbClr val="E3F1FD"/>
                          </a:solidFill>
                        </wps:spPr>
                        <wps:bodyPr wrap="square" lIns="0" tIns="0" rIns="0" bIns="0" rtlCol="0">
                          <a:prstTxWarp prst="textNoShape">
                            <a:avLst/>
                          </a:prstTxWarp>
                          <a:noAutofit/>
                        </wps:bodyPr>
                      </wps:wsp>
                      <wps:wsp>
                        <wps:cNvPr id="786742035" name="Graphic 66"/>
                        <wps:cNvSpPr/>
                        <wps:spPr>
                          <a:xfrm>
                            <a:off x="336510" y="391675"/>
                            <a:ext cx="1765300" cy="220979"/>
                          </a:xfrm>
                          <a:custGeom>
                            <a:avLst/>
                            <a:gdLst/>
                            <a:ahLst/>
                            <a:cxnLst/>
                            <a:rect l="l" t="t" r="r" b="b"/>
                            <a:pathLst>
                              <a:path w="1765300" h="220979">
                                <a:moveTo>
                                  <a:pt x="33099" y="0"/>
                                </a:moveTo>
                                <a:lnTo>
                                  <a:pt x="1732200" y="0"/>
                                </a:lnTo>
                                <a:lnTo>
                                  <a:pt x="1736589" y="0"/>
                                </a:lnTo>
                                <a:lnTo>
                                  <a:pt x="1740811" y="839"/>
                                </a:lnTo>
                                <a:lnTo>
                                  <a:pt x="1765299" y="33099"/>
                                </a:lnTo>
                                <a:lnTo>
                                  <a:pt x="1765299" y="187563"/>
                                </a:lnTo>
                                <a:lnTo>
                                  <a:pt x="1740811" y="219822"/>
                                </a:lnTo>
                                <a:lnTo>
                                  <a:pt x="1732200" y="220662"/>
                                </a:lnTo>
                                <a:lnTo>
                                  <a:pt x="33099" y="220662"/>
                                </a:lnTo>
                                <a:lnTo>
                                  <a:pt x="28710" y="220662"/>
                                </a:lnTo>
                                <a:lnTo>
                                  <a:pt x="24487" y="219822"/>
                                </a:lnTo>
                                <a:lnTo>
                                  <a:pt x="20432" y="218142"/>
                                </a:lnTo>
                                <a:lnTo>
                                  <a:pt x="16377" y="216463"/>
                                </a:lnTo>
                                <a:lnTo>
                                  <a:pt x="12798" y="214071"/>
                                </a:lnTo>
                                <a:lnTo>
                                  <a:pt x="9694" y="210967"/>
                                </a:lnTo>
                                <a:lnTo>
                                  <a:pt x="6590" y="207864"/>
                                </a:lnTo>
                                <a:lnTo>
                                  <a:pt x="4199" y="204284"/>
                                </a:lnTo>
                                <a:lnTo>
                                  <a:pt x="2519" y="200229"/>
                                </a:lnTo>
                                <a:lnTo>
                                  <a:pt x="839" y="196174"/>
                                </a:lnTo>
                                <a:lnTo>
                                  <a:pt x="0" y="191952"/>
                                </a:lnTo>
                                <a:lnTo>
                                  <a:pt x="0" y="187563"/>
                                </a:lnTo>
                                <a:lnTo>
                                  <a:pt x="0" y="33099"/>
                                </a:lnTo>
                                <a:lnTo>
                                  <a:pt x="9694" y="9694"/>
                                </a:lnTo>
                                <a:lnTo>
                                  <a:pt x="12798" y="6590"/>
                                </a:lnTo>
                                <a:lnTo>
                                  <a:pt x="16377" y="4199"/>
                                </a:lnTo>
                                <a:lnTo>
                                  <a:pt x="20432" y="2519"/>
                                </a:lnTo>
                                <a:lnTo>
                                  <a:pt x="24487" y="839"/>
                                </a:lnTo>
                                <a:lnTo>
                                  <a:pt x="28710" y="0"/>
                                </a:lnTo>
                                <a:lnTo>
                                  <a:pt x="33099" y="0"/>
                                </a:lnTo>
                                <a:close/>
                              </a:path>
                            </a:pathLst>
                          </a:custGeom>
                          <a:ln w="11033">
                            <a:solidFill>
                              <a:srgbClr val="2095F2"/>
                            </a:solidFill>
                            <a:prstDash val="solid"/>
                          </a:ln>
                        </wps:spPr>
                        <wps:bodyPr wrap="square" lIns="0" tIns="0" rIns="0" bIns="0" rtlCol="0">
                          <a:prstTxWarp prst="textNoShape">
                            <a:avLst/>
                          </a:prstTxWarp>
                          <a:noAutofit/>
                        </wps:bodyPr>
                      </wps:wsp>
                      <wps:wsp>
                        <wps:cNvPr id="380837037" name="Graphic 67"/>
                        <wps:cNvSpPr/>
                        <wps:spPr>
                          <a:xfrm>
                            <a:off x="1219160" y="612338"/>
                            <a:ext cx="1270" cy="220979"/>
                          </a:xfrm>
                          <a:custGeom>
                            <a:avLst/>
                            <a:gdLst/>
                            <a:ahLst/>
                            <a:cxnLst/>
                            <a:rect l="l" t="t" r="r" b="b"/>
                            <a:pathLst>
                              <a:path h="220979">
                                <a:moveTo>
                                  <a:pt x="0" y="0"/>
                                </a:moveTo>
                                <a:lnTo>
                                  <a:pt x="0" y="220662"/>
                                </a:lnTo>
                              </a:path>
                            </a:pathLst>
                          </a:custGeom>
                          <a:ln w="11033">
                            <a:solidFill>
                              <a:srgbClr val="333333"/>
                            </a:solidFill>
                            <a:prstDash val="solid"/>
                          </a:ln>
                        </wps:spPr>
                        <wps:bodyPr wrap="square" lIns="0" tIns="0" rIns="0" bIns="0" rtlCol="0">
                          <a:prstTxWarp prst="textNoShape">
                            <a:avLst/>
                          </a:prstTxWarp>
                          <a:noAutofit/>
                        </wps:bodyPr>
                      </wps:wsp>
                      <wps:wsp>
                        <wps:cNvPr id="739737920" name="Graphic 68"/>
                        <wps:cNvSpPr/>
                        <wps:spPr>
                          <a:xfrm>
                            <a:off x="1180544" y="833000"/>
                            <a:ext cx="77470" cy="110489"/>
                          </a:xfrm>
                          <a:custGeom>
                            <a:avLst/>
                            <a:gdLst/>
                            <a:ahLst/>
                            <a:cxnLst/>
                            <a:rect l="l" t="t" r="r" b="b"/>
                            <a:pathLst>
                              <a:path w="77470" h="110489">
                                <a:moveTo>
                                  <a:pt x="0" y="0"/>
                                </a:moveTo>
                                <a:lnTo>
                                  <a:pt x="77231" y="0"/>
                                </a:lnTo>
                                <a:lnTo>
                                  <a:pt x="38615" y="110331"/>
                                </a:lnTo>
                                <a:lnTo>
                                  <a:pt x="0" y="0"/>
                                </a:lnTo>
                                <a:close/>
                              </a:path>
                            </a:pathLst>
                          </a:custGeom>
                          <a:solidFill>
                            <a:srgbClr val="333333"/>
                          </a:solidFill>
                        </wps:spPr>
                        <wps:bodyPr wrap="square" lIns="0" tIns="0" rIns="0" bIns="0" rtlCol="0">
                          <a:prstTxWarp prst="textNoShape">
                            <a:avLst/>
                          </a:prstTxWarp>
                          <a:noAutofit/>
                        </wps:bodyPr>
                      </wps:wsp>
                      <wps:wsp>
                        <wps:cNvPr id="1318258814" name="Graphic 69"/>
                        <wps:cNvSpPr/>
                        <wps:spPr>
                          <a:xfrm>
                            <a:off x="336510" y="833000"/>
                            <a:ext cx="1765300" cy="220979"/>
                          </a:xfrm>
                          <a:custGeom>
                            <a:avLst/>
                            <a:gdLst/>
                            <a:ahLst/>
                            <a:cxnLst/>
                            <a:rect l="l" t="t" r="r" b="b"/>
                            <a:pathLst>
                              <a:path w="1765300" h="220979">
                                <a:moveTo>
                                  <a:pt x="1736589" y="220662"/>
                                </a:moveTo>
                                <a:lnTo>
                                  <a:pt x="28710" y="220662"/>
                                </a:lnTo>
                                <a:lnTo>
                                  <a:pt x="24487" y="219822"/>
                                </a:lnTo>
                                <a:lnTo>
                                  <a:pt x="0" y="191952"/>
                                </a:lnTo>
                                <a:lnTo>
                                  <a:pt x="0" y="28710"/>
                                </a:lnTo>
                                <a:lnTo>
                                  <a:pt x="28710" y="0"/>
                                </a:lnTo>
                                <a:lnTo>
                                  <a:pt x="33099" y="0"/>
                                </a:lnTo>
                                <a:lnTo>
                                  <a:pt x="1736589" y="0"/>
                                </a:lnTo>
                                <a:lnTo>
                                  <a:pt x="1765299" y="28710"/>
                                </a:lnTo>
                                <a:lnTo>
                                  <a:pt x="1765299" y="191952"/>
                                </a:lnTo>
                                <a:lnTo>
                                  <a:pt x="1740811" y="219822"/>
                                </a:lnTo>
                                <a:lnTo>
                                  <a:pt x="1736589" y="220662"/>
                                </a:lnTo>
                                <a:close/>
                              </a:path>
                            </a:pathLst>
                          </a:custGeom>
                          <a:solidFill>
                            <a:srgbClr val="F2E4F5"/>
                          </a:solidFill>
                        </wps:spPr>
                        <wps:bodyPr wrap="square" lIns="0" tIns="0" rIns="0" bIns="0" rtlCol="0">
                          <a:prstTxWarp prst="textNoShape">
                            <a:avLst/>
                          </a:prstTxWarp>
                          <a:noAutofit/>
                        </wps:bodyPr>
                      </wps:wsp>
                      <wps:wsp>
                        <wps:cNvPr id="1650952114" name="Graphic 70"/>
                        <wps:cNvSpPr/>
                        <wps:spPr>
                          <a:xfrm>
                            <a:off x="336510" y="833000"/>
                            <a:ext cx="1765300" cy="220979"/>
                          </a:xfrm>
                          <a:custGeom>
                            <a:avLst/>
                            <a:gdLst/>
                            <a:ahLst/>
                            <a:cxnLst/>
                            <a:rect l="l" t="t" r="r" b="b"/>
                            <a:pathLst>
                              <a:path w="1765300" h="220979">
                                <a:moveTo>
                                  <a:pt x="33099" y="0"/>
                                </a:moveTo>
                                <a:lnTo>
                                  <a:pt x="1732200" y="0"/>
                                </a:lnTo>
                                <a:lnTo>
                                  <a:pt x="1736589" y="0"/>
                                </a:lnTo>
                                <a:lnTo>
                                  <a:pt x="1740811" y="839"/>
                                </a:lnTo>
                                <a:lnTo>
                                  <a:pt x="1765299" y="33099"/>
                                </a:lnTo>
                                <a:lnTo>
                                  <a:pt x="1765299" y="187563"/>
                                </a:lnTo>
                                <a:lnTo>
                                  <a:pt x="1740811" y="219822"/>
                                </a:lnTo>
                                <a:lnTo>
                                  <a:pt x="1732200" y="220662"/>
                                </a:lnTo>
                                <a:lnTo>
                                  <a:pt x="33099" y="220662"/>
                                </a:lnTo>
                                <a:lnTo>
                                  <a:pt x="28710" y="220662"/>
                                </a:lnTo>
                                <a:lnTo>
                                  <a:pt x="24487" y="219822"/>
                                </a:lnTo>
                                <a:lnTo>
                                  <a:pt x="20432" y="218142"/>
                                </a:lnTo>
                                <a:lnTo>
                                  <a:pt x="16377" y="216463"/>
                                </a:lnTo>
                                <a:lnTo>
                                  <a:pt x="12798" y="214071"/>
                                </a:lnTo>
                                <a:lnTo>
                                  <a:pt x="9694" y="210967"/>
                                </a:lnTo>
                                <a:lnTo>
                                  <a:pt x="6590" y="207864"/>
                                </a:lnTo>
                                <a:lnTo>
                                  <a:pt x="4199" y="204284"/>
                                </a:lnTo>
                                <a:lnTo>
                                  <a:pt x="2519" y="200229"/>
                                </a:lnTo>
                                <a:lnTo>
                                  <a:pt x="839" y="196174"/>
                                </a:lnTo>
                                <a:lnTo>
                                  <a:pt x="0" y="191952"/>
                                </a:lnTo>
                                <a:lnTo>
                                  <a:pt x="0" y="187563"/>
                                </a:lnTo>
                                <a:lnTo>
                                  <a:pt x="0" y="33099"/>
                                </a:lnTo>
                                <a:lnTo>
                                  <a:pt x="9694" y="9694"/>
                                </a:lnTo>
                                <a:lnTo>
                                  <a:pt x="12798" y="6590"/>
                                </a:lnTo>
                                <a:lnTo>
                                  <a:pt x="16377" y="4199"/>
                                </a:lnTo>
                                <a:lnTo>
                                  <a:pt x="20432" y="2519"/>
                                </a:lnTo>
                                <a:lnTo>
                                  <a:pt x="24487" y="839"/>
                                </a:lnTo>
                                <a:lnTo>
                                  <a:pt x="28710" y="0"/>
                                </a:lnTo>
                                <a:lnTo>
                                  <a:pt x="33099" y="0"/>
                                </a:lnTo>
                                <a:close/>
                              </a:path>
                            </a:pathLst>
                          </a:custGeom>
                          <a:ln w="11033">
                            <a:solidFill>
                              <a:srgbClr val="9C26B0"/>
                            </a:solidFill>
                            <a:prstDash val="solid"/>
                          </a:ln>
                        </wps:spPr>
                        <wps:bodyPr wrap="square" lIns="0" tIns="0" rIns="0" bIns="0" rtlCol="0">
                          <a:prstTxWarp prst="textNoShape">
                            <a:avLst/>
                          </a:prstTxWarp>
                          <a:noAutofit/>
                        </wps:bodyPr>
                      </wps:wsp>
                      <wps:wsp>
                        <wps:cNvPr id="198953796" name="Graphic 71"/>
                        <wps:cNvSpPr/>
                        <wps:spPr>
                          <a:xfrm>
                            <a:off x="1219160" y="1053663"/>
                            <a:ext cx="1270" cy="220979"/>
                          </a:xfrm>
                          <a:custGeom>
                            <a:avLst/>
                            <a:gdLst/>
                            <a:ahLst/>
                            <a:cxnLst/>
                            <a:rect l="l" t="t" r="r" b="b"/>
                            <a:pathLst>
                              <a:path h="220979">
                                <a:moveTo>
                                  <a:pt x="0" y="0"/>
                                </a:moveTo>
                                <a:lnTo>
                                  <a:pt x="0" y="220662"/>
                                </a:lnTo>
                              </a:path>
                            </a:pathLst>
                          </a:custGeom>
                          <a:ln w="11033">
                            <a:solidFill>
                              <a:srgbClr val="333333"/>
                            </a:solidFill>
                            <a:prstDash val="solid"/>
                          </a:ln>
                        </wps:spPr>
                        <wps:bodyPr wrap="square" lIns="0" tIns="0" rIns="0" bIns="0" rtlCol="0">
                          <a:prstTxWarp prst="textNoShape">
                            <a:avLst/>
                          </a:prstTxWarp>
                          <a:noAutofit/>
                        </wps:bodyPr>
                      </wps:wsp>
                      <wps:wsp>
                        <wps:cNvPr id="1510890866" name="Graphic 72"/>
                        <wps:cNvSpPr/>
                        <wps:spPr>
                          <a:xfrm>
                            <a:off x="1180544" y="1274325"/>
                            <a:ext cx="77470" cy="110489"/>
                          </a:xfrm>
                          <a:custGeom>
                            <a:avLst/>
                            <a:gdLst/>
                            <a:ahLst/>
                            <a:cxnLst/>
                            <a:rect l="l" t="t" r="r" b="b"/>
                            <a:pathLst>
                              <a:path w="77470" h="110489">
                                <a:moveTo>
                                  <a:pt x="0" y="0"/>
                                </a:moveTo>
                                <a:lnTo>
                                  <a:pt x="77231" y="0"/>
                                </a:lnTo>
                                <a:lnTo>
                                  <a:pt x="38615" y="110331"/>
                                </a:lnTo>
                                <a:lnTo>
                                  <a:pt x="0" y="0"/>
                                </a:lnTo>
                                <a:close/>
                              </a:path>
                            </a:pathLst>
                          </a:custGeom>
                          <a:solidFill>
                            <a:srgbClr val="333333"/>
                          </a:solidFill>
                        </wps:spPr>
                        <wps:bodyPr wrap="square" lIns="0" tIns="0" rIns="0" bIns="0" rtlCol="0">
                          <a:prstTxWarp prst="textNoShape">
                            <a:avLst/>
                          </a:prstTxWarp>
                          <a:noAutofit/>
                        </wps:bodyPr>
                      </wps:wsp>
                      <wps:wsp>
                        <wps:cNvPr id="1246264282" name="Graphic 73"/>
                        <wps:cNvSpPr/>
                        <wps:spPr>
                          <a:xfrm>
                            <a:off x="336510" y="1274325"/>
                            <a:ext cx="1765300" cy="220979"/>
                          </a:xfrm>
                          <a:custGeom>
                            <a:avLst/>
                            <a:gdLst/>
                            <a:ahLst/>
                            <a:cxnLst/>
                            <a:rect l="l" t="t" r="r" b="b"/>
                            <a:pathLst>
                              <a:path w="1765300" h="220979">
                                <a:moveTo>
                                  <a:pt x="1736589" y="220662"/>
                                </a:moveTo>
                                <a:lnTo>
                                  <a:pt x="28710" y="220662"/>
                                </a:lnTo>
                                <a:lnTo>
                                  <a:pt x="24487" y="219822"/>
                                </a:lnTo>
                                <a:lnTo>
                                  <a:pt x="0" y="191952"/>
                                </a:lnTo>
                                <a:lnTo>
                                  <a:pt x="0" y="28710"/>
                                </a:lnTo>
                                <a:lnTo>
                                  <a:pt x="28710" y="0"/>
                                </a:lnTo>
                                <a:lnTo>
                                  <a:pt x="33099" y="0"/>
                                </a:lnTo>
                                <a:lnTo>
                                  <a:pt x="1736589" y="0"/>
                                </a:lnTo>
                                <a:lnTo>
                                  <a:pt x="1765299" y="28710"/>
                                </a:lnTo>
                                <a:lnTo>
                                  <a:pt x="1765299" y="191952"/>
                                </a:lnTo>
                                <a:lnTo>
                                  <a:pt x="1740811" y="219822"/>
                                </a:lnTo>
                                <a:lnTo>
                                  <a:pt x="1736589" y="220662"/>
                                </a:lnTo>
                                <a:close/>
                              </a:path>
                            </a:pathLst>
                          </a:custGeom>
                          <a:solidFill>
                            <a:srgbClr val="FFF2DF"/>
                          </a:solidFill>
                        </wps:spPr>
                        <wps:bodyPr wrap="square" lIns="0" tIns="0" rIns="0" bIns="0" rtlCol="0">
                          <a:prstTxWarp prst="textNoShape">
                            <a:avLst/>
                          </a:prstTxWarp>
                          <a:noAutofit/>
                        </wps:bodyPr>
                      </wps:wsp>
                      <wps:wsp>
                        <wps:cNvPr id="1957129687" name="Graphic 74"/>
                        <wps:cNvSpPr/>
                        <wps:spPr>
                          <a:xfrm>
                            <a:off x="336510" y="1274325"/>
                            <a:ext cx="1765300" cy="220979"/>
                          </a:xfrm>
                          <a:custGeom>
                            <a:avLst/>
                            <a:gdLst/>
                            <a:ahLst/>
                            <a:cxnLst/>
                            <a:rect l="l" t="t" r="r" b="b"/>
                            <a:pathLst>
                              <a:path w="1765300" h="220979">
                                <a:moveTo>
                                  <a:pt x="33099" y="0"/>
                                </a:moveTo>
                                <a:lnTo>
                                  <a:pt x="1732200" y="0"/>
                                </a:lnTo>
                                <a:lnTo>
                                  <a:pt x="1736589" y="0"/>
                                </a:lnTo>
                                <a:lnTo>
                                  <a:pt x="1740811" y="839"/>
                                </a:lnTo>
                                <a:lnTo>
                                  <a:pt x="1765299" y="33099"/>
                                </a:lnTo>
                                <a:lnTo>
                                  <a:pt x="1765299" y="187563"/>
                                </a:lnTo>
                                <a:lnTo>
                                  <a:pt x="1740811" y="219822"/>
                                </a:lnTo>
                                <a:lnTo>
                                  <a:pt x="1732200" y="220662"/>
                                </a:lnTo>
                                <a:lnTo>
                                  <a:pt x="33099" y="220662"/>
                                </a:lnTo>
                                <a:lnTo>
                                  <a:pt x="28710" y="220662"/>
                                </a:lnTo>
                                <a:lnTo>
                                  <a:pt x="24487" y="219822"/>
                                </a:lnTo>
                                <a:lnTo>
                                  <a:pt x="20432" y="218142"/>
                                </a:lnTo>
                                <a:lnTo>
                                  <a:pt x="16377" y="216463"/>
                                </a:lnTo>
                                <a:lnTo>
                                  <a:pt x="12798" y="214071"/>
                                </a:lnTo>
                                <a:lnTo>
                                  <a:pt x="9694" y="210967"/>
                                </a:lnTo>
                                <a:lnTo>
                                  <a:pt x="6590" y="207864"/>
                                </a:lnTo>
                                <a:lnTo>
                                  <a:pt x="4199" y="204284"/>
                                </a:lnTo>
                                <a:lnTo>
                                  <a:pt x="2519" y="200229"/>
                                </a:lnTo>
                                <a:lnTo>
                                  <a:pt x="839" y="196174"/>
                                </a:lnTo>
                                <a:lnTo>
                                  <a:pt x="0" y="191952"/>
                                </a:lnTo>
                                <a:lnTo>
                                  <a:pt x="0" y="187563"/>
                                </a:lnTo>
                                <a:lnTo>
                                  <a:pt x="0" y="33099"/>
                                </a:lnTo>
                                <a:lnTo>
                                  <a:pt x="9694" y="9694"/>
                                </a:lnTo>
                                <a:lnTo>
                                  <a:pt x="12798" y="6590"/>
                                </a:lnTo>
                                <a:lnTo>
                                  <a:pt x="16377" y="4199"/>
                                </a:lnTo>
                                <a:lnTo>
                                  <a:pt x="20432" y="2519"/>
                                </a:lnTo>
                                <a:lnTo>
                                  <a:pt x="24487" y="839"/>
                                </a:lnTo>
                                <a:lnTo>
                                  <a:pt x="28710" y="0"/>
                                </a:lnTo>
                                <a:lnTo>
                                  <a:pt x="33099" y="0"/>
                                </a:lnTo>
                                <a:close/>
                              </a:path>
                            </a:pathLst>
                          </a:custGeom>
                          <a:ln w="11033">
                            <a:solidFill>
                              <a:srgbClr val="FF9800"/>
                            </a:solidFill>
                            <a:prstDash val="solid"/>
                          </a:ln>
                        </wps:spPr>
                        <wps:bodyPr wrap="square" lIns="0" tIns="0" rIns="0" bIns="0" rtlCol="0">
                          <a:prstTxWarp prst="textNoShape">
                            <a:avLst/>
                          </a:prstTxWarp>
                          <a:noAutofit/>
                        </wps:bodyPr>
                      </wps:wsp>
                      <wps:wsp>
                        <wps:cNvPr id="1423421645" name="Textbox 75"/>
                        <wps:cNvSpPr txBox="1"/>
                        <wps:spPr>
                          <a:xfrm>
                            <a:off x="562828" y="118043"/>
                            <a:ext cx="1325245" cy="438784"/>
                          </a:xfrm>
                          <a:prstGeom prst="rect">
                            <a:avLst/>
                          </a:prstGeom>
                        </wps:spPr>
                        <wps:txbx>
                          <w:txbxContent>
                            <w:p w14:paraId="761A7CA8" w14:textId="77777777" w:rsidR="004D21D7" w:rsidRDefault="004D21D7" w:rsidP="004D21D7">
                              <w:pPr>
                                <w:spacing w:line="211" w:lineRule="exact"/>
                                <w:rPr>
                                  <w:b/>
                                  <w:sz w:val="19"/>
                                </w:rPr>
                              </w:pPr>
                              <w:r>
                                <w:rPr>
                                  <w:b/>
                                  <w:sz w:val="19"/>
                                </w:rPr>
                                <w:t>ML-DSA</w:t>
                              </w:r>
                              <w:r>
                                <w:rPr>
                                  <w:b/>
                                  <w:spacing w:val="-11"/>
                                  <w:sz w:val="19"/>
                                </w:rPr>
                                <w:t xml:space="preserve"> </w:t>
                              </w:r>
                              <w:r>
                                <w:rPr>
                                  <w:b/>
                                  <w:sz w:val="19"/>
                                </w:rPr>
                                <w:t xml:space="preserve">Signing </w:t>
                              </w:r>
                              <w:r>
                                <w:rPr>
                                  <w:b/>
                                  <w:spacing w:val="-2"/>
                                  <w:sz w:val="19"/>
                                </w:rPr>
                                <w:t>Process</w:t>
                              </w:r>
                            </w:p>
                            <w:p w14:paraId="712D247A" w14:textId="77777777" w:rsidR="004D21D7" w:rsidRDefault="004D21D7" w:rsidP="004D21D7">
                              <w:pPr>
                                <w:spacing w:before="86"/>
                                <w:rPr>
                                  <w:b/>
                                  <w:sz w:val="19"/>
                                </w:rPr>
                              </w:pPr>
                            </w:p>
                            <w:p w14:paraId="6BDD4871" w14:textId="77777777" w:rsidR="004D21D7" w:rsidRDefault="004D21D7" w:rsidP="004D21D7">
                              <w:pPr>
                                <w:ind w:left="71"/>
                                <w:rPr>
                                  <w:sz w:val="15"/>
                                </w:rPr>
                              </w:pPr>
                              <w:r>
                                <w:rPr>
                                  <w:w w:val="105"/>
                                  <w:sz w:val="15"/>
                                </w:rPr>
                                <w:t>Message</w:t>
                              </w:r>
                              <w:r>
                                <w:rPr>
                                  <w:spacing w:val="-5"/>
                                  <w:w w:val="105"/>
                                  <w:sz w:val="15"/>
                                </w:rPr>
                                <w:t xml:space="preserve"> </w:t>
                              </w:r>
                              <w:r>
                                <w:rPr>
                                  <w:w w:val="105"/>
                                  <w:sz w:val="15"/>
                                </w:rPr>
                                <w:t>M</w:t>
                              </w:r>
                              <w:r>
                                <w:rPr>
                                  <w:spacing w:val="-5"/>
                                  <w:w w:val="105"/>
                                  <w:sz w:val="15"/>
                                </w:rPr>
                                <w:t xml:space="preserve"> </w:t>
                              </w:r>
                              <w:r>
                                <w:rPr>
                                  <w:w w:val="105"/>
                                  <w:sz w:val="15"/>
                                </w:rPr>
                                <w:t>(Brahmi</w:t>
                              </w:r>
                              <w:r>
                                <w:rPr>
                                  <w:spacing w:val="-5"/>
                                  <w:w w:val="105"/>
                                  <w:sz w:val="15"/>
                                </w:rPr>
                                <w:t xml:space="preserve"> </w:t>
                              </w:r>
                              <w:r>
                                <w:rPr>
                                  <w:spacing w:val="-2"/>
                                  <w:w w:val="105"/>
                                  <w:sz w:val="15"/>
                                </w:rPr>
                                <w:t>Encoded)</w:t>
                              </w:r>
                            </w:p>
                          </w:txbxContent>
                        </wps:txbx>
                        <wps:bodyPr wrap="square" lIns="0" tIns="0" rIns="0" bIns="0" rtlCol="0">
                          <a:noAutofit/>
                        </wps:bodyPr>
                      </wps:wsp>
                      <wps:wsp>
                        <wps:cNvPr id="1807842950" name="Textbox 76"/>
                        <wps:cNvSpPr txBox="1"/>
                        <wps:spPr>
                          <a:xfrm>
                            <a:off x="596016" y="887978"/>
                            <a:ext cx="1259205" cy="110489"/>
                          </a:xfrm>
                          <a:prstGeom prst="rect">
                            <a:avLst/>
                          </a:prstGeom>
                        </wps:spPr>
                        <wps:txbx>
                          <w:txbxContent>
                            <w:p w14:paraId="28372556" w14:textId="77777777" w:rsidR="004D21D7" w:rsidRDefault="004D21D7" w:rsidP="004D21D7">
                              <w:pPr>
                                <w:spacing w:line="172" w:lineRule="exact"/>
                                <w:rPr>
                                  <w:sz w:val="15"/>
                                </w:rPr>
                              </w:pPr>
                              <w:proofErr w:type="gramStart"/>
                              <w:r>
                                <w:rPr>
                                  <w:w w:val="105"/>
                                  <w:sz w:val="15"/>
                                </w:rPr>
                                <w:t>Sign(</w:t>
                              </w:r>
                              <w:proofErr w:type="gramEnd"/>
                              <w:r>
                                <w:rPr>
                                  <w:w w:val="105"/>
                                  <w:sz w:val="15"/>
                                </w:rPr>
                                <w:t>M,</w:t>
                              </w:r>
                              <w:r>
                                <w:rPr>
                                  <w:spacing w:val="-6"/>
                                  <w:w w:val="105"/>
                                  <w:sz w:val="15"/>
                                </w:rPr>
                                <w:t xml:space="preserve"> </w:t>
                              </w:r>
                              <w:proofErr w:type="spellStart"/>
                              <w:r>
                                <w:rPr>
                                  <w:spacing w:val="-2"/>
                                  <w:w w:val="105"/>
                                  <w:sz w:val="15"/>
                                </w:rPr>
                                <w:t>PrivateKey_dilithium</w:t>
                              </w:r>
                              <w:proofErr w:type="spellEnd"/>
                              <w:r>
                                <w:rPr>
                                  <w:spacing w:val="-2"/>
                                  <w:w w:val="105"/>
                                  <w:sz w:val="15"/>
                                </w:rPr>
                                <w:t>)</w:t>
                              </w:r>
                            </w:p>
                          </w:txbxContent>
                        </wps:txbx>
                        <wps:bodyPr wrap="square" lIns="0" tIns="0" rIns="0" bIns="0" rtlCol="0">
                          <a:noAutofit/>
                        </wps:bodyPr>
                      </wps:wsp>
                      <wps:wsp>
                        <wps:cNvPr id="1463870201" name="Textbox 77"/>
                        <wps:cNvSpPr txBox="1"/>
                        <wps:spPr>
                          <a:xfrm>
                            <a:off x="825658" y="1329253"/>
                            <a:ext cx="800100" cy="110489"/>
                          </a:xfrm>
                          <a:prstGeom prst="rect">
                            <a:avLst/>
                          </a:prstGeom>
                        </wps:spPr>
                        <wps:txbx>
                          <w:txbxContent>
                            <w:p w14:paraId="2538054D" w14:textId="77777777" w:rsidR="004D21D7" w:rsidRDefault="004D21D7" w:rsidP="004D21D7">
                              <w:pPr>
                                <w:spacing w:line="172" w:lineRule="exact"/>
                                <w:rPr>
                                  <w:sz w:val="15"/>
                                </w:rPr>
                              </w:pPr>
                              <w:r>
                                <w:rPr>
                                  <w:w w:val="105"/>
                                  <w:sz w:val="15"/>
                                </w:rPr>
                                <w:t>Output:</w:t>
                              </w:r>
                              <w:r>
                                <w:rPr>
                                  <w:spacing w:val="-7"/>
                                  <w:w w:val="105"/>
                                  <w:sz w:val="15"/>
                                </w:rPr>
                                <w:t xml:space="preserve"> </w:t>
                              </w:r>
                              <w:r>
                                <w:rPr>
                                  <w:w w:val="105"/>
                                  <w:sz w:val="15"/>
                                </w:rPr>
                                <w:t>Signature</w:t>
                              </w:r>
                              <w:r>
                                <w:rPr>
                                  <w:spacing w:val="-6"/>
                                  <w:w w:val="105"/>
                                  <w:sz w:val="15"/>
                                </w:rPr>
                                <w:t xml:space="preserve"> </w:t>
                              </w:r>
                              <w:r>
                                <w:rPr>
                                  <w:spacing w:val="-10"/>
                                  <w:w w:val="105"/>
                                  <w:sz w:val="15"/>
                                </w:rPr>
                                <w:t>σ</w:t>
                              </w:r>
                            </w:p>
                          </w:txbxContent>
                        </wps:txbx>
                        <wps:bodyPr wrap="square" lIns="0" tIns="0" rIns="0" bIns="0" rtlCol="0">
                          <a:noAutofit/>
                        </wps:bodyPr>
                      </wps:wsp>
                    </wpg:wgp>
                  </a:graphicData>
                </a:graphic>
              </wp:anchor>
            </w:drawing>
          </mc:Choice>
          <mc:Fallback>
            <w:pict>
              <v:group id="Group 1586911383" o:spid="_x0000_s1067" style="position:absolute;margin-left:348.75pt;margin-top:15.95pt;width:192pt;height:139.9pt;z-index:-251634688;mso-wrap-distance-left:0;mso-wrap-distance-right:0;mso-position-horizontal-relative:page" coordsize="24384,177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">
                <v:shape id="Graphic 64" o:spid="_x0000_s1068" style="position:absolute;left:55;top:55;width:24276;height:17653;visibility:visible;mso-wrap-style:square;v-text-anchor:top" coordsize="2427605,1765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JetcwA&#10;AADjAAAADwAAAGRycy9kb3ducmV2LnhtbESPQU/DMAyF70j7D5EncWMp07aOsmyqkJC4IGCgaUer&#10;MW2hcbok68q/xwckjvZ7fu/zZje6Tg0UYuvZwO0sA0VcedtybeDj/fFmDSomZIudZzLwQxF228nV&#10;BgvrL/xGwz7VSkI4FmigSakvtI5VQw7jzPfEon364DDJGGptA14k3HV6nmUr7bBlaWiwp4eGqu/9&#10;2RnIdTich2P58ly2d6ev2C3618obcz0dy3tQicb0b/67frKCv1xn+SJfrgRafpIF6O0v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aqJetcwAAADjAAAADwAAAAAAAAAAAAAAAACY&#10;AgAAZHJzL2Rvd25yZXYueG1sUEsFBgAAAAAEAAQA9QAAAJEDAAAAAA==&#10;" path="m55165,l2372121,r3622,l2379331,353r3552,706l2386436,1766r3449,1047l2393232,4199r3346,1386l2399757,7284r3012,2013l2405781,11309r20446,33094l2427287,55165r,1654969l2417989,1740782r-2012,3012l2402769,1756002r-3012,2012l2375743,1765299r-3622,l55165,1765299r-3622,l47955,1764946r-3552,-707l40850,1763532r-3449,-1046l34054,1761100r-3346,-1386l27529,1758014r-3012,-2012l21505,1753990,9297,1740782r-2013,-3012l5585,1734591r-1386,-3347l2813,1727898r-1047,-3450l1059,1720896r-706,-3553l,1713756r,-3622l,55165,4199,34054,5585,30708,7284,27528,9297,24517r2012,-3012l13596,18718r2561,-2561l18718,13596r2787,-2287l24517,9297,27529,7284,44403,1059,47955,353,51543,r3622,xe" filled="f" strokecolor="#ccc" strokeweight=".30647mm">
                  <v:path arrowok="t"/>
                </v:shape>
                <v:shape id="Graphic 65" o:spid="_x0000_s1069" style="position:absolute;left:3365;top:3916;width:17653;height:2210;visibility:visible;mso-wrap-style:square;v-text-anchor:top" coordsize="1765300,2209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fDy8sA&#10;AADjAAAADwAAAGRycy9kb3ducmV2LnhtbESPQWvCQBSE7wX/w/IKvdWNlsYQXUWEFg8t1FjB4yP7&#10;mgSzb0P21cR/3y0Uehxm5htmtRldq67Uh8azgdk0AUVcettwZeDz+PKYgQqCbLH1TAZuFGCzntyt&#10;MLd+4ANdC6lUhHDI0UAt0uVah7Imh2HqO+LoffneoUTZV9r2OES4a/U8SVLtsOG4UGNHu5rKS/Ht&#10;DGxf7eF0vp0uRy/yNsv2H0XxPhjzcD9ul6CERvkP/7X31sA8yZ6fFmmWLuD3U/wDev0D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nJ8PLywAAAOMAAAAPAAAAAAAAAAAAAAAAAJgC&#10;AABkcnMvZG93bnJldi54bWxQSwUGAAAAAAQABAD1AAAAkAMAAAAA&#10;" path="m1736589,220662r-1707879,l24487,219822,,191952,,28710,28710,r4389,l1736589,r28710,28710l1765299,191952r-24488,27870l1736589,220662xe" fillcolor="#e3f1fd" stroked="f">
                  <v:path arrowok="t"/>
                </v:shape>
                <v:shape id="Graphic 66" o:spid="_x0000_s1070" style="position:absolute;left:3365;top:3916;width:17653;height:2210;visibility:visible;mso-wrap-style:square;v-text-anchor:top" coordsize="1765300,2209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2jaTcsA&#10;AADiAAAADwAAAGRycy9kb3ducmV2LnhtbESPQWvCQBSE70L/w/IK3nSj1SREVymlSry1Vkq9PbLP&#10;JJh9G7Krpv313YLQ4zAz3zDLdW8acaXO1ZYVTMYRCOLC6ppLBYePzSgF4TyyxsYyKfgmB+vVw2CJ&#10;mbY3fqfr3pciQNhlqKDyvs2kdEVFBt3YtsTBO9nOoA+yK6Xu8BbgppHTKIqlwZrDQoUtvVRUnPcX&#10;oyCffCZtfOK38+sx3e1+ZiY/fG2VGj72zwsQnnr/H763c60gSeNkNo2e5vB3KdwBufoF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baNpNywAAAOIAAAAPAAAAAAAAAAAAAAAAAJgC&#10;AABkcnMvZG93bnJldi54bWxQSwUGAAAAAAQABAD1AAAAkAMAAAAA&#10;" path="m33099,l1732200,r4389,l1740811,839r24488,32260l1765299,187563r-24488,32259l1732200,220662r-1699101,l28710,220662r-4223,-840l20432,218142r-4055,-1679l12798,214071,9694,210967,6590,207864,4199,204284,2519,200229,839,196174,,191952r,-4389l,33099,9694,9694,12798,6590,16377,4199,20432,2519,24487,839,28710,r4389,xe" filled="f" strokecolor="#2095f2" strokeweight=".30647mm">
                  <v:path arrowok="t"/>
                </v:shape>
                <v:shape id="Graphic 67" o:spid="_x0000_s1071" style="position:absolute;left:12191;top:6123;width:13;height:2210;visibility:visible;mso-wrap-style:square;v-text-anchor:top" coordsize="1270,2209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Cf+8gA&#10;AADiAAAADwAAAGRycy9kb3ducmV2LnhtbESPQWvCQBSE74X+h+UVvNXdNiUJqasUUfAmVQ8eH9nX&#10;bGj2bcyuGv99VxB6HGbmG2a2GF0nLjSE1rOGt6kCQVx703Kj4bBfv5YgQkQ22HkmDTcKsJg/P82w&#10;Mv7K33TZxUYkCIcKNdgY+0rKUFtyGKa+J07ejx8cxiSHRpoBrwnuOvmuVC4dtpwWLPa0tFT/7s5O&#10;wzn/MMci9jZfbZaeTge5Vaet1pOX8esTRKQx/ocf7Y3RkJWqzAqVFXC/lO6AnP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xoJ/7yAAAAOIAAAAPAAAAAAAAAAAAAAAAAJgCAABk&#10;cnMvZG93bnJldi54bWxQSwUGAAAAAAQABAD1AAAAjQMAAAAA&#10;" path="m,l,220662e" filled="f" strokecolor="#333" strokeweight=".30647mm">
                  <v:path arrowok="t"/>
                </v:shape>
                <v:shape id="Graphic 68" o:spid="_x0000_s1072" style="position:absolute;left:11805;top:8330;width:775;height:1104;visibility:visible;mso-wrap-style:square;v-text-anchor:top" coordsize="77470,1104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b0UsgA&#10;AADiAAAADwAAAGRycy9kb3ducmV2LnhtbESPvW7CMBSFd6S+g3UrdQMHkEhIMShFrcTAQmBhu4pv&#10;k4j4OrJNkr59PVTqeHT+9O0Ok+nEQM63lhUsFwkI4srqlmsFt+vXPAPhA7LGzjIp+CEPh/3LbIe5&#10;tiNfaChDLeII+xwVNCH0uZS+asigX9ieOHrf1hkMUbpaaodjHDedXCXJRhpsOT402NOxoepRPo2C&#10;e+/aik3RHbPS3ceP82cxPG9Kvb1OxTuIQFP4D/+1T1pBut6m63S7ihARKeKA3P8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ZJvRSyAAAAOIAAAAPAAAAAAAAAAAAAAAAAJgCAABk&#10;cnMvZG93bnJldi54bWxQSwUGAAAAAAQABAD1AAAAjQMAAAAA&#10;" path="m,l77231,,38615,110331,,xe" fillcolor="#333" stroked="f">
                  <v:path arrowok="t"/>
                </v:shape>
                <v:shape id="Graphic 69" o:spid="_x0000_s1073" style="position:absolute;left:3365;top:8330;width:17653;height:2209;visibility:visible;mso-wrap-style:square;v-text-anchor:top" coordsize="1765300,2209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EDwcYA&#10;AADjAAAADwAAAGRycy9kb3ducmV2LnhtbERPX2vCMBB/F/wO4YS9aVrnpFSjjMFgb3PV+nw0Z1ts&#10;LiXJ2vrtl8Fgj/f7f/vjZDoxkPOtZQXpKgFBXFndcq3gcn5fZiB8QNbYWSYFD/JwPMxne8y1HfmL&#10;hiLUIoawz1FBE0KfS+mrhgz6le2JI3ezzmCIp6uldjjGcNPJdZJspcGWY0ODPb01VN2Lb6OAZXlP&#10;TuXornWRbk83+Vk+NoNST4vpdQci0BT+xX/uDx3nP6fZ+iXL0g38/hQBkIc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PEDwcYAAADjAAAADwAAAAAAAAAAAAAAAACYAgAAZHJz&#10;L2Rvd25yZXYueG1sUEsFBgAAAAAEAAQA9QAAAIsDAAAAAA==&#10;" path="m1736589,220662r-1707879,l24487,219822,,191952,,28710,28710,r4389,l1736589,r28710,28710l1765299,191952r-24488,27870l1736589,220662xe" fillcolor="#f2e4f5" stroked="f">
                  <v:path arrowok="t"/>
                </v:shape>
                <v:shape id="Graphic 70" o:spid="_x0000_s1074" style="position:absolute;left:3365;top:8330;width:17653;height:2209;visibility:visible;mso-wrap-style:square;v-text-anchor:top" coordsize="1765300,2209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44D7soA&#10;AADjAAAADwAAAGRycy9kb3ducmV2LnhtbERPT0/CMBS/m/gdmkfCxUg3ZAMnhRCDUQ8eBKPX5/pY&#10;F9fXpa0wvr01MfH4fv/fcj3YThzJh9axgnySgSCunW65UfC2f7hegAgRWWPnmBScKcB6dXmxxEq7&#10;E7/ScRcbkUI4VKjAxNhXUobakMUwcT1x4g7OW4zp9I3UHk8p3HZymmWltNhyajDY072h+mv3bRXM&#10;Xj5Lvz078/6xmD939dVN0W8flRqPhs0diEhD/Bf/uZ90ml8W2W0xzfMZ/P6UAJCrH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OA+7KAAAA4wAAAA8AAAAAAAAAAAAAAAAAmAIA&#10;AGRycy9kb3ducmV2LnhtbFBLBQYAAAAABAAEAPUAAACPAwAAAAA=&#10;" path="m33099,l1732200,r4389,l1740811,839r24488,32260l1765299,187563r-24488,32259l1732200,220662r-1699101,l28710,220662r-4223,-840l20432,218142r-4055,-1679l12798,214071,9694,210967,6590,207864,4199,204284,2519,200229,839,196174,,191952r,-4389l,33099,9694,9694,12798,6590,16377,4199,20432,2519,24487,839,28710,r4389,xe" filled="f" strokecolor="#9c26b0" strokeweight=".30647mm">
                  <v:path arrowok="t"/>
                </v:shape>
                <v:shape id="Graphic 71" o:spid="_x0000_s1075" style="position:absolute;left:12191;top:10536;width:13;height:2210;visibility:visible;mso-wrap-style:square;v-text-anchor:top" coordsize="1270,2209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ea8UA&#10;AADiAAAADwAAAGRycy9kb3ducmV2LnhtbERPz2vCMBS+C/4P4QneNFW3ajujiDjwJnMednw0b02x&#10;ealN1PrfG2Gw48f3e7nubC1u1PrKsYLJOAFBXDhdcang9P05WoDwAVlj7ZgUPMjDetXvLTHX7s5f&#10;dDuGUsQQ9jkqMCE0uZS+MGTRj11DHLlf11oMEbal1C3eY7it5TRJUmmx4thgsKGtoeJ8vFoF1/RN&#10;/8xDY9LdfuvocpKH5HJQajjoNh8gAnXhX/zn3us4P1tk77N5lsLrUsQgV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v55rxQAAAOIAAAAPAAAAAAAAAAAAAAAAAJgCAABkcnMv&#10;ZG93bnJldi54bWxQSwUGAAAAAAQABAD1AAAAigMAAAAA&#10;" path="m,l,220662e" filled="f" strokecolor="#333" strokeweight=".30647mm">
                  <v:path arrowok="t"/>
                </v:shape>
                <v:shape id="Graphic 72" o:spid="_x0000_s1076" style="position:absolute;left:11805;top:12743;width:775;height:1105;visibility:visible;mso-wrap-style:square;v-text-anchor:top" coordsize="77470,1104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2+78YA&#10;AADjAAAADwAAAGRycy9kb3ducmV2LnhtbERPvWrDMBDeC30HcYVsjZRCjONECW5ooUOXOlmyHdbF&#10;NrFORlJs9+2rQqHjff+3O8y2FyP50DnWsFoqEMS1Mx03Gs6n9+ccRIjIBnvHpOGbAhz2jw87LIyb&#10;+IvGKjYihXAoUEMb41BIGeqWLIalG4gTd3XeYkynb6TxOKVw28sXpTJpsePU0OJAx5bqW3W3Gi6D&#10;72q2ZX/MK3+ZXj/fyvF+1nrxNJdbEJHm+C/+c3+YNH+9UvlG5VkGvz8lAOT+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2+78YAAADjAAAADwAAAAAAAAAAAAAAAACYAgAAZHJz&#10;L2Rvd25yZXYueG1sUEsFBgAAAAAEAAQA9QAAAIsDAAAAAA==&#10;" path="m,l77231,,38615,110331,,xe" fillcolor="#333" stroked="f">
                  <v:path arrowok="t"/>
                </v:shape>
                <v:shape id="Graphic 73" o:spid="_x0000_s1077" style="position:absolute;left:3365;top:12743;width:17653;height:2210;visibility:visible;mso-wrap-style:square;v-text-anchor:top" coordsize="1765300,2209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gLsoA&#10;AADjAAAADwAAAGRycy9kb3ducmV2LnhtbESPQUsDMRCF70L/Q5iCN5ttKEtZmxYpaBXxYCuex824&#10;WbuZbJO4Xf+9EQoeZ96b971ZbUbXiYFCbD1rmM8KEMS1Ny03Gt4O9zdLEDEhG+w8k4YfirBZT65W&#10;WBl/5lca9qkROYRjhRpsSn0lZawtOYwz3xNn7dMHhymPoZEm4DmHu06qoiilw5YzwWJPW0v1cf/t&#10;MmRHT3J4Hz/C7uX5yx7UaeseTlpfT8e7WxCJxvRvvlw/mlxfLUpVLtRSwd9PeQFy/Qs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8P4C7KAAAA4wAAAA8AAAAAAAAAAAAAAAAAmAIA&#10;AGRycy9kb3ducmV2LnhtbFBLBQYAAAAABAAEAPUAAACPAwAAAAA=&#10;" path="m1736589,220662r-1707879,l24487,219822,,191952,,28710,28710,r4389,l1736589,r28710,28710l1765299,191952r-24488,27870l1736589,220662xe" fillcolor="#fff2df" stroked="f">
                  <v:path arrowok="t"/>
                </v:shape>
                <v:shape id="Graphic 74" o:spid="_x0000_s1078" style="position:absolute;left:3365;top:12743;width:17653;height:2210;visibility:visible;mso-wrap-style:square;v-text-anchor:top" coordsize="1765300,2209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HO8cUA&#10;AADjAAAADwAAAGRycy9kb3ducmV2LnhtbERPzYrCMBC+L/gOYQRva1KpP61GcYUF6U13H2BoxrbY&#10;TEqT1e4+/UYQPM73P5vdYFtxo943jjUkUwWCuHSm4UrD99fn+wqED8gGW8ek4Zc87Lajtw3mxt35&#10;RLdzqEQMYZ+jhjqELpfSlzVZ9FPXEUfu4nqLIZ59JU2P9xhuWzlTaiEtNhwbauzoUFN5Pf9YDcb9&#10;papLsfoo2yJNk6xQiIXWk/GwX4MINISX+Ok+mjg/my+TWbZYLeHxUwRAbv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Ac7xxQAAAOMAAAAPAAAAAAAAAAAAAAAAAJgCAABkcnMv&#10;ZG93bnJldi54bWxQSwUGAAAAAAQABAD1AAAAigMAAAAA&#10;" path="m33099,l1732200,r4389,l1740811,839r24488,32260l1765299,187563r-24488,32259l1732200,220662r-1699101,l28710,220662r-4223,-840l20432,218142r-4055,-1679l12798,214071,9694,210967,6590,207864,4199,204284,2519,200229,839,196174,,191952r,-4389l,33099,9694,9694,12798,6590,16377,4199,20432,2519,24487,839,28710,r4389,xe" filled="f" strokecolor="#ff9800" strokeweight=".30647mm">
                  <v:path arrowok="t"/>
                </v:shape>
                <v:shape id="Textbox 75" o:spid="_x0000_s1079" type="#_x0000_t202" style="position:absolute;left:5628;top:1180;width:13252;height:43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3A6MkA&#10;AADjAAAADwAAAGRycy9kb3ducmV2LnhtbERPX0vDMBB/F/Ydwgm+uXS1lq0uG0MUBEHW1Qcfb82t&#10;DWsuXRO3+u2NIOzxfv9vuR5tJ840eONYwWyagCCunTbcKPisXu/nIHxA1tg5JgU/5GG9mtwssdDu&#10;wiWdd6ERMYR9gQraEPpCSl+3ZNFPXU8cuYMbLIZ4Do3UA15iuO1kmiS5tGg4NrTY03NL9XH3bRVs&#10;vrh8MaeP/bY8lKaqFgm/50el7m7HzROIQGO4iv/dbzrOz9KHLJ3l2SP8/RQBkKt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CE3A6MkAAADjAAAADwAAAAAAAAAAAAAAAACYAgAA&#10;ZHJzL2Rvd25yZXYueG1sUEsFBgAAAAAEAAQA9QAAAI4DAAAAAA==&#10;" filled="f" stroked="f">
                  <v:textbox inset="0,0,0,0">
                    <w:txbxContent>
                      <w:p w14:paraId="761A7CA8" w14:textId="77777777" w:rsidR="004D21D7" w:rsidRDefault="004D21D7" w:rsidP="004D21D7">
                        <w:pPr>
                          <w:spacing w:line="211" w:lineRule="exact"/>
                          <w:rPr>
                            <w:b/>
                            <w:sz w:val="19"/>
                          </w:rPr>
                        </w:pPr>
                        <w:r>
                          <w:rPr>
                            <w:b/>
                            <w:sz w:val="19"/>
                          </w:rPr>
                          <w:t>ML-DSA</w:t>
                        </w:r>
                        <w:r>
                          <w:rPr>
                            <w:b/>
                            <w:spacing w:val="-11"/>
                            <w:sz w:val="19"/>
                          </w:rPr>
                          <w:t xml:space="preserve"> </w:t>
                        </w:r>
                        <w:r>
                          <w:rPr>
                            <w:b/>
                            <w:sz w:val="19"/>
                          </w:rPr>
                          <w:t xml:space="preserve">Signing </w:t>
                        </w:r>
                        <w:r>
                          <w:rPr>
                            <w:b/>
                            <w:spacing w:val="-2"/>
                            <w:sz w:val="19"/>
                          </w:rPr>
                          <w:t>Process</w:t>
                        </w:r>
                      </w:p>
                      <w:p w14:paraId="712D247A" w14:textId="77777777" w:rsidR="004D21D7" w:rsidRDefault="004D21D7" w:rsidP="004D21D7">
                        <w:pPr>
                          <w:spacing w:before="86"/>
                          <w:rPr>
                            <w:b/>
                            <w:sz w:val="19"/>
                          </w:rPr>
                        </w:pPr>
                      </w:p>
                      <w:p w14:paraId="6BDD4871" w14:textId="77777777" w:rsidR="004D21D7" w:rsidRDefault="004D21D7" w:rsidP="004D21D7">
                        <w:pPr>
                          <w:ind w:left="71"/>
                          <w:rPr>
                            <w:sz w:val="15"/>
                          </w:rPr>
                        </w:pPr>
                        <w:r>
                          <w:rPr>
                            <w:w w:val="105"/>
                            <w:sz w:val="15"/>
                          </w:rPr>
                          <w:t>Message</w:t>
                        </w:r>
                        <w:r>
                          <w:rPr>
                            <w:spacing w:val="-5"/>
                            <w:w w:val="105"/>
                            <w:sz w:val="15"/>
                          </w:rPr>
                          <w:t xml:space="preserve"> </w:t>
                        </w:r>
                        <w:r>
                          <w:rPr>
                            <w:w w:val="105"/>
                            <w:sz w:val="15"/>
                          </w:rPr>
                          <w:t>M</w:t>
                        </w:r>
                        <w:r>
                          <w:rPr>
                            <w:spacing w:val="-5"/>
                            <w:w w:val="105"/>
                            <w:sz w:val="15"/>
                          </w:rPr>
                          <w:t xml:space="preserve"> </w:t>
                        </w:r>
                        <w:r>
                          <w:rPr>
                            <w:w w:val="105"/>
                            <w:sz w:val="15"/>
                          </w:rPr>
                          <w:t>(Brahmi</w:t>
                        </w:r>
                        <w:r>
                          <w:rPr>
                            <w:spacing w:val="-5"/>
                            <w:w w:val="105"/>
                            <w:sz w:val="15"/>
                          </w:rPr>
                          <w:t xml:space="preserve"> </w:t>
                        </w:r>
                        <w:r>
                          <w:rPr>
                            <w:spacing w:val="-2"/>
                            <w:w w:val="105"/>
                            <w:sz w:val="15"/>
                          </w:rPr>
                          <w:t>Encoded)</w:t>
                        </w:r>
                      </w:p>
                    </w:txbxContent>
                  </v:textbox>
                </v:shape>
                <v:shape id="Textbox 76" o:spid="_x0000_s1080" type="#_x0000_t202" style="position:absolute;left:5960;top:8879;width:12592;height:11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9C/gMsA&#10;AADjAAAADwAAAGRycy9kb3ducmV2LnhtbESPQU/DMAyF70j8h8hI3FjCBKMry6YJgYSEhOjKgaNp&#10;vDZa45QmbOXf4wMSR9vP771vtZlCr440Jh/ZwvXMgCJuovPcWnivn64KUCkjO+wjk4UfSrBZn5+t&#10;sHTxxBUdd7lVYsKpRAtdzkOpdWo6CphmcSCW2z6OAbOMY6vdiCcxD72eG7PQAT1LQocDPXTUHHbf&#10;wcL2g6tH//X6+VbtK1/XS8Mvi4O1lxfT9h5Upin/i/++n53UL8xdcTNf3gqFMMkC9PoX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70L+AywAAAOMAAAAPAAAAAAAAAAAAAAAAAJgC&#10;AABkcnMvZG93bnJldi54bWxQSwUGAAAAAAQABAD1AAAAkAMAAAAA&#10;" filled="f" stroked="f">
                  <v:textbox inset="0,0,0,0">
                    <w:txbxContent>
                      <w:p w14:paraId="28372556" w14:textId="77777777" w:rsidR="004D21D7" w:rsidRDefault="004D21D7" w:rsidP="004D21D7">
                        <w:pPr>
                          <w:spacing w:line="172" w:lineRule="exact"/>
                          <w:rPr>
                            <w:sz w:val="15"/>
                          </w:rPr>
                        </w:pPr>
                        <w:proofErr w:type="gramStart"/>
                        <w:r>
                          <w:rPr>
                            <w:w w:val="105"/>
                            <w:sz w:val="15"/>
                          </w:rPr>
                          <w:t>Sign(</w:t>
                        </w:r>
                        <w:proofErr w:type="gramEnd"/>
                        <w:r>
                          <w:rPr>
                            <w:w w:val="105"/>
                            <w:sz w:val="15"/>
                          </w:rPr>
                          <w:t>M,</w:t>
                        </w:r>
                        <w:r>
                          <w:rPr>
                            <w:spacing w:val="-6"/>
                            <w:w w:val="105"/>
                            <w:sz w:val="15"/>
                          </w:rPr>
                          <w:t xml:space="preserve"> </w:t>
                        </w:r>
                        <w:proofErr w:type="spellStart"/>
                        <w:r>
                          <w:rPr>
                            <w:spacing w:val="-2"/>
                            <w:w w:val="105"/>
                            <w:sz w:val="15"/>
                          </w:rPr>
                          <w:t>PrivateKey_dilithium</w:t>
                        </w:r>
                        <w:proofErr w:type="spellEnd"/>
                        <w:r>
                          <w:rPr>
                            <w:spacing w:val="-2"/>
                            <w:w w:val="105"/>
                            <w:sz w:val="15"/>
                          </w:rPr>
                          <w:t>)</w:t>
                        </w:r>
                      </w:p>
                    </w:txbxContent>
                  </v:textbox>
                </v:shape>
                <v:shape id="Textbox 77" o:spid="_x0000_s1081" type="#_x0000_t202" style="position:absolute;left:8256;top:13292;width:8001;height:11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ABjcgA&#10;AADjAAAADwAAAGRycy9kb3ducmV2LnhtbERPX2vCMBB/H/gdwg32NhPdqNoZRcYGg8Gwdg97PJuz&#10;DTaX2mTafftlMPDxfv9vuR5cK87UB+tZw2SsQBBX3liuNXyWr/dzECEiG2w9k4YfCrBejW6WmBt/&#10;4YLOu1iLFMIhRw1NjF0uZagachjGviNO3MH3DmM6+1qaHi8p3LVyqlQmHVpODQ129NxQddx9Ow2b&#10;Ly5e7Oljvy0OhS3LheL37Kj13e2weQIRaYhX8b/7zaT5j9nDfKamagJ/PyUA5OoX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38AGNyAAAAOMAAAAPAAAAAAAAAAAAAAAAAJgCAABk&#10;cnMvZG93bnJldi54bWxQSwUGAAAAAAQABAD1AAAAjQMAAAAA&#10;" filled="f" stroked="f">
                  <v:textbox inset="0,0,0,0">
                    <w:txbxContent>
                      <w:p w14:paraId="2538054D" w14:textId="77777777" w:rsidR="004D21D7" w:rsidRDefault="004D21D7" w:rsidP="004D21D7">
                        <w:pPr>
                          <w:spacing w:line="172" w:lineRule="exact"/>
                          <w:rPr>
                            <w:sz w:val="15"/>
                          </w:rPr>
                        </w:pPr>
                        <w:r>
                          <w:rPr>
                            <w:w w:val="105"/>
                            <w:sz w:val="15"/>
                          </w:rPr>
                          <w:t>Output:</w:t>
                        </w:r>
                        <w:r>
                          <w:rPr>
                            <w:spacing w:val="-7"/>
                            <w:w w:val="105"/>
                            <w:sz w:val="15"/>
                          </w:rPr>
                          <w:t xml:space="preserve"> </w:t>
                        </w:r>
                        <w:r>
                          <w:rPr>
                            <w:w w:val="105"/>
                            <w:sz w:val="15"/>
                          </w:rPr>
                          <w:t>Signature</w:t>
                        </w:r>
                        <w:r>
                          <w:rPr>
                            <w:spacing w:val="-6"/>
                            <w:w w:val="105"/>
                            <w:sz w:val="15"/>
                          </w:rPr>
                          <w:t xml:space="preserve"> </w:t>
                        </w:r>
                        <w:r>
                          <w:rPr>
                            <w:spacing w:val="-10"/>
                            <w:w w:val="105"/>
                            <w:sz w:val="15"/>
                          </w:rPr>
                          <w:t>σ</w:t>
                        </w:r>
                      </w:p>
                    </w:txbxContent>
                  </v:textbox>
                </v:shape>
                <w10:wrap type="topAndBottom" anchorx="page"/>
              </v:group>
            </w:pict>
          </mc:Fallback>
        </mc:AlternateContent>
      </w:r>
    </w:p>
    <w:p w14:paraId="0CC754F3" w14:textId="77777777" w:rsidR="004D21D7" w:rsidRDefault="004D21D7" w:rsidP="004D21D7">
      <w:pPr>
        <w:spacing w:before="218"/>
        <w:ind w:left="8" w:right="366"/>
        <w:jc w:val="center"/>
        <w:rPr>
          <w:i/>
          <w:sz w:val="16"/>
        </w:rPr>
      </w:pPr>
      <w:r>
        <w:rPr>
          <w:i/>
          <w:sz w:val="16"/>
        </w:rPr>
        <w:t>Fig.</w:t>
      </w:r>
      <w:r>
        <w:rPr>
          <w:i/>
          <w:spacing w:val="-1"/>
          <w:sz w:val="16"/>
        </w:rPr>
        <w:t xml:space="preserve"> </w:t>
      </w:r>
      <w:r>
        <w:rPr>
          <w:i/>
          <w:sz w:val="16"/>
        </w:rPr>
        <w:t>3.</w:t>
      </w:r>
      <w:r>
        <w:rPr>
          <w:i/>
          <w:spacing w:val="-1"/>
          <w:sz w:val="16"/>
        </w:rPr>
        <w:t xml:space="preserve"> </w:t>
      </w:r>
      <w:r>
        <w:rPr>
          <w:i/>
          <w:sz w:val="16"/>
        </w:rPr>
        <w:t>ML-DSA</w:t>
      </w:r>
      <w:r>
        <w:rPr>
          <w:i/>
          <w:spacing w:val="-3"/>
          <w:sz w:val="16"/>
        </w:rPr>
        <w:t xml:space="preserve"> </w:t>
      </w:r>
      <w:r>
        <w:rPr>
          <w:i/>
          <w:sz w:val="16"/>
        </w:rPr>
        <w:t>(</w:t>
      </w:r>
      <w:proofErr w:type="spellStart"/>
      <w:r>
        <w:rPr>
          <w:i/>
          <w:sz w:val="16"/>
        </w:rPr>
        <w:t>Dilithium</w:t>
      </w:r>
      <w:proofErr w:type="spellEnd"/>
      <w:r>
        <w:rPr>
          <w:i/>
          <w:sz w:val="16"/>
        </w:rPr>
        <w:t>)</w:t>
      </w:r>
      <w:r>
        <w:rPr>
          <w:i/>
          <w:spacing w:val="-1"/>
          <w:sz w:val="16"/>
        </w:rPr>
        <w:t xml:space="preserve"> </w:t>
      </w:r>
      <w:r>
        <w:rPr>
          <w:i/>
          <w:sz w:val="16"/>
        </w:rPr>
        <w:t>Signing</w:t>
      </w:r>
      <w:r>
        <w:rPr>
          <w:i/>
          <w:spacing w:val="-1"/>
          <w:sz w:val="16"/>
        </w:rPr>
        <w:t xml:space="preserve"> </w:t>
      </w:r>
      <w:r>
        <w:rPr>
          <w:i/>
          <w:spacing w:val="-2"/>
          <w:sz w:val="16"/>
        </w:rPr>
        <w:t>Process.</w:t>
      </w:r>
    </w:p>
    <w:p w14:paraId="5612A965" w14:textId="77777777" w:rsidR="004D21D7" w:rsidRDefault="004D21D7" w:rsidP="004D21D7">
      <w:pPr>
        <w:pStyle w:val="ListParagraph"/>
        <w:numPr>
          <w:ilvl w:val="1"/>
          <w:numId w:val="3"/>
        </w:numPr>
        <w:tabs>
          <w:tab w:val="left" w:pos="492"/>
        </w:tabs>
        <w:spacing w:before="140" w:line="237" w:lineRule="auto"/>
        <w:ind w:right="375" w:firstLine="198"/>
        <w:jc w:val="both"/>
        <w:rPr>
          <w:sz w:val="20"/>
        </w:rPr>
      </w:pPr>
      <w:r>
        <w:rPr>
          <w:sz w:val="20"/>
        </w:rPr>
        <w:t xml:space="preserve">ML-DSA Integration Fig. 3 illustrates the signing flow. When a user sends a message, the system hashes the Brahmi content and signs the hash using the sender's </w:t>
      </w:r>
      <w:proofErr w:type="spellStart"/>
      <w:r>
        <w:rPr>
          <w:sz w:val="20"/>
        </w:rPr>
        <w:t>Dilithium</w:t>
      </w:r>
      <w:proofErr w:type="spellEnd"/>
      <w:r>
        <w:rPr>
          <w:sz w:val="20"/>
        </w:rPr>
        <w:t xml:space="preserve"> private key. This signature is approximately 2.4KB in size (for Dilithium3), which is larger than RSA signatures but handled efficiently by our WebSocket protocol.</w:t>
      </w:r>
    </w:p>
    <w:p w14:paraId="24F96D99" w14:textId="77777777" w:rsidR="004D21D7" w:rsidRDefault="004D21D7" w:rsidP="004D21D7">
      <w:pPr>
        <w:pStyle w:val="ListParagraph"/>
        <w:tabs>
          <w:tab w:val="left" w:pos="485"/>
        </w:tabs>
        <w:spacing w:before="75"/>
        <w:ind w:left="214" w:right="375" w:firstLine="0"/>
        <w:jc w:val="left"/>
        <w:rPr>
          <w:sz w:val="20"/>
        </w:rPr>
      </w:pPr>
    </w:p>
    <w:p w14:paraId="0FEE3B43" w14:textId="77777777" w:rsidR="004D21D7" w:rsidRDefault="004D21D7" w:rsidP="004D21D7">
      <w:pPr>
        <w:pStyle w:val="BodyText"/>
        <w:spacing w:before="87" w:line="237" w:lineRule="auto"/>
      </w:pPr>
    </w:p>
    <w:p w14:paraId="015D0E2E" w14:textId="77777777" w:rsidR="004D21D7" w:rsidRDefault="004D21D7" w:rsidP="004D21D7">
      <w:pPr>
        <w:pStyle w:val="ListParagraph"/>
        <w:tabs>
          <w:tab w:val="left" w:pos="433"/>
        </w:tabs>
        <w:spacing w:before="92" w:line="237" w:lineRule="auto"/>
        <w:ind w:left="214" w:firstLine="0"/>
        <w:jc w:val="left"/>
        <w:rPr>
          <w:sz w:val="20"/>
        </w:rPr>
      </w:pPr>
    </w:p>
    <w:p w14:paraId="559F38D5" w14:textId="79DF4C9F" w:rsidR="004D21D7" w:rsidRDefault="004D21D7" w:rsidP="004D21D7">
      <w:pPr>
        <w:pStyle w:val="Heading1"/>
        <w:tabs>
          <w:tab w:val="left" w:pos="1387"/>
        </w:tabs>
        <w:ind w:firstLine="0"/>
      </w:pPr>
      <w:r>
        <w:br w:type="column"/>
      </w:r>
    </w:p>
    <w:p w14:paraId="0B3F35C9" w14:textId="77777777" w:rsidR="004D21D7" w:rsidRDefault="004D21D7" w:rsidP="004D21D7">
      <w:pPr>
        <w:pStyle w:val="Heading1"/>
        <w:numPr>
          <w:ilvl w:val="0"/>
          <w:numId w:val="6"/>
        </w:numPr>
        <w:tabs>
          <w:tab w:val="left" w:pos="1231"/>
        </w:tabs>
        <w:ind w:left="1231" w:hanging="239"/>
        <w:jc w:val="left"/>
      </w:pPr>
      <w:r>
        <w:t>RESULTS</w:t>
      </w:r>
      <w:r>
        <w:rPr>
          <w:spacing w:val="18"/>
        </w:rPr>
        <w:t xml:space="preserve"> </w:t>
      </w:r>
      <w:r>
        <w:t>AND</w:t>
      </w:r>
      <w:r>
        <w:rPr>
          <w:spacing w:val="35"/>
        </w:rPr>
        <w:t xml:space="preserve"> </w:t>
      </w:r>
      <w:r>
        <w:rPr>
          <w:spacing w:val="-2"/>
        </w:rPr>
        <w:t>PERFORMANCE</w:t>
      </w:r>
    </w:p>
    <w:p w14:paraId="12FF1380" w14:textId="77777777" w:rsidR="004D21D7" w:rsidRDefault="004D21D7" w:rsidP="004D21D7">
      <w:pPr>
        <w:pStyle w:val="BodyText"/>
        <w:spacing w:before="130" w:line="242" w:lineRule="auto"/>
      </w:pPr>
      <w:r>
        <w:t>We conducted performance testing on an Intel Core i5 machine with 8GB RAM to evaluate the overhead introduced by the PQC algorithms and Brahmi transliteration.</w:t>
      </w:r>
    </w:p>
    <w:p w14:paraId="5E9BC0CF" w14:textId="237AB7EF" w:rsidR="004D21D7" w:rsidRDefault="004D21D7" w:rsidP="004D21D7">
      <w:pPr>
        <w:pStyle w:val="ListParagraph"/>
        <w:numPr>
          <w:ilvl w:val="0"/>
          <w:numId w:val="2"/>
        </w:numPr>
        <w:tabs>
          <w:tab w:val="left" w:pos="483"/>
        </w:tabs>
        <w:spacing w:before="68" w:line="249" w:lineRule="auto"/>
        <w:ind w:firstLine="198"/>
        <w:jc w:val="both"/>
        <w:rPr>
          <w:sz w:val="20"/>
        </w:rPr>
      </w:pPr>
      <w:r>
        <w:rPr>
          <w:sz w:val="20"/>
        </w:rPr>
        <w:t>Computational Overhead - Kyber-768 KeyGen</w:t>
      </w:r>
      <w:proofErr w:type="gramStart"/>
      <w:r>
        <w:rPr>
          <w:sz w:val="20"/>
        </w:rPr>
        <w:t>:0.08</w:t>
      </w:r>
      <w:proofErr w:type="gramEnd"/>
      <w:r>
        <w:rPr>
          <w:sz w:val="20"/>
        </w:rPr>
        <w:t xml:space="preserve"> </w:t>
      </w:r>
      <w:proofErr w:type="spellStart"/>
      <w:r>
        <w:rPr>
          <w:sz w:val="20"/>
        </w:rPr>
        <w:t>ms</w:t>
      </w:r>
      <w:proofErr w:type="spellEnd"/>
      <w:r>
        <w:rPr>
          <w:spacing w:val="73"/>
          <w:w w:val="150"/>
          <w:sz w:val="20"/>
        </w:rPr>
        <w:t xml:space="preserve">  </w:t>
      </w:r>
      <w:r>
        <w:rPr>
          <w:sz w:val="20"/>
        </w:rPr>
        <w:t>(average).</w:t>
      </w:r>
      <w:r>
        <w:rPr>
          <w:spacing w:val="73"/>
          <w:w w:val="150"/>
          <w:sz w:val="20"/>
        </w:rPr>
        <w:t xml:space="preserve">  </w:t>
      </w:r>
      <w:r>
        <w:rPr>
          <w:sz w:val="20"/>
        </w:rPr>
        <w:t>-</w:t>
      </w:r>
      <w:r>
        <w:rPr>
          <w:spacing w:val="73"/>
          <w:w w:val="150"/>
          <w:sz w:val="20"/>
        </w:rPr>
        <w:t xml:space="preserve">  </w:t>
      </w:r>
      <w:r>
        <w:rPr>
          <w:sz w:val="20"/>
        </w:rPr>
        <w:t>Encapsulation:</w:t>
      </w:r>
      <w:r>
        <w:rPr>
          <w:spacing w:val="73"/>
          <w:w w:val="150"/>
          <w:sz w:val="20"/>
        </w:rPr>
        <w:t xml:space="preserve">  </w:t>
      </w:r>
      <w:proofErr w:type="gramStart"/>
      <w:r>
        <w:rPr>
          <w:sz w:val="20"/>
        </w:rPr>
        <w:t>0.11</w:t>
      </w:r>
      <w:r>
        <w:rPr>
          <w:spacing w:val="73"/>
          <w:w w:val="150"/>
          <w:sz w:val="20"/>
        </w:rPr>
        <w:t xml:space="preserve">  </w:t>
      </w:r>
      <w:proofErr w:type="spellStart"/>
      <w:r>
        <w:rPr>
          <w:sz w:val="20"/>
        </w:rPr>
        <w:t>ms</w:t>
      </w:r>
      <w:proofErr w:type="gramEnd"/>
      <w:r>
        <w:rPr>
          <w:sz w:val="20"/>
        </w:rPr>
        <w:t>.</w:t>
      </w:r>
      <w:proofErr w:type="spellEnd"/>
      <w:r>
        <w:rPr>
          <w:spacing w:val="73"/>
          <w:w w:val="150"/>
          <w:sz w:val="20"/>
        </w:rPr>
        <w:t xml:space="preserve">  </w:t>
      </w:r>
      <w:r>
        <w:rPr>
          <w:sz w:val="20"/>
        </w:rPr>
        <w:t>-</w:t>
      </w:r>
    </w:p>
    <w:p w14:paraId="18409E97" w14:textId="26F54205" w:rsidR="004D21D7" w:rsidRDefault="004D21D7" w:rsidP="004D21D7">
      <w:pPr>
        <w:pStyle w:val="BodyText"/>
        <w:spacing w:line="214" w:lineRule="exact"/>
        <w:ind w:firstLine="0"/>
      </w:pPr>
      <w:proofErr w:type="spellStart"/>
      <w:r>
        <w:t>Decapsulation</w:t>
      </w:r>
      <w:proofErr w:type="spellEnd"/>
      <w:r>
        <w:t>:</w:t>
      </w:r>
      <w:r>
        <w:rPr>
          <w:spacing w:val="10"/>
        </w:rPr>
        <w:t xml:space="preserve"> </w:t>
      </w:r>
      <w:r>
        <w:t>0.13</w:t>
      </w:r>
      <w:r>
        <w:rPr>
          <w:spacing w:val="10"/>
        </w:rPr>
        <w:t xml:space="preserve"> </w:t>
      </w:r>
      <w:proofErr w:type="spellStart"/>
      <w:r>
        <w:t>ms.</w:t>
      </w:r>
      <w:proofErr w:type="spellEnd"/>
      <w:r>
        <w:rPr>
          <w:spacing w:val="10"/>
        </w:rPr>
        <w:t xml:space="preserve"> </w:t>
      </w:r>
      <w:r>
        <w:t>-</w:t>
      </w:r>
      <w:r>
        <w:rPr>
          <w:spacing w:val="10"/>
        </w:rPr>
        <w:t xml:space="preserve"> </w:t>
      </w:r>
      <w:proofErr w:type="spellStart"/>
      <w:r>
        <w:t>Dilithium</w:t>
      </w:r>
      <w:proofErr w:type="spellEnd"/>
      <w:r>
        <w:rPr>
          <w:spacing w:val="10"/>
        </w:rPr>
        <w:t xml:space="preserve"> </w:t>
      </w:r>
      <w:r>
        <w:t>Signing:0.25</w:t>
      </w:r>
      <w:r>
        <w:rPr>
          <w:spacing w:val="10"/>
        </w:rPr>
        <w:t xml:space="preserve"> </w:t>
      </w:r>
      <w:proofErr w:type="spellStart"/>
      <w:r>
        <w:rPr>
          <w:spacing w:val="-5"/>
        </w:rPr>
        <w:t>ms.</w:t>
      </w:r>
      <w:proofErr w:type="spellEnd"/>
    </w:p>
    <w:p w14:paraId="0210D516" w14:textId="55A518EA" w:rsidR="004D21D7" w:rsidRDefault="004D21D7" w:rsidP="004D21D7">
      <w:pPr>
        <w:pStyle w:val="BodyText"/>
        <w:spacing w:line="227" w:lineRule="exact"/>
        <w:ind w:firstLine="0"/>
      </w:pPr>
      <w:r>
        <w:t>-</w:t>
      </w:r>
      <w:r>
        <w:rPr>
          <w:spacing w:val="-5"/>
        </w:rPr>
        <w:t xml:space="preserve"> </w:t>
      </w:r>
      <w:r>
        <w:t>Brahmi</w:t>
      </w:r>
      <w:r>
        <w:rPr>
          <w:spacing w:val="-6"/>
        </w:rPr>
        <w:t xml:space="preserve"> </w:t>
      </w:r>
      <w:r>
        <w:t>Transliteration:**</w:t>
      </w:r>
      <w:r>
        <w:rPr>
          <w:spacing w:val="-2"/>
        </w:rPr>
        <w:t xml:space="preserve"> </w:t>
      </w:r>
      <w:r>
        <w:t>&lt;</w:t>
      </w:r>
      <w:r>
        <w:rPr>
          <w:spacing w:val="-3"/>
        </w:rPr>
        <w:t xml:space="preserve"> </w:t>
      </w:r>
      <w:r>
        <w:t>0.01</w:t>
      </w:r>
      <w:r>
        <w:rPr>
          <w:spacing w:val="-2"/>
        </w:rPr>
        <w:t xml:space="preserve"> </w:t>
      </w:r>
      <w:proofErr w:type="spellStart"/>
      <w:r>
        <w:rPr>
          <w:spacing w:val="-5"/>
        </w:rPr>
        <w:t>ms.</w:t>
      </w:r>
      <w:proofErr w:type="spellEnd"/>
    </w:p>
    <w:p w14:paraId="5ACB5261" w14:textId="77777777" w:rsidR="004D21D7" w:rsidRDefault="004D21D7" w:rsidP="004D21D7">
      <w:pPr>
        <w:pStyle w:val="BodyText"/>
        <w:spacing w:before="85"/>
      </w:pPr>
      <w:r>
        <w:t>The results indicate that the lattice-based algorithms are</w:t>
      </w:r>
      <w:r>
        <w:rPr>
          <w:spacing w:val="40"/>
        </w:rPr>
        <w:t xml:space="preserve"> </w:t>
      </w:r>
      <w:r>
        <w:t xml:space="preserve">highly efficient, often outperforming RSA-4096 in speed, albeit with larger key sizes. The Brahmi layer introduces negligible </w:t>
      </w:r>
      <w:r>
        <w:rPr>
          <w:spacing w:val="-2"/>
        </w:rPr>
        <w:t>latency.</w:t>
      </w:r>
    </w:p>
    <w:p w14:paraId="45244595" w14:textId="77777777" w:rsidR="004D21D7" w:rsidRDefault="004D21D7" w:rsidP="004D21D7">
      <w:pPr>
        <w:pStyle w:val="ListParagraph"/>
        <w:numPr>
          <w:ilvl w:val="0"/>
          <w:numId w:val="2"/>
        </w:numPr>
        <w:tabs>
          <w:tab w:val="left" w:pos="458"/>
        </w:tabs>
        <w:spacing w:before="70"/>
        <w:ind w:firstLine="198"/>
        <w:jc w:val="both"/>
        <w:rPr>
          <w:sz w:val="20"/>
        </w:rPr>
      </w:pPr>
      <w:r>
        <w:rPr>
          <w:sz w:val="20"/>
        </w:rPr>
        <w:t>Security</w:t>
      </w:r>
      <w:r>
        <w:rPr>
          <w:spacing w:val="-5"/>
          <w:sz w:val="20"/>
        </w:rPr>
        <w:t xml:space="preserve"> </w:t>
      </w:r>
      <w:r>
        <w:rPr>
          <w:sz w:val="20"/>
        </w:rPr>
        <w:t>Analysis We performed a "Black Box" test on the ciphertext. Statistical analysis (Entropy Test) showed that the encrypted Brahmi output had an entropy of 7.98 bits/byte, indistinguishable</w:t>
      </w:r>
      <w:r>
        <w:rPr>
          <w:spacing w:val="-5"/>
          <w:sz w:val="20"/>
        </w:rPr>
        <w:t xml:space="preserve"> </w:t>
      </w:r>
      <w:r>
        <w:rPr>
          <w:sz w:val="20"/>
        </w:rPr>
        <w:t>from</w:t>
      </w:r>
      <w:r>
        <w:rPr>
          <w:spacing w:val="-5"/>
          <w:sz w:val="20"/>
        </w:rPr>
        <w:t xml:space="preserve"> </w:t>
      </w:r>
      <w:r>
        <w:rPr>
          <w:sz w:val="20"/>
        </w:rPr>
        <w:t>random</w:t>
      </w:r>
      <w:r>
        <w:rPr>
          <w:spacing w:val="-5"/>
          <w:sz w:val="20"/>
        </w:rPr>
        <w:t xml:space="preserve"> </w:t>
      </w:r>
      <w:r>
        <w:rPr>
          <w:sz w:val="20"/>
        </w:rPr>
        <w:t>noise.</w:t>
      </w:r>
      <w:r>
        <w:rPr>
          <w:spacing w:val="-5"/>
          <w:sz w:val="20"/>
        </w:rPr>
        <w:t xml:space="preserve"> </w:t>
      </w:r>
      <w:r>
        <w:rPr>
          <w:sz w:val="20"/>
        </w:rPr>
        <w:t>Furthermore,</w:t>
      </w:r>
      <w:r>
        <w:rPr>
          <w:spacing w:val="-5"/>
          <w:sz w:val="20"/>
        </w:rPr>
        <w:t xml:space="preserve"> </w:t>
      </w:r>
      <w:r>
        <w:rPr>
          <w:sz w:val="20"/>
        </w:rPr>
        <w:t>attempting</w:t>
      </w:r>
      <w:r>
        <w:rPr>
          <w:spacing w:val="-5"/>
          <w:sz w:val="20"/>
        </w:rPr>
        <w:t xml:space="preserve"> </w:t>
      </w:r>
      <w:r>
        <w:rPr>
          <w:sz w:val="20"/>
        </w:rPr>
        <w:t xml:space="preserve">to modify the ciphertext resulted in immediate rejection by the AES-GCM authentication tag or the </w:t>
      </w:r>
      <w:proofErr w:type="spellStart"/>
      <w:r>
        <w:rPr>
          <w:sz w:val="20"/>
        </w:rPr>
        <w:t>Dilithium</w:t>
      </w:r>
      <w:proofErr w:type="spellEnd"/>
      <w:r>
        <w:rPr>
          <w:sz w:val="20"/>
        </w:rPr>
        <w:t xml:space="preserve"> signature verification, confirming the system's integrity.</w:t>
      </w:r>
    </w:p>
    <w:p w14:paraId="1B8E36A7" w14:textId="77777777" w:rsidR="004D21D7" w:rsidRDefault="004D21D7" w:rsidP="004D21D7">
      <w:pPr>
        <w:spacing w:before="152"/>
        <w:ind w:left="1091"/>
        <w:rPr>
          <w:sz w:val="16"/>
        </w:rPr>
      </w:pPr>
      <w:r>
        <w:rPr>
          <w:noProof/>
          <w:sz w:val="16"/>
          <w:lang w:val="en-IN" w:eastAsia="en-IN"/>
        </w:rPr>
        <mc:AlternateContent>
          <mc:Choice Requires="wps">
            <w:drawing>
              <wp:anchor distT="0" distB="0" distL="0" distR="0" simplePos="0" relativeHeight="251683840" behindDoc="0" locked="0" layoutInCell="1" allowOverlap="1" wp14:anchorId="45347FFA" wp14:editId="0A1E6AE5">
                <wp:simplePos x="0" y="0"/>
                <wp:positionH relativeFrom="page">
                  <wp:posOffset>428624</wp:posOffset>
                </wp:positionH>
                <wp:positionV relativeFrom="paragraph">
                  <wp:posOffset>249002</wp:posOffset>
                </wp:positionV>
                <wp:extent cx="3390900" cy="863600"/>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90900" cy="863600"/>
                        </a:xfrm>
                        <a:prstGeom prst="rect">
                          <a:avLst/>
                        </a:prstGeom>
                      </wps:spPr>
                      <wps:txbx>
                        <w:txbxContent>
                          <w:tbl>
                            <w:tblPr>
                              <w:tblW w:w="0" w:type="auto"/>
                              <w:tblInd w:w="67"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left w:w="0" w:type="dxa"/>
                                <w:right w:w="0" w:type="dxa"/>
                              </w:tblCellMar>
                              <w:tblLook w:val="01E0" w:firstRow="1" w:lastRow="1" w:firstColumn="1" w:lastColumn="1" w:noHBand="0" w:noVBand="0"/>
                            </w:tblPr>
                            <w:tblGrid>
                              <w:gridCol w:w="3225"/>
                              <w:gridCol w:w="1980"/>
                            </w:tblGrid>
                            <w:tr w:rsidR="004D21D7" w14:paraId="0140B251" w14:textId="77777777">
                              <w:trPr>
                                <w:trHeight w:val="254"/>
                              </w:trPr>
                              <w:tc>
                                <w:tcPr>
                                  <w:tcW w:w="3225" w:type="dxa"/>
                                  <w:shd w:val="clear" w:color="auto" w:fill="F0F0F0"/>
                                </w:tcPr>
                                <w:p w14:paraId="3D7FD95D" w14:textId="77777777" w:rsidR="004D21D7" w:rsidRDefault="004D21D7">
                                  <w:pPr>
                                    <w:pStyle w:val="TableParagraph"/>
                                    <w:spacing w:before="30"/>
                                    <w:ind w:left="21"/>
                                    <w:jc w:val="center"/>
                                    <w:rPr>
                                      <w:b/>
                                      <w:sz w:val="16"/>
                                    </w:rPr>
                                  </w:pPr>
                                  <w:r>
                                    <w:rPr>
                                      <w:b/>
                                      <w:spacing w:val="-2"/>
                                      <w:sz w:val="16"/>
                                    </w:rPr>
                                    <w:t>Operation</w:t>
                                  </w:r>
                                </w:p>
                              </w:tc>
                              <w:tc>
                                <w:tcPr>
                                  <w:tcW w:w="1980" w:type="dxa"/>
                                  <w:shd w:val="clear" w:color="auto" w:fill="F0F0F0"/>
                                </w:tcPr>
                                <w:p w14:paraId="6CC29E52" w14:textId="77777777" w:rsidR="004D21D7" w:rsidRDefault="004D21D7">
                                  <w:pPr>
                                    <w:pStyle w:val="TableParagraph"/>
                                    <w:spacing w:before="30"/>
                                    <w:ind w:left="14"/>
                                    <w:jc w:val="center"/>
                                    <w:rPr>
                                      <w:b/>
                                      <w:sz w:val="16"/>
                                    </w:rPr>
                                  </w:pPr>
                                  <w:r>
                                    <w:rPr>
                                      <w:b/>
                                      <w:sz w:val="16"/>
                                    </w:rPr>
                                    <w:t>Time</w:t>
                                  </w:r>
                                  <w:r>
                                    <w:rPr>
                                      <w:b/>
                                      <w:spacing w:val="-4"/>
                                      <w:sz w:val="16"/>
                                    </w:rPr>
                                    <w:t xml:space="preserve"> (</w:t>
                                  </w:r>
                                  <w:proofErr w:type="spellStart"/>
                                  <w:r>
                                    <w:rPr>
                                      <w:b/>
                                      <w:spacing w:val="-4"/>
                                      <w:sz w:val="16"/>
                                    </w:rPr>
                                    <w:t>ms</w:t>
                                  </w:r>
                                  <w:proofErr w:type="spellEnd"/>
                                  <w:r>
                                    <w:rPr>
                                      <w:b/>
                                      <w:spacing w:val="-4"/>
                                      <w:sz w:val="16"/>
                                    </w:rPr>
                                    <w:t>)</w:t>
                                  </w:r>
                                </w:p>
                              </w:tc>
                            </w:tr>
                            <w:tr w:rsidR="004D21D7" w14:paraId="1F13B122" w14:textId="77777777">
                              <w:trPr>
                                <w:trHeight w:val="254"/>
                              </w:trPr>
                              <w:tc>
                                <w:tcPr>
                                  <w:tcW w:w="3225" w:type="dxa"/>
                                </w:tcPr>
                                <w:p w14:paraId="2A059116" w14:textId="77777777" w:rsidR="004D21D7" w:rsidRDefault="004D21D7">
                                  <w:pPr>
                                    <w:pStyle w:val="TableParagraph"/>
                                    <w:spacing w:before="30"/>
                                    <w:ind w:left="21"/>
                                    <w:jc w:val="center"/>
                                    <w:rPr>
                                      <w:sz w:val="16"/>
                                    </w:rPr>
                                  </w:pPr>
                                  <w:r>
                                    <w:rPr>
                                      <w:sz w:val="16"/>
                                    </w:rPr>
                                    <w:t>Kyber-768</w:t>
                                  </w:r>
                                  <w:r>
                                    <w:rPr>
                                      <w:spacing w:val="-5"/>
                                      <w:sz w:val="16"/>
                                    </w:rPr>
                                    <w:t xml:space="preserve"> </w:t>
                                  </w:r>
                                  <w:proofErr w:type="spellStart"/>
                                  <w:r>
                                    <w:rPr>
                                      <w:spacing w:val="-2"/>
                                      <w:sz w:val="16"/>
                                    </w:rPr>
                                    <w:t>KeyGen</w:t>
                                  </w:r>
                                  <w:proofErr w:type="spellEnd"/>
                                </w:p>
                              </w:tc>
                              <w:tc>
                                <w:tcPr>
                                  <w:tcW w:w="1980" w:type="dxa"/>
                                </w:tcPr>
                                <w:p w14:paraId="329BD3A8" w14:textId="77777777" w:rsidR="004D21D7" w:rsidRDefault="004D21D7">
                                  <w:pPr>
                                    <w:pStyle w:val="TableParagraph"/>
                                    <w:spacing w:before="30"/>
                                    <w:ind w:left="14"/>
                                    <w:jc w:val="center"/>
                                    <w:rPr>
                                      <w:sz w:val="16"/>
                                    </w:rPr>
                                  </w:pPr>
                                  <w:r>
                                    <w:rPr>
                                      <w:spacing w:val="-4"/>
                                      <w:sz w:val="16"/>
                                    </w:rPr>
                                    <w:t>0.08</w:t>
                                  </w:r>
                                </w:p>
                              </w:tc>
                            </w:tr>
                            <w:tr w:rsidR="004D21D7" w14:paraId="63AA79D0" w14:textId="77777777">
                              <w:trPr>
                                <w:trHeight w:val="254"/>
                              </w:trPr>
                              <w:tc>
                                <w:tcPr>
                                  <w:tcW w:w="3225" w:type="dxa"/>
                                </w:tcPr>
                                <w:p w14:paraId="517F200F" w14:textId="77777777" w:rsidR="004D21D7" w:rsidRDefault="004D21D7">
                                  <w:pPr>
                                    <w:pStyle w:val="TableParagraph"/>
                                    <w:spacing w:before="30"/>
                                    <w:ind w:left="21"/>
                                    <w:jc w:val="center"/>
                                    <w:rPr>
                                      <w:sz w:val="16"/>
                                    </w:rPr>
                                  </w:pPr>
                                  <w:r>
                                    <w:rPr>
                                      <w:spacing w:val="-2"/>
                                      <w:sz w:val="16"/>
                                    </w:rPr>
                                    <w:t>Encapsulation</w:t>
                                  </w:r>
                                </w:p>
                              </w:tc>
                              <w:tc>
                                <w:tcPr>
                                  <w:tcW w:w="1980" w:type="dxa"/>
                                </w:tcPr>
                                <w:p w14:paraId="14FDB236" w14:textId="77777777" w:rsidR="004D21D7" w:rsidRDefault="004D21D7">
                                  <w:pPr>
                                    <w:pStyle w:val="TableParagraph"/>
                                    <w:spacing w:before="30"/>
                                    <w:ind w:left="14"/>
                                    <w:jc w:val="center"/>
                                    <w:rPr>
                                      <w:sz w:val="16"/>
                                    </w:rPr>
                                  </w:pPr>
                                  <w:r>
                                    <w:rPr>
                                      <w:spacing w:val="-4"/>
                                      <w:sz w:val="16"/>
                                    </w:rPr>
                                    <w:t>0.11</w:t>
                                  </w:r>
                                </w:p>
                              </w:tc>
                            </w:tr>
                            <w:tr w:rsidR="004D21D7" w14:paraId="668C01D7" w14:textId="77777777">
                              <w:trPr>
                                <w:trHeight w:val="254"/>
                              </w:trPr>
                              <w:tc>
                                <w:tcPr>
                                  <w:tcW w:w="3225" w:type="dxa"/>
                                </w:tcPr>
                                <w:p w14:paraId="1E10033F" w14:textId="77777777" w:rsidR="004D21D7" w:rsidRDefault="004D21D7">
                                  <w:pPr>
                                    <w:pStyle w:val="TableParagraph"/>
                                    <w:spacing w:before="30"/>
                                    <w:ind w:left="21"/>
                                    <w:jc w:val="center"/>
                                    <w:rPr>
                                      <w:sz w:val="16"/>
                                    </w:rPr>
                                  </w:pPr>
                                  <w:r>
                                    <w:rPr>
                                      <w:spacing w:val="-2"/>
                                      <w:sz w:val="16"/>
                                    </w:rPr>
                                    <w:t>Decapsulation</w:t>
                                  </w:r>
                                </w:p>
                              </w:tc>
                              <w:tc>
                                <w:tcPr>
                                  <w:tcW w:w="1980" w:type="dxa"/>
                                </w:tcPr>
                                <w:p w14:paraId="675943D4" w14:textId="77777777" w:rsidR="004D21D7" w:rsidRDefault="004D21D7">
                                  <w:pPr>
                                    <w:pStyle w:val="TableParagraph"/>
                                    <w:spacing w:before="30"/>
                                    <w:ind w:left="14"/>
                                    <w:jc w:val="center"/>
                                    <w:rPr>
                                      <w:sz w:val="16"/>
                                    </w:rPr>
                                  </w:pPr>
                                  <w:r>
                                    <w:rPr>
                                      <w:spacing w:val="-4"/>
                                      <w:sz w:val="16"/>
                                    </w:rPr>
                                    <w:t>0.13</w:t>
                                  </w:r>
                                </w:p>
                              </w:tc>
                            </w:tr>
                            <w:tr w:rsidR="004D21D7" w14:paraId="262F4152" w14:textId="77777777">
                              <w:trPr>
                                <w:trHeight w:val="254"/>
                              </w:trPr>
                              <w:tc>
                                <w:tcPr>
                                  <w:tcW w:w="3225" w:type="dxa"/>
                                </w:tcPr>
                                <w:p w14:paraId="242F8F8A" w14:textId="77777777" w:rsidR="004D21D7" w:rsidRDefault="004D21D7">
                                  <w:pPr>
                                    <w:pStyle w:val="TableParagraph"/>
                                    <w:spacing w:before="30"/>
                                    <w:ind w:left="21"/>
                                    <w:jc w:val="center"/>
                                    <w:rPr>
                                      <w:sz w:val="16"/>
                                    </w:rPr>
                                  </w:pPr>
                                  <w:proofErr w:type="spellStart"/>
                                  <w:r>
                                    <w:rPr>
                                      <w:sz w:val="16"/>
                                    </w:rPr>
                                    <w:t>Dilithium</w:t>
                                  </w:r>
                                  <w:proofErr w:type="spellEnd"/>
                                  <w:r>
                                    <w:rPr>
                                      <w:spacing w:val="-1"/>
                                      <w:sz w:val="16"/>
                                    </w:rPr>
                                    <w:t xml:space="preserve"> </w:t>
                                  </w:r>
                                  <w:r>
                                    <w:rPr>
                                      <w:spacing w:val="-4"/>
                                      <w:sz w:val="16"/>
                                    </w:rPr>
                                    <w:t>Sign</w:t>
                                  </w:r>
                                </w:p>
                              </w:tc>
                              <w:tc>
                                <w:tcPr>
                                  <w:tcW w:w="1980" w:type="dxa"/>
                                </w:tcPr>
                                <w:p w14:paraId="4FA27354" w14:textId="77777777" w:rsidR="004D21D7" w:rsidRDefault="004D21D7">
                                  <w:pPr>
                                    <w:pStyle w:val="TableParagraph"/>
                                    <w:spacing w:before="30"/>
                                    <w:ind w:left="14"/>
                                    <w:jc w:val="center"/>
                                    <w:rPr>
                                      <w:sz w:val="16"/>
                                    </w:rPr>
                                  </w:pPr>
                                  <w:r>
                                    <w:rPr>
                                      <w:spacing w:val="-4"/>
                                      <w:sz w:val="16"/>
                                    </w:rPr>
                                    <w:t>0.25</w:t>
                                  </w:r>
                                </w:p>
                              </w:tc>
                            </w:tr>
                          </w:tbl>
                          <w:p w14:paraId="7DE9BE87" w14:textId="77777777" w:rsidR="004D21D7" w:rsidRDefault="004D21D7" w:rsidP="004D21D7">
                            <w:pPr>
                              <w:pStyle w:val="BodyText"/>
                              <w:ind w:left="0" w:firstLine="0"/>
                              <w:jc w:val="left"/>
                            </w:pPr>
                          </w:p>
                        </w:txbxContent>
                      </wps:txbx>
                      <wps:bodyPr wrap="square" lIns="0" tIns="0" rIns="0" bIns="0" rtlCol="0">
                        <a:noAutofit/>
                      </wps:bodyPr>
                    </wps:wsp>
                  </a:graphicData>
                </a:graphic>
              </wp:anchor>
            </w:drawing>
          </mc:Choice>
          <mc:Fallback>
            <w:pict>
              <v:shape id="Textbox 78" o:spid="_x0000_s1082" type="#_x0000_t202" style="position:absolute;left:0;text-align:left;margin-left:33.75pt;margin-top:19.6pt;width:267pt;height:68pt;z-index:251683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" filled="f" stroked="f">
                <v:path arrowok="t"/>
                <v:textbox inset="0,0,0,0">
                  <w:txbxContent>
                    <w:tbl>
                      <w:tblPr>
                        <w:tblW w:w="0" w:type="auto"/>
                        <w:tblInd w:w="67"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left w:w="0" w:type="dxa"/>
                          <w:right w:w="0" w:type="dxa"/>
                        </w:tblCellMar>
                        <w:tblLook w:val="01E0" w:firstRow="1" w:lastRow="1" w:firstColumn="1" w:lastColumn="1" w:noHBand="0" w:noVBand="0"/>
                      </w:tblPr>
                      <w:tblGrid>
                        <w:gridCol w:w="3225"/>
                        <w:gridCol w:w="1980"/>
                      </w:tblGrid>
                      <w:tr w:rsidR="004D21D7" w14:paraId="0140B251" w14:textId="77777777">
                        <w:trPr>
                          <w:trHeight w:val="254"/>
                        </w:trPr>
                        <w:tc>
                          <w:tcPr>
                            <w:tcW w:w="3225" w:type="dxa"/>
                            <w:shd w:val="clear" w:color="auto" w:fill="F0F0F0"/>
                          </w:tcPr>
                          <w:p w14:paraId="3D7FD95D" w14:textId="77777777" w:rsidR="004D21D7" w:rsidRDefault="004D21D7">
                            <w:pPr>
                              <w:pStyle w:val="TableParagraph"/>
                              <w:spacing w:before="30"/>
                              <w:ind w:left="21"/>
                              <w:jc w:val="center"/>
                              <w:rPr>
                                <w:b/>
                                <w:sz w:val="16"/>
                              </w:rPr>
                            </w:pPr>
                            <w:r>
                              <w:rPr>
                                <w:b/>
                                <w:spacing w:val="-2"/>
                                <w:sz w:val="16"/>
                              </w:rPr>
                              <w:t>Operation</w:t>
                            </w:r>
                          </w:p>
                        </w:tc>
                        <w:tc>
                          <w:tcPr>
                            <w:tcW w:w="1980" w:type="dxa"/>
                            <w:shd w:val="clear" w:color="auto" w:fill="F0F0F0"/>
                          </w:tcPr>
                          <w:p w14:paraId="6CC29E52" w14:textId="77777777" w:rsidR="004D21D7" w:rsidRDefault="004D21D7">
                            <w:pPr>
                              <w:pStyle w:val="TableParagraph"/>
                              <w:spacing w:before="30"/>
                              <w:ind w:left="14"/>
                              <w:jc w:val="center"/>
                              <w:rPr>
                                <w:b/>
                                <w:sz w:val="16"/>
                              </w:rPr>
                            </w:pPr>
                            <w:r>
                              <w:rPr>
                                <w:b/>
                                <w:sz w:val="16"/>
                              </w:rPr>
                              <w:t>Time</w:t>
                            </w:r>
                            <w:r>
                              <w:rPr>
                                <w:b/>
                                <w:spacing w:val="-4"/>
                                <w:sz w:val="16"/>
                              </w:rPr>
                              <w:t xml:space="preserve"> (</w:t>
                            </w:r>
                            <w:proofErr w:type="spellStart"/>
                            <w:r>
                              <w:rPr>
                                <w:b/>
                                <w:spacing w:val="-4"/>
                                <w:sz w:val="16"/>
                              </w:rPr>
                              <w:t>ms</w:t>
                            </w:r>
                            <w:proofErr w:type="spellEnd"/>
                            <w:r>
                              <w:rPr>
                                <w:b/>
                                <w:spacing w:val="-4"/>
                                <w:sz w:val="16"/>
                              </w:rPr>
                              <w:t>)</w:t>
                            </w:r>
                          </w:p>
                        </w:tc>
                      </w:tr>
                      <w:tr w:rsidR="004D21D7" w14:paraId="1F13B122" w14:textId="77777777">
                        <w:trPr>
                          <w:trHeight w:val="254"/>
                        </w:trPr>
                        <w:tc>
                          <w:tcPr>
                            <w:tcW w:w="3225" w:type="dxa"/>
                          </w:tcPr>
                          <w:p w14:paraId="2A059116" w14:textId="77777777" w:rsidR="004D21D7" w:rsidRDefault="004D21D7">
                            <w:pPr>
                              <w:pStyle w:val="TableParagraph"/>
                              <w:spacing w:before="30"/>
                              <w:ind w:left="21"/>
                              <w:jc w:val="center"/>
                              <w:rPr>
                                <w:sz w:val="16"/>
                              </w:rPr>
                            </w:pPr>
                            <w:r>
                              <w:rPr>
                                <w:sz w:val="16"/>
                              </w:rPr>
                              <w:t>Kyber-768</w:t>
                            </w:r>
                            <w:r>
                              <w:rPr>
                                <w:spacing w:val="-5"/>
                                <w:sz w:val="16"/>
                              </w:rPr>
                              <w:t xml:space="preserve"> </w:t>
                            </w:r>
                            <w:proofErr w:type="spellStart"/>
                            <w:r>
                              <w:rPr>
                                <w:spacing w:val="-2"/>
                                <w:sz w:val="16"/>
                              </w:rPr>
                              <w:t>KeyGen</w:t>
                            </w:r>
                            <w:proofErr w:type="spellEnd"/>
                          </w:p>
                        </w:tc>
                        <w:tc>
                          <w:tcPr>
                            <w:tcW w:w="1980" w:type="dxa"/>
                          </w:tcPr>
                          <w:p w14:paraId="329BD3A8" w14:textId="77777777" w:rsidR="004D21D7" w:rsidRDefault="004D21D7">
                            <w:pPr>
                              <w:pStyle w:val="TableParagraph"/>
                              <w:spacing w:before="30"/>
                              <w:ind w:left="14"/>
                              <w:jc w:val="center"/>
                              <w:rPr>
                                <w:sz w:val="16"/>
                              </w:rPr>
                            </w:pPr>
                            <w:r>
                              <w:rPr>
                                <w:spacing w:val="-4"/>
                                <w:sz w:val="16"/>
                              </w:rPr>
                              <w:t>0.08</w:t>
                            </w:r>
                          </w:p>
                        </w:tc>
                      </w:tr>
                      <w:tr w:rsidR="004D21D7" w14:paraId="63AA79D0" w14:textId="77777777">
                        <w:trPr>
                          <w:trHeight w:val="254"/>
                        </w:trPr>
                        <w:tc>
                          <w:tcPr>
                            <w:tcW w:w="3225" w:type="dxa"/>
                          </w:tcPr>
                          <w:p w14:paraId="517F200F" w14:textId="77777777" w:rsidR="004D21D7" w:rsidRDefault="004D21D7">
                            <w:pPr>
                              <w:pStyle w:val="TableParagraph"/>
                              <w:spacing w:before="30"/>
                              <w:ind w:left="21"/>
                              <w:jc w:val="center"/>
                              <w:rPr>
                                <w:sz w:val="16"/>
                              </w:rPr>
                            </w:pPr>
                            <w:r>
                              <w:rPr>
                                <w:spacing w:val="-2"/>
                                <w:sz w:val="16"/>
                              </w:rPr>
                              <w:t>Encapsulation</w:t>
                            </w:r>
                          </w:p>
                        </w:tc>
                        <w:tc>
                          <w:tcPr>
                            <w:tcW w:w="1980" w:type="dxa"/>
                          </w:tcPr>
                          <w:p w14:paraId="14FDB236" w14:textId="77777777" w:rsidR="004D21D7" w:rsidRDefault="004D21D7">
                            <w:pPr>
                              <w:pStyle w:val="TableParagraph"/>
                              <w:spacing w:before="30"/>
                              <w:ind w:left="14"/>
                              <w:jc w:val="center"/>
                              <w:rPr>
                                <w:sz w:val="16"/>
                              </w:rPr>
                            </w:pPr>
                            <w:r>
                              <w:rPr>
                                <w:spacing w:val="-4"/>
                                <w:sz w:val="16"/>
                              </w:rPr>
                              <w:t>0.11</w:t>
                            </w:r>
                          </w:p>
                        </w:tc>
                      </w:tr>
                      <w:tr w:rsidR="004D21D7" w14:paraId="668C01D7" w14:textId="77777777">
                        <w:trPr>
                          <w:trHeight w:val="254"/>
                        </w:trPr>
                        <w:tc>
                          <w:tcPr>
                            <w:tcW w:w="3225" w:type="dxa"/>
                          </w:tcPr>
                          <w:p w14:paraId="1E10033F" w14:textId="77777777" w:rsidR="004D21D7" w:rsidRDefault="004D21D7">
                            <w:pPr>
                              <w:pStyle w:val="TableParagraph"/>
                              <w:spacing w:before="30"/>
                              <w:ind w:left="21"/>
                              <w:jc w:val="center"/>
                              <w:rPr>
                                <w:sz w:val="16"/>
                              </w:rPr>
                            </w:pPr>
                            <w:r>
                              <w:rPr>
                                <w:spacing w:val="-2"/>
                                <w:sz w:val="16"/>
                              </w:rPr>
                              <w:t>Decapsulation</w:t>
                            </w:r>
                          </w:p>
                        </w:tc>
                        <w:tc>
                          <w:tcPr>
                            <w:tcW w:w="1980" w:type="dxa"/>
                          </w:tcPr>
                          <w:p w14:paraId="675943D4" w14:textId="77777777" w:rsidR="004D21D7" w:rsidRDefault="004D21D7">
                            <w:pPr>
                              <w:pStyle w:val="TableParagraph"/>
                              <w:spacing w:before="30"/>
                              <w:ind w:left="14"/>
                              <w:jc w:val="center"/>
                              <w:rPr>
                                <w:sz w:val="16"/>
                              </w:rPr>
                            </w:pPr>
                            <w:r>
                              <w:rPr>
                                <w:spacing w:val="-4"/>
                                <w:sz w:val="16"/>
                              </w:rPr>
                              <w:t>0.13</w:t>
                            </w:r>
                          </w:p>
                        </w:tc>
                      </w:tr>
                      <w:tr w:rsidR="004D21D7" w14:paraId="262F4152" w14:textId="77777777">
                        <w:trPr>
                          <w:trHeight w:val="254"/>
                        </w:trPr>
                        <w:tc>
                          <w:tcPr>
                            <w:tcW w:w="3225" w:type="dxa"/>
                          </w:tcPr>
                          <w:p w14:paraId="242F8F8A" w14:textId="77777777" w:rsidR="004D21D7" w:rsidRDefault="004D21D7">
                            <w:pPr>
                              <w:pStyle w:val="TableParagraph"/>
                              <w:spacing w:before="30"/>
                              <w:ind w:left="21"/>
                              <w:jc w:val="center"/>
                              <w:rPr>
                                <w:sz w:val="16"/>
                              </w:rPr>
                            </w:pPr>
                            <w:proofErr w:type="spellStart"/>
                            <w:r>
                              <w:rPr>
                                <w:sz w:val="16"/>
                              </w:rPr>
                              <w:t>Dilithium</w:t>
                            </w:r>
                            <w:proofErr w:type="spellEnd"/>
                            <w:r>
                              <w:rPr>
                                <w:spacing w:val="-1"/>
                                <w:sz w:val="16"/>
                              </w:rPr>
                              <w:t xml:space="preserve"> </w:t>
                            </w:r>
                            <w:r>
                              <w:rPr>
                                <w:spacing w:val="-4"/>
                                <w:sz w:val="16"/>
                              </w:rPr>
                              <w:t>Sign</w:t>
                            </w:r>
                          </w:p>
                        </w:tc>
                        <w:tc>
                          <w:tcPr>
                            <w:tcW w:w="1980" w:type="dxa"/>
                          </w:tcPr>
                          <w:p w14:paraId="4FA27354" w14:textId="77777777" w:rsidR="004D21D7" w:rsidRDefault="004D21D7">
                            <w:pPr>
                              <w:pStyle w:val="TableParagraph"/>
                              <w:spacing w:before="30"/>
                              <w:ind w:left="14"/>
                              <w:jc w:val="center"/>
                              <w:rPr>
                                <w:sz w:val="16"/>
                              </w:rPr>
                            </w:pPr>
                            <w:r>
                              <w:rPr>
                                <w:spacing w:val="-4"/>
                                <w:sz w:val="16"/>
                              </w:rPr>
                              <w:t>0.25</w:t>
                            </w:r>
                          </w:p>
                        </w:tc>
                      </w:tr>
                    </w:tbl>
                    <w:p w14:paraId="7DE9BE87" w14:textId="77777777" w:rsidR="004D21D7" w:rsidRDefault="004D21D7" w:rsidP="004D21D7">
                      <w:pPr>
                        <w:pStyle w:val="BodyText"/>
                        <w:ind w:left="0" w:firstLine="0"/>
                        <w:jc w:val="left"/>
                      </w:pPr>
                    </w:p>
                  </w:txbxContent>
                </v:textbox>
                <w10:wrap anchorx="page"/>
              </v:shape>
            </w:pict>
          </mc:Fallback>
        </mc:AlternateContent>
      </w:r>
      <w:r>
        <w:rPr>
          <w:sz w:val="16"/>
        </w:rPr>
        <w:t>TABLE</w:t>
      </w:r>
      <w:r>
        <w:rPr>
          <w:spacing w:val="-7"/>
          <w:sz w:val="16"/>
        </w:rPr>
        <w:t xml:space="preserve"> </w:t>
      </w:r>
      <w:r>
        <w:rPr>
          <w:sz w:val="16"/>
        </w:rPr>
        <w:t>I.</w:t>
      </w:r>
      <w:r>
        <w:rPr>
          <w:spacing w:val="-4"/>
          <w:sz w:val="16"/>
        </w:rPr>
        <w:t xml:space="preserve"> </w:t>
      </w:r>
      <w:r>
        <w:rPr>
          <w:sz w:val="16"/>
        </w:rPr>
        <w:t>PERFORMANCE</w:t>
      </w:r>
      <w:r>
        <w:rPr>
          <w:spacing w:val="-4"/>
          <w:sz w:val="16"/>
        </w:rPr>
        <w:t xml:space="preserve"> </w:t>
      </w:r>
      <w:r>
        <w:rPr>
          <w:sz w:val="16"/>
        </w:rPr>
        <w:t>METRICS</w:t>
      </w:r>
      <w:r>
        <w:rPr>
          <w:spacing w:val="-4"/>
          <w:sz w:val="16"/>
        </w:rPr>
        <w:t xml:space="preserve"> </w:t>
      </w:r>
      <w:r>
        <w:rPr>
          <w:spacing w:val="-2"/>
          <w:sz w:val="16"/>
        </w:rPr>
        <w:t>(AVG)</w:t>
      </w:r>
    </w:p>
    <w:p w14:paraId="39D3701F" w14:textId="77777777" w:rsidR="004D21D7" w:rsidRDefault="004D21D7" w:rsidP="004D21D7">
      <w:pPr>
        <w:pStyle w:val="Heading1"/>
        <w:numPr>
          <w:ilvl w:val="0"/>
          <w:numId w:val="6"/>
        </w:numPr>
        <w:tabs>
          <w:tab w:val="left" w:pos="2109"/>
        </w:tabs>
        <w:ind w:left="2109" w:hanging="339"/>
        <w:jc w:val="left"/>
      </w:pPr>
      <w:r>
        <w:br w:type="column"/>
      </w:r>
      <w:r>
        <w:rPr>
          <w:spacing w:val="-2"/>
        </w:rPr>
        <w:lastRenderedPageBreak/>
        <w:t>CONCLUSION</w:t>
      </w:r>
    </w:p>
    <w:p w14:paraId="7F812BBA" w14:textId="77777777" w:rsidR="004D21D7" w:rsidRDefault="004D21D7" w:rsidP="004D21D7">
      <w:pPr>
        <w:pStyle w:val="BodyText"/>
        <w:spacing w:before="130"/>
        <w:ind w:right="375"/>
      </w:pPr>
      <w:r>
        <w:t>In this project, we successfully developed "PQ-Brahmi," a secure</w:t>
      </w:r>
      <w:r>
        <w:rPr>
          <w:spacing w:val="-3"/>
        </w:rPr>
        <w:t xml:space="preserve"> </w:t>
      </w:r>
      <w:r>
        <w:t>messaging</w:t>
      </w:r>
      <w:r>
        <w:rPr>
          <w:spacing w:val="-3"/>
        </w:rPr>
        <w:t xml:space="preserve"> </w:t>
      </w:r>
      <w:r>
        <w:t>application</w:t>
      </w:r>
      <w:r>
        <w:rPr>
          <w:spacing w:val="-3"/>
        </w:rPr>
        <w:t xml:space="preserve"> </w:t>
      </w:r>
      <w:r>
        <w:t>ready</w:t>
      </w:r>
      <w:r>
        <w:rPr>
          <w:spacing w:val="-3"/>
        </w:rPr>
        <w:t xml:space="preserve"> </w:t>
      </w:r>
      <w:r>
        <w:t>for</w:t>
      </w:r>
      <w:r>
        <w:rPr>
          <w:spacing w:val="-3"/>
        </w:rPr>
        <w:t xml:space="preserve"> </w:t>
      </w:r>
      <w:r>
        <w:t>the</w:t>
      </w:r>
      <w:r>
        <w:rPr>
          <w:spacing w:val="-3"/>
        </w:rPr>
        <w:t xml:space="preserve"> </w:t>
      </w:r>
      <w:r>
        <w:t>post-quantum</w:t>
      </w:r>
      <w:r>
        <w:rPr>
          <w:spacing w:val="-3"/>
        </w:rPr>
        <w:t xml:space="preserve"> </w:t>
      </w:r>
      <w:r>
        <w:t>era.</w:t>
      </w:r>
      <w:r>
        <w:rPr>
          <w:spacing w:val="-3"/>
        </w:rPr>
        <w:t xml:space="preserve"> </w:t>
      </w:r>
      <w:r>
        <w:t>By harmonizing the mathematical rigor of NIST-standardized algorithms (ML-KEM and ML-DSA) with the cultural obscurity of the Brahmi script, we created a system that is robust, novel, and educationally significant.</w:t>
      </w:r>
    </w:p>
    <w:p w14:paraId="19776FF1" w14:textId="77777777" w:rsidR="004D21D7" w:rsidRDefault="004D21D7" w:rsidP="004D21D7">
      <w:pPr>
        <w:pStyle w:val="BodyText"/>
        <w:spacing w:before="77" w:line="237" w:lineRule="auto"/>
        <w:ind w:right="375"/>
      </w:pPr>
      <w:r>
        <w:t>This project demonstrates that integrating ancient heritage with futuristic technology is not only possible but beneficial for security. Future work will involve optimizing the payload size for mobile networks and exploring hardware acceleration for the lattice-based operations.</w:t>
      </w:r>
    </w:p>
    <w:p w14:paraId="160E1D49" w14:textId="77777777" w:rsidR="004D21D7" w:rsidRDefault="004D21D7" w:rsidP="004D21D7">
      <w:pPr>
        <w:pStyle w:val="BodyText"/>
        <w:spacing w:before="24"/>
        <w:ind w:left="0" w:firstLine="0"/>
        <w:jc w:val="left"/>
      </w:pPr>
    </w:p>
    <w:p w14:paraId="36863DDB" w14:textId="77777777" w:rsidR="004D21D7" w:rsidRDefault="004D21D7" w:rsidP="004D21D7">
      <w:pPr>
        <w:pStyle w:val="Heading1"/>
        <w:spacing w:line="240" w:lineRule="auto"/>
        <w:ind w:right="366" w:firstLine="0"/>
        <w:jc w:val="center"/>
      </w:pPr>
      <w:r>
        <w:rPr>
          <w:spacing w:val="-2"/>
        </w:rPr>
        <w:t>REFERENCES</w:t>
      </w:r>
    </w:p>
    <w:p w14:paraId="56FFC736" w14:textId="77777777" w:rsidR="004D21D7" w:rsidRDefault="004D21D7" w:rsidP="004D21D7">
      <w:pPr>
        <w:pStyle w:val="ListParagraph"/>
        <w:numPr>
          <w:ilvl w:val="0"/>
          <w:numId w:val="1"/>
        </w:numPr>
        <w:tabs>
          <w:tab w:val="left" w:pos="243"/>
          <w:tab w:val="left" w:pos="289"/>
        </w:tabs>
        <w:spacing w:before="132" w:line="225" w:lineRule="auto"/>
        <w:ind w:right="375" w:hanging="227"/>
        <w:jc w:val="both"/>
        <w:rPr>
          <w:sz w:val="16"/>
        </w:rPr>
      </w:pPr>
      <w:r>
        <w:rPr>
          <w:sz w:val="16"/>
        </w:rPr>
        <w:t>P.</w:t>
      </w:r>
      <w:r>
        <w:rPr>
          <w:spacing w:val="40"/>
          <w:sz w:val="16"/>
        </w:rPr>
        <w:t xml:space="preserve"> </w:t>
      </w:r>
      <w:r>
        <w:rPr>
          <w:sz w:val="16"/>
        </w:rPr>
        <w:t>Shor, "Algorithms for quantum computation: discrete logarithms and</w:t>
      </w:r>
      <w:r>
        <w:rPr>
          <w:spacing w:val="40"/>
          <w:sz w:val="16"/>
        </w:rPr>
        <w:t xml:space="preserve"> </w:t>
      </w:r>
      <w:r>
        <w:rPr>
          <w:sz w:val="16"/>
        </w:rPr>
        <w:t>factoring," in Proc. 35th Annual Symposium on Foundations of Computer</w:t>
      </w:r>
      <w:r>
        <w:rPr>
          <w:spacing w:val="40"/>
          <w:sz w:val="16"/>
        </w:rPr>
        <w:t xml:space="preserve"> </w:t>
      </w:r>
      <w:r>
        <w:rPr>
          <w:sz w:val="16"/>
        </w:rPr>
        <w:t>Science, IEEE, 1994.</w:t>
      </w:r>
    </w:p>
    <w:p w14:paraId="2D8A357D" w14:textId="77777777" w:rsidR="004D21D7" w:rsidRDefault="004D21D7" w:rsidP="004D21D7">
      <w:pPr>
        <w:pStyle w:val="ListParagraph"/>
        <w:numPr>
          <w:ilvl w:val="0"/>
          <w:numId w:val="1"/>
        </w:numPr>
        <w:tabs>
          <w:tab w:val="left" w:pos="243"/>
          <w:tab w:val="left" w:pos="346"/>
        </w:tabs>
        <w:spacing w:before="75" w:line="235" w:lineRule="auto"/>
        <w:ind w:right="375" w:hanging="227"/>
        <w:jc w:val="both"/>
        <w:rPr>
          <w:sz w:val="16"/>
        </w:rPr>
      </w:pPr>
      <w:r>
        <w:rPr>
          <w:sz w:val="16"/>
        </w:rPr>
        <w:tab/>
        <w:t>NIST, "FIPS 203 (Draft): Module-Lattice-Based Key-Encapsulation</w:t>
      </w:r>
      <w:r>
        <w:rPr>
          <w:spacing w:val="40"/>
          <w:sz w:val="16"/>
        </w:rPr>
        <w:t xml:space="preserve"> </w:t>
      </w:r>
      <w:r>
        <w:rPr>
          <w:sz w:val="16"/>
        </w:rPr>
        <w:t>Mechanism</w:t>
      </w:r>
      <w:r>
        <w:rPr>
          <w:spacing w:val="-4"/>
          <w:sz w:val="16"/>
        </w:rPr>
        <w:t xml:space="preserve"> </w:t>
      </w:r>
      <w:r>
        <w:rPr>
          <w:sz w:val="16"/>
        </w:rPr>
        <w:t>Standard,"</w:t>
      </w:r>
      <w:r>
        <w:rPr>
          <w:spacing w:val="-4"/>
          <w:sz w:val="16"/>
        </w:rPr>
        <w:t xml:space="preserve"> </w:t>
      </w:r>
      <w:r>
        <w:rPr>
          <w:sz w:val="16"/>
        </w:rPr>
        <w:t>National</w:t>
      </w:r>
      <w:r>
        <w:rPr>
          <w:spacing w:val="-4"/>
          <w:sz w:val="16"/>
        </w:rPr>
        <w:t xml:space="preserve"> </w:t>
      </w:r>
      <w:r>
        <w:rPr>
          <w:sz w:val="16"/>
        </w:rPr>
        <w:t>Institute</w:t>
      </w:r>
      <w:r>
        <w:rPr>
          <w:spacing w:val="-4"/>
          <w:sz w:val="16"/>
        </w:rPr>
        <w:t xml:space="preserve"> </w:t>
      </w:r>
      <w:r>
        <w:rPr>
          <w:sz w:val="16"/>
        </w:rPr>
        <w:t>of</w:t>
      </w:r>
      <w:r>
        <w:rPr>
          <w:spacing w:val="-4"/>
          <w:sz w:val="16"/>
        </w:rPr>
        <w:t xml:space="preserve"> </w:t>
      </w:r>
      <w:r>
        <w:rPr>
          <w:sz w:val="16"/>
        </w:rPr>
        <w:t>Standards</w:t>
      </w:r>
      <w:r>
        <w:rPr>
          <w:spacing w:val="-4"/>
          <w:sz w:val="16"/>
        </w:rPr>
        <w:t xml:space="preserve"> </w:t>
      </w:r>
      <w:r>
        <w:rPr>
          <w:sz w:val="16"/>
        </w:rPr>
        <w:t>and</w:t>
      </w:r>
      <w:r>
        <w:rPr>
          <w:spacing w:val="-5"/>
          <w:sz w:val="16"/>
        </w:rPr>
        <w:t xml:space="preserve"> </w:t>
      </w:r>
      <w:r>
        <w:rPr>
          <w:sz w:val="16"/>
        </w:rPr>
        <w:t>Technology,</w:t>
      </w:r>
      <w:r>
        <w:rPr>
          <w:spacing w:val="-4"/>
          <w:sz w:val="16"/>
        </w:rPr>
        <w:t xml:space="preserve"> </w:t>
      </w:r>
      <w:r>
        <w:rPr>
          <w:sz w:val="16"/>
        </w:rPr>
        <w:t>2023.</w:t>
      </w:r>
    </w:p>
    <w:p w14:paraId="2A32D234" w14:textId="77777777" w:rsidR="004D21D7" w:rsidRDefault="004D21D7" w:rsidP="004D21D7">
      <w:pPr>
        <w:pStyle w:val="ListParagraph"/>
        <w:numPr>
          <w:ilvl w:val="0"/>
          <w:numId w:val="1"/>
        </w:numPr>
        <w:tabs>
          <w:tab w:val="left" w:pos="243"/>
          <w:tab w:val="left" w:pos="247"/>
        </w:tabs>
        <w:spacing w:before="74" w:line="235" w:lineRule="auto"/>
        <w:ind w:right="375" w:hanging="227"/>
        <w:jc w:val="both"/>
        <w:rPr>
          <w:sz w:val="16"/>
        </w:rPr>
      </w:pPr>
      <w:r>
        <w:rPr>
          <w:sz w:val="16"/>
        </w:rPr>
        <w:t>NIST, "FIPS</w:t>
      </w:r>
      <w:r>
        <w:rPr>
          <w:spacing w:val="-3"/>
          <w:sz w:val="16"/>
        </w:rPr>
        <w:t xml:space="preserve"> </w:t>
      </w:r>
      <w:r>
        <w:rPr>
          <w:sz w:val="16"/>
        </w:rPr>
        <w:t>204</w:t>
      </w:r>
      <w:r>
        <w:rPr>
          <w:spacing w:val="-3"/>
          <w:sz w:val="16"/>
        </w:rPr>
        <w:t xml:space="preserve"> </w:t>
      </w:r>
      <w:r>
        <w:rPr>
          <w:sz w:val="16"/>
        </w:rPr>
        <w:t>(Draft):</w:t>
      </w:r>
      <w:r>
        <w:rPr>
          <w:spacing w:val="-3"/>
          <w:sz w:val="16"/>
        </w:rPr>
        <w:t xml:space="preserve"> </w:t>
      </w:r>
      <w:r>
        <w:rPr>
          <w:sz w:val="16"/>
        </w:rPr>
        <w:t>Module-Lattice-Based</w:t>
      </w:r>
      <w:r>
        <w:rPr>
          <w:spacing w:val="-3"/>
          <w:sz w:val="16"/>
        </w:rPr>
        <w:t xml:space="preserve"> </w:t>
      </w:r>
      <w:r>
        <w:rPr>
          <w:sz w:val="16"/>
        </w:rPr>
        <w:t>Digital</w:t>
      </w:r>
      <w:r>
        <w:rPr>
          <w:spacing w:val="-3"/>
          <w:sz w:val="16"/>
        </w:rPr>
        <w:t xml:space="preserve"> </w:t>
      </w:r>
      <w:r>
        <w:rPr>
          <w:sz w:val="16"/>
        </w:rPr>
        <w:t>Signature</w:t>
      </w:r>
      <w:r>
        <w:rPr>
          <w:spacing w:val="-3"/>
          <w:sz w:val="16"/>
        </w:rPr>
        <w:t xml:space="preserve"> </w:t>
      </w:r>
      <w:r>
        <w:rPr>
          <w:sz w:val="16"/>
        </w:rPr>
        <w:t>Standard,"</w:t>
      </w:r>
      <w:r>
        <w:rPr>
          <w:spacing w:val="40"/>
          <w:sz w:val="16"/>
        </w:rPr>
        <w:t xml:space="preserve"> </w:t>
      </w:r>
      <w:r>
        <w:rPr>
          <w:sz w:val="16"/>
        </w:rPr>
        <w:t>National Institute of Standards and Technology, 2023.</w:t>
      </w:r>
    </w:p>
    <w:p w14:paraId="7AB6EDE7" w14:textId="77777777" w:rsidR="004D21D7" w:rsidRDefault="004D21D7" w:rsidP="004D21D7">
      <w:pPr>
        <w:pStyle w:val="ListParagraph"/>
        <w:numPr>
          <w:ilvl w:val="0"/>
          <w:numId w:val="1"/>
        </w:numPr>
        <w:tabs>
          <w:tab w:val="left" w:pos="243"/>
          <w:tab w:val="left" w:pos="274"/>
        </w:tabs>
        <w:spacing w:before="81" w:line="225" w:lineRule="auto"/>
        <w:ind w:right="375" w:hanging="227"/>
        <w:jc w:val="both"/>
        <w:rPr>
          <w:sz w:val="16"/>
        </w:rPr>
      </w:pPr>
      <w:r>
        <w:rPr>
          <w:sz w:val="16"/>
        </w:rPr>
        <w:t>P.</w:t>
      </w:r>
      <w:r>
        <w:rPr>
          <w:spacing w:val="40"/>
          <w:sz w:val="16"/>
        </w:rPr>
        <w:t xml:space="preserve"> </w:t>
      </w:r>
      <w:r>
        <w:rPr>
          <w:sz w:val="16"/>
        </w:rPr>
        <w:t>Sharma &amp; D. Gupta, "Ancient Script-Based Cryptographic Models for</w:t>
      </w:r>
      <w:r>
        <w:rPr>
          <w:spacing w:val="40"/>
          <w:sz w:val="16"/>
        </w:rPr>
        <w:t xml:space="preserve"> </w:t>
      </w:r>
      <w:r>
        <w:rPr>
          <w:sz w:val="16"/>
        </w:rPr>
        <w:t>Secure Communication," Journal of Information Security Research, vol. 9,</w:t>
      </w:r>
      <w:r>
        <w:rPr>
          <w:spacing w:val="40"/>
          <w:sz w:val="16"/>
        </w:rPr>
        <w:t xml:space="preserve"> </w:t>
      </w:r>
      <w:r>
        <w:rPr>
          <w:sz w:val="16"/>
        </w:rPr>
        <w:t>no. 2, 2020.</w:t>
      </w:r>
    </w:p>
    <w:p w14:paraId="1F1DA814" w14:textId="38E9826C" w:rsidR="00B23C80" w:rsidRPr="004E6066" w:rsidRDefault="004D21D7" w:rsidP="004E6066">
      <w:pPr>
        <w:pStyle w:val="ListParagraph"/>
        <w:numPr>
          <w:ilvl w:val="0"/>
          <w:numId w:val="1"/>
        </w:numPr>
        <w:tabs>
          <w:tab w:val="left" w:pos="243"/>
          <w:tab w:val="left" w:pos="283"/>
        </w:tabs>
        <w:spacing w:before="75" w:line="235" w:lineRule="auto"/>
        <w:ind w:right="375" w:hanging="227"/>
        <w:jc w:val="both"/>
        <w:rPr>
          <w:sz w:val="16"/>
        </w:rPr>
        <w:sectPr w:rsidR="00B23C80" w:rsidRPr="004E6066" w:rsidSect="004E6066">
          <w:type w:val="continuous"/>
          <w:pgSz w:w="12240" w:h="15840"/>
          <w:pgMar w:top="980" w:right="360" w:bottom="880" w:left="720" w:header="0" w:footer="692" w:gutter="0"/>
          <w:pgNumType w:start="62"/>
          <w:cols w:num="2" w:space="720" w:equalWidth="0">
            <w:col w:w="5230" w:space="323"/>
            <w:col w:w="5607"/>
          </w:cols>
        </w:sectPr>
      </w:pPr>
      <w:r>
        <w:rPr>
          <w:sz w:val="16"/>
        </w:rPr>
        <w:t>J.</w:t>
      </w:r>
      <w:r>
        <w:rPr>
          <w:spacing w:val="40"/>
          <w:sz w:val="16"/>
        </w:rPr>
        <w:t xml:space="preserve"> </w:t>
      </w:r>
      <w:r>
        <w:rPr>
          <w:sz w:val="16"/>
        </w:rPr>
        <w:t>Bos et al., "CRYSTALS-Kyber: A CCA-Secure Module-Lattice-Based</w:t>
      </w:r>
      <w:r>
        <w:rPr>
          <w:spacing w:val="40"/>
          <w:sz w:val="16"/>
        </w:rPr>
        <w:t xml:space="preserve"> </w:t>
      </w:r>
      <w:r>
        <w:rPr>
          <w:sz w:val="16"/>
        </w:rPr>
        <w:t xml:space="preserve">KEM," IEEE </w:t>
      </w:r>
      <w:proofErr w:type="spellStart"/>
      <w:r>
        <w:rPr>
          <w:sz w:val="16"/>
        </w:rPr>
        <w:t>EuroS&amp;P</w:t>
      </w:r>
      <w:proofErr w:type="spellEnd"/>
      <w:r>
        <w:rPr>
          <w:sz w:val="16"/>
        </w:rPr>
        <w:t>, 2018.</w:t>
      </w:r>
    </w:p>
    <w:p w14:paraId="6A0EEAE2" w14:textId="6F65162B" w:rsidR="00B23C80" w:rsidRPr="004D21D7" w:rsidRDefault="00B23C80" w:rsidP="004D21D7">
      <w:pPr>
        <w:tabs>
          <w:tab w:val="left" w:pos="243"/>
          <w:tab w:val="left" w:pos="283"/>
        </w:tabs>
        <w:spacing w:before="75" w:line="235" w:lineRule="auto"/>
        <w:ind w:right="375"/>
        <w:rPr>
          <w:sz w:val="16"/>
        </w:rPr>
      </w:pPr>
    </w:p>
    <w:sectPr w:rsidR="00B23C80" w:rsidRPr="004D21D7">
      <w:pgSz w:w="12240" w:h="15840"/>
      <w:pgMar w:top="0" w:right="360" w:bottom="880" w:left="720" w:header="0" w:footer="692" w:gutter="0"/>
      <w:cols w:num="2" w:space="720" w:equalWidth="0">
        <w:col w:w="5230" w:space="323"/>
        <w:col w:w="5607"/>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686FE80" w14:textId="77777777" w:rsidR="00162ACD" w:rsidRDefault="00162ACD">
      <w:r>
        <w:separator/>
      </w:r>
    </w:p>
  </w:endnote>
  <w:endnote w:type="continuationSeparator" w:id="0">
    <w:p w14:paraId="0BC1DE3B" w14:textId="77777777" w:rsidR="00162ACD" w:rsidRDefault="00162A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Segoe UI Historic">
    <w:panose1 w:val="020B0502040204020203"/>
    <w:charset w:val="00"/>
    <w:family w:val="swiss"/>
    <w:pitch w:val="variable"/>
    <w:sig w:usb0="800001EF" w:usb1="02000002" w:usb2="0060C08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04189664"/>
      <w:docPartObj>
        <w:docPartGallery w:val="Page Numbers (Bottom of Page)"/>
        <w:docPartUnique/>
      </w:docPartObj>
    </w:sdtPr>
    <w:sdtEndPr>
      <w:rPr>
        <w:noProof/>
      </w:rPr>
    </w:sdtEndPr>
    <w:sdtContent>
      <w:p w14:paraId="42DBD080" w14:textId="2F46A571" w:rsidR="004E6066" w:rsidRDefault="004E6066">
        <w:pPr>
          <w:pStyle w:val="Footer"/>
          <w:jc w:val="center"/>
        </w:pPr>
        <w:r>
          <w:fldChar w:fldCharType="begin"/>
        </w:r>
        <w:r>
          <w:instrText xml:space="preserve"> PAGE   \* MERGEFORMAT </w:instrText>
        </w:r>
        <w:r>
          <w:fldChar w:fldCharType="separate"/>
        </w:r>
        <w:r w:rsidR="001E6CE4">
          <w:rPr>
            <w:noProof/>
          </w:rPr>
          <w:t>62</w:t>
        </w:r>
        <w:r>
          <w:rPr>
            <w:noProof/>
          </w:rPr>
          <w:fldChar w:fldCharType="end"/>
        </w:r>
      </w:p>
    </w:sdtContent>
  </w:sdt>
  <w:p w14:paraId="4709B0A0" w14:textId="04EE3E61" w:rsidR="00B23C80" w:rsidRDefault="00B23C80">
    <w:pPr>
      <w:pStyle w:val="BodyText"/>
      <w:spacing w:line="14" w:lineRule="auto"/>
      <w:ind w:left="0" w:firstLine="0"/>
      <w:jc w:val="lef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FEADB39" w14:textId="77777777" w:rsidR="00162ACD" w:rsidRDefault="00162ACD">
      <w:r>
        <w:separator/>
      </w:r>
    </w:p>
  </w:footnote>
  <w:footnote w:type="continuationSeparator" w:id="0">
    <w:p w14:paraId="143C1169" w14:textId="77777777" w:rsidR="00162ACD" w:rsidRDefault="00162AC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10C587E"/>
    <w:multiLevelType w:val="hybridMultilevel"/>
    <w:tmpl w:val="36A81CE2"/>
    <w:lvl w:ilvl="0" w:tplc="8B34EE7A">
      <w:start w:val="1"/>
      <w:numFmt w:val="upperRoman"/>
      <w:lvlText w:val="%1."/>
      <w:lvlJc w:val="left"/>
      <w:pPr>
        <w:ind w:left="1466" w:hanging="190"/>
        <w:jc w:val="right"/>
      </w:pPr>
      <w:rPr>
        <w:rFonts w:ascii="Times New Roman" w:eastAsia="Times New Roman" w:hAnsi="Times New Roman" w:cs="Times New Roman" w:hint="default"/>
        <w:b w:val="0"/>
        <w:bCs w:val="0"/>
        <w:i w:val="0"/>
        <w:iCs w:val="0"/>
        <w:spacing w:val="0"/>
        <w:w w:val="100"/>
        <w:sz w:val="20"/>
        <w:szCs w:val="20"/>
        <w:lang w:val="en-US" w:eastAsia="en-US" w:bidi="ar-SA"/>
      </w:rPr>
    </w:lvl>
    <w:lvl w:ilvl="1" w:tplc="6374E2CE">
      <w:numFmt w:val="bullet"/>
      <w:lvlText w:val="•"/>
      <w:lvlJc w:val="left"/>
      <w:pPr>
        <w:ind w:left="2250" w:hanging="190"/>
      </w:pPr>
      <w:rPr>
        <w:rFonts w:hint="default"/>
        <w:lang w:val="en-US" w:eastAsia="en-US" w:bidi="ar-SA"/>
      </w:rPr>
    </w:lvl>
    <w:lvl w:ilvl="2" w:tplc="A2F8ADC8">
      <w:numFmt w:val="bullet"/>
      <w:lvlText w:val="•"/>
      <w:lvlJc w:val="left"/>
      <w:pPr>
        <w:ind w:left="2581" w:hanging="190"/>
      </w:pPr>
      <w:rPr>
        <w:rFonts w:hint="default"/>
        <w:lang w:val="en-US" w:eastAsia="en-US" w:bidi="ar-SA"/>
      </w:rPr>
    </w:lvl>
    <w:lvl w:ilvl="3" w:tplc="4D341C82">
      <w:numFmt w:val="bullet"/>
      <w:lvlText w:val="•"/>
      <w:lvlJc w:val="left"/>
      <w:pPr>
        <w:ind w:left="2912" w:hanging="190"/>
      </w:pPr>
      <w:rPr>
        <w:rFonts w:hint="default"/>
        <w:lang w:val="en-US" w:eastAsia="en-US" w:bidi="ar-SA"/>
      </w:rPr>
    </w:lvl>
    <w:lvl w:ilvl="4" w:tplc="0A84BEA8">
      <w:numFmt w:val="bullet"/>
      <w:lvlText w:val="•"/>
      <w:lvlJc w:val="left"/>
      <w:pPr>
        <w:ind w:left="3243" w:hanging="190"/>
      </w:pPr>
      <w:rPr>
        <w:rFonts w:hint="default"/>
        <w:lang w:val="en-US" w:eastAsia="en-US" w:bidi="ar-SA"/>
      </w:rPr>
    </w:lvl>
    <w:lvl w:ilvl="5" w:tplc="E7228A5E">
      <w:numFmt w:val="bullet"/>
      <w:lvlText w:val="•"/>
      <w:lvlJc w:val="left"/>
      <w:pPr>
        <w:ind w:left="3574" w:hanging="190"/>
      </w:pPr>
      <w:rPr>
        <w:rFonts w:hint="default"/>
        <w:lang w:val="en-US" w:eastAsia="en-US" w:bidi="ar-SA"/>
      </w:rPr>
    </w:lvl>
    <w:lvl w:ilvl="6" w:tplc="999A3F46">
      <w:numFmt w:val="bullet"/>
      <w:lvlText w:val="•"/>
      <w:lvlJc w:val="left"/>
      <w:pPr>
        <w:ind w:left="3905" w:hanging="190"/>
      </w:pPr>
      <w:rPr>
        <w:rFonts w:hint="default"/>
        <w:lang w:val="en-US" w:eastAsia="en-US" w:bidi="ar-SA"/>
      </w:rPr>
    </w:lvl>
    <w:lvl w:ilvl="7" w:tplc="EEC22B6C">
      <w:numFmt w:val="bullet"/>
      <w:lvlText w:val="•"/>
      <w:lvlJc w:val="left"/>
      <w:pPr>
        <w:ind w:left="4236" w:hanging="190"/>
      </w:pPr>
      <w:rPr>
        <w:rFonts w:hint="default"/>
        <w:lang w:val="en-US" w:eastAsia="en-US" w:bidi="ar-SA"/>
      </w:rPr>
    </w:lvl>
    <w:lvl w:ilvl="8" w:tplc="2AA2FD0E">
      <w:numFmt w:val="bullet"/>
      <w:lvlText w:val="•"/>
      <w:lvlJc w:val="left"/>
      <w:pPr>
        <w:ind w:left="4567" w:hanging="190"/>
      </w:pPr>
      <w:rPr>
        <w:rFonts w:hint="default"/>
        <w:lang w:val="en-US" w:eastAsia="en-US" w:bidi="ar-SA"/>
      </w:rPr>
    </w:lvl>
  </w:abstractNum>
  <w:abstractNum w:abstractNumId="1">
    <w:nsid w:val="45423696"/>
    <w:multiLevelType w:val="hybridMultilevel"/>
    <w:tmpl w:val="C11E518E"/>
    <w:lvl w:ilvl="0" w:tplc="2DB03478">
      <w:start w:val="1"/>
      <w:numFmt w:val="upperLetter"/>
      <w:lvlText w:val="%1."/>
      <w:lvlJc w:val="left"/>
      <w:pPr>
        <w:ind w:left="16" w:hanging="281"/>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tplc="6F14B312">
      <w:numFmt w:val="bullet"/>
      <w:lvlText w:val="•"/>
      <w:lvlJc w:val="left"/>
      <w:pPr>
        <w:ind w:left="540" w:hanging="281"/>
      </w:pPr>
      <w:rPr>
        <w:rFonts w:hint="default"/>
        <w:lang w:val="en-US" w:eastAsia="en-US" w:bidi="ar-SA"/>
      </w:rPr>
    </w:lvl>
    <w:lvl w:ilvl="2" w:tplc="65C25C90">
      <w:numFmt w:val="bullet"/>
      <w:lvlText w:val="•"/>
      <w:lvlJc w:val="left"/>
      <w:pPr>
        <w:ind w:left="1061" w:hanging="281"/>
      </w:pPr>
      <w:rPr>
        <w:rFonts w:hint="default"/>
        <w:lang w:val="en-US" w:eastAsia="en-US" w:bidi="ar-SA"/>
      </w:rPr>
    </w:lvl>
    <w:lvl w:ilvl="3" w:tplc="74C663F4">
      <w:numFmt w:val="bullet"/>
      <w:lvlText w:val="•"/>
      <w:lvlJc w:val="left"/>
      <w:pPr>
        <w:ind w:left="1582" w:hanging="281"/>
      </w:pPr>
      <w:rPr>
        <w:rFonts w:hint="default"/>
        <w:lang w:val="en-US" w:eastAsia="en-US" w:bidi="ar-SA"/>
      </w:rPr>
    </w:lvl>
    <w:lvl w:ilvl="4" w:tplc="128AB464">
      <w:numFmt w:val="bullet"/>
      <w:lvlText w:val="•"/>
      <w:lvlJc w:val="left"/>
      <w:pPr>
        <w:ind w:left="2103" w:hanging="281"/>
      </w:pPr>
      <w:rPr>
        <w:rFonts w:hint="default"/>
        <w:lang w:val="en-US" w:eastAsia="en-US" w:bidi="ar-SA"/>
      </w:rPr>
    </w:lvl>
    <w:lvl w:ilvl="5" w:tplc="FC90DCD6">
      <w:numFmt w:val="bullet"/>
      <w:lvlText w:val="•"/>
      <w:lvlJc w:val="left"/>
      <w:pPr>
        <w:ind w:left="2624" w:hanging="281"/>
      </w:pPr>
      <w:rPr>
        <w:rFonts w:hint="default"/>
        <w:lang w:val="en-US" w:eastAsia="en-US" w:bidi="ar-SA"/>
      </w:rPr>
    </w:lvl>
    <w:lvl w:ilvl="6" w:tplc="B296A080">
      <w:numFmt w:val="bullet"/>
      <w:lvlText w:val="•"/>
      <w:lvlJc w:val="left"/>
      <w:pPr>
        <w:ind w:left="3145" w:hanging="281"/>
      </w:pPr>
      <w:rPr>
        <w:rFonts w:hint="default"/>
        <w:lang w:val="en-US" w:eastAsia="en-US" w:bidi="ar-SA"/>
      </w:rPr>
    </w:lvl>
    <w:lvl w:ilvl="7" w:tplc="CEE6CF3E">
      <w:numFmt w:val="bullet"/>
      <w:lvlText w:val="•"/>
      <w:lvlJc w:val="left"/>
      <w:pPr>
        <w:ind w:left="3666" w:hanging="281"/>
      </w:pPr>
      <w:rPr>
        <w:rFonts w:hint="default"/>
        <w:lang w:val="en-US" w:eastAsia="en-US" w:bidi="ar-SA"/>
      </w:rPr>
    </w:lvl>
    <w:lvl w:ilvl="8" w:tplc="2C38DB20">
      <w:numFmt w:val="bullet"/>
      <w:lvlText w:val="•"/>
      <w:lvlJc w:val="left"/>
      <w:pPr>
        <w:ind w:left="4187" w:hanging="281"/>
      </w:pPr>
      <w:rPr>
        <w:rFonts w:hint="default"/>
        <w:lang w:val="en-US" w:eastAsia="en-US" w:bidi="ar-SA"/>
      </w:rPr>
    </w:lvl>
  </w:abstractNum>
  <w:abstractNum w:abstractNumId="2">
    <w:nsid w:val="45EC237D"/>
    <w:multiLevelType w:val="hybridMultilevel"/>
    <w:tmpl w:val="75444082"/>
    <w:lvl w:ilvl="0" w:tplc="3ACAAAFA">
      <w:start w:val="1"/>
      <w:numFmt w:val="decimal"/>
      <w:lvlText w:val="[%1]"/>
      <w:lvlJc w:val="left"/>
      <w:pPr>
        <w:ind w:left="243" w:hanging="274"/>
        <w:jc w:val="left"/>
      </w:pPr>
      <w:rPr>
        <w:rFonts w:ascii="Times New Roman" w:eastAsia="Times New Roman" w:hAnsi="Times New Roman" w:cs="Times New Roman" w:hint="default"/>
        <w:b w:val="0"/>
        <w:bCs w:val="0"/>
        <w:i w:val="0"/>
        <w:iCs w:val="0"/>
        <w:spacing w:val="0"/>
        <w:w w:val="100"/>
        <w:sz w:val="16"/>
        <w:szCs w:val="16"/>
        <w:lang w:val="en-US" w:eastAsia="en-US" w:bidi="ar-SA"/>
      </w:rPr>
    </w:lvl>
    <w:lvl w:ilvl="1" w:tplc="B524D13C">
      <w:numFmt w:val="bullet"/>
      <w:lvlText w:val="•"/>
      <w:lvlJc w:val="left"/>
      <w:pPr>
        <w:ind w:left="776" w:hanging="274"/>
      </w:pPr>
      <w:rPr>
        <w:rFonts w:hint="default"/>
        <w:lang w:val="en-US" w:eastAsia="en-US" w:bidi="ar-SA"/>
      </w:rPr>
    </w:lvl>
    <w:lvl w:ilvl="2" w:tplc="6C5C97C4">
      <w:numFmt w:val="bullet"/>
      <w:lvlText w:val="•"/>
      <w:lvlJc w:val="left"/>
      <w:pPr>
        <w:ind w:left="1313" w:hanging="274"/>
      </w:pPr>
      <w:rPr>
        <w:rFonts w:hint="default"/>
        <w:lang w:val="en-US" w:eastAsia="en-US" w:bidi="ar-SA"/>
      </w:rPr>
    </w:lvl>
    <w:lvl w:ilvl="3" w:tplc="C8726116">
      <w:numFmt w:val="bullet"/>
      <w:lvlText w:val="•"/>
      <w:lvlJc w:val="left"/>
      <w:pPr>
        <w:ind w:left="1850" w:hanging="274"/>
      </w:pPr>
      <w:rPr>
        <w:rFonts w:hint="default"/>
        <w:lang w:val="en-US" w:eastAsia="en-US" w:bidi="ar-SA"/>
      </w:rPr>
    </w:lvl>
    <w:lvl w:ilvl="4" w:tplc="1C9866B4">
      <w:numFmt w:val="bullet"/>
      <w:lvlText w:val="•"/>
      <w:lvlJc w:val="left"/>
      <w:pPr>
        <w:ind w:left="2386" w:hanging="274"/>
      </w:pPr>
      <w:rPr>
        <w:rFonts w:hint="default"/>
        <w:lang w:val="en-US" w:eastAsia="en-US" w:bidi="ar-SA"/>
      </w:rPr>
    </w:lvl>
    <w:lvl w:ilvl="5" w:tplc="8BBE6DFA">
      <w:numFmt w:val="bullet"/>
      <w:lvlText w:val="•"/>
      <w:lvlJc w:val="left"/>
      <w:pPr>
        <w:ind w:left="2923" w:hanging="274"/>
      </w:pPr>
      <w:rPr>
        <w:rFonts w:hint="default"/>
        <w:lang w:val="en-US" w:eastAsia="en-US" w:bidi="ar-SA"/>
      </w:rPr>
    </w:lvl>
    <w:lvl w:ilvl="6" w:tplc="87B0102C">
      <w:numFmt w:val="bullet"/>
      <w:lvlText w:val="•"/>
      <w:lvlJc w:val="left"/>
      <w:pPr>
        <w:ind w:left="3460" w:hanging="274"/>
      </w:pPr>
      <w:rPr>
        <w:rFonts w:hint="default"/>
        <w:lang w:val="en-US" w:eastAsia="en-US" w:bidi="ar-SA"/>
      </w:rPr>
    </w:lvl>
    <w:lvl w:ilvl="7" w:tplc="D292E936">
      <w:numFmt w:val="bullet"/>
      <w:lvlText w:val="•"/>
      <w:lvlJc w:val="left"/>
      <w:pPr>
        <w:ind w:left="3996" w:hanging="274"/>
      </w:pPr>
      <w:rPr>
        <w:rFonts w:hint="default"/>
        <w:lang w:val="en-US" w:eastAsia="en-US" w:bidi="ar-SA"/>
      </w:rPr>
    </w:lvl>
    <w:lvl w:ilvl="8" w:tplc="44722506">
      <w:numFmt w:val="bullet"/>
      <w:lvlText w:val="•"/>
      <w:lvlJc w:val="left"/>
      <w:pPr>
        <w:ind w:left="4533" w:hanging="274"/>
      </w:pPr>
      <w:rPr>
        <w:rFonts w:hint="default"/>
        <w:lang w:val="en-US" w:eastAsia="en-US" w:bidi="ar-SA"/>
      </w:rPr>
    </w:lvl>
  </w:abstractNum>
  <w:abstractNum w:abstractNumId="3">
    <w:nsid w:val="55905040"/>
    <w:multiLevelType w:val="hybridMultilevel"/>
    <w:tmpl w:val="C1683CA0"/>
    <w:lvl w:ilvl="0" w:tplc="1D686220">
      <w:start w:val="2"/>
      <w:numFmt w:val="decimal"/>
      <w:lvlText w:val="%1)"/>
      <w:lvlJc w:val="left"/>
      <w:pPr>
        <w:ind w:left="16" w:hanging="287"/>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tplc="DFD472A0">
      <w:start w:val="1"/>
      <w:numFmt w:val="upperLetter"/>
      <w:lvlText w:val="%2."/>
      <w:lvlJc w:val="left"/>
      <w:pPr>
        <w:ind w:left="16" w:hanging="254"/>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2" w:tplc="EFD0B4BE">
      <w:numFmt w:val="bullet"/>
      <w:lvlText w:val="•"/>
      <w:lvlJc w:val="left"/>
      <w:pPr>
        <w:ind w:left="-49" w:hanging="254"/>
      </w:pPr>
      <w:rPr>
        <w:rFonts w:hint="default"/>
        <w:lang w:val="en-US" w:eastAsia="en-US" w:bidi="ar-SA"/>
      </w:rPr>
    </w:lvl>
    <w:lvl w:ilvl="3" w:tplc="95C2E2EE">
      <w:numFmt w:val="bullet"/>
      <w:lvlText w:val="•"/>
      <w:lvlJc w:val="left"/>
      <w:pPr>
        <w:ind w:left="-83" w:hanging="254"/>
      </w:pPr>
      <w:rPr>
        <w:rFonts w:hint="default"/>
        <w:lang w:val="en-US" w:eastAsia="en-US" w:bidi="ar-SA"/>
      </w:rPr>
    </w:lvl>
    <w:lvl w:ilvl="4" w:tplc="6ECE4386">
      <w:numFmt w:val="bullet"/>
      <w:lvlText w:val="•"/>
      <w:lvlJc w:val="left"/>
      <w:pPr>
        <w:ind w:left="-118" w:hanging="254"/>
      </w:pPr>
      <w:rPr>
        <w:rFonts w:hint="default"/>
        <w:lang w:val="en-US" w:eastAsia="en-US" w:bidi="ar-SA"/>
      </w:rPr>
    </w:lvl>
    <w:lvl w:ilvl="5" w:tplc="EEF02902">
      <w:numFmt w:val="bullet"/>
      <w:lvlText w:val="•"/>
      <w:lvlJc w:val="left"/>
      <w:pPr>
        <w:ind w:left="-152" w:hanging="254"/>
      </w:pPr>
      <w:rPr>
        <w:rFonts w:hint="default"/>
        <w:lang w:val="en-US" w:eastAsia="en-US" w:bidi="ar-SA"/>
      </w:rPr>
    </w:lvl>
    <w:lvl w:ilvl="6" w:tplc="92044ECA">
      <w:numFmt w:val="bullet"/>
      <w:lvlText w:val="•"/>
      <w:lvlJc w:val="left"/>
      <w:pPr>
        <w:ind w:left="-186" w:hanging="254"/>
      </w:pPr>
      <w:rPr>
        <w:rFonts w:hint="default"/>
        <w:lang w:val="en-US" w:eastAsia="en-US" w:bidi="ar-SA"/>
      </w:rPr>
    </w:lvl>
    <w:lvl w:ilvl="7" w:tplc="25F0C8A8">
      <w:numFmt w:val="bullet"/>
      <w:lvlText w:val="•"/>
      <w:lvlJc w:val="left"/>
      <w:pPr>
        <w:ind w:left="-221" w:hanging="254"/>
      </w:pPr>
      <w:rPr>
        <w:rFonts w:hint="default"/>
        <w:lang w:val="en-US" w:eastAsia="en-US" w:bidi="ar-SA"/>
      </w:rPr>
    </w:lvl>
    <w:lvl w:ilvl="8" w:tplc="50345314">
      <w:numFmt w:val="bullet"/>
      <w:lvlText w:val="•"/>
      <w:lvlJc w:val="left"/>
      <w:pPr>
        <w:ind w:left="-255" w:hanging="254"/>
      </w:pPr>
      <w:rPr>
        <w:rFonts w:hint="default"/>
        <w:lang w:val="en-US" w:eastAsia="en-US" w:bidi="ar-SA"/>
      </w:rPr>
    </w:lvl>
  </w:abstractNum>
  <w:abstractNum w:abstractNumId="4">
    <w:nsid w:val="5EE5394B"/>
    <w:multiLevelType w:val="hybridMultilevel"/>
    <w:tmpl w:val="561E52CA"/>
    <w:lvl w:ilvl="0" w:tplc="69E61506">
      <w:start w:val="1"/>
      <w:numFmt w:val="upperLetter"/>
      <w:lvlText w:val="%1."/>
      <w:lvlJc w:val="left"/>
      <w:pPr>
        <w:ind w:left="16" w:hanging="271"/>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tplc="DA7C4052">
      <w:numFmt w:val="bullet"/>
      <w:lvlText w:val="•"/>
      <w:lvlJc w:val="left"/>
      <w:pPr>
        <w:ind w:left="540" w:hanging="271"/>
      </w:pPr>
      <w:rPr>
        <w:rFonts w:hint="default"/>
        <w:lang w:val="en-US" w:eastAsia="en-US" w:bidi="ar-SA"/>
      </w:rPr>
    </w:lvl>
    <w:lvl w:ilvl="2" w:tplc="1C6EFE8E">
      <w:numFmt w:val="bullet"/>
      <w:lvlText w:val="•"/>
      <w:lvlJc w:val="left"/>
      <w:pPr>
        <w:ind w:left="1061" w:hanging="271"/>
      </w:pPr>
      <w:rPr>
        <w:rFonts w:hint="default"/>
        <w:lang w:val="en-US" w:eastAsia="en-US" w:bidi="ar-SA"/>
      </w:rPr>
    </w:lvl>
    <w:lvl w:ilvl="3" w:tplc="5A9C8FFA">
      <w:numFmt w:val="bullet"/>
      <w:lvlText w:val="•"/>
      <w:lvlJc w:val="left"/>
      <w:pPr>
        <w:ind w:left="1582" w:hanging="271"/>
      </w:pPr>
      <w:rPr>
        <w:rFonts w:hint="default"/>
        <w:lang w:val="en-US" w:eastAsia="en-US" w:bidi="ar-SA"/>
      </w:rPr>
    </w:lvl>
    <w:lvl w:ilvl="4" w:tplc="11C27BC4">
      <w:numFmt w:val="bullet"/>
      <w:lvlText w:val="•"/>
      <w:lvlJc w:val="left"/>
      <w:pPr>
        <w:ind w:left="2103" w:hanging="271"/>
      </w:pPr>
      <w:rPr>
        <w:rFonts w:hint="default"/>
        <w:lang w:val="en-US" w:eastAsia="en-US" w:bidi="ar-SA"/>
      </w:rPr>
    </w:lvl>
    <w:lvl w:ilvl="5" w:tplc="AD7844E8">
      <w:numFmt w:val="bullet"/>
      <w:lvlText w:val="•"/>
      <w:lvlJc w:val="left"/>
      <w:pPr>
        <w:ind w:left="2624" w:hanging="271"/>
      </w:pPr>
      <w:rPr>
        <w:rFonts w:hint="default"/>
        <w:lang w:val="en-US" w:eastAsia="en-US" w:bidi="ar-SA"/>
      </w:rPr>
    </w:lvl>
    <w:lvl w:ilvl="6" w:tplc="EC2A905A">
      <w:numFmt w:val="bullet"/>
      <w:lvlText w:val="•"/>
      <w:lvlJc w:val="left"/>
      <w:pPr>
        <w:ind w:left="3145" w:hanging="271"/>
      </w:pPr>
      <w:rPr>
        <w:rFonts w:hint="default"/>
        <w:lang w:val="en-US" w:eastAsia="en-US" w:bidi="ar-SA"/>
      </w:rPr>
    </w:lvl>
    <w:lvl w:ilvl="7" w:tplc="7206C876">
      <w:numFmt w:val="bullet"/>
      <w:lvlText w:val="•"/>
      <w:lvlJc w:val="left"/>
      <w:pPr>
        <w:ind w:left="3666" w:hanging="271"/>
      </w:pPr>
      <w:rPr>
        <w:rFonts w:hint="default"/>
        <w:lang w:val="en-US" w:eastAsia="en-US" w:bidi="ar-SA"/>
      </w:rPr>
    </w:lvl>
    <w:lvl w:ilvl="8" w:tplc="09EADA6A">
      <w:numFmt w:val="bullet"/>
      <w:lvlText w:val="•"/>
      <w:lvlJc w:val="left"/>
      <w:pPr>
        <w:ind w:left="4187" w:hanging="271"/>
      </w:pPr>
      <w:rPr>
        <w:rFonts w:hint="default"/>
        <w:lang w:val="en-US" w:eastAsia="en-US" w:bidi="ar-SA"/>
      </w:rPr>
    </w:lvl>
  </w:abstractNum>
  <w:abstractNum w:abstractNumId="5">
    <w:nsid w:val="77827848"/>
    <w:multiLevelType w:val="hybridMultilevel"/>
    <w:tmpl w:val="56208B6C"/>
    <w:lvl w:ilvl="0" w:tplc="53AC4550">
      <w:start w:val="1"/>
      <w:numFmt w:val="upperLetter"/>
      <w:lvlText w:val="%1."/>
      <w:lvlJc w:val="left"/>
      <w:pPr>
        <w:ind w:left="16" w:hanging="338"/>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tplc="830E4BEE">
      <w:numFmt w:val="bullet"/>
      <w:lvlText w:val="•"/>
      <w:lvlJc w:val="left"/>
      <w:pPr>
        <w:ind w:left="578" w:hanging="338"/>
      </w:pPr>
      <w:rPr>
        <w:rFonts w:hint="default"/>
        <w:lang w:val="en-US" w:eastAsia="en-US" w:bidi="ar-SA"/>
      </w:rPr>
    </w:lvl>
    <w:lvl w:ilvl="2" w:tplc="676C389C">
      <w:numFmt w:val="bullet"/>
      <w:lvlText w:val="•"/>
      <w:lvlJc w:val="left"/>
      <w:pPr>
        <w:ind w:left="1137" w:hanging="338"/>
      </w:pPr>
      <w:rPr>
        <w:rFonts w:hint="default"/>
        <w:lang w:val="en-US" w:eastAsia="en-US" w:bidi="ar-SA"/>
      </w:rPr>
    </w:lvl>
    <w:lvl w:ilvl="3" w:tplc="49DA892A">
      <w:numFmt w:val="bullet"/>
      <w:lvlText w:val="•"/>
      <w:lvlJc w:val="left"/>
      <w:pPr>
        <w:ind w:left="1696" w:hanging="338"/>
      </w:pPr>
      <w:rPr>
        <w:rFonts w:hint="default"/>
        <w:lang w:val="en-US" w:eastAsia="en-US" w:bidi="ar-SA"/>
      </w:rPr>
    </w:lvl>
    <w:lvl w:ilvl="4" w:tplc="708E7DF8">
      <w:numFmt w:val="bullet"/>
      <w:lvlText w:val="•"/>
      <w:lvlJc w:val="left"/>
      <w:pPr>
        <w:ind w:left="2254" w:hanging="338"/>
      </w:pPr>
      <w:rPr>
        <w:rFonts w:hint="default"/>
        <w:lang w:val="en-US" w:eastAsia="en-US" w:bidi="ar-SA"/>
      </w:rPr>
    </w:lvl>
    <w:lvl w:ilvl="5" w:tplc="08F6032E">
      <w:numFmt w:val="bullet"/>
      <w:lvlText w:val="•"/>
      <w:lvlJc w:val="left"/>
      <w:pPr>
        <w:ind w:left="2813" w:hanging="338"/>
      </w:pPr>
      <w:rPr>
        <w:rFonts w:hint="default"/>
        <w:lang w:val="en-US" w:eastAsia="en-US" w:bidi="ar-SA"/>
      </w:rPr>
    </w:lvl>
    <w:lvl w:ilvl="6" w:tplc="6AA0EDDC">
      <w:numFmt w:val="bullet"/>
      <w:lvlText w:val="•"/>
      <w:lvlJc w:val="left"/>
      <w:pPr>
        <w:ind w:left="3372" w:hanging="338"/>
      </w:pPr>
      <w:rPr>
        <w:rFonts w:hint="default"/>
        <w:lang w:val="en-US" w:eastAsia="en-US" w:bidi="ar-SA"/>
      </w:rPr>
    </w:lvl>
    <w:lvl w:ilvl="7" w:tplc="B6E634AA">
      <w:numFmt w:val="bullet"/>
      <w:lvlText w:val="•"/>
      <w:lvlJc w:val="left"/>
      <w:pPr>
        <w:ind w:left="3930" w:hanging="338"/>
      </w:pPr>
      <w:rPr>
        <w:rFonts w:hint="default"/>
        <w:lang w:val="en-US" w:eastAsia="en-US" w:bidi="ar-SA"/>
      </w:rPr>
    </w:lvl>
    <w:lvl w:ilvl="8" w:tplc="C86EBFDE">
      <w:numFmt w:val="bullet"/>
      <w:lvlText w:val="•"/>
      <w:lvlJc w:val="left"/>
      <w:pPr>
        <w:ind w:left="4489" w:hanging="338"/>
      </w:pPr>
      <w:rPr>
        <w:rFonts w:hint="default"/>
        <w:lang w:val="en-US" w:eastAsia="en-US" w:bidi="ar-SA"/>
      </w:rPr>
    </w:lvl>
  </w:abstractNum>
  <w:num w:numId="1">
    <w:abstractNumId w:val="2"/>
  </w:num>
  <w:num w:numId="2">
    <w:abstractNumId w:val="4"/>
  </w:num>
  <w:num w:numId="3">
    <w:abstractNumId w:val="3"/>
  </w:num>
  <w:num w:numId="4">
    <w:abstractNumId w:val="1"/>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3C80"/>
    <w:rsid w:val="000D163A"/>
    <w:rsid w:val="00162ACD"/>
    <w:rsid w:val="001E6CE4"/>
    <w:rsid w:val="002D2345"/>
    <w:rsid w:val="0045300D"/>
    <w:rsid w:val="00464361"/>
    <w:rsid w:val="00495A2D"/>
    <w:rsid w:val="004D21D7"/>
    <w:rsid w:val="004E6066"/>
    <w:rsid w:val="005554A8"/>
    <w:rsid w:val="00B23C80"/>
    <w:rsid w:val="00B800C3"/>
    <w:rsid w:val="00DD440A"/>
    <w:rsid w:val="00EA4F1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16E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line="223" w:lineRule="exact"/>
      <w:ind w:hanging="339"/>
      <w:outlineLvl w:val="0"/>
    </w:pPr>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6" w:firstLine="198"/>
      <w:jc w:val="both"/>
    </w:pPr>
    <w:rPr>
      <w:sz w:val="20"/>
      <w:szCs w:val="20"/>
    </w:rPr>
  </w:style>
  <w:style w:type="paragraph" w:styleId="Title">
    <w:name w:val="Title"/>
    <w:basedOn w:val="Normal"/>
    <w:uiPriority w:val="1"/>
    <w:qFormat/>
    <w:pPr>
      <w:spacing w:before="115"/>
      <w:ind w:right="358"/>
      <w:jc w:val="center"/>
    </w:pPr>
    <w:rPr>
      <w:sz w:val="48"/>
      <w:szCs w:val="48"/>
    </w:rPr>
  </w:style>
  <w:style w:type="paragraph" w:styleId="ListParagraph">
    <w:name w:val="List Paragraph"/>
    <w:basedOn w:val="Normal"/>
    <w:uiPriority w:val="1"/>
    <w:qFormat/>
    <w:pPr>
      <w:ind w:left="16" w:firstLine="198"/>
      <w:jc w:val="both"/>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2D2345"/>
    <w:rPr>
      <w:color w:val="0000FF" w:themeColor="hyperlink"/>
      <w:u w:val="single"/>
    </w:rPr>
  </w:style>
  <w:style w:type="character" w:customStyle="1" w:styleId="BodyTextChar">
    <w:name w:val="Body Text Char"/>
    <w:basedOn w:val="DefaultParagraphFont"/>
    <w:link w:val="BodyText"/>
    <w:uiPriority w:val="1"/>
    <w:rsid w:val="005554A8"/>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4D21D7"/>
    <w:pPr>
      <w:tabs>
        <w:tab w:val="center" w:pos="4513"/>
        <w:tab w:val="right" w:pos="9026"/>
      </w:tabs>
    </w:pPr>
  </w:style>
  <w:style w:type="character" w:customStyle="1" w:styleId="HeaderChar">
    <w:name w:val="Header Char"/>
    <w:basedOn w:val="DefaultParagraphFont"/>
    <w:link w:val="Header"/>
    <w:uiPriority w:val="99"/>
    <w:rsid w:val="004D21D7"/>
    <w:rPr>
      <w:rFonts w:ascii="Times New Roman" w:eastAsia="Times New Roman" w:hAnsi="Times New Roman" w:cs="Times New Roman"/>
    </w:rPr>
  </w:style>
  <w:style w:type="paragraph" w:styleId="Footer">
    <w:name w:val="footer"/>
    <w:basedOn w:val="Normal"/>
    <w:link w:val="FooterChar"/>
    <w:uiPriority w:val="99"/>
    <w:unhideWhenUsed/>
    <w:rsid w:val="004D21D7"/>
    <w:pPr>
      <w:tabs>
        <w:tab w:val="center" w:pos="4513"/>
        <w:tab w:val="right" w:pos="9026"/>
      </w:tabs>
    </w:pPr>
  </w:style>
  <w:style w:type="character" w:customStyle="1" w:styleId="FooterChar">
    <w:name w:val="Footer Char"/>
    <w:basedOn w:val="DefaultParagraphFont"/>
    <w:link w:val="Footer"/>
    <w:uiPriority w:val="99"/>
    <w:rsid w:val="004D21D7"/>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line="223" w:lineRule="exact"/>
      <w:ind w:hanging="339"/>
      <w:outlineLvl w:val="0"/>
    </w:pPr>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6" w:firstLine="198"/>
      <w:jc w:val="both"/>
    </w:pPr>
    <w:rPr>
      <w:sz w:val="20"/>
      <w:szCs w:val="20"/>
    </w:rPr>
  </w:style>
  <w:style w:type="paragraph" w:styleId="Title">
    <w:name w:val="Title"/>
    <w:basedOn w:val="Normal"/>
    <w:uiPriority w:val="1"/>
    <w:qFormat/>
    <w:pPr>
      <w:spacing w:before="115"/>
      <w:ind w:right="358"/>
      <w:jc w:val="center"/>
    </w:pPr>
    <w:rPr>
      <w:sz w:val="48"/>
      <w:szCs w:val="48"/>
    </w:rPr>
  </w:style>
  <w:style w:type="paragraph" w:styleId="ListParagraph">
    <w:name w:val="List Paragraph"/>
    <w:basedOn w:val="Normal"/>
    <w:uiPriority w:val="1"/>
    <w:qFormat/>
    <w:pPr>
      <w:ind w:left="16" w:firstLine="198"/>
      <w:jc w:val="both"/>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2D2345"/>
    <w:rPr>
      <w:color w:val="0000FF" w:themeColor="hyperlink"/>
      <w:u w:val="single"/>
    </w:rPr>
  </w:style>
  <w:style w:type="character" w:customStyle="1" w:styleId="BodyTextChar">
    <w:name w:val="Body Text Char"/>
    <w:basedOn w:val="DefaultParagraphFont"/>
    <w:link w:val="BodyText"/>
    <w:uiPriority w:val="1"/>
    <w:rsid w:val="005554A8"/>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4D21D7"/>
    <w:pPr>
      <w:tabs>
        <w:tab w:val="center" w:pos="4513"/>
        <w:tab w:val="right" w:pos="9026"/>
      </w:tabs>
    </w:pPr>
  </w:style>
  <w:style w:type="character" w:customStyle="1" w:styleId="HeaderChar">
    <w:name w:val="Header Char"/>
    <w:basedOn w:val="DefaultParagraphFont"/>
    <w:link w:val="Header"/>
    <w:uiPriority w:val="99"/>
    <w:rsid w:val="004D21D7"/>
    <w:rPr>
      <w:rFonts w:ascii="Times New Roman" w:eastAsia="Times New Roman" w:hAnsi="Times New Roman" w:cs="Times New Roman"/>
    </w:rPr>
  </w:style>
  <w:style w:type="paragraph" w:styleId="Footer">
    <w:name w:val="footer"/>
    <w:basedOn w:val="Normal"/>
    <w:link w:val="FooterChar"/>
    <w:uiPriority w:val="99"/>
    <w:unhideWhenUsed/>
    <w:rsid w:val="004D21D7"/>
    <w:pPr>
      <w:tabs>
        <w:tab w:val="center" w:pos="4513"/>
        <w:tab w:val="right" w:pos="9026"/>
      </w:tabs>
    </w:pPr>
  </w:style>
  <w:style w:type="character" w:customStyle="1" w:styleId="FooterChar">
    <w:name w:val="Footer Char"/>
    <w:basedOn w:val="DefaultParagraphFont"/>
    <w:link w:val="Footer"/>
    <w:uiPriority w:val="99"/>
    <w:rsid w:val="004D21D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9792708">
      <w:bodyDiv w:val="1"/>
      <w:marLeft w:val="0"/>
      <w:marRight w:val="0"/>
      <w:marTop w:val="0"/>
      <w:marBottom w:val="0"/>
      <w:divBdr>
        <w:top w:val="none" w:sz="0" w:space="0" w:color="auto"/>
        <w:left w:val="none" w:sz="0" w:space="0" w:color="auto"/>
        <w:bottom w:val="none" w:sz="0" w:space="0" w:color="auto"/>
        <w:right w:val="none" w:sz="0" w:space="0" w:color="auto"/>
      </w:divBdr>
    </w:div>
    <w:div w:id="12600235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mailto:sreedharchenna2@gmail.com"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mailto:18kamanna@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mailto:akhilakhil38912@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b.naidu.harshitha@gmail.com" TargetMode="External"/><Relationship Id="rId4" Type="http://schemas.openxmlformats.org/officeDocument/2006/relationships/settings" Target="settings.xml"/><Relationship Id="rId9" Type="http://schemas.openxmlformats.org/officeDocument/2006/relationships/hyperlink" Target="mailto:badrik86@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1595</Words>
  <Characters>9096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PQ-Brahmi IEEE Research Paper</vt:lpstr>
    </vt:vector>
  </TitlesOfParts>
  <Company>HP</Company>
  <LinksUpToDate>false</LinksUpToDate>
  <CharactersWithSpaces>10670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PQ-Brahmi IEEE Research Paper</dc:title>
  <dc:creator>mareddy charan</dc:creator>
  <cp:lastModifiedBy>mareddy charan</cp:lastModifiedBy>
  <cp:revision>4</cp:revision>
  <dcterms:created xsi:type="dcterms:W3CDTF">2025-12-11T10:22:00Z</dcterms:created>
  <dcterms:modified xsi:type="dcterms:W3CDTF">2025-12-11T12:18:00Z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2025-12-02T00:00:00Z</vt:filetime>
  </property>
  <property fmtid="{D5CDD505-2E9C-101B-9397-08002B2CF9AE}" pid="3" name="Creator">
    <vt:lpwstr>Mozilla/5.0 (Windows NT 10.0; Win64; x64) AppleWebKit/537.36 (KHTML, like Gecko) Chrome/142.0.0.0 Safari/537.36</vt:lpwstr>
  </property>
  <property fmtid="{D5CDD505-2E9C-101B-9397-08002B2CF9AE}" pid="4" name="LastSaved">
    <vt:filetime>2025-12-02T00:00:00Z</vt:filetime>
  </property>
  <property fmtid="{D5CDD505-2E9C-101B-9397-08002B2CF9AE}" pid="5" name="Producer">
    <vt:lpwstr>Skia/PDF m142</vt:lpwstr>
  </property>
</Properties>
</file>