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33E71" w14:textId="77777777" w:rsidR="00546DE0" w:rsidRDefault="00546DE0" w:rsidP="00546DE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List of experiments in computer networks</w:t>
      </w:r>
    </w:p>
    <w:p w14:paraId="2A9F5722" w14:textId="77777777" w:rsidR="00546DE0" w:rsidRDefault="00546DE0" w:rsidP="00546DE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CSA0734</w:t>
      </w:r>
    </w:p>
    <w:p w14:paraId="3DDE8459" w14:textId="69BCD41E" w:rsidR="00546DE0" w:rsidRDefault="00546DE0" w:rsidP="00546DE0">
      <w:pPr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NAME: </w:t>
      </w:r>
      <w:r w:rsidR="000D11D9">
        <w:rPr>
          <w:sz w:val="40"/>
          <w:szCs w:val="40"/>
          <w:lang w:val="en-US"/>
        </w:rPr>
        <w:t xml:space="preserve">D CHARAN </w:t>
      </w:r>
    </w:p>
    <w:p w14:paraId="1C8831BC" w14:textId="17AF3B4F" w:rsidR="00546DE0" w:rsidRDefault="00546DE0" w:rsidP="00546DE0">
      <w:pPr>
        <w:rPr>
          <w:sz w:val="40"/>
          <w:szCs w:val="40"/>
          <w:lang w:val="en-US"/>
        </w:rPr>
      </w:pPr>
      <w:r>
        <w:rPr>
          <w:sz w:val="40"/>
          <w:szCs w:val="40"/>
        </w:rPr>
        <w:t>REG NO.:</w:t>
      </w:r>
      <w:r>
        <w:rPr>
          <w:sz w:val="40"/>
          <w:szCs w:val="40"/>
          <w:lang w:val="en-US"/>
        </w:rPr>
        <w:t>192</w:t>
      </w:r>
      <w:r w:rsidR="000D11D9">
        <w:rPr>
          <w:sz w:val="40"/>
          <w:szCs w:val="40"/>
          <w:lang w:val="en-US"/>
        </w:rPr>
        <w:t>211577</w:t>
      </w:r>
    </w:p>
    <w:p w14:paraId="2FE8C640" w14:textId="77777777" w:rsidR="00546DE0" w:rsidRDefault="00546DE0" w:rsidP="00546DE0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100A4DA2" w14:textId="77777777" w:rsidR="00546DE0" w:rsidRDefault="00546DE0" w:rsidP="00546DE0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76510528" w14:textId="77777777" w:rsidR="00546DE0" w:rsidRPr="00546DE0" w:rsidRDefault="00546DE0" w:rsidP="00546DE0">
      <w:pPr>
        <w:spacing w:line="360" w:lineRule="auto"/>
        <w:jc w:val="both"/>
        <w:rPr>
          <w:rFonts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</w:rPr>
        <w:t>Experiment no:</w:t>
      </w:r>
      <w:r>
        <w:rPr>
          <w:rFonts w:ascii="Palatino Linotype" w:hAnsi="Palatino Linotype"/>
          <w:sz w:val="36"/>
          <w:szCs w:val="36"/>
          <w:lang w:val="en-US"/>
        </w:rPr>
        <w:t>11</w:t>
      </w:r>
    </w:p>
    <w:p w14:paraId="1D3FD069" w14:textId="77777777" w:rsidR="00546DE0" w:rsidRDefault="00546DE0" w:rsidP="00546DE0">
      <w:pPr>
        <w:pStyle w:val="Heading3"/>
        <w:spacing w:before="200" w:line="256" w:lineRule="exact"/>
        <w:ind w:left="0"/>
      </w:pPr>
      <w:r>
        <w:t xml:space="preserve">     </w:t>
      </w:r>
    </w:p>
    <w:p w14:paraId="342B0FCE" w14:textId="77777777" w:rsidR="00546DE0" w:rsidRDefault="00546DE0" w:rsidP="00546DE0">
      <w:pPr>
        <w:pStyle w:val="Heading3"/>
        <w:spacing w:before="200" w:line="256" w:lineRule="exact"/>
        <w:ind w:left="0"/>
      </w:pPr>
      <w:r>
        <w:t xml:space="preserve">      AIM:</w:t>
      </w:r>
    </w:p>
    <w:p w14:paraId="730A2C7F" w14:textId="77777777" w:rsidR="00546DE0" w:rsidRPr="00546DE0" w:rsidRDefault="00546DE0" w:rsidP="00546DE0">
      <w:pPr>
        <w:pStyle w:val="Heading3"/>
        <w:spacing w:before="64"/>
        <w:ind w:left="0"/>
        <w:rPr>
          <w:b w:val="0"/>
          <w:bCs w:val="0"/>
        </w:rPr>
      </w:pPr>
      <w:r w:rsidRPr="00546DE0">
        <w:rPr>
          <w:b w:val="0"/>
          <w:bCs w:val="0"/>
        </w:rPr>
        <w:t xml:space="preserve">To write c program to implement bit stuffing     </w:t>
      </w:r>
    </w:p>
    <w:p w14:paraId="6859FC18" w14:textId="77777777" w:rsidR="00546DE0" w:rsidRDefault="00546DE0" w:rsidP="00546DE0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14:paraId="5F291D94" w14:textId="77777777" w:rsidR="00546DE0" w:rsidRDefault="00546DE0" w:rsidP="00546DE0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</w:pPr>
      <w:r w:rsidRPr="00735C31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>Procedure:</w:t>
      </w:r>
    </w:p>
    <w:p w14:paraId="47609014" w14:textId="77777777" w:rsidR="00546DE0" w:rsidRPr="00546DE0" w:rsidRDefault="0041743E" w:rsidP="00546DE0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ar-SA"/>
        </w:rPr>
      </w:pPr>
      <w:hyperlink r:id="rId5" w:history="1">
        <w:r w:rsidR="00546DE0" w:rsidRPr="00546DE0">
          <w:rPr>
            <w:rFonts w:ascii="Times New Roman" w:eastAsia="Times New Roman" w:hAnsi="Times New Roman" w:cs="Times New Roman"/>
            <w:spacing w:val="2"/>
            <w:sz w:val="24"/>
            <w:szCs w:val="24"/>
            <w:u w:val="single"/>
            <w:bdr w:val="none" w:sz="0" w:space="0" w:color="auto" w:frame="1"/>
            <w:lang w:eastAsia="en-IN" w:bidi="ar-SA"/>
          </w:rPr>
          <w:t>Initialize the array </w:t>
        </w:r>
        <w:r w:rsidR="00546DE0" w:rsidRPr="00546DE0">
          <w:rPr>
            <w:rFonts w:ascii="Times New Roman" w:eastAsia="Times New Roman" w:hAnsi="Times New Roman" w:cs="Times New Roman"/>
            <w:b/>
            <w:bCs/>
            <w:spacing w:val="2"/>
            <w:sz w:val="24"/>
            <w:szCs w:val="24"/>
            <w:u w:val="single"/>
            <w:bdr w:val="none" w:sz="0" w:space="0" w:color="auto" w:frame="1"/>
            <w:lang w:eastAsia="en-IN" w:bidi="ar-SA"/>
          </w:rPr>
          <w:t>brr[]</w:t>
        </w:r>
      </w:hyperlink>
      <w:r w:rsidR="00546DE0" w:rsidRPr="00546DE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ar-SA"/>
        </w:rPr>
        <w:t> which stores the stuffed array. Also, create a variable count which maintains the count of the consecutive 1’s.</w:t>
      </w:r>
    </w:p>
    <w:p w14:paraId="5E843CE2" w14:textId="77777777" w:rsidR="00546DE0" w:rsidRPr="00546DE0" w:rsidRDefault="0041743E" w:rsidP="00546DE0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ar-SA"/>
        </w:rPr>
      </w:pPr>
      <w:hyperlink r:id="rId6" w:history="1">
        <w:r w:rsidR="00546DE0" w:rsidRPr="00546DE0">
          <w:rPr>
            <w:rFonts w:ascii="Times New Roman" w:eastAsia="Times New Roman" w:hAnsi="Times New Roman" w:cs="Times New Roman"/>
            <w:spacing w:val="2"/>
            <w:sz w:val="24"/>
            <w:szCs w:val="24"/>
            <w:u w:val="single"/>
            <w:bdr w:val="none" w:sz="0" w:space="0" w:color="auto" w:frame="1"/>
            <w:lang w:eastAsia="en-IN" w:bidi="ar-SA"/>
          </w:rPr>
          <w:t>Traverse in a while loop</w:t>
        </w:r>
      </w:hyperlink>
      <w:r w:rsidR="00546DE0" w:rsidRPr="00546DE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ar-SA"/>
        </w:rPr>
        <w:t> using a variable </w:t>
      </w:r>
      <w:r w:rsidR="00546DE0" w:rsidRPr="00546DE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ar-SA"/>
        </w:rPr>
        <w:t>i</w:t>
      </w:r>
      <w:r w:rsidR="00546DE0" w:rsidRPr="00546DE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ar-SA"/>
        </w:rPr>
        <w:t> in the range </w:t>
      </w:r>
      <w:r w:rsidR="00546DE0" w:rsidRPr="00546DE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ar-SA"/>
        </w:rPr>
        <w:t>[0, N)</w:t>
      </w:r>
      <w:r w:rsidR="00546DE0" w:rsidRPr="00546DE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ar-SA"/>
        </w:rPr>
        <w:t> and perform the following tasks:</w:t>
      </w:r>
    </w:p>
    <w:p w14:paraId="1220A057" w14:textId="77777777" w:rsidR="00546DE0" w:rsidRPr="00546DE0" w:rsidRDefault="00546DE0" w:rsidP="00546DE0">
      <w:pPr>
        <w:numPr>
          <w:ilvl w:val="1"/>
          <w:numId w:val="2"/>
        </w:numPr>
        <w:shd w:val="clear" w:color="auto" w:fill="FFFFFF"/>
        <w:spacing w:after="0" w:line="240" w:lineRule="auto"/>
        <w:ind w:left="216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ar-SA"/>
        </w:rPr>
      </w:pPr>
      <w:r w:rsidRPr="00546DE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ar-SA"/>
        </w:rPr>
        <w:t>If </w:t>
      </w:r>
      <w:r w:rsidRPr="00546DE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ar-SA"/>
        </w:rPr>
        <w:t>arr[i]</w:t>
      </w:r>
      <w:r w:rsidRPr="00546DE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ar-SA"/>
        </w:rPr>
        <w:t> is </w:t>
      </w:r>
      <w:r w:rsidRPr="00546DE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ar-SA"/>
        </w:rPr>
        <w:t>1</w:t>
      </w:r>
      <w:r w:rsidRPr="00546DE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ar-SA"/>
        </w:rPr>
        <w:t> then check for the next </w:t>
      </w:r>
      <w:r w:rsidRPr="00546DE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ar-SA"/>
        </w:rPr>
        <w:t>4</w:t>
      </w:r>
      <w:r w:rsidRPr="00546DE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ar-SA"/>
        </w:rPr>
        <w:t> bits if they are set bits as well. If they are, then insert a 0 bit after inserting all the 5 set bits into the array </w:t>
      </w:r>
      <w:r w:rsidRPr="00546DE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ar-SA"/>
        </w:rPr>
        <w:t>brr[]</w:t>
      </w:r>
      <w:r w:rsidRPr="00546DE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ar-SA"/>
        </w:rPr>
        <w:t>.</w:t>
      </w:r>
    </w:p>
    <w:p w14:paraId="08B3F536" w14:textId="77777777" w:rsidR="00546DE0" w:rsidRPr="00546DE0" w:rsidRDefault="00546DE0" w:rsidP="00546DE0">
      <w:pPr>
        <w:numPr>
          <w:ilvl w:val="1"/>
          <w:numId w:val="2"/>
        </w:numPr>
        <w:shd w:val="clear" w:color="auto" w:fill="FFFFFF"/>
        <w:spacing w:after="0" w:line="240" w:lineRule="auto"/>
        <w:ind w:left="216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ar-SA"/>
        </w:rPr>
      </w:pPr>
      <w:r w:rsidRPr="00546DE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ar-SA"/>
        </w:rPr>
        <w:t>Otherwise, insert the value of </w:t>
      </w:r>
      <w:r w:rsidRPr="00546DE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ar-SA"/>
        </w:rPr>
        <w:t>arr[i]</w:t>
      </w:r>
      <w:r w:rsidRPr="00546DE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ar-SA"/>
        </w:rPr>
        <w:t> into the array </w:t>
      </w:r>
      <w:r w:rsidRPr="00546DE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ar-SA"/>
        </w:rPr>
        <w:t>brr[]</w:t>
      </w:r>
      <w:r w:rsidRPr="00546DE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en-IN" w:bidi="ar-SA"/>
        </w:rPr>
        <w:t>.</w:t>
      </w:r>
    </w:p>
    <w:p w14:paraId="7AD2D6A8" w14:textId="77777777" w:rsidR="00546DE0" w:rsidRPr="00735C31" w:rsidRDefault="00546DE0" w:rsidP="00546DE0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81D429" w14:textId="77777777" w:rsidR="00546DE0" w:rsidRDefault="00546DE0" w:rsidP="00546DE0">
      <w:pPr>
        <w:pStyle w:val="BodyText"/>
        <w:spacing w:before="44"/>
        <w:ind w:right="2304"/>
        <w:rPr>
          <w:b/>
          <w:bCs/>
          <w:sz w:val="28"/>
          <w:szCs w:val="28"/>
        </w:rPr>
      </w:pPr>
      <w:r w:rsidRPr="00546DE0">
        <w:rPr>
          <w:b/>
          <w:bCs/>
          <w:sz w:val="28"/>
          <w:szCs w:val="28"/>
        </w:rPr>
        <w:t>Program:</w:t>
      </w:r>
    </w:p>
    <w:p w14:paraId="60B4D660" w14:textId="77777777" w:rsidR="00546DE0" w:rsidRDefault="00546DE0" w:rsidP="00546DE0">
      <w:pPr>
        <w:pStyle w:val="BodyText"/>
        <w:spacing w:before="44"/>
        <w:ind w:right="2304"/>
        <w:rPr>
          <w:b/>
          <w:bCs/>
          <w:sz w:val="28"/>
          <w:szCs w:val="28"/>
        </w:rPr>
      </w:pPr>
    </w:p>
    <w:p w14:paraId="14910488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>#include&lt;stdio.h&gt;</w:t>
      </w:r>
    </w:p>
    <w:p w14:paraId="1A679F37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>#include&lt;string.h&gt;</w:t>
      </w:r>
    </w:p>
    <w:p w14:paraId="1453B13D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>int main()</w:t>
      </w:r>
    </w:p>
    <w:p w14:paraId="69C323BC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>{</w:t>
      </w:r>
    </w:p>
    <w:p w14:paraId="7E3ED46F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int a[20],b[30],i,j,k,count,n;</w:t>
      </w:r>
    </w:p>
    <w:p w14:paraId="4B68B12A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printf("Enter frame size (Example: 8):");</w:t>
      </w:r>
    </w:p>
    <w:p w14:paraId="0A61886E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scanf("%d",&amp;n);</w:t>
      </w:r>
    </w:p>
    <w:p w14:paraId="5ABB9437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printf("Enter the frame in the form of 0 and 1 :");</w:t>
      </w:r>
    </w:p>
    <w:p w14:paraId="6931DAEB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for(i=0; i&lt;n; i++)</w:t>
      </w:r>
    </w:p>
    <w:p w14:paraId="38A85A83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scanf("%d",&amp;a[i]);</w:t>
      </w:r>
    </w:p>
    <w:p w14:paraId="2DA53812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i=0;</w:t>
      </w:r>
    </w:p>
    <w:p w14:paraId="3664D445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count=1;</w:t>
      </w:r>
    </w:p>
    <w:p w14:paraId="55302AB7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j=0;</w:t>
      </w:r>
    </w:p>
    <w:p w14:paraId="33E38B8B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while(i&lt;n)</w:t>
      </w:r>
    </w:p>
    <w:p w14:paraId="3B6D1DE7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{</w:t>
      </w:r>
    </w:p>
    <w:p w14:paraId="6420E88E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if(a[i]==1)</w:t>
      </w:r>
    </w:p>
    <w:p w14:paraId="5D866DEB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{</w:t>
      </w:r>
    </w:p>
    <w:p w14:paraId="0933C483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    b[j]=a[i];</w:t>
      </w:r>
    </w:p>
    <w:p w14:paraId="22069DE6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    for(k=i+1; a[k]==1 &amp;&amp; k&lt;n &amp;&amp; count&lt;5; k++)</w:t>
      </w:r>
    </w:p>
    <w:p w14:paraId="72E43EE4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    {</w:t>
      </w:r>
    </w:p>
    <w:p w14:paraId="394DB5D4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        j++;</w:t>
      </w:r>
    </w:p>
    <w:p w14:paraId="75454960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        b[j]=a[k];</w:t>
      </w:r>
    </w:p>
    <w:p w14:paraId="7E1CCD06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        count++;</w:t>
      </w:r>
    </w:p>
    <w:p w14:paraId="31F267C6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        if(count==5)</w:t>
      </w:r>
    </w:p>
    <w:p w14:paraId="3B83F5DD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        {</w:t>
      </w:r>
    </w:p>
    <w:p w14:paraId="507BFE72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            j++;</w:t>
      </w:r>
    </w:p>
    <w:p w14:paraId="3FDD291D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            b[j]=0;</w:t>
      </w:r>
    </w:p>
    <w:p w14:paraId="227F253D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        }</w:t>
      </w:r>
    </w:p>
    <w:p w14:paraId="02C457A0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        i=k;</w:t>
      </w:r>
    </w:p>
    <w:p w14:paraId="41624D06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    }</w:t>
      </w:r>
    </w:p>
    <w:p w14:paraId="7331A5FD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}</w:t>
      </w:r>
    </w:p>
    <w:p w14:paraId="52B9BE57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else</w:t>
      </w:r>
    </w:p>
    <w:p w14:paraId="3AC7EAF2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{</w:t>
      </w:r>
    </w:p>
    <w:p w14:paraId="228D0980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    b[j]=a[i];</w:t>
      </w:r>
    </w:p>
    <w:p w14:paraId="17B24733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}</w:t>
      </w:r>
    </w:p>
    <w:p w14:paraId="2D621EE2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i++;</w:t>
      </w:r>
    </w:p>
    <w:p w14:paraId="28479626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j++;</w:t>
      </w:r>
    </w:p>
    <w:p w14:paraId="5D5805AC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}</w:t>
      </w:r>
    </w:p>
    <w:p w14:paraId="14DE7778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printf("After Bit Stuffing :");</w:t>
      </w:r>
    </w:p>
    <w:p w14:paraId="359A0438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for(i=0; i&lt;j; i++)</w:t>
      </w:r>
    </w:p>
    <w:p w14:paraId="70A0B913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    printf("%d",b[i]);</w:t>
      </w:r>
    </w:p>
    <w:p w14:paraId="60E8FAD9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 xml:space="preserve">    return 0;</w:t>
      </w:r>
    </w:p>
    <w:p w14:paraId="64EC34DD" w14:textId="77777777" w:rsidR="00546DE0" w:rsidRPr="00546DE0" w:rsidRDefault="00546DE0" w:rsidP="00546DE0">
      <w:pPr>
        <w:pStyle w:val="BodyText"/>
        <w:spacing w:before="44"/>
        <w:ind w:right="2304"/>
      </w:pPr>
      <w:r w:rsidRPr="00546DE0">
        <w:t>}</w:t>
      </w:r>
    </w:p>
    <w:p w14:paraId="54B500EA" w14:textId="77777777" w:rsidR="00546DE0" w:rsidRDefault="00546DE0" w:rsidP="00546DE0">
      <w:pPr>
        <w:rPr>
          <w:sz w:val="32"/>
          <w:szCs w:val="32"/>
        </w:rPr>
      </w:pPr>
    </w:p>
    <w:p w14:paraId="3EF0E9CC" w14:textId="77777777" w:rsidR="00546DE0" w:rsidRPr="00546DE0" w:rsidRDefault="00546DE0" w:rsidP="00546DE0">
      <w:pPr>
        <w:rPr>
          <w:rFonts w:ascii="Times New Roman" w:hAnsi="Times New Roman" w:cs="Times New Roman"/>
          <w:sz w:val="24"/>
          <w:szCs w:val="24"/>
        </w:rPr>
      </w:pPr>
      <w:r w:rsidRPr="00546DE0">
        <w:rPr>
          <w:rFonts w:ascii="Times New Roman" w:hAnsi="Times New Roman" w:cs="Times New Roman"/>
          <w:b/>
          <w:bCs/>
          <w:sz w:val="28"/>
          <w:szCs w:val="28"/>
        </w:rPr>
        <w:t>Result:</w:t>
      </w:r>
      <w:r w:rsidRPr="00546DE0">
        <w:rPr>
          <w:rFonts w:ascii="Times New Roman" w:hAnsi="Times New Roman" w:cs="Times New Roman"/>
          <w:sz w:val="24"/>
          <w:szCs w:val="24"/>
        </w:rPr>
        <w:t>The execution of bit stuffing using c programming is verified successfully.</w:t>
      </w:r>
    </w:p>
    <w:p w14:paraId="3B461A51" w14:textId="77777777" w:rsidR="00546DE0" w:rsidRDefault="00546DE0" w:rsidP="00546DE0">
      <w:pPr>
        <w:pStyle w:val="ListParagraph"/>
        <w:ind w:left="630"/>
      </w:pPr>
    </w:p>
    <w:p w14:paraId="0B6C5BC9" w14:textId="77777777" w:rsidR="00546DE0" w:rsidRDefault="00546DE0" w:rsidP="00546DE0">
      <w:pPr>
        <w:spacing w:line="360" w:lineRule="auto"/>
        <w:jc w:val="both"/>
      </w:pPr>
    </w:p>
    <w:p w14:paraId="5709F700" w14:textId="77777777" w:rsidR="00546DE0" w:rsidRDefault="00546DE0" w:rsidP="00546DE0">
      <w:pPr>
        <w:pStyle w:val="BodyText"/>
      </w:pPr>
    </w:p>
    <w:p w14:paraId="345591B1" w14:textId="77777777" w:rsidR="00546DE0" w:rsidRDefault="00546DE0" w:rsidP="00546DE0">
      <w:pPr>
        <w:rPr>
          <w:sz w:val="32"/>
          <w:szCs w:val="32"/>
        </w:rPr>
      </w:pPr>
    </w:p>
    <w:p w14:paraId="51C31335" w14:textId="77777777" w:rsidR="00546DE0" w:rsidRDefault="00546DE0" w:rsidP="00546DE0">
      <w:pPr>
        <w:spacing w:line="360" w:lineRule="auto"/>
        <w:jc w:val="both"/>
        <w:rPr>
          <w:sz w:val="32"/>
          <w:szCs w:val="32"/>
        </w:rPr>
      </w:pPr>
    </w:p>
    <w:sectPr w:rsidR="00546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22C39"/>
    <w:multiLevelType w:val="multilevel"/>
    <w:tmpl w:val="8FEE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745A2A"/>
    <w:multiLevelType w:val="multilevel"/>
    <w:tmpl w:val="23745A2A"/>
    <w:lvl w:ilvl="0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859273315">
    <w:abstractNumId w:val="1"/>
    <w:lvlOverride w:ilvl="0">
      <w:startOverride w:val="1"/>
    </w:lvlOverride>
  </w:num>
  <w:num w:numId="2" w16cid:durableId="121656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DE0"/>
    <w:rsid w:val="000D11D9"/>
    <w:rsid w:val="00546DE0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B5540"/>
  <w15:chartTrackingRefBased/>
  <w15:docId w15:val="{EB96B4EB-8459-490F-9E1F-5C1035F4B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DE0"/>
    <w:rPr>
      <w:kern w:val="0"/>
      <w:lang w:bidi="ta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DE0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546DE0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546DE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46DE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546DE0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  <w:style w:type="character" w:styleId="Hyperlink">
    <w:name w:val="Hyperlink"/>
    <w:basedOn w:val="DefaultParagraphFont"/>
    <w:uiPriority w:val="99"/>
    <w:semiHidden/>
    <w:unhideWhenUsed/>
    <w:rsid w:val="00546DE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46D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3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geeksforgeeks.org/c-c-while-loop-with-examples/" TargetMode="External" /><Relationship Id="rId5" Type="http://schemas.openxmlformats.org/officeDocument/2006/relationships/hyperlink" Target="https://www.geeksforgeeks.org/arrays-in-c-cpp/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919347185154</cp:lastModifiedBy>
  <cp:revision>2</cp:revision>
  <dcterms:created xsi:type="dcterms:W3CDTF">2023-05-10T06:38:00Z</dcterms:created>
  <dcterms:modified xsi:type="dcterms:W3CDTF">2023-05-10T06:38:00Z</dcterms:modified>
</cp:coreProperties>
</file>