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4D1A" w14:textId="298EE714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 xml:space="preserve">NAME: </w:t>
      </w:r>
      <w:r w:rsidR="00D13B0B">
        <w:rPr>
          <w:rFonts w:ascii="Times New Roman" w:hAnsi="Times New Roman" w:cs="Times New Roman"/>
          <w:sz w:val="32"/>
          <w:szCs w:val="32"/>
        </w:rPr>
        <w:t xml:space="preserve">D CHARAN </w:t>
      </w:r>
    </w:p>
    <w:p w14:paraId="5D6CA6D3" w14:textId="4D5C7DAB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NO.:192</w:t>
      </w:r>
      <w:r w:rsidR="00D13B0B">
        <w:rPr>
          <w:rFonts w:ascii="Times New Roman" w:hAnsi="Times New Roman" w:cs="Times New Roman"/>
          <w:sz w:val="32"/>
          <w:szCs w:val="32"/>
        </w:rPr>
        <w:t>211577</w:t>
      </w:r>
    </w:p>
    <w:p w14:paraId="2C48D853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</w:p>
    <w:p w14:paraId="019FC2AB" w14:textId="77777777" w:rsidR="00AC2CA0" w:rsidRPr="0066606C" w:rsidRDefault="00AC2CA0" w:rsidP="00AC2C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68FBDDC7" w14:textId="77777777" w:rsidR="00AC2CA0" w:rsidRPr="008123BF" w:rsidRDefault="00AC2CA0" w:rsidP="00AC2CA0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 xml:space="preserve">bus </w:t>
      </w:r>
      <w:r w:rsidRPr="008123BF">
        <w:rPr>
          <w:rFonts w:ascii="Times New Roman" w:hAnsi="Times New Roman" w:cs="Times New Roman"/>
          <w:sz w:val="24"/>
          <w:szCs w:val="24"/>
        </w:rPr>
        <w:t>topology using packet tracer.</w:t>
      </w:r>
    </w:p>
    <w:p w14:paraId="21781C53" w14:textId="77777777" w:rsidR="00AC2CA0" w:rsidRDefault="00AC2CA0" w:rsidP="00AC2CA0"/>
    <w:p w14:paraId="17E352DA" w14:textId="77777777" w:rsidR="00AC2CA0" w:rsidRPr="008123BF" w:rsidRDefault="00AC2CA0" w:rsidP="00AC2CA0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06EE3F9A" w14:textId="77777777" w:rsidR="00AC2CA0" w:rsidRDefault="00AC2CA0" w:rsidP="00AC2CA0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>bus</w:t>
      </w:r>
      <w:r w:rsidRPr="008123BF">
        <w:rPr>
          <w:rFonts w:ascii="Times New Roman" w:hAnsi="Times New Roman" w:cs="Times New Roman"/>
          <w:sz w:val="24"/>
          <w:szCs w:val="24"/>
        </w:rPr>
        <w:t xml:space="preserve"> topology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7D0AB894" w14:textId="77777777" w:rsidR="00AC2CA0" w:rsidRPr="00DD51C0" w:rsidRDefault="00AC2CA0" w:rsidP="00AC2CA0">
      <w:pPr>
        <w:pStyle w:val="Heading3"/>
        <w:spacing w:before="200" w:line="256" w:lineRule="exact"/>
        <w:ind w:left="0"/>
      </w:pPr>
    </w:p>
    <w:p w14:paraId="1F580A77" w14:textId="77777777" w:rsidR="00AC2CA0" w:rsidRDefault="00AC2CA0" w:rsidP="00AC2CA0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0F964516" w14:textId="77777777" w:rsidR="00AC2CA0" w:rsidRPr="00DD51C0" w:rsidRDefault="00AC2CA0" w:rsidP="00AC2CA0">
      <w:pPr>
        <w:pStyle w:val="Heading3"/>
        <w:spacing w:before="64"/>
        <w:ind w:left="0"/>
      </w:pPr>
      <w:r w:rsidRPr="00DD51C0">
        <w:t xml:space="preserve">    REQUIREMENTS:</w:t>
      </w:r>
    </w:p>
    <w:p w14:paraId="12E505E8" w14:textId="77777777" w:rsidR="00AC2CA0" w:rsidRDefault="00AC2CA0" w:rsidP="00AC2CA0">
      <w:pPr>
        <w:pStyle w:val="BodyText"/>
        <w:spacing w:before="3"/>
        <w:rPr>
          <w:b/>
          <w:sz w:val="12"/>
        </w:rPr>
      </w:pPr>
    </w:p>
    <w:p w14:paraId="77204F7F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D96C083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0B64215B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1B6069A4" w14:textId="77777777" w:rsidR="00AC2CA0" w:rsidRDefault="00AC2CA0" w:rsidP="00AC2CA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CC17A4A" w14:textId="77777777" w:rsidR="00AC2CA0" w:rsidRDefault="00AC2CA0" w:rsidP="00AC2CA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57D4E31" w14:textId="77777777" w:rsidR="00AC2CA0" w:rsidRPr="008123BF" w:rsidRDefault="00AC2CA0" w:rsidP="00AC2CA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332D5118" w14:textId="77777777" w:rsidR="00AC2CA0" w:rsidRDefault="00AC2CA0" w:rsidP="00AC2CA0">
      <w:pPr>
        <w:pStyle w:val="BodyText"/>
        <w:spacing w:before="90"/>
        <w:rPr>
          <w:b/>
        </w:rPr>
      </w:pPr>
    </w:p>
    <w:p w14:paraId="6C8CCE66" w14:textId="77777777" w:rsidR="00AC2CA0" w:rsidRPr="008123BF" w:rsidRDefault="00AC2CA0" w:rsidP="00AC2CA0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70D7003C" w14:textId="77777777" w:rsidR="00AC2CA0" w:rsidRPr="008123BF" w:rsidRDefault="00AC2CA0" w:rsidP="00AC2CA0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0330EE45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073172E9" w14:textId="77777777" w:rsidR="00AC2CA0" w:rsidRPr="008123BF" w:rsidRDefault="00AC2CA0" w:rsidP="00AC2CA0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0F11FDB6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403EE7E7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48536DBC" w14:textId="77777777" w:rsidR="00AC2CA0" w:rsidRPr="008123BF" w:rsidRDefault="00AC2CA0" w:rsidP="00AC2CA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43A59B2A" w14:textId="77777777" w:rsidR="00AC2CA0" w:rsidRDefault="00AC2CA0" w:rsidP="00AC2CA0"/>
    <w:p w14:paraId="433E7A3E" w14:textId="77777777" w:rsidR="00AC2CA0" w:rsidRDefault="00AC2CA0" w:rsidP="00AC2CA0"/>
    <w:p w14:paraId="4EE46A26" w14:textId="77777777" w:rsidR="00AC2CA0" w:rsidRDefault="00AC2CA0" w:rsidP="00AC2CA0">
      <w:pPr>
        <w:rPr>
          <w:sz w:val="28"/>
          <w:szCs w:val="28"/>
        </w:rPr>
      </w:pPr>
    </w:p>
    <w:p w14:paraId="2BC9148A" w14:textId="77777777" w:rsidR="00AC2CA0" w:rsidRDefault="00AC2CA0" w:rsidP="00AC2CA0">
      <w:pPr>
        <w:rPr>
          <w:sz w:val="28"/>
          <w:szCs w:val="28"/>
        </w:rPr>
      </w:pPr>
    </w:p>
    <w:p w14:paraId="5C25B8B7" w14:textId="77777777" w:rsidR="00AC2CA0" w:rsidRPr="00AC2CA0" w:rsidRDefault="00AC2CA0" w:rsidP="00AC2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CA0">
        <w:rPr>
          <w:rFonts w:ascii="Times New Roman" w:hAnsi="Times New Roman" w:cs="Times New Roman"/>
          <w:b/>
          <w:bCs/>
          <w:sz w:val="28"/>
          <w:szCs w:val="28"/>
        </w:rPr>
        <w:t>BUS TOPOLOGY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2C225E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0B76CD" wp14:editId="67D94959">
            <wp:extent cx="5731510" cy="3223895"/>
            <wp:effectExtent l="0" t="0" r="2540" b="0"/>
            <wp:docPr id="492210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3A7A" w14:textId="77777777" w:rsidR="00AC2CA0" w:rsidRPr="008123BF" w:rsidRDefault="00AC2CA0" w:rsidP="00AC2CA0"/>
    <w:p w14:paraId="24E33B5B" w14:textId="77777777" w:rsidR="00AC2CA0" w:rsidRPr="00664047" w:rsidRDefault="00AC2CA0" w:rsidP="00AC2CA0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3C68CE3A" w14:textId="77777777" w:rsidR="00AC2CA0" w:rsidRDefault="00AC2CA0" w:rsidP="00AC2CA0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BUS Topologies using Packet Tracer </w:t>
      </w:r>
      <w:r>
        <w:rPr>
          <w:rFonts w:ascii="Palatino Linotype" w:hAnsi="Palatino Linotype"/>
        </w:rPr>
        <w:t>communication star is verified successful.</w:t>
      </w:r>
    </w:p>
    <w:p w14:paraId="1BBC5B71" w14:textId="77777777" w:rsidR="00AC2CA0" w:rsidRDefault="00AC2CA0" w:rsidP="00AC2CA0"/>
    <w:p w14:paraId="240CC5C2" w14:textId="77777777" w:rsidR="00DD5D14" w:rsidRPr="001104E6" w:rsidRDefault="00DD5D14" w:rsidP="001104E6"/>
    <w:sectPr w:rsidR="00DD5D14" w:rsidRPr="0011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BF49" w14:textId="77777777" w:rsidR="00DD5D14" w:rsidRDefault="00AC2CA0">
      <w:pPr>
        <w:spacing w:line="240" w:lineRule="auto"/>
      </w:pPr>
      <w:r>
        <w:separator/>
      </w:r>
    </w:p>
  </w:endnote>
  <w:endnote w:type="continuationSeparator" w:id="0">
    <w:p w14:paraId="4DF1BB22" w14:textId="77777777" w:rsidR="00DD5D14" w:rsidRDefault="00AC2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75A8" w14:textId="77777777" w:rsidR="00DD5D14" w:rsidRDefault="00AC2CA0">
      <w:pPr>
        <w:spacing w:after="0"/>
      </w:pPr>
      <w:r>
        <w:separator/>
      </w:r>
    </w:p>
  </w:footnote>
  <w:footnote w:type="continuationSeparator" w:id="0">
    <w:p w14:paraId="2D5DEC5B" w14:textId="77777777" w:rsidR="00DD5D14" w:rsidRDefault="00AC2C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1"/>
    <w:lvlOverride w:ilvl="0">
      <w:startOverride w:val="1"/>
    </w:lvlOverride>
  </w:num>
  <w:num w:numId="2" w16cid:durableId="111969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04E6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C2CA0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13B0B"/>
    <w:rsid w:val="00DB3102"/>
    <w:rsid w:val="00DC2C13"/>
    <w:rsid w:val="00DD51C0"/>
    <w:rsid w:val="00DD5D14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352847DC"/>
    <w:rsid w:val="4D3A55F0"/>
    <w:rsid w:val="4D3C3C2E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141E"/>
  <w15:docId w15:val="{A4E5C0AC-6455-4E78-AC04-2010934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919347185154</cp:lastModifiedBy>
  <cp:revision>2</cp:revision>
  <dcterms:created xsi:type="dcterms:W3CDTF">2023-05-07T07:58:00Z</dcterms:created>
  <dcterms:modified xsi:type="dcterms:W3CDTF">2023-05-07T07:58:00Z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C0711BC9193B4189A442B7696C46E438</vt:lpwstr>
  </property>
</Properties>
</file>