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F14F" w14:textId="58A0950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A954B7">
        <w:rPr>
          <w:rFonts w:ascii="Times New Roman" w:hAnsi="Times New Roman" w:cs="Times New Roman"/>
          <w:sz w:val="32"/>
          <w:szCs w:val="32"/>
        </w:rPr>
        <w:t xml:space="preserve">D CHARAN </w:t>
      </w:r>
    </w:p>
    <w:p w14:paraId="68780C6D" w14:textId="70945FFC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NO.:192</w:t>
      </w:r>
      <w:r w:rsidR="00A954B7">
        <w:rPr>
          <w:rFonts w:ascii="Times New Roman" w:hAnsi="Times New Roman" w:cs="Times New Roman"/>
          <w:sz w:val="32"/>
          <w:szCs w:val="32"/>
        </w:rPr>
        <w:t>211577</w:t>
      </w:r>
    </w:p>
    <w:p w14:paraId="6081A01D" w14:textId="77777777" w:rsidR="00C63E70" w:rsidRPr="0066606C" w:rsidRDefault="00C63E70" w:rsidP="00C63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7E875AA" w14:textId="77777777" w:rsidR="00C63E70" w:rsidRPr="008123BF" w:rsidRDefault="00C63E70" w:rsidP="00C63E7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 xml:space="preserve">tree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5BF6E1A2" w14:textId="77777777" w:rsidR="00C63E70" w:rsidRDefault="00C63E70" w:rsidP="00C63E70"/>
    <w:p w14:paraId="293AECC1" w14:textId="77777777" w:rsidR="00C63E70" w:rsidRPr="008123BF" w:rsidRDefault="00C63E70" w:rsidP="00C63E7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549966FA" w14:textId="77777777" w:rsidR="00C63E70" w:rsidRDefault="00C63E70" w:rsidP="00C63E7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tree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1C106DDF" w14:textId="77777777" w:rsidR="00C63E70" w:rsidRPr="00DD51C0" w:rsidRDefault="00C63E70" w:rsidP="00C63E70">
      <w:pPr>
        <w:pStyle w:val="Heading3"/>
        <w:spacing w:before="200" w:line="256" w:lineRule="exact"/>
        <w:ind w:left="0"/>
      </w:pPr>
    </w:p>
    <w:p w14:paraId="3D53D0D0" w14:textId="77777777" w:rsidR="00C63E70" w:rsidRDefault="00C63E70" w:rsidP="00C63E7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537E9C5E" w14:textId="77777777" w:rsidR="00C63E70" w:rsidRPr="00DD51C0" w:rsidRDefault="00C63E70" w:rsidP="00C63E70">
      <w:pPr>
        <w:pStyle w:val="Heading3"/>
        <w:spacing w:before="64"/>
        <w:ind w:left="0"/>
      </w:pPr>
      <w:r w:rsidRPr="00DD51C0">
        <w:t xml:space="preserve">    REQUIREMENTS:</w:t>
      </w:r>
    </w:p>
    <w:p w14:paraId="3B41B610" w14:textId="77777777" w:rsidR="00C63E70" w:rsidRDefault="00C63E70" w:rsidP="00C63E70">
      <w:pPr>
        <w:pStyle w:val="BodyText"/>
        <w:spacing w:before="3"/>
        <w:rPr>
          <w:b/>
          <w:sz w:val="12"/>
        </w:rPr>
      </w:pPr>
    </w:p>
    <w:p w14:paraId="62F25D93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6FCC179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2996F61B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F6C37A9" w14:textId="77777777" w:rsidR="00C63E70" w:rsidRDefault="00C63E70" w:rsidP="00C63E7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5A01DAC" w14:textId="77777777" w:rsidR="00C63E70" w:rsidRDefault="00C63E70" w:rsidP="00C63E7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A9F09B4" w14:textId="77777777" w:rsidR="00C63E70" w:rsidRPr="008123BF" w:rsidRDefault="00C63E70" w:rsidP="00C63E7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02441D67" w14:textId="77777777" w:rsidR="00C63E70" w:rsidRDefault="00C63E70" w:rsidP="00C63E70">
      <w:pPr>
        <w:pStyle w:val="BodyText"/>
        <w:spacing w:before="90"/>
        <w:rPr>
          <w:b/>
        </w:rPr>
      </w:pPr>
    </w:p>
    <w:p w14:paraId="0A28B830" w14:textId="77777777" w:rsidR="00C63E70" w:rsidRPr="008123BF" w:rsidRDefault="00C63E70" w:rsidP="00C63E7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72EACA8" w14:textId="77777777" w:rsidR="00C63E70" w:rsidRPr="008123BF" w:rsidRDefault="00C63E70" w:rsidP="00C63E7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34A281BD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5957FC9C" w14:textId="77777777" w:rsidR="00C63E70" w:rsidRPr="008123BF" w:rsidRDefault="00C63E70" w:rsidP="00C63E7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1F82DB6B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A285D2D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798B8839" w14:textId="77777777" w:rsidR="00C63E70" w:rsidRPr="008123BF" w:rsidRDefault="00C63E70" w:rsidP="00C63E7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78F5DCBA" w14:textId="77777777" w:rsidR="00C63E70" w:rsidRDefault="00C63E70" w:rsidP="00C63E70"/>
    <w:p w14:paraId="0B21CCAD" w14:textId="77777777" w:rsidR="00C63E70" w:rsidRDefault="00C63E70" w:rsidP="00C63E70"/>
    <w:p w14:paraId="2AB5BB20" w14:textId="77777777" w:rsidR="00C63E70" w:rsidRDefault="00C63E70" w:rsidP="00C63E70">
      <w:pPr>
        <w:rPr>
          <w:sz w:val="28"/>
          <w:szCs w:val="28"/>
        </w:rPr>
      </w:pPr>
    </w:p>
    <w:p w14:paraId="18D88FE5" w14:textId="77777777" w:rsidR="00C63E70" w:rsidRDefault="00C63E70" w:rsidP="00C63E70">
      <w:pPr>
        <w:rPr>
          <w:sz w:val="28"/>
          <w:szCs w:val="28"/>
        </w:rPr>
      </w:pPr>
    </w:p>
    <w:p w14:paraId="471512CB" w14:textId="77777777" w:rsidR="00C63E70" w:rsidRDefault="00C63E70" w:rsidP="00C6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TREE </w:t>
      </w:r>
      <w:r w:rsidRPr="00AC2CA0">
        <w:rPr>
          <w:rFonts w:ascii="Times New Roman" w:hAnsi="Times New Roman" w:cs="Times New Roman"/>
          <w:b/>
          <w:bCs/>
          <w:sz w:val="28"/>
          <w:szCs w:val="28"/>
        </w:rPr>
        <w:t>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EBDFB" w14:textId="77777777" w:rsidR="00C63E70" w:rsidRPr="00AC2CA0" w:rsidRDefault="00C63E70" w:rsidP="00C6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71C6CB" wp14:editId="6CE40FD8">
            <wp:extent cx="5731510" cy="3223895"/>
            <wp:effectExtent l="0" t="0" r="2540" b="0"/>
            <wp:docPr id="83819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FD8F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</w:p>
    <w:p w14:paraId="6AEE1357" w14:textId="77777777" w:rsidR="00C63E70" w:rsidRPr="008123BF" w:rsidRDefault="00C63E70" w:rsidP="00C63E70"/>
    <w:p w14:paraId="4A68D9E1" w14:textId="77777777" w:rsidR="00C63E70" w:rsidRPr="00664047" w:rsidRDefault="00C63E70" w:rsidP="00C63E7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37B6E85" w14:textId="77777777" w:rsidR="00C63E70" w:rsidRDefault="00C63E70" w:rsidP="00C63E7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TREE 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214BBFBB" w14:textId="77777777" w:rsidR="00C63E70" w:rsidRDefault="00C63E70" w:rsidP="00C63E70"/>
    <w:p w14:paraId="7207337C" w14:textId="77777777" w:rsidR="00C63E70" w:rsidRPr="001104E6" w:rsidRDefault="00C63E70" w:rsidP="00C63E70"/>
    <w:p w14:paraId="194F11FD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65846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0"/>
    <w:rsid w:val="00A954B7"/>
    <w:rsid w:val="00C63E7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061"/>
  <w15:chartTrackingRefBased/>
  <w15:docId w15:val="{D0BBA4C1-77A5-4830-90AE-E3C8946C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7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7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63E7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63E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63E7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63E7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2023-05-07T08:00:00Z</dcterms:created>
  <dcterms:modified xsi:type="dcterms:W3CDTF">2023-05-07T08:00:00Z</dcterms:modified>
</cp:coreProperties>
</file>