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A41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 w:rsidR="008241F6">
        <w:rPr>
          <w:b/>
          <w:sz w:val="32"/>
          <w:szCs w:val="32"/>
          <w:lang w:val="en-US"/>
        </w:rPr>
        <w:t xml:space="preserve">D CHARAN 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</w:t>
      </w:r>
      <w:r w:rsidR="008241F6">
        <w:rPr>
          <w:b/>
          <w:sz w:val="32"/>
          <w:szCs w:val="32"/>
          <w:lang w:val="en-US"/>
        </w:rPr>
        <w:t>2211577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DD6933">
        <w:rPr>
          <w:sz w:val="32"/>
          <w:szCs w:val="32"/>
          <w:u w:val="single"/>
        </w:rPr>
        <w:t xml:space="preserve"> </w:t>
      </w:r>
      <w:r w:rsidRPr="00DD6933">
        <w:rPr>
          <w:sz w:val="32"/>
          <w:szCs w:val="32"/>
        </w:rPr>
        <w:t>To create Applications using TCP ECHO SERVER AND CLIENT</w:t>
      </w:r>
      <w:r>
        <w:rPr>
          <w:sz w:val="32"/>
          <w:szCs w:val="32"/>
        </w:rPr>
        <w:t>.</w:t>
      </w:r>
    </w:p>
    <w:p w:rsidR="00DD6933" w:rsidRDefault="00DD6933" w:rsidP="00DD6933">
      <w:pPr>
        <w:pStyle w:val="Default"/>
        <w:rPr>
          <w:sz w:val="23"/>
          <w:szCs w:val="23"/>
        </w:rPr>
      </w:pPr>
      <w:r w:rsidRPr="00DD6933">
        <w:rPr>
          <w:b/>
          <w:bCs/>
          <w:sz w:val="32"/>
          <w:szCs w:val="32"/>
        </w:rPr>
        <w:t>PROGRAM CODING</w:t>
      </w:r>
      <w:r>
        <w:rPr>
          <w:sz w:val="23"/>
          <w:szCs w:val="23"/>
        </w:rPr>
        <w:t xml:space="preserve">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EchoClient.java </w:t>
      </w:r>
      <w:r>
        <w:rPr>
          <w:sz w:val="23"/>
          <w:szCs w:val="23"/>
        </w:rPr>
        <w:t xml:space="preserve">import java.io.*; import java.net.*; public class echoc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try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 = new Socket("127.0.0.1",9999); BufferedReader r = new BufferedReader(new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InputStreamReader(s.getInputStream()));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PrintWriter w = new PrintWriter(s.getOutputStream(),true); BufferedReader con = new BufferedReader (new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InputStreamReader(System.in));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line; do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line = r.readLine(); if(line != null)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System.out.println(line); line = con.readLine(); w.println(line);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while(!line.trim().equals("bye"));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}catch(Exception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System.err.println(e);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Echoserver.java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public class echos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echos(int portNum)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try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{server = new ServerSocket(portNum);} catch(Exception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{System.out.println(e);}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void serve()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try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while(true)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Socket client = server.accept();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BufferedReader r = new BufferedReader(new InputStreamReader(client.getInputStream()));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PrintWriter w = new PrintWriter(client.getOutputStream(),true);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w.println("Welcome jeva Server Echo"); String line;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line = r.readLine(); if(line!=null)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w.println("Got: "+line);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while(!line.trim().equals("bye")); client.close();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}catch(Exception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System.err.println(e);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echos s = new echos(9999); s.serve();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ServerSocket server;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Pr="00DD6933" w:rsidRDefault="00DD6933" w:rsidP="00DD6933">
      <w:pPr>
        <w:pStyle w:val="Default"/>
        <w:rPr>
          <w:sz w:val="32"/>
          <w:szCs w:val="32"/>
        </w:rPr>
      </w:pPr>
      <w:r w:rsidRPr="00DD6933">
        <w:rPr>
          <w:b/>
          <w:bCs/>
          <w:sz w:val="32"/>
          <w:szCs w:val="32"/>
        </w:rPr>
        <w:t xml:space="preserve">OUTPUT: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Z:\CN&gt;java echoc Welcome jeva Server Echo Hi!!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Got: Hi!!</w:t>
      </w:r>
    </w:p>
    <w:p w:rsidR="00DD6933" w:rsidRPr="00DD6933" w:rsidRDefault="00DD6933">
      <w:pPr>
        <w:rPr>
          <w:b/>
          <w:sz w:val="32"/>
          <w:szCs w:val="32"/>
          <w:lang w:val="en-US"/>
        </w:rPr>
      </w:pPr>
    </w:p>
    <w:sectPr w:rsidR="00DD6933" w:rsidRPr="00DD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933"/>
    <w:rsid w:val="008241F6"/>
    <w:rsid w:val="00A33535"/>
    <w:rsid w:val="00DD6933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7132"/>
  <w15:docId w15:val="{87FC55F9-55CC-DB41-B0B8-E8A00FA9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919347185154</cp:lastModifiedBy>
  <cp:revision>2</cp:revision>
  <dcterms:created xsi:type="dcterms:W3CDTF">2023-05-23T16:51:00Z</dcterms:created>
  <dcterms:modified xsi:type="dcterms:W3CDTF">2023-05-23T16:51:00Z</dcterms:modified>
</cp:coreProperties>
</file>