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06F2" w14:textId="7777777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Assignment Submission System</w:t>
      </w:r>
    </w:p>
    <w:p w14:paraId="3DFE4BC1" w14:textId="3FAF3359" w:rsidR="00610B7B" w:rsidRPr="00610B7B" w:rsidRDefault="00610B7B" w:rsidP="00610B7B">
      <w:r w:rsidRPr="00610B7B">
        <w:t xml:space="preserve">This system is a backend application built using </w:t>
      </w:r>
      <w:r w:rsidR="007E4A4B">
        <w:t xml:space="preserve">maven, </w:t>
      </w:r>
      <w:r w:rsidRPr="00610B7B">
        <w:t>Spring Boot and MongoDB. It allows users (students) to submit assignments and admins to accept or reject them.</w:t>
      </w:r>
    </w:p>
    <w:p w14:paraId="5FACFCC9" w14:textId="52502BDD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Features</w:t>
      </w:r>
      <w:r w:rsidR="00B44A96">
        <w:rPr>
          <w:b/>
          <w:bCs/>
        </w:rPr>
        <w:t xml:space="preserve"> :</w:t>
      </w:r>
    </w:p>
    <w:p w14:paraId="0A6A846A" w14:textId="77777777" w:rsidR="00610B7B" w:rsidRPr="00610B7B" w:rsidRDefault="00610B7B" w:rsidP="00610B7B">
      <w:pPr>
        <w:numPr>
          <w:ilvl w:val="0"/>
          <w:numId w:val="1"/>
        </w:numPr>
      </w:pPr>
      <w:r w:rsidRPr="00610B7B">
        <w:rPr>
          <w:b/>
          <w:bCs/>
        </w:rPr>
        <w:t>Users</w:t>
      </w:r>
      <w:r w:rsidRPr="00610B7B">
        <w:t xml:space="preserve"> can:</w:t>
      </w:r>
    </w:p>
    <w:p w14:paraId="33667E5F" w14:textId="77777777" w:rsidR="00610B7B" w:rsidRPr="00610B7B" w:rsidRDefault="00610B7B" w:rsidP="00610B7B">
      <w:pPr>
        <w:numPr>
          <w:ilvl w:val="1"/>
          <w:numId w:val="1"/>
        </w:numPr>
      </w:pPr>
      <w:r w:rsidRPr="00610B7B">
        <w:t>Register and log in.</w:t>
      </w:r>
    </w:p>
    <w:p w14:paraId="7E0ACE43" w14:textId="77777777" w:rsidR="00610B7B" w:rsidRPr="00610B7B" w:rsidRDefault="00610B7B" w:rsidP="00610B7B">
      <w:pPr>
        <w:numPr>
          <w:ilvl w:val="1"/>
          <w:numId w:val="1"/>
        </w:numPr>
      </w:pPr>
      <w:r w:rsidRPr="00610B7B">
        <w:t>Upload assignments.</w:t>
      </w:r>
    </w:p>
    <w:p w14:paraId="7F97D2AD" w14:textId="77777777" w:rsidR="00610B7B" w:rsidRPr="00610B7B" w:rsidRDefault="00610B7B" w:rsidP="00610B7B">
      <w:pPr>
        <w:numPr>
          <w:ilvl w:val="0"/>
          <w:numId w:val="1"/>
        </w:numPr>
      </w:pPr>
      <w:r w:rsidRPr="00610B7B">
        <w:rPr>
          <w:b/>
          <w:bCs/>
        </w:rPr>
        <w:t>Admins</w:t>
      </w:r>
      <w:r w:rsidRPr="00610B7B">
        <w:t xml:space="preserve"> can:</w:t>
      </w:r>
    </w:p>
    <w:p w14:paraId="7E7A3E3D" w14:textId="77777777" w:rsidR="00610B7B" w:rsidRPr="00610B7B" w:rsidRDefault="00610B7B" w:rsidP="00610B7B">
      <w:pPr>
        <w:numPr>
          <w:ilvl w:val="1"/>
          <w:numId w:val="1"/>
        </w:numPr>
      </w:pPr>
      <w:r w:rsidRPr="00610B7B">
        <w:t>Register and log in.</w:t>
      </w:r>
    </w:p>
    <w:p w14:paraId="32B2B30E" w14:textId="7FC19471" w:rsidR="00610B7B" w:rsidRPr="00610B7B" w:rsidRDefault="00610B7B" w:rsidP="00610B7B">
      <w:pPr>
        <w:numPr>
          <w:ilvl w:val="1"/>
          <w:numId w:val="1"/>
        </w:numPr>
      </w:pPr>
      <w:r w:rsidRPr="00610B7B">
        <w:t>View assignments.</w:t>
      </w:r>
    </w:p>
    <w:p w14:paraId="0C8BF489" w14:textId="77777777" w:rsidR="00610B7B" w:rsidRPr="00610B7B" w:rsidRDefault="00610B7B" w:rsidP="00610B7B">
      <w:pPr>
        <w:numPr>
          <w:ilvl w:val="1"/>
          <w:numId w:val="1"/>
        </w:numPr>
      </w:pPr>
      <w:r w:rsidRPr="00610B7B">
        <w:t>Accept or reject assignments.</w:t>
      </w:r>
    </w:p>
    <w:p w14:paraId="09945994" w14:textId="3536C1ED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Prerequisites</w:t>
      </w:r>
      <w:r w:rsidR="00B44A96">
        <w:rPr>
          <w:b/>
          <w:bCs/>
        </w:rPr>
        <w:t xml:space="preserve"> :</w:t>
      </w:r>
    </w:p>
    <w:p w14:paraId="1B3D3652" w14:textId="77777777" w:rsidR="00610B7B" w:rsidRPr="00610B7B" w:rsidRDefault="00610B7B" w:rsidP="00610B7B">
      <w:r w:rsidRPr="00610B7B">
        <w:t>To run this system locally, you need to have the following software installed:</w:t>
      </w:r>
    </w:p>
    <w:p w14:paraId="16599A12" w14:textId="77777777" w:rsidR="00610B7B" w:rsidRPr="00610B7B" w:rsidRDefault="00610B7B" w:rsidP="00610B7B">
      <w:pPr>
        <w:numPr>
          <w:ilvl w:val="0"/>
          <w:numId w:val="2"/>
        </w:numPr>
      </w:pPr>
      <w:r w:rsidRPr="00610B7B">
        <w:rPr>
          <w:b/>
          <w:bCs/>
        </w:rPr>
        <w:t>Java 17</w:t>
      </w:r>
      <w:r w:rsidRPr="00610B7B">
        <w:t xml:space="preserve"> (or higher)</w:t>
      </w:r>
    </w:p>
    <w:p w14:paraId="06785373" w14:textId="77777777" w:rsidR="00610B7B" w:rsidRPr="00610B7B" w:rsidRDefault="00610B7B" w:rsidP="00610B7B">
      <w:pPr>
        <w:numPr>
          <w:ilvl w:val="0"/>
          <w:numId w:val="2"/>
        </w:numPr>
      </w:pPr>
      <w:r w:rsidRPr="00610B7B">
        <w:rPr>
          <w:b/>
          <w:bCs/>
        </w:rPr>
        <w:t>Maven 3.6</w:t>
      </w:r>
      <w:r w:rsidRPr="00610B7B">
        <w:t xml:space="preserve"> (or higher)</w:t>
      </w:r>
    </w:p>
    <w:p w14:paraId="51260B03" w14:textId="77777777" w:rsidR="00610B7B" w:rsidRPr="00610B7B" w:rsidRDefault="00610B7B" w:rsidP="00610B7B">
      <w:pPr>
        <w:numPr>
          <w:ilvl w:val="0"/>
          <w:numId w:val="2"/>
        </w:numPr>
      </w:pPr>
      <w:r w:rsidRPr="00610B7B">
        <w:rPr>
          <w:b/>
          <w:bCs/>
        </w:rPr>
        <w:t>MongoDB</w:t>
      </w:r>
      <w:r w:rsidRPr="00610B7B">
        <w:t xml:space="preserve"> (either local or using MongoDB Atlas for cloud hosting)</w:t>
      </w:r>
    </w:p>
    <w:p w14:paraId="33C8166D" w14:textId="77777777" w:rsidR="00610B7B" w:rsidRPr="00610B7B" w:rsidRDefault="00610B7B" w:rsidP="00610B7B">
      <w:pPr>
        <w:ind w:left="720"/>
      </w:pPr>
    </w:p>
    <w:p w14:paraId="0A52B526" w14:textId="2C2E1AA9" w:rsidR="00D2507A" w:rsidRDefault="00610B7B">
      <w:pPr>
        <w:rPr>
          <w:b/>
          <w:bCs/>
        </w:rPr>
      </w:pPr>
      <w:r w:rsidRPr="00610B7B">
        <w:rPr>
          <w:b/>
          <w:bCs/>
        </w:rPr>
        <w:t>Add Spring Dependencies</w:t>
      </w:r>
      <w:r>
        <w:rPr>
          <w:b/>
          <w:bCs/>
        </w:rPr>
        <w:t xml:space="preserve"> </w:t>
      </w:r>
      <w:r w:rsidR="00B44A96">
        <w:rPr>
          <w:b/>
          <w:bCs/>
        </w:rPr>
        <w:t>:</w:t>
      </w:r>
    </w:p>
    <w:p w14:paraId="56CD3CAA" w14:textId="64EA6CED" w:rsidR="00610B7B" w:rsidRDefault="00610B7B">
      <w:r w:rsidRPr="00610B7B">
        <w:t>Add following dependencies and click on “GENERATE”</w:t>
      </w:r>
    </w:p>
    <w:p w14:paraId="4DA896C6" w14:textId="77777777" w:rsidR="00610B7B" w:rsidRDefault="00610B7B"/>
    <w:p w14:paraId="3A2B2FA0" w14:textId="25CEEFE2" w:rsidR="00610B7B" w:rsidRDefault="00610B7B">
      <w:r w:rsidRPr="00610B7B">
        <w:rPr>
          <w:b/>
          <w:bCs/>
        </w:rPr>
        <w:drawing>
          <wp:anchor distT="0" distB="0" distL="114300" distR="114300" simplePos="0" relativeHeight="251659264" behindDoc="0" locked="0" layoutInCell="1" allowOverlap="1" wp14:anchorId="0ED57404" wp14:editId="1C4DC0B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246076" cy="2950845"/>
            <wp:effectExtent l="0" t="0" r="0" b="1905"/>
            <wp:wrapSquare wrapText="bothSides"/>
            <wp:docPr id="16668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885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76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50FE8" w14:textId="4CE8DA51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lastRenderedPageBreak/>
        <w:t>Configure MongoDB</w:t>
      </w:r>
    </w:p>
    <w:p w14:paraId="0BE01BEA" w14:textId="4CA3B0A4" w:rsidR="00610B7B" w:rsidRPr="00610B7B" w:rsidRDefault="00610B7B" w:rsidP="00610B7B">
      <w:r w:rsidRPr="00610B7B">
        <w:t xml:space="preserve">The application uses MongoDB for data storage. You can set up MongoDB either locally or use a cloud service </w:t>
      </w:r>
      <w:r>
        <w:t>like Mongodb Atlas</w:t>
      </w:r>
      <w:r w:rsidRPr="00610B7B">
        <w:t>.</w:t>
      </w:r>
    </w:p>
    <w:p w14:paraId="2F9B9150" w14:textId="05FD268C" w:rsidR="00610B7B" w:rsidRPr="00610B7B" w:rsidRDefault="00610B7B" w:rsidP="00610B7B">
      <w:pPr>
        <w:numPr>
          <w:ilvl w:val="0"/>
          <w:numId w:val="3"/>
        </w:numPr>
      </w:pPr>
      <w:r w:rsidRPr="00610B7B">
        <w:rPr>
          <w:b/>
          <w:bCs/>
        </w:rPr>
        <w:t>Local MongoDB</w:t>
      </w:r>
      <w:r w:rsidRPr="00610B7B">
        <w:t>: Make sure MongoDB is running on your local machine on the default port 27017</w:t>
      </w:r>
      <w:r w:rsidR="00A9037E">
        <w:t xml:space="preserve"> or use custom port number</w:t>
      </w:r>
      <w:r w:rsidRPr="00610B7B">
        <w:t>.</w:t>
      </w:r>
    </w:p>
    <w:p w14:paraId="7E227177" w14:textId="77777777" w:rsidR="00610B7B" w:rsidRDefault="00610B7B" w:rsidP="00610B7B">
      <w:pPr>
        <w:numPr>
          <w:ilvl w:val="0"/>
          <w:numId w:val="3"/>
        </w:numPr>
      </w:pPr>
      <w:r w:rsidRPr="00610B7B">
        <w:rPr>
          <w:b/>
          <w:bCs/>
        </w:rPr>
        <w:t>MongoDB Atlas</w:t>
      </w:r>
      <w:r w:rsidRPr="00610B7B">
        <w:t>: If you're using MongoDB Atlas, you will need the connection string for your MongoDB cluster.</w:t>
      </w:r>
    </w:p>
    <w:p w14:paraId="00ABA5BF" w14:textId="77777777" w:rsidR="00A9037E" w:rsidRPr="00610B7B" w:rsidRDefault="00A9037E" w:rsidP="00A9037E">
      <w:pPr>
        <w:ind w:left="720"/>
      </w:pPr>
    </w:p>
    <w:p w14:paraId="0A67E668" w14:textId="52DDED9A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Set Up Environment Variables</w:t>
      </w:r>
    </w:p>
    <w:p w14:paraId="4EFEE724" w14:textId="6793631A" w:rsidR="00610B7B" w:rsidRPr="00610B7B" w:rsidRDefault="00610B7B" w:rsidP="00610B7B">
      <w:r w:rsidRPr="00610B7B">
        <w:t>Create a .env file (or directly edit application.properties) to configure the connection to MongoDB. The connection string will be placed in the application.properties  file under the src/main/resources folder.</w:t>
      </w:r>
    </w:p>
    <w:p w14:paraId="23F6353C" w14:textId="7777777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For application.properties:</w:t>
      </w:r>
    </w:p>
    <w:p w14:paraId="5D6FF3CE" w14:textId="77777777" w:rsidR="00610B7B" w:rsidRPr="00610B7B" w:rsidRDefault="00610B7B" w:rsidP="00610B7B">
      <w:r w:rsidRPr="00610B7B">
        <w:t>spring.data.mongodb.uri=mongodb+srv://&lt;username&gt;:&lt;password&gt;@&lt;cluster-url&gt;/&lt;dbname&gt;?retryWrites=true&amp;w=majority</w:t>
      </w:r>
    </w:p>
    <w:p w14:paraId="2AE91D46" w14:textId="77777777" w:rsidR="00610B7B" w:rsidRDefault="00610B7B" w:rsidP="00610B7B">
      <w:r w:rsidRPr="00610B7B">
        <w:t>Replace &lt;username&gt;, &lt;password&gt;, &lt;cluster-url&gt;, and &lt;dbname&gt; with your MongoDB credentials.</w:t>
      </w:r>
    </w:p>
    <w:p w14:paraId="4D31DC5D" w14:textId="77777777" w:rsidR="00A9037E" w:rsidRPr="00610B7B" w:rsidRDefault="00A9037E" w:rsidP="00610B7B"/>
    <w:p w14:paraId="6FC91A5D" w14:textId="11450A5D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Build the Project</w:t>
      </w:r>
    </w:p>
    <w:p w14:paraId="110563F0" w14:textId="77777777" w:rsidR="00610B7B" w:rsidRPr="00610B7B" w:rsidRDefault="00610B7B" w:rsidP="00610B7B">
      <w:r w:rsidRPr="00610B7B">
        <w:t>Run the following command to build the project using Maven:</w:t>
      </w:r>
    </w:p>
    <w:p w14:paraId="43635CB4" w14:textId="77777777" w:rsidR="00610B7B" w:rsidRPr="00610B7B" w:rsidRDefault="00610B7B" w:rsidP="00610B7B">
      <w:r w:rsidRPr="00610B7B">
        <w:t>mvn clean install</w:t>
      </w:r>
    </w:p>
    <w:p w14:paraId="55E8491F" w14:textId="77777777" w:rsidR="00610B7B" w:rsidRDefault="00610B7B" w:rsidP="00610B7B">
      <w:r w:rsidRPr="00610B7B">
        <w:t>This will download all dependencies and compile the project.</w:t>
      </w:r>
    </w:p>
    <w:p w14:paraId="1F67C8B1" w14:textId="77777777" w:rsidR="00A9037E" w:rsidRPr="00610B7B" w:rsidRDefault="00A9037E" w:rsidP="00610B7B"/>
    <w:p w14:paraId="4B49FB09" w14:textId="50BAE7CB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Run the Application</w:t>
      </w:r>
    </w:p>
    <w:p w14:paraId="70305AC3" w14:textId="77777777" w:rsidR="00610B7B" w:rsidRPr="00610B7B" w:rsidRDefault="00610B7B" w:rsidP="00610B7B">
      <w:r w:rsidRPr="00610B7B">
        <w:t>Once the build is complete, you can run the Spring Boot application by executing:</w:t>
      </w:r>
    </w:p>
    <w:p w14:paraId="02D4C9DA" w14:textId="5402327A" w:rsidR="00A9037E" w:rsidRDefault="00610B7B" w:rsidP="00610B7B">
      <w:r w:rsidRPr="00610B7B">
        <w:t>mvn spring-boot:run</w:t>
      </w:r>
    </w:p>
    <w:p w14:paraId="7F2F0D9A" w14:textId="77777777" w:rsidR="00A9037E" w:rsidRDefault="00A9037E" w:rsidP="00610B7B"/>
    <w:p w14:paraId="7B6C1FD8" w14:textId="2E17DF2B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Access the Application</w:t>
      </w:r>
    </w:p>
    <w:p w14:paraId="7E0E95C1" w14:textId="0D206EB5" w:rsidR="00610B7B" w:rsidRDefault="00610B7B" w:rsidP="00610B7B">
      <w:r w:rsidRPr="00610B7B">
        <w:t>The application will start running at http://localhost:</w:t>
      </w:r>
      <w:r w:rsidR="00B44A96">
        <w:t>8080</w:t>
      </w:r>
      <w:r w:rsidRPr="00610B7B">
        <w:t xml:space="preserve">. You can interact with the API using tools like </w:t>
      </w:r>
      <w:r w:rsidRPr="00610B7B">
        <w:rPr>
          <w:b/>
          <w:bCs/>
        </w:rPr>
        <w:t>Postman</w:t>
      </w:r>
      <w:r w:rsidRPr="00610B7B">
        <w:t>.</w:t>
      </w:r>
    </w:p>
    <w:p w14:paraId="1A32DE22" w14:textId="77777777" w:rsidR="00A9037E" w:rsidRDefault="00A9037E" w:rsidP="00610B7B"/>
    <w:p w14:paraId="5864AF20" w14:textId="77777777" w:rsidR="00A9037E" w:rsidRDefault="00A9037E" w:rsidP="00610B7B"/>
    <w:p w14:paraId="4D1B0292" w14:textId="77777777" w:rsidR="00B44A96" w:rsidRDefault="00B44A96" w:rsidP="00610B7B"/>
    <w:p w14:paraId="1A52882B" w14:textId="77777777" w:rsidR="00B44A96" w:rsidRPr="00610B7B" w:rsidRDefault="00B44A96" w:rsidP="00610B7B"/>
    <w:p w14:paraId="109409B9" w14:textId="7777777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lastRenderedPageBreak/>
        <w:t>API Endpoints</w:t>
      </w:r>
    </w:p>
    <w:p w14:paraId="2B43F49C" w14:textId="690BC8C8" w:rsidR="00A9037E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Authentication</w:t>
      </w:r>
    </w:p>
    <w:p w14:paraId="7F25D396" w14:textId="71A14169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User Registration</w:t>
      </w:r>
      <w:r w:rsidR="00A9037E">
        <w:rPr>
          <w:b/>
          <w:bCs/>
        </w:rPr>
        <w:t xml:space="preserve"> :</w:t>
      </w:r>
    </w:p>
    <w:p w14:paraId="01B8F0BA" w14:textId="77777777" w:rsidR="00610B7B" w:rsidRPr="00610B7B" w:rsidRDefault="00610B7B" w:rsidP="00610B7B">
      <w:r w:rsidRPr="00610B7B">
        <w:t>POST /register/user</w:t>
      </w:r>
    </w:p>
    <w:p w14:paraId="2EF7CA8A" w14:textId="77777777" w:rsidR="00610B7B" w:rsidRPr="00610B7B" w:rsidRDefault="00610B7B" w:rsidP="00610B7B">
      <w:r w:rsidRPr="00610B7B">
        <w:rPr>
          <w:b/>
          <w:bCs/>
        </w:rPr>
        <w:t>Request Body</w:t>
      </w:r>
      <w:r w:rsidRPr="00610B7B">
        <w:t>:</w:t>
      </w:r>
    </w:p>
    <w:p w14:paraId="7321E819" w14:textId="77777777" w:rsidR="00610B7B" w:rsidRPr="00610B7B" w:rsidRDefault="00610B7B" w:rsidP="00610B7B">
      <w:r w:rsidRPr="00610B7B">
        <w:t>json</w:t>
      </w:r>
    </w:p>
    <w:p w14:paraId="718B3768" w14:textId="77777777" w:rsidR="00610B7B" w:rsidRPr="00610B7B" w:rsidRDefault="00610B7B" w:rsidP="00610B7B">
      <w:r w:rsidRPr="00610B7B">
        <w:t>{</w:t>
      </w:r>
    </w:p>
    <w:p w14:paraId="04D97CE8" w14:textId="77777777" w:rsidR="00610B7B" w:rsidRPr="00610B7B" w:rsidRDefault="00610B7B" w:rsidP="00610B7B">
      <w:r w:rsidRPr="00610B7B">
        <w:t xml:space="preserve">  "email": "user@example.com",</w:t>
      </w:r>
    </w:p>
    <w:p w14:paraId="269987F4" w14:textId="77777777" w:rsidR="00610B7B" w:rsidRPr="00610B7B" w:rsidRDefault="00610B7B" w:rsidP="00610B7B">
      <w:r w:rsidRPr="00610B7B">
        <w:t xml:space="preserve">  "password": "password123",</w:t>
      </w:r>
    </w:p>
    <w:p w14:paraId="6B0173E7" w14:textId="77777777" w:rsidR="00610B7B" w:rsidRPr="00610B7B" w:rsidRDefault="00610B7B" w:rsidP="00610B7B">
      <w:r w:rsidRPr="00610B7B">
        <w:t xml:space="preserve">  "name": "User Name"</w:t>
      </w:r>
    </w:p>
    <w:p w14:paraId="31C86413" w14:textId="77777777" w:rsidR="00610B7B" w:rsidRDefault="00610B7B" w:rsidP="00610B7B">
      <w:r w:rsidRPr="00610B7B">
        <w:t>}</w:t>
      </w:r>
    </w:p>
    <w:p w14:paraId="65E1BE81" w14:textId="77777777" w:rsidR="00A9037E" w:rsidRPr="00610B7B" w:rsidRDefault="00A9037E" w:rsidP="00610B7B"/>
    <w:p w14:paraId="6FB3E9D1" w14:textId="2356661F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Admin Registration</w:t>
      </w:r>
      <w:r w:rsidR="00A9037E">
        <w:rPr>
          <w:b/>
          <w:bCs/>
        </w:rPr>
        <w:t xml:space="preserve"> :</w:t>
      </w:r>
    </w:p>
    <w:p w14:paraId="277EDF0C" w14:textId="77777777" w:rsidR="00610B7B" w:rsidRPr="00610B7B" w:rsidRDefault="00610B7B" w:rsidP="00610B7B">
      <w:r w:rsidRPr="00610B7B">
        <w:t>POST /register/admin</w:t>
      </w:r>
    </w:p>
    <w:p w14:paraId="493F8562" w14:textId="77777777" w:rsidR="00610B7B" w:rsidRPr="00610B7B" w:rsidRDefault="00610B7B" w:rsidP="00610B7B">
      <w:r w:rsidRPr="00610B7B">
        <w:rPr>
          <w:b/>
          <w:bCs/>
        </w:rPr>
        <w:t>Request Body</w:t>
      </w:r>
      <w:r w:rsidRPr="00610B7B">
        <w:t>:</w:t>
      </w:r>
    </w:p>
    <w:p w14:paraId="24ECD905" w14:textId="77777777" w:rsidR="00610B7B" w:rsidRPr="00610B7B" w:rsidRDefault="00610B7B" w:rsidP="00610B7B">
      <w:r w:rsidRPr="00610B7B">
        <w:t>json</w:t>
      </w:r>
    </w:p>
    <w:p w14:paraId="3126A0AD" w14:textId="77777777" w:rsidR="00610B7B" w:rsidRPr="00610B7B" w:rsidRDefault="00610B7B" w:rsidP="00610B7B">
      <w:r w:rsidRPr="00610B7B">
        <w:t>{</w:t>
      </w:r>
    </w:p>
    <w:p w14:paraId="31EED3F5" w14:textId="77777777" w:rsidR="00610B7B" w:rsidRPr="00610B7B" w:rsidRDefault="00610B7B" w:rsidP="00610B7B">
      <w:r w:rsidRPr="00610B7B">
        <w:t xml:space="preserve">  "email": "admin@example.com",</w:t>
      </w:r>
    </w:p>
    <w:p w14:paraId="32461FF1" w14:textId="77777777" w:rsidR="00610B7B" w:rsidRPr="00610B7B" w:rsidRDefault="00610B7B" w:rsidP="00610B7B">
      <w:r w:rsidRPr="00610B7B">
        <w:t xml:space="preserve">  "password": "adminpassword",</w:t>
      </w:r>
    </w:p>
    <w:p w14:paraId="47443465" w14:textId="77777777" w:rsidR="00610B7B" w:rsidRPr="00610B7B" w:rsidRDefault="00610B7B" w:rsidP="00610B7B">
      <w:r w:rsidRPr="00610B7B">
        <w:t xml:space="preserve">  "name": "Admin Name"</w:t>
      </w:r>
    </w:p>
    <w:p w14:paraId="1E9AEA59" w14:textId="77777777" w:rsidR="00610B7B" w:rsidRDefault="00610B7B" w:rsidP="00610B7B">
      <w:r w:rsidRPr="00610B7B">
        <w:t>}</w:t>
      </w:r>
    </w:p>
    <w:p w14:paraId="791A5EF6" w14:textId="77777777" w:rsidR="00A9037E" w:rsidRPr="00610B7B" w:rsidRDefault="00A9037E" w:rsidP="00610B7B"/>
    <w:p w14:paraId="381D2223" w14:textId="68E6F4E2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User/Admin Login</w:t>
      </w:r>
      <w:r w:rsidR="00A9037E">
        <w:rPr>
          <w:b/>
          <w:bCs/>
        </w:rPr>
        <w:t xml:space="preserve"> : </w:t>
      </w:r>
    </w:p>
    <w:p w14:paraId="666A8B11" w14:textId="77777777" w:rsidR="00610B7B" w:rsidRPr="00610B7B" w:rsidRDefault="00610B7B" w:rsidP="00610B7B">
      <w:r w:rsidRPr="00610B7B">
        <w:t>POST /login</w:t>
      </w:r>
    </w:p>
    <w:p w14:paraId="2065EFA8" w14:textId="77777777" w:rsidR="00610B7B" w:rsidRPr="00610B7B" w:rsidRDefault="00610B7B" w:rsidP="00610B7B">
      <w:r w:rsidRPr="00610B7B">
        <w:rPr>
          <w:b/>
          <w:bCs/>
        </w:rPr>
        <w:t>Request Body</w:t>
      </w:r>
      <w:r w:rsidRPr="00610B7B">
        <w:t>:</w:t>
      </w:r>
    </w:p>
    <w:p w14:paraId="1CF40D7E" w14:textId="1E796819" w:rsidR="00610B7B" w:rsidRPr="00610B7B" w:rsidRDefault="00610B7B" w:rsidP="00610B7B">
      <w:r w:rsidRPr="00610B7B">
        <w:t>json</w:t>
      </w:r>
    </w:p>
    <w:p w14:paraId="59B65179" w14:textId="77777777" w:rsidR="00610B7B" w:rsidRPr="00610B7B" w:rsidRDefault="00610B7B" w:rsidP="00610B7B">
      <w:r w:rsidRPr="00610B7B">
        <w:t>{</w:t>
      </w:r>
    </w:p>
    <w:p w14:paraId="426064DD" w14:textId="77777777" w:rsidR="00610B7B" w:rsidRPr="00610B7B" w:rsidRDefault="00610B7B" w:rsidP="00610B7B">
      <w:r w:rsidRPr="00610B7B">
        <w:t xml:space="preserve">  "email": "user@example.com",</w:t>
      </w:r>
    </w:p>
    <w:p w14:paraId="070A429D" w14:textId="77777777" w:rsidR="00610B7B" w:rsidRPr="00610B7B" w:rsidRDefault="00610B7B" w:rsidP="00610B7B">
      <w:r w:rsidRPr="00610B7B">
        <w:t xml:space="preserve">  "password": "password123"</w:t>
      </w:r>
    </w:p>
    <w:p w14:paraId="2FAA29B9" w14:textId="77777777" w:rsidR="00610B7B" w:rsidRDefault="00610B7B" w:rsidP="00610B7B">
      <w:r w:rsidRPr="00610B7B">
        <w:t>}</w:t>
      </w:r>
    </w:p>
    <w:p w14:paraId="0B21CF18" w14:textId="77777777" w:rsidR="00A9037E" w:rsidRPr="00610B7B" w:rsidRDefault="00A9037E" w:rsidP="00610B7B"/>
    <w:p w14:paraId="205DEE7A" w14:textId="50BF45F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lastRenderedPageBreak/>
        <w:t>Upload Assignment (User)</w:t>
      </w:r>
      <w:r w:rsidR="00A9037E">
        <w:rPr>
          <w:b/>
          <w:bCs/>
        </w:rPr>
        <w:t xml:space="preserve"> : </w:t>
      </w:r>
    </w:p>
    <w:p w14:paraId="370323C1" w14:textId="77777777" w:rsidR="00610B7B" w:rsidRPr="00610B7B" w:rsidRDefault="00610B7B" w:rsidP="00610B7B">
      <w:r w:rsidRPr="00610B7B">
        <w:t>POST /assignments/upload</w:t>
      </w:r>
    </w:p>
    <w:p w14:paraId="0E7F82CD" w14:textId="77777777" w:rsidR="00610B7B" w:rsidRPr="00610B7B" w:rsidRDefault="00610B7B" w:rsidP="00610B7B">
      <w:r w:rsidRPr="00610B7B">
        <w:rPr>
          <w:b/>
          <w:bCs/>
        </w:rPr>
        <w:t>Request Body</w:t>
      </w:r>
      <w:r w:rsidRPr="00610B7B">
        <w:t>:</w:t>
      </w:r>
    </w:p>
    <w:p w14:paraId="4CC9A439" w14:textId="77777777" w:rsidR="00610B7B" w:rsidRPr="00610B7B" w:rsidRDefault="00610B7B" w:rsidP="00610B7B">
      <w:r w:rsidRPr="00610B7B">
        <w:t>json</w:t>
      </w:r>
    </w:p>
    <w:p w14:paraId="26A5BC2F" w14:textId="77777777" w:rsidR="00610B7B" w:rsidRPr="00610B7B" w:rsidRDefault="00610B7B" w:rsidP="00610B7B">
      <w:r w:rsidRPr="00610B7B">
        <w:t>{</w:t>
      </w:r>
    </w:p>
    <w:p w14:paraId="3F311CD5" w14:textId="51C1B2B5" w:rsidR="00610B7B" w:rsidRDefault="00610B7B" w:rsidP="00610B7B">
      <w:r w:rsidRPr="00610B7B">
        <w:t xml:space="preserve">  "</w:t>
      </w:r>
      <w:r w:rsidR="00B44A96">
        <w:t>task</w:t>
      </w:r>
      <w:r w:rsidRPr="00610B7B">
        <w:t>": "Math Homework",</w:t>
      </w:r>
    </w:p>
    <w:p w14:paraId="31ABA3B4" w14:textId="0BC4624D" w:rsidR="00B44A96" w:rsidRPr="00610B7B" w:rsidRDefault="00B44A96" w:rsidP="00610B7B">
      <w:r>
        <w:t xml:space="preserve">  </w:t>
      </w:r>
      <w:r w:rsidRPr="00610B7B">
        <w:t>"</w:t>
      </w:r>
      <w:r>
        <w:t>admin</w:t>
      </w:r>
      <w:r w:rsidRPr="00610B7B">
        <w:t>": "</w:t>
      </w:r>
      <w:r>
        <w:t>adminName</w:t>
      </w:r>
      <w:r w:rsidRPr="00610B7B">
        <w:t>",</w:t>
      </w:r>
    </w:p>
    <w:p w14:paraId="636FDBE7" w14:textId="77777777" w:rsidR="00610B7B" w:rsidRDefault="00610B7B" w:rsidP="00610B7B">
      <w:r w:rsidRPr="00610B7B">
        <w:t>}</w:t>
      </w:r>
    </w:p>
    <w:p w14:paraId="7B7F64E9" w14:textId="77777777" w:rsidR="00A9037E" w:rsidRPr="00610B7B" w:rsidRDefault="00A9037E" w:rsidP="00610B7B"/>
    <w:p w14:paraId="555409D4" w14:textId="33EE0675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Accept Assignment (Admin)</w:t>
      </w:r>
      <w:r w:rsidR="00A9037E">
        <w:rPr>
          <w:b/>
          <w:bCs/>
        </w:rPr>
        <w:t xml:space="preserve"> : </w:t>
      </w:r>
    </w:p>
    <w:p w14:paraId="5737C5B4" w14:textId="77777777" w:rsidR="00610B7B" w:rsidRPr="00610B7B" w:rsidRDefault="00610B7B" w:rsidP="00610B7B">
      <w:r w:rsidRPr="00610B7B">
        <w:t>POST /assignments/{id}/accept</w:t>
      </w:r>
    </w:p>
    <w:p w14:paraId="11A85F36" w14:textId="77777777" w:rsidR="00610B7B" w:rsidRPr="00610B7B" w:rsidRDefault="00610B7B" w:rsidP="00610B7B">
      <w:r w:rsidRPr="00610B7B">
        <w:rPr>
          <w:b/>
          <w:bCs/>
        </w:rPr>
        <w:t>Example</w:t>
      </w:r>
      <w:r w:rsidRPr="00610B7B">
        <w:t>:</w:t>
      </w:r>
    </w:p>
    <w:p w14:paraId="406D4B2B" w14:textId="77777777" w:rsidR="00610B7B" w:rsidRDefault="00610B7B" w:rsidP="00610B7B">
      <w:r w:rsidRPr="00610B7B">
        <w:t>POST /assignments/12345/accept</w:t>
      </w:r>
    </w:p>
    <w:p w14:paraId="733C8369" w14:textId="77777777" w:rsidR="00A9037E" w:rsidRPr="00610B7B" w:rsidRDefault="00A9037E" w:rsidP="00610B7B"/>
    <w:p w14:paraId="3BE98225" w14:textId="0196F915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Reject Assignment (Admin)</w:t>
      </w:r>
      <w:r w:rsidR="00A9037E">
        <w:rPr>
          <w:b/>
          <w:bCs/>
        </w:rPr>
        <w:t xml:space="preserve"> : </w:t>
      </w:r>
    </w:p>
    <w:p w14:paraId="2F145966" w14:textId="77777777" w:rsidR="00610B7B" w:rsidRPr="00610B7B" w:rsidRDefault="00610B7B" w:rsidP="00610B7B">
      <w:r w:rsidRPr="00610B7B">
        <w:t>POST /assignments/{id}/reject</w:t>
      </w:r>
    </w:p>
    <w:p w14:paraId="3AB67113" w14:textId="77777777" w:rsidR="00610B7B" w:rsidRPr="00610B7B" w:rsidRDefault="00610B7B" w:rsidP="00610B7B">
      <w:r w:rsidRPr="00610B7B">
        <w:rPr>
          <w:b/>
          <w:bCs/>
        </w:rPr>
        <w:t>Example</w:t>
      </w:r>
      <w:r w:rsidRPr="00610B7B">
        <w:t>:</w:t>
      </w:r>
    </w:p>
    <w:p w14:paraId="6B06F89E" w14:textId="77777777" w:rsidR="00610B7B" w:rsidRDefault="00610B7B" w:rsidP="00610B7B">
      <w:r w:rsidRPr="00610B7B">
        <w:t>POST /assignments/12345/reject</w:t>
      </w:r>
    </w:p>
    <w:p w14:paraId="4447EBED" w14:textId="77777777" w:rsidR="00A9037E" w:rsidRPr="00610B7B" w:rsidRDefault="00A9037E" w:rsidP="00610B7B"/>
    <w:p w14:paraId="1EA15786" w14:textId="4534F29C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View All Assignments (Admin)</w:t>
      </w:r>
      <w:r w:rsidR="00A9037E">
        <w:rPr>
          <w:b/>
          <w:bCs/>
        </w:rPr>
        <w:t xml:space="preserve"> : </w:t>
      </w:r>
    </w:p>
    <w:p w14:paraId="108CB3D8" w14:textId="77777777" w:rsidR="00610B7B" w:rsidRDefault="00610B7B" w:rsidP="00610B7B">
      <w:r w:rsidRPr="00610B7B">
        <w:t>GET /assignments</w:t>
      </w:r>
    </w:p>
    <w:p w14:paraId="518959A0" w14:textId="77777777" w:rsidR="00A9037E" w:rsidRDefault="00A9037E" w:rsidP="00610B7B"/>
    <w:p w14:paraId="42D4CD5E" w14:textId="77777777" w:rsidR="00A9037E" w:rsidRPr="00610B7B" w:rsidRDefault="00A9037E" w:rsidP="00610B7B"/>
    <w:p w14:paraId="7332E5A7" w14:textId="7777777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Database Structure</w:t>
      </w:r>
    </w:p>
    <w:p w14:paraId="02A1243E" w14:textId="77777777" w:rsidR="00610B7B" w:rsidRPr="00610B7B" w:rsidRDefault="00610B7B" w:rsidP="00610B7B">
      <w:r w:rsidRPr="00610B7B">
        <w:t>The system uses three collections in MongoDB:</w:t>
      </w:r>
    </w:p>
    <w:p w14:paraId="7AF819A3" w14:textId="77777777" w:rsidR="00610B7B" w:rsidRPr="00610B7B" w:rsidRDefault="00610B7B" w:rsidP="00610B7B">
      <w:pPr>
        <w:numPr>
          <w:ilvl w:val="0"/>
          <w:numId w:val="4"/>
        </w:numPr>
      </w:pPr>
      <w:r w:rsidRPr="00610B7B">
        <w:rPr>
          <w:b/>
          <w:bCs/>
        </w:rPr>
        <w:t>Users</w:t>
      </w:r>
      <w:r w:rsidRPr="00610B7B">
        <w:t>:</w:t>
      </w:r>
    </w:p>
    <w:p w14:paraId="1AFC8E7C" w14:textId="77777777" w:rsidR="00610B7B" w:rsidRPr="00610B7B" w:rsidRDefault="00610B7B" w:rsidP="00610B7B">
      <w:pPr>
        <w:numPr>
          <w:ilvl w:val="1"/>
          <w:numId w:val="4"/>
        </w:numPr>
      </w:pPr>
      <w:r w:rsidRPr="00610B7B">
        <w:t>Fields: id, name, email, password</w:t>
      </w:r>
    </w:p>
    <w:p w14:paraId="65F2F6CC" w14:textId="77777777" w:rsidR="00610B7B" w:rsidRPr="00610B7B" w:rsidRDefault="00610B7B" w:rsidP="00610B7B">
      <w:pPr>
        <w:numPr>
          <w:ilvl w:val="0"/>
          <w:numId w:val="4"/>
        </w:numPr>
      </w:pPr>
      <w:r w:rsidRPr="00610B7B">
        <w:rPr>
          <w:b/>
          <w:bCs/>
        </w:rPr>
        <w:t>Admins</w:t>
      </w:r>
      <w:r w:rsidRPr="00610B7B">
        <w:t>:</w:t>
      </w:r>
    </w:p>
    <w:p w14:paraId="34F2E273" w14:textId="77777777" w:rsidR="00610B7B" w:rsidRPr="00610B7B" w:rsidRDefault="00610B7B" w:rsidP="00610B7B">
      <w:pPr>
        <w:numPr>
          <w:ilvl w:val="1"/>
          <w:numId w:val="4"/>
        </w:numPr>
      </w:pPr>
      <w:r w:rsidRPr="00610B7B">
        <w:t>Fields: id, name, email, password</w:t>
      </w:r>
    </w:p>
    <w:p w14:paraId="64E636A8" w14:textId="77777777" w:rsidR="00610B7B" w:rsidRPr="00610B7B" w:rsidRDefault="00610B7B" w:rsidP="00610B7B">
      <w:pPr>
        <w:numPr>
          <w:ilvl w:val="0"/>
          <w:numId w:val="4"/>
        </w:numPr>
      </w:pPr>
      <w:r w:rsidRPr="00610B7B">
        <w:rPr>
          <w:b/>
          <w:bCs/>
        </w:rPr>
        <w:t>Assignments</w:t>
      </w:r>
      <w:r w:rsidRPr="00610B7B">
        <w:t>:</w:t>
      </w:r>
    </w:p>
    <w:p w14:paraId="6ECBC5E9" w14:textId="6D1F8EE5" w:rsidR="00610B7B" w:rsidRPr="00610B7B" w:rsidRDefault="00610B7B" w:rsidP="00610B7B">
      <w:pPr>
        <w:numPr>
          <w:ilvl w:val="1"/>
          <w:numId w:val="4"/>
        </w:numPr>
      </w:pPr>
      <w:r w:rsidRPr="00610B7B">
        <w:t xml:space="preserve">Fields: id, title, </w:t>
      </w:r>
      <w:r w:rsidR="00A9037E">
        <w:t>admin</w:t>
      </w:r>
      <w:r w:rsidRPr="00610B7B">
        <w:t xml:space="preserve">, status </w:t>
      </w:r>
    </w:p>
    <w:p w14:paraId="5E9F699E" w14:textId="77777777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lastRenderedPageBreak/>
        <w:t>Testing</w:t>
      </w:r>
    </w:p>
    <w:p w14:paraId="24A3B8FA" w14:textId="6BC3ECE3" w:rsidR="00610B7B" w:rsidRPr="00610B7B" w:rsidRDefault="00610B7B" w:rsidP="00610B7B">
      <w:r w:rsidRPr="00610B7B">
        <w:t xml:space="preserve">You can use </w:t>
      </w:r>
      <w:r w:rsidRPr="00610B7B">
        <w:rPr>
          <w:b/>
          <w:bCs/>
        </w:rPr>
        <w:t>Postman</w:t>
      </w:r>
      <w:r w:rsidRPr="00610B7B">
        <w:t xml:space="preserve"> to test the endpoints. </w:t>
      </w:r>
    </w:p>
    <w:p w14:paraId="37FC1BD9" w14:textId="00FBCDE5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Example to Accept an Assignment:</w:t>
      </w:r>
    </w:p>
    <w:p w14:paraId="21F16ADA" w14:textId="21ACE5E2" w:rsidR="00B44A96" w:rsidRPr="00610B7B" w:rsidRDefault="00610B7B" w:rsidP="00610B7B">
      <w:r w:rsidRPr="00610B7B">
        <w:t xml:space="preserve"> -X POST http://localhost:8080/assignments/12345/accept</w:t>
      </w:r>
    </w:p>
    <w:p w14:paraId="1DBDA3A6" w14:textId="571685E8" w:rsidR="00610B7B" w:rsidRPr="00610B7B" w:rsidRDefault="00610B7B" w:rsidP="00610B7B">
      <w:pPr>
        <w:rPr>
          <w:b/>
          <w:bCs/>
        </w:rPr>
      </w:pPr>
      <w:r w:rsidRPr="00610B7B">
        <w:rPr>
          <w:b/>
          <w:bCs/>
        </w:rPr>
        <w:t>Example to Reject an Assignment:</w:t>
      </w:r>
    </w:p>
    <w:p w14:paraId="077F78A0" w14:textId="3A992F56" w:rsidR="00610B7B" w:rsidRPr="00610B7B" w:rsidRDefault="00610B7B" w:rsidP="00610B7B">
      <w:r w:rsidRPr="00610B7B">
        <w:t>-X POST http://localhost:8080/assignments/12345/reject</w:t>
      </w:r>
    </w:p>
    <w:p w14:paraId="5969E570" w14:textId="77777777" w:rsidR="00610B7B" w:rsidRPr="00610B7B" w:rsidRDefault="00610B7B" w:rsidP="00610B7B"/>
    <w:p w14:paraId="59CC9A1D" w14:textId="25C284E9" w:rsidR="00610B7B" w:rsidRPr="00610B7B" w:rsidRDefault="00610B7B">
      <w:pPr>
        <w:rPr>
          <w:b/>
          <w:bCs/>
        </w:rPr>
      </w:pPr>
    </w:p>
    <w:sectPr w:rsidR="00610B7B" w:rsidRPr="0061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04636" w14:textId="77777777" w:rsidR="004443C5" w:rsidRDefault="004443C5" w:rsidP="00610B7B">
      <w:pPr>
        <w:spacing w:after="0" w:line="240" w:lineRule="auto"/>
      </w:pPr>
      <w:r>
        <w:separator/>
      </w:r>
    </w:p>
  </w:endnote>
  <w:endnote w:type="continuationSeparator" w:id="0">
    <w:p w14:paraId="20F37DE8" w14:textId="77777777" w:rsidR="004443C5" w:rsidRDefault="004443C5" w:rsidP="0061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B8F93" w14:textId="77777777" w:rsidR="004443C5" w:rsidRDefault="004443C5" w:rsidP="00610B7B">
      <w:pPr>
        <w:spacing w:after="0" w:line="240" w:lineRule="auto"/>
      </w:pPr>
      <w:r>
        <w:separator/>
      </w:r>
    </w:p>
  </w:footnote>
  <w:footnote w:type="continuationSeparator" w:id="0">
    <w:p w14:paraId="396F6592" w14:textId="77777777" w:rsidR="004443C5" w:rsidRDefault="004443C5" w:rsidP="00610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F7194"/>
    <w:multiLevelType w:val="multilevel"/>
    <w:tmpl w:val="005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517CA"/>
    <w:multiLevelType w:val="multilevel"/>
    <w:tmpl w:val="911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10157"/>
    <w:multiLevelType w:val="multilevel"/>
    <w:tmpl w:val="4B42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E4ABB"/>
    <w:multiLevelType w:val="multilevel"/>
    <w:tmpl w:val="3C7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B4269"/>
    <w:multiLevelType w:val="multilevel"/>
    <w:tmpl w:val="F9B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75966">
    <w:abstractNumId w:val="3"/>
  </w:num>
  <w:num w:numId="2" w16cid:durableId="1540896951">
    <w:abstractNumId w:val="0"/>
  </w:num>
  <w:num w:numId="3" w16cid:durableId="1108936706">
    <w:abstractNumId w:val="4"/>
  </w:num>
  <w:num w:numId="4" w16cid:durableId="1770270938">
    <w:abstractNumId w:val="2"/>
  </w:num>
  <w:num w:numId="5" w16cid:durableId="108646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B"/>
    <w:rsid w:val="004443C5"/>
    <w:rsid w:val="00610B7B"/>
    <w:rsid w:val="007E4A4B"/>
    <w:rsid w:val="00A9037E"/>
    <w:rsid w:val="00B3345E"/>
    <w:rsid w:val="00B44A96"/>
    <w:rsid w:val="00C348A7"/>
    <w:rsid w:val="00D2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5152"/>
  <w15:chartTrackingRefBased/>
  <w15:docId w15:val="{230C2919-B930-4ADE-AE3D-E75FFEF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7B"/>
  </w:style>
  <w:style w:type="paragraph" w:styleId="Footer">
    <w:name w:val="footer"/>
    <w:basedOn w:val="Normal"/>
    <w:link w:val="FooterChar"/>
    <w:uiPriority w:val="99"/>
    <w:unhideWhenUsed/>
    <w:rsid w:val="00610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7B"/>
  </w:style>
  <w:style w:type="character" w:styleId="Hyperlink">
    <w:name w:val="Hyperlink"/>
    <w:basedOn w:val="DefaultParagraphFont"/>
    <w:uiPriority w:val="99"/>
    <w:unhideWhenUsed/>
    <w:rsid w:val="00610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5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4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7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5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3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9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6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7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0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6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7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4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6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9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5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8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7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2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8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3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5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3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7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6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5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7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7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1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7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2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0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6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3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5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8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3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1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3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6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2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2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9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7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pendyala</dc:creator>
  <cp:keywords/>
  <dc:description/>
  <cp:lastModifiedBy>charan pendyala</cp:lastModifiedBy>
  <cp:revision>1</cp:revision>
  <dcterms:created xsi:type="dcterms:W3CDTF">2024-10-10T13:47:00Z</dcterms:created>
  <dcterms:modified xsi:type="dcterms:W3CDTF">2024-10-10T14:44:00Z</dcterms:modified>
</cp:coreProperties>
</file>