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RESUME</w:t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4452938</wp:posOffset>
            </wp:positionH>
            <wp:positionV relativeFrom="paragraph">
              <wp:posOffset>276225</wp:posOffset>
            </wp:positionV>
            <wp:extent cx="1671638" cy="134302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1343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PERUGU CHARAN RAJ</w:t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6304396986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none"/>
            <w:rtl w:val="0"/>
          </w:rPr>
          <w:t xml:space="preserve">perugucharanraj@gmail.com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80" w:firstLine="72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Year</w:t>
        <w:tab/>
        <w:tab/>
        <w:t xml:space="preserve">Degree</w:t>
        <w:tab/>
        <w:tab/>
        <w:t xml:space="preserve">     </w:t>
        <w:tab/>
        <w:t xml:space="preserve">Institute</w:t>
        <w:tab/>
        <w:tab/>
        <w:tab/>
        <w:tab/>
        <w:tab/>
        <w:t xml:space="preserve">      Grades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2025</w:t>
        <w:tab/>
        <w:tab/>
        <w:t xml:space="preserve">B.Tech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Sree vidyanikethan college of engineering</w:t>
        <w:tab/>
        <w:t xml:space="preserve">          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2022</w:t>
        <w:tab/>
        <w:tab/>
        <w:t xml:space="preserve">Diploma</w:t>
        <w:tab/>
        <w:tab/>
        <w:t xml:space="preserve">Government polytechnic college</w:t>
        <w:tab/>
        <w:tab/>
        <w:tab/>
        <w:t xml:space="preserve">          85%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2019</w:t>
        <w:tab/>
        <w:tab/>
        <w:t xml:space="preserve">SSC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Golden bells English medium school</w:t>
        <w:tab/>
        <w:tab/>
        <w:t xml:space="preserve">     9.8[CGPA]</w:t>
      </w:r>
    </w:p>
    <w:p w:rsidR="00000000" w:rsidDel="00000000" w:rsidP="00000000" w:rsidRDefault="00000000" w:rsidRPr="00000000" w14:paraId="0000000A">
      <w:pPr>
        <w:spacing w:line="240" w:lineRule="auto"/>
        <w:ind w:left="2880" w:firstLine="72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TECHNICAL SKILLS</w:t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 [Intermediate]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         [Intermediate]</w:t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       [Beginner]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2880" w:firstLine="72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PROGRAMMING EXPERIENCE</w:t>
      </w:r>
    </w:p>
    <w:p w:rsidR="00000000" w:rsidDel="00000000" w:rsidP="00000000" w:rsidRDefault="00000000" w:rsidRPr="00000000" w14:paraId="0000000F">
      <w:pPr>
        <w:spacing w:line="240" w:lineRule="auto"/>
        <w:ind w:left="2880" w:firstLine="72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Certification on Python for data science from NPTEL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database on Ashram management system using SQL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on creation of sheets and analysis of data using TABLEAU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PERSONAL DETAILS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  september 2004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Father’s Name</w:t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Perugu diwakar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Mother’s Name</w:t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Pergu Sridevi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Address </w:t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4/6 Chinampalli ,Settur(M), Anantapur (D) ,Andhra pradesh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Hobbies</w:t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listening to satsung, Playing games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Nationality </w:t>
        <w:tab/>
        <w:tab/>
        <w:t xml:space="preserve">       :   Indian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Languages known</w:t>
        <w:tab/>
        <w:t xml:space="preserve">       :   Telugu,English,Kannada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Any kind of disability</w:t>
        <w:tab/>
        <w:t xml:space="preserve">       :  No</w:t>
      </w:r>
    </w:p>
    <w:p w:rsidR="00000000" w:rsidDel="00000000" w:rsidP="00000000" w:rsidRDefault="00000000" w:rsidRPr="00000000" w14:paraId="0000001C">
      <w:pPr>
        <w:spacing w:line="240" w:lineRule="auto"/>
        <w:ind w:left="2880" w:firstLine="72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DECLARATION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hereby declare that the above given information is correct to the best of my knowledge.</w:t>
      </w:r>
    </w:p>
    <w:p w:rsidR="00000000" w:rsidDel="00000000" w:rsidP="00000000" w:rsidRDefault="00000000" w:rsidRPr="00000000" w14:paraId="0000001E">
      <w:pPr>
        <w:spacing w:line="240" w:lineRule="auto"/>
        <w:ind w:left="288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4960"/>
  </w:style>
  <w:style w:type="paragraph" w:styleId="Heading1">
    <w:name w:val="heading 1"/>
    <w:basedOn w:val="Normal"/>
    <w:next w:val="Normal"/>
    <w:link w:val="Heading1Char"/>
    <w:uiPriority w:val="9"/>
    <w:qFormat w:val="1"/>
    <w:rsid w:val="002D3FD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D3FD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yperlink">
    <w:name w:val="Hyperlink"/>
    <w:basedOn w:val="DefaultParagraphFont"/>
    <w:uiPriority w:val="99"/>
    <w:unhideWhenUsed w:val="1"/>
    <w:rsid w:val="002D3FDC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mailto:perugucharanra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uW+BCSlJxGd8/KuQxm9Mu5Ae5w==">CgMxLjA4AHIhMUhBWjNzN1g2RWxHSHF1OTV3TElLbUJQUGtSblBFSmNz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2023-07-28T06:42:00Z</dcterms:created>
  <dc:creator>OLE</dc:creator>
</cp:coreProperties>
</file>