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7ACED" w14:textId="5B6331E7" w:rsidR="0039510F" w:rsidRPr="00E013B2" w:rsidRDefault="0039510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Hlk184737021"/>
      <w:bookmarkEnd w:id="0"/>
      <w:r w:rsidRPr="00E013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Smart </w:t>
      </w:r>
      <w:r w:rsidR="003E50F5">
        <w:rPr>
          <w:rFonts w:ascii="Times New Roman" w:hAnsi="Times New Roman" w:cs="Times New Roman"/>
          <w:b/>
          <w:bCs/>
          <w:sz w:val="32"/>
          <w:szCs w:val="32"/>
          <w:lang w:val="en-US"/>
        </w:rPr>
        <w:t>City</w:t>
      </w:r>
      <w:r w:rsidR="00AB62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Project </w:t>
      </w:r>
      <w:r w:rsidR="003E50F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r w:rsidRPr="00E013B2">
        <w:rPr>
          <w:rFonts w:ascii="Times New Roman" w:hAnsi="Times New Roman" w:cs="Times New Roman"/>
          <w:b/>
          <w:bCs/>
          <w:sz w:val="32"/>
          <w:szCs w:val="32"/>
          <w:lang w:val="en-US"/>
        </w:rPr>
        <w:t>Setup Guide</w:t>
      </w:r>
    </w:p>
    <w:p w14:paraId="61978822" w14:textId="7E78C6B4" w:rsidR="003E50F5" w:rsidRDefault="003E50F5" w:rsidP="003E50F5">
      <w:pPr>
        <w:rPr>
          <w:rFonts w:ascii="Times New Roman" w:hAnsi="Times New Roman" w:cs="Times New Roman"/>
          <w:sz w:val="24"/>
          <w:szCs w:val="24"/>
        </w:rPr>
      </w:pPr>
      <w:r w:rsidRPr="003E50F5">
        <w:rPr>
          <w:rFonts w:ascii="Times New Roman" w:hAnsi="Times New Roman" w:cs="Times New Roman"/>
          <w:sz w:val="24"/>
          <w:szCs w:val="24"/>
        </w:rPr>
        <w:t>This project simulates a smart city traffic management system using a Raspberry Pi, Flask for the web interface, and a 7-segment display for countdowns. It dynamically assigns traffic light timings based on random traffic conditions or sensor inputs and displays the data on a web dashboard. LEDs or GPIO-controlled devices simulate the traffic lights for four directions.</w:t>
      </w:r>
    </w:p>
    <w:p w14:paraId="5D4AC73E" w14:textId="0D4E5BEB" w:rsidR="0039510F" w:rsidRPr="00E013B2" w:rsidRDefault="0039510F">
      <w:pPr>
        <w:rPr>
          <w:rFonts w:ascii="Times New Roman" w:hAnsi="Times New Roman" w:cs="Times New Roman"/>
          <w:sz w:val="24"/>
          <w:szCs w:val="24"/>
        </w:rPr>
      </w:pPr>
    </w:p>
    <w:p w14:paraId="0E492B34" w14:textId="3B097439" w:rsidR="0039510F" w:rsidRDefault="0039510F" w:rsidP="00395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13B2">
        <w:rPr>
          <w:rFonts w:ascii="Times New Roman" w:hAnsi="Times New Roman" w:cs="Times New Roman"/>
          <w:b/>
          <w:bCs/>
          <w:sz w:val="28"/>
          <w:szCs w:val="28"/>
        </w:rPr>
        <w:t>Components and Tools Required</w:t>
      </w:r>
    </w:p>
    <w:p w14:paraId="0F330CC2" w14:textId="77777777" w:rsidR="00E013B2" w:rsidRPr="00E013B2" w:rsidRDefault="00E013B2" w:rsidP="00E013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194E2" w14:textId="4BAC2B8E" w:rsidR="0039510F" w:rsidRPr="00E013B2" w:rsidRDefault="0039510F" w:rsidP="0039510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E013B2">
        <w:rPr>
          <w:rFonts w:ascii="Times New Roman" w:hAnsi="Times New Roman" w:cs="Times New Roman"/>
          <w:b/>
          <w:bCs/>
          <w:sz w:val="28"/>
          <w:szCs w:val="28"/>
          <w:lang w:val="en-US"/>
        </w:rPr>
        <w:t>Hardware :</w:t>
      </w:r>
      <w:proofErr w:type="gramEnd"/>
      <w:r w:rsidRPr="00E013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1C34DDE" w14:textId="4AC52151" w:rsidR="0039510F" w:rsidRPr="00E013B2" w:rsidRDefault="0039510F" w:rsidP="003951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3B2">
        <w:rPr>
          <w:rFonts w:ascii="Times New Roman" w:hAnsi="Times New Roman" w:cs="Times New Roman"/>
          <w:sz w:val="24"/>
          <w:szCs w:val="24"/>
          <w:lang w:val="en-US"/>
        </w:rPr>
        <w:t>RaspberryPi</w:t>
      </w:r>
      <w:proofErr w:type="spellEnd"/>
    </w:p>
    <w:p w14:paraId="057EB65D" w14:textId="2F50922C" w:rsidR="0039510F" w:rsidRPr="00542697" w:rsidRDefault="00542697" w:rsidP="005426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2697">
        <w:rPr>
          <w:rFonts w:ascii="Times New Roman" w:hAnsi="Times New Roman" w:cs="Times New Roman"/>
          <w:sz w:val="24"/>
          <w:szCs w:val="24"/>
        </w:rPr>
        <w:t>7-Segment Display with 74HC595 Shift Register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21CE7B" w14:textId="467DD117" w:rsidR="00542697" w:rsidRPr="00542697" w:rsidRDefault="00542697" w:rsidP="005426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2697">
        <w:rPr>
          <w:rFonts w:ascii="Times New Roman" w:hAnsi="Times New Roman" w:cs="Times New Roman"/>
          <w:sz w:val="24"/>
          <w:szCs w:val="24"/>
        </w:rPr>
        <w:t>Traffic Lights Simulation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0D8876" w14:textId="2D5D246F" w:rsidR="00542697" w:rsidRPr="00AC4E80" w:rsidRDefault="00542697" w:rsidP="005426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2697">
        <w:rPr>
          <w:rFonts w:ascii="Times New Roman" w:hAnsi="Times New Roman" w:cs="Times New Roman"/>
          <w:sz w:val="24"/>
          <w:szCs w:val="24"/>
        </w:rPr>
        <w:t>Power Supply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A74B03" w14:textId="1B09E944" w:rsidR="00AC4E80" w:rsidRPr="00B24C28" w:rsidRDefault="00AC4E80" w:rsidP="005426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Ultra Sonic </w:t>
      </w:r>
      <w:r w:rsidR="003F5D1B">
        <w:rPr>
          <w:rFonts w:ascii="Times New Roman" w:hAnsi="Times New Roman" w:cs="Times New Roman"/>
          <w:sz w:val="24"/>
          <w:szCs w:val="24"/>
        </w:rPr>
        <w:t>Sensor</w:t>
      </w:r>
      <w:r w:rsidR="00B24C28">
        <w:rPr>
          <w:rFonts w:ascii="Times New Roman" w:hAnsi="Times New Roman" w:cs="Times New Roman"/>
          <w:sz w:val="24"/>
          <w:szCs w:val="24"/>
        </w:rPr>
        <w:t>.</w:t>
      </w:r>
    </w:p>
    <w:p w14:paraId="3D6ADFF7" w14:textId="33CF801F" w:rsidR="00B24C28" w:rsidRPr="00542697" w:rsidRDefault="00D55E67" w:rsidP="005426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Stepper Motor.</w:t>
      </w:r>
    </w:p>
    <w:p w14:paraId="721660C1" w14:textId="6476DA27" w:rsidR="00E013B2" w:rsidRPr="00E013B2" w:rsidRDefault="00E013B2" w:rsidP="00E013B2">
      <w:pPr>
        <w:ind w:left="375"/>
        <w:rPr>
          <w:rFonts w:ascii="Times New Roman" w:hAnsi="Times New Roman" w:cs="Times New Roman"/>
          <w:sz w:val="24"/>
          <w:szCs w:val="24"/>
          <w:lang w:val="en-US"/>
        </w:rPr>
      </w:pPr>
      <w:r w:rsidRPr="00E013B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A5B1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013B2">
        <w:rPr>
          <w:rFonts w:ascii="Times New Roman" w:hAnsi="Times New Roman" w:cs="Times New Roman"/>
          <w:sz w:val="24"/>
          <w:szCs w:val="24"/>
          <w:lang w:val="en-US"/>
        </w:rPr>
        <w:t xml:space="preserve">aspberry </w:t>
      </w:r>
      <w:r w:rsidR="001A5B1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013B2">
        <w:rPr>
          <w:rFonts w:ascii="Times New Roman" w:hAnsi="Times New Roman" w:cs="Times New Roman"/>
          <w:sz w:val="24"/>
          <w:szCs w:val="24"/>
          <w:lang w:val="en-US"/>
        </w:rPr>
        <w:t>i and Arduino models along with necessary sensors for the project</w:t>
      </w:r>
      <w:r w:rsidR="005426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8E61E2" w14:textId="6FEAC6D0" w:rsidR="0039510F" w:rsidRPr="00E013B2" w:rsidRDefault="00E013B2" w:rsidP="00E013B2">
      <w:pPr>
        <w:ind w:left="37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13B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013B2"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 :</w:t>
      </w:r>
      <w:proofErr w:type="gramEnd"/>
    </w:p>
    <w:p w14:paraId="749CF739" w14:textId="336C0A24" w:rsidR="00E013B2" w:rsidRPr="00E013B2" w:rsidRDefault="00E013B2" w:rsidP="00E013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013B2">
        <w:rPr>
          <w:rFonts w:ascii="Times New Roman" w:hAnsi="Times New Roman" w:cs="Times New Roman"/>
          <w:sz w:val="24"/>
          <w:szCs w:val="24"/>
        </w:rPr>
        <w:t>Python(</w:t>
      </w:r>
      <w:proofErr w:type="gramEnd"/>
      <w:r w:rsidRPr="00E013B2">
        <w:rPr>
          <w:rFonts w:ascii="Times New Roman" w:hAnsi="Times New Roman" w:cs="Times New Roman"/>
          <w:sz w:val="24"/>
          <w:szCs w:val="24"/>
        </w:rPr>
        <w:t>3.10 or 3.11)</w:t>
      </w:r>
    </w:p>
    <w:p w14:paraId="764CD83A" w14:textId="3BAE24A2" w:rsidR="00E013B2" w:rsidRPr="00542697" w:rsidRDefault="00E013B2" w:rsidP="005426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13B2">
        <w:rPr>
          <w:rFonts w:ascii="Times New Roman" w:hAnsi="Times New Roman" w:cs="Times New Roman"/>
          <w:sz w:val="24"/>
          <w:szCs w:val="24"/>
        </w:rPr>
        <w:t xml:space="preserve">Other python </w:t>
      </w:r>
      <w:proofErr w:type="gramStart"/>
      <w:r w:rsidRPr="00E013B2">
        <w:rPr>
          <w:rFonts w:ascii="Times New Roman" w:hAnsi="Times New Roman" w:cs="Times New Roman"/>
          <w:sz w:val="24"/>
          <w:szCs w:val="24"/>
        </w:rPr>
        <w:t>libraries(</w:t>
      </w:r>
      <w:proofErr w:type="gramEnd"/>
      <w:r w:rsidRPr="00E013B2">
        <w:rPr>
          <w:rFonts w:ascii="Times New Roman" w:hAnsi="Times New Roman" w:cs="Times New Roman"/>
          <w:sz w:val="24"/>
          <w:szCs w:val="24"/>
        </w:rPr>
        <w:t>will be mentioned in installation</w:t>
      </w:r>
      <w:r w:rsidR="00542697">
        <w:rPr>
          <w:rFonts w:ascii="Times New Roman" w:hAnsi="Times New Roman" w:cs="Times New Roman"/>
          <w:sz w:val="24"/>
          <w:szCs w:val="24"/>
        </w:rPr>
        <w:t>.</w:t>
      </w:r>
    </w:p>
    <w:p w14:paraId="790E6CE9" w14:textId="332225C5" w:rsidR="00515E58" w:rsidRPr="00515E58" w:rsidRDefault="00FE523B" w:rsidP="00515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VS Code on laptop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raspberryPi</w:t>
      </w:r>
      <w:proofErr w:type="spellEnd"/>
      <w:r w:rsidR="00542697">
        <w:rPr>
          <w:rFonts w:ascii="Times New Roman" w:hAnsi="Times New Roman" w:cs="Times New Roman"/>
          <w:sz w:val="24"/>
          <w:szCs w:val="24"/>
        </w:rPr>
        <w:t>.</w:t>
      </w:r>
    </w:p>
    <w:p w14:paraId="389B8463" w14:textId="2C09921F" w:rsidR="00515E58" w:rsidRPr="007246A0" w:rsidRDefault="00515E58" w:rsidP="00515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46A0">
        <w:rPr>
          <w:rFonts w:ascii="Times New Roman" w:hAnsi="Times New Roman" w:cs="Times New Roman"/>
          <w:sz w:val="24"/>
          <w:szCs w:val="24"/>
        </w:rPr>
        <w:t>Set Up the Flask Application</w:t>
      </w:r>
      <w:r w:rsidR="007246A0">
        <w:rPr>
          <w:rFonts w:ascii="Times New Roman" w:hAnsi="Times New Roman" w:cs="Times New Roman"/>
          <w:sz w:val="24"/>
          <w:szCs w:val="24"/>
        </w:rPr>
        <w:t>.</w:t>
      </w:r>
    </w:p>
    <w:p w14:paraId="19608FA8" w14:textId="7F9FB862" w:rsidR="00E013B2" w:rsidRDefault="00E013B2" w:rsidP="00E013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803F015" w14:textId="2FC5EE01" w:rsidR="00E013B2" w:rsidRDefault="007C6F34" w:rsidP="00E013B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CB5F58" w:rsidRPr="00CB5F58">
        <w:t xml:space="preserve"> </w:t>
      </w:r>
      <w:r w:rsidR="00CB5F58" w:rsidRPr="00CB5F58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Libraries</w:t>
      </w:r>
      <w:r w:rsidR="00CB5F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96A8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Used</w:t>
      </w:r>
    </w:p>
    <w:p w14:paraId="47FC0438" w14:textId="0BC0CBFF" w:rsidR="00E96A88" w:rsidRPr="00E013B2" w:rsidRDefault="00E96A88" w:rsidP="00E013B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63362838" w14:textId="66AD6372" w:rsidR="009E3814" w:rsidRPr="00F02607" w:rsidRDefault="009E3814" w:rsidP="009E38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02607">
        <w:rPr>
          <w:rFonts w:ascii="Times New Roman" w:hAnsi="Times New Roman" w:cs="Times New Roman"/>
          <w:sz w:val="24"/>
          <w:szCs w:val="24"/>
        </w:rPr>
        <w:t>Flask: Used for creating the web application and serving HTML templates and JSON data.</w:t>
      </w:r>
    </w:p>
    <w:p w14:paraId="2FB1CEA7" w14:textId="14F48D54" w:rsidR="009E3814" w:rsidRPr="009E3814" w:rsidRDefault="009E3814" w:rsidP="009E38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3814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9E3814">
        <w:rPr>
          <w:rFonts w:ascii="Times New Roman" w:hAnsi="Times New Roman" w:cs="Times New Roman"/>
          <w:sz w:val="24"/>
          <w:szCs w:val="24"/>
        </w:rPr>
        <w:t>: Used for interacting with the GPIO pins on the Raspberry Pi to control hardware components like LEDs and 7-segment displays.</w:t>
      </w:r>
    </w:p>
    <w:p w14:paraId="53519C22" w14:textId="6520133A" w:rsidR="009E3814" w:rsidRPr="009E3814" w:rsidRDefault="009E3814" w:rsidP="009E38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3814">
        <w:rPr>
          <w:rFonts w:ascii="Times New Roman" w:hAnsi="Times New Roman" w:cs="Times New Roman"/>
          <w:sz w:val="24"/>
          <w:szCs w:val="24"/>
        </w:rPr>
        <w:t>threading: Used to run the traffic light simulation in a separate thread to keep the Flask web server responsive.</w:t>
      </w:r>
    </w:p>
    <w:p w14:paraId="7CDF986B" w14:textId="59BDE5A7" w:rsidR="009E3814" w:rsidRPr="009E3814" w:rsidRDefault="009E3814" w:rsidP="009E38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3814">
        <w:rPr>
          <w:rFonts w:ascii="Times New Roman" w:hAnsi="Times New Roman" w:cs="Times New Roman"/>
          <w:sz w:val="24"/>
          <w:szCs w:val="24"/>
        </w:rPr>
        <w:t>time: Used for adding delays, timing the countdowns, and controlling the flow of the simulation.</w:t>
      </w:r>
    </w:p>
    <w:p w14:paraId="106D2BC4" w14:textId="2838FC54" w:rsidR="00CB5F58" w:rsidRPr="00FD4B19" w:rsidRDefault="009E3814" w:rsidP="00FD4B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02607">
        <w:rPr>
          <w:rFonts w:ascii="Times New Roman" w:hAnsi="Times New Roman" w:cs="Times New Roman"/>
          <w:sz w:val="24"/>
          <w:szCs w:val="24"/>
        </w:rPr>
        <w:t>random: Used for generating random traffic light timings for simulation purposes.</w:t>
      </w:r>
    </w:p>
    <w:p w14:paraId="24BDA516" w14:textId="056DFBD5" w:rsidR="00DC516D" w:rsidRDefault="00DC516D" w:rsidP="00DC516D">
      <w:pPr>
        <w:rPr>
          <w:rFonts w:ascii="Times New Roman" w:hAnsi="Times New Roman" w:cs="Times New Roman"/>
          <w:b/>
          <w:bCs/>
        </w:rPr>
      </w:pPr>
      <w:r w:rsidRPr="00DC516D">
        <w:rPr>
          <w:rFonts w:ascii="Times New Roman" w:hAnsi="Times New Roman" w:cs="Times New Roman"/>
          <w:b/>
          <w:bCs/>
        </w:rPr>
        <w:t>Configuration Steps for Smart City Traffic</w:t>
      </w:r>
    </w:p>
    <w:p w14:paraId="1D1FAEFA" w14:textId="520D786C" w:rsidR="004E0FC6" w:rsidRPr="008B2B64" w:rsidRDefault="004E0FC6" w:rsidP="008B2B6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8B2B64">
        <w:rPr>
          <w:sz w:val="24"/>
          <w:szCs w:val="24"/>
        </w:rPr>
        <w:t>Install the Raspberry Pi OS</w:t>
      </w:r>
      <w:r w:rsidR="00BF6604" w:rsidRPr="008B2B64">
        <w:rPr>
          <w:sz w:val="24"/>
          <w:szCs w:val="24"/>
        </w:rPr>
        <w:t>.</w:t>
      </w:r>
    </w:p>
    <w:p w14:paraId="327900E1" w14:textId="5DF57A51" w:rsidR="00BF6604" w:rsidRPr="008B2B64" w:rsidRDefault="00BF6604" w:rsidP="008B2B6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8B2B64">
        <w:rPr>
          <w:sz w:val="24"/>
          <w:szCs w:val="24"/>
        </w:rPr>
        <w:t>Install Python and Required Libraries.</w:t>
      </w:r>
    </w:p>
    <w:p w14:paraId="4D3671D5" w14:textId="48B9A885" w:rsidR="00497337" w:rsidRPr="008B2B64" w:rsidRDefault="00497337" w:rsidP="008B2B6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8B2B64">
        <w:rPr>
          <w:sz w:val="24"/>
          <w:szCs w:val="24"/>
        </w:rPr>
        <w:t>Connect the Hardware.</w:t>
      </w:r>
    </w:p>
    <w:p w14:paraId="6922359C" w14:textId="00ACE769" w:rsidR="0088620D" w:rsidRPr="008B2B64" w:rsidRDefault="0088620D" w:rsidP="008B2B6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8B2B64">
        <w:rPr>
          <w:sz w:val="24"/>
          <w:szCs w:val="24"/>
        </w:rPr>
        <w:lastRenderedPageBreak/>
        <w:t>Run the Flask App.</w:t>
      </w:r>
    </w:p>
    <w:p w14:paraId="7CC6169C" w14:textId="70549E21" w:rsidR="00142CAB" w:rsidRPr="008B2B64" w:rsidRDefault="00142CAB" w:rsidP="008B2B64">
      <w:pPr>
        <w:pStyle w:val="ListParagraph"/>
        <w:numPr>
          <w:ilvl w:val="2"/>
          <w:numId w:val="12"/>
        </w:numPr>
        <w:rPr>
          <w:sz w:val="24"/>
          <w:szCs w:val="24"/>
        </w:rPr>
      </w:pPr>
      <w:r w:rsidRPr="008B2B64">
        <w:rPr>
          <w:sz w:val="24"/>
          <w:szCs w:val="24"/>
        </w:rPr>
        <w:t>python3 smart_city.py</w:t>
      </w:r>
    </w:p>
    <w:p w14:paraId="733896E4" w14:textId="66C7DFFB" w:rsidR="00547631" w:rsidRPr="008B2B64" w:rsidRDefault="00547631" w:rsidP="008B2B6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8B2B64">
        <w:rPr>
          <w:sz w:val="24"/>
          <w:szCs w:val="24"/>
        </w:rPr>
        <w:t>Access the Web Interface</w:t>
      </w:r>
      <w:r w:rsidR="00142CAB" w:rsidRPr="008B2B64">
        <w:rPr>
          <w:sz w:val="24"/>
          <w:szCs w:val="24"/>
        </w:rPr>
        <w:t>.</w:t>
      </w:r>
    </w:p>
    <w:p w14:paraId="1F64356C" w14:textId="01274C06" w:rsidR="00142CAB" w:rsidRPr="008B2B64" w:rsidRDefault="00142CAB" w:rsidP="008B2B64">
      <w:pPr>
        <w:rPr>
          <w:sz w:val="24"/>
          <w:szCs w:val="24"/>
        </w:rPr>
      </w:pPr>
      <w:r w:rsidRPr="008B2B64">
        <w:rPr>
          <w:sz w:val="24"/>
          <w:szCs w:val="24"/>
        </w:rPr>
        <w:tab/>
      </w:r>
      <w:r w:rsidRPr="008B2B64">
        <w:rPr>
          <w:sz w:val="24"/>
          <w:szCs w:val="24"/>
        </w:rPr>
        <w:tab/>
      </w:r>
      <w:hyperlink w:history="1">
        <w:r w:rsidR="008B2B64" w:rsidRPr="008B2B64">
          <w:rPr>
            <w:rStyle w:val="Hyperlink"/>
            <w:sz w:val="24"/>
            <w:szCs w:val="24"/>
          </w:rPr>
          <w:t>http://&lt;Raspberry_Pi_IP&gt;:5000</w:t>
        </w:r>
      </w:hyperlink>
    </w:p>
    <w:p w14:paraId="1A686E4E" w14:textId="77777777" w:rsidR="008B2B64" w:rsidRPr="0088620D" w:rsidRDefault="008B2B64" w:rsidP="00142CAB">
      <w:pPr>
        <w:rPr>
          <w:sz w:val="24"/>
          <w:szCs w:val="24"/>
        </w:rPr>
      </w:pPr>
    </w:p>
    <w:p w14:paraId="3B5471DB" w14:textId="77777777" w:rsidR="008B2B64" w:rsidRPr="008B2B64" w:rsidRDefault="008B2B64" w:rsidP="008B2B64">
      <w:pPr>
        <w:numPr>
          <w:ilvl w:val="0"/>
          <w:numId w:val="11"/>
        </w:numPr>
        <w:rPr>
          <w:sz w:val="24"/>
          <w:szCs w:val="24"/>
        </w:rPr>
      </w:pPr>
      <w:r w:rsidRPr="008B2B64">
        <w:rPr>
          <w:b/>
          <w:bCs/>
          <w:sz w:val="24"/>
          <w:szCs w:val="24"/>
        </w:rPr>
        <w:t>GPIO Pin Configuration</w:t>
      </w:r>
      <w:r w:rsidRPr="008B2B64">
        <w:rPr>
          <w:sz w:val="24"/>
          <w:szCs w:val="24"/>
        </w:rPr>
        <w:t>: Double-check the GPIO pin numbers in your Python script against your wiring to ensure correctness.</w:t>
      </w:r>
    </w:p>
    <w:p w14:paraId="31A0BBEC" w14:textId="77777777" w:rsidR="008B2B64" w:rsidRPr="008B2B64" w:rsidRDefault="008B2B64" w:rsidP="008B2B64">
      <w:pPr>
        <w:numPr>
          <w:ilvl w:val="0"/>
          <w:numId w:val="11"/>
        </w:numPr>
        <w:rPr>
          <w:sz w:val="24"/>
          <w:szCs w:val="24"/>
        </w:rPr>
      </w:pPr>
      <w:r w:rsidRPr="008B2B64">
        <w:rPr>
          <w:b/>
          <w:bCs/>
          <w:sz w:val="24"/>
          <w:szCs w:val="24"/>
        </w:rPr>
        <w:t>Test Hardware</w:t>
      </w:r>
      <w:r w:rsidRPr="008B2B64">
        <w:rPr>
          <w:sz w:val="24"/>
          <w:szCs w:val="24"/>
        </w:rPr>
        <w:t>: Run simple scripts to test each component (e.g., stepper motor and sensor) before integrating them into the full project.</w:t>
      </w:r>
    </w:p>
    <w:p w14:paraId="7E560CA5" w14:textId="77777777" w:rsidR="008B2B64" w:rsidRPr="008B2B64" w:rsidRDefault="008B2B64" w:rsidP="008B2B64">
      <w:pPr>
        <w:numPr>
          <w:ilvl w:val="0"/>
          <w:numId w:val="11"/>
        </w:numPr>
        <w:rPr>
          <w:sz w:val="24"/>
          <w:szCs w:val="24"/>
        </w:rPr>
      </w:pPr>
      <w:r w:rsidRPr="008B2B64">
        <w:rPr>
          <w:b/>
          <w:bCs/>
          <w:sz w:val="24"/>
          <w:szCs w:val="24"/>
        </w:rPr>
        <w:t>Power Supply</w:t>
      </w:r>
      <w:r w:rsidRPr="008B2B64">
        <w:rPr>
          <w:sz w:val="24"/>
          <w:szCs w:val="24"/>
        </w:rPr>
        <w:t>: Make sure the Raspberry Pi and all connected devices have a stable power source.</w:t>
      </w:r>
    </w:p>
    <w:p w14:paraId="463013D2" w14:textId="77777777" w:rsidR="008B2B64" w:rsidRPr="008B2B64" w:rsidRDefault="008B2B64" w:rsidP="008B2B64">
      <w:pPr>
        <w:numPr>
          <w:ilvl w:val="0"/>
          <w:numId w:val="11"/>
        </w:numPr>
        <w:rPr>
          <w:sz w:val="24"/>
          <w:szCs w:val="24"/>
        </w:rPr>
      </w:pPr>
      <w:r w:rsidRPr="008B2B64">
        <w:rPr>
          <w:b/>
          <w:bCs/>
          <w:sz w:val="24"/>
          <w:szCs w:val="24"/>
        </w:rPr>
        <w:t>Web Server Security</w:t>
      </w:r>
      <w:r w:rsidRPr="008B2B64">
        <w:rPr>
          <w:sz w:val="24"/>
          <w:szCs w:val="24"/>
        </w:rPr>
        <w:t>: For more secure deployments, consider setting up password protection or using a reverse proxy.</w:t>
      </w:r>
    </w:p>
    <w:p w14:paraId="538FB2B2" w14:textId="6201D07F" w:rsidR="008939E4" w:rsidRDefault="008B2B64" w:rsidP="008B2B64">
      <w:pPr>
        <w:rPr>
          <w:sz w:val="24"/>
          <w:szCs w:val="24"/>
        </w:rPr>
      </w:pPr>
      <w:r w:rsidRPr="008B2B64">
        <w:rPr>
          <w:sz w:val="24"/>
          <w:szCs w:val="24"/>
        </w:rPr>
        <w:t>These steps will help you configure and set up project successfully</w:t>
      </w:r>
      <w:r w:rsidR="008939E4">
        <w:rPr>
          <w:sz w:val="24"/>
          <w:szCs w:val="24"/>
        </w:rPr>
        <w:t>.</w:t>
      </w:r>
    </w:p>
    <w:p w14:paraId="34578E73" w14:textId="77777777" w:rsidR="008939E4" w:rsidRDefault="008939E4" w:rsidP="008B2B64">
      <w:pPr>
        <w:rPr>
          <w:sz w:val="24"/>
          <w:szCs w:val="24"/>
        </w:rPr>
      </w:pPr>
    </w:p>
    <w:p w14:paraId="218F2770" w14:textId="77777777" w:rsidR="001665A6" w:rsidRDefault="001665A6" w:rsidP="008B2B64">
      <w:pPr>
        <w:rPr>
          <w:sz w:val="24"/>
          <w:szCs w:val="24"/>
        </w:rPr>
      </w:pPr>
    </w:p>
    <w:p w14:paraId="7ADFBFB5" w14:textId="77777777" w:rsidR="001665A6" w:rsidRDefault="001665A6" w:rsidP="008B2B64">
      <w:pPr>
        <w:rPr>
          <w:sz w:val="24"/>
          <w:szCs w:val="24"/>
        </w:rPr>
      </w:pPr>
    </w:p>
    <w:p w14:paraId="15A4BE7C" w14:textId="77777777" w:rsidR="001665A6" w:rsidRDefault="001665A6" w:rsidP="008B2B64">
      <w:pPr>
        <w:rPr>
          <w:sz w:val="24"/>
          <w:szCs w:val="24"/>
        </w:rPr>
      </w:pPr>
    </w:p>
    <w:p w14:paraId="7B4BB6A8" w14:textId="77777777" w:rsidR="001665A6" w:rsidRDefault="001665A6" w:rsidP="008B2B64">
      <w:pPr>
        <w:rPr>
          <w:sz w:val="24"/>
          <w:szCs w:val="24"/>
        </w:rPr>
      </w:pPr>
    </w:p>
    <w:p w14:paraId="21F8FCF5" w14:textId="77777777" w:rsidR="001665A6" w:rsidRDefault="001665A6" w:rsidP="008B2B64">
      <w:pPr>
        <w:rPr>
          <w:sz w:val="24"/>
          <w:szCs w:val="24"/>
        </w:rPr>
      </w:pPr>
    </w:p>
    <w:p w14:paraId="5791993D" w14:textId="77777777" w:rsidR="001665A6" w:rsidRDefault="001665A6" w:rsidP="008B2B64">
      <w:pPr>
        <w:rPr>
          <w:sz w:val="24"/>
          <w:szCs w:val="24"/>
        </w:rPr>
      </w:pPr>
    </w:p>
    <w:p w14:paraId="1CED0E33" w14:textId="77777777" w:rsidR="001665A6" w:rsidRDefault="001665A6" w:rsidP="008B2B64">
      <w:pPr>
        <w:rPr>
          <w:sz w:val="24"/>
          <w:szCs w:val="24"/>
        </w:rPr>
      </w:pPr>
    </w:p>
    <w:p w14:paraId="239D7B07" w14:textId="77777777" w:rsidR="001665A6" w:rsidRDefault="001665A6" w:rsidP="008B2B64">
      <w:pPr>
        <w:rPr>
          <w:sz w:val="24"/>
          <w:szCs w:val="24"/>
        </w:rPr>
      </w:pPr>
    </w:p>
    <w:p w14:paraId="7A23376C" w14:textId="77777777" w:rsidR="001665A6" w:rsidRDefault="001665A6" w:rsidP="008B2B64">
      <w:pPr>
        <w:rPr>
          <w:sz w:val="24"/>
          <w:szCs w:val="24"/>
        </w:rPr>
      </w:pPr>
    </w:p>
    <w:p w14:paraId="38C1D320" w14:textId="77777777" w:rsidR="001665A6" w:rsidRDefault="001665A6" w:rsidP="008B2B64">
      <w:pPr>
        <w:rPr>
          <w:sz w:val="24"/>
          <w:szCs w:val="24"/>
        </w:rPr>
      </w:pPr>
    </w:p>
    <w:p w14:paraId="21BC8848" w14:textId="77777777" w:rsidR="001665A6" w:rsidRDefault="001665A6" w:rsidP="008B2B64">
      <w:pPr>
        <w:rPr>
          <w:sz w:val="24"/>
          <w:szCs w:val="24"/>
        </w:rPr>
      </w:pPr>
    </w:p>
    <w:p w14:paraId="2EEF2A0A" w14:textId="77777777" w:rsidR="003318CA" w:rsidRDefault="003318CA" w:rsidP="008B2B64">
      <w:pPr>
        <w:rPr>
          <w:sz w:val="24"/>
          <w:szCs w:val="24"/>
        </w:rPr>
      </w:pPr>
    </w:p>
    <w:p w14:paraId="51BFC95A" w14:textId="77777777" w:rsidR="003318CA" w:rsidRDefault="003318CA" w:rsidP="008B2B64">
      <w:pPr>
        <w:rPr>
          <w:sz w:val="24"/>
          <w:szCs w:val="24"/>
        </w:rPr>
      </w:pPr>
    </w:p>
    <w:p w14:paraId="1DBD826C" w14:textId="77777777" w:rsidR="003318CA" w:rsidRDefault="003318CA" w:rsidP="008B2B64">
      <w:pPr>
        <w:rPr>
          <w:sz w:val="24"/>
          <w:szCs w:val="24"/>
        </w:rPr>
      </w:pPr>
    </w:p>
    <w:p w14:paraId="14DE0733" w14:textId="77777777" w:rsidR="001665A6" w:rsidRDefault="001665A6" w:rsidP="008B2B64">
      <w:pPr>
        <w:rPr>
          <w:sz w:val="24"/>
          <w:szCs w:val="24"/>
        </w:rPr>
      </w:pPr>
    </w:p>
    <w:p w14:paraId="774320A7" w14:textId="77777777" w:rsidR="00182D32" w:rsidRDefault="00182D32" w:rsidP="008B2B64">
      <w:pPr>
        <w:rPr>
          <w:sz w:val="24"/>
          <w:szCs w:val="24"/>
        </w:rPr>
      </w:pPr>
    </w:p>
    <w:p w14:paraId="5A062EA3" w14:textId="1FD631D9" w:rsidR="001665A6" w:rsidRDefault="00092D01" w:rsidP="008B2B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3B2">
        <w:rPr>
          <w:rFonts w:ascii="Times New Roman" w:hAnsi="Times New Roman" w:cs="Times New Roman"/>
          <w:b/>
          <w:bCs/>
          <w:sz w:val="28"/>
          <w:szCs w:val="28"/>
        </w:rPr>
        <w:lastRenderedPageBreak/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napshot</w:t>
      </w:r>
      <w:r w:rsidR="001665A6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26C62D2" w14:textId="11823164" w:rsidR="001665A6" w:rsidRPr="00A61BD4" w:rsidRDefault="00732187" w:rsidP="008B2B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AD972E" wp14:editId="475AC37F">
            <wp:extent cx="4320540" cy="3002205"/>
            <wp:effectExtent l="0" t="0" r="3810" b="8255"/>
            <wp:docPr id="197572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27126" name="Picture 197572712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5"/>
                    <a:stretch/>
                  </pic:blipFill>
                  <pic:spPr bwMode="auto">
                    <a:xfrm>
                      <a:off x="0" y="0"/>
                      <a:ext cx="4453052" cy="309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CA297" w14:textId="1974FFEB" w:rsidR="00DD47F2" w:rsidRDefault="00DD47F2" w:rsidP="00DD4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1BD4" w:rsidRPr="00206F97">
        <w:rPr>
          <w:rFonts w:ascii="Times New Roman" w:hAnsi="Times New Roman" w:cs="Times New Roman"/>
          <w:sz w:val="24"/>
          <w:szCs w:val="24"/>
        </w:rPr>
        <w:t>Fig 1</w:t>
      </w:r>
      <w:r w:rsidR="00674675">
        <w:rPr>
          <w:rFonts w:ascii="Times New Roman" w:hAnsi="Times New Roman" w:cs="Times New Roman"/>
          <w:sz w:val="24"/>
          <w:szCs w:val="24"/>
        </w:rPr>
        <w:t xml:space="preserve"> </w:t>
      </w:r>
      <w:r w:rsidR="00A61BD4" w:rsidRPr="00206F97">
        <w:rPr>
          <w:rFonts w:ascii="Times New Roman" w:hAnsi="Times New Roman" w:cs="Times New Roman"/>
          <w:sz w:val="24"/>
          <w:szCs w:val="24"/>
        </w:rPr>
        <w:t>Running the traffic</w:t>
      </w:r>
      <w:r w:rsidR="00206F97" w:rsidRPr="00206F97">
        <w:rPr>
          <w:rFonts w:ascii="Times New Roman" w:hAnsi="Times New Roman" w:cs="Times New Roman"/>
          <w:sz w:val="24"/>
          <w:szCs w:val="24"/>
        </w:rPr>
        <w:t xml:space="preserve">_manager1234.py </w:t>
      </w:r>
    </w:p>
    <w:p w14:paraId="706E67A6" w14:textId="45BDC060" w:rsidR="009B415F" w:rsidRDefault="00E442D1" w:rsidP="00E4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F97">
        <w:rPr>
          <w:noProof/>
          <w:sz w:val="24"/>
          <w:szCs w:val="24"/>
        </w:rPr>
        <w:drawing>
          <wp:inline distT="0" distB="0" distL="0" distR="0" wp14:anchorId="446397D4" wp14:editId="33A1566F">
            <wp:extent cx="3963589" cy="1774371"/>
            <wp:effectExtent l="0" t="0" r="7620" b="0"/>
            <wp:docPr id="1598585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85063" name="Picture 15985850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589" cy="177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05F9" w14:textId="5BCF1270" w:rsidR="00DD47F2" w:rsidRPr="003318CA" w:rsidRDefault="00182D32" w:rsidP="008B2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78F">
        <w:rPr>
          <w:rFonts w:ascii="Times New Roman" w:hAnsi="Times New Roman" w:cs="Times New Roman"/>
          <w:sz w:val="24"/>
          <w:szCs w:val="24"/>
        </w:rPr>
        <w:t>F</w:t>
      </w:r>
      <w:r w:rsidR="00190B5B" w:rsidRPr="00451044">
        <w:rPr>
          <w:rFonts w:ascii="Times New Roman" w:hAnsi="Times New Roman" w:cs="Times New Roman"/>
          <w:sz w:val="24"/>
          <w:szCs w:val="24"/>
        </w:rPr>
        <w:t>ig 2</w:t>
      </w:r>
      <w:r w:rsidR="00BB678F">
        <w:rPr>
          <w:rFonts w:ascii="Times New Roman" w:hAnsi="Times New Roman" w:cs="Times New Roman"/>
          <w:sz w:val="24"/>
          <w:szCs w:val="24"/>
        </w:rPr>
        <w:t>.</w:t>
      </w:r>
      <w:r w:rsidR="00190B5B" w:rsidRPr="00451044">
        <w:rPr>
          <w:rFonts w:ascii="Times New Roman" w:hAnsi="Times New Roman" w:cs="Times New Roman"/>
          <w:sz w:val="24"/>
          <w:szCs w:val="24"/>
        </w:rPr>
        <w:t xml:space="preserve"> Web Page</w:t>
      </w:r>
      <w:r w:rsidR="00451044" w:rsidRPr="00451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CD331" w14:textId="026A0894" w:rsidR="009B415F" w:rsidRDefault="00DD47F2" w:rsidP="008B2B6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067927" wp14:editId="3ECF594B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4060190" cy="2159635"/>
            <wp:effectExtent l="0" t="0" r="0" b="0"/>
            <wp:wrapSquare wrapText="bothSides"/>
            <wp:docPr id="18990650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65025" name="Picture 18990650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82" cy="2177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9B3D1" w14:textId="413CECC8" w:rsidR="00017839" w:rsidRPr="00866A80" w:rsidRDefault="009B415F" w:rsidP="000178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  <w:r w:rsidRPr="00735326">
        <w:rPr>
          <w:rFonts w:ascii="Times New Roman" w:hAnsi="Times New Roman" w:cs="Times New Roman"/>
          <w:noProof/>
          <w:sz w:val="24"/>
          <w:szCs w:val="24"/>
        </w:rPr>
        <w:t>Fig 3 Raspberry pi kit and 7segment lcd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3318CA">
        <w:rPr>
          <w:rFonts w:ascii="Times New Roman" w:hAnsi="Times New Roman" w:cs="Times New Roman"/>
          <w:noProof/>
          <w:sz w:val="24"/>
          <w:szCs w:val="24"/>
        </w:rPr>
        <w:t xml:space="preserve">display </w:t>
      </w:r>
      <w:r w:rsidRPr="003318CA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</w:t>
      </w:r>
    </w:p>
    <w:sectPr w:rsidR="00017839" w:rsidRPr="00866A80" w:rsidSect="0039510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403A0" w14:textId="77777777" w:rsidR="00300958" w:rsidRDefault="00300958" w:rsidP="00AF1B69">
      <w:pPr>
        <w:spacing w:after="0" w:line="240" w:lineRule="auto"/>
      </w:pPr>
      <w:r>
        <w:separator/>
      </w:r>
    </w:p>
  </w:endnote>
  <w:endnote w:type="continuationSeparator" w:id="0">
    <w:p w14:paraId="5421FCC3" w14:textId="77777777" w:rsidR="00300958" w:rsidRDefault="00300958" w:rsidP="00AF1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D2536" w14:textId="77777777" w:rsidR="00300958" w:rsidRDefault="00300958" w:rsidP="00AF1B69">
      <w:pPr>
        <w:spacing w:after="0" w:line="240" w:lineRule="auto"/>
      </w:pPr>
      <w:r>
        <w:separator/>
      </w:r>
    </w:p>
  </w:footnote>
  <w:footnote w:type="continuationSeparator" w:id="0">
    <w:p w14:paraId="64F70F04" w14:textId="77777777" w:rsidR="00300958" w:rsidRDefault="00300958" w:rsidP="00AF1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1072"/>
    <w:multiLevelType w:val="hybridMultilevel"/>
    <w:tmpl w:val="31947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419E6"/>
    <w:multiLevelType w:val="multilevel"/>
    <w:tmpl w:val="8FAC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E3349"/>
    <w:multiLevelType w:val="multilevel"/>
    <w:tmpl w:val="5C56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37D88"/>
    <w:multiLevelType w:val="hybridMultilevel"/>
    <w:tmpl w:val="3E20C8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0A13D40"/>
    <w:multiLevelType w:val="multilevel"/>
    <w:tmpl w:val="1B1C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14AC2"/>
    <w:multiLevelType w:val="hybridMultilevel"/>
    <w:tmpl w:val="8B689E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ED0992"/>
    <w:multiLevelType w:val="hybridMultilevel"/>
    <w:tmpl w:val="993E83EA"/>
    <w:lvl w:ilvl="0" w:tplc="40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4834266F"/>
    <w:multiLevelType w:val="hybridMultilevel"/>
    <w:tmpl w:val="37587552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 w15:restartNumberingAfterBreak="0">
    <w:nsid w:val="59196717"/>
    <w:multiLevelType w:val="hybridMultilevel"/>
    <w:tmpl w:val="31A861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1137DF"/>
    <w:multiLevelType w:val="multilevel"/>
    <w:tmpl w:val="3E246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0D764B"/>
    <w:multiLevelType w:val="hybridMultilevel"/>
    <w:tmpl w:val="76446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BB0042"/>
    <w:multiLevelType w:val="hybridMultilevel"/>
    <w:tmpl w:val="5516A5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700751">
    <w:abstractNumId w:val="11"/>
  </w:num>
  <w:num w:numId="2" w16cid:durableId="1128936026">
    <w:abstractNumId w:val="8"/>
  </w:num>
  <w:num w:numId="3" w16cid:durableId="1463958623">
    <w:abstractNumId w:val="7"/>
  </w:num>
  <w:num w:numId="4" w16cid:durableId="1092313189">
    <w:abstractNumId w:val="6"/>
  </w:num>
  <w:num w:numId="5" w16cid:durableId="1232233828">
    <w:abstractNumId w:val="10"/>
  </w:num>
  <w:num w:numId="6" w16cid:durableId="63333823">
    <w:abstractNumId w:val="3"/>
  </w:num>
  <w:num w:numId="7" w16cid:durableId="1057631349">
    <w:abstractNumId w:val="5"/>
  </w:num>
  <w:num w:numId="8" w16cid:durableId="301227634">
    <w:abstractNumId w:val="9"/>
  </w:num>
  <w:num w:numId="9" w16cid:durableId="1252162143">
    <w:abstractNumId w:val="2"/>
  </w:num>
  <w:num w:numId="10" w16cid:durableId="567150929">
    <w:abstractNumId w:val="4"/>
  </w:num>
  <w:num w:numId="11" w16cid:durableId="191186485">
    <w:abstractNumId w:val="1"/>
  </w:num>
  <w:num w:numId="12" w16cid:durableId="211473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E4"/>
    <w:rsid w:val="00017839"/>
    <w:rsid w:val="00057EAF"/>
    <w:rsid w:val="00092D01"/>
    <w:rsid w:val="000A7504"/>
    <w:rsid w:val="000C1FC8"/>
    <w:rsid w:val="000F6233"/>
    <w:rsid w:val="00142CAB"/>
    <w:rsid w:val="001665A6"/>
    <w:rsid w:val="00182D32"/>
    <w:rsid w:val="00190B5B"/>
    <w:rsid w:val="001A5B18"/>
    <w:rsid w:val="001C1E8E"/>
    <w:rsid w:val="00206F97"/>
    <w:rsid w:val="00252CD5"/>
    <w:rsid w:val="002F6FC2"/>
    <w:rsid w:val="00300958"/>
    <w:rsid w:val="00301C0A"/>
    <w:rsid w:val="003318CA"/>
    <w:rsid w:val="0034659E"/>
    <w:rsid w:val="003939A7"/>
    <w:rsid w:val="0039510F"/>
    <w:rsid w:val="003D0C28"/>
    <w:rsid w:val="003E50F5"/>
    <w:rsid w:val="003F5D1B"/>
    <w:rsid w:val="00451044"/>
    <w:rsid w:val="00471FB8"/>
    <w:rsid w:val="00497337"/>
    <w:rsid w:val="004E0FC6"/>
    <w:rsid w:val="00515E58"/>
    <w:rsid w:val="005166DA"/>
    <w:rsid w:val="005362A5"/>
    <w:rsid w:val="00542697"/>
    <w:rsid w:val="00547631"/>
    <w:rsid w:val="00583F90"/>
    <w:rsid w:val="005C414F"/>
    <w:rsid w:val="00606C82"/>
    <w:rsid w:val="00674675"/>
    <w:rsid w:val="00692577"/>
    <w:rsid w:val="007246A0"/>
    <w:rsid w:val="00732187"/>
    <w:rsid w:val="00735326"/>
    <w:rsid w:val="007C6F34"/>
    <w:rsid w:val="007C70C2"/>
    <w:rsid w:val="00866A80"/>
    <w:rsid w:val="0088620D"/>
    <w:rsid w:val="008939E4"/>
    <w:rsid w:val="008B2B64"/>
    <w:rsid w:val="0091437A"/>
    <w:rsid w:val="009B415F"/>
    <w:rsid w:val="009E3814"/>
    <w:rsid w:val="00A14D10"/>
    <w:rsid w:val="00A61BD4"/>
    <w:rsid w:val="00A71740"/>
    <w:rsid w:val="00AB620F"/>
    <w:rsid w:val="00AC4E80"/>
    <w:rsid w:val="00AF1B69"/>
    <w:rsid w:val="00B24C28"/>
    <w:rsid w:val="00B47841"/>
    <w:rsid w:val="00BA389C"/>
    <w:rsid w:val="00BB114A"/>
    <w:rsid w:val="00BB678F"/>
    <w:rsid w:val="00BE3B8C"/>
    <w:rsid w:val="00BF6604"/>
    <w:rsid w:val="00BF6760"/>
    <w:rsid w:val="00CB5F58"/>
    <w:rsid w:val="00CC2AE6"/>
    <w:rsid w:val="00CF1621"/>
    <w:rsid w:val="00D55E67"/>
    <w:rsid w:val="00DC516D"/>
    <w:rsid w:val="00DD47F2"/>
    <w:rsid w:val="00DD5130"/>
    <w:rsid w:val="00DE6E0D"/>
    <w:rsid w:val="00E013B2"/>
    <w:rsid w:val="00E442D1"/>
    <w:rsid w:val="00E66DE4"/>
    <w:rsid w:val="00E80B37"/>
    <w:rsid w:val="00E96A88"/>
    <w:rsid w:val="00EA2C26"/>
    <w:rsid w:val="00EF4B34"/>
    <w:rsid w:val="00EF4C41"/>
    <w:rsid w:val="00F02607"/>
    <w:rsid w:val="00F36630"/>
    <w:rsid w:val="00F425B7"/>
    <w:rsid w:val="00FD4B19"/>
    <w:rsid w:val="00FE523B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4DFF"/>
  <w15:chartTrackingRefBased/>
  <w15:docId w15:val="{6674DDBA-7B83-476F-9210-85B71AE4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1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50F5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381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1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B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1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69"/>
  </w:style>
  <w:style w:type="paragraph" w:styleId="Footer">
    <w:name w:val="footer"/>
    <w:basedOn w:val="Normal"/>
    <w:link w:val="FooterChar"/>
    <w:uiPriority w:val="99"/>
    <w:unhideWhenUsed/>
    <w:rsid w:val="00AF1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0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1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5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0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56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1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8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4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0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3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25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44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09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55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37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21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14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35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7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3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18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63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62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4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27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8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32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0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26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47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8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3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83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6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35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17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05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59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24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6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86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03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84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67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12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43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60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58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8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6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9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4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5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2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7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2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22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6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5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2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1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5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5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7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87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5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8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8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13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70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7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7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3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9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43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9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3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1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5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76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2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2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3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71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5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3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5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1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5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6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0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5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4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2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7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7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5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86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45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8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1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1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62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90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3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0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9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8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82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15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61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13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1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09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1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9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7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7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93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86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82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04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71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53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87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69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7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6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460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52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82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57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85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4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96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9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6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43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8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01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0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69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74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02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6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9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8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8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3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0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66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5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8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7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0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5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7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1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5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18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1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9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4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0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9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1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9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6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0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8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34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4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1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7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6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7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5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2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8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5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6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9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36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2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0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2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768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8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2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47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1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0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2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9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46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4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0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4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5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1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49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27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44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16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9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07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53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5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94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62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2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45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6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14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80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69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33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95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5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8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43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47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36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1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55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64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1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97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85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96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66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9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8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9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1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1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5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6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2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2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9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86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23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2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08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17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62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29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1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89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57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74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35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56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53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96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75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26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80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88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51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64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27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30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34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02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37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7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16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6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8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19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95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97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86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3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36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24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81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54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9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33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14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6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9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5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9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7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9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62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9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4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65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2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5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6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2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1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7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33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7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6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4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3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90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5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37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2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5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1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0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6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86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9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85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6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9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7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4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7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3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80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6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6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0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7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8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34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0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0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1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51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8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3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79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52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61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6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03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13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67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08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75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08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2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2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02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7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2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19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72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93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45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0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32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76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0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4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38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09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42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00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1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7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4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5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4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3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0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7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0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5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83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3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46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38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81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56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43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76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22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45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13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93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99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7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9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51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85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96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35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60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5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31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43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31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8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72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71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63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6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6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28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09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82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9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8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99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18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934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5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7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2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6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4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12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5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5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6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1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1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7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1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46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3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0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2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35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34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9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0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6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8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9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8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113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8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2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0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7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70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0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9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9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091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5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8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6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43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3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1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5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2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0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5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2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Dharvesh Mohideen S</dc:creator>
  <cp:keywords/>
  <dc:description/>
  <cp:lastModifiedBy>Sai Charan Teja</cp:lastModifiedBy>
  <cp:revision>79</cp:revision>
  <dcterms:created xsi:type="dcterms:W3CDTF">2024-12-10T09:11:00Z</dcterms:created>
  <dcterms:modified xsi:type="dcterms:W3CDTF">2025-04-25T10:13:00Z</dcterms:modified>
</cp:coreProperties>
</file>