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6770A" w14:textId="77777777" w:rsidR="008C0B1E" w:rsidRDefault="008C0B1E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</w:t>
      </w:r>
    </w:p>
    <w:p w14:paraId="165F65A9" w14:textId="60052068" w:rsidR="008C0B1E" w:rsidRDefault="008C0B1E">
      <w:pPr>
        <w:rPr>
          <w:rFonts w:ascii="Arial Black" w:hAnsi="Arial Black"/>
          <w:sz w:val="40"/>
          <w:szCs w:val="40"/>
          <w:lang w:val="en-US"/>
        </w:rPr>
      </w:pPr>
      <w:r>
        <w:rPr>
          <w:rFonts w:ascii="Arial Black" w:hAnsi="Arial Black"/>
          <w:sz w:val="40"/>
          <w:szCs w:val="40"/>
          <w:lang w:val="en-US"/>
        </w:rPr>
        <w:t xml:space="preserve">                  </w:t>
      </w:r>
      <w:r w:rsidRPr="008C0B1E">
        <w:rPr>
          <w:rFonts w:ascii="Arial Black" w:hAnsi="Arial Black"/>
          <w:sz w:val="40"/>
          <w:szCs w:val="40"/>
          <w:lang w:val="en-US"/>
        </w:rPr>
        <w:t xml:space="preserve"> C++ PROJECT</w:t>
      </w:r>
      <w:r>
        <w:rPr>
          <w:rFonts w:ascii="Arial Black" w:hAnsi="Arial Black"/>
          <w:sz w:val="40"/>
          <w:szCs w:val="40"/>
          <w:lang w:val="en-US"/>
        </w:rPr>
        <w:t xml:space="preserve"> </w:t>
      </w:r>
    </w:p>
    <w:p w14:paraId="292AE342" w14:textId="77777777" w:rsidR="008C0B1E" w:rsidRDefault="008C0B1E">
      <w:pPr>
        <w:rPr>
          <w:rFonts w:ascii="Arial Black" w:hAnsi="Arial Black"/>
          <w:sz w:val="40"/>
          <w:szCs w:val="40"/>
          <w:lang w:val="en-US"/>
        </w:rPr>
      </w:pPr>
    </w:p>
    <w:p w14:paraId="27BAF5E6" w14:textId="4BFD046B" w:rsidR="008C0B1E" w:rsidRDefault="008C0B1E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t xml:space="preserve">             ELECTRONIC VOTING SYSTEM</w:t>
      </w:r>
    </w:p>
    <w:p w14:paraId="5E8A791C" w14:textId="77777777" w:rsidR="008C0B1E" w:rsidRDefault="008C0B1E">
      <w:pPr>
        <w:rPr>
          <w:rFonts w:ascii="Arial Black" w:hAnsi="Arial Black"/>
          <w:sz w:val="32"/>
          <w:szCs w:val="32"/>
          <w:lang w:val="en-US"/>
        </w:rPr>
      </w:pPr>
    </w:p>
    <w:p w14:paraId="1AE8487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5C30D2C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#include&lt;iostream&gt;</w:t>
      </w:r>
    </w:p>
    <w:p w14:paraId="5813C69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using namespace std;</w:t>
      </w:r>
    </w:p>
    <w:p w14:paraId="09B6203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int votes1=0, votes2=0, votes3=</w:t>
      </w:r>
      <w:proofErr w:type="gramStart"/>
      <w:r w:rsidRPr="008C0B1E">
        <w:rPr>
          <w:rFonts w:cstheme="minorHAnsi"/>
          <w:sz w:val="32"/>
          <w:szCs w:val="32"/>
          <w:lang w:val="en-US"/>
        </w:rPr>
        <w:t>0,votes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4=0,votes5=0,votes6=0,votes7=0,votes8=0,spoiltvotes=0;</w:t>
      </w:r>
    </w:p>
    <w:p w14:paraId="2AFFA36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int vote;</w:t>
      </w:r>
    </w:p>
    <w:p w14:paraId="2C2C2E5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5FB630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int </w:t>
      </w:r>
      <w:proofErr w:type="gramStart"/>
      <w:r w:rsidRPr="008C0B1E">
        <w:rPr>
          <w:rFonts w:cstheme="minorHAnsi"/>
          <w:sz w:val="32"/>
          <w:szCs w:val="32"/>
          <w:lang w:val="en-US"/>
        </w:rPr>
        <w:t>main(</w:t>
      </w:r>
      <w:proofErr w:type="gramEnd"/>
      <w:r w:rsidRPr="008C0B1E">
        <w:rPr>
          <w:rFonts w:cstheme="minorHAnsi"/>
          <w:sz w:val="32"/>
          <w:szCs w:val="32"/>
          <w:lang w:val="en-US"/>
        </w:rPr>
        <w:t>)</w:t>
      </w:r>
    </w:p>
    <w:p w14:paraId="0811E03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0D2DF4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{</w:t>
      </w:r>
    </w:p>
    <w:p w14:paraId="24CC0C4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int </w:t>
      </w:r>
      <w:proofErr w:type="spellStart"/>
      <w:proofErr w:type="gramStart"/>
      <w:r w:rsidRPr="008C0B1E">
        <w:rPr>
          <w:rFonts w:cstheme="minorHAnsi"/>
          <w:sz w:val="32"/>
          <w:szCs w:val="32"/>
          <w:lang w:val="en-US"/>
        </w:rPr>
        <w:t>i,n</w:t>
      </w:r>
      <w:proofErr w:type="gramEnd"/>
      <w:r w:rsidRPr="008C0B1E">
        <w:rPr>
          <w:rFonts w:cstheme="minorHAnsi"/>
          <w:sz w:val="32"/>
          <w:szCs w:val="32"/>
          <w:lang w:val="en-US"/>
        </w:rPr>
        <w:t>,age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42FF815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</w:t>
      </w:r>
    </w:p>
    <w:p w14:paraId="5F12C5D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&lt;&lt;"Enter the number of voters"&lt;&lt;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6E3DC3D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</w:t>
      </w:r>
    </w:p>
    <w:p w14:paraId="528FFCE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cin</w:t>
      </w:r>
      <w:proofErr w:type="spellEnd"/>
      <w:r w:rsidRPr="008C0B1E">
        <w:rPr>
          <w:rFonts w:cstheme="minorHAnsi"/>
          <w:sz w:val="32"/>
          <w:szCs w:val="32"/>
          <w:lang w:val="en-US"/>
        </w:rPr>
        <w:t>&gt;&gt;n;</w:t>
      </w:r>
    </w:p>
    <w:p w14:paraId="78E6216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</w:t>
      </w:r>
    </w:p>
    <w:p w14:paraId="2F9D47F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for (</w:t>
      </w:r>
      <w:proofErr w:type="spellStart"/>
      <w:r w:rsidRPr="008C0B1E">
        <w:rPr>
          <w:rFonts w:cstheme="minorHAnsi"/>
          <w:sz w:val="32"/>
          <w:szCs w:val="32"/>
          <w:lang w:val="en-US"/>
        </w:rPr>
        <w:t>i</w:t>
      </w:r>
      <w:proofErr w:type="spellEnd"/>
      <w:r w:rsidRPr="008C0B1E">
        <w:rPr>
          <w:rFonts w:cstheme="minorHAnsi"/>
          <w:sz w:val="32"/>
          <w:szCs w:val="32"/>
          <w:lang w:val="en-US"/>
        </w:rPr>
        <w:t>=</w:t>
      </w:r>
      <w:proofErr w:type="gramStart"/>
      <w:r w:rsidRPr="008C0B1E">
        <w:rPr>
          <w:rFonts w:cstheme="minorHAnsi"/>
          <w:sz w:val="32"/>
          <w:szCs w:val="32"/>
          <w:lang w:val="en-US"/>
        </w:rPr>
        <w:t>1;i</w:t>
      </w:r>
      <w:proofErr w:type="gramEnd"/>
      <w:r w:rsidRPr="008C0B1E">
        <w:rPr>
          <w:rFonts w:cstheme="minorHAnsi"/>
          <w:sz w:val="32"/>
          <w:szCs w:val="32"/>
          <w:lang w:val="en-US"/>
        </w:rPr>
        <w:t>&lt;=n ;</w:t>
      </w:r>
      <w:proofErr w:type="spellStart"/>
      <w:r w:rsidRPr="008C0B1E">
        <w:rPr>
          <w:rFonts w:cstheme="minorHAnsi"/>
          <w:sz w:val="32"/>
          <w:szCs w:val="32"/>
          <w:lang w:val="en-US"/>
        </w:rPr>
        <w:t>i</w:t>
      </w:r>
      <w:proofErr w:type="spellEnd"/>
      <w:r w:rsidRPr="008C0B1E">
        <w:rPr>
          <w:rFonts w:cstheme="minorHAnsi"/>
          <w:sz w:val="32"/>
          <w:szCs w:val="32"/>
          <w:lang w:val="en-US"/>
        </w:rPr>
        <w:t>++ )</w:t>
      </w:r>
    </w:p>
    <w:p w14:paraId="3FDD870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lastRenderedPageBreak/>
        <w:t xml:space="preserve">   </w:t>
      </w:r>
    </w:p>
    <w:p w14:paraId="3092AE6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{</w:t>
      </w:r>
    </w:p>
    <w:p w14:paraId="063A67F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&lt;&lt;"enter your age"&lt;&lt;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09B406F7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cin</w:t>
      </w:r>
      <w:proofErr w:type="spellEnd"/>
      <w:r w:rsidRPr="008C0B1E">
        <w:rPr>
          <w:rFonts w:cstheme="minorHAnsi"/>
          <w:sz w:val="32"/>
          <w:szCs w:val="32"/>
          <w:lang w:val="en-US"/>
        </w:rPr>
        <w:t>&gt;&gt;age;</w:t>
      </w:r>
    </w:p>
    <w:p w14:paraId="5A7BF21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if(age&gt;=18)</w:t>
      </w:r>
    </w:p>
    <w:p w14:paraId="60035DA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{</w:t>
      </w:r>
    </w:p>
    <w:p w14:paraId="7C2DC9A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&lt;&lt;"you are eligible for voting"&lt;&lt;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039F008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&lt;&lt;"list of political parties in Andhra Pradesh"&lt;&lt;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05E3757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021D06F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&lt;&lt;"1.TDP"&lt;&lt;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EA194F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07DD848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</w:t>
      </w:r>
      <w:proofErr w:type="gramStart"/>
      <w:r w:rsidRPr="008C0B1E">
        <w:rPr>
          <w:rFonts w:cstheme="minorHAnsi"/>
          <w:sz w:val="32"/>
          <w:szCs w:val="32"/>
          <w:lang w:val="en-US"/>
        </w:rPr>
        <w:t>2.YSRCP</w:t>
      </w:r>
      <w:proofErr w:type="gramEnd"/>
      <w:r w:rsidRPr="008C0B1E">
        <w:rPr>
          <w:rFonts w:cstheme="minorHAnsi"/>
          <w:sz w:val="32"/>
          <w:szCs w:val="32"/>
          <w:lang w:val="en-US"/>
        </w:rPr>
        <w:t>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58321EF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15DB91A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&lt;&lt;"3.JSP"&lt;&lt;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36E661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5D4E63D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&lt;&lt;"4.BJP"&lt;&lt;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358AB1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1BA73FA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</w:t>
      </w:r>
      <w:proofErr w:type="gramStart"/>
      <w:r w:rsidRPr="008C0B1E">
        <w:rPr>
          <w:rFonts w:cstheme="minorHAnsi"/>
          <w:sz w:val="32"/>
          <w:szCs w:val="32"/>
          <w:lang w:val="en-US"/>
        </w:rPr>
        <w:t>5.CONGRESS</w:t>
      </w:r>
      <w:proofErr w:type="gramEnd"/>
      <w:r w:rsidRPr="008C0B1E">
        <w:rPr>
          <w:rFonts w:cstheme="minorHAnsi"/>
          <w:sz w:val="32"/>
          <w:szCs w:val="32"/>
          <w:lang w:val="en-US"/>
        </w:rPr>
        <w:t>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A40F3E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28D8EA43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&lt;&lt;"6.CPI"&lt;&lt;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49FD8F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23545B2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&lt;&lt;"7.CPM"&lt;&lt;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639703B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</w:p>
    <w:p w14:paraId="149386D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</w:t>
      </w:r>
      <w:proofErr w:type="gramStart"/>
      <w:r w:rsidRPr="008C0B1E">
        <w:rPr>
          <w:rFonts w:cstheme="minorHAnsi"/>
          <w:sz w:val="32"/>
          <w:szCs w:val="32"/>
          <w:lang w:val="en-US"/>
        </w:rPr>
        <w:t>8.Others</w:t>
      </w:r>
      <w:proofErr w:type="gramEnd"/>
      <w:r w:rsidRPr="008C0B1E">
        <w:rPr>
          <w:rFonts w:cstheme="minorHAnsi"/>
          <w:sz w:val="32"/>
          <w:szCs w:val="32"/>
          <w:lang w:val="en-US"/>
        </w:rPr>
        <w:t>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AA7AB4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lastRenderedPageBreak/>
        <w:t xml:space="preserve">        </w:t>
      </w:r>
    </w:p>
    <w:p w14:paraId="0D63D60F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&lt;&lt;"select your political party"&lt;&lt;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4A17C7B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}</w:t>
      </w:r>
    </w:p>
    <w:p w14:paraId="0D551E7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else</w:t>
      </w:r>
    </w:p>
    <w:p w14:paraId="157E2EB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{</w:t>
      </w:r>
    </w:p>
    <w:p w14:paraId="24D315DF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</w:t>
      </w:r>
      <w:proofErr w:type="spellStart"/>
      <w:proofErr w:type="gramStart"/>
      <w:r w:rsidRPr="008C0B1E">
        <w:rPr>
          <w:rFonts w:cstheme="minorHAnsi"/>
          <w:sz w:val="32"/>
          <w:szCs w:val="32"/>
          <w:lang w:val="en-US"/>
        </w:rPr>
        <w:t>your</w:t>
      </w:r>
      <w:proofErr w:type="spellEnd"/>
      <w:proofErr w:type="gramEnd"/>
      <w:r w:rsidRPr="008C0B1E">
        <w:rPr>
          <w:rFonts w:cstheme="minorHAnsi"/>
          <w:sz w:val="32"/>
          <w:szCs w:val="32"/>
          <w:lang w:val="en-US"/>
        </w:rPr>
        <w:t xml:space="preserve"> not eligible for voting"&lt;&lt;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50FADB5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}</w:t>
      </w:r>
    </w:p>
    <w:p w14:paraId="42BE3FF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if(age&gt;18)</w:t>
      </w:r>
    </w:p>
    <w:p w14:paraId="17A90E5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{</w:t>
      </w:r>
    </w:p>
    <w:p w14:paraId="4B982C7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&lt;&lt;"\n Enter your vote:\t";</w:t>
      </w:r>
    </w:p>
    <w:p w14:paraId="27EEE40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</w:t>
      </w:r>
      <w:proofErr w:type="spellStart"/>
      <w:r w:rsidRPr="008C0B1E">
        <w:rPr>
          <w:rFonts w:cstheme="minorHAnsi"/>
          <w:sz w:val="32"/>
          <w:szCs w:val="32"/>
          <w:lang w:val="en-US"/>
        </w:rPr>
        <w:t>cin</w:t>
      </w:r>
      <w:proofErr w:type="spellEnd"/>
      <w:r w:rsidRPr="008C0B1E">
        <w:rPr>
          <w:rFonts w:cstheme="minorHAnsi"/>
          <w:sz w:val="32"/>
          <w:szCs w:val="32"/>
          <w:lang w:val="en-US"/>
        </w:rPr>
        <w:t>&gt;&gt;vote;</w:t>
      </w:r>
    </w:p>
    <w:p w14:paraId="12AE40E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switch(vote)</w:t>
      </w:r>
    </w:p>
    <w:p w14:paraId="41FD84E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{</w:t>
      </w:r>
    </w:p>
    <w:p w14:paraId="35E0BD0E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1: votes1++;</w:t>
      </w:r>
    </w:p>
    <w:p w14:paraId="09C196D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62C42D9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B14D26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2:votes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2++;</w:t>
      </w:r>
    </w:p>
    <w:p w14:paraId="08D8217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6687C11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010795C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3:votes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3++;</w:t>
      </w:r>
    </w:p>
    <w:p w14:paraId="1B09C7E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61462C13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5C15CDB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4:votes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4++;</w:t>
      </w:r>
    </w:p>
    <w:p w14:paraId="4B821B4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595C7FC7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4C9ED61A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5:votes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5++;</w:t>
      </w:r>
    </w:p>
    <w:p w14:paraId="0488710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0163C06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6AD8FA1F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6:votes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6++;</w:t>
      </w:r>
    </w:p>
    <w:p w14:paraId="210054C7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24C1095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C8F5D0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7:votes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7++;</w:t>
      </w:r>
    </w:p>
    <w:p w14:paraId="42F02E3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1329733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8367F5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case </w:t>
      </w:r>
      <w:proofErr w:type="gramStart"/>
      <w:r w:rsidRPr="008C0B1E">
        <w:rPr>
          <w:rFonts w:cstheme="minorHAnsi"/>
          <w:sz w:val="32"/>
          <w:szCs w:val="32"/>
          <w:lang w:val="en-US"/>
        </w:rPr>
        <w:t>8:votes</w:t>
      </w:r>
      <w:proofErr w:type="gramEnd"/>
      <w:r w:rsidRPr="008C0B1E">
        <w:rPr>
          <w:rFonts w:cstheme="minorHAnsi"/>
          <w:sz w:val="32"/>
          <w:szCs w:val="32"/>
          <w:lang w:val="en-US"/>
        </w:rPr>
        <w:t>8++;</w:t>
      </w:r>
    </w:p>
    <w:p w14:paraId="1DBF1AF3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break;</w:t>
      </w:r>
    </w:p>
    <w:p w14:paraId="47798B8F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CEBB80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   </w:t>
      </w:r>
      <w:proofErr w:type="spellStart"/>
      <w:proofErr w:type="gramStart"/>
      <w:r w:rsidRPr="008C0B1E">
        <w:rPr>
          <w:rFonts w:cstheme="minorHAnsi"/>
          <w:sz w:val="32"/>
          <w:szCs w:val="32"/>
          <w:lang w:val="en-US"/>
        </w:rPr>
        <w:t>default:spoiltvotes</w:t>
      </w:r>
      <w:proofErr w:type="spellEnd"/>
      <w:proofErr w:type="gramEnd"/>
      <w:r w:rsidRPr="008C0B1E">
        <w:rPr>
          <w:rFonts w:cstheme="minorHAnsi"/>
          <w:sz w:val="32"/>
          <w:szCs w:val="32"/>
          <w:lang w:val="en-US"/>
        </w:rPr>
        <w:t>++;</w:t>
      </w:r>
    </w:p>
    <w:p w14:paraId="19FFBE8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  }</w:t>
      </w:r>
    </w:p>
    <w:p w14:paraId="033D470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}</w:t>
      </w:r>
    </w:p>
    <w:p w14:paraId="60DA359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 xml:space="preserve">    }</w:t>
      </w:r>
    </w:p>
    <w:p w14:paraId="2E4723E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TDP:"&lt;&lt;votes1&lt;&lt;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A39F07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BCA2BD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600BCA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YSRCP:"&lt;&lt;votes2&lt;&lt;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5551716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078ABD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20649FF6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JSP:"&lt;&lt;votes3&lt;&lt;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4F595FD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2BE4273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480807F9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BJP:"&lt;&lt;votes4&lt;&lt;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726BF42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2484451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015B0515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CONGRESS:"&lt;&lt;votes5&lt;&lt;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1BDEB0E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493633B6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F6ABAA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CPI:"&lt;&lt;votes6&lt;&lt;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7C8664B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4AD1A89A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683DEEBD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CPM:"&lt;&lt;votes7&lt;&lt;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AFCBDDA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D0C0AF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20D9D78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>&lt;&lt;"Number of votes for Others:"&lt;&lt;votes8&lt;&lt;</w:t>
      </w:r>
      <w:proofErr w:type="spellStart"/>
      <w:r w:rsidRPr="008C0B1E">
        <w:rPr>
          <w:rFonts w:cstheme="minorHAnsi"/>
          <w:sz w:val="32"/>
          <w:szCs w:val="32"/>
          <w:lang w:val="en-US"/>
        </w:rPr>
        <w:t>endl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2F5EC21C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61498AE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5D61CA5B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proofErr w:type="spellStart"/>
      <w:r w:rsidRPr="008C0B1E">
        <w:rPr>
          <w:rFonts w:cstheme="minorHAnsi"/>
          <w:sz w:val="32"/>
          <w:szCs w:val="32"/>
          <w:lang w:val="en-US"/>
        </w:rPr>
        <w:t>cout</w:t>
      </w:r>
      <w:proofErr w:type="spellEnd"/>
      <w:r w:rsidRPr="008C0B1E">
        <w:rPr>
          <w:rFonts w:cstheme="minorHAnsi"/>
          <w:sz w:val="32"/>
          <w:szCs w:val="32"/>
          <w:lang w:val="en-US"/>
        </w:rPr>
        <w:t xml:space="preserve">&lt;&lt;"Number of spoilt votes"&lt;&lt; </w:t>
      </w:r>
      <w:proofErr w:type="spellStart"/>
      <w:r w:rsidRPr="008C0B1E">
        <w:rPr>
          <w:rFonts w:cstheme="minorHAnsi"/>
          <w:sz w:val="32"/>
          <w:szCs w:val="32"/>
          <w:lang w:val="en-US"/>
        </w:rPr>
        <w:t>spoiltvotes</w:t>
      </w:r>
      <w:proofErr w:type="spellEnd"/>
      <w:r w:rsidRPr="008C0B1E">
        <w:rPr>
          <w:rFonts w:cstheme="minorHAnsi"/>
          <w:sz w:val="32"/>
          <w:szCs w:val="32"/>
          <w:lang w:val="en-US"/>
        </w:rPr>
        <w:t>;</w:t>
      </w:r>
    </w:p>
    <w:p w14:paraId="0B9CDF20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1C288ED7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5AFC9B21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return 0;</w:t>
      </w:r>
    </w:p>
    <w:p w14:paraId="27D836B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2CB75894" w14:textId="77777777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</w:p>
    <w:p w14:paraId="373F68CD" w14:textId="10CE00A8" w:rsidR="008C0B1E" w:rsidRPr="008C0B1E" w:rsidRDefault="008C0B1E" w:rsidP="008C0B1E">
      <w:pPr>
        <w:rPr>
          <w:rFonts w:cstheme="minorHAnsi"/>
          <w:sz w:val="32"/>
          <w:szCs w:val="32"/>
          <w:lang w:val="en-US"/>
        </w:rPr>
      </w:pPr>
      <w:r w:rsidRPr="008C0B1E">
        <w:rPr>
          <w:rFonts w:cstheme="minorHAnsi"/>
          <w:sz w:val="32"/>
          <w:szCs w:val="32"/>
          <w:lang w:val="en-US"/>
        </w:rPr>
        <w:t>}</w:t>
      </w:r>
    </w:p>
    <w:p w14:paraId="3BA21B42" w14:textId="305E81B6" w:rsidR="008C0B1E" w:rsidRDefault="003A5B65">
      <w:pPr>
        <w:rPr>
          <w:rFonts w:ascii="Arial Black" w:hAnsi="Arial Black"/>
          <w:sz w:val="32"/>
          <w:szCs w:val="32"/>
          <w:lang w:val="en-US"/>
        </w:rPr>
      </w:pPr>
      <w:r>
        <w:rPr>
          <w:rFonts w:ascii="Arial Black" w:hAnsi="Arial Black"/>
          <w:sz w:val="32"/>
          <w:szCs w:val="32"/>
          <w:lang w:val="en-US"/>
        </w:rPr>
        <w:lastRenderedPageBreak/>
        <w:t>OUTPUT;</w:t>
      </w:r>
    </w:p>
    <w:p w14:paraId="67290A37" w14:textId="77777777" w:rsidR="003A5B65" w:rsidRDefault="003A5B65">
      <w:pPr>
        <w:rPr>
          <w:rFonts w:ascii="Arial Black" w:hAnsi="Arial Black"/>
          <w:sz w:val="32"/>
          <w:szCs w:val="32"/>
          <w:lang w:val="en-US"/>
        </w:rPr>
      </w:pPr>
    </w:p>
    <w:p w14:paraId="10BA31D0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Enter the number of voters</w:t>
      </w:r>
    </w:p>
    <w:p w14:paraId="5215BC72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1</w:t>
      </w:r>
    </w:p>
    <w:p w14:paraId="26EB50FC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enter your age</w:t>
      </w:r>
    </w:p>
    <w:p w14:paraId="2C8E98C8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23</w:t>
      </w:r>
    </w:p>
    <w:p w14:paraId="75880433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you are eligible for voting</w:t>
      </w:r>
    </w:p>
    <w:p w14:paraId="7E1606AB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list of political parties in Andhra Pradesh</w:t>
      </w:r>
    </w:p>
    <w:p w14:paraId="2E0ACEED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1.TDP</w:t>
      </w:r>
    </w:p>
    <w:p w14:paraId="6FB116DD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2.YSRCP</w:t>
      </w:r>
    </w:p>
    <w:p w14:paraId="77C70209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3.JSP</w:t>
      </w:r>
    </w:p>
    <w:p w14:paraId="28A606E3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4.BJP</w:t>
      </w:r>
    </w:p>
    <w:p w14:paraId="0462F06F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5.CONGRESS</w:t>
      </w:r>
    </w:p>
    <w:p w14:paraId="62AE8E1D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6.CPI</w:t>
      </w:r>
    </w:p>
    <w:p w14:paraId="5D8EECCA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7.CPM</w:t>
      </w:r>
    </w:p>
    <w:p w14:paraId="4F1EDDB2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8.Others</w:t>
      </w:r>
    </w:p>
    <w:p w14:paraId="6E2BC71C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select your political party</w:t>
      </w:r>
    </w:p>
    <w:p w14:paraId="20826806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</w:p>
    <w:p w14:paraId="45DD628E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 xml:space="preserve"> Enter your vote:       1</w:t>
      </w:r>
    </w:p>
    <w:p w14:paraId="591ABA26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TDP:1</w:t>
      </w:r>
    </w:p>
    <w:p w14:paraId="71643877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YSRCP:0</w:t>
      </w:r>
    </w:p>
    <w:p w14:paraId="2CD72651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JSP:0</w:t>
      </w:r>
    </w:p>
    <w:p w14:paraId="54E5B948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BJP:0</w:t>
      </w:r>
    </w:p>
    <w:p w14:paraId="0C01E06B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CONGRESS:0</w:t>
      </w:r>
    </w:p>
    <w:p w14:paraId="3F0B1381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lastRenderedPageBreak/>
        <w:t>Number of votes for CPI:0</w:t>
      </w:r>
    </w:p>
    <w:p w14:paraId="26F82344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CPM:0</w:t>
      </w:r>
    </w:p>
    <w:p w14:paraId="186DB4A8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votes for Others:0</w:t>
      </w:r>
    </w:p>
    <w:p w14:paraId="43B85969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Number of spoilt votes0</w:t>
      </w:r>
    </w:p>
    <w:p w14:paraId="124AFCD2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--------------------------------</w:t>
      </w:r>
    </w:p>
    <w:p w14:paraId="61D1B870" w14:textId="77777777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Process exited after 9.046 seconds with return value 0</w:t>
      </w:r>
    </w:p>
    <w:p w14:paraId="5780E070" w14:textId="459D8AB6" w:rsidR="003A5B65" w:rsidRPr="003A5B65" w:rsidRDefault="003A5B65" w:rsidP="003A5B65">
      <w:pPr>
        <w:rPr>
          <w:rFonts w:cstheme="minorHAnsi"/>
          <w:sz w:val="32"/>
          <w:szCs w:val="32"/>
          <w:lang w:val="en-US"/>
        </w:rPr>
      </w:pPr>
      <w:r w:rsidRPr="003A5B65">
        <w:rPr>
          <w:rFonts w:cstheme="minorHAnsi"/>
          <w:sz w:val="32"/>
          <w:szCs w:val="32"/>
          <w:lang w:val="en-US"/>
        </w:rPr>
        <w:t>Press any key to continue . . .</w:t>
      </w:r>
    </w:p>
    <w:sectPr w:rsidR="003A5B65" w:rsidRPr="003A5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1E"/>
    <w:rsid w:val="003A5B65"/>
    <w:rsid w:val="005F68E9"/>
    <w:rsid w:val="008C0B1E"/>
    <w:rsid w:val="00F873DB"/>
    <w:rsid w:val="00FC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D8DA"/>
  <w15:chartTrackingRefBased/>
  <w15:docId w15:val="{9BEBD896-34E6-4CDD-B7F3-90ABA11B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 Nithesh kumar</dc:creator>
  <cp:keywords/>
  <dc:description/>
  <cp:lastModifiedBy>Bezawada Nithesh kumar</cp:lastModifiedBy>
  <cp:revision>1</cp:revision>
  <dcterms:created xsi:type="dcterms:W3CDTF">2024-03-27T04:07:00Z</dcterms:created>
  <dcterms:modified xsi:type="dcterms:W3CDTF">2024-03-27T04:25:00Z</dcterms:modified>
</cp:coreProperties>
</file>