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0E9933AB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755963">
        <w:rPr>
          <w:rFonts w:ascii="Times New Roman" w:hAnsi="Times New Roman" w:cs="Times New Roman"/>
          <w:b/>
          <w:sz w:val="40"/>
          <w:szCs w:val="40"/>
          <w:u w:val="dotDotDash"/>
        </w:rPr>
        <w:t>M.charan simha</w:t>
      </w:r>
    </w:p>
    <w:p w14:paraId="0AACC166" w14:textId="474000E7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</w:t>
      </w:r>
      <w:r w:rsidR="006D4897">
        <w:rPr>
          <w:rFonts w:ascii="Times New Roman" w:hAnsi="Times New Roman" w:cs="Times New Roman"/>
          <w:b/>
          <w:sz w:val="40"/>
          <w:szCs w:val="40"/>
          <w:u w:val="dotDotDash"/>
        </w:rPr>
        <w:t>4</w:t>
      </w:r>
      <w:r w:rsidR="00D34F57">
        <w:rPr>
          <w:rFonts w:ascii="Times New Roman" w:hAnsi="Times New Roman" w:cs="Times New Roman"/>
          <w:b/>
          <w:sz w:val="40"/>
          <w:szCs w:val="40"/>
          <w:u w:val="dotDotDash"/>
        </w:rPr>
        <w:t>153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Dynamic Routing using Packet Tracer ( OSPF)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Simulating X,Y,Z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>Configuration of Network Devices using Packet Tracer  tools(Hub,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r w:rsidR="00A0102C">
                              <w:t>bhanu vardhan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q9elMZAgAARAQAAA4AAABkcnMvZTJvRG9jLnhtbKxTTW/bMAy9D9h/EHRf7H5kKIw4RZYi&#13;&#10;w4CgLZAOPSuyFBuQRY1SYne/fpRsN12307CLTJMUP957Wtz2rWEnhb4BW/KLWc6ZshKqxh5K/v1p&#13;&#10;8+mGMx+ErYQBq0r+ojy/XX78sOhcoS6hBlMpZFTE+qJzJa9DcEWWeVmrVvgZOGUpqAFbEegXD1mF&#13;&#10;oqPqrcku8/xz1gFWDkEq78l7NwT5MtXXWsnwoLVXgZmS02whnZjOfTqz5UIUBxSubuQ4h/iHMVrR&#13;&#10;WOr6WupOBMGO2PxRqm0kggcdZhLaDLRupEpL0DoX+bt1drVwKi1D6Hj3ipP/f2Xl/WnnHpGF/gv0&#13;&#10;xCBnhEjnfOHJGxfqNbbxS6MySiAQX87AqT4wSd751XV+NaeYpOD1PL+ZpzrZ+bpDH74qaFk0So7E&#13;&#10;TMJLnLY+xJ6UO+XEdh5MU20aY+JPDKwNspMgGru6CWoq/1uasTHZQrw2loyu7LxOtEK/76cl91C9&#13;&#10;0PIIgzC8k5uGem2FD48CSQi0Eqk7PNChDXQlh9HirAb8+Td/zCd+KMpZR8Iquf9xFEgjm2+WmIsy&#13;&#10;nAycjP1k2GO7BtqSiKBpkkkXMJjJ1AjtM4l+FbtQSFhJvUoeJnMdBn3To5FqtUpJpDUnwtbunIyl&#13;&#10;J0yf+meBbqQkEJn3MElOFO+ZGZIHhFfHALoZeIuYDjiOUJNSE53jq4pP4e1/yjo//uUvAAAA//8D&#13;&#10;AFBLAwQUAAYACAAAACEAWQruyuMAAAAQAQAADwAAAGRycy9kb3ducmV2LnhtbEyPTU+DQBCG7yb+&#13;&#10;h82YeDF2saGUUJZGi9700Nr0vGVHILKzhF0K/feOJ71M5vOd98m3s+3EBQffOlLwtIhAIFXOtFQr&#13;&#10;OH6+PaYgfNBkdOcIFVzRw7a4vcl1ZtxEe7wcQi1YhHymFTQh9JmUvmrQar9wPRLPvtxgdeByqKUZ&#13;&#10;9MTitpPLKEqk1S3xh0b3uGuw+j6MVkFSDuO0p91DeXx91x99vTy9XE9K3d/N5YbD8wZEwDn8XcAv&#13;&#10;A/uHgo2d3UjGi05BvGKeoCCN12sQvJCmCXfOnKxiJpNFLv+DFD8AAAD//wMAUEsBAi0AFAAGAAgA&#13;&#10;AAAhAFoik6P/AAAA5QEAABMAAAAAAAAAAAAAAAAAAAAAAFtDb250ZW50X1R5cGVzXS54bWxQSwEC&#13;&#10;LQAUAAYACAAAACEAp0rPONcAAACWAQAACwAAAAAAAAAAAAAAAAAwAQAAX3JlbHMvLnJlbHNQSwEC&#13;&#10;LQAUAAYACAAAACEASr16UxkCAABEBAAADgAAAAAAAAAAAAAAAAAwAgAAZHJzL2Uyb0RvYy54bWxQ&#13;&#10;SwECLQAUAAYACAAAACEAWQruyuMAAAAQAQAADwAAAAAAAAAAAAAAAAB1BAAAZHJzL2Rvd25yZXYu&#13;&#10;eG1sUEsFBgAAAAAEAAQA8wAAAIUFAAAAAA==&#13;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r w:rsidR="00A0102C">
                        <w:t>bhanu vardhan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71mI/rAQAAygMAAA4AAABkcnMvZTJvRG9jLnhtbKxTwW7bMAy9D9g/CLovTrIlaI04RZci&#13;&#10;w4BuHdDtA2RZtoXJokYpsbOvHyXHzbreivkgUCb5yPdIbW6GzrCjQq/BFnwxm3OmrIRK26bgP77v&#13;&#10;311x5oOwlTBgVcFPyvOb7ds3m97lagktmEohIxDr894VvA3B5VnmZas64WfglCVnDdiJQFdssgpF&#13;&#10;T+idyZbz+TrrASuHIJX39PdudPJtwq9rJcNDXXsVmCk49RbSieks05ltNyJvULhWy3Mf4hVtdEJb&#13;&#10;qvoEdSeCYAfUL6A6LRE81GEmocugrrVUiQTRWcz/ofPYCqcSGVLHuyed/P+DlV+Pj+4bsjB8hIEm&#13;&#10;mEh4dw/yp2cWdq2wjbpFhL5VoqLCC85Is6x3Pj/nRrF97iNK2X+BisYsDgES0lBjF2UhoozgaQSn&#13;&#10;i+xqCEzGouvV9dU1+SQ5V+v3yw+rsYjIp3yHPnxS0LFoFBxpsAlfHO99SA2JfIqJ9TwYXe21MemC&#13;&#10;TbkzyI6CtmCfvgn/WZyxMdpCzDtjxl+Ja6Q3Eg1DOTBdTUpE7iVUJ2KPMO4XvQcyWsDfnPW0WgX3&#13;&#10;vw4CFWfmsyUJ4yJOBk5GORnCSkoteOBsNHdhXNiDQ920hDwOycItqVzrkf6ljXPDtC9kPVvIv+8p&#13;&#10;6vIEt38AAAD//wMAUEsDBBQABgAIAAAAIQDVt8GL5AAAABABAAAPAAAAZHJzL2Rvd25yZXYueG1s&#13;&#10;TI9BT8MwDIXvSPyHyEhcEEtboExd0wlWuI3DxrRz1pi2onGqJl27f485wcWy5c/P7+Xr2XbijINv&#13;&#10;HSmIFxEIpMqZlmoFh8/3+yUIHzQZ3TlCBRf0sC6ur3KdGTfRDs/7UAsWIZ9pBU0IfSalrxq02i9c&#13;&#10;j8S7LzdYHXgcamkGPbG47WQSRam0uiX+0OgeNw1W3/vRKkjLYZx2tLkrD29b/dHXyfH1clTq9mYu&#13;&#10;V1xeViACzuHvAn4zsH8o2NjJjWS86BQ8Rs8xowoeEs7BQJoun0CcmExibmSRy/9Bih8AAAD//wMA&#13;&#10;UEsBAi0AFAAGAAgAAAAhAFoik6P/AAAA5QEAABMAAAAAAAAAAAAAAAAAAAAAAFtDb250ZW50X1R5&#13;&#10;cGVzXS54bWxQSwECLQAUAAYACAAAACEAp0rPONcAAACWAQAACwAAAAAAAAAAAAAAAAAwAQAAX3Jl&#13;&#10;bHMvLnJlbHNQSwECLQAUAAYACAAAACEAXvWYj+sBAADKAwAADgAAAAAAAAAAAAAAAAAwAgAAZHJz&#13;&#10;L2Uyb0RvYy54bWxQSwECLQAUAAYACAAAACEA1bfBi+QAAAAQAQAADwAAAAAAAAAAAAAAAABHBAAA&#13;&#10;ZHJzL2Rvd25yZXYueG1sUEsFBgAAAAAEAAQA8wAAAFgFAAAAAA==&#13;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Configuration of Topologies using Packet Tracer (Mesh, Tree ,Hybrid)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A0D6AA0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6FC07D60" w14:textId="77777777" w:rsidR="00A00D39" w:rsidRDefault="00A00D39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0FD84AB" w:rsidR="000F4AA4" w:rsidRPr="000F4AA4" w:rsidRDefault="00AC2E8D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D73FA8" wp14:editId="367D59A6">
            <wp:extent cx="5731510" cy="3526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53" cy="35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02798F1C" w:rsidR="000F4AA4" w:rsidRPr="000F4AA4" w:rsidRDefault="00A00D39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0C73E8C3" wp14:editId="3ED7E73F">
            <wp:extent cx="5731510" cy="4114441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15" cy="41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673820EA" w:rsidR="000F4AA4" w:rsidRDefault="006F393F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F53A30C" wp14:editId="16D98418">
            <wp:extent cx="5731510" cy="40631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38" cy="40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702" w14:textId="41B7FD1F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730D87F4" w:rsidR="000F4AA4" w:rsidRP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9258224" wp14:editId="2FDC60AF">
            <wp:extent cx="5731510" cy="357808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06" cy="35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5EE1FA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5B4114BF" w14:textId="77777777" w:rsidR="00EB2D6E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90B085C" w14:textId="67C9E129" w:rsid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CFD67C" wp14:editId="38418DEA">
            <wp:extent cx="5731510" cy="435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2675" w14:textId="7FF8FFA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2481C30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6A2ECE11" w:rsidR="000F4AA4" w:rsidRDefault="00AC2E8D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20A44096" wp14:editId="64114A54">
            <wp:extent cx="5731510" cy="435698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99" cy="43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83F" w14:textId="66C7961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4E65B" w14:textId="77777777" w:rsidR="004F60CE" w:rsidRDefault="004F60CE" w:rsidP="000F4AA4">
      <w:pPr>
        <w:spacing w:before="0" w:line="240" w:lineRule="auto"/>
      </w:pPr>
      <w:r>
        <w:separator/>
      </w:r>
    </w:p>
  </w:endnote>
  <w:endnote w:type="continuationSeparator" w:id="0">
    <w:p w14:paraId="6D7D828F" w14:textId="77777777" w:rsidR="004F60CE" w:rsidRDefault="004F60CE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altName w:val="Noto Serif"/>
    <w:panose1 w:val="02040502050505030304"/>
    <w:charset w:val="00"/>
    <w:family w:val="roman"/>
    <w:pitch w:val="variable"/>
    <w:sig w:usb0="00000001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0D11F" w14:textId="77777777" w:rsidR="004F60CE" w:rsidRDefault="004F60CE" w:rsidP="000F4AA4">
      <w:pPr>
        <w:spacing w:before="0" w:line="240" w:lineRule="auto"/>
      </w:pPr>
      <w:r>
        <w:separator/>
      </w:r>
    </w:p>
  </w:footnote>
  <w:footnote w:type="continuationSeparator" w:id="0">
    <w:p w14:paraId="560A5BAB" w14:textId="77777777" w:rsidR="004F60CE" w:rsidRDefault="004F60CE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843AE"/>
    <w:rsid w:val="000F4AA4"/>
    <w:rsid w:val="001A094F"/>
    <w:rsid w:val="001F2F6E"/>
    <w:rsid w:val="002107CA"/>
    <w:rsid w:val="003F2E0C"/>
    <w:rsid w:val="004F60CE"/>
    <w:rsid w:val="006D4897"/>
    <w:rsid w:val="006F393F"/>
    <w:rsid w:val="00755963"/>
    <w:rsid w:val="00835F7F"/>
    <w:rsid w:val="00897318"/>
    <w:rsid w:val="00936CC7"/>
    <w:rsid w:val="00A00D39"/>
    <w:rsid w:val="00A0102C"/>
    <w:rsid w:val="00A21CED"/>
    <w:rsid w:val="00A5228F"/>
    <w:rsid w:val="00A85871"/>
    <w:rsid w:val="00AC2E8D"/>
    <w:rsid w:val="00BC02FA"/>
    <w:rsid w:val="00BE7076"/>
    <w:rsid w:val="00C159AA"/>
    <w:rsid w:val="00C26038"/>
    <w:rsid w:val="00CD3C32"/>
    <w:rsid w:val="00D34F57"/>
    <w:rsid w:val="00DD601D"/>
    <w:rsid w:val="00E20CF6"/>
    <w:rsid w:val="00E54A2F"/>
    <w:rsid w:val="00E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header" Target="header1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theme" Target="theme/theme1.xml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charansimhacharansimha8@gmail.com</cp:lastModifiedBy>
  <cp:revision>2</cp:revision>
  <dcterms:created xsi:type="dcterms:W3CDTF">2022-09-23T06:29:00Z</dcterms:created>
  <dcterms:modified xsi:type="dcterms:W3CDTF">2022-09-23T06:29:00Z</dcterms:modified>
</cp:coreProperties>
</file>