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883DF" w14:textId="0B9A14F2" w:rsidR="00BE6B60" w:rsidRDefault="0056225B" w:rsidP="0056225B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Problem Overview</w:t>
      </w:r>
    </w:p>
    <w:p w14:paraId="002A397E" w14:textId="2D97ED16" w:rsidR="0056225B" w:rsidRDefault="00613C57" w:rsidP="00613C57">
      <w:pPr>
        <w:pStyle w:val="ListParagraph"/>
        <w:rPr>
          <w:sz w:val="22"/>
          <w:szCs w:val="22"/>
        </w:rPr>
      </w:pPr>
      <w:r w:rsidRPr="00613C57">
        <w:rPr>
          <w:sz w:val="22"/>
          <w:szCs w:val="22"/>
        </w:rPr>
        <w:t>The objective of this task was to build a system that recommends suitable SHL assessments when given a job description or hiring requirement written in natural language.</w:t>
      </w:r>
      <w:r>
        <w:rPr>
          <w:sz w:val="22"/>
          <w:szCs w:val="22"/>
        </w:rPr>
        <w:t xml:space="preserve"> SHL has a wide range of assessments in products catalogue from which we have to scrape data and build a system. </w:t>
      </w:r>
    </w:p>
    <w:p w14:paraId="55697385" w14:textId="77777777" w:rsidR="00613C57" w:rsidRDefault="00613C57" w:rsidP="00613C57">
      <w:pPr>
        <w:pStyle w:val="ListParagraph"/>
        <w:rPr>
          <w:sz w:val="22"/>
          <w:szCs w:val="22"/>
        </w:rPr>
      </w:pPr>
    </w:p>
    <w:p w14:paraId="0C6BCB8A" w14:textId="70E092F6" w:rsidR="00613C57" w:rsidRDefault="00613C57" w:rsidP="00613C5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Understanding the Problem</w:t>
      </w:r>
    </w:p>
    <w:p w14:paraId="3C5BA719" w14:textId="49B76B69" w:rsidR="00613C57" w:rsidRPr="00613C57" w:rsidRDefault="00613C57" w:rsidP="00613C5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 xml:space="preserve">We wanted to build a recommendation system whose purpose was to ease the work of Hiring managers and </w:t>
      </w:r>
      <w:r w:rsidR="00343066">
        <w:rPr>
          <w:sz w:val="22"/>
          <w:szCs w:val="22"/>
        </w:rPr>
        <w:t>recruiters</w:t>
      </w:r>
      <w:r>
        <w:rPr>
          <w:sz w:val="22"/>
          <w:szCs w:val="22"/>
        </w:rPr>
        <w:t xml:space="preserve"> where they will be able to get a list of top assessments only by providing the Job description</w:t>
      </w:r>
      <w:r w:rsidR="00343066">
        <w:rPr>
          <w:sz w:val="22"/>
          <w:szCs w:val="22"/>
        </w:rPr>
        <w:t xml:space="preserve"> or role like Java developer, Python developer etc. </w:t>
      </w:r>
    </w:p>
    <w:p w14:paraId="1E31E9E8" w14:textId="77777777" w:rsidR="00613C57" w:rsidRDefault="00613C57" w:rsidP="00613C57">
      <w:pPr>
        <w:pStyle w:val="ListParagraph"/>
        <w:rPr>
          <w:sz w:val="22"/>
          <w:szCs w:val="22"/>
        </w:rPr>
      </w:pPr>
    </w:p>
    <w:p w14:paraId="1B1A921A" w14:textId="7EE601DD" w:rsidR="00613C57" w:rsidRDefault="00613C57" w:rsidP="00613C5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Challenges</w:t>
      </w:r>
    </w:p>
    <w:p w14:paraId="009D3F22" w14:textId="3204A29C" w:rsidR="00613C57" w:rsidRDefault="00613C57" w:rsidP="00613C5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Scraping through Website and retrieve custom information.</w:t>
      </w:r>
    </w:p>
    <w:p w14:paraId="67481594" w14:textId="65077937" w:rsidR="00613C57" w:rsidRDefault="00613C57" w:rsidP="00613C5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Recommending multiple relevant assessments instead of single.</w:t>
      </w:r>
    </w:p>
    <w:p w14:paraId="32D4360E" w14:textId="7D749107" w:rsidR="00613C57" w:rsidRDefault="00613C57" w:rsidP="00613C5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Ensuring a balanced recommendation.</w:t>
      </w:r>
    </w:p>
    <w:p w14:paraId="41685FB0" w14:textId="399561E5" w:rsidR="00613C57" w:rsidRDefault="00613C57" w:rsidP="00613C57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rPr>
          <w:sz w:val="22"/>
          <w:szCs w:val="22"/>
        </w:rPr>
        <w:t>Measuring and improving performance with limited data.</w:t>
      </w:r>
    </w:p>
    <w:p w14:paraId="4A6AAA11" w14:textId="77777777" w:rsidR="00613C57" w:rsidRDefault="00613C57" w:rsidP="00613C57">
      <w:pPr>
        <w:pStyle w:val="ListParagraph"/>
        <w:ind w:left="1440"/>
        <w:rPr>
          <w:sz w:val="22"/>
          <w:szCs w:val="22"/>
        </w:rPr>
      </w:pPr>
    </w:p>
    <w:p w14:paraId="19390E4E" w14:textId="3B2A3080" w:rsidR="00613C57" w:rsidRDefault="00613C57" w:rsidP="00613C57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Data Collection and Preparation</w:t>
      </w:r>
    </w:p>
    <w:p w14:paraId="2225E024" w14:textId="2D6F2B05" w:rsidR="00613C57" w:rsidRDefault="00613C57" w:rsidP="00613C57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To build a system that data needed to be scraped through the SHL product catalog and saved in a structured manner with columns :-</w:t>
      </w:r>
    </w:p>
    <w:p w14:paraId="14056311" w14:textId="2321BE31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Assessment Name</w:t>
      </w:r>
    </w:p>
    <w:p w14:paraId="2EDC1EE7" w14:textId="11275524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URL</w:t>
      </w:r>
    </w:p>
    <w:p w14:paraId="0C85D2A9" w14:textId="108A9DE0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Test Type</w:t>
      </w:r>
    </w:p>
    <w:p w14:paraId="4D0F2A2C" w14:textId="7EC640A6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Description</w:t>
      </w:r>
    </w:p>
    <w:p w14:paraId="3E138CA9" w14:textId="12FE51FA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Job Levels</w:t>
      </w:r>
    </w:p>
    <w:p w14:paraId="0BBFB0FD" w14:textId="6B89C62C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Assessment Length</w:t>
      </w:r>
    </w:p>
    <w:p w14:paraId="375C70F2" w14:textId="20947D9B" w:rsidR="00613C57" w:rsidRDefault="00613C57" w:rsidP="00613C57">
      <w:pPr>
        <w:pStyle w:val="ListParagraph"/>
        <w:numPr>
          <w:ilvl w:val="0"/>
          <w:numId w:val="3"/>
        </w:numPr>
        <w:rPr>
          <w:sz w:val="22"/>
          <w:szCs w:val="22"/>
        </w:rPr>
      </w:pPr>
      <w:r>
        <w:rPr>
          <w:sz w:val="22"/>
          <w:szCs w:val="22"/>
        </w:rPr>
        <w:t>Remote Testing and Adaptive Support</w:t>
      </w:r>
    </w:p>
    <w:p w14:paraId="47449D2B" w14:textId="200F9ED9" w:rsidR="00613C57" w:rsidRDefault="00613C57" w:rsidP="00613C57">
      <w:pPr>
        <w:ind w:left="720"/>
        <w:rPr>
          <w:sz w:val="22"/>
          <w:szCs w:val="22"/>
        </w:rPr>
      </w:pPr>
      <w:r>
        <w:rPr>
          <w:sz w:val="22"/>
          <w:szCs w:val="22"/>
        </w:rPr>
        <w:t xml:space="preserve">This was saved and later used as </w:t>
      </w:r>
      <w:r w:rsidR="00343066">
        <w:rPr>
          <w:sz w:val="22"/>
          <w:szCs w:val="22"/>
        </w:rPr>
        <w:t>knowledge base</w:t>
      </w:r>
      <w:r>
        <w:rPr>
          <w:sz w:val="22"/>
          <w:szCs w:val="22"/>
        </w:rPr>
        <w:t xml:space="preserve"> for the recommendation System.</w:t>
      </w:r>
    </w:p>
    <w:p w14:paraId="47D0920A" w14:textId="7140FAA4" w:rsidR="00343066" w:rsidRDefault="00343066" w:rsidP="0034306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Designing Overview</w:t>
      </w:r>
    </w:p>
    <w:p w14:paraId="7422D374" w14:textId="1C4518A5" w:rsidR="00343066" w:rsidRDefault="00343066" w:rsidP="0034306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For working of a recommendation system we follow a retrieval based approach like:</w:t>
      </w:r>
    </w:p>
    <w:p w14:paraId="22D58BCE" w14:textId="7E85B089" w:rsidR="00343066" w:rsidRDefault="00343066" w:rsidP="0034306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Convert each assessment into a text representation using metadata.</w:t>
      </w:r>
    </w:p>
    <w:p w14:paraId="47E758EF" w14:textId="552DD091" w:rsidR="00343066" w:rsidRDefault="00343066" w:rsidP="0034306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Convert both assessments and job description into vector embeddings</w:t>
      </w:r>
    </w:p>
    <w:p w14:paraId="0063BD43" w14:textId="05CEBFD9" w:rsidR="00343066" w:rsidRDefault="00343066" w:rsidP="0034306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Retrieve semantically similar assessments</w:t>
      </w:r>
    </w:p>
    <w:p w14:paraId="431BCE85" w14:textId="325FFF5A" w:rsidR="00343066" w:rsidRDefault="00343066" w:rsidP="00343066">
      <w:pPr>
        <w:pStyle w:val="ListParagraph"/>
        <w:numPr>
          <w:ilvl w:val="0"/>
          <w:numId w:val="5"/>
        </w:numPr>
        <w:rPr>
          <w:sz w:val="22"/>
          <w:szCs w:val="22"/>
        </w:rPr>
      </w:pPr>
      <w:r>
        <w:rPr>
          <w:sz w:val="22"/>
          <w:szCs w:val="22"/>
        </w:rPr>
        <w:t>Rerank results to ensure balanced recommendations.</w:t>
      </w:r>
    </w:p>
    <w:p w14:paraId="70526B08" w14:textId="0575F36B" w:rsidR="00343066" w:rsidRPr="00343066" w:rsidRDefault="00343066" w:rsidP="00343066">
      <w:pPr>
        <w:ind w:left="720"/>
        <w:rPr>
          <w:sz w:val="22"/>
          <w:szCs w:val="22"/>
        </w:rPr>
      </w:pPr>
      <w:r>
        <w:rPr>
          <w:sz w:val="22"/>
          <w:szCs w:val="22"/>
        </w:rPr>
        <w:t>So this makes the system to match based on meaning not just keywords.</w:t>
      </w:r>
    </w:p>
    <w:p w14:paraId="7533E618" w14:textId="7E14AC59" w:rsidR="00613C57" w:rsidRDefault="00343066" w:rsidP="0034306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Approach</w:t>
      </w:r>
    </w:p>
    <w:p w14:paraId="73C72B68" w14:textId="738A1D46" w:rsidR="00343066" w:rsidRDefault="00343066" w:rsidP="0034306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Each assessment is represented as combined text which includes:</w:t>
      </w:r>
    </w:p>
    <w:p w14:paraId="53EEDEC4" w14:textId="3DF7BE9A" w:rsidR="00343066" w:rsidRDefault="00343066" w:rsidP="0034306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Assessment Name</w:t>
      </w:r>
    </w:p>
    <w:p w14:paraId="1DF3AEE6" w14:textId="510D3F23" w:rsidR="00343066" w:rsidRDefault="00343066" w:rsidP="0034306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Description</w:t>
      </w:r>
    </w:p>
    <w:p w14:paraId="0E1CB204" w14:textId="44AC4E7A" w:rsidR="00343066" w:rsidRDefault="00343066" w:rsidP="0034306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Test Type</w:t>
      </w:r>
    </w:p>
    <w:p w14:paraId="65288744" w14:textId="7B91CB11" w:rsidR="00343066" w:rsidRDefault="00343066" w:rsidP="0034306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Assessment Duration</w:t>
      </w:r>
    </w:p>
    <w:p w14:paraId="5D6D4823" w14:textId="16197843" w:rsidR="00343066" w:rsidRDefault="00343066" w:rsidP="00343066">
      <w:pPr>
        <w:pStyle w:val="ListParagraph"/>
        <w:numPr>
          <w:ilvl w:val="0"/>
          <w:numId w:val="6"/>
        </w:numPr>
        <w:rPr>
          <w:sz w:val="22"/>
          <w:szCs w:val="22"/>
        </w:rPr>
      </w:pPr>
      <w:r>
        <w:rPr>
          <w:sz w:val="22"/>
          <w:szCs w:val="22"/>
        </w:rPr>
        <w:t>Remote testing and adaptive Support</w:t>
      </w:r>
    </w:p>
    <w:p w14:paraId="04F3E37E" w14:textId="2EC0AE41" w:rsidR="00343066" w:rsidRDefault="00343066" w:rsidP="00343066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lastRenderedPageBreak/>
        <w:t>The text embeddings are generated using a sentence embedding model which is readily available online. These embeddings are indexed using FAISS to enable fast similarity search.</w:t>
      </w:r>
    </w:p>
    <w:p w14:paraId="148A0C2B" w14:textId="06879F2C" w:rsidR="00343066" w:rsidRDefault="00343066" w:rsidP="00343066">
      <w:pPr>
        <w:pStyle w:val="ListParagraph"/>
        <w:ind w:left="1440"/>
        <w:rPr>
          <w:sz w:val="22"/>
          <w:szCs w:val="22"/>
        </w:rPr>
      </w:pPr>
      <w:r>
        <w:rPr>
          <w:sz w:val="22"/>
          <w:szCs w:val="22"/>
        </w:rPr>
        <w:t>When the user inputs a query it is embedded in same space and the most similar assessments are retrieved.</w:t>
      </w:r>
    </w:p>
    <w:p w14:paraId="5A9FF24D" w14:textId="60F32277" w:rsidR="00343066" w:rsidRDefault="00343066" w:rsidP="0034306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Performance Evaluation</w:t>
      </w:r>
    </w:p>
    <w:p w14:paraId="0156DBE5" w14:textId="5DB18D6F" w:rsidR="00343066" w:rsidRDefault="00343066" w:rsidP="00343066">
      <w:pPr>
        <w:ind w:left="720"/>
        <w:rPr>
          <w:sz w:val="22"/>
          <w:szCs w:val="22"/>
        </w:rPr>
      </w:pPr>
      <w:r>
        <w:rPr>
          <w:sz w:val="22"/>
          <w:szCs w:val="22"/>
        </w:rPr>
        <w:t>To evaluate the system, Recall@10 was used on the provided training dataset.</w:t>
      </w:r>
    </w:p>
    <w:p w14:paraId="4EFD7AEF" w14:textId="6BAA8809" w:rsidR="00343066" w:rsidRDefault="00343066" w:rsidP="00343066">
      <w:pPr>
        <w:ind w:left="720"/>
        <w:rPr>
          <w:sz w:val="22"/>
          <w:szCs w:val="22"/>
        </w:rPr>
      </w:pPr>
      <w:r>
        <w:rPr>
          <w:sz w:val="22"/>
          <w:szCs w:val="22"/>
        </w:rPr>
        <w:t>The initial results were Recall@10: 0.108</w:t>
      </w:r>
    </w:p>
    <w:p w14:paraId="75A6FC55" w14:textId="1E0F854E" w:rsidR="00E464B0" w:rsidRDefault="00E464B0" w:rsidP="00E464B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Optimizations done</w:t>
      </w:r>
    </w:p>
    <w:p w14:paraId="5ECC4232" w14:textId="640EACC5" w:rsidR="00E464B0" w:rsidRDefault="00E464B0" w:rsidP="00E464B0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High Recall candidate retrieval:- Instead of retrieving only few top results a larger candidate set was retrieved first.</w:t>
      </w:r>
    </w:p>
    <w:p w14:paraId="7D7D868B" w14:textId="1710539B" w:rsidR="00E464B0" w:rsidRDefault="00E464B0" w:rsidP="00E464B0">
      <w:pPr>
        <w:pStyle w:val="ListParagraph"/>
        <w:numPr>
          <w:ilvl w:val="1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Embedding Caching: Earlier whenever the system restarts it calculated the embedding again which took time. So the FAISS index were cached and reused across the runs avoiding computation.</w:t>
      </w:r>
    </w:p>
    <w:p w14:paraId="55933B3D" w14:textId="77777777" w:rsidR="00E464B0" w:rsidRDefault="00E464B0" w:rsidP="00E464B0">
      <w:pPr>
        <w:pStyle w:val="ListParagraph"/>
        <w:numPr>
          <w:ilvl w:val="1"/>
          <w:numId w:val="1"/>
        </w:numPr>
        <w:rPr>
          <w:sz w:val="22"/>
          <w:szCs w:val="22"/>
        </w:rPr>
      </w:pPr>
      <w:r w:rsidRPr="00E464B0">
        <w:rPr>
          <w:sz w:val="22"/>
          <w:szCs w:val="22"/>
        </w:rPr>
        <w:t>Balanced Reranking</w:t>
      </w:r>
      <w:r>
        <w:rPr>
          <w:sz w:val="22"/>
          <w:szCs w:val="22"/>
        </w:rPr>
        <w:t xml:space="preserve">: </w:t>
      </w:r>
      <w:r w:rsidRPr="00E464B0">
        <w:rPr>
          <w:sz w:val="22"/>
          <w:szCs w:val="22"/>
        </w:rPr>
        <w:t>A lightweight rule-based reranking step was introduced to ensure:</w:t>
      </w:r>
    </w:p>
    <w:p w14:paraId="4FD78604" w14:textId="77777777" w:rsidR="00E464B0" w:rsidRDefault="00E464B0" w:rsidP="00E464B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E464B0">
        <w:rPr>
          <w:sz w:val="22"/>
          <w:szCs w:val="22"/>
        </w:rPr>
        <w:t>Technical or cognitive assessments are included</w:t>
      </w:r>
    </w:p>
    <w:p w14:paraId="45C53241" w14:textId="656E3441" w:rsidR="00E464B0" w:rsidRPr="00E464B0" w:rsidRDefault="00E464B0" w:rsidP="00E464B0">
      <w:pPr>
        <w:pStyle w:val="ListParagraph"/>
        <w:numPr>
          <w:ilvl w:val="2"/>
          <w:numId w:val="1"/>
        </w:numPr>
        <w:rPr>
          <w:sz w:val="22"/>
          <w:szCs w:val="22"/>
        </w:rPr>
      </w:pPr>
      <w:r w:rsidRPr="00E464B0">
        <w:rPr>
          <w:sz w:val="22"/>
          <w:szCs w:val="22"/>
        </w:rPr>
        <w:t>Behavioral or personality assessments are also represented when relevant</w:t>
      </w:r>
    </w:p>
    <w:p w14:paraId="3925C739" w14:textId="77777777" w:rsidR="00E464B0" w:rsidRPr="00E464B0" w:rsidRDefault="00E464B0" w:rsidP="00E464B0">
      <w:pPr>
        <w:pStyle w:val="ListParagraph"/>
        <w:ind w:left="1440"/>
        <w:rPr>
          <w:sz w:val="22"/>
          <w:szCs w:val="22"/>
        </w:rPr>
      </w:pPr>
      <w:r w:rsidRPr="00E464B0">
        <w:rPr>
          <w:sz w:val="22"/>
          <w:szCs w:val="22"/>
        </w:rPr>
        <w:t>This made the recommendations more realistic and useful.</w:t>
      </w:r>
    </w:p>
    <w:p w14:paraId="617B8054" w14:textId="770FB84F" w:rsidR="00E464B0" w:rsidRDefault="00E464B0" w:rsidP="00E464B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Final Evaluation Result:</w:t>
      </w:r>
    </w:p>
    <w:p w14:paraId="116E97FD" w14:textId="40D4F305" w:rsidR="00E464B0" w:rsidRDefault="00E464B0" w:rsidP="00E464B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After applying the optimization the Recall@10 score was 0.123.</w:t>
      </w:r>
    </w:p>
    <w:p w14:paraId="09FA6D60" w14:textId="1A85D8C8" w:rsidR="00E464B0" w:rsidRDefault="00E464B0" w:rsidP="00E464B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Deployment and Usage</w:t>
      </w:r>
    </w:p>
    <w:p w14:paraId="1BF94EE5" w14:textId="67CF558B" w:rsidR="00E464B0" w:rsidRDefault="00E464B0" w:rsidP="00E464B0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The system was exposed via a FastAPI backend with:</w:t>
      </w:r>
    </w:p>
    <w:p w14:paraId="785ADDE1" w14:textId="1B582986" w:rsidR="00E464B0" w:rsidRDefault="00E464B0" w:rsidP="00E464B0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 health Endpoint</w:t>
      </w:r>
    </w:p>
    <w:p w14:paraId="67CC207C" w14:textId="43C773A9" w:rsidR="00153A46" w:rsidRDefault="00E464B0" w:rsidP="00153A46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 xml:space="preserve">A recommendation </w:t>
      </w:r>
      <w:r w:rsidR="00153A46">
        <w:rPr>
          <w:sz w:val="22"/>
          <w:szCs w:val="22"/>
        </w:rPr>
        <w:t>endpoint</w:t>
      </w:r>
    </w:p>
    <w:p w14:paraId="69055DBD" w14:textId="2067256A" w:rsidR="00153A46" w:rsidRDefault="00153A46" w:rsidP="00153A46">
      <w:pPr>
        <w:pStyle w:val="ListParagraph"/>
        <w:numPr>
          <w:ilvl w:val="0"/>
          <w:numId w:val="8"/>
        </w:numPr>
        <w:rPr>
          <w:sz w:val="22"/>
          <w:szCs w:val="22"/>
        </w:rPr>
      </w:pPr>
      <w:r>
        <w:rPr>
          <w:sz w:val="22"/>
          <w:szCs w:val="22"/>
        </w:rPr>
        <w:t>A simple UI was built using Streamlit to allow users to test the system working.</w:t>
      </w:r>
    </w:p>
    <w:p w14:paraId="7393C1CD" w14:textId="77777777" w:rsidR="00153A46" w:rsidRDefault="00153A46" w:rsidP="00153A46">
      <w:pPr>
        <w:pStyle w:val="ListParagraph"/>
        <w:ind w:left="1440"/>
        <w:rPr>
          <w:sz w:val="22"/>
          <w:szCs w:val="22"/>
        </w:rPr>
      </w:pPr>
    </w:p>
    <w:p w14:paraId="48E3F619" w14:textId="2183E343" w:rsidR="00153A46" w:rsidRDefault="00153A46" w:rsidP="00153A46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Conclusion</w:t>
      </w:r>
    </w:p>
    <w:p w14:paraId="5F16E24B" w14:textId="33666894" w:rsidR="00153A46" w:rsidRDefault="00153A46" w:rsidP="00153A46">
      <w:pPr>
        <w:pStyle w:val="ListParagraph"/>
        <w:rPr>
          <w:sz w:val="22"/>
          <w:szCs w:val="22"/>
        </w:rPr>
      </w:pPr>
      <w:r>
        <w:rPr>
          <w:sz w:val="22"/>
          <w:szCs w:val="22"/>
        </w:rPr>
        <w:t>This solution demonstrates a pratical and scalable approach to assessment recommendation:</w:t>
      </w:r>
    </w:p>
    <w:p w14:paraId="6AEDF841" w14:textId="7B1DF614" w:rsidR="00153A46" w:rsidRDefault="00153A46" w:rsidP="00153A46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It understands Job Descriptions semantically</w:t>
      </w:r>
    </w:p>
    <w:p w14:paraId="24B881A6" w14:textId="0C10E416" w:rsidR="00153A46" w:rsidRDefault="00153A46" w:rsidP="00153A46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Produces balanced and relevant recommendations</w:t>
      </w:r>
    </w:p>
    <w:p w14:paraId="79F7B700" w14:textId="7515B652" w:rsidR="00153A46" w:rsidRDefault="00153A46" w:rsidP="00153A46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Uses Evaluation to guide improvements</w:t>
      </w:r>
    </w:p>
    <w:p w14:paraId="7129E978" w14:textId="7AF979CA" w:rsidR="00153A46" w:rsidRDefault="00153A46" w:rsidP="00153A46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Result can be improved more if we can get more data to increase knowledge base</w:t>
      </w:r>
    </w:p>
    <w:p w14:paraId="007CE4A8" w14:textId="017D2FBC" w:rsidR="00153A46" w:rsidRPr="00153A46" w:rsidRDefault="00153A46" w:rsidP="00153A46">
      <w:pPr>
        <w:pStyle w:val="ListParagraph"/>
        <w:numPr>
          <w:ilvl w:val="0"/>
          <w:numId w:val="9"/>
        </w:numPr>
        <w:rPr>
          <w:sz w:val="22"/>
          <w:szCs w:val="22"/>
        </w:rPr>
      </w:pPr>
      <w:r>
        <w:rPr>
          <w:sz w:val="22"/>
          <w:szCs w:val="22"/>
        </w:rPr>
        <w:t>It was deployed an easy, simple UI as a usable web application.</w:t>
      </w:r>
    </w:p>
    <w:p w14:paraId="38004004" w14:textId="77777777" w:rsidR="00153A46" w:rsidRPr="00153A46" w:rsidRDefault="00153A46" w:rsidP="00153A46">
      <w:pPr>
        <w:pStyle w:val="ListParagraph"/>
        <w:rPr>
          <w:sz w:val="22"/>
          <w:szCs w:val="22"/>
        </w:rPr>
      </w:pPr>
    </w:p>
    <w:p w14:paraId="2D97FF18" w14:textId="2562A378" w:rsidR="00343066" w:rsidRPr="00343066" w:rsidRDefault="00343066" w:rsidP="00343066">
      <w:pPr>
        <w:ind w:left="720"/>
        <w:rPr>
          <w:sz w:val="22"/>
          <w:szCs w:val="22"/>
        </w:rPr>
      </w:pPr>
    </w:p>
    <w:p w14:paraId="4188416D" w14:textId="77777777" w:rsidR="00343066" w:rsidRPr="00343066" w:rsidRDefault="00343066" w:rsidP="00343066">
      <w:pPr>
        <w:pStyle w:val="ListParagraph"/>
        <w:rPr>
          <w:sz w:val="22"/>
          <w:szCs w:val="22"/>
        </w:rPr>
      </w:pPr>
    </w:p>
    <w:sectPr w:rsidR="00343066" w:rsidRPr="003430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30B1E"/>
    <w:multiLevelType w:val="hybridMultilevel"/>
    <w:tmpl w:val="2BFCA62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CF3BC7"/>
    <w:multiLevelType w:val="hybridMultilevel"/>
    <w:tmpl w:val="0BC26CD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217611"/>
    <w:multiLevelType w:val="hybridMultilevel"/>
    <w:tmpl w:val="88C6946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0240976"/>
    <w:multiLevelType w:val="hybridMultilevel"/>
    <w:tmpl w:val="540A772E"/>
    <w:lvl w:ilvl="0" w:tplc="77F6B0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6CD0E48"/>
    <w:multiLevelType w:val="hybridMultilevel"/>
    <w:tmpl w:val="16C4D516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3CE7D82"/>
    <w:multiLevelType w:val="hybridMultilevel"/>
    <w:tmpl w:val="68A85F6A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E57335"/>
    <w:multiLevelType w:val="multilevel"/>
    <w:tmpl w:val="1930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6152A"/>
    <w:multiLevelType w:val="hybridMultilevel"/>
    <w:tmpl w:val="3B582AA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67710C9"/>
    <w:multiLevelType w:val="hybridMultilevel"/>
    <w:tmpl w:val="5A748C7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601454970">
    <w:abstractNumId w:val="0"/>
  </w:num>
  <w:num w:numId="2" w16cid:durableId="851837734">
    <w:abstractNumId w:val="8"/>
  </w:num>
  <w:num w:numId="3" w16cid:durableId="942153133">
    <w:abstractNumId w:val="1"/>
  </w:num>
  <w:num w:numId="4" w16cid:durableId="426925126">
    <w:abstractNumId w:val="3"/>
  </w:num>
  <w:num w:numId="5" w16cid:durableId="1694843015">
    <w:abstractNumId w:val="5"/>
  </w:num>
  <w:num w:numId="6" w16cid:durableId="1134446875">
    <w:abstractNumId w:val="7"/>
  </w:num>
  <w:num w:numId="7" w16cid:durableId="218370010">
    <w:abstractNumId w:val="6"/>
  </w:num>
  <w:num w:numId="8" w16cid:durableId="1394350682">
    <w:abstractNumId w:val="2"/>
  </w:num>
  <w:num w:numId="9" w16cid:durableId="3767108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67D"/>
    <w:rsid w:val="00153A46"/>
    <w:rsid w:val="00343066"/>
    <w:rsid w:val="0037767D"/>
    <w:rsid w:val="0056225B"/>
    <w:rsid w:val="005A04F3"/>
    <w:rsid w:val="00613C57"/>
    <w:rsid w:val="00861570"/>
    <w:rsid w:val="00BE6B60"/>
    <w:rsid w:val="00E464B0"/>
    <w:rsid w:val="00EC5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15C21"/>
  <w15:chartTrackingRefBased/>
  <w15:docId w15:val="{DDE174FD-25F6-4314-AA84-87FFA1761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6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6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6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6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6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6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6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6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6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6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6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ADCD1C-EF3A-4646-B002-7755176057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507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singh</dc:creator>
  <cp:keywords/>
  <dc:description/>
  <cp:lastModifiedBy>Charan singh</cp:lastModifiedBy>
  <cp:revision>2</cp:revision>
  <dcterms:created xsi:type="dcterms:W3CDTF">2025-12-17T17:24:00Z</dcterms:created>
  <dcterms:modified xsi:type="dcterms:W3CDTF">2025-12-17T18:14:00Z</dcterms:modified>
</cp:coreProperties>
</file>