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D928" w14:textId="15F28FB4" w:rsidR="00493D8D" w:rsidRPr="00493D8D" w:rsidRDefault="00493D8D" w:rsidP="00493D8D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493D8D">
        <w:rPr>
          <w:rFonts w:ascii="Times New Roman" w:hAnsi="Times New Roman" w:cs="Times New Roman"/>
          <w:sz w:val="36"/>
          <w:szCs w:val="36"/>
          <w:u w:val="single"/>
          <w:lang w:val="en-GB"/>
        </w:rPr>
        <w:t>Week-2 Assignment</w:t>
      </w:r>
    </w:p>
    <w:p w14:paraId="69441B8F" w14:textId="534D1BE1" w:rsidR="00493D8D" w:rsidRPr="00493D8D" w:rsidRDefault="00493D8D" w:rsidP="00493D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b/>
          <w:bCs/>
          <w:sz w:val="24"/>
          <w:szCs w:val="24"/>
          <w:lang w:val="en-GB"/>
        </w:rPr>
        <w:t>Q:</w:t>
      </w:r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Implement lexical </w:t>
      </w:r>
      <w:proofErr w:type="spellStart"/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analyzer</w:t>
      </w:r>
      <w:proofErr w:type="spell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 using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C for recognizing the following tokens:</w:t>
      </w:r>
    </w:p>
    <w:p w14:paraId="47290F51" w14:textId="77777777" w:rsidR="00493D8D" w:rsidRPr="00493D8D" w:rsidRDefault="00493D8D" w:rsidP="00493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pacing w:val="3"/>
          <w:sz w:val="24"/>
          <w:szCs w:val="24"/>
        </w:rPr>
        <w:t>A minimum of 10 keywords of your choice</w:t>
      </w:r>
    </w:p>
    <w:p w14:paraId="49B42530" w14:textId="77777777" w:rsidR="00493D8D" w:rsidRPr="00493D8D" w:rsidRDefault="00493D8D" w:rsidP="00493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pacing w:val="3"/>
          <w:sz w:val="24"/>
          <w:szCs w:val="24"/>
        </w:rPr>
        <w:t xml:space="preserve"> Identifiers with the regular </w:t>
      </w:r>
      <w:proofErr w:type="gramStart"/>
      <w:r w:rsidRPr="00493D8D">
        <w:rPr>
          <w:rFonts w:ascii="Times New Roman" w:hAnsi="Times New Roman" w:cs="Times New Roman"/>
          <w:spacing w:val="3"/>
          <w:sz w:val="24"/>
          <w:szCs w:val="24"/>
        </w:rPr>
        <w:t>expression :</w:t>
      </w:r>
      <w:proofErr w:type="gramEnd"/>
      <w:r w:rsidRPr="00493D8D">
        <w:rPr>
          <w:rFonts w:ascii="Times New Roman" w:hAnsi="Times New Roman" w:cs="Times New Roman"/>
          <w:spacing w:val="3"/>
          <w:sz w:val="24"/>
          <w:szCs w:val="24"/>
        </w:rPr>
        <w:t xml:space="preserve"> letter(letter | digit)*</w:t>
      </w:r>
    </w:p>
    <w:p w14:paraId="739EFA0E" w14:textId="77777777" w:rsidR="00493D8D" w:rsidRPr="00493D8D" w:rsidRDefault="00493D8D" w:rsidP="00493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pacing w:val="3"/>
          <w:sz w:val="24"/>
          <w:szCs w:val="24"/>
        </w:rPr>
        <w:t xml:space="preserve"> Integers with the regular expression: digit+</w:t>
      </w:r>
    </w:p>
    <w:p w14:paraId="1D9800E3" w14:textId="77777777" w:rsidR="00493D8D" w:rsidRPr="00493D8D" w:rsidRDefault="00493D8D" w:rsidP="00493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pacing w:val="3"/>
          <w:sz w:val="24"/>
          <w:szCs w:val="24"/>
        </w:rPr>
        <w:t xml:space="preserve"> Relational operators: &lt;, &gt;, &lt;=, &gt;=, ==</w:t>
      </w:r>
      <w:proofErr w:type="gramStart"/>
      <w:r w:rsidRPr="00493D8D">
        <w:rPr>
          <w:rFonts w:ascii="Times New Roman" w:hAnsi="Times New Roman" w:cs="Times New Roman"/>
          <w:spacing w:val="3"/>
          <w:sz w:val="24"/>
          <w:szCs w:val="24"/>
        </w:rPr>
        <w:t>, !</w:t>
      </w:r>
      <w:proofErr w:type="gramEnd"/>
      <w:r w:rsidRPr="00493D8D">
        <w:rPr>
          <w:rFonts w:ascii="Times New Roman" w:hAnsi="Times New Roman" w:cs="Times New Roman"/>
          <w:spacing w:val="3"/>
          <w:sz w:val="24"/>
          <w:szCs w:val="24"/>
        </w:rPr>
        <w:t>=</w:t>
      </w:r>
    </w:p>
    <w:p w14:paraId="0DB941BA" w14:textId="77777777" w:rsidR="00493D8D" w:rsidRPr="00493D8D" w:rsidRDefault="00493D8D" w:rsidP="00493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pacing w:val="3"/>
          <w:sz w:val="24"/>
          <w:szCs w:val="24"/>
        </w:rPr>
        <w:t xml:space="preserve"> Storing identifiers in symbol table.</w:t>
      </w:r>
    </w:p>
    <w:p w14:paraId="617C77DD" w14:textId="51142AC2" w:rsidR="00493D8D" w:rsidRPr="00493D8D" w:rsidRDefault="00493D8D" w:rsidP="00493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pacing w:val="3"/>
          <w:sz w:val="24"/>
          <w:szCs w:val="24"/>
        </w:rPr>
        <w:t xml:space="preserve"> Using files for input and output.</w:t>
      </w:r>
    </w:p>
    <w:p w14:paraId="5B5302C2" w14:textId="475F0FE6" w:rsidR="00493D8D" w:rsidRDefault="00493D8D" w:rsidP="00493D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Code:</w:t>
      </w:r>
    </w:p>
    <w:p w14:paraId="05D6CCF5" w14:textId="77777777" w:rsidR="00493D8D" w:rsidRPr="00493D8D" w:rsidRDefault="00493D8D" w:rsidP="00493D8D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47B96B2F" w14:textId="3063F5BB" w:rsidR="00493D8D" w:rsidRPr="00493D8D" w:rsidRDefault="00493D8D" w:rsidP="00493D8D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string.h</w:t>
      </w:r>
      <w:proofErr w:type="spellEnd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2F51BA40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ctype.h</w:t>
      </w:r>
      <w:proofErr w:type="spellEnd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6D62EA5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Tokentype</w:t>
      </w:r>
      <w:proofErr w:type="spellEnd"/>
    </w:p>
    <w:p w14:paraId="06C5C5B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6C3E7503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KEYWORD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31BE023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IDENTIFIERS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F7275DB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INTEGERS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52035E9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OPERATORS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6FC1264D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SPECIAL_SYMBOLS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FE73F26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456E734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Tokentype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getTokentype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949B999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C61E2A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keywords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"void"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"return"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"int"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"while"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"if"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"else"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"for"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"break"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"char"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"main"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3240B96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keywords_size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8152F48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special_</w:t>
      </w:r>
      <w:proofErr w:type="gram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symbols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"("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")"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"{"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"}"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"["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"]"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";"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","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"."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5FC3C3F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special_symbol_size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416FEF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operators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13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"+"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"-"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%%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"*"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"&lt;"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"&gt;"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"=="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"="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"+="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"-="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"++"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"--"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0D700D2D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operators_size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13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B639D0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keywords_size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FD4987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29E9ADAD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keywords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4B89247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37D06BC2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KEYWORD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1C2D3A2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3A3DC5B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ED7E65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special_symbol_size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BAC42B0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4A8744D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special_symbols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2698D8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66684E0F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SPECIAL_SYMBOLS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878E9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4D76C57F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6083764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operators_size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E5D2CC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478C985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operators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7BD9367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3ECCC709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OPERATORS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0FC7E68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018A495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12BE46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is_a_number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BE6D2F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137F088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3A138CD0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isdigit</w:t>
      </w:r>
      <w:proofErr w:type="spellEnd"/>
      <w:proofErr w:type="gram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]))</w:t>
      </w:r>
    </w:p>
    <w:p w14:paraId="1B0DE7A0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7F7B935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is_a_number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2D0E6A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32E1B71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7ADF9869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EE6F698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is_a_number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D8F0833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633A646B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INTEGERS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2B392F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F3D918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is_identifier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804862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09BD3D9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351AF676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66DE368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20BA051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isdigit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]))</w:t>
      </w:r>
    </w:p>
    <w:p w14:paraId="1B631ECD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{</w:t>
      </w:r>
    </w:p>
    <w:p w14:paraId="44A15C37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is_identifier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D5B773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8F9F6B0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68799946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1BF9FC61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</w:p>
    <w:p w14:paraId="6053E8E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0E1BEE8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isalpha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])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isdigit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given_lexeme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]))</w:t>
      </w:r>
    </w:p>
    <w:p w14:paraId="609B1C8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{</w:t>
      </w:r>
    </w:p>
    <w:p w14:paraId="39A2D65D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continue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7068DC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11798C32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</w:p>
    <w:p w14:paraId="7F041488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{</w:t>
      </w:r>
    </w:p>
    <w:p w14:paraId="5A94925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is_identifier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BF64B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9883234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18FAA752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62F1B1A1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D385A3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is_identifier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5E99299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0CA9CE6D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IDENTIFIERS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960F314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475A2B0B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9322A99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499151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FCBB1BB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FILE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"code.txt"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46E359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FILE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"output.txt"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30BAA58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192B16F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33ADC36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"Unable to open the file.</w:t>
      </w:r>
      <w:r w:rsidRPr="00493D8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C2DCBE4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F3A744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564D9C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904A8A6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72C6C8F6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"Unable to </w:t>
      </w:r>
      <w:proofErr w:type="spellStart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opent</w:t>
      </w:r>
      <w:proofErr w:type="spellEnd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the error.</w:t>
      </w:r>
      <w:r w:rsidRPr="00493D8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F186B58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6DAF10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85E50A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lexeme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93D8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548AA5F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fscanf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%s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lexeme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EOF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FBCF5F3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7F343348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93D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Tokentype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getTokentype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lexeme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0A0405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switch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ED18573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{</w:t>
      </w:r>
    </w:p>
    <w:p w14:paraId="76F974ED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case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KEYWORD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B079484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lexeme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CD985D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: keyword</w:t>
      </w:r>
      <w:r w:rsidRPr="00493D8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FF13711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DA6176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case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IDENTIFIERS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BD9E75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lexeme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18D285D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 : </w:t>
      </w:r>
      <w:proofErr w:type="spellStart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identifers</w:t>
      </w:r>
      <w:proofErr w:type="spellEnd"/>
      <w:r w:rsidRPr="00493D8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F5221E4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CEB2B2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case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INTEGERS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4E44739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lexeme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48D226F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: integers</w:t>
      </w:r>
      <w:r w:rsidRPr="00493D8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56ED62B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81ADAE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case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OPERATORS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94DB5D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lexeme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5463A6B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: operators</w:t>
      </w:r>
      <w:r w:rsidRPr="00493D8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23C0CF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4CB11E3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case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93D8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SPECIAL_SYMBOLS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0D7A125A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lexeme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F1ECBDB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 : </w:t>
      </w:r>
      <w:proofErr w:type="spellStart"/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special_symbols</w:t>
      </w:r>
      <w:proofErr w:type="spellEnd"/>
      <w:r w:rsidRPr="00493D8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493D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B7F5D22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93D8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024D39E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7FD72E62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D1B6B92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FFAB78D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0606B45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93D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93D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file2</w:t>
      </w: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E00281C" w14:textId="77777777" w:rsidR="00493D8D" w:rsidRPr="00493D8D" w:rsidRDefault="00493D8D" w:rsidP="00493D8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93D8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63FF6E8" w14:textId="77777777" w:rsidR="00493D8D" w:rsidRDefault="00493D8D" w:rsidP="00493D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218D32" w14:textId="34DE7BCB" w:rsidR="00493D8D" w:rsidRDefault="00493D8D" w:rsidP="00493D8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Input:</w:t>
      </w:r>
    </w:p>
    <w:p w14:paraId="1501B728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int main </w:t>
      </w: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( )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7DDC3A1E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   int a = </w:t>
      </w: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4 ;</w:t>
      </w:r>
      <w:proofErr w:type="gramEnd"/>
    </w:p>
    <w:p w14:paraId="04AE80C5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   int c = </w:t>
      </w: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5 ;</w:t>
      </w:r>
      <w:proofErr w:type="gramEnd"/>
    </w:p>
    <w:p w14:paraId="358EC063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   int b = a * </w:t>
      </w: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c ;</w:t>
      </w:r>
      <w:proofErr w:type="gramEnd"/>
    </w:p>
    <w:p w14:paraId="40775FFF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   printf </w:t>
      </w: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( c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) ;</w:t>
      </w:r>
    </w:p>
    <w:p w14:paraId="424B6703" w14:textId="3EAA7ECC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93D8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EBF3FD6" w14:textId="01BE541D" w:rsidR="00493D8D" w:rsidRDefault="00493D8D" w:rsidP="00493D8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541D9725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int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keyword</w:t>
      </w:r>
    </w:p>
    <w:p w14:paraId="0E3C374B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main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keyword</w:t>
      </w:r>
    </w:p>
    <w:p w14:paraId="3721EB59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(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special_symbols</w:t>
      </w:r>
      <w:proofErr w:type="spellEnd"/>
    </w:p>
    <w:p w14:paraId="2B4E8A87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)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special_symbols</w:t>
      </w:r>
      <w:proofErr w:type="spellEnd"/>
    </w:p>
    <w:p w14:paraId="7F2524AC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{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special_symbols</w:t>
      </w:r>
      <w:proofErr w:type="spellEnd"/>
    </w:p>
    <w:p w14:paraId="4EFCCD33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int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keyword</w:t>
      </w:r>
    </w:p>
    <w:p w14:paraId="5358FAF6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a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identifers</w:t>
      </w:r>
      <w:proofErr w:type="spellEnd"/>
    </w:p>
    <w:p w14:paraId="17A09C9E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=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operators</w:t>
      </w:r>
    </w:p>
    <w:p w14:paraId="07A5066F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4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integers</w:t>
      </w:r>
    </w:p>
    <w:p w14:paraId="60F48A2B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;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special_symbols</w:t>
      </w:r>
      <w:proofErr w:type="spellEnd"/>
    </w:p>
    <w:p w14:paraId="20657627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int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keyword</w:t>
      </w:r>
    </w:p>
    <w:p w14:paraId="6F728A89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c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identifers</w:t>
      </w:r>
      <w:proofErr w:type="spellEnd"/>
    </w:p>
    <w:p w14:paraId="183997D8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=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operators</w:t>
      </w:r>
    </w:p>
    <w:p w14:paraId="7482E67F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5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integers</w:t>
      </w:r>
    </w:p>
    <w:p w14:paraId="5CD19CB5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;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special_symbols</w:t>
      </w:r>
      <w:proofErr w:type="spellEnd"/>
    </w:p>
    <w:p w14:paraId="7075AE48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int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keyword</w:t>
      </w:r>
    </w:p>
    <w:p w14:paraId="6DABFAE3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b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identifers</w:t>
      </w:r>
      <w:proofErr w:type="spellEnd"/>
    </w:p>
    <w:p w14:paraId="79C4C4AE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=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operators</w:t>
      </w:r>
    </w:p>
    <w:p w14:paraId="0CBA4EE9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a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identifers</w:t>
      </w:r>
      <w:proofErr w:type="spellEnd"/>
    </w:p>
    <w:p w14:paraId="6271F252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*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operators</w:t>
      </w:r>
    </w:p>
    <w:p w14:paraId="486A1E0A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c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identifers</w:t>
      </w:r>
      <w:proofErr w:type="spellEnd"/>
    </w:p>
    <w:p w14:paraId="2A0F2ED7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;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special_symbols</w:t>
      </w:r>
      <w:proofErr w:type="spellEnd"/>
    </w:p>
    <w:p w14:paraId="2384B357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printf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keyword</w:t>
      </w:r>
    </w:p>
    <w:p w14:paraId="34E0E427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(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special_symbols</w:t>
      </w:r>
      <w:proofErr w:type="spellEnd"/>
    </w:p>
    <w:p w14:paraId="329D73F3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lastRenderedPageBreak/>
        <w:t>c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identifers</w:t>
      </w:r>
      <w:proofErr w:type="spellEnd"/>
    </w:p>
    <w:p w14:paraId="5D760B91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)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special_symbols</w:t>
      </w:r>
      <w:proofErr w:type="spellEnd"/>
    </w:p>
    <w:p w14:paraId="14A68ECC" w14:textId="77777777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;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special_symbols</w:t>
      </w:r>
      <w:proofErr w:type="spellEnd"/>
    </w:p>
    <w:p w14:paraId="04165050" w14:textId="54C0E8C6" w:rsidR="00493D8D" w:rsidRPr="00493D8D" w:rsidRDefault="00493D8D" w:rsidP="00493D8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3D8D">
        <w:rPr>
          <w:rFonts w:ascii="Times New Roman" w:hAnsi="Times New Roman" w:cs="Times New Roman"/>
          <w:sz w:val="24"/>
          <w:szCs w:val="24"/>
          <w:lang w:val="en-GB"/>
        </w:rPr>
        <w:t>} :</w:t>
      </w:r>
      <w:proofErr w:type="gramEnd"/>
      <w:r w:rsidRPr="00493D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3D8D">
        <w:rPr>
          <w:rFonts w:ascii="Times New Roman" w:hAnsi="Times New Roman" w:cs="Times New Roman"/>
          <w:sz w:val="24"/>
          <w:szCs w:val="24"/>
          <w:lang w:val="en-GB"/>
        </w:rPr>
        <w:t>special_symbols</w:t>
      </w:r>
      <w:proofErr w:type="spellEnd"/>
    </w:p>
    <w:sectPr w:rsidR="00493D8D" w:rsidRPr="00493D8D" w:rsidSect="00493D8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B72"/>
    <w:multiLevelType w:val="hybridMultilevel"/>
    <w:tmpl w:val="552AABA2"/>
    <w:lvl w:ilvl="0" w:tplc="C888A6B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65B99"/>
    <w:multiLevelType w:val="hybridMultilevel"/>
    <w:tmpl w:val="B210A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41186">
    <w:abstractNumId w:val="1"/>
  </w:num>
  <w:num w:numId="2" w16cid:durableId="196072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8D"/>
    <w:rsid w:val="00493D8D"/>
    <w:rsid w:val="0098172C"/>
    <w:rsid w:val="00A9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E0A7"/>
  <w15:chartTrackingRefBased/>
  <w15:docId w15:val="{7DBFD599-57C9-427A-975C-27A2D07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1</cp:revision>
  <dcterms:created xsi:type="dcterms:W3CDTF">2023-08-17T19:35:00Z</dcterms:created>
  <dcterms:modified xsi:type="dcterms:W3CDTF">2023-08-17T19:43:00Z</dcterms:modified>
</cp:coreProperties>
</file>