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BDDC" w14:textId="343CEED1" w:rsidR="0098172C" w:rsidRDefault="00E07D2C" w:rsidP="00E07D2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Week </w:t>
      </w:r>
      <w:r w:rsidR="00B1110B">
        <w:rPr>
          <w:rFonts w:ascii="Times New Roman" w:hAnsi="Times New Roman" w:cs="Times New Roman"/>
          <w:b/>
          <w:bCs/>
          <w:sz w:val="32"/>
          <w:szCs w:val="32"/>
          <w:lang w:val="en-GB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Assignment</w:t>
      </w:r>
    </w:p>
    <w:p w14:paraId="54CB8872" w14:textId="77777777" w:rsidR="00B1110B" w:rsidRPr="00B1110B" w:rsidRDefault="00B1110B" w:rsidP="00B111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 a Recursive Descent Parser for the Expression Grammar given below.</w:t>
      </w:r>
    </w:p>
    <w:p w14:paraId="1F3E6963" w14:textId="77777777" w:rsidR="00B1110B" w:rsidRPr="00B1110B" w:rsidRDefault="00B1110B" w:rsidP="00B111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t>E → TE’</w:t>
      </w:r>
    </w:p>
    <w:p w14:paraId="385DCAFD" w14:textId="77777777" w:rsidR="00B1110B" w:rsidRPr="00B1110B" w:rsidRDefault="00B1110B" w:rsidP="00B111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t>E’→ +TE’ | ͼ</w:t>
      </w:r>
    </w:p>
    <w:p w14:paraId="01412574" w14:textId="77777777" w:rsidR="00B1110B" w:rsidRPr="00B1110B" w:rsidRDefault="00B1110B" w:rsidP="00B111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t>T → FT’</w:t>
      </w:r>
    </w:p>
    <w:p w14:paraId="3B4688F1" w14:textId="77777777" w:rsidR="00B1110B" w:rsidRPr="00B1110B" w:rsidRDefault="00B1110B" w:rsidP="00B111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t>T’→ *FT’ | ͼ</w:t>
      </w:r>
    </w:p>
    <w:p w14:paraId="1C004911" w14:textId="77777777" w:rsidR="00B1110B" w:rsidRPr="00B1110B" w:rsidRDefault="00B1110B" w:rsidP="00B111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 → (E) | </w:t>
      </w:r>
      <w:proofErr w:type="spellStart"/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t>i</w:t>
      </w:r>
      <w:proofErr w:type="spellEnd"/>
    </w:p>
    <w:p w14:paraId="51FFC301" w14:textId="4CE879C5" w:rsidR="00B1110B" w:rsidRDefault="00B1110B" w:rsidP="00B111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t>Identify the grammar is suffers with left recursion and ambiguity before constructing the RD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parser</w:t>
      </w:r>
    </w:p>
    <w:p w14:paraId="129205C8" w14:textId="79F3192F" w:rsidR="00B1110B" w:rsidRDefault="00B1110B" w:rsidP="00B111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Solution: </w:t>
      </w:r>
    </w:p>
    <w:p w14:paraId="4C0FED0F" w14:textId="3AF8E8DC" w:rsidR="00B1110B" w:rsidRPr="00B1110B" w:rsidRDefault="00B1110B" w:rsidP="00B1110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givne grammar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doesn’t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suffer with left recursion and ambiguity</w:t>
      </w:r>
    </w:p>
    <w:p w14:paraId="7463C82F" w14:textId="42164396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7D2C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Program:</w:t>
      </w:r>
    </w:p>
    <w:p w14:paraId="64E1386E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F3EB91E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4506F9F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D152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Parser</w:t>
      </w:r>
    </w:p>
    <w:p w14:paraId="0829173A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6CB6D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04AFBE8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D527A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201D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C6D3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C85C877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86B0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DDBCD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A13AED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5E54E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EB6A8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3593E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1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639E6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BFB6A4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EB5C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1F707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2AB71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9BF8F4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7819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4251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EF16D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B4C97F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046DBDDD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97B7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A13B5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6E9FFF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FCD6B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C55B6F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5172F5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2B425B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417383F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9D571E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E5F9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24F23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F6C7507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ED279F6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DCC3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AFA7B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C182CE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C3C737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3BE7387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62E71E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9496B7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BF6DE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2A5F3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492ABA6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9CFE43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39EF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A693BF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7EBF55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EFB84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83D66A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T1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C563B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8F611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B66C6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F28A1A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T1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8A8FA6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59BE3D8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808A72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4BFB0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E902B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5193C62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E4DA6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F65AF2D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FE0AF8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799B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D10894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42DC5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0C2038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T1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13CCEA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44D17D84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9137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FD506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2E09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6E6116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E1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8F623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B85816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1817FD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F5D1024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E1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040F6A5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742C8F2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3BDD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35AAE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95D2A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A815E2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C623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31573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EA998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111974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E1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D0A3435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B81B085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5D9AEF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0D9AA3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FF25AE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96E56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EA8552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094E9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17D7D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get_input_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C0DBD4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BE23BD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DEDB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446596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F9ED82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1948A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05F462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D1DD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F34A0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29E57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Rd_Parser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13CA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Rd_Parser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Rd_Parser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get_input_</w:t>
      </w:r>
      <w:proofErr w:type="gram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1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11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BFE234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55A615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"SYNTACTICALLY CORRECT"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12827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FE46A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0E9FA8B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3D79F7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1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"SYNTACTICALLY INCORRECT"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CDFE9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A6A5B1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1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1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F4C0C" w14:textId="77777777" w:rsidR="00B1110B" w:rsidRPr="00B1110B" w:rsidRDefault="00B1110B" w:rsidP="00B11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1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60AB593" w14:textId="77777777" w:rsidR="00B1110B" w:rsidRDefault="00B1110B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61D400" w14:textId="77777777" w:rsidR="00B1110B" w:rsidRDefault="00B1110B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DF6788" w14:textId="1A4B63FD" w:rsidR="00E07D2C" w:rsidRDefault="00B1110B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  <w:r w:rsidR="00E07D2C" w:rsidRPr="00E07D2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BB4BCCF" w14:textId="5B0AB7C3" w:rsidR="00E07D2C" w:rsidRDefault="00B1110B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1110B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4538A55B" wp14:editId="469532C2">
            <wp:extent cx="5375414" cy="952500"/>
            <wp:effectExtent l="0" t="0" r="0" b="0"/>
            <wp:docPr id="115092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4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586" cy="9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7641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971ECCB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1AA9370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0F1599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757D28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E0513CA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7E5ACA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0E12D54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0E2C159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5DDACA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4FD2576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47A4959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D3ED64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CF97CD4" w14:textId="7777777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BBA5C6" w14:textId="1446D8D7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 file (.txt):</w:t>
      </w:r>
    </w:p>
    <w:p w14:paraId="26D0FF99" w14:textId="7DE84464" w:rsidR="00E07D2C" w:rsidRDefault="00E07D2C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7D2C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7BACFF0" wp14:editId="1CEE52B9">
            <wp:simplePos x="914400" y="1235529"/>
            <wp:positionH relativeFrom="column">
              <wp:align>left</wp:align>
            </wp:positionH>
            <wp:positionV relativeFrom="paragraph">
              <wp:align>top</wp:align>
            </wp:positionV>
            <wp:extent cx="5709706" cy="6433625"/>
            <wp:effectExtent l="0" t="0" r="5715" b="5715"/>
            <wp:wrapSquare wrapText="bothSides"/>
            <wp:docPr id="61825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527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706" cy="64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C20"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textWrapping" w:clear="all"/>
      </w:r>
    </w:p>
    <w:p w14:paraId="512FA2B3" w14:textId="77777777" w:rsidR="00205C20" w:rsidRDefault="00205C20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926821" w14:textId="77777777" w:rsidR="00205C20" w:rsidRDefault="00205C20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1089A24" w14:textId="77777777" w:rsidR="00205C20" w:rsidRDefault="00205C20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320B843" w14:textId="77777777" w:rsidR="00205C20" w:rsidRDefault="00205C20" w:rsidP="00E07D2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E4A0F7" w14:textId="262CCD22" w:rsidR="00205C20" w:rsidRPr="00205C20" w:rsidRDefault="00205C20" w:rsidP="00205C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05C20">
        <w:rPr>
          <w:rFonts w:ascii="Times New Roman" w:hAnsi="Times New Roman" w:cs="Times New Roman"/>
          <w:b/>
          <w:bCs/>
          <w:sz w:val="28"/>
          <w:szCs w:val="28"/>
          <w:lang w:val="en-GB"/>
        </w:rPr>
        <w:t>2. Write a C Program to Scan and Count the number of characters, words, and lines in a file.</w:t>
      </w:r>
    </w:p>
    <w:p w14:paraId="017672F9" w14:textId="792C5395" w:rsidR="00205C20" w:rsidRDefault="00205C20" w:rsidP="00205C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05C2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Program:</w:t>
      </w:r>
    </w:p>
    <w:p w14:paraId="1CE94D39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stdio.h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3D444C17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027D3AB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12EFFB46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char 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filename[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>100];</w:t>
      </w:r>
    </w:p>
    <w:p w14:paraId="1B877018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printf(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>"Enter the name of the file: ");</w:t>
      </w:r>
    </w:p>
    <w:p w14:paraId="35E40B63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>"%s", filename);</w:t>
      </w:r>
    </w:p>
    <w:p w14:paraId="0895A9A3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FILE *file = 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fopen(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>filename, "r");</w:t>
      </w:r>
    </w:p>
    <w:p w14:paraId="70998F6E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if (file == NULL)</w:t>
      </w:r>
    </w:p>
    <w:p w14:paraId="4E205829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14:paraId="49E2F7A2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printf(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>"Unable to open the file. Exiting...\n");</w:t>
      </w:r>
    </w:p>
    <w:p w14:paraId="2342DA6B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return 1;</w:t>
      </w:r>
    </w:p>
    <w:p w14:paraId="56C2092C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6CE6AFB4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int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no_of_chars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14:paraId="68EF7A9C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int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no_of_words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14:paraId="463F9401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int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no_of_lines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14:paraId="101DC255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int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in_word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14:paraId="60B4F3CB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char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8F9A670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while ((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fgetc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(file)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) !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>= EOF)</w:t>
      </w:r>
    </w:p>
    <w:p w14:paraId="3C72DB8C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14:paraId="1D5D60EE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no_of_chars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14:paraId="225C407D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if (</w:t>
      </w:r>
      <w:proofErr w:type="spellStart"/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!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= ' ' &amp;&amp;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!= '\t' &amp;&amp;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!= '\n' &amp;&amp;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!= '\r' &amp;&amp;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!= '\f' &amp;&amp;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!= '\v')</w:t>
      </w:r>
    </w:p>
    <w:p w14:paraId="4822AD76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14:paraId="75656E97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in_word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 1;</w:t>
      </w:r>
    </w:p>
    <w:p w14:paraId="4F50982E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61EB0A54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if ((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== ' ' ||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== '\t' ||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== '\n' ||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== '\r' ||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== '\f' ||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== '\v') &amp;&amp;</w:t>
      </w:r>
    </w:p>
    <w:p w14:paraId="10F82EC1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in_word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C266DB8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14:paraId="094BE9E3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no_of_words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14:paraId="40586C3A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in_word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14:paraId="1B3CC0D8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}</w:t>
      </w:r>
    </w:p>
    <w:p w14:paraId="04BED4CC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if (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== '\n' ||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== '\0')</w:t>
      </w:r>
    </w:p>
    <w:p w14:paraId="27F63DAC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14:paraId="2CA8C5BA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no_of_lines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14:paraId="61B64D08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29B60B4B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47DBF87D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fclose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(file);</w:t>
      </w:r>
    </w:p>
    <w:p w14:paraId="5CD8AEBF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printf(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"Number of characters: %d\n",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no_of_chars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FB4BF55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printf(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"Number of words: %d\n",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no_of_words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41D19F0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812A9">
        <w:rPr>
          <w:rFonts w:ascii="Times New Roman" w:hAnsi="Times New Roman" w:cs="Times New Roman"/>
          <w:sz w:val="24"/>
          <w:szCs w:val="24"/>
          <w:lang w:val="en-GB"/>
        </w:rPr>
        <w:t>printf(</w:t>
      </w:r>
      <w:proofErr w:type="gramEnd"/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"Number of lines: %d\n", </w:t>
      </w:r>
      <w:proofErr w:type="spellStart"/>
      <w:r w:rsidRPr="00A812A9">
        <w:rPr>
          <w:rFonts w:ascii="Times New Roman" w:hAnsi="Times New Roman" w:cs="Times New Roman"/>
          <w:sz w:val="24"/>
          <w:szCs w:val="24"/>
          <w:lang w:val="en-GB"/>
        </w:rPr>
        <w:t>no_of_lines</w:t>
      </w:r>
      <w:proofErr w:type="spellEnd"/>
      <w:r w:rsidRPr="00A812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B78E1FA" w14:textId="77777777" w:rsidR="00A812A9" w:rsidRPr="00A812A9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 xml:space="preserve">    return 0;</w:t>
      </w:r>
    </w:p>
    <w:p w14:paraId="3D809A31" w14:textId="67823332" w:rsidR="00205C20" w:rsidRDefault="00A812A9" w:rsidP="00A812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2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DEA4B78" w14:textId="7DC19596" w:rsidR="004B61DB" w:rsidRDefault="004B61DB" w:rsidP="00A812A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Input</w:t>
      </w:r>
      <w:r w:rsidRPr="004B61DB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072466AC" w14:textId="25856F1F" w:rsidR="004B61DB" w:rsidRDefault="004B61DB" w:rsidP="00A812A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B61DB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B04AFDD" wp14:editId="7AEBD45D">
            <wp:extent cx="5731510" cy="1510030"/>
            <wp:effectExtent l="0" t="0" r="2540" b="0"/>
            <wp:docPr id="99436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68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F1C2" w14:textId="6C57E7BE" w:rsidR="004B61DB" w:rsidRDefault="004B61DB" w:rsidP="00A812A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Ouptut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BD4EE7B" w14:textId="343DF4E7" w:rsidR="004B61DB" w:rsidRDefault="004B61DB" w:rsidP="00A812A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B61DB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7E90175" wp14:editId="1287BB91">
            <wp:extent cx="5731510" cy="1125220"/>
            <wp:effectExtent l="0" t="0" r="2540" b="0"/>
            <wp:docPr id="122217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8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8A71" w14:textId="77777777" w:rsidR="004B61DB" w:rsidRPr="004B61DB" w:rsidRDefault="004B61DB" w:rsidP="00A812A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4B61DB" w:rsidRPr="004B61DB" w:rsidSect="00E07D2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C"/>
    <w:rsid w:val="00205C20"/>
    <w:rsid w:val="004B61DB"/>
    <w:rsid w:val="0098172C"/>
    <w:rsid w:val="00A812A9"/>
    <w:rsid w:val="00A90290"/>
    <w:rsid w:val="00B1110B"/>
    <w:rsid w:val="00D56626"/>
    <w:rsid w:val="00E0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86FC"/>
  <w15:chartTrackingRefBased/>
  <w15:docId w15:val="{407C3EF7-6AD6-4D66-89D4-18FA6B56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 Janaki</cp:lastModifiedBy>
  <cp:revision>4</cp:revision>
  <cp:lastPrinted>2023-09-17T11:14:00Z</cp:lastPrinted>
  <dcterms:created xsi:type="dcterms:W3CDTF">2023-09-07T17:35:00Z</dcterms:created>
  <dcterms:modified xsi:type="dcterms:W3CDTF">2023-09-17T11:15:00Z</dcterms:modified>
</cp:coreProperties>
</file>