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3C19" w14:textId="5B5493E9" w:rsidR="0098172C" w:rsidRDefault="00067A8C">
      <w:pPr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>Week 6 Assignment</w:t>
      </w:r>
    </w:p>
    <w:p w14:paraId="24D23ECA" w14:textId="49D2939A" w:rsidR="00067A8C" w:rsidRPr="00067A8C" w:rsidRDefault="00067A8C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Problem</w:t>
      </w:r>
    </w:p>
    <w:p w14:paraId="698AD729" w14:textId="1C062543" w:rsidR="00067A8C" w:rsidRDefault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>Write a C program for the computation of FIRST and FOLLOW for a given CFG</w:t>
      </w:r>
    </w:p>
    <w:p w14:paraId="7C77C1DB" w14:textId="3F722D68" w:rsidR="00067A8C" w:rsidRDefault="00067A8C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Program</w:t>
      </w:r>
    </w:p>
    <w:p w14:paraId="187371AE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FDCE346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7807BDB5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&lt;map&gt;</w:t>
      </w:r>
    </w:p>
    <w:p w14:paraId="5C05BB51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62F00849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&lt;set&gt;</w:t>
      </w:r>
    </w:p>
    <w:p w14:paraId="2D7ACE02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</w:p>
    <w:p w14:paraId="5B3DF55F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FB24C3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BE3238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Grammar</w:t>
      </w:r>
    </w:p>
    <w:p w14:paraId="46995F0B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DFF487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1EB4961E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noOfProductions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EFC3C9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noOfTerminals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36A30D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noOfNonTerminals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1A09EF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grammar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FBD1FE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B3D1A4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terminals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7E6EA7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67A9A0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E3385E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oldFollow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F62E6F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6052AF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550CECD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Grammar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14:paraId="181A7667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Grammar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noOfProuductions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3CFE6C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0F94722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noOfProductions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noOfProductions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2AAB49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F9D161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Grammar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noOfTerminals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noOfNonTerminals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noOfProductions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E2697A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FF5553F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noOfTerminals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noOfTerminals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42955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noOfNonTerminals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noOfNonTerminals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425462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noOfProductions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noOfProductions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ABF769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3F5FBE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setTerminals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48EBBD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488AB32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terminal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1C689E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noOfTerminals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E64BDE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3F94EA7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terminal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4B2FAF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terminals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terminal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7156AB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816AEF9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943398E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setNonTerminals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03F824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A536B12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3F8441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noOfNonTerminals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C18EFA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496CCBC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391FD0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nonTerminals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864E66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57A5EBE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9187FF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setProductions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1B44D6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52CA1AE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3652F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8D6ECE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noOfProductions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E08731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CAF18AC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Left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Handside</w:t>
      </w:r>
      <w:proofErr w:type="spellEnd"/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 Terminal) of the "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production: "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526F54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5B246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Right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Handisde</w:t>
      </w:r>
      <w:proofErr w:type="spellEnd"/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Production rule) of the "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production: "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14E937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43CF41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grammar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proofErr w:type="gram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72B625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nonTerminals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C298DD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16F0D95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68E8EA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setFirst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BC4667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4E5BEC0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firstSet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D3A3B7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3C86C4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30AB43E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firstSet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calculateFirst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B17A5B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proofErr w:type="gram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firstSet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firstSet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FAFA1A5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FD8ED56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15F780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calculateFirst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C4BBA0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75E9F99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firstSet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1D8C72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terminals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terminals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CA1BF69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43922B9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firstSet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F5C52F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59A7BD5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28D799C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87F50B4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grammar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47ED20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D608F08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firstSymbol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67A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5C1EC4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firstSymbol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5151E97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{</w:t>
      </w:r>
    </w:p>
    <w:p w14:paraId="76437B71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firstSet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firstSymbol</w:t>
      </w:r>
      <w:proofErr w:type="spellEnd"/>
      <w:proofErr w:type="gram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firstSymbol</w:t>
      </w:r>
      <w:proofErr w:type="spellEnd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5E3902B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61E8DAC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D2DE755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5109EA5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firstSymbolFirst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calculateFirst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firstSymbol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A2CFAC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firstSet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firstSymbolFirst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firstSymbolFirst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605C803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6D6DC5B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BD04A8D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0C8E59B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firstSet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1D31BF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0A15F9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setFollow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F9C408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2E220D3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122827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B9B476B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{};</w:t>
      </w:r>
    </w:p>
    <w:p w14:paraId="3F0FB966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9485CB0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proofErr w:type="gram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18B596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FB19AD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14E80D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F170B46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183A06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76B77F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6A4945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F89B680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grammar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grammar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++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2B55EB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68BF74E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leftHandSide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-&gt;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9B4A7E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-&gt;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85B7D7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A7471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81FBE0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54A89EA2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DA9A05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{</w:t>
      </w:r>
    </w:p>
    <w:p w14:paraId="5453A49B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DEB2A4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{</w:t>
      </w:r>
    </w:p>
    <w:p w14:paraId="2577F95F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A68968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{</w:t>
      </w:r>
    </w:p>
    <w:p w14:paraId="3DF210BB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78A762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terminals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terminals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1BA1F16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{</w:t>
      </w:r>
    </w:p>
    <w:p w14:paraId="6C476994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proofErr w:type="gram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AA43C3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F64005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        }</w:t>
      </w:r>
    </w:p>
    <w:p w14:paraId="4202D1CA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1370149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{</w:t>
      </w:r>
    </w:p>
    <w:p w14:paraId="36390B43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firstBeta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calculateFirst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71D698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firstBeta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'@'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firstBeta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B424E93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{</w:t>
      </w:r>
    </w:p>
    <w:p w14:paraId="79CD3092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proofErr w:type="gram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firstBeta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firstBeta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FCD42B4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84E25D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}</w:t>
      </w:r>
    </w:p>
    <w:p w14:paraId="54ECBDA2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933E45E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{</w:t>
      </w:r>
    </w:p>
    <w:p w14:paraId="76CCAEEE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5FD6ED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firstBeta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'@'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C4FC51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proofErr w:type="gram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firstBeta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firstBeta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8108E6F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351E73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{</w:t>
      </w:r>
    </w:p>
    <w:p w14:paraId="36DE11B9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followA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leftHandSide</w:t>
      </w:r>
      <w:proofErr w:type="spellEnd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5AA7EC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proofErr w:type="gram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followA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followA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0E8C7AD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}</w:t>
      </w:r>
    </w:p>
    <w:p w14:paraId="6D410180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}</w:t>
      </w:r>
    </w:p>
    <w:p w14:paraId="71E388ED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}</w:t>
      </w:r>
    </w:p>
    <w:p w14:paraId="4108EEFF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}</w:t>
      </w:r>
    </w:p>
    <w:p w14:paraId="0EC59311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A7B244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{</w:t>
      </w:r>
    </w:p>
    <w:p w14:paraId="586EB24B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followA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leftHandSide</w:t>
      </w:r>
      <w:proofErr w:type="spellEnd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BACE0D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proofErr w:type="gram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followA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followA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E7F844A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}</w:t>
      </w:r>
    </w:p>
    <w:p w14:paraId="7D02F43B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14:paraId="75606441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0DF31651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41ABC8EA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6478847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14412BD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8FBBBF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422551E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proofErr w:type="gram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oldFollow</w:t>
      </w:r>
      <w:proofErr w:type="spellEnd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284BB8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8EDBA5E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1390E6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oldFollow</w:t>
      </w:r>
      <w:proofErr w:type="spellEnd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AA9EFF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CA27581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F8299AD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04E4415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596C95A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getFirst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B72E95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282B60A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8E620A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54139E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getFollow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817A3A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63AD724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5C5247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CD2B3D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4007489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83A083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B174EA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DF1F1C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noOfProductions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noOfTerminals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noOfNonTerminals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B93BE8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terminals: "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3BF8BD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noOfTerminals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C2531C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</w:t>
      </w:r>
      <w:proofErr w:type="spellStart"/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 terminals</w:t>
      </w:r>
      <w:proofErr w:type="spellEnd"/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FB3AF4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noOfNonTerminals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117E0D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productions: "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1DA9A5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noOfProductions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01C83B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Grammar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noOfTerminals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noOfNonTerminals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noOfProductions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6B3623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terminals"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088F21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setTerminals</w:t>
      </w:r>
      <w:proofErr w:type="spellEnd"/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767DF4F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 terminals</w:t>
      </w:r>
      <w:proofErr w:type="spellEnd"/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EEB4AA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setNonTerminals</w:t>
      </w:r>
      <w:proofErr w:type="spellEnd"/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E95A4DE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Productions"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E29A96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setProductions</w:t>
      </w:r>
      <w:proofErr w:type="spellEnd"/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9514056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setFirst</w:t>
      </w:r>
      <w:proofErr w:type="spellEnd"/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1E06E5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setFollow</w:t>
      </w:r>
      <w:proofErr w:type="spellEnd"/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FB6F5D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getFirst</w:t>
      </w:r>
      <w:proofErr w:type="spellEnd"/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FEBF31D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7A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getFollow</w:t>
      </w:r>
      <w:proofErr w:type="spellEnd"/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9DA7F71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57FF12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0E13A78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First(</w:t>
      </w:r>
      <w:proofErr w:type="gramEnd"/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</w:p>
    <w:p w14:paraId="7B8CDAC4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= "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B194DA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terminal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A84E94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BDB6660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terminal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F325D9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CFFDFC7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38CF5A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77857D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48E56D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4965857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Follow(</w:t>
      </w:r>
      <w:proofErr w:type="gramEnd"/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</w:p>
    <w:p w14:paraId="46C80854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= "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F448C6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7A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terminal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9887A1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6981212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terminal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7A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F9FA35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3B00898A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67A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A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A93526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68A741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A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A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E54826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A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0DA3FC" w14:textId="77777777" w:rsidR="00067A8C" w:rsidRPr="00067A8C" w:rsidRDefault="00067A8C" w:rsidP="00067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DFD84C" w14:textId="541B36CF" w:rsidR="00067A8C" w:rsidRDefault="00067A8C" w:rsidP="00067A8C">
      <w:pPr>
        <w:rPr>
          <w:rFonts w:ascii="Arial" w:hAnsi="Arial" w:cs="Arial"/>
          <w:sz w:val="28"/>
          <w:szCs w:val="28"/>
          <w:lang w:val="en-GB"/>
        </w:rPr>
      </w:pPr>
    </w:p>
    <w:p w14:paraId="3C9B8749" w14:textId="77D3EE3A" w:rsidR="00067A8C" w:rsidRDefault="00067A8C" w:rsidP="00067A8C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Input:</w:t>
      </w:r>
    </w:p>
    <w:p w14:paraId="163AD205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Enter the </w:t>
      </w:r>
      <w:proofErr w:type="spellStart"/>
      <w:r w:rsidRPr="00067A8C">
        <w:rPr>
          <w:rFonts w:ascii="Arial" w:hAnsi="Arial" w:cs="Arial"/>
          <w:sz w:val="24"/>
          <w:szCs w:val="24"/>
          <w:lang w:val="en-GB"/>
        </w:rPr>
        <w:t>no</w:t>
      </w:r>
      <w:proofErr w:type="spellEnd"/>
      <w:r w:rsidRPr="00067A8C">
        <w:rPr>
          <w:rFonts w:ascii="Arial" w:hAnsi="Arial" w:cs="Arial"/>
          <w:sz w:val="24"/>
          <w:szCs w:val="24"/>
          <w:lang w:val="en-GB"/>
        </w:rPr>
        <w:t xml:space="preserve"> of terminals: 6</w:t>
      </w:r>
    </w:p>
    <w:p w14:paraId="6997D4D1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Enter the </w:t>
      </w:r>
      <w:proofErr w:type="spellStart"/>
      <w:r w:rsidRPr="00067A8C">
        <w:rPr>
          <w:rFonts w:ascii="Arial" w:hAnsi="Arial" w:cs="Arial"/>
          <w:sz w:val="24"/>
          <w:szCs w:val="24"/>
          <w:lang w:val="en-GB"/>
        </w:rPr>
        <w:t>no</w:t>
      </w:r>
      <w:proofErr w:type="spellEnd"/>
      <w:r w:rsidRPr="00067A8C">
        <w:rPr>
          <w:rFonts w:ascii="Arial" w:hAnsi="Arial" w:cs="Arial"/>
          <w:sz w:val="24"/>
          <w:szCs w:val="24"/>
          <w:lang w:val="en-GB"/>
        </w:rPr>
        <w:t xml:space="preserve"> of </w:t>
      </w:r>
      <w:proofErr w:type="spellStart"/>
      <w:r w:rsidRPr="00067A8C">
        <w:rPr>
          <w:rFonts w:ascii="Arial" w:hAnsi="Arial" w:cs="Arial"/>
          <w:sz w:val="24"/>
          <w:szCs w:val="24"/>
          <w:lang w:val="en-GB"/>
        </w:rPr>
        <w:t>non terminals</w:t>
      </w:r>
      <w:proofErr w:type="spellEnd"/>
      <w:r w:rsidRPr="00067A8C">
        <w:rPr>
          <w:rFonts w:ascii="Arial" w:hAnsi="Arial" w:cs="Arial"/>
          <w:sz w:val="24"/>
          <w:szCs w:val="24"/>
          <w:lang w:val="en-GB"/>
        </w:rPr>
        <w:t>: 5</w:t>
      </w:r>
    </w:p>
    <w:p w14:paraId="00CC4F50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Enter the </w:t>
      </w:r>
      <w:proofErr w:type="spellStart"/>
      <w:r w:rsidRPr="00067A8C">
        <w:rPr>
          <w:rFonts w:ascii="Arial" w:hAnsi="Arial" w:cs="Arial"/>
          <w:sz w:val="24"/>
          <w:szCs w:val="24"/>
          <w:lang w:val="en-GB"/>
        </w:rPr>
        <w:t>no</w:t>
      </w:r>
      <w:proofErr w:type="spellEnd"/>
      <w:r w:rsidRPr="00067A8C">
        <w:rPr>
          <w:rFonts w:ascii="Arial" w:hAnsi="Arial" w:cs="Arial"/>
          <w:sz w:val="24"/>
          <w:szCs w:val="24"/>
          <w:lang w:val="en-GB"/>
        </w:rPr>
        <w:t xml:space="preserve"> of productions: 8</w:t>
      </w:r>
    </w:p>
    <w:p w14:paraId="390B6D6E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>Enter the terminals</w:t>
      </w:r>
    </w:p>
    <w:p w14:paraId="0671E5BD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>+</w:t>
      </w:r>
    </w:p>
    <w:p w14:paraId="5A873B41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>*</w:t>
      </w:r>
    </w:p>
    <w:p w14:paraId="10F92447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>(</w:t>
      </w:r>
    </w:p>
    <w:p w14:paraId="40F16E57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>)</w:t>
      </w:r>
    </w:p>
    <w:p w14:paraId="0922E271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067A8C">
        <w:rPr>
          <w:rFonts w:ascii="Arial" w:hAnsi="Arial" w:cs="Arial"/>
          <w:sz w:val="24"/>
          <w:szCs w:val="24"/>
          <w:lang w:val="en-GB"/>
        </w:rPr>
        <w:t>i</w:t>
      </w:r>
      <w:proofErr w:type="spellEnd"/>
    </w:p>
    <w:p w14:paraId="1A55AC92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>@</w:t>
      </w:r>
    </w:p>
    <w:p w14:paraId="63CA1442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Enter the </w:t>
      </w:r>
      <w:proofErr w:type="spellStart"/>
      <w:r w:rsidRPr="00067A8C">
        <w:rPr>
          <w:rFonts w:ascii="Arial" w:hAnsi="Arial" w:cs="Arial"/>
          <w:sz w:val="24"/>
          <w:szCs w:val="24"/>
          <w:lang w:val="en-GB"/>
        </w:rPr>
        <w:t>non terminals</w:t>
      </w:r>
      <w:proofErr w:type="spellEnd"/>
    </w:p>
    <w:p w14:paraId="5A782328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>E</w:t>
      </w:r>
    </w:p>
    <w:p w14:paraId="4DE9A70C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>A</w:t>
      </w:r>
    </w:p>
    <w:p w14:paraId="17BA5852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>T</w:t>
      </w:r>
    </w:p>
    <w:p w14:paraId="62DAF6E9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>B</w:t>
      </w:r>
    </w:p>
    <w:p w14:paraId="053F4089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>F</w:t>
      </w:r>
    </w:p>
    <w:p w14:paraId="669B6CDB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>Enter the Productions</w:t>
      </w:r>
    </w:p>
    <w:p w14:paraId="73AC0A63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Enter the Left </w:t>
      </w:r>
      <w:proofErr w:type="spellStart"/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Handside</w:t>
      </w:r>
      <w:proofErr w:type="spellEnd"/>
      <w:r w:rsidRPr="00067A8C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67A8C">
        <w:rPr>
          <w:rFonts w:ascii="Arial" w:hAnsi="Arial" w:cs="Arial"/>
          <w:sz w:val="24"/>
          <w:szCs w:val="24"/>
          <w:lang w:val="en-GB"/>
        </w:rPr>
        <w:t>Non Terminal) of the 1 production: E</w:t>
      </w:r>
    </w:p>
    <w:p w14:paraId="2A176955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Enter the Right </w:t>
      </w:r>
      <w:proofErr w:type="spellStart"/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Handisde</w:t>
      </w:r>
      <w:proofErr w:type="spellEnd"/>
      <w:r w:rsidRPr="00067A8C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67A8C">
        <w:rPr>
          <w:rFonts w:ascii="Arial" w:hAnsi="Arial" w:cs="Arial"/>
          <w:sz w:val="24"/>
          <w:szCs w:val="24"/>
          <w:lang w:val="en-GB"/>
        </w:rPr>
        <w:t>Production rule) of the 1 production: TA</w:t>
      </w:r>
    </w:p>
    <w:p w14:paraId="5F30B4F9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Enter the Left </w:t>
      </w:r>
      <w:proofErr w:type="spellStart"/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Handside</w:t>
      </w:r>
      <w:proofErr w:type="spellEnd"/>
      <w:r w:rsidRPr="00067A8C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67A8C">
        <w:rPr>
          <w:rFonts w:ascii="Arial" w:hAnsi="Arial" w:cs="Arial"/>
          <w:sz w:val="24"/>
          <w:szCs w:val="24"/>
          <w:lang w:val="en-GB"/>
        </w:rPr>
        <w:t>Non Terminal) of the 2 production: A</w:t>
      </w:r>
    </w:p>
    <w:p w14:paraId="6A9B9F27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Enter the Right </w:t>
      </w:r>
      <w:proofErr w:type="spellStart"/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Handisde</w:t>
      </w:r>
      <w:proofErr w:type="spellEnd"/>
      <w:r w:rsidRPr="00067A8C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67A8C">
        <w:rPr>
          <w:rFonts w:ascii="Arial" w:hAnsi="Arial" w:cs="Arial"/>
          <w:sz w:val="24"/>
          <w:szCs w:val="24"/>
          <w:lang w:val="en-GB"/>
        </w:rPr>
        <w:t>Production rule) of the 2 production: +TA</w:t>
      </w:r>
    </w:p>
    <w:p w14:paraId="6F358E2E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Enter the Left </w:t>
      </w:r>
      <w:proofErr w:type="spellStart"/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Handside</w:t>
      </w:r>
      <w:proofErr w:type="spellEnd"/>
      <w:r w:rsidRPr="00067A8C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67A8C">
        <w:rPr>
          <w:rFonts w:ascii="Arial" w:hAnsi="Arial" w:cs="Arial"/>
          <w:sz w:val="24"/>
          <w:szCs w:val="24"/>
          <w:lang w:val="en-GB"/>
        </w:rPr>
        <w:t>Non Terminal) of the 3 production: A</w:t>
      </w:r>
    </w:p>
    <w:p w14:paraId="749C73F1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Enter the Right </w:t>
      </w:r>
      <w:proofErr w:type="spellStart"/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Handisde</w:t>
      </w:r>
      <w:proofErr w:type="spellEnd"/>
      <w:r w:rsidRPr="00067A8C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67A8C">
        <w:rPr>
          <w:rFonts w:ascii="Arial" w:hAnsi="Arial" w:cs="Arial"/>
          <w:sz w:val="24"/>
          <w:szCs w:val="24"/>
          <w:lang w:val="en-GB"/>
        </w:rPr>
        <w:t>Production rule) of the 3 production: @</w:t>
      </w:r>
    </w:p>
    <w:p w14:paraId="3118E0DC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Enter the Left </w:t>
      </w:r>
      <w:proofErr w:type="spellStart"/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Handside</w:t>
      </w:r>
      <w:proofErr w:type="spellEnd"/>
      <w:r w:rsidRPr="00067A8C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67A8C">
        <w:rPr>
          <w:rFonts w:ascii="Arial" w:hAnsi="Arial" w:cs="Arial"/>
          <w:sz w:val="24"/>
          <w:szCs w:val="24"/>
          <w:lang w:val="en-GB"/>
        </w:rPr>
        <w:t>Non Terminal) of the 4 production: T</w:t>
      </w:r>
    </w:p>
    <w:p w14:paraId="22771896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lastRenderedPageBreak/>
        <w:t xml:space="preserve">Enter the Right </w:t>
      </w:r>
      <w:proofErr w:type="spellStart"/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Handisde</w:t>
      </w:r>
      <w:proofErr w:type="spellEnd"/>
      <w:r w:rsidRPr="00067A8C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67A8C">
        <w:rPr>
          <w:rFonts w:ascii="Arial" w:hAnsi="Arial" w:cs="Arial"/>
          <w:sz w:val="24"/>
          <w:szCs w:val="24"/>
          <w:lang w:val="en-GB"/>
        </w:rPr>
        <w:t>Production rule) of the 4 production: FB</w:t>
      </w:r>
    </w:p>
    <w:p w14:paraId="4DF702F7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Enter the Left </w:t>
      </w:r>
      <w:proofErr w:type="spellStart"/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Handside</w:t>
      </w:r>
      <w:proofErr w:type="spellEnd"/>
      <w:r w:rsidRPr="00067A8C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67A8C">
        <w:rPr>
          <w:rFonts w:ascii="Arial" w:hAnsi="Arial" w:cs="Arial"/>
          <w:sz w:val="24"/>
          <w:szCs w:val="24"/>
          <w:lang w:val="en-GB"/>
        </w:rPr>
        <w:t>Non Terminal) of the 5 production: B</w:t>
      </w:r>
    </w:p>
    <w:p w14:paraId="18399AB8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Enter the Right </w:t>
      </w:r>
      <w:proofErr w:type="spellStart"/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Handisde</w:t>
      </w:r>
      <w:proofErr w:type="spellEnd"/>
      <w:r w:rsidRPr="00067A8C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67A8C">
        <w:rPr>
          <w:rFonts w:ascii="Arial" w:hAnsi="Arial" w:cs="Arial"/>
          <w:sz w:val="24"/>
          <w:szCs w:val="24"/>
          <w:lang w:val="en-GB"/>
        </w:rPr>
        <w:t>Production rule) of the 5 production: *FB</w:t>
      </w:r>
    </w:p>
    <w:p w14:paraId="74F14847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Enter the Left </w:t>
      </w:r>
      <w:proofErr w:type="spellStart"/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Handside</w:t>
      </w:r>
      <w:proofErr w:type="spellEnd"/>
      <w:r w:rsidRPr="00067A8C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67A8C">
        <w:rPr>
          <w:rFonts w:ascii="Arial" w:hAnsi="Arial" w:cs="Arial"/>
          <w:sz w:val="24"/>
          <w:szCs w:val="24"/>
          <w:lang w:val="en-GB"/>
        </w:rPr>
        <w:t>Non Terminal) of the 6 production: B</w:t>
      </w:r>
    </w:p>
    <w:p w14:paraId="676EB7EA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Enter the Right </w:t>
      </w:r>
      <w:proofErr w:type="spellStart"/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Handisde</w:t>
      </w:r>
      <w:proofErr w:type="spellEnd"/>
      <w:r w:rsidRPr="00067A8C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67A8C">
        <w:rPr>
          <w:rFonts w:ascii="Arial" w:hAnsi="Arial" w:cs="Arial"/>
          <w:sz w:val="24"/>
          <w:szCs w:val="24"/>
          <w:lang w:val="en-GB"/>
        </w:rPr>
        <w:t>Production rule) of the 6 production: @</w:t>
      </w:r>
    </w:p>
    <w:p w14:paraId="1D926A0C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Enter the Left </w:t>
      </w:r>
      <w:proofErr w:type="spellStart"/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Handside</w:t>
      </w:r>
      <w:proofErr w:type="spellEnd"/>
      <w:r w:rsidRPr="00067A8C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67A8C">
        <w:rPr>
          <w:rFonts w:ascii="Arial" w:hAnsi="Arial" w:cs="Arial"/>
          <w:sz w:val="24"/>
          <w:szCs w:val="24"/>
          <w:lang w:val="en-GB"/>
        </w:rPr>
        <w:t>Non Terminal) of the 7 production: F</w:t>
      </w:r>
    </w:p>
    <w:p w14:paraId="14FB0044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Enter the Right </w:t>
      </w:r>
      <w:proofErr w:type="spellStart"/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Handisde</w:t>
      </w:r>
      <w:proofErr w:type="spellEnd"/>
      <w:r w:rsidRPr="00067A8C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67A8C">
        <w:rPr>
          <w:rFonts w:ascii="Arial" w:hAnsi="Arial" w:cs="Arial"/>
          <w:sz w:val="24"/>
          <w:szCs w:val="24"/>
          <w:lang w:val="en-GB"/>
        </w:rPr>
        <w:t>Production rule) of the 7 production: (E)</w:t>
      </w:r>
    </w:p>
    <w:p w14:paraId="7C45E320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Enter the Left </w:t>
      </w:r>
      <w:proofErr w:type="spellStart"/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Handside</w:t>
      </w:r>
      <w:proofErr w:type="spellEnd"/>
      <w:r w:rsidRPr="00067A8C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67A8C">
        <w:rPr>
          <w:rFonts w:ascii="Arial" w:hAnsi="Arial" w:cs="Arial"/>
          <w:sz w:val="24"/>
          <w:szCs w:val="24"/>
          <w:lang w:val="en-GB"/>
        </w:rPr>
        <w:t>Non Terminal) of the 8 production: F</w:t>
      </w:r>
    </w:p>
    <w:p w14:paraId="45BF982E" w14:textId="20274C32" w:rsid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Enter the Right </w:t>
      </w:r>
      <w:proofErr w:type="spellStart"/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Handisde</w:t>
      </w:r>
      <w:proofErr w:type="spellEnd"/>
      <w:r w:rsidRPr="00067A8C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67A8C">
        <w:rPr>
          <w:rFonts w:ascii="Arial" w:hAnsi="Arial" w:cs="Arial"/>
          <w:sz w:val="24"/>
          <w:szCs w:val="24"/>
          <w:lang w:val="en-GB"/>
        </w:rPr>
        <w:t>Production rule) of the 8 production: @</w:t>
      </w:r>
    </w:p>
    <w:p w14:paraId="698C3DA8" w14:textId="65698D7D" w:rsidR="00067A8C" w:rsidRDefault="00067A8C" w:rsidP="00067A8C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Output:</w:t>
      </w:r>
    </w:p>
    <w:p w14:paraId="53F6FA6F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First(A) = </w:t>
      </w:r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+  @</w:t>
      </w:r>
      <w:proofErr w:type="gramEnd"/>
    </w:p>
    <w:p w14:paraId="44F25701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First(B) = </w:t>
      </w:r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*  @</w:t>
      </w:r>
      <w:proofErr w:type="gramEnd"/>
    </w:p>
    <w:p w14:paraId="2000A3AC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First(E) = </w:t>
      </w:r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(  @</w:t>
      </w:r>
      <w:proofErr w:type="gramEnd"/>
    </w:p>
    <w:p w14:paraId="5393BCF3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First(F) = </w:t>
      </w:r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(  @</w:t>
      </w:r>
      <w:proofErr w:type="gramEnd"/>
    </w:p>
    <w:p w14:paraId="65C48A58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First(T) = </w:t>
      </w:r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(  @</w:t>
      </w:r>
      <w:proofErr w:type="gramEnd"/>
    </w:p>
    <w:p w14:paraId="3FFC4A87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Follow(A) = </w:t>
      </w:r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$  )</w:t>
      </w:r>
      <w:proofErr w:type="gramEnd"/>
    </w:p>
    <w:p w14:paraId="4CC400D9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Follow(B) = </w:t>
      </w:r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$  )</w:t>
      </w:r>
      <w:proofErr w:type="gramEnd"/>
      <w:r w:rsidRPr="00067A8C">
        <w:rPr>
          <w:rFonts w:ascii="Arial" w:hAnsi="Arial" w:cs="Arial"/>
          <w:sz w:val="24"/>
          <w:szCs w:val="24"/>
          <w:lang w:val="en-GB"/>
        </w:rPr>
        <w:t xml:space="preserve">  +</w:t>
      </w:r>
    </w:p>
    <w:p w14:paraId="16615C93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Follow(E) = </w:t>
      </w:r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$  )</w:t>
      </w:r>
      <w:proofErr w:type="gramEnd"/>
    </w:p>
    <w:p w14:paraId="302941C7" w14:textId="77777777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Follow(F) = </w:t>
      </w:r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$  )</w:t>
      </w:r>
      <w:proofErr w:type="gramEnd"/>
      <w:r w:rsidRPr="00067A8C">
        <w:rPr>
          <w:rFonts w:ascii="Arial" w:hAnsi="Arial" w:cs="Arial"/>
          <w:sz w:val="24"/>
          <w:szCs w:val="24"/>
          <w:lang w:val="en-GB"/>
        </w:rPr>
        <w:t xml:space="preserve">  *  +</w:t>
      </w:r>
    </w:p>
    <w:p w14:paraId="65D43CDA" w14:textId="39CD48FC" w:rsidR="00067A8C" w:rsidRP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  <w:r w:rsidRPr="00067A8C">
        <w:rPr>
          <w:rFonts w:ascii="Arial" w:hAnsi="Arial" w:cs="Arial"/>
          <w:sz w:val="24"/>
          <w:szCs w:val="24"/>
          <w:lang w:val="en-GB"/>
        </w:rPr>
        <w:t xml:space="preserve">Follow(T) = </w:t>
      </w:r>
      <w:proofErr w:type="gramStart"/>
      <w:r w:rsidRPr="00067A8C">
        <w:rPr>
          <w:rFonts w:ascii="Arial" w:hAnsi="Arial" w:cs="Arial"/>
          <w:sz w:val="24"/>
          <w:szCs w:val="24"/>
          <w:lang w:val="en-GB"/>
        </w:rPr>
        <w:t>$  )</w:t>
      </w:r>
      <w:proofErr w:type="gramEnd"/>
      <w:r w:rsidRPr="00067A8C">
        <w:rPr>
          <w:rFonts w:ascii="Arial" w:hAnsi="Arial" w:cs="Arial"/>
          <w:sz w:val="24"/>
          <w:szCs w:val="24"/>
          <w:lang w:val="en-GB"/>
        </w:rPr>
        <w:t xml:space="preserve">  +</w:t>
      </w:r>
    </w:p>
    <w:sectPr w:rsidR="00067A8C" w:rsidRPr="00067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8C"/>
    <w:rsid w:val="00067A8C"/>
    <w:rsid w:val="0098172C"/>
    <w:rsid w:val="00A9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A484"/>
  <w15:chartTrackingRefBased/>
  <w15:docId w15:val="{59F10228-FDA5-4954-86B9-4AE7257C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6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1308</Words>
  <Characters>7456</Characters>
  <Application>Microsoft Office Word</Application>
  <DocSecurity>0</DocSecurity>
  <Lines>62</Lines>
  <Paragraphs>17</Paragraphs>
  <ScaleCrop>false</ScaleCrop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teja Janaki</dc:creator>
  <cp:keywords/>
  <dc:description/>
  <cp:lastModifiedBy>Charan teja Janaki</cp:lastModifiedBy>
  <cp:revision>1</cp:revision>
  <dcterms:created xsi:type="dcterms:W3CDTF">2023-10-06T16:38:00Z</dcterms:created>
  <dcterms:modified xsi:type="dcterms:W3CDTF">2023-10-06T16:47:00Z</dcterms:modified>
</cp:coreProperties>
</file>