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7014" w14:textId="019E0BE0" w:rsidR="0098172C" w:rsidRDefault="004C3EF7" w:rsidP="00771B2E">
      <w:pPr>
        <w:jc w:val="center"/>
        <w:rPr>
          <w:rFonts w:ascii="Cambria" w:hAnsi="Cambria"/>
          <w:b/>
          <w:bCs/>
          <w:sz w:val="36"/>
          <w:szCs w:val="36"/>
          <w:lang w:val="en-GB"/>
        </w:rPr>
      </w:pPr>
      <w:r>
        <w:rPr>
          <w:rFonts w:ascii="Cambria" w:hAnsi="Cambria"/>
          <w:b/>
          <w:bCs/>
          <w:sz w:val="36"/>
          <w:szCs w:val="36"/>
          <w:lang w:val="en-GB"/>
        </w:rPr>
        <w:t>Lab Experiment 3</w:t>
      </w:r>
    </w:p>
    <w:p w14:paraId="629489B0" w14:textId="38C1E72A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  <w:r w:rsidRPr="00771B2E">
        <w:rPr>
          <w:rFonts w:ascii="Cambria" w:hAnsi="Cambria"/>
          <w:sz w:val="28"/>
          <w:szCs w:val="28"/>
          <w:lang w:val="en-GB"/>
        </w:rPr>
        <w:t>1. Write a program to implement Error Detection Technique using CRC Algorithm.</w:t>
      </w:r>
    </w:p>
    <w:p w14:paraId="5A12B7D4" w14:textId="5720AFDC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  <w:proofErr w:type="gramStart"/>
      <w:r>
        <w:rPr>
          <w:rFonts w:ascii="Cambria" w:hAnsi="Cambria"/>
          <w:sz w:val="28"/>
          <w:szCs w:val="28"/>
          <w:lang w:val="en-GB"/>
        </w:rPr>
        <w:t>Program :</w:t>
      </w:r>
      <w:proofErr w:type="gramEnd"/>
    </w:p>
    <w:p w14:paraId="464CF8A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1EADD9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34D3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binaryDivison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6C1C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75A89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0AD6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981F8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E6E5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DCA3FA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8B7EA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873F9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F32B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68519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0E1A6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17574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D112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8838D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AB856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".) First data bit </w:t>
      </w:r>
      <w:proofErr w:type="gramStart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9775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D423E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72A3A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FCD06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DD3C2A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DE71B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BCF0B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6B6CA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E342A2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41A15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D8310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2DE5F0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10024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9F221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EAF7D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32AAC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CE6CA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2A629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15D9C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Remainder :</w:t>
      </w:r>
      <w:proofErr w:type="gramEnd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FAE3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DB1314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77A86D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85465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FE8A72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1C024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14DC74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A0A8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52ECAF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4EB0E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5FBD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A4F9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C962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8E30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1B8A3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92630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DF7D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497CA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EBC3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C7B61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A172F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C422B4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743D5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620673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E4D6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D654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3395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EBDC2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AAA2D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0F558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17D2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binaryDivison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A275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411F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32170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9964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F5C5A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AC7E8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7F837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37EC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83F05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A6FA3D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DAD37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E9BBA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D8E3D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A9B4ED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8ED1A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E8AC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data: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EBF3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AB9C3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252F53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gramStart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data,bit</w:t>
      </w:r>
      <w:proofErr w:type="gramEnd"/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bit: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579E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72DC1A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72A00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bit number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2B49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86E296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AF9D9C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E5318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divisor: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6AF71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52EEF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66591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divisor bit by bit:"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4D87E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22D6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B4617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bit number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B1F8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C4E14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02F77F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D9E6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29209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CRC code generated is: "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93B1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1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codeSize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DC9055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9A08D0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50D7D2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747F57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1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1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5DD3B" w14:textId="77777777" w:rsidR="00771B2E" w:rsidRPr="00771B2E" w:rsidRDefault="00771B2E" w:rsidP="00771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1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74532F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7A35713A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5EA4B793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1BE096CC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01E82646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1E91B8AB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0824616B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57D07ACE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5B0BD5A8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403FA9C1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33B33774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619A545B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21A83ABF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010AC68C" w14:textId="77777777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</w:p>
    <w:p w14:paraId="7258520E" w14:textId="4DE2635D" w:rsidR="00771B2E" w:rsidRDefault="00771B2E" w:rsidP="00771B2E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lastRenderedPageBreak/>
        <w:t>Output:</w:t>
      </w:r>
    </w:p>
    <w:p w14:paraId="1229A44A" w14:textId="5A2C82C3" w:rsidR="00771B2E" w:rsidRPr="00771B2E" w:rsidRDefault="00771B2E" w:rsidP="00771B2E">
      <w:pPr>
        <w:rPr>
          <w:rFonts w:ascii="Cambria" w:hAnsi="Cambria"/>
          <w:sz w:val="28"/>
          <w:szCs w:val="28"/>
          <w:lang w:val="en-GB"/>
        </w:rPr>
      </w:pPr>
      <w:r w:rsidRPr="00771B2E">
        <w:rPr>
          <w:rFonts w:ascii="Cambria" w:hAnsi="Cambria"/>
          <w:sz w:val="28"/>
          <w:szCs w:val="28"/>
          <w:lang w:val="en-GB"/>
        </w:rPr>
        <w:drawing>
          <wp:inline distT="0" distB="0" distL="0" distR="0" wp14:anchorId="78A14F13" wp14:editId="5F637CBE">
            <wp:extent cx="3728455" cy="6874508"/>
            <wp:effectExtent l="0" t="0" r="5715" b="3175"/>
            <wp:docPr id="3849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7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455" cy="68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2E" w:rsidRPr="00771B2E" w:rsidSect="00771B2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E"/>
    <w:rsid w:val="004C3EF7"/>
    <w:rsid w:val="00771B2E"/>
    <w:rsid w:val="0098172C"/>
    <w:rsid w:val="00A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4897"/>
  <w15:chartTrackingRefBased/>
  <w15:docId w15:val="{03021281-077F-4591-A6AA-3B6C0D0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</cp:revision>
  <cp:lastPrinted>2023-09-09T17:36:00Z</cp:lastPrinted>
  <dcterms:created xsi:type="dcterms:W3CDTF">2023-09-09T17:31:00Z</dcterms:created>
  <dcterms:modified xsi:type="dcterms:W3CDTF">2023-09-09T17:37:00Z</dcterms:modified>
</cp:coreProperties>
</file>