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= 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 ("                 ########                 ########               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 ("                 ########                 ########               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 ("                 ########                 ########               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 ("                 ########                 ########               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 ("                 ########                 ########               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 ("                 ########                 ########               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 ("                 ########                 ########               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 ("                 ########                 ########               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 ("                 ########                 ########               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 ("#################################################################")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 ("#################################################################")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 ("#################################################################")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 ("#################################################################")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 ("                 ########                 ########               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 ("                 ########                 ########               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 ("                 ########                 ########               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 ("                 ########                 ########               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 ("                 ########                 ########               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prinnt("                 ########                 ########               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 ("                 ########                 ########               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 ("                 ########                 ########               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 ("#################################################################")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 ("#################################################################")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 ("#################################################################")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 ("#################################################################")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 ("                 ########                 ########               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 ("                 ########                 ########               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 ("                 ########                 ########               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 ("                 ########                 ########               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 ("                 ########                 ########               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 ("                 ########                 ########               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 ("                 ########                 ########               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 ("                 ########                 ########               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 ("                 ########                 ########               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ab="                 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ac="#######"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a0 = ab + ac("\n")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a1 = ab + ac("\n")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a2 = ab + ac("\n")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a3 = ab + ac("\n")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a4 = ab + ac("\n")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a5 = ab + ac("\n")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a6 = ab + ac("\n")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a7 = ab + ac("\n")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a8 = ab + ac("\n")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a9 = ab + ac("\n")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X1 = a0 + a1 + a2 + a3 + a4 + a5 + a6 + a7 + a8 + a9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b0 = ab("\n")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b1 = ab("\n")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b2 = ab("\n")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b3 = ab("\n")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b4 = ab("\n")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b5 = ab("\n")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b6 = ab("\n")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b7 = ab("\n")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X2 = b0 + b1 + b2 + b3 + b4 + b5 + b6 + b7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c0 = ac + ab("\n")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c1 = ac + ab("\n")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c2 = ac + ab("\n")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c3 = ac + ab("\n")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c4 = ac + ab("\n")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c5 = ac + ab("\n")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c6 = ac + ab("\n")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c7 = ac + ab("\n")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X3 = c0 + c1 + c2 + c3 + c4 + c5 + c6 + c7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d0 = ac + ac("\n")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d1 = ac + ac("\n")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d2 = ac + ac("\n")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d3 = ac + ac("\n")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d4 = ab + ac("\n")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d5 = ab + ac("\n")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d6 = ab + ac("\n")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d7 = ab + ac("\n")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d8 = ab + ac("\n")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d9 = ab + ac("\n")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d10 = ab + ac("\n")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d11 = ab + ac("\n")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d12 = ac + ac("\n")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d13 = ac + ac("\n")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d14 = ac + ac("\n")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d15 = ac + ac("\n")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X4 = d0 + d1 + d2 + d3 + d4 + d5 + d6 + d7 + d8 + d9 + d10 + d11 + d12 + d13 + d14 + d15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e0 = ac("\n")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e1 = ac("\n")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e2 = ac("\n")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e3 = ac("\n")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e4 = ab("\n")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e5 = ab("\n")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e6 = ab("\n")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e7 = ab("\n")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e8 = ab("\n")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e9 = ab("\n")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e10 = ac("\n")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e11 = ac("\n")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e12 = ac("\n")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e13 = ac("\n")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X5 = e0 + e2 + e3 + e4 + e5 + e6 + e7 + e8 + e9 + e10 + e11 + e12 + e13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f0 = ac + ac("\n")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f1 = ac + ac("\n")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f2 = ac + ac("\n")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f3 = ac + ac("\n")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f4 = ac + ab("\n")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f5 = ac + ab("\n")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f6 = ac + ab("\n")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f7 = ac + ab("\n")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f8 = ac + ab("\n")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f9 = ac + ab("\n")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f10 = ac + ac("\n")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f11 = ac + ac("\n")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f12 = ac + ac("\n")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f13 = ac + ac("\n")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X6 = f0 + f2 + f3 + f4 + f5 + f6 + f7 + f8 + f9 + f10 + f11 + f12 + f13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g0 = ac + ac("\n")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g1 = ac + ac("\n")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g2 = ac + ac("\n")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g3 = ac + ac("\n")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g4 = ab + ac("\n")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g5 = ab + ac("\n")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g6 = ab + ac("\n")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g7 = ab + ac("\n")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g8 = ab + ac("\n")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g9 = ab + ac("\n")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g10 = ab + ac("\n")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X7 = g0 + g1 + g2 + g3 + g4 + g5 + g6 + g7 + g8 + g9 + g10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h0 = ab("\n")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h1 = ab("\n")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h2 = ab("\n")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h3 = ab("\n")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h4 = ab("\n")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h5 = ab("\n")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h6 = ab("\n")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h7 = ab("\n")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X8 = h0 + h1 + h2 + h3 + h4 + h5 + h6 + h7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gh0 = ac + ac("\n")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gh1 = ac + ac("\n")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gh2 = ac + ac("\n")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g3 = ac + ac("\n")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g4 = ac + ab("\n")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g5 = ac + ab("\n")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g6 = ac + ab("\n")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g7 = ac + ab("\n")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g8 = ac + ab("\n")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g9 = ac + ab("\n")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X9 = gh0 + gh1 + gh2 + gh3 + gh4 + gh5 + gh6 + gh7 + gh8 + gh9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print (k)=("                 ")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print (l)=("  XX       XX    ")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print (m)=("   XX     XX     ")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print (n)=("    XX   XX      ")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print (p)=("      XXX        ")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print (q)=("    XX  XX       ")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print (r)=("   XX     XX     ")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print (s)=("  XX       XX    ")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print (t)=("                 ")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print (a)= ("                 ")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print (b)= ("      000        ")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print (c)= ("    00   00      ")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print (d)= ("    00   00      ")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print (e)= ("    00   00      ")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print (f)= ("    00   00      ")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print (g)= ("      000        ")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print (gh)=("                 ")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XX = k + l + m + n + p + q + r + s + 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OO = a + b + c + d + e + f + g + h + gh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print (" Hello and welcome to Tic Tac Toe!")("\n")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Player1 = input ("What is your name?")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print ("Hello, {Player1}")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print (" You are going to play against the computer."("\n"))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letter = input(). upper()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print ("Computer goes first")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r = "You win!"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 = input("Would you like another game (Y/N):")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letter = input(). upper()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t = "Computer wins!"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if s != ("1","2","3","4","5","6","7","8","9","Y","N"):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s = input("This is not a valid argument. What I meant was: ")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def winning_board(board, user):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if row1 = [X[1], X[2], X[3]] == OOO, OOO, OOO: #result is -1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print (r)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s = input()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if s = "Y":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i = i+1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i = i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elif row1 == XXX, XXX, XXX: #result is 1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print (t)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s = input()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if s = "Y":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i = i+1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i = i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if row2 = [X[4], X5], X[6]] == OOO, OOO, OOO: #result is -1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print (r)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s = input()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if s = "Y":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i = i+1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elif row2 == XXX, XXX, XXX: #result is 1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print(t)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s = input()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if s = "Y":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i = i+1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i = i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if row3 = [X[7], X[8], X[9]] == OOO, OOO, OOO: #result is -1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print (r)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s = input()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if s = "Y":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i = i+1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elif row3 == XXX, XXX, XXX: #result is 1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print(t)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s = input()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if s = "Y":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i = i+1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i = i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if col1 = [X[1], X[4], X[7]] == OOO, OOO, OOO: #result is -1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print (r)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s = input()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if s = "Y":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1 = 1+1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elif col1 == XXX, XXX, XXX: #result is 1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print(t)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s = input()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if s = "Y":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i = i+1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i = i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if col2 = [X[2], X[5], X[8]] == OOO, OOO, OOO: #result is -1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print (r)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s = input()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if s = "Y":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i = i+1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elif col2 == XXX, XXX, XXX: #result is 1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print(t)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if s = "Y":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i = i+1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i = i+1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if col3 = [X[3], X[6], X[9]] == OOO, OOO, OOO: #result is -1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print (r)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s = input()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if s = "Y":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i = i+1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elif col3 == XXX, XXX, XXX: #result is 1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print (t)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if s = "Y":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i = i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i = i+1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if dia1 = [X[1], X[5], X[9]] == OOO, OOO, OOO: #result is -1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print (r)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s = input()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if s = "Y":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i = i+1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elif dia1 == XXX, XXX, XXX: #result is 1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print (t)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if s = "Y":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i = i+1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i = i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if dia2 = [X[3], X[5], X[7]] == OOO, OOO, OOO: #result is -1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print (r)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s = input()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if s = "Y":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i = i+1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elif dia2 == XXX, XXX, XXX: #result = 1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print (t)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if s = "Y":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i = i+1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i = i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import random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if adj == ["1", "3", "5", "7", "9"]: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adj = random.choice(adj)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v = adj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adj = adj - v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adj1 == ["2", "4", "6", "8"]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adj1 = random.choice(adj1)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v = adj1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adj1 = adj1 - v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#x to play 1st move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if v == 1: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print(XX+X2+X3("\n"))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print(X4+X5+X6("\n"))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print(X7+X8+X9("\n"))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if v == 3: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print(X1+X2+XX("\n"))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print(X4+X5+X6("\n"))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print(X7+X8+X9("\n"))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if v == 5: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print(X1+X2+X3("\n"))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print(X4+XX+X6("\n"))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print(X7+X8+X9("\n"))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if v == 7: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print(X1+X2+X3("\n"))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print(X4+X5+X6("\n"))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print(XX+X8+X9("\n"))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if v == 9: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print(X1+X2+X3("\n"))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print(X4+X5+X6("\n"))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print(X7+X8+X9("\n"))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#y to play 2nd move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y = input("Choose a number:")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if v == 1 and y == 2: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print(XX+OO+X3("\n"))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print(X4+X5+X6("\n"))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print(X7+X8+X9("\n"))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if v == 1 and y == 3: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print(XX+X2+OO("\n"))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print(X4+X5+X6("\n"))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print(X7+X8+X9("\n"))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if v == 1 and y == 4: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print(XX+X2+X3("\n"))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print(OO+X5+X6("\n"))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print(X7+X8+X9("\n"))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if v == 1 and y == 5: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print(XX+X2+X3("\n"))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print(X4+OO+X6("\n"))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print(X7+X8+X9("\n"))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if v == 1 and y == 6: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print(XX+X2+X3("\n"))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print(X4+X5+OO("\n"))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print(X5+X6+X7("\n"))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if v == 1 and y == 7: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print(XX+X2+X3("\n"))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print(X4+X5+X6("\n"))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print(OO+X8+X9("\n"))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if v == 1 and y == 8: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print(XX+X2+X3("\n"))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print(X4+X5+X6("\n"))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print(X7+OO+X9("\n"))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if v == 1 and y== 9: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print(XX+X2+X3("\n"))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print(X4+X5+X6("\n"))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print(X7+X8+OO("\n"))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if v == 3 and y == 1: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print(OO+X2+XX("\n"))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print(X4+X5+X6("\n"))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print(X7+X8+X9("\n"))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if v == 3 and y == 2: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print(X1+OO+XX("\n"))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print(X4+X5+X6("\n"))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print(X7+X8+X9("\n"))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if v == 3 and y == 4: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print(X1+X2+XX("\n"))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print(OO+X5+X6("\n"))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print(X7+X8+X9("\n"))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if v == 3 and y == 5: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print(X1+X2+XX("\n"))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print(X4+OO+X6("\n"))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print(X7+X8+X9("\n"))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if v == 3 and y == 6: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print(X1+X2+XX("\n"))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print(X4+X5+OO("\n"))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print(X7+X8+X9("\n"))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if v == 3 and y == 7: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print(X1+X2+XX("\n"))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print(X4+X5+X6("\n"))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print(OO+X8+X9("\n"))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if v == 3 and y == 8: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print(X1+X2+XX("\n"))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print(X4+X5+X6("\n"))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print(X7+X8+X(("\n"))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if v == 3 and y == 9: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print(X1+X2+XX("\n"))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print(X4+X5+X6("\n"))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print(X7+X8+OO("\n"))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if v == 5 and y == 1: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print(OO+X2+X3("\n"))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print(X4+XX+X6("\n"))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print(X7+X8+X9("\n"))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if v == 5 and y == 2: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print(X1+OO+X3("\n"))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print(X4+XX+X6("\n"))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print(X7+X8+X9("\n"))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if v == 5 and y == 3: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print(X1+X2+OO("\n"))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print(O4+XX+X6("\n"))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print(X7+X8+X9("\n"))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if v == 5 and y == 4: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print(X1+X2+X3("\n"))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print(OO+XX+X6("\n"))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print(X7+X8+X9("\n"))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if v == 5 and y == 6: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print(X1+X2+X3("\n"))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print(X4+XX+OO("\n"))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print(X7+X8+X9("\n"))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if v == 5 and y == 7: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print(X1+X2+X3("\n"))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print(X4+XX+X6("\n"))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print(OO+X8+X9("\n"))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if v == 5 and y == 8: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print(X1+X2+X3("\n"))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print(X4+XX+X6("\n")) 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print(X7+OO+X9("\n"))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if v == 5 and y == 9: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print(X1+X2+X3("\n"))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print(X4+XX+X6("\n"))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print(X7+X8+OO("\n"))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if v == 7 and y == 1: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print(OO+X2+X3("\n"))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print(X4+X5+X6("\n"))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print(XX+X8+X9("\n"))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if v == 7 and y == 2: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print(X1+OO+X3("\n"))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print(X4+X5+X6("\n"))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print(XX+X8+X9("\n"))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if v == 7 and y == 3: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print(X1+X2+OO("\n"))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print(X4+X5+X6("\n"))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print(XX+X8+X9("\n"))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if v == 7 and y == 4: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print(X1+X2+X3("\n"))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print(OO+X5+X6("\n"))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print(XX+X8+X9("\n"))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if v == 7 and y == 5: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print(X1+X2+X3("\n"))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print(X4+OO+X6("\n"))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print(XX+X8+X9("\n"))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if v == 7 and y == 6: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print(X1+X2+X3("\n"))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print(X4+X5+OO("\n"))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print(XX+X8+X9("\n"))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if v == 7 and y == 8: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print(X1+X2+X3("\n"))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print(X4+X5+X6("\n"))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print(XX+OO+X9("\n"))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if v == 7 and y == 9: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print(X1+X2+X3("\n"))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print(X4+X5+X6("\n"))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print(XX+X8+OO("\n"))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if v == 9 and y == 1: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print(OO+X2+X3("\n"))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print(X4+X5+X6("\n"))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print(X7+X8+XX("\n"))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if v == 9 and y == 2: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print(X1+OO+X3("\n"))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print(X4+X5+X6("\n"))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print(X7+X8+XX("\n"))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if v == 9 and y == 3: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print(X1+X2+OO("\n"))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print(X4+X5+X6("\n"))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print(X7+X8+XX("\n"))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if v == 9 and y == 4: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print(X1+X2+X3("\n"))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print(OO+X5+X6("\n"))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print(X7+X8+XX("\n"))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if v == 9 and y == 5: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print(X1+X2+X3("\n"))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print(X4+OO+X6("\n"))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print(X7+X8+XX("\n"))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if v == 9 and y == 6: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print(X1+X2+X3("\n"))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print(X4+X5+OO("\n"))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print(X7+X8+XX("\n"))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if v == 9 and y == 7: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print(X1+X2+X3("\n"))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print(X4+X5+X6("\n"))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print(OO+X8+XX("\n"))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if v == 9 and y == 8: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print(X1+X2+X3("\n"))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print(X4+X5+X6("\n"))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print(X7+OO+XX("\n"))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#x to play 3rd move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adj = ["1", "4", "5", "7", "9"]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adj = ranom.choice(adj)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remove (v)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remove (v1)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if adj = y: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remove y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adj1 = ["1", "2", "3", "4", "5", "6", "7", "8", "9"]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remove (v)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remove (y)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remove (v1)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XA = ("X1"+"X2"+"X3""\n""X4"+"X5"+"X6""\n""X7"+"X8"+"X9")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replace Xv with XX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replace Xy with OO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replace Xv1 with XX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print (XA)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#y to play 4th move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y1 = input ("Choose another number:")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if XA: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replace Xy1 with OO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XA = XB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print (XB)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#x to play 5th move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row = 1,2,3 and 4,5,6 and 7,8,9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column = 1,4,7 and 2,5,8 and 3,6,9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diagonal = 1,5,9 and 3,5,7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if y and y1 and {other} in a row: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play{other}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replace X{other} with XX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if y and y1 and {other} in a column: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play {other}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replace X{other} with XX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if y and y1 and {other} are in a diagonal: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play {other}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replace X{other} with XX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if v and v1 and {other} in a row: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play {other}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replace X{other} with XX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if v and v1 and {other} are in a column: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play {other}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replace X{other} with XX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if v and v1 and {other} are in a diagonal: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play {other}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replace X{other} with XX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v3 = adj1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XB = XC 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print (XC)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#y to play 6th move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y3 = input ("Choose another number:")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if XD = XC: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replace Xy3 with OO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adj1 = adj - y3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print (XD)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#x to play 7th move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adj1 = random.choice(adj1)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adj1 = v4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replace Xv4 with XX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XE = XD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print (XE)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#y to play 8th move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y4 = input ("Choose another number:")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if XF = XE: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replace Xy4 with OO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adj1 + adj1 - y4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print (XE)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#x to play 9th move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v5 = adj1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XG = XF - v5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print (XF)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print ("We have a tie")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result = 0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print ("Thank you for playing {player 1}")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i = i + 1 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#result is 0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