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9B0A" w14:textId="77777777" w:rsidR="00E35AC2" w:rsidRDefault="00E35AC2" w:rsidP="00E35AC2">
      <w:pPr>
        <w:pStyle w:val="Heading2"/>
        <w:rPr>
          <w:rFonts w:eastAsia="Arial"/>
        </w:rPr>
      </w:pPr>
      <w:r>
        <w:rPr>
          <w:rFonts w:eastAsia="Arial"/>
        </w:rPr>
        <w:t>Proposal 1</w:t>
      </w:r>
    </w:p>
    <w:p w14:paraId="2DB9A793" w14:textId="77777777" w:rsidR="00E35AC2" w:rsidRDefault="00E35AC2" w:rsidP="00E35AC2">
      <w:r>
        <w:t>Facebook relies on an algorithm as well as individual users’ reports to identify content that is potentially "fake news." Once the content has been identified, it is sent to third party fact-checkers for verification. If the content is verified as fake news, it is publicly flagged with a warning that the content is disputed by fact-checkers.</w:t>
      </w:r>
    </w:p>
    <w:p w14:paraId="465E7D2E" w14:textId="77777777" w:rsidR="00E35AC2" w:rsidRDefault="00E35AC2" w:rsidP="00E35AC2"/>
    <w:p w14:paraId="6068A625" w14:textId="77777777" w:rsidR="00E35AC2" w:rsidRDefault="00E35AC2" w:rsidP="00E35AC2">
      <w:pPr>
        <w:pStyle w:val="Heading2"/>
        <w:rPr>
          <w:rFonts w:eastAsia="Arial"/>
        </w:rPr>
      </w:pPr>
      <w:bookmarkStart w:id="0" w:name="_llpg92k1278f"/>
      <w:bookmarkEnd w:id="0"/>
      <w:r>
        <w:rPr>
          <w:rFonts w:eastAsia="Arial"/>
        </w:rPr>
        <w:t>Proposal 2</w:t>
      </w:r>
    </w:p>
    <w:p w14:paraId="29BACA5C" w14:textId="77777777" w:rsidR="00E35AC2" w:rsidRDefault="00E35AC2" w:rsidP="00E35AC2">
      <w:r>
        <w:t xml:space="preserve">However, a designer at Facebook believes that there needs to be a different approach to content regulation. Their proposal is that content deemed problematic by third-party fact-checkers should be prevented from being shared on the platform altogether. </w:t>
      </w:r>
    </w:p>
    <w:p w14:paraId="4736DEBB" w14:textId="29DEDA9D" w:rsidR="00E35AC2" w:rsidRDefault="00E35AC2" w:rsidP="00E35AC2">
      <w:pPr>
        <w:pStyle w:val="Heading1"/>
        <w:rPr>
          <w:rFonts w:eastAsia="Arial"/>
        </w:rPr>
      </w:pPr>
      <w:bookmarkStart w:id="1" w:name="_vs6zejikgvis"/>
      <w:bookmarkStart w:id="2" w:name="_9c6vod8bsk3k"/>
      <w:bookmarkEnd w:id="1"/>
      <w:bookmarkEnd w:id="2"/>
      <w:r>
        <w:rPr>
          <w:rFonts w:eastAsia="Arial"/>
        </w:rPr>
        <w:t>Questions</w:t>
      </w:r>
    </w:p>
    <w:p w14:paraId="1F0B7A89" w14:textId="6B069B0A" w:rsidR="00E35AC2" w:rsidRDefault="00E35AC2" w:rsidP="00E35AC2">
      <w:pPr>
        <w:numPr>
          <w:ilvl w:val="0"/>
          <w:numId w:val="1"/>
        </w:numPr>
      </w:pPr>
      <w:r>
        <w:t>Which form of content regulation, Proposal 1 or Proposal 2, do you feel is better? Why?</w:t>
      </w:r>
      <w:r w:rsidR="00B33779">
        <w:t xml:space="preserve"> </w:t>
      </w:r>
    </w:p>
    <w:p w14:paraId="1668A201" w14:textId="23D5E599" w:rsidR="00E35AC2" w:rsidRDefault="00E35AC2" w:rsidP="00776C7B"/>
    <w:p w14:paraId="5FD5D32E" w14:textId="58C679FA" w:rsidR="0037677E" w:rsidRDefault="0037677E" w:rsidP="00776C7B">
      <w:r>
        <w:t>Fake News is not just clever programming</w:t>
      </w:r>
      <w:r w:rsidR="00052204">
        <w:t>. It is a very real problem</w:t>
      </w:r>
      <w:r w:rsidR="00162A4A">
        <w:t xml:space="preserve"> that exists in society</w:t>
      </w:r>
      <w:r w:rsidR="005E2ECA">
        <w:t xml:space="preserve"> and social media</w:t>
      </w:r>
      <w:r w:rsidR="00162A4A">
        <w:t xml:space="preserve"> in everyday life</w:t>
      </w:r>
      <w:r w:rsidR="005E2ECA">
        <w:t>.</w:t>
      </w:r>
      <w:r w:rsidR="00946C67">
        <w:t xml:space="preserve"> Proposal 1 should </w:t>
      </w:r>
      <w:r w:rsidR="003E4A62">
        <w:t>be promoted, I feel, because it is an expression of freedom of speech</w:t>
      </w:r>
      <w:r w:rsidR="00B05689">
        <w:t xml:space="preserve"> and democracy</w:t>
      </w:r>
      <w:r w:rsidR="00256446">
        <w:t xml:space="preserve">. It is perpetuated </w:t>
      </w:r>
      <w:r w:rsidR="008D12F6">
        <w:t>by trend-setters, go-getters and unprec</w:t>
      </w:r>
      <w:r w:rsidR="00F04F7F">
        <w:t>e</w:t>
      </w:r>
      <w:r w:rsidR="008D12F6">
        <w:t>dented broadcasting</w:t>
      </w:r>
      <w:r w:rsidR="00CD37C5">
        <w:t xml:space="preserve">; it is inspirational, light-hearted </w:t>
      </w:r>
      <w:r w:rsidR="000A4B76">
        <w:t>and fun. Proposal 2, against, says that</w:t>
      </w:r>
      <w:r w:rsidR="00A500FD">
        <w:t xml:space="preserve"> Fake News is second-hand information and popularist</w:t>
      </w:r>
      <w:r w:rsidR="00843536">
        <w:t xml:space="preserve">, and </w:t>
      </w:r>
      <w:r w:rsidR="00392BCC">
        <w:t>poten</w:t>
      </w:r>
      <w:r w:rsidR="00D615C4">
        <w:t>t</w:t>
      </w:r>
      <w:r w:rsidR="006A66F7">
        <w:t>i</w:t>
      </w:r>
      <w:r w:rsidR="00392BCC">
        <w:t>ally</w:t>
      </w:r>
      <w:r w:rsidR="00F61C93">
        <w:t xml:space="preserve"> at worst</w:t>
      </w:r>
      <w:r w:rsidR="00392BCC">
        <w:t xml:space="preserve"> </w:t>
      </w:r>
      <w:r w:rsidR="00893488">
        <w:t>dangerous</w:t>
      </w:r>
      <w:r w:rsidR="00AD6533">
        <w:t xml:space="preserve"> if misused or fall</w:t>
      </w:r>
      <w:r w:rsidR="00726D29">
        <w:t>ing</w:t>
      </w:r>
      <w:r w:rsidR="00F04F7F">
        <w:t xml:space="preserve"> into the wrong hands</w:t>
      </w:r>
      <w:r w:rsidR="00726D29">
        <w:t xml:space="preserve">. </w:t>
      </w:r>
      <w:r w:rsidR="00146464">
        <w:t xml:space="preserve">It is claimed that Fake News </w:t>
      </w:r>
      <w:r w:rsidR="00614B31">
        <w:t>is perpetuated to boost sales</w:t>
      </w:r>
      <w:r w:rsidR="008F2A6F">
        <w:t>:</w:t>
      </w:r>
      <w:r w:rsidR="00870B16">
        <w:t xml:space="preserve"> it is</w:t>
      </w:r>
      <w:r w:rsidR="00066CF4">
        <w:t xml:space="preserve"> </w:t>
      </w:r>
      <w:r w:rsidR="008F2A6F">
        <w:t>“</w:t>
      </w:r>
      <w:r w:rsidR="003465BF">
        <w:t>avant-garde</w:t>
      </w:r>
      <w:r w:rsidR="00066CF4">
        <w:t xml:space="preserve"> hysteria</w:t>
      </w:r>
      <w:r w:rsidR="008F2A6F">
        <w:t>”</w:t>
      </w:r>
      <w:r w:rsidR="00066CF4">
        <w:t xml:space="preserve"> without really </w:t>
      </w:r>
      <w:r w:rsidR="00834E6D">
        <w:t>recognizing</w:t>
      </w:r>
      <w:r w:rsidR="00066CF4">
        <w:t xml:space="preserve"> the </w:t>
      </w:r>
      <w:r w:rsidR="00834E6D">
        <w:t>avant-garde</w:t>
      </w:r>
      <w:r w:rsidR="001E22EB">
        <w:t xml:space="preserve"> argument</w:t>
      </w:r>
      <w:r w:rsidR="00F64C2A">
        <w:t xml:space="preserve"> of</w:t>
      </w:r>
      <w:r w:rsidR="001E22EB">
        <w:t xml:space="preserve"> </w:t>
      </w:r>
      <w:r w:rsidR="003D487B">
        <w:t>forwarding thinking or</w:t>
      </w:r>
      <w:r w:rsidR="00F23471">
        <w:t xml:space="preserve"> getting</w:t>
      </w:r>
      <w:r w:rsidR="003D487B">
        <w:t xml:space="preserve"> ahead with news, </w:t>
      </w:r>
      <w:r w:rsidR="00F64C2A">
        <w:t>ideas</w:t>
      </w:r>
      <w:r w:rsidR="00146464">
        <w:t xml:space="preserve"> </w:t>
      </w:r>
      <w:r w:rsidR="00F64C2A">
        <w:t>and a more progressive society.</w:t>
      </w:r>
      <w:r w:rsidR="007A681F">
        <w:t xml:space="preserve"> </w:t>
      </w:r>
      <w:r w:rsidR="00E00D8E">
        <w:t xml:space="preserve">The perpetuators of Proposal 2 </w:t>
      </w:r>
      <w:r w:rsidR="00306719">
        <w:t>say that it could be dangerous if people act on the information</w:t>
      </w:r>
      <w:r w:rsidR="008E2166">
        <w:t xml:space="preserve">. If the public are warned that the ideas are in some way false, the argument is that they are going to read </w:t>
      </w:r>
      <w:r w:rsidR="00E734FE">
        <w:t>the article anyway especially if it is easily accessible to the</w:t>
      </w:r>
      <w:r w:rsidR="005024C1">
        <w:t xml:space="preserve">m. Some worry that </w:t>
      </w:r>
      <w:r w:rsidR="00F23471">
        <w:t>in sighting</w:t>
      </w:r>
      <w:r w:rsidR="005024C1">
        <w:t xml:space="preserve"> rumors</w:t>
      </w:r>
      <w:r w:rsidR="00490FD5">
        <w:t xml:space="preserve"> is lead</w:t>
      </w:r>
      <w:r w:rsidR="00AB60E6">
        <w:t>ing</w:t>
      </w:r>
      <w:r w:rsidR="00490FD5">
        <w:t xml:space="preserve"> to a cult following</w:t>
      </w:r>
      <w:r w:rsidR="00565E60">
        <w:t xml:space="preserve">, harming, time wasting and misleading </w:t>
      </w:r>
      <w:r w:rsidR="00B07E45">
        <w:t>society</w:t>
      </w:r>
      <w:r w:rsidR="009B2BAF">
        <w:t xml:space="preserve">; </w:t>
      </w:r>
      <w:r w:rsidR="002D712D">
        <w:t>it is indicative of hype, fads and fashions,</w:t>
      </w:r>
      <w:r w:rsidR="005F32E1">
        <w:t xml:space="preserve"> persuasive buying or boycotting products.</w:t>
      </w:r>
      <w:r w:rsidR="00B35858">
        <w:t xml:space="preserve"> Proposal </w:t>
      </w:r>
      <w:r w:rsidR="00CB6DF0">
        <w:t>1</w:t>
      </w:r>
      <w:r w:rsidR="00B35858">
        <w:t xml:space="preserve"> says that Fake News is there for interest, entertainment</w:t>
      </w:r>
      <w:r w:rsidR="00491E9E">
        <w:t>, and standing up for what you believe is right. Although opinion</w:t>
      </w:r>
      <w:r w:rsidR="00FA6219">
        <w:t>, on the other hand is op</w:t>
      </w:r>
      <w:r w:rsidR="007B495E">
        <w:t>p</w:t>
      </w:r>
      <w:r w:rsidR="00FA6219">
        <w:t>ression.</w:t>
      </w:r>
    </w:p>
    <w:p w14:paraId="0418281F" w14:textId="43EB6E85" w:rsidR="007B495E" w:rsidRDefault="00193D23" w:rsidP="00776C7B">
      <w:r>
        <w:t xml:space="preserve">            Proposal 1 says that if you put your </w:t>
      </w:r>
      <w:r w:rsidR="00AE7362">
        <w:t xml:space="preserve">epistemic reputation </w:t>
      </w:r>
      <w:r w:rsidR="000B0CBD">
        <w:t xml:space="preserve">and your credibility </w:t>
      </w:r>
      <w:r w:rsidR="00AE7362">
        <w:t>at risk</w:t>
      </w:r>
      <w:r w:rsidR="000B0CBD">
        <w:t xml:space="preserve"> by posting something held to be </w:t>
      </w:r>
      <w:r w:rsidR="00BC04F0">
        <w:t xml:space="preserve">Fake News, you are much </w:t>
      </w:r>
      <w:r w:rsidR="00B34194">
        <w:t xml:space="preserve">more </w:t>
      </w:r>
      <w:r w:rsidR="00BC04F0">
        <w:t xml:space="preserve">likely </w:t>
      </w:r>
      <w:r w:rsidR="00B34194">
        <w:t>not to post it. People read Fake News.</w:t>
      </w:r>
      <w:r w:rsidR="0062070A">
        <w:t xml:space="preserve"> There is too much information </w:t>
      </w:r>
      <w:r w:rsidR="00B9664C">
        <w:t>for our minds to keep track of.</w:t>
      </w:r>
      <w:r w:rsidR="005E3585">
        <w:t xml:space="preserve"> </w:t>
      </w:r>
      <w:r w:rsidR="00B975F2">
        <w:t>By sharing information that might be false or misleading</w:t>
      </w:r>
      <w:r w:rsidR="000B5E66">
        <w:t>, even if it is only a retweet</w:t>
      </w:r>
      <w:r w:rsidR="004C0C81">
        <w:t>, it is deceiving the public.</w:t>
      </w:r>
      <w:r w:rsidR="000B0CBD">
        <w:t xml:space="preserve"> </w:t>
      </w:r>
      <w:r w:rsidR="00CF2D75">
        <w:t>We need to establish stable testimonial norms.</w:t>
      </w:r>
      <w:r w:rsidR="00D00632">
        <w:t xml:space="preserve"> It should be an offence to post Fake News but not an offence to read it.</w:t>
      </w:r>
      <w:r w:rsidR="00C229C4">
        <w:t xml:space="preserve"> Censorship</w:t>
      </w:r>
      <w:r w:rsidR="004515C6">
        <w:t xml:space="preserve"> could be even more dangerous</w:t>
      </w:r>
      <w:r w:rsidR="0080041C">
        <w:t xml:space="preserve"> to the public wellbeing.</w:t>
      </w:r>
    </w:p>
    <w:p w14:paraId="67534C59" w14:textId="56C44425" w:rsidR="007B495E" w:rsidRDefault="002339C0" w:rsidP="00776C7B">
      <w:r>
        <w:t xml:space="preserve">            Proposal 2 suggests a society where</w:t>
      </w:r>
      <w:r w:rsidR="00A20DBE">
        <w:t xml:space="preserve"> misinformation </w:t>
      </w:r>
      <w:r w:rsidR="00601476">
        <w:t>“snowballs” when</w:t>
      </w:r>
      <w:r w:rsidR="00B668ED">
        <w:t xml:space="preserve"> Fake News is shared again and again. It is there for financial </w:t>
      </w:r>
      <w:proofErr w:type="gramStart"/>
      <w:r w:rsidR="00B668ED">
        <w:t>gain</w:t>
      </w:r>
      <w:proofErr w:type="gramEnd"/>
      <w:r w:rsidR="00B668ED">
        <w:t xml:space="preserve"> and everyone wants a share in the proceeds.</w:t>
      </w:r>
      <w:r w:rsidR="00693139">
        <w:t xml:space="preserve"> It draws in the public with lies and</w:t>
      </w:r>
      <w:r w:rsidR="00FC641B">
        <w:t xml:space="preserve"> </w:t>
      </w:r>
      <w:r w:rsidR="00693139">
        <w:t>propaganda</w:t>
      </w:r>
      <w:r w:rsidR="00E0072E">
        <w:t>:</w:t>
      </w:r>
      <w:r w:rsidR="00704BE7">
        <w:t xml:space="preserve"> sensationalist, popularist rubbish</w:t>
      </w:r>
      <w:r w:rsidR="00FA03CD">
        <w:t xml:space="preserve"> and can potentially fall into the wrong hands. </w:t>
      </w:r>
      <w:r w:rsidR="0034799E">
        <w:t>Can you imagin</w:t>
      </w:r>
      <w:r w:rsidR="00422BC0">
        <w:t>e</w:t>
      </w:r>
      <w:r w:rsidR="0034799E">
        <w:t xml:space="preserve"> if statistics were </w:t>
      </w:r>
      <w:r w:rsidR="00250085">
        <w:t xml:space="preserve">falsified? It </w:t>
      </w:r>
      <w:r w:rsidR="00250085">
        <w:lastRenderedPageBreak/>
        <w:t>may be permissible to “drum up support” for</w:t>
      </w:r>
      <w:r w:rsidR="00144881">
        <w:t xml:space="preserve"> teams, tennis stars and </w:t>
      </w:r>
      <w:proofErr w:type="gramStart"/>
      <w:r w:rsidR="00144881">
        <w:t>movies;</w:t>
      </w:r>
      <w:proofErr w:type="gramEnd"/>
      <w:r w:rsidR="00144881">
        <w:t xml:space="preserve"> maybe a previou</w:t>
      </w:r>
      <w:r w:rsidR="00BA2C65">
        <w:t>sly unknown popstar, film star or media icon.</w:t>
      </w:r>
      <w:r w:rsidR="004C72A5">
        <w:t xml:space="preserve"> This is what sells newspapers. However Fake News manipulates attitudes</w:t>
      </w:r>
      <w:r w:rsidR="00250085">
        <w:t xml:space="preserve"> </w:t>
      </w:r>
      <w:r w:rsidR="009F3921">
        <w:t xml:space="preserve">and public </w:t>
      </w:r>
      <w:r w:rsidR="00E5519D">
        <w:t>opinion</w:t>
      </w:r>
      <w:r w:rsidR="009F3921">
        <w:t>. It is used to sell a product</w:t>
      </w:r>
      <w:r w:rsidR="00604560">
        <w:t>, especially a scam. Fake News is often met with public outrage</w:t>
      </w:r>
      <w:r w:rsidR="00797402">
        <w:t xml:space="preserve">; so not everyone wants to be </w:t>
      </w:r>
      <w:proofErr w:type="spellStart"/>
      <w:proofErr w:type="gramStart"/>
      <w:r w:rsidR="00797402">
        <w:t>mislead</w:t>
      </w:r>
      <w:proofErr w:type="spellEnd"/>
      <w:proofErr w:type="gramEnd"/>
      <w:r w:rsidR="00797402">
        <w:t>.</w:t>
      </w:r>
      <w:r w:rsidR="001A45CE">
        <w:t xml:space="preserve"> Although people make money from Fake News, </w:t>
      </w:r>
      <w:r w:rsidR="00243C2F">
        <w:t>the facts are</w:t>
      </w:r>
      <w:r w:rsidR="001A45CE">
        <w:t xml:space="preserve"> more important than that: people refuse to be sile</w:t>
      </w:r>
      <w:r w:rsidR="009B7F23">
        <w:t>nced.</w:t>
      </w:r>
    </w:p>
    <w:p w14:paraId="31EF1492" w14:textId="52268F8D" w:rsidR="003A5EEF" w:rsidRDefault="009B7F23" w:rsidP="00776C7B">
      <w:r>
        <w:t xml:space="preserve">            Proposal 1 </w:t>
      </w:r>
      <w:r w:rsidR="00DA01BF">
        <w:t>seems to be the best in my belief</w:t>
      </w:r>
      <w:r w:rsidR="00084894">
        <w:t xml:space="preserve"> because it is not </w:t>
      </w:r>
      <w:r w:rsidR="007C33E6">
        <w:t>propaganda</w:t>
      </w:r>
      <w:r w:rsidR="00615D92">
        <w:t xml:space="preserve"> and not alternative News</w:t>
      </w:r>
      <w:r w:rsidR="001103AC">
        <w:t xml:space="preserve">, it is something quite different. Remember the </w:t>
      </w:r>
      <w:r w:rsidR="007D5615">
        <w:t>spaghetti being harvested off trees on TV, or in more recent t</w:t>
      </w:r>
      <w:r w:rsidR="001A0EFC">
        <w:t xml:space="preserve">imes, </w:t>
      </w:r>
      <w:r w:rsidR="00002F57">
        <w:t xml:space="preserve">the </w:t>
      </w:r>
      <w:r w:rsidR="001A0EFC">
        <w:t xml:space="preserve">goats climbing </w:t>
      </w:r>
      <w:r w:rsidR="00D87FD9">
        <w:t xml:space="preserve">the </w:t>
      </w:r>
      <w:r w:rsidR="001A0EFC">
        <w:t>trees? These images have stayed with the</w:t>
      </w:r>
      <w:r w:rsidR="0058590C">
        <w:t xml:space="preserve"> viewers for all time, so in some way it may enrich the public.</w:t>
      </w:r>
      <w:r w:rsidR="00B034B5">
        <w:t xml:space="preserve"> There may be points of interest</w:t>
      </w:r>
      <w:r w:rsidR="003E2378">
        <w:t xml:space="preserve"> and you may like to read the story anyway, because you like the title.</w:t>
      </w:r>
      <w:r w:rsidR="000578A7">
        <w:t xml:space="preserve"> </w:t>
      </w:r>
      <w:r w:rsidR="00F566D0">
        <w:t>Facebook should give a colored dot</w:t>
      </w:r>
      <w:r w:rsidR="00D14306">
        <w:t xml:space="preserve"> (</w:t>
      </w:r>
      <w:r w:rsidR="00BF01D6">
        <w:t>green</w:t>
      </w:r>
      <w:r w:rsidR="00D14306">
        <w:t xml:space="preserve">: </w:t>
      </w:r>
      <w:r w:rsidR="00CD1B45">
        <w:t>not much</w:t>
      </w:r>
      <w:r w:rsidR="00D14306">
        <w:t xml:space="preserve">, yellow: </w:t>
      </w:r>
      <w:r w:rsidR="00CD1B45">
        <w:t>sometimes</w:t>
      </w:r>
      <w:r w:rsidR="00D14306">
        <w:t xml:space="preserve"> and</w:t>
      </w:r>
      <w:r w:rsidR="00CD1B45">
        <w:t xml:space="preserve"> red: a lot</w:t>
      </w:r>
      <w:r w:rsidR="004C22BC">
        <w:t xml:space="preserve">) to flag and keep track </w:t>
      </w:r>
      <w:r w:rsidR="00ED6D98">
        <w:t xml:space="preserve">the perpetuators of </w:t>
      </w:r>
      <w:r w:rsidR="004C22BC">
        <w:t>Fake News</w:t>
      </w:r>
      <w:r w:rsidR="007C33E6">
        <w:t xml:space="preserve">; in </w:t>
      </w:r>
      <w:proofErr w:type="gramStart"/>
      <w:r w:rsidR="007C33E6">
        <w:t>fact</w:t>
      </w:r>
      <w:proofErr w:type="gramEnd"/>
      <w:r w:rsidR="007C33E6">
        <w:t xml:space="preserve"> they have been calculating the epistemic reliability of their users since December 2016.</w:t>
      </w:r>
    </w:p>
    <w:p w14:paraId="4914928C" w14:textId="076B324D" w:rsidR="009B7F23" w:rsidRDefault="003A5EEF" w:rsidP="00776C7B">
      <w:r>
        <w:t xml:space="preserve">           </w:t>
      </w:r>
      <w:r w:rsidR="007057DC">
        <w:t>Fake News is unreliable and is presented via testi</w:t>
      </w:r>
      <w:r w:rsidR="007E3819">
        <w:t>m</w:t>
      </w:r>
      <w:r w:rsidR="007057DC">
        <w:t>ony</w:t>
      </w:r>
      <w:r w:rsidR="002776F3">
        <w:t>. If it is from a reliable and trusted source, or if you have read something else by the same writer, you are more likely to be taken in</w:t>
      </w:r>
      <w:r w:rsidR="00E95F49">
        <w:t>, but then, of course, it could be true.</w:t>
      </w:r>
      <w:r w:rsidR="000E3BA6">
        <w:t xml:space="preserve"> The testifier makes an assertion</w:t>
      </w:r>
      <w:r w:rsidR="00376902">
        <w:t xml:space="preserve"> and there is a relationship between the testifier </w:t>
      </w:r>
      <w:r w:rsidR="00154336">
        <w:t xml:space="preserve">and testimony. The testifier </w:t>
      </w:r>
      <w:r w:rsidR="00E07643">
        <w:t>can be held accountable if he gets it wrong, but it is important</w:t>
      </w:r>
      <w:r w:rsidR="007E3819">
        <w:t>, I feel, to promote a more tolerant society.</w:t>
      </w:r>
      <w:r w:rsidR="007D5615">
        <w:t xml:space="preserve"> </w:t>
      </w:r>
      <w:r w:rsidR="00EB76E4">
        <w:t>It pays to be open-minded</w:t>
      </w:r>
      <w:r w:rsidR="00943D0D">
        <w:t xml:space="preserve"> and if doubtful you can always look for more information</w:t>
      </w:r>
      <w:r w:rsidR="00425A93">
        <w:t>. This action increases</w:t>
      </w:r>
    </w:p>
    <w:p w14:paraId="58772452" w14:textId="737EBE37" w:rsidR="007B495E" w:rsidRDefault="00CF733E" w:rsidP="00776C7B">
      <w:r>
        <w:t>i</w:t>
      </w:r>
      <w:r w:rsidR="001A5263">
        <w:t>nformation</w:t>
      </w:r>
      <w:r w:rsidR="00F258C4">
        <w:t xml:space="preserve"> (and information networks)</w:t>
      </w:r>
      <w:r w:rsidR="001A5263">
        <w:t>, promotes mental wellbeing</w:t>
      </w:r>
      <w:r>
        <w:t xml:space="preserve"> and broadens your perspective of life</w:t>
      </w:r>
      <w:r w:rsidR="00CB7D33">
        <w:t xml:space="preserve">. Not only does it </w:t>
      </w:r>
      <w:proofErr w:type="gramStart"/>
      <w:r w:rsidR="00CB7D33">
        <w:t>increase</w:t>
      </w:r>
      <w:proofErr w:type="gramEnd"/>
      <w:r w:rsidR="00CB7D33">
        <w:t xml:space="preserve"> awareness but it</w:t>
      </w:r>
      <w:r w:rsidR="00022A96">
        <w:t xml:space="preserve"> heightens perception and fur</w:t>
      </w:r>
      <w:r w:rsidR="00F71068">
        <w:t>thers education.</w:t>
      </w:r>
    </w:p>
    <w:p w14:paraId="0E7D91FB" w14:textId="341ECF82" w:rsidR="00E115A9" w:rsidRDefault="001B439B" w:rsidP="00776C7B">
      <w:r>
        <w:t xml:space="preserve">            </w:t>
      </w:r>
      <w:r w:rsidR="00CF507A">
        <w:t>The worry is that Fake News is</w:t>
      </w:r>
      <w:r w:rsidR="00A00172">
        <w:t xml:space="preserve"> always</w:t>
      </w:r>
      <w:r w:rsidR="00CF507A">
        <w:t xml:space="preserve"> deceiving at least some of its audience</w:t>
      </w:r>
      <w:r w:rsidR="00A06932">
        <w:t>. To count</w:t>
      </w:r>
      <w:r w:rsidR="00A00172">
        <w:t>er</w:t>
      </w:r>
      <w:r w:rsidR="00A06932">
        <w:t xml:space="preserve">act </w:t>
      </w:r>
      <w:proofErr w:type="gramStart"/>
      <w:r w:rsidR="00A06932">
        <w:t>this</w:t>
      </w:r>
      <w:proofErr w:type="gramEnd"/>
      <w:r w:rsidR="00236FE1">
        <w:t xml:space="preserve"> we look at the possibility of lying by omission</w:t>
      </w:r>
      <w:r w:rsidR="0058361C">
        <w:t>. Is it not better to be allowed to make up your own mind?</w:t>
      </w:r>
      <w:r w:rsidR="005329C6">
        <w:t xml:space="preserve"> Would we not also prefer to </w:t>
      </w:r>
      <w:r w:rsidR="0050488D">
        <w:t>read news of events in the real world?</w:t>
      </w:r>
      <w:r w:rsidR="006415D8">
        <w:t xml:space="preserve"> </w:t>
      </w:r>
      <w:proofErr w:type="gramStart"/>
      <w:r w:rsidR="006415D8">
        <w:t>However</w:t>
      </w:r>
      <w:proofErr w:type="gramEnd"/>
      <w:r w:rsidR="006415D8">
        <w:t xml:space="preserve"> there is a strong relationship </w:t>
      </w:r>
      <w:r w:rsidR="00245E86">
        <w:t xml:space="preserve">between fake news and social media. Proposal 2 </w:t>
      </w:r>
      <w:r w:rsidR="00DB4914">
        <w:t>claims that Fake News is spread by email chains, posters on streetlamps</w:t>
      </w:r>
      <w:r w:rsidR="005C45D1">
        <w:t>, newspapers, TV and magazines;</w:t>
      </w:r>
      <w:r w:rsidR="0008243A">
        <w:t xml:space="preserve"> that the good stuff might </w:t>
      </w:r>
      <w:proofErr w:type="gramStart"/>
      <w:r w:rsidR="0008243A">
        <w:t>actually be</w:t>
      </w:r>
      <w:proofErr w:type="gramEnd"/>
      <w:r w:rsidR="0008243A">
        <w:t xml:space="preserve"> overlooked? It is time wasting</w:t>
      </w:r>
      <w:r w:rsidR="00191401">
        <w:t>, ex</w:t>
      </w:r>
      <w:r w:rsidR="00727C80">
        <w:t>h</w:t>
      </w:r>
      <w:r w:rsidR="00191401">
        <w:t>austing, irritating and makes many people angry</w:t>
      </w:r>
      <w:r w:rsidR="00F9107D">
        <w:t xml:space="preserve">. </w:t>
      </w:r>
      <w:r w:rsidR="005F110A">
        <w:t xml:space="preserve">They are insulted, offended, </w:t>
      </w:r>
      <w:r w:rsidR="00634443">
        <w:t>humiliated</w:t>
      </w:r>
      <w:r w:rsidR="008769E1">
        <w:t>, made a fool of for believing, upset</w:t>
      </w:r>
      <w:r w:rsidR="00B7171F">
        <w:t xml:space="preserve">, </w:t>
      </w:r>
      <w:r w:rsidR="00634443">
        <w:t>inundated</w:t>
      </w:r>
      <w:r w:rsidR="00B7171F">
        <w:t xml:space="preserve"> and confused.</w:t>
      </w:r>
      <w:r w:rsidR="00832B6C">
        <w:t xml:space="preserve"> This is </w:t>
      </w:r>
      <w:r w:rsidR="00204112">
        <w:t>NOT</w:t>
      </w:r>
      <w:r w:rsidR="00832B6C">
        <w:t xml:space="preserve"> how we treat the public. </w:t>
      </w:r>
      <w:proofErr w:type="gramStart"/>
      <w:r w:rsidR="00832B6C">
        <w:t>This is why</w:t>
      </w:r>
      <w:proofErr w:type="gramEnd"/>
      <w:r w:rsidR="00F26A93">
        <w:t xml:space="preserve"> we require norms for blocking the acceptance of suspect cases</w:t>
      </w:r>
      <w:r w:rsidR="008F4982">
        <w:t>.  We should be able to</w:t>
      </w:r>
      <w:r w:rsidR="004F56A5">
        <w:t xml:space="preserve"> know the identity of the testifier or features of his/her current motivation.</w:t>
      </w:r>
      <w:r w:rsidR="00E06796">
        <w:t xml:space="preserve"> Otherwise</w:t>
      </w:r>
      <w:r w:rsidR="009155EE">
        <w:t>,</w:t>
      </w:r>
      <w:r w:rsidR="00E06796">
        <w:t xml:space="preserve"> it is too difficult</w:t>
      </w:r>
      <w:r w:rsidR="006A097A">
        <w:t xml:space="preserve"> to disprove, access the truth, or even identify the truth.</w:t>
      </w:r>
      <w:r w:rsidR="00A114F4">
        <w:t xml:space="preserve"> Isn’t one article as good as any other article</w:t>
      </w:r>
      <w:r w:rsidR="007063FE">
        <w:t>? Yet though believable</w:t>
      </w:r>
      <w:r w:rsidR="002B036D">
        <w:t xml:space="preserve">, is it </w:t>
      </w:r>
      <w:r w:rsidR="00634443">
        <w:t>permissible</w:t>
      </w:r>
      <w:r w:rsidR="002B036D">
        <w:t xml:space="preserve"> to pull the wool over the eyes of an unsuspecting user,</w:t>
      </w:r>
      <w:r w:rsidR="002D2A82">
        <w:t xml:space="preserve"> or society as a whole?</w:t>
      </w:r>
      <w:r w:rsidR="00274994">
        <w:t xml:space="preserve"> It is argued</w:t>
      </w:r>
      <w:r w:rsidR="00D4237B">
        <w:t xml:space="preserve">, and it is my own belief, that </w:t>
      </w:r>
      <w:r w:rsidR="00885A73">
        <w:t>here is communicated important information</w:t>
      </w:r>
      <w:r w:rsidR="006E676A">
        <w:t xml:space="preserve">. We can never be taken in by important truths. </w:t>
      </w:r>
      <w:r w:rsidR="00D65A11">
        <w:t>So Fake News is ridiculous, and rubbish, a fabrication</w:t>
      </w:r>
      <w:r w:rsidR="009D1310">
        <w:t xml:space="preserve">, but some people may </w:t>
      </w:r>
      <w:proofErr w:type="gramStart"/>
      <w:r w:rsidR="009D1310">
        <w:t xml:space="preserve">actually </w:t>
      </w:r>
      <w:r w:rsidR="00316CC0">
        <w:t>like</w:t>
      </w:r>
      <w:proofErr w:type="gramEnd"/>
      <w:r w:rsidR="00316CC0">
        <w:t xml:space="preserve"> </w:t>
      </w:r>
      <w:r w:rsidR="00737289">
        <w:t>the suspense</w:t>
      </w:r>
      <w:r w:rsidR="00316CC0">
        <w:t>. The errors are easy to spot. All throughout history, and in making history</w:t>
      </w:r>
      <w:r w:rsidR="00CC35F1">
        <w:t xml:space="preserve">, there is </w:t>
      </w:r>
      <w:proofErr w:type="gramStart"/>
      <w:r w:rsidR="00CC35F1">
        <w:t>second hand</w:t>
      </w:r>
      <w:proofErr w:type="gramEnd"/>
      <w:r w:rsidR="00CC35F1">
        <w:t xml:space="preserve"> information</w:t>
      </w:r>
      <w:r w:rsidR="00A51829">
        <w:t xml:space="preserve"> and often unreliable eye witness accounts</w:t>
      </w:r>
      <w:r w:rsidR="006A7701">
        <w:t>, a distortion of the truth to suit popular opinion</w:t>
      </w:r>
      <w:r w:rsidR="007D3353">
        <w:t xml:space="preserve">, so why </w:t>
      </w:r>
      <w:r w:rsidR="00BF7DB0">
        <w:t>aren’t</w:t>
      </w:r>
      <w:r w:rsidR="007D3353">
        <w:t xml:space="preserve"> modern </w:t>
      </w:r>
      <w:r w:rsidR="00BF7DB0">
        <w:t>day accounts the same?</w:t>
      </w:r>
      <w:r w:rsidR="00076C9E">
        <w:t xml:space="preserve"> Sometimes it is only the </w:t>
      </w:r>
      <w:r w:rsidR="005C6366">
        <w:t>power of bias.</w:t>
      </w:r>
      <w:r w:rsidR="00125F28">
        <w:t xml:space="preserve"> </w:t>
      </w:r>
      <w:r w:rsidR="004756E3">
        <w:t>Notions of paranoia, group hysteria,</w:t>
      </w:r>
      <w:r w:rsidR="00F810BC">
        <w:t xml:space="preserve"> and Conspiracy theory are dispelled</w:t>
      </w:r>
      <w:r w:rsidR="007B27D5">
        <w:t>. A great amount of force can be drummed up through a harmless enough retweet</w:t>
      </w:r>
      <w:r w:rsidR="00962C55">
        <w:t xml:space="preserve"> -</w:t>
      </w:r>
      <w:r w:rsidR="00DA69BB">
        <w:t xml:space="preserve"> a poorly </w:t>
      </w:r>
      <w:proofErr w:type="gramStart"/>
      <w:r w:rsidR="00DA69BB">
        <w:t>thought out</w:t>
      </w:r>
      <w:proofErr w:type="gramEnd"/>
      <w:r w:rsidR="00DA69BB">
        <w:t xml:space="preserve"> </w:t>
      </w:r>
      <w:r w:rsidR="00634443">
        <w:t>misjudgment</w:t>
      </w:r>
      <w:r w:rsidR="00962C55">
        <w:t xml:space="preserve"> in many cases and</w:t>
      </w:r>
      <w:r w:rsidR="00390C6C">
        <w:t xml:space="preserve"> no intention to </w:t>
      </w:r>
      <w:r w:rsidR="00634443">
        <w:t>deceive</w:t>
      </w:r>
      <w:r w:rsidR="002804ED">
        <w:t xml:space="preserve">: they </w:t>
      </w:r>
      <w:r w:rsidR="00B940AD">
        <w:t xml:space="preserve">claim that they </w:t>
      </w:r>
      <w:r w:rsidR="002804ED">
        <w:t xml:space="preserve">are not the </w:t>
      </w:r>
      <w:r w:rsidR="00634443">
        <w:t>perpetrator</w:t>
      </w:r>
      <w:r w:rsidR="00B940AD">
        <w:t xml:space="preserve"> </w:t>
      </w:r>
      <w:r w:rsidR="00E115A9">
        <w:t>but</w:t>
      </w:r>
      <w:r w:rsidR="002804ED">
        <w:t xml:space="preserve"> merely passing alo</w:t>
      </w:r>
      <w:r w:rsidR="00B940AD">
        <w:t>ng</w:t>
      </w:r>
      <w:r w:rsidR="00E115A9">
        <w:t xml:space="preserve"> the</w:t>
      </w:r>
      <w:r w:rsidR="00B940AD">
        <w:t xml:space="preserve"> information.</w:t>
      </w:r>
      <w:r w:rsidR="002804ED">
        <w:t xml:space="preserve"> </w:t>
      </w:r>
      <w:r w:rsidR="00390C6C">
        <w:t xml:space="preserve"> </w:t>
      </w:r>
    </w:p>
    <w:p w14:paraId="67B8F385" w14:textId="1D1F19E0" w:rsidR="001B439B" w:rsidRDefault="00E115A9" w:rsidP="00776C7B">
      <w:r>
        <w:t xml:space="preserve">            </w:t>
      </w:r>
      <w:r w:rsidR="00390C6C">
        <w:t xml:space="preserve">People like to look </w:t>
      </w:r>
      <w:r w:rsidR="004E2458">
        <w:t>for excitement in their lives. People also like to gossip</w:t>
      </w:r>
      <w:r w:rsidR="009411CE">
        <w:t xml:space="preserve"> and believe what they want to believe. There might be popular support for the movement.</w:t>
      </w:r>
      <w:r w:rsidR="00AC5337">
        <w:t xml:space="preserve"> They like </w:t>
      </w:r>
      <w:r w:rsidR="00AC5337">
        <w:lastRenderedPageBreak/>
        <w:t>articles that make you think</w:t>
      </w:r>
      <w:r w:rsidR="00A56A3B">
        <w:t>. “Knowledge is power”, “dare to be different”</w:t>
      </w:r>
      <w:r w:rsidR="007C5D0A">
        <w:t xml:space="preserve">, are expressions for the </w:t>
      </w:r>
      <w:proofErr w:type="gramStart"/>
      <w:r w:rsidR="007C5D0A">
        <w:t>modern day</w:t>
      </w:r>
      <w:proofErr w:type="gramEnd"/>
      <w:r w:rsidR="007C5D0A">
        <w:t xml:space="preserve"> world</w:t>
      </w:r>
      <w:r w:rsidR="00AE02FA">
        <w:t>. Also making things up like predictions</w:t>
      </w:r>
      <w:r w:rsidR="0035425B">
        <w:t xml:space="preserve"> are</w:t>
      </w:r>
      <w:r w:rsidR="00DB58FF">
        <w:t xml:space="preserve"> exacerbated by</w:t>
      </w:r>
      <w:r w:rsidR="0035425B">
        <w:t xml:space="preserve"> reliable sources such as “</w:t>
      </w:r>
      <w:proofErr w:type="spellStart"/>
      <w:r w:rsidR="0035425B">
        <w:t>Tommorows</w:t>
      </w:r>
      <w:proofErr w:type="spellEnd"/>
      <w:r w:rsidR="0035425B">
        <w:t>’ World”</w:t>
      </w:r>
      <w:r w:rsidR="00662B7D">
        <w:t xml:space="preserve">. Theories </w:t>
      </w:r>
      <w:r w:rsidR="00EB3211">
        <w:t>are held as being</w:t>
      </w:r>
      <w:r w:rsidR="00662B7D">
        <w:t xml:space="preserve"> accurate until disproven</w:t>
      </w:r>
      <w:r w:rsidR="00EB3211">
        <w:t>.</w:t>
      </w:r>
      <w:r w:rsidR="00174403">
        <w:t xml:space="preserve"> We assume these to be correct.</w:t>
      </w:r>
      <w:r w:rsidR="009241CB">
        <w:t xml:space="preserve"> </w:t>
      </w:r>
      <w:r w:rsidR="001776F8">
        <w:t xml:space="preserve">They </w:t>
      </w:r>
      <w:r w:rsidR="00643CF5">
        <w:t xml:space="preserve">influence our attitudes and </w:t>
      </w:r>
      <w:proofErr w:type="spellStart"/>
      <w:r w:rsidR="00643CF5">
        <w:t>behaviour</w:t>
      </w:r>
      <w:proofErr w:type="spellEnd"/>
      <w:r w:rsidR="00643CF5">
        <w:t>. They might be useful</w:t>
      </w:r>
      <w:r w:rsidR="008B6B4F">
        <w:t xml:space="preserve"> as in the weather reports. They are not merely </w:t>
      </w:r>
      <w:proofErr w:type="gramStart"/>
      <w:r w:rsidR="008B6B4F">
        <w:t>points</w:t>
      </w:r>
      <w:proofErr w:type="gramEnd"/>
      <w:r w:rsidR="008B6B4F">
        <w:t xml:space="preserve"> for debate if </w:t>
      </w:r>
      <w:r w:rsidR="00B83036">
        <w:t>controversial</w:t>
      </w:r>
      <w:r w:rsidR="008B6B4F">
        <w:t>, they make you think.</w:t>
      </w:r>
      <w:r w:rsidR="00CA3045">
        <w:t xml:space="preserve"> Educated users should be able to discern the truth</w:t>
      </w:r>
      <w:r w:rsidR="004C709E">
        <w:t>, should be able to spot the difference. The author</w:t>
      </w:r>
      <w:r w:rsidR="00684F4D">
        <w:t xml:space="preserve"> may be making a point. We can broaden our horiz</w:t>
      </w:r>
      <w:r w:rsidR="003C7568">
        <w:t>o</w:t>
      </w:r>
      <w:r w:rsidR="00684F4D">
        <w:t>ns</w:t>
      </w:r>
      <w:r w:rsidR="003C7568">
        <w:t xml:space="preserve"> and expand our knowledge base.</w:t>
      </w:r>
      <w:r w:rsidR="00690E22">
        <w:t xml:space="preserve"> It makes sense to find out what is out there</w:t>
      </w:r>
      <w:r w:rsidR="00D23730">
        <w:t>. The widely accepted idea</w:t>
      </w:r>
      <w:r w:rsidR="00355F17">
        <w:t>s</w:t>
      </w:r>
      <w:r w:rsidR="00D23730">
        <w:t xml:space="preserve"> may be only the substance of a Cannon</w:t>
      </w:r>
      <w:r w:rsidR="00355F17">
        <w:t xml:space="preserve">, not a flavor of what is going on </w:t>
      </w:r>
      <w:r w:rsidR="00D41ED2">
        <w:t>in other people’s lives.</w:t>
      </w:r>
    </w:p>
    <w:p w14:paraId="2DBC8D91" w14:textId="598E2C4F" w:rsidR="00951DBE" w:rsidRDefault="00A7479C" w:rsidP="00776C7B">
      <w:r>
        <w:t xml:space="preserve">            Some </w:t>
      </w:r>
      <w:r w:rsidR="00220057">
        <w:t>people would argue that it is merely a matter of backing the right horse</w:t>
      </w:r>
      <w:r w:rsidR="00A74018">
        <w:t>. We accept Fake News through association and familiarit</w:t>
      </w:r>
      <w:r w:rsidR="00DC4ECD">
        <w:t>y</w:t>
      </w:r>
      <w:r w:rsidR="009D7056">
        <w:t xml:space="preserve">, in the first. </w:t>
      </w:r>
      <w:r w:rsidR="00DC4ECD">
        <w:t xml:space="preserve"> There may be </w:t>
      </w:r>
      <w:r w:rsidR="00F11E23">
        <w:t xml:space="preserve">only </w:t>
      </w:r>
      <w:r w:rsidR="00DC4ECD">
        <w:t>intermitt</w:t>
      </w:r>
      <w:r w:rsidR="00F11E23">
        <w:t>e</w:t>
      </w:r>
      <w:r w:rsidR="00DC4ECD">
        <w:t>nt truths</w:t>
      </w:r>
      <w:r w:rsidR="009D7056">
        <w:t xml:space="preserve">, in the </w:t>
      </w:r>
      <w:r w:rsidR="00341328">
        <w:t>second.</w:t>
      </w:r>
      <w:r w:rsidR="00DC4ECD">
        <w:t xml:space="preserve"> We may know or not know the source</w:t>
      </w:r>
      <w:r w:rsidR="005F332F">
        <w:t>,</w:t>
      </w:r>
      <w:r w:rsidR="00473C8F">
        <w:t xml:space="preserve"> and t</w:t>
      </w:r>
      <w:r w:rsidR="007B3406">
        <w:t xml:space="preserve">here may be acknowledgements. We can freely decide what account to </w:t>
      </w:r>
      <w:proofErr w:type="gramStart"/>
      <w:r w:rsidR="007B3406">
        <w:t>believe</w:t>
      </w:r>
      <w:proofErr w:type="gramEnd"/>
      <w:r w:rsidR="00EB2217">
        <w:t xml:space="preserve"> and</w:t>
      </w:r>
      <w:r w:rsidR="002D3B10">
        <w:t xml:space="preserve"> we </w:t>
      </w:r>
      <w:r w:rsidR="00473C8F">
        <w:t>will be judged by history.</w:t>
      </w:r>
    </w:p>
    <w:p w14:paraId="6A00A621" w14:textId="0C5141C6" w:rsidR="0013250E" w:rsidRDefault="0013250E" w:rsidP="00776C7B">
      <w:r>
        <w:t xml:space="preserve">            Fake News makes claims of how we should live together</w:t>
      </w:r>
      <w:r w:rsidR="00D45D40">
        <w:t xml:space="preserve"> when they say that such-and-such </w:t>
      </w:r>
      <w:proofErr w:type="gramStart"/>
      <w:r w:rsidR="00D45D40">
        <w:t>happened</w:t>
      </w:r>
      <w:proofErr w:type="gramEnd"/>
      <w:r w:rsidR="00D45D40">
        <w:t xml:space="preserve"> or so-and-so said something</w:t>
      </w:r>
      <w:r w:rsidR="00DB6529">
        <w:t>. There is a period of discussion</w:t>
      </w:r>
      <w:r w:rsidR="003F66D8">
        <w:t>. Many may miss important news or emails trawling though</w:t>
      </w:r>
      <w:r w:rsidR="00AB2BEB">
        <w:t xml:space="preserve"> unwanted emails.</w:t>
      </w:r>
      <w:r w:rsidR="00032A7C">
        <w:t xml:space="preserve"> They may be dismissive of the truth if they have been taken in before.</w:t>
      </w:r>
      <w:r w:rsidR="003F1532">
        <w:t xml:space="preserve"> Some Fake News may be important in shaping our everyday lives.</w:t>
      </w:r>
    </w:p>
    <w:p w14:paraId="11C1D969" w14:textId="5CEE1933" w:rsidR="0031773B" w:rsidRDefault="00E74093" w:rsidP="00776C7B">
      <w:r>
        <w:t xml:space="preserve">            </w:t>
      </w:r>
      <w:r w:rsidR="008B083C">
        <w:t>In Proposal 1 we look for a degree of confidence. Although some articles may be</w:t>
      </w:r>
      <w:r w:rsidR="00EE2CEE">
        <w:t xml:space="preserve"> exaggerated or a distortion of the truth, some articles can be perfectly good when edited or an amendment is added</w:t>
      </w:r>
      <w:r w:rsidR="001821BF">
        <w:t xml:space="preserve">. Characterological evidence can easily </w:t>
      </w:r>
      <w:proofErr w:type="gramStart"/>
      <w:r w:rsidR="00A50A6A">
        <w:t>biased</w:t>
      </w:r>
      <w:proofErr w:type="gramEnd"/>
      <w:r w:rsidR="00A50A6A">
        <w:t xml:space="preserve"> through selective reporting. Dog bites man</w:t>
      </w:r>
      <w:r w:rsidR="00412DAD">
        <w:t xml:space="preserve">, no story. </w:t>
      </w:r>
      <w:proofErr w:type="gramStart"/>
      <w:r w:rsidR="00412DAD">
        <w:t>Man</w:t>
      </w:r>
      <w:proofErr w:type="gramEnd"/>
      <w:r w:rsidR="00412DAD">
        <w:t xml:space="preserve"> bites dog, story.</w:t>
      </w:r>
      <w:r w:rsidR="00954C42">
        <w:t xml:space="preserve"> The danger of selective reporting</w:t>
      </w:r>
      <w:r w:rsidR="007F5E7D">
        <w:t xml:space="preserve"> is the lack of evidence</w:t>
      </w:r>
      <w:r w:rsidR="00D77C28">
        <w:t xml:space="preserve">, and the </w:t>
      </w:r>
      <w:r w:rsidR="000918D4">
        <w:t xml:space="preserve">story can improve with telling. </w:t>
      </w:r>
      <w:r w:rsidR="001C30AF">
        <w:t>We look at healthy s</w:t>
      </w:r>
      <w:r w:rsidR="00C96D46">
        <w:t>k</w:t>
      </w:r>
      <w:r w:rsidR="001C30AF">
        <w:t>ept</w:t>
      </w:r>
      <w:r w:rsidR="00A04AEB">
        <w:t>ic</w:t>
      </w:r>
      <w:r w:rsidR="00C96D46">
        <w:t xml:space="preserve">ism </w:t>
      </w:r>
      <w:r w:rsidR="00AB1EFA">
        <w:t>balanced with credibility excess.</w:t>
      </w:r>
      <w:r w:rsidR="006C47FC">
        <w:t xml:space="preserve"> We should be allowed social media </w:t>
      </w:r>
      <w:r w:rsidR="00786767">
        <w:t>sharing</w:t>
      </w:r>
      <w:r w:rsidR="006C47FC">
        <w:t>, and gain friends.</w:t>
      </w:r>
      <w:r w:rsidR="003634DF">
        <w:t xml:space="preserve"> Together we can judge opinions</w:t>
      </w:r>
      <w:r w:rsidR="007E56E2">
        <w:t xml:space="preserve"> and build</w:t>
      </w:r>
      <w:r w:rsidR="00A864E4">
        <w:t xml:space="preserve"> reputations. Proposal 2 hints that users wil</w:t>
      </w:r>
      <w:r w:rsidR="002D764F">
        <w:t>l “take your word for it”</w:t>
      </w:r>
      <w:r w:rsidR="00621859">
        <w:t>:</w:t>
      </w:r>
      <w:r w:rsidR="002D764F">
        <w:t xml:space="preserve"> that they will accept ANY </w:t>
      </w:r>
      <w:r w:rsidR="009C7914">
        <w:t xml:space="preserve">testimony. </w:t>
      </w:r>
      <w:r w:rsidR="00621859">
        <w:t>(</w:t>
      </w:r>
      <w:r w:rsidR="00D24AC9">
        <w:t xml:space="preserve">Remember that </w:t>
      </w:r>
      <w:r w:rsidR="009C7914">
        <w:t>Fake News is transmitted through</w:t>
      </w:r>
      <w:r w:rsidR="00D24AC9">
        <w:t xml:space="preserve"> testimony and benefit.</w:t>
      </w:r>
      <w:r w:rsidR="00621859">
        <w:t>)</w:t>
      </w:r>
      <w:r w:rsidR="00A07949">
        <w:t xml:space="preserve"> Proposal 1 </w:t>
      </w:r>
      <w:r w:rsidR="001723F7">
        <w:t>highlights that our newsfeed is</w:t>
      </w:r>
      <w:r w:rsidR="0041431C">
        <w:t xml:space="preserve"> cooked up based on </w:t>
      </w:r>
      <w:r w:rsidR="00B44BCE">
        <w:t xml:space="preserve">our </w:t>
      </w:r>
      <w:r w:rsidR="0041431C">
        <w:t>chosen area</w:t>
      </w:r>
      <w:r w:rsidR="00B44BCE">
        <w:t>s</w:t>
      </w:r>
      <w:r w:rsidR="0041431C">
        <w:t xml:space="preserve"> of interest</w:t>
      </w:r>
      <w:r w:rsidR="00B44BCE">
        <w:t>, so there</w:t>
      </w:r>
      <w:r w:rsidR="000D27EB">
        <w:t xml:space="preserve"> should be no information that is not in some way relevant.</w:t>
      </w:r>
    </w:p>
    <w:p w14:paraId="24550D7E" w14:textId="091D3721" w:rsidR="00E74093" w:rsidRDefault="0031773B" w:rsidP="00776C7B">
      <w:r>
        <w:t xml:space="preserve">          To sum up, Fake News </w:t>
      </w:r>
      <w:r w:rsidR="00F95BFE">
        <w:t>only</w:t>
      </w:r>
      <w:r w:rsidR="0029385B">
        <w:t xml:space="preserve"> ever</w:t>
      </w:r>
      <w:r w:rsidR="00F95BFE">
        <w:t xml:space="preserve"> aims to promote awareness and users do not have to accept</w:t>
      </w:r>
      <w:r w:rsidR="00452D93">
        <w:t xml:space="preserve"> the information, as they please. Acceptance is through repetition and perpetuation</w:t>
      </w:r>
      <w:r w:rsidR="00A732C7">
        <w:t>, and users are less likely to share unverified st</w:t>
      </w:r>
      <w:r w:rsidR="00406085">
        <w:t>or</w:t>
      </w:r>
      <w:r w:rsidR="00A732C7">
        <w:t>ies</w:t>
      </w:r>
      <w:r w:rsidR="00406085">
        <w:t>. The Facebook flag</w:t>
      </w:r>
      <w:r w:rsidR="00763EF4">
        <w:t>ging system is disputed</w:t>
      </w:r>
      <w:r w:rsidR="00015BD3">
        <w:t>;</w:t>
      </w:r>
      <w:r w:rsidR="00300916">
        <w:t xml:space="preserve"> Proposal 1 is the best because of </w:t>
      </w:r>
      <w:r w:rsidR="00630C73">
        <w:t>persistence</w:t>
      </w:r>
      <w:r w:rsidR="00300916">
        <w:t xml:space="preserve"> of memory and</w:t>
      </w:r>
      <w:r w:rsidR="0029385B">
        <w:t xml:space="preserve"> acceptance of the truth.</w:t>
      </w:r>
      <w:r w:rsidR="000D27EB">
        <w:t xml:space="preserve"> </w:t>
      </w:r>
    </w:p>
    <w:p w14:paraId="57EE477B" w14:textId="041D8C7F" w:rsidR="00BA6EF8" w:rsidRDefault="00BA6EF8" w:rsidP="00125F28"/>
    <w:p w14:paraId="7CA3A279" w14:textId="2C9D00F5" w:rsidR="00DC0499" w:rsidRDefault="00DC0499" w:rsidP="00125F28"/>
    <w:p w14:paraId="1E3A7A5E" w14:textId="447526F0" w:rsidR="00DC0499" w:rsidRDefault="00DC0499" w:rsidP="00125F28"/>
    <w:p w14:paraId="5D63A744" w14:textId="5314D2FD" w:rsidR="00DC0499" w:rsidRDefault="00DC0499" w:rsidP="00125F28"/>
    <w:p w14:paraId="2926DE3F" w14:textId="5328F0CD" w:rsidR="00BA6EF8" w:rsidRDefault="00BA6EF8" w:rsidP="00776C7B"/>
    <w:p w14:paraId="64AAC11C" w14:textId="05BF4ACF" w:rsidR="00BA6EF8" w:rsidRDefault="00BA6EF8" w:rsidP="00776C7B"/>
    <w:p w14:paraId="16A58F70" w14:textId="687C83EB" w:rsidR="00BA6EF8" w:rsidRDefault="00BA6EF8" w:rsidP="00776C7B"/>
    <w:p w14:paraId="0BDDAC1C" w14:textId="52206A90" w:rsidR="00BA6EF8" w:rsidRDefault="00BA6EF8" w:rsidP="00776C7B"/>
    <w:p w14:paraId="40A4FF96" w14:textId="14EDFF34" w:rsidR="00BA6EF8" w:rsidRDefault="00BA6EF8" w:rsidP="00776C7B"/>
    <w:p w14:paraId="11B69F4F" w14:textId="260A49A8" w:rsidR="00BA6EF8" w:rsidRDefault="00BA6EF8" w:rsidP="00776C7B"/>
    <w:p w14:paraId="09554C6A" w14:textId="77777777" w:rsidR="00E35AC2" w:rsidRDefault="00E35AC2"/>
    <w:sectPr w:rsidR="00E3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C5A4B"/>
    <w:multiLevelType w:val="multilevel"/>
    <w:tmpl w:val="612C3A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C2"/>
    <w:rsid w:val="00002F57"/>
    <w:rsid w:val="00015BD3"/>
    <w:rsid w:val="00022A96"/>
    <w:rsid w:val="00032A7C"/>
    <w:rsid w:val="00052204"/>
    <w:rsid w:val="000578A7"/>
    <w:rsid w:val="00066CF4"/>
    <w:rsid w:val="00076C9E"/>
    <w:rsid w:val="0008243A"/>
    <w:rsid w:val="00084894"/>
    <w:rsid w:val="000918D4"/>
    <w:rsid w:val="000A4B76"/>
    <w:rsid w:val="000B0CBD"/>
    <w:rsid w:val="000B5E66"/>
    <w:rsid w:val="000D27EB"/>
    <w:rsid w:val="000E3BA6"/>
    <w:rsid w:val="001033E4"/>
    <w:rsid w:val="001103AC"/>
    <w:rsid w:val="00125F28"/>
    <w:rsid w:val="0013250E"/>
    <w:rsid w:val="00144881"/>
    <w:rsid w:val="00146464"/>
    <w:rsid w:val="00154336"/>
    <w:rsid w:val="00162A4A"/>
    <w:rsid w:val="001723F7"/>
    <w:rsid w:val="00174403"/>
    <w:rsid w:val="001776F8"/>
    <w:rsid w:val="001821BF"/>
    <w:rsid w:val="00191401"/>
    <w:rsid w:val="00193D23"/>
    <w:rsid w:val="001A0EFC"/>
    <w:rsid w:val="001A45CE"/>
    <w:rsid w:val="001A5263"/>
    <w:rsid w:val="001B439B"/>
    <w:rsid w:val="001C30AF"/>
    <w:rsid w:val="001E22EB"/>
    <w:rsid w:val="00204112"/>
    <w:rsid w:val="00220057"/>
    <w:rsid w:val="002339C0"/>
    <w:rsid w:val="00236FE1"/>
    <w:rsid w:val="00243C2F"/>
    <w:rsid w:val="00245E86"/>
    <w:rsid w:val="00250085"/>
    <w:rsid w:val="00256446"/>
    <w:rsid w:val="00274994"/>
    <w:rsid w:val="002776F3"/>
    <w:rsid w:val="002804ED"/>
    <w:rsid w:val="0029385B"/>
    <w:rsid w:val="002B036D"/>
    <w:rsid w:val="002D2A82"/>
    <w:rsid w:val="002D3B10"/>
    <w:rsid w:val="002D712D"/>
    <w:rsid w:val="002D764F"/>
    <w:rsid w:val="00300916"/>
    <w:rsid w:val="00306719"/>
    <w:rsid w:val="00316CC0"/>
    <w:rsid w:val="0031773B"/>
    <w:rsid w:val="00340E0D"/>
    <w:rsid w:val="00341328"/>
    <w:rsid w:val="003465BF"/>
    <w:rsid w:val="0034799E"/>
    <w:rsid w:val="0035425B"/>
    <w:rsid w:val="00355F17"/>
    <w:rsid w:val="003634DF"/>
    <w:rsid w:val="0037677E"/>
    <w:rsid w:val="00376902"/>
    <w:rsid w:val="00390C6C"/>
    <w:rsid w:val="00392BCC"/>
    <w:rsid w:val="003A5EEF"/>
    <w:rsid w:val="003C7568"/>
    <w:rsid w:val="003D487B"/>
    <w:rsid w:val="003E2378"/>
    <w:rsid w:val="003E4A62"/>
    <w:rsid w:val="003F1532"/>
    <w:rsid w:val="003F66D8"/>
    <w:rsid w:val="00406085"/>
    <w:rsid w:val="00412DAD"/>
    <w:rsid w:val="0041431C"/>
    <w:rsid w:val="00422BC0"/>
    <w:rsid w:val="00425A93"/>
    <w:rsid w:val="004515C6"/>
    <w:rsid w:val="00452D93"/>
    <w:rsid w:val="00473C8F"/>
    <w:rsid w:val="004756E3"/>
    <w:rsid w:val="00490FD5"/>
    <w:rsid w:val="00491E9E"/>
    <w:rsid w:val="004C0C81"/>
    <w:rsid w:val="004C22BC"/>
    <w:rsid w:val="004C709E"/>
    <w:rsid w:val="004C72A5"/>
    <w:rsid w:val="004E2458"/>
    <w:rsid w:val="004F56A5"/>
    <w:rsid w:val="005024C1"/>
    <w:rsid w:val="0050488D"/>
    <w:rsid w:val="005329C6"/>
    <w:rsid w:val="005458EA"/>
    <w:rsid w:val="00565E60"/>
    <w:rsid w:val="0058361C"/>
    <w:rsid w:val="0058590C"/>
    <w:rsid w:val="005C45D1"/>
    <w:rsid w:val="005C6366"/>
    <w:rsid w:val="005D4D5A"/>
    <w:rsid w:val="005E2ECA"/>
    <w:rsid w:val="005E3585"/>
    <w:rsid w:val="005F110A"/>
    <w:rsid w:val="005F32E1"/>
    <w:rsid w:val="005F332F"/>
    <w:rsid w:val="00601476"/>
    <w:rsid w:val="00604560"/>
    <w:rsid w:val="00605497"/>
    <w:rsid w:val="00614B31"/>
    <w:rsid w:val="00615D92"/>
    <w:rsid w:val="0062070A"/>
    <w:rsid w:val="00621859"/>
    <w:rsid w:val="00630C73"/>
    <w:rsid w:val="00634443"/>
    <w:rsid w:val="006415D8"/>
    <w:rsid w:val="00643CF5"/>
    <w:rsid w:val="00662B7D"/>
    <w:rsid w:val="00684F4D"/>
    <w:rsid w:val="00690E22"/>
    <w:rsid w:val="00693139"/>
    <w:rsid w:val="006A097A"/>
    <w:rsid w:val="006A66F7"/>
    <w:rsid w:val="006A7701"/>
    <w:rsid w:val="006C47FC"/>
    <w:rsid w:val="006E676A"/>
    <w:rsid w:val="00704BE7"/>
    <w:rsid w:val="007057DC"/>
    <w:rsid w:val="007063FE"/>
    <w:rsid w:val="00726D29"/>
    <w:rsid w:val="00727C80"/>
    <w:rsid w:val="00737289"/>
    <w:rsid w:val="00737C7F"/>
    <w:rsid w:val="00763EF4"/>
    <w:rsid w:val="00776C7B"/>
    <w:rsid w:val="00786767"/>
    <w:rsid w:val="00797402"/>
    <w:rsid w:val="007A681F"/>
    <w:rsid w:val="007B27D5"/>
    <w:rsid w:val="007B3406"/>
    <w:rsid w:val="007B495E"/>
    <w:rsid w:val="007C33E6"/>
    <w:rsid w:val="007C5D0A"/>
    <w:rsid w:val="007D3353"/>
    <w:rsid w:val="007D5615"/>
    <w:rsid w:val="007E3819"/>
    <w:rsid w:val="007E56E2"/>
    <w:rsid w:val="007F5E7D"/>
    <w:rsid w:val="0080041C"/>
    <w:rsid w:val="00832B6C"/>
    <w:rsid w:val="00834E6D"/>
    <w:rsid w:val="00843536"/>
    <w:rsid w:val="00860C84"/>
    <w:rsid w:val="00870B16"/>
    <w:rsid w:val="008769E1"/>
    <w:rsid w:val="00885A73"/>
    <w:rsid w:val="00893488"/>
    <w:rsid w:val="008B083C"/>
    <w:rsid w:val="008B6B4F"/>
    <w:rsid w:val="008C134F"/>
    <w:rsid w:val="008D12F6"/>
    <w:rsid w:val="008E2166"/>
    <w:rsid w:val="008F2A6F"/>
    <w:rsid w:val="008F4982"/>
    <w:rsid w:val="009155EE"/>
    <w:rsid w:val="009241CB"/>
    <w:rsid w:val="009411CE"/>
    <w:rsid w:val="00943D0D"/>
    <w:rsid w:val="00946C67"/>
    <w:rsid w:val="00951DBE"/>
    <w:rsid w:val="00954C42"/>
    <w:rsid w:val="00962C55"/>
    <w:rsid w:val="00987A29"/>
    <w:rsid w:val="009B20F9"/>
    <w:rsid w:val="009B2BAF"/>
    <w:rsid w:val="009B7F23"/>
    <w:rsid w:val="009C7914"/>
    <w:rsid w:val="009D1310"/>
    <w:rsid w:val="009D7056"/>
    <w:rsid w:val="009F3921"/>
    <w:rsid w:val="00A00172"/>
    <w:rsid w:val="00A04AEB"/>
    <w:rsid w:val="00A06932"/>
    <w:rsid w:val="00A07949"/>
    <w:rsid w:val="00A114F4"/>
    <w:rsid w:val="00A20DBE"/>
    <w:rsid w:val="00A500FD"/>
    <w:rsid w:val="00A50A6A"/>
    <w:rsid w:val="00A51829"/>
    <w:rsid w:val="00A56A3B"/>
    <w:rsid w:val="00A732C7"/>
    <w:rsid w:val="00A74018"/>
    <w:rsid w:val="00A7479C"/>
    <w:rsid w:val="00A864E4"/>
    <w:rsid w:val="00AB1EFA"/>
    <w:rsid w:val="00AB2BEB"/>
    <w:rsid w:val="00AB60E6"/>
    <w:rsid w:val="00AC5337"/>
    <w:rsid w:val="00AD6533"/>
    <w:rsid w:val="00AE02FA"/>
    <w:rsid w:val="00AE7362"/>
    <w:rsid w:val="00B034B5"/>
    <w:rsid w:val="00B05689"/>
    <w:rsid w:val="00B07E45"/>
    <w:rsid w:val="00B2649D"/>
    <w:rsid w:val="00B33779"/>
    <w:rsid w:val="00B34194"/>
    <w:rsid w:val="00B35858"/>
    <w:rsid w:val="00B44BCE"/>
    <w:rsid w:val="00B668ED"/>
    <w:rsid w:val="00B7171F"/>
    <w:rsid w:val="00B83036"/>
    <w:rsid w:val="00B940AD"/>
    <w:rsid w:val="00B9664C"/>
    <w:rsid w:val="00B975F2"/>
    <w:rsid w:val="00BA2C65"/>
    <w:rsid w:val="00BA6EF8"/>
    <w:rsid w:val="00BC04F0"/>
    <w:rsid w:val="00BF01D6"/>
    <w:rsid w:val="00BF7DB0"/>
    <w:rsid w:val="00C229C4"/>
    <w:rsid w:val="00C96D46"/>
    <w:rsid w:val="00CA3045"/>
    <w:rsid w:val="00CB6DF0"/>
    <w:rsid w:val="00CB7D33"/>
    <w:rsid w:val="00CC35F1"/>
    <w:rsid w:val="00CD1B45"/>
    <w:rsid w:val="00CD37C5"/>
    <w:rsid w:val="00CF2D75"/>
    <w:rsid w:val="00CF507A"/>
    <w:rsid w:val="00CF733E"/>
    <w:rsid w:val="00D00632"/>
    <w:rsid w:val="00D14306"/>
    <w:rsid w:val="00D23730"/>
    <w:rsid w:val="00D24AC9"/>
    <w:rsid w:val="00D41ED2"/>
    <w:rsid w:val="00D4237B"/>
    <w:rsid w:val="00D45D40"/>
    <w:rsid w:val="00D61523"/>
    <w:rsid w:val="00D615C4"/>
    <w:rsid w:val="00D65A11"/>
    <w:rsid w:val="00D77C28"/>
    <w:rsid w:val="00D87FD9"/>
    <w:rsid w:val="00DA01BF"/>
    <w:rsid w:val="00DA69BB"/>
    <w:rsid w:val="00DB4914"/>
    <w:rsid w:val="00DB58FF"/>
    <w:rsid w:val="00DB6529"/>
    <w:rsid w:val="00DC0499"/>
    <w:rsid w:val="00DC4ECD"/>
    <w:rsid w:val="00E0072E"/>
    <w:rsid w:val="00E00D8E"/>
    <w:rsid w:val="00E06796"/>
    <w:rsid w:val="00E07643"/>
    <w:rsid w:val="00E115A9"/>
    <w:rsid w:val="00E35AC2"/>
    <w:rsid w:val="00E5519D"/>
    <w:rsid w:val="00E734FE"/>
    <w:rsid w:val="00E74093"/>
    <w:rsid w:val="00E95F49"/>
    <w:rsid w:val="00EB2217"/>
    <w:rsid w:val="00EB3211"/>
    <w:rsid w:val="00EB76E4"/>
    <w:rsid w:val="00EC79E3"/>
    <w:rsid w:val="00ED6D98"/>
    <w:rsid w:val="00EE2CEE"/>
    <w:rsid w:val="00F04F7F"/>
    <w:rsid w:val="00F11E23"/>
    <w:rsid w:val="00F23471"/>
    <w:rsid w:val="00F258C4"/>
    <w:rsid w:val="00F26A93"/>
    <w:rsid w:val="00F566D0"/>
    <w:rsid w:val="00F61C93"/>
    <w:rsid w:val="00F64C2A"/>
    <w:rsid w:val="00F71068"/>
    <w:rsid w:val="00F734E6"/>
    <w:rsid w:val="00F810BC"/>
    <w:rsid w:val="00F9107D"/>
    <w:rsid w:val="00F95BFE"/>
    <w:rsid w:val="00FA03CD"/>
    <w:rsid w:val="00FA6219"/>
    <w:rsid w:val="00FC6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ABD9"/>
  <w15:chartTrackingRefBased/>
  <w15:docId w15:val="{252F826F-E5E5-4FBD-B288-D14B80A9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C2"/>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E35AC2"/>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E35AC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C2"/>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semiHidden/>
    <w:rsid w:val="00E35AC2"/>
    <w:rPr>
      <w:rFonts w:ascii="Arial" w:eastAsia="Times New Roman" w:hAnsi="Arial" w:cs="Arial"/>
      <w:sz w:val="32"/>
      <w:szCs w:val="32"/>
      <w:lang w:val="en" w:eastAsia="en-GB"/>
    </w:rPr>
  </w:style>
  <w:style w:type="character" w:styleId="Hyperlink">
    <w:name w:val="Hyperlink"/>
    <w:basedOn w:val="DefaultParagraphFont"/>
    <w:uiPriority w:val="99"/>
    <w:semiHidden/>
    <w:unhideWhenUsed/>
    <w:rsid w:val="00E3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286</cp:revision>
  <dcterms:created xsi:type="dcterms:W3CDTF">2021-07-05T11:57:00Z</dcterms:created>
  <dcterms:modified xsi:type="dcterms:W3CDTF">2021-07-05T15:57:00Z</dcterms:modified>
</cp:coreProperties>
</file>