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3C5D" w14:textId="43B33DFD" w:rsidR="00064E33" w:rsidRDefault="00064E33">
      <w:r>
        <w:t>Please find this video on YouTube!</w:t>
      </w:r>
    </w:p>
    <w:p w14:paraId="66FB2986" w14:textId="36F25477" w:rsidR="00064E33" w:rsidRDefault="00064E33">
      <w:r>
        <w:t xml:space="preserve">Movie 19 Conversation </w:t>
      </w:r>
      <w:proofErr w:type="gramStart"/>
      <w:r>
        <w:t>With</w:t>
      </w:r>
      <w:proofErr w:type="gramEnd"/>
      <w:r>
        <w:t xml:space="preserve"> AI and Fiona Chatbot:</w:t>
      </w:r>
    </w:p>
    <w:p w14:paraId="37B13D2E" w14:textId="364C1FC4" w:rsidR="00064E33" w:rsidRDefault="00064E33">
      <w:r>
        <w:t>Movie19.mp4:</w:t>
      </w:r>
    </w:p>
    <w:p w14:paraId="216B7513" w14:textId="7546C4A1" w:rsidR="00064E33" w:rsidRDefault="00064E33">
      <w:r>
        <w:t>https://youtu.be/T-vIMm8JXqY</w:t>
      </w:r>
    </w:p>
    <w:sectPr w:rsidR="0006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33"/>
    <w:rsid w:val="000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A653"/>
  <w15:chartTrackingRefBased/>
  <w15:docId w15:val="{DE521901-DF38-4BA5-96FC-99648DC1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2021-08-05T17:42:00Z</dcterms:created>
  <dcterms:modified xsi:type="dcterms:W3CDTF">2021-08-05T17:47:00Z</dcterms:modified>
</cp:coreProperties>
</file>