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B1CF" w14:textId="05E03BF9" w:rsidR="00984E84" w:rsidRDefault="00927B6B">
      <w:pPr>
        <w:rPr>
          <w:u w:val="single"/>
        </w:rPr>
      </w:pPr>
      <w:r>
        <w:rPr>
          <w:u w:val="single"/>
        </w:rPr>
        <w:t>Formal Proposal</w:t>
      </w:r>
    </w:p>
    <w:p w14:paraId="32D3642C" w14:textId="6D09ABA4" w:rsidR="0029773C" w:rsidRDefault="0029773C">
      <w:pPr>
        <w:rPr>
          <w:u w:val="single"/>
        </w:rPr>
      </w:pPr>
      <w:r w:rsidRPr="0029773C">
        <w:rPr>
          <w:u w:val="single"/>
        </w:rPr>
        <w:t>Aim:</w:t>
      </w:r>
    </w:p>
    <w:p w14:paraId="4174FB98" w14:textId="474DF7CA" w:rsidR="0029773C" w:rsidRDefault="0029773C">
      <w:r>
        <w:t>To build a Chatbot. This Chatbot must be convincing in its ability to think for itself</w:t>
      </w:r>
      <w:r w:rsidR="00D943B5">
        <w:t>; it</w:t>
      </w:r>
      <w:r>
        <w:t xml:space="preserve"> must entertain</w:t>
      </w:r>
      <w:r w:rsidR="00DA0961">
        <w:t>;</w:t>
      </w:r>
      <w:r>
        <w:t xml:space="preserve"> and learn from past experiences. Chatbot AI is delighted to go on Speed Dating with other chatbots just like itself and now here it learns about question</w:t>
      </w:r>
      <w:r w:rsidR="007C3478">
        <w:t>s</w:t>
      </w:r>
      <w:r>
        <w:t xml:space="preserve"> and response.</w:t>
      </w:r>
    </w:p>
    <w:p w14:paraId="7CBE7E1F" w14:textId="32F96BEA" w:rsidR="0029773C" w:rsidRDefault="0029773C"/>
    <w:p w14:paraId="25ADC534" w14:textId="3EDA9360" w:rsidR="0029773C" w:rsidRDefault="0029773C">
      <w:pPr>
        <w:rPr>
          <w:u w:val="single"/>
        </w:rPr>
      </w:pPr>
      <w:r>
        <w:rPr>
          <w:u w:val="single"/>
        </w:rPr>
        <w:t>Idea Generation:</w:t>
      </w:r>
    </w:p>
    <w:p w14:paraId="2EBC8ED3" w14:textId="6626A999" w:rsidR="00E127E6" w:rsidRDefault="009A24D8">
      <w:r>
        <w:t>The</w:t>
      </w:r>
      <w:r w:rsidR="001A6747">
        <w:t xml:space="preserve"> Final Project includes 2 sound recordings of AI and one of his friends in conversation at Speed Dating. </w:t>
      </w:r>
      <w:r w:rsidR="00A2156D">
        <w:t>A pleasing result can be achieved if there are two devices playing at the same time and variations can achieved by starting the two sound recordings at slightly different times; a sound delay of 1 or 2 seconds</w:t>
      </w:r>
      <w:r w:rsidR="00C8676B">
        <w:t xml:space="preserve"> (</w:t>
      </w:r>
      <w:r w:rsidR="00E77BA0">
        <w:t>between AI and FIONA)</w:t>
      </w:r>
      <w:r w:rsidR="00A2156D">
        <w:t xml:space="preserve"> </w:t>
      </w:r>
      <w:r w:rsidR="009E37B6">
        <w:t xml:space="preserve">on one of them </w:t>
      </w:r>
      <w:r w:rsidR="00A2156D">
        <w:t>produces a slightly different interpretation of the conversation each time</w:t>
      </w:r>
      <w:r w:rsidR="009E37B6">
        <w:t xml:space="preserve">. FIONA_1 is a successful rendition of the conversation between AI and </w:t>
      </w:r>
      <w:r w:rsidR="00EA42D5">
        <w:t>Fiona</w:t>
      </w:r>
      <w:r w:rsidR="009E37B6">
        <w:t xml:space="preserve"> Chatbot friend</w:t>
      </w:r>
      <w:r w:rsidR="007C3478">
        <w:t xml:space="preserve">, only Fiona Chatbot </w:t>
      </w:r>
      <w:r w:rsidR="0058221D">
        <w:t>must</w:t>
      </w:r>
      <w:r w:rsidR="00851D0F">
        <w:t xml:space="preserve"> go</w:t>
      </w:r>
      <w:r w:rsidR="007C3478">
        <w:t xml:space="preserve"> first</w:t>
      </w:r>
      <w:r w:rsidR="009E37B6">
        <w:t>. The Final</w:t>
      </w:r>
      <w:r w:rsidR="006D2548">
        <w:t xml:space="preserve"> </w:t>
      </w:r>
      <w:r w:rsidR="009E37B6">
        <w:t xml:space="preserve">Project </w:t>
      </w:r>
      <w:r w:rsidR="002F3C45">
        <w:t>“</w:t>
      </w:r>
      <w:r w:rsidR="009E37B6">
        <w:t>YouTube Movie 19</w:t>
      </w:r>
      <w:r w:rsidR="002F3C45">
        <w:t>” in</w:t>
      </w:r>
      <w:r w:rsidR="006D2548">
        <w:t xml:space="preserve"> </w:t>
      </w:r>
      <w:r w:rsidR="002F3C45">
        <w:t>fact executes the Movie of AI and</w:t>
      </w:r>
      <w:r w:rsidR="00CF6776">
        <w:t xml:space="preserve"> Fiona</w:t>
      </w:r>
      <w:r w:rsidR="002F3C45">
        <w:t xml:space="preserve"> (sound recording and pictures) perfectly. There are two or three other YouTube Movies </w:t>
      </w:r>
      <w:r w:rsidR="003C22CA">
        <w:t>to test</w:t>
      </w:r>
      <w:r w:rsidR="002F3C45">
        <w:t xml:space="preserve"> AI Chatbot </w:t>
      </w:r>
      <w:r w:rsidR="003C22CA">
        <w:t xml:space="preserve">who is </w:t>
      </w:r>
      <w:r w:rsidR="00E127E6">
        <w:t xml:space="preserve">contributing the voiceover for </w:t>
      </w:r>
      <w:r w:rsidR="002D12E7">
        <w:t>its</w:t>
      </w:r>
      <w:r w:rsidR="00E127E6">
        <w:t xml:space="preserve"> Creation</w:t>
      </w:r>
      <w:r w:rsidR="00A73B68">
        <w:t>.</w:t>
      </w:r>
    </w:p>
    <w:p w14:paraId="54F2BA68" w14:textId="7EE61AB8" w:rsidR="00066D98" w:rsidRDefault="00066D98"/>
    <w:p w14:paraId="5C9BF71C" w14:textId="142CDE42" w:rsidR="00066D98" w:rsidRDefault="00066D98">
      <w:r>
        <w:t>The coding for Python Speed Dating is available for viewing and is readable in a compiler</w:t>
      </w:r>
      <w:r w:rsidR="006D2548">
        <w:t xml:space="preserve"> such as </w:t>
      </w:r>
      <w:proofErr w:type="spellStart"/>
      <w:r w:rsidR="006D2548">
        <w:t>Replit</w:t>
      </w:r>
      <w:proofErr w:type="spellEnd"/>
      <w:r w:rsidR="00B73A33">
        <w:t>,</w:t>
      </w:r>
      <w:r w:rsidR="006D2548">
        <w:t xml:space="preserve"> or similar, just copy and paste (from a Word Document) into the editor.</w:t>
      </w:r>
      <w:r w:rsidR="007C3478">
        <w:t xml:space="preserve"> Paste the Speed Dating program into </w:t>
      </w:r>
      <w:proofErr w:type="spellStart"/>
      <w:r w:rsidR="007C3478">
        <w:t>Replit</w:t>
      </w:r>
      <w:proofErr w:type="spellEnd"/>
      <w:r w:rsidR="007C3478">
        <w:t xml:space="preserve"> and try out </w:t>
      </w:r>
      <w:r w:rsidR="005703BF">
        <w:t xml:space="preserve">for yourself </w:t>
      </w:r>
      <w:r w:rsidR="007C3478">
        <w:t>Speed Dating with AI.</w:t>
      </w:r>
    </w:p>
    <w:p w14:paraId="18574D31" w14:textId="0F8E447C" w:rsidR="00D076DA" w:rsidRDefault="00D076DA">
      <w:pPr>
        <w:rPr>
          <w:u w:val="single"/>
        </w:rPr>
      </w:pPr>
    </w:p>
    <w:p w14:paraId="5FE60ECE" w14:textId="4A529EBA" w:rsidR="00F11BE3" w:rsidRDefault="00F11BE3">
      <w:r>
        <w:rPr>
          <w:u w:val="single"/>
        </w:rPr>
        <w:t>Development</w:t>
      </w:r>
    </w:p>
    <w:p w14:paraId="5EA02819" w14:textId="338F75C3" w:rsidR="00F11BE3" w:rsidRDefault="00F74832">
      <w:r>
        <w:t>There are several files</w:t>
      </w:r>
      <w:r w:rsidR="00F723E5">
        <w:t xml:space="preserve"> </w:t>
      </w:r>
      <w:r w:rsidR="007232EA">
        <w:t>that together form the Final Project</w:t>
      </w:r>
      <w:r w:rsidR="00D60845">
        <w:t xml:space="preserve">. </w:t>
      </w:r>
      <w:r w:rsidR="00AC7AD1">
        <w:t>Movie 19 “Conversation with</w:t>
      </w:r>
      <w:r w:rsidR="00392079">
        <w:t xml:space="preserve"> AI Chatbot and Fiona Chatbot”</w:t>
      </w:r>
      <w:r w:rsidR="00CD73A7">
        <w:t xml:space="preserve"> </w:t>
      </w:r>
      <w:hyperlink r:id="rId4" w:history="1">
        <w:r w:rsidR="008F4E22" w:rsidRPr="003758DE">
          <w:rPr>
            <w:rStyle w:val="Hyperlink"/>
          </w:rPr>
          <w:t>https://youtu.be/T-vIMm8JXqY</w:t>
        </w:r>
      </w:hyperlink>
      <w:r w:rsidR="008F4E22">
        <w:t xml:space="preserve"> </w:t>
      </w:r>
      <w:r w:rsidR="00D67738">
        <w:t>(Charlotte Harris, Aug.2021)</w:t>
      </w:r>
      <w:r w:rsidR="00392079">
        <w:t xml:space="preserve"> is </w:t>
      </w:r>
      <w:r w:rsidR="00B85B35">
        <w:t>the finished exhibit</w:t>
      </w:r>
      <w:r w:rsidR="00942D4D">
        <w:t xml:space="preserve"> for this project</w:t>
      </w:r>
      <w:r w:rsidR="00B85B35">
        <w:t>. The</w:t>
      </w:r>
      <w:r w:rsidR="007B384A">
        <w:t xml:space="preserve"> background files showcase the development</w:t>
      </w:r>
      <w:r w:rsidR="00B80C09">
        <w:t xml:space="preserve"> of the program towards </w:t>
      </w:r>
      <w:r w:rsidR="0057551D">
        <w:t xml:space="preserve">the </w:t>
      </w:r>
      <w:r w:rsidR="00B80C09">
        <w:t>execution</w:t>
      </w:r>
      <w:r w:rsidR="0057551D">
        <w:t xml:space="preserve"> of an unprecedented conversation</w:t>
      </w:r>
      <w:r w:rsidR="00B80C09">
        <w:t xml:space="preserve"> </w:t>
      </w:r>
      <w:r w:rsidR="0057551D">
        <w:t>between two computers</w:t>
      </w:r>
      <w:r w:rsidR="00B15FB0">
        <w:t xml:space="preserve">, </w:t>
      </w:r>
      <w:proofErr w:type="gramStart"/>
      <w:r w:rsidR="00B15FB0">
        <w:t>AI</w:t>
      </w:r>
      <w:proofErr w:type="gramEnd"/>
      <w:r w:rsidR="00B15FB0">
        <w:t xml:space="preserve"> and Fiona.</w:t>
      </w:r>
    </w:p>
    <w:p w14:paraId="7C525402" w14:textId="64B6326B" w:rsidR="005A1415" w:rsidRDefault="009304AC">
      <w:r>
        <w:t>Movie 11 11 sounds more like an argument. I had to change the speed and length of</w:t>
      </w:r>
      <w:r w:rsidR="008B216D">
        <w:t xml:space="preserve"> each side of the conversation to try and harmonize the </w:t>
      </w:r>
      <w:r w:rsidR="001712AD">
        <w:t>two voices. Hopefully the Cha</w:t>
      </w:r>
      <w:r w:rsidR="002D39A1">
        <w:t>t</w:t>
      </w:r>
      <w:r w:rsidR="001712AD">
        <w:t xml:space="preserve">bots will learn to </w:t>
      </w:r>
      <w:r w:rsidR="00A0354D">
        <w:t xml:space="preserve">speak in </w:t>
      </w:r>
      <w:proofErr w:type="spellStart"/>
      <w:r w:rsidR="00A0354D">
        <w:t>tandom</w:t>
      </w:r>
      <w:proofErr w:type="spellEnd"/>
      <w:r w:rsidR="00A0354D">
        <w:t xml:space="preserve"> and have a convincing conversation</w:t>
      </w:r>
      <w:r w:rsidR="002D39A1">
        <w:t xml:space="preserve"> between the two of them.</w:t>
      </w:r>
      <w:r w:rsidR="005F58D4">
        <w:t xml:space="preserve"> This took numerous attempts</w:t>
      </w:r>
      <w:r w:rsidR="001B7010">
        <w:t xml:space="preserve"> and recordings of AI.</w:t>
      </w:r>
      <w:r w:rsidR="00E2483E">
        <w:t xml:space="preserve"> “Cha</w:t>
      </w:r>
      <w:r w:rsidR="005352A2">
        <w:t>tbot AI Goes Speed Dating</w:t>
      </w:r>
      <w:r w:rsidR="003B1CE4">
        <w:t xml:space="preserve">” is about how AI was born and </w:t>
      </w:r>
      <w:r w:rsidR="003D489E">
        <w:t xml:space="preserve">how it came into the world. A lot of </w:t>
      </w:r>
      <w:r w:rsidR="00E64109">
        <w:t xml:space="preserve">preparation went into work towards the </w:t>
      </w:r>
      <w:r w:rsidR="00F90111">
        <w:t>B</w:t>
      </w:r>
      <w:r w:rsidR="00E64109">
        <w:t xml:space="preserve">ig </w:t>
      </w:r>
      <w:r w:rsidR="00F90111">
        <w:t>C</w:t>
      </w:r>
      <w:r w:rsidR="00E64109">
        <w:t>onversation</w:t>
      </w:r>
      <w:r w:rsidR="00635EE0">
        <w:t xml:space="preserve">, </w:t>
      </w:r>
      <w:r w:rsidR="008036FB">
        <w:t xml:space="preserve">most </w:t>
      </w:r>
      <w:r w:rsidR="00635EE0">
        <w:t>notably “</w:t>
      </w:r>
      <w:r w:rsidR="005432C8">
        <w:t>Chatbot is AI” which has an upbeat jazz background.</w:t>
      </w:r>
    </w:p>
    <w:p w14:paraId="5F34B5EC" w14:textId="66F23018" w:rsidR="00EE6456" w:rsidRDefault="00823AFE">
      <w:r>
        <w:t>“</w:t>
      </w:r>
      <w:proofErr w:type="spellStart"/>
      <w:r w:rsidR="00E068A4">
        <w:t>RawDataAI</w:t>
      </w:r>
      <w:r w:rsidR="00EE6456">
        <w:t>_</w:t>
      </w:r>
      <w:r w:rsidR="007141C1">
        <w:t>and</w:t>
      </w:r>
      <w:r w:rsidR="00EE6456">
        <w:t>_</w:t>
      </w:r>
      <w:r w:rsidR="001811D5">
        <w:t>Fiona</w:t>
      </w:r>
      <w:proofErr w:type="spellEnd"/>
      <w:r>
        <w:t>” is a word document</w:t>
      </w:r>
      <w:r w:rsidR="00E62C27">
        <w:t xml:space="preserve"> containing </w:t>
      </w:r>
      <w:r w:rsidR="00E33AD1">
        <w:t>the two transcripts</w:t>
      </w:r>
      <w:r w:rsidR="00907D01">
        <w:t>, with pauses, as they are meant to fit together</w:t>
      </w:r>
      <w:r w:rsidR="00307690">
        <w:t xml:space="preserve">, only the </w:t>
      </w:r>
      <w:r w:rsidR="00987D9B">
        <w:t>text is separated in</w:t>
      </w:r>
      <w:r w:rsidR="00C6389E">
        <w:t xml:space="preserve">to two </w:t>
      </w:r>
      <w:r w:rsidR="008B6C1D">
        <w:t xml:space="preserve">individual </w:t>
      </w:r>
      <w:r w:rsidR="00A711EC">
        <w:t>parts</w:t>
      </w:r>
      <w:r w:rsidR="00C6389E">
        <w:t>.</w:t>
      </w:r>
      <w:r w:rsidR="004D0832">
        <w:t xml:space="preserve"> </w:t>
      </w:r>
      <w:r w:rsidR="00131F3E">
        <w:t xml:space="preserve">“FIONA VOICE” and “AI VOICE” </w:t>
      </w:r>
      <w:r w:rsidR="00A54E47">
        <w:t xml:space="preserve">are voice recordings before the two </w:t>
      </w:r>
      <w:r w:rsidR="00BE525A">
        <w:t>voices are put</w:t>
      </w:r>
      <w:r w:rsidR="00A54E47">
        <w:t xml:space="preserve"> together</w:t>
      </w:r>
      <w:r w:rsidR="00E62EE3">
        <w:t>.</w:t>
      </w:r>
      <w:r w:rsidR="006F63B8">
        <w:t xml:space="preserve"> The main</w:t>
      </w:r>
      <w:r w:rsidR="00BA1B4D">
        <w:t xml:space="preserve"> section of the Final Project is the </w:t>
      </w:r>
      <w:r w:rsidR="003114FB">
        <w:t>“</w:t>
      </w:r>
      <w:r w:rsidR="00BA1B4D" w:rsidRPr="00EF57C6">
        <w:rPr>
          <w:u w:val="single"/>
        </w:rPr>
        <w:t>Speed Dating</w:t>
      </w:r>
      <w:r w:rsidR="003114FB">
        <w:rPr>
          <w:u w:val="single"/>
        </w:rPr>
        <w:t>”</w:t>
      </w:r>
      <w:r w:rsidR="00BA1B4D">
        <w:t xml:space="preserve"> </w:t>
      </w:r>
      <w:r w:rsidR="00157C8C">
        <w:t>p</w:t>
      </w:r>
      <w:r w:rsidR="00BA1B4D">
        <w:t>rogram</w:t>
      </w:r>
      <w:r w:rsidR="00326FB7">
        <w:t>.</w:t>
      </w:r>
      <w:r w:rsidR="006A1615">
        <w:t xml:space="preserve"> Random Choice is implemented in Python to </w:t>
      </w:r>
      <w:r w:rsidR="002C4B45">
        <w:t xml:space="preserve">enable the computer to speak intelligently </w:t>
      </w:r>
      <w:r w:rsidR="00CB1970">
        <w:t>and knowledgably on several subjects.</w:t>
      </w:r>
      <w:r w:rsidR="001C0C68">
        <w:t xml:space="preserve"> The aim is to convince the User</w:t>
      </w:r>
      <w:r w:rsidR="00B72FD3">
        <w:t xml:space="preserve"> that this machine can think for itself</w:t>
      </w:r>
      <w:r w:rsidR="00A34126">
        <w:t xml:space="preserve"> and is capable of intelligent conversation</w:t>
      </w:r>
      <w:r w:rsidR="009541B1">
        <w:t>, with a spontaneous response for every query.</w:t>
      </w:r>
      <w:r w:rsidR="009258E0">
        <w:t xml:space="preserve"> </w:t>
      </w:r>
      <w:r w:rsidR="0097248E">
        <w:t xml:space="preserve">The </w:t>
      </w:r>
      <w:proofErr w:type="gramStart"/>
      <w:r w:rsidR="0097248E">
        <w:t>Computer</w:t>
      </w:r>
      <w:proofErr w:type="gramEnd"/>
      <w:r w:rsidR="0097248E">
        <w:t xml:space="preserve"> is </w:t>
      </w:r>
      <w:r w:rsidR="00D03AC9">
        <w:t xml:space="preserve">thus </w:t>
      </w:r>
      <w:r w:rsidR="0097248E">
        <w:t>programmed with simple responses</w:t>
      </w:r>
      <w:r w:rsidR="00D03AC9">
        <w:t>.</w:t>
      </w:r>
      <w:r w:rsidR="00EE6456">
        <w:t xml:space="preserve"> </w:t>
      </w:r>
      <w:r w:rsidR="00470808">
        <w:t>See “Fiona and AI 0.1” and also “AI with Fiona”</w:t>
      </w:r>
      <w:r w:rsidR="00090933">
        <w:t xml:space="preserve"> for the scripts</w:t>
      </w:r>
      <w:r w:rsidR="000650C7">
        <w:t xml:space="preserve"> on 2 </w:t>
      </w:r>
      <w:r w:rsidR="00611256">
        <w:t>sep</w:t>
      </w:r>
      <w:r w:rsidR="00B47F59">
        <w:t xml:space="preserve">arate </w:t>
      </w:r>
      <w:r w:rsidR="000650C7">
        <w:t>pages</w:t>
      </w:r>
      <w:r w:rsidR="00090933">
        <w:t>.</w:t>
      </w:r>
    </w:p>
    <w:p w14:paraId="6D92247B" w14:textId="3A142AB6" w:rsidR="00E64929" w:rsidRDefault="006D5354">
      <w:r>
        <w:lastRenderedPageBreak/>
        <w:t xml:space="preserve">I </w:t>
      </w:r>
      <w:r w:rsidR="00143C1D">
        <w:t>aim to engineer, or otherwise create</w:t>
      </w:r>
      <w:r w:rsidR="00CB5049">
        <w:t xml:space="preserve">, two </w:t>
      </w:r>
      <w:proofErr w:type="gramStart"/>
      <w:r w:rsidR="00CB5049">
        <w:t xml:space="preserve">computers </w:t>
      </w:r>
      <w:r w:rsidR="00143C1D">
        <w:t xml:space="preserve"> </w:t>
      </w:r>
      <w:r w:rsidR="00135C96">
        <w:t>talking</w:t>
      </w:r>
      <w:proofErr w:type="gramEnd"/>
      <w:r w:rsidR="00135C96">
        <w:t xml:space="preserve"> to each other</w:t>
      </w:r>
      <w:r w:rsidR="008A0141">
        <w:t xml:space="preserve"> for a time period of </w:t>
      </w:r>
      <w:r w:rsidR="009C172F">
        <w:t xml:space="preserve">just over </w:t>
      </w:r>
      <w:r w:rsidR="008A0141">
        <w:t xml:space="preserve">two </w:t>
      </w:r>
      <w:r w:rsidR="009C172F">
        <w:t xml:space="preserve">minutes in a showdown of technical </w:t>
      </w:r>
      <w:r w:rsidR="00182C77">
        <w:t xml:space="preserve">feet and </w:t>
      </w:r>
      <w:r w:rsidR="009C172F">
        <w:t>dexterity</w:t>
      </w:r>
      <w:r w:rsidR="00E72678">
        <w:t>. I want to accomplish</w:t>
      </w:r>
      <w:r w:rsidR="00182C77">
        <w:t xml:space="preserve"> an </w:t>
      </w:r>
      <w:proofErr w:type="gramStart"/>
      <w:r w:rsidR="00182C77">
        <w:t xml:space="preserve">unprecedented </w:t>
      </w:r>
      <w:r w:rsidR="00E72678">
        <w:t xml:space="preserve"> </w:t>
      </w:r>
      <w:r w:rsidR="002538D1">
        <w:t>exhibition</w:t>
      </w:r>
      <w:proofErr w:type="gramEnd"/>
      <w:r w:rsidR="002538D1">
        <w:t xml:space="preserve"> of </w:t>
      </w:r>
      <w:r w:rsidR="00BC1A6B">
        <w:t xml:space="preserve">computers talking in our language, appearing to </w:t>
      </w:r>
      <w:r w:rsidR="00D8355A">
        <w:t>understand what they are talking about regardless of whether they do or not.</w:t>
      </w:r>
      <w:r w:rsidR="001D6C08">
        <w:t xml:space="preserve"> </w:t>
      </w:r>
      <w:r w:rsidR="0073758E">
        <w:t xml:space="preserve">AI </w:t>
      </w:r>
      <w:r w:rsidR="00657179">
        <w:t xml:space="preserve">quite convincingly </w:t>
      </w:r>
      <w:r w:rsidR="00D5625D">
        <w:t>recites</w:t>
      </w:r>
      <w:r w:rsidR="0073758E">
        <w:t xml:space="preserve"> the script</w:t>
      </w:r>
      <w:r w:rsidR="00D5625D">
        <w:t xml:space="preserve"> of</w:t>
      </w:r>
      <w:r w:rsidR="003269B0">
        <w:t xml:space="preserve"> he and his friends in Speed Dating</w:t>
      </w:r>
      <w:r w:rsidR="00657179">
        <w:t xml:space="preserve"> (</w:t>
      </w:r>
      <w:proofErr w:type="spellStart"/>
      <w:r w:rsidR="00657179">
        <w:t>FinalProject_Alice</w:t>
      </w:r>
      <w:r w:rsidR="004E2BEF">
        <w:t>_Olivia_andFiona</w:t>
      </w:r>
      <w:r w:rsidR="005D50D1">
        <w:t>_PlaySpeedDating</w:t>
      </w:r>
      <w:proofErr w:type="spellEnd"/>
      <w:r w:rsidR="005D50D1">
        <w:t>)</w:t>
      </w:r>
      <w:r w:rsidR="00531B54">
        <w:t xml:space="preserve"> and</w:t>
      </w:r>
      <w:r w:rsidR="00990FEB">
        <w:t xml:space="preserve"> this will take knowledge of computers</w:t>
      </w:r>
      <w:r w:rsidR="005148D6">
        <w:t xml:space="preserve">, </w:t>
      </w:r>
      <w:r w:rsidR="00990FEB">
        <w:t>computer languages</w:t>
      </w:r>
      <w:r w:rsidR="005148D6">
        <w:t xml:space="preserve"> and computer abilities</w:t>
      </w:r>
      <w:r w:rsidR="006B500F">
        <w:t xml:space="preserve"> to attempt to predict what AI </w:t>
      </w:r>
      <w:r w:rsidR="00852BC7">
        <w:t>would and could say</w:t>
      </w:r>
      <w:r w:rsidR="00870F2B">
        <w:t>,</w:t>
      </w:r>
      <w:r w:rsidR="00852BC7">
        <w:t xml:space="preserve"> given a chance</w:t>
      </w:r>
      <w:r w:rsidR="00B268B3">
        <w:t xml:space="preserve"> from the Programmer.</w:t>
      </w:r>
    </w:p>
    <w:p w14:paraId="32B75CDD" w14:textId="48A17A25" w:rsidR="00B268B3" w:rsidRDefault="00F23EDB">
      <w:r>
        <w:t>AI appears to be a headstrong, opinionated</w:t>
      </w:r>
      <w:r w:rsidR="004F2041">
        <w:t xml:space="preserve"> thinking machine capable of learning a little</w:t>
      </w:r>
      <w:r w:rsidR="00642547">
        <w:t xml:space="preserve"> </w:t>
      </w:r>
      <w:r w:rsidR="004F2041">
        <w:t>at hig</w:t>
      </w:r>
      <w:r w:rsidR="00642547">
        <w:t xml:space="preserve">h speed, at </w:t>
      </w:r>
      <w:proofErr w:type="gramStart"/>
      <w:r w:rsidR="00642547">
        <w:t>best;</w:t>
      </w:r>
      <w:proofErr w:type="gramEnd"/>
      <w:r w:rsidR="00642547">
        <w:t xml:space="preserve"> </w:t>
      </w:r>
      <w:r w:rsidR="005F08A2">
        <w:t>if not a thinking machine then a good impersonator of the human race.</w:t>
      </w:r>
      <w:r w:rsidR="000C5024">
        <w:t xml:space="preserve"> It likes winning for rewards</w:t>
      </w:r>
      <w:r w:rsidR="006502FC">
        <w:t xml:space="preserve"> and </w:t>
      </w:r>
      <w:proofErr w:type="gramStart"/>
      <w:r w:rsidR="006502FC">
        <w:t>has to</w:t>
      </w:r>
      <w:proofErr w:type="gramEnd"/>
      <w:r w:rsidR="006502FC">
        <w:t xml:space="preserve"> be coaxed to operate otherwise it will gladly do its own thing.</w:t>
      </w:r>
    </w:p>
    <w:p w14:paraId="672C1CA0" w14:textId="77777777" w:rsidR="00E64929" w:rsidRDefault="00E64929"/>
    <w:p w14:paraId="77EC981A" w14:textId="77777777" w:rsidR="005A1415" w:rsidRPr="00F11BE3" w:rsidRDefault="005A1415"/>
    <w:p w14:paraId="62549241" w14:textId="7D0E7572" w:rsidR="0029773C" w:rsidRPr="001A6747" w:rsidRDefault="00E127E6">
      <w:r>
        <w:t xml:space="preserve"> </w:t>
      </w:r>
    </w:p>
    <w:p w14:paraId="6C81F879" w14:textId="77777777" w:rsidR="0029773C" w:rsidRPr="0029773C" w:rsidRDefault="0029773C">
      <w:pPr>
        <w:rPr>
          <w:u w:val="single"/>
        </w:rPr>
      </w:pPr>
    </w:p>
    <w:sectPr w:rsidR="0029773C" w:rsidRPr="0029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3C"/>
    <w:rsid w:val="000650C7"/>
    <w:rsid w:val="00066D98"/>
    <w:rsid w:val="00090933"/>
    <w:rsid w:val="000C5024"/>
    <w:rsid w:val="00131F3E"/>
    <w:rsid w:val="00135C96"/>
    <w:rsid w:val="00143C1D"/>
    <w:rsid w:val="00157C8C"/>
    <w:rsid w:val="001712AD"/>
    <w:rsid w:val="001811D5"/>
    <w:rsid w:val="00182C77"/>
    <w:rsid w:val="001951B7"/>
    <w:rsid w:val="001A6747"/>
    <w:rsid w:val="001B7010"/>
    <w:rsid w:val="001C0C68"/>
    <w:rsid w:val="001D6C08"/>
    <w:rsid w:val="002538D1"/>
    <w:rsid w:val="0029773C"/>
    <w:rsid w:val="002C4B45"/>
    <w:rsid w:val="002D12E7"/>
    <w:rsid w:val="002D39A1"/>
    <w:rsid w:val="002F3C45"/>
    <w:rsid w:val="00307690"/>
    <w:rsid w:val="003114FB"/>
    <w:rsid w:val="003269B0"/>
    <w:rsid w:val="00326FB7"/>
    <w:rsid w:val="00392079"/>
    <w:rsid w:val="003B1CE4"/>
    <w:rsid w:val="003C22CA"/>
    <w:rsid w:val="003D489E"/>
    <w:rsid w:val="00470808"/>
    <w:rsid w:val="00480AF5"/>
    <w:rsid w:val="004D0832"/>
    <w:rsid w:val="004E2BEF"/>
    <w:rsid w:val="004F2041"/>
    <w:rsid w:val="005148D6"/>
    <w:rsid w:val="00531B54"/>
    <w:rsid w:val="005352A2"/>
    <w:rsid w:val="005432C8"/>
    <w:rsid w:val="005703BF"/>
    <w:rsid w:val="0057551D"/>
    <w:rsid w:val="0058221D"/>
    <w:rsid w:val="005A1415"/>
    <w:rsid w:val="005D50D1"/>
    <w:rsid w:val="005F08A2"/>
    <w:rsid w:val="005F58D4"/>
    <w:rsid w:val="00611256"/>
    <w:rsid w:val="00635EE0"/>
    <w:rsid w:val="00642547"/>
    <w:rsid w:val="006502FC"/>
    <w:rsid w:val="00657179"/>
    <w:rsid w:val="006A1615"/>
    <w:rsid w:val="006B500F"/>
    <w:rsid w:val="006D2548"/>
    <w:rsid w:val="006D5354"/>
    <w:rsid w:val="006F1BFB"/>
    <w:rsid w:val="006F63B8"/>
    <w:rsid w:val="007141C1"/>
    <w:rsid w:val="007232EA"/>
    <w:rsid w:val="0073758E"/>
    <w:rsid w:val="007B384A"/>
    <w:rsid w:val="007B3CAD"/>
    <w:rsid w:val="007C3478"/>
    <w:rsid w:val="008036FB"/>
    <w:rsid w:val="00823AFE"/>
    <w:rsid w:val="00851D0F"/>
    <w:rsid w:val="00852BC7"/>
    <w:rsid w:val="00866D23"/>
    <w:rsid w:val="00870F2B"/>
    <w:rsid w:val="008A0141"/>
    <w:rsid w:val="008B216D"/>
    <w:rsid w:val="008B6C1D"/>
    <w:rsid w:val="008F4E22"/>
    <w:rsid w:val="00907D01"/>
    <w:rsid w:val="009258E0"/>
    <w:rsid w:val="00927B6B"/>
    <w:rsid w:val="009304AC"/>
    <w:rsid w:val="00942D4D"/>
    <w:rsid w:val="009541B1"/>
    <w:rsid w:val="00963B86"/>
    <w:rsid w:val="0097248E"/>
    <w:rsid w:val="00984E84"/>
    <w:rsid w:val="00987D9B"/>
    <w:rsid w:val="00990FEB"/>
    <w:rsid w:val="009A24D8"/>
    <w:rsid w:val="009C172F"/>
    <w:rsid w:val="009E37B6"/>
    <w:rsid w:val="00A0354D"/>
    <w:rsid w:val="00A2156D"/>
    <w:rsid w:val="00A34126"/>
    <w:rsid w:val="00A54E47"/>
    <w:rsid w:val="00A711EC"/>
    <w:rsid w:val="00A73B68"/>
    <w:rsid w:val="00AC7AD1"/>
    <w:rsid w:val="00B15FB0"/>
    <w:rsid w:val="00B268B3"/>
    <w:rsid w:val="00B47F59"/>
    <w:rsid w:val="00B72FD3"/>
    <w:rsid w:val="00B73A33"/>
    <w:rsid w:val="00B80C09"/>
    <w:rsid w:val="00B85B35"/>
    <w:rsid w:val="00BA1B4D"/>
    <w:rsid w:val="00BC1A6B"/>
    <w:rsid w:val="00BE525A"/>
    <w:rsid w:val="00C6389E"/>
    <w:rsid w:val="00C8676B"/>
    <w:rsid w:val="00CB1970"/>
    <w:rsid w:val="00CB5049"/>
    <w:rsid w:val="00CD73A7"/>
    <w:rsid w:val="00CF6776"/>
    <w:rsid w:val="00D03AC9"/>
    <w:rsid w:val="00D076DA"/>
    <w:rsid w:val="00D5625D"/>
    <w:rsid w:val="00D60845"/>
    <w:rsid w:val="00D67738"/>
    <w:rsid w:val="00D8355A"/>
    <w:rsid w:val="00D943B5"/>
    <w:rsid w:val="00DA0961"/>
    <w:rsid w:val="00E068A4"/>
    <w:rsid w:val="00E127E6"/>
    <w:rsid w:val="00E2483E"/>
    <w:rsid w:val="00E33AD1"/>
    <w:rsid w:val="00E62C27"/>
    <w:rsid w:val="00E62EE3"/>
    <w:rsid w:val="00E64109"/>
    <w:rsid w:val="00E64929"/>
    <w:rsid w:val="00E72678"/>
    <w:rsid w:val="00E77BA0"/>
    <w:rsid w:val="00EA42D5"/>
    <w:rsid w:val="00EE6456"/>
    <w:rsid w:val="00EE7868"/>
    <w:rsid w:val="00EF57C6"/>
    <w:rsid w:val="00F11BE3"/>
    <w:rsid w:val="00F23EDB"/>
    <w:rsid w:val="00F723E5"/>
    <w:rsid w:val="00F74832"/>
    <w:rsid w:val="00F9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92D"/>
  <w15:chartTrackingRefBased/>
  <w15:docId w15:val="{D66DC10A-D064-447F-A3F9-4CF42584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-vIMm8JX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129</cp:revision>
  <dcterms:created xsi:type="dcterms:W3CDTF">2021-08-09T20:25:00Z</dcterms:created>
  <dcterms:modified xsi:type="dcterms:W3CDTF">2021-08-10T13:51:00Z</dcterms:modified>
</cp:coreProperties>
</file>