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#def_main PageRank Iteration: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 -- Iteration -- 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print("using calculus")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a=input("Press return: \n")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print("superfruits.html")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#def_main superfruits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 = 0.4289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 =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 = ((0.1998) + (s/5)*0.85)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 = ((0.1998) + (t/5)*0.85)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 = ((0.1998) + (u/5)*0.85)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 = ((0.1998) + (v/5)*0.85)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 = ((0.1998) + (w/5)*0.85)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 = ((0.1998) + (x/5)*0.85)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 = ((0.1998) + (y/5)*0.85)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= ((0.1998) + (z/5)*0.85)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 = ((0.1998) + (a/5)*0.85)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 = ((0.1998) + (b/5)*0.85)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 = ((0.1998) + (c/5)*0.85)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 = ((0.1998) + (d/5)*0.85)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 = ((0.1998) + (e/5)*0.85)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 = ((0.1998) + (f/5)*0.85)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 = ((0.1998) + (g/5)*0.85)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= ((0.1998) + (h/5)*0.85)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 (s)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#print ((0.375) + (s))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#print ((0.375) + (s/2))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 ((0.1998) + (s/5)*0.85) == 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#print ((0.375) + (t))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#print ((0.375) + (t/2))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 ((0.1998) + (t/5)*0.85) == 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#print ((0.375) + (u))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#print ((0.375) + (u/2))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 ((0.1998) + (u/5)*0.85) == v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#print ((0.375) + (v))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#print ((0.375) + (v/2))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 ((0.1998) + (v/5)*0.85) == 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#print ((0.375) + (w))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#print ((0.375) + (w/2))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 ((0.1998) + (w/5)*0.85) == 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#print ((0.375) + (x))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#print ((0.375) + (x/2))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 ((0.1998 ) + (x/5)*0.85) == 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#print ((0.375) + (y))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#print ((0.375) + (y/2))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 ((0.1998) + (y/5)*0.85) == z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#print ((0.375) + (z))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#print ((0.375) + (z/2))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 ((0.1998) + (z/5)*0.85) == 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#print ((0.375) + (a))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#print ((0.375) + (a/2))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 ((0.1998) + (a/5)*0.85) == 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#print ((0.375) + (b))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#print ((0.375) + (b/2))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 ((0.1998) + (b/5)*0.85) == 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#print ((0.375) + (c))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#print ((0.375) + (c/2))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 ((0.1998) + (c/5)*0.85) == 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#print ((0.375) + (d))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#print ((0.375) + (d/2))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 ((0.1998) + (d/5)*0.85) == 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#print ((0.375) + (e))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#print ((0.375) + (e/2))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 ((0.1998) + (e/5)*0.85) == 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#print ((0.375) + (f))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#print ((0.375) + (f/2))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 ((0.1998) + (f/5)*0.85) == 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#print ((0.375) + (g))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#print ((0.375) + (g/2))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 ((0.1998) + (g/5)*0.85) == 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#print ((0.375) + (h))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#print ((0.375) + (h/2))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 ((0.1998) + (h/5)*0.85) == 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#print ((0.375) + (i))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#print ((0.375) + (i/2))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 ((0.1998) + (i/5)*0.85)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a=input("Press return: \n")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#def_main ballooning: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print("ballooning.html")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 = 0.2202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n=0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 = ((0.0475) + (s/5)*0.85)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 = ((0.0475) + (t/5)*0.85)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 = ((0.0475) + (u/5)*0.85)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 = ((0.0475) + (v/5)*0.85)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x = ((0.0475) + (w/5)*0.85)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y = ((0.0475) + (x/5)*0.85)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z = ((0.0475) + (y/5)*0.85)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 = ((0.0475) + (z/5)*0.85)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 = ((0.0475) + (a/5)*0.85)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 = ((0.0475) + (b/5)*0.85)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 = ((0.0475) + (c/5)*0.85)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 = ((0.0475) + (d/5)*0.85)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 = ((0.0475) + (e/5)*0.85)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 = ((0.0475) + (f/5)*0.85)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 = ((0.0475) + (g/5)*0.85)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 = ((0.0475) + (h/5)*0.85)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 (s)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#print ((0.375) + (s))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#print ((0.375) + (s/2))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 ((0.0475) + (s/5)*0.85) == 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#print ((0.375) + (t))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#print ((0.375) + (t/2))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 ((0.0475) + (t/5)*0.85) == u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#print ((0.375) + (u))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#print ((0.375) + (u/2))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 ((0.0475) + (u/5)*0.85) == v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#print ((0.375) + (v))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#print ((0.375) + (v/2))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 ((0.0475) + (v/5)*0.85) == w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#print ((0.375) + (w))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#print ((0.375) + (w/2))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print ((0.0475) + (w/5)*0.85) == x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#print ((0.375) + (x))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#print ((0.375) + (x/2))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 ((0.0475) + (x/5)*0.85) == 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#print ((0.375) + (y))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#print ((0.375) + (y/2))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 ((0.0475) + (y/5)*0.85) == z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#print ((0.375) + (z))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#print ((0.375) + (z/2))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print ((0.0475) + (z/5)*0.85) == 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#print ((0.375) + (a))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#print ((0.375) + (a/2))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print ((0.0475) + (a/5)*0.85) == b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#print ((0.375) + (b))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#print ((0.375) + (b/2))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 ((0.0475) + (b/5)*0.85) == c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#print ((0.375) + (c))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#print ((0.375) + (c/2))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print ((0.0475) + (c/5)*0.85) == 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#print ((0.375) + (d))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#print ((0.375) + (d/2))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 ((0.0475) + (d/5)*0.85) == 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#print ((0.375) + (e))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#print ((0.375) + (e/2))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 ((0.0475) + (e/5)*0.85) == f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#print ((0.375) + (f))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#print ((0.375) + (f/2))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 ((0.0475) + (f/5)*0.85) == 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#print ((0.375) + (g))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#print ((0.375) + (g/2))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 ((0.0475) + (g/5)*0.85) == 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#print ((0.375) + (h))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#print ((0.375) + (h/2))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print ((0.0475) + (h/5)*0.85) == i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#print ((0.375) + (i))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#print ((0.375) + (i/2))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print ((0.0475) + (i/5)*0.85)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a=input("Press return: \n")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#def_main X-men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print("x-men.html")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 = 0.1307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n=0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 = ((0.0950) + (s/5)*0.85)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 = ((0.0950) + (t/5)*0.85)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 = ((0.0950) + (u/5)*0.85)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 = ((0.0950) + (v/5)*0.85)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x = ((0.0950) + (w/5)*0.85)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y = ((0.0950) + (x/5)*0.85)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z = ((0.0950) + (y/5)*0.85)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 = ((0.0950) + (z/5)*0.85)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 = ((0.0950) + (a/5)*0.85)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 = ((0.0950) + (b/5)*0.85)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 = ((0.0950) + (c/5)*0.85)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 = ((0.0950) + (d/5)*0.85)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 = ((0.0950) + (e/5)*0.85)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 = ((0.0950) + (f/5)*0.85)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 = ((0.0950) + (g/5)*0.85)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 = ((0.0950) + (h/5)*0.85)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 (s)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#print ((0.375) + (s))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#print ((0.375) + (s/2))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print ((0.0950) + (s/5)*0.85) == 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#print ((0.375) + (t))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#print ((0.375) + (t/2))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print ((0.0950) + (t/5)*0.85) == u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#print ((0.375) + (u))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#print ((0.375) + (u/2))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print ((0.0950) + (u/5)*0.85) == v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#print ((0.375) + (v))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#print ((0.375) + (v/2))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 ((0.0950) + (v/5)*0.85) == w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#print ((0.375) + (w))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#print ((0.375) + (w/2))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print ((0.0950) + (w/5)*0.85) == x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#print ((0.375) + (x))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#print ((0.375) + (x/2))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print ((0.0950) + (x/5)*0.85) == 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#print ((0.375) + (y))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#print ((0.375) + (y/2))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print ((0.0950) + (y/5)*0.85) == z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#print ((0.375) + (z))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#print ((0.375) + (z/2))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print ((0.0950) + (z/5)*0.85) == 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#print ((0.375) + (a))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#print ((0.375) + (a/2))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print ((0.0950) + (a/5)*0.85) == b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#print ((0.375) + (b))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#print ((0.375) + (b/2))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print ((0.0950) + (b/5)*0.85) == c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#print ((0.375) + (c))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#print ((0.375) + (c/2))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print ((0.0950) + (c/5)*0.85) == 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#print ((0.375) + (d))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#print ((0.375) + (d/2))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print ((0.0950) + (d/5)*0.85) == 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#print ((0.375) + (e))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#print ((0.375) + (e/2))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print ((0.0950) + (e/5)*0.85) == f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#print ((0.375) + (f))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#print ((0.375) + (f/2))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print ((0.0950) + (f/5)*0.85) == g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#print ((0.375) + (g))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#print ((0.375) + (g/2))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print ((0.0950) + (g/5)*0.85) == h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#print ((0.375) + (h))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#print ((0.375) + (h/2))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print ((0.0950) + (h/5)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*0.85) == i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#print ((0.375) + (i))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#print ((0.375) + (i/2))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print ((0.0950) + (i/5)*0.85)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a=input("Press return: \n")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#def_main minesweeper: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print("minesweeper.html")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 = 0.2202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n=0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 = ((0.1270) + (s/5)*0.85)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 = ((0.1270) + (t/5)*0.85)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 = ((0.1270) + (u/5)*0.85)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 = ((0.1270) + (v/5)*0.85)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x = ((0.1270) + (w/5)*0.85)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y = ((0.1270) + (x/5)*0.85)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z = ((0.1270) + (y/5)*0.85)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 = ((0.1270) + (z/5)*0.85)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b = ((0.1270) + (a/5)*0.85)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 = ((0.1270) + (b/5)*0.85)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 = ((0.1270) + (c/5)*0.85)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 = ((0.1270) + (d/5)*0.85)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 = ((0.1270) + (e/5)*0.85)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g = ((0.1270) + (f/5)*0.85)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h = ((0.1270) + (g/5)*0.85)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 = ((0.1270) + (h/5)*0.85)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print (s)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#print ((0.375) + (s))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#print ((0.375) + (s/2))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print ((0.1270) + (s/5)*0.85) == 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#print ((0.375) + (t))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#print ((0.375) + (t/2))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print ((0.1270) + (t/5)*0.85) == u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#print ((0.375) + (u))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#print ((0.375) + (u/2))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print ((0.1270) + (u/5)*0.85) == v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#print ((0.375) + (v))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#print ((0.375) + (v/2))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print ((0.1270) + (v/5)*0.85) == w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#print ((0.375) + (w))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#print ((0.375) + (w/2))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print ((0.1270) + (w/5)*0.85) == x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#print ((0.375) + (x))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#print ((0.375) + (x/2))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print ((0.1270) + (x/5)*0.85) == y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#print ((0.375) + (y))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#print ((0.375) + (y/2))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print ((0.1270) + (y/5)*0.85) == z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#print ((0.375) + (z))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#print ((0.375) + (z/2))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print ((0.1270) + (z/5)*0.85) == a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#print ((0.375) + (a))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#print ((0.375) + (a/2))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print ((0.1270) + (a/5)*0.85) == b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#print ((0.375) + (b))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#print ((0.375) + (b/2))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print ((0.1270) + (b/5)*0.85) == c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#print ((0.375) + (c))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#print ((0.375) + (c/2))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print ((0.1270) + (c/5)*0.85) == 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#print ((0.375) + (d))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#print ((0.375) + (d/2))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print ((0.1270) + (d/5)*0.85) == 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#print ((0.375) + (e))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#print ((0.375) + (e/2))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print ((0.1270) + (e/5)*0.85) == f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#print ((0.375) + (f))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#print ((0.375) + (f/2))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print ((0.1270) + (f/5)*0.85) == g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#print ((0.375) + (g))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#print ((0.375) + (g/2))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print ((0.1270) + (g/5)*0.85) == h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#print ((0.375) + (h))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#print ((0.375) + (h/2))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print ((0.1270) + (h/5)*0.85) == i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#print ((0.375) + (i))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#print ((0.375) + (i/2))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print ((0.1270) + (i/5)*0.85)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a=input("Press return: \n")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#def_main prezziebox: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print("prezziebox.html")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 = 0.2202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n=0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t = ((0.1998) + (s/5)*0.85)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u = ((0.1998) + (t/5)*0.85)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v = ((0.1998) + (u/5)*0.85)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 = ((0.1998) + (v/5)*0.85)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x = ((0.1998) + (w/5)*0.85)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y = ((0.1998) + (x/5)*0.85)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z = ((0.1998) + (y/5)*0.85)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 = ((0.1998) + (z/5)*0.85)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b = ((0.1998) + (a/5)*0.85)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 = ((0.1998) + (b/5)*0.85)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d = ((0.1998) + (c/5)*0.85)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 = ((0.1998) + (d/5)*0.85)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 = ((0.1998) + (e/5)*0.85)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g = ((0.1998) + (f/5)*0.85)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h = ((0.1998) + (g/5)*0.85)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 = ((0.1998) + (h/5)*0.85)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print (s)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#print ((0.375) + (s))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#print ((0.375) + (s/2))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print ((0.0800) + (s/5)*0.85) == 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#print ((0.375) + (t))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#print ((0.375) + (t/2))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print ((0.0800) + (t/5)*0.85) == u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#print ((0.375) + (u))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#print ((0.375) + (u/2))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print ((0.0800) + (u/5)*0.85) == v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#print ((0.375) + (v))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#print ((0.375) + (v/2))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print ((0.0800) + (v/5)*0.85) == w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#print ((0.375) + (w))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#print ((0.375) + (w/2))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print ((0.0800) + (w/5)*0.85) == x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#print ((0.375) + (x))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#print ((0.375) + (x/2))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print ((0.0800) + (x/5)*0.85) == y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#print ((0.375) + (y))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#print ((0.375) + (y/2))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print ((0.0800) + (y/5)*0.85) == z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#print ((0.375) + (z))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#print ((0.375) + (z/2))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print ((0.0800) + (z/5)*0.85) == a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#print ((0.375) + (a))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#print ((0.375) + (a/2))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print ((0.0800) + (a/5)*0.85) == b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#print ((0.375) + (b))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#print ((0.375) + (b/2))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print ((0.0800) + (b/5)*0.85) == c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#print ((0.375) + (c))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#print ((0.375) + (c/2))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print ((0.0800) + (c/5)*0.85) == d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#print ((0.375) + (d))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#print ((0.375) + (d/2))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print ((0.0800) + (d/5)*0.85) == 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#print ((0.375) + (e))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#print ((0.375) + (e/2))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print ((0.0800) + (e/5)*0.85) == f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#print ((0.375) + (f))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#print ((0.375) + (f/2))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print ((0.0800) + (f/5)*0.85) == g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#print ((0.375) + (g))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#print ((0.375) + (g/2))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print ((0.0800) + (g/5)*0.85) == h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#print ((0.375) + (h))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#print ((0.375) + (h/2))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print ((0.0800) + (h/5)*0.85) == i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#print ((0.375) + (i))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#print ((0.375) + (i/2))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print ((0.0800) + (i/5)*0.85)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a=input("Press return: \n")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#def_main crossword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print("crossword.html")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 = 0.4289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n=0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t = ((0.1600) + (s/5)*0.85)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u = ((0.1600) + (t/5)*0.85)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v = ((0.1600) + (u/5)*0.85)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w = ((0.1600) + (v/5)*0.85)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x = ((0.1600) + (w/5)*0.85)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y = ((0.1600) + (x/5)*0.85)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z = ((0.1600) + (y/5)*0.85)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 = ((0.1600) + (z/5)*0.85)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b = ((0.1600) + (a/5)*0.85)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c = ((0.1600) + (b/5)*0.85)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 = ((0.1600) + (c/5)*0.85)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e = ((0.1600) + (d/5)*0.85)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 = ((0.1600) + (e/5)*0.85)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g = ((0.1600) + (f/5)*0.85)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h = ((0.1600) + (g/5)*0.85)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 = ((0.1600) + (h/5)*0.85)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print (s)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#print ((0.375) + (s))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#print ((0.375) + (s/2))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print ((0.1600) + (s/5)*0.85) == 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#print ((0.375) + (t))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#print ((0.375) + (t/2))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print ((0.1600) + (t/5)*0.85) == u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#print ((0.375) + (u))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#print ((0.375) + (u/2))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print ((0.1600) + (u/5)*0.85) == v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#print ((0.375) + (v))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#print ((0.375) + (v/2))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print ((0.1600) + (v/5)*0.85) == w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#print ((0.375) + (w))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#print ((0.375) + (w/2))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print ((0.1600) + (w/5)*0.85) == x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#print ((0.375) + (x))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#print ((0.375) + (x/2))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print ((0.1600) + (x/5)*0.85) == y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#print ((0.375) + (y))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#print ((0.375) + (y/2))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print ((0.1600) + (y/5)*0.85) == z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#print ((0.375) + (z))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#print ((0.375) + (z/2))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print ((0.1600) + (z/5)*0.85) == a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#print ((0.375) + (a))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#print ((0.375) + (a/2))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print ((0.1600) + (a/5)*0.85) == b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#print ((0.375) + (b))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#print ((0.375) + (b/2))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print ((0.1600) + (b/5)*0.85) == c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#print ((0.375) + (c))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#print ((0.375) + (c/2))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print ((0.1600) + (c/5)*0.85) == 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#print ((0.375) + (d))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#print ((0.375) + (d/2))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print ((0.1600) + (d/5)*0.85) == 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#print ((0.375) + (e))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#print ((0.375) + (e/2))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print ((0.1600) + (e/5)*0.85) == f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#print ((0.375) + (f))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#print ((0.375) + (f/2))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print ((0.1600) + (f/5)*0.85) == g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#print ((0.375) + (g))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#print ((0.375) + (g/2))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print ((0.1600) + (g/5)*0.85) == h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#print ((0.375) + (h))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#print ((0.375) + (h/2))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print ((0.1600) + (h/5)*0.85) == i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#print ((0.375) + (i))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#print ((0.375) + (i/2))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print ((0.1600) + (i/5)*0.85)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print("Press return: \n")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#def_main knights: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print("knights.html")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 = 0.2202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n=0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t = ((0.1484) + (s/5)*0.85)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u = ((0.1484) + (t/5)*0.85)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v = ((0.1484) + (u/5)*0.85)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w = ((0.1484) + (v/5)*0.85)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x = ((0.1484) + (w/5)*0.85)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y = ((0.1484) + (x/5)*0.85)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z = ((0.1484) + (y/5)*0.85)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 = ((0.1484) + (z/5)*0.85)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b = ((0.1484) + (a/5)*0.85)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 = ((0.1484) + (b/5)*0.85)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d = ((0.1484) + (c/5)*0.85)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e = ((0.1484) + (d/5)*0.85)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f = ((0.1484) + (e/5)*0.85)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g = ((0.1484) + (f/5)*0.85)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h = ((0.1484) + (g/5)*0.85)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 = ((0.1484) + (h/5)*0.85)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print (s)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#print ((0.375) + (s))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#print ((0.375) + (s/2))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print ((0.1484) + (s/5)*0.85) == t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#print ((0.375) + (t))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#print ((0.375) + (t/2))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print ((0.1484) + (t/5)*0.85) == u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#print ((0.375) + (u))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#print ((0.375) + (u/2))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print ((0.1484) + (u/5)*0.85) == v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#print ((0.375) + (v))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#print ((0.375) + (v/2))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print ((0.1484) + (v/5)*0.85) == w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#print ((0.375) + (w))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#print ((0.375) + (w/2))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print ((0.1484) + (w/5)*0.85) == x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#print ((0.375) + (x))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#print ((0.375) + (x/2))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print ((0.1484 ) + (x/5)*0.85) == y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#print()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#print ((0.375) + (y))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#print ((0.375) + (y/2))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print ((0.1484) + (y/5)*0.85) == z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#print ((0.375) + (z))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#print ((0.375) + (z/2))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print ((0.1484) + (z/5)*0.85) == a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#print ((0.375) + (a))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#print ((0.375) + (a/2))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print ((0.1484) + (a/5)*0.85) == b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#print ((0.375) + (b))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#print ((0.375) + (b/2))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print ((0.1484) + (b/5)*0.85) == c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#print ((0.375) + (c))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#print ((0.375) + (c/2))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print ((0.1484) + (c/5)*0.85) == d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#print ((0.375) + (d))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#print ((0.375) + (d/2))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print ((0.1484) + (d/5)*0.85) == 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#print ((0.375) + (e))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#print ((0.375) + (e/2))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print ((0.1484) + (e/5)*0.85) == f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#print ((0.375) + (f))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#print ((0.375) + (f/2))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print ((0.1404) + (f/5)*0.85) == g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#print ((0.375) + (g))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#print ((0.375) + (g/2))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print ((0.1484) + (g/5)*0.85) == h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#print ((0.375) + (h))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#print ((0.375) + (h/2))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print ((0.1484) + (h/5)*0.85) == i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#print ((0.375) + (i))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#print ((0.375) + (i/2))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print ((0.1484) + (i/5)*0.85)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print("The number converges to give the correct answer.")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print("end.")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