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statistics import mean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vote_list = []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votes_numbers = []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 = input(str("How many candidates? "))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i in range (int(x)):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candidate= input("Vote: 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vote_list.append(candidate)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number_votes = int(input("Number of votes: 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votes_numbers.append(number_votes)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print(vote_list)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print(votes_numbers)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total_votes = sum(votes_numbers)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max_votes = max(votes_numbers)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winner_index = votes_numbers.index(max_votes)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winner_name = vote_list[winner_index]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print(winner_name)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