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 ("Table of Songs")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 ("These are the names of our songs:")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 ("   ____________________________________________________________________________________________________________________________")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 ("  | Name            | Artist       | Dancability | Valence  | Energy  | Key | Loudness | Tempo       |Speachiness |  Duration  |")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 ("  | God's Plan      | Drake        |   0.754     |  0.357   | 0.449   | 7.0 | -9.211   |   77.169    |  0.109     |  198973    |")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("  | SAD!            |XXXTENTACTION |   0.74      |  0.473   | 0.613   | 8.0 | -4.88    |   75.023    |  0.145     |  166606    |")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 ("  | rockstar (feat. |              |             |          |         |     |          |             |            |            |")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 ("  | 21 savage)      |Post Malone   |   0.587     |  0.14    | 0.535   | 5.0 | -6.09    |   159.847   |  0.0898    |  218147    |")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 ("  | In My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 ("  | Feelings        |   Drake      |   0.739     |  0.359   | 0.559   | 8.0 | -8.011   |   140.124   |  0.117     |  221440    |")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 ("  | Better Now      |Post Malone   |   0.68      |  0.375   | 0.563   | 1.0 | -5.843   |    91.03    |  0.125     |  217925    |")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 ("  | I like It       | Cardi B      |   0.816     |  0.65    | 0.726   |10.0 | -5.893   |   145.028   |  0.0454    |  231267    |")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 ("  | One Kiss (with  |              |             |          |         |     |          |             |            |            |")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 ("  | Dua Lipa)       |Calvin Harris |   0.791     |  0.592   | 0.862   | 5.0 |  -3.978  |   136.048   |  0.129     |  253390    |")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 ("  |   IDGAF         | Dua Lipa     |   0.836     |  0.51    | 0.544   | 9.0 |  -3.24   |    123.994  |   0.11     |  214847    |")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 ("  |   FRIENDS       | Marshmello   |   0.626     |  0.534   | 0.88    | 7.0 |  -5.975  |    97.028   |   0.0943   |  217947    |")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 ("  |                 |  Camila      |             |          |         |     |          |             |            |            |")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 ("  |   Havana        |  Cabello     |   0.765     |  0.52    | 0.523   | 9.0 |  -2.384  |    25.079   |   0.0504   |  202621    |")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 ("Songs in order of increasing tempo:")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 ("   ____________________________________________________________________________________________________________________________")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 ("  | Name            | Artist       | Dancability | Valence  | Energy  | Key | Loudness | Tempo       |Speachiness |  Duration  |")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 ("  | SAD!            |XXXTENTACTION |   0.74      |  0.473   | 0.613   | 8.0 | -4.88    |   75.023    |  0.145     |  166606    |")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 ("  | God's Plan      | Drake        |   0.754     |  0.357   | 0.449   | 7.0 | -9.211   |   77.169    |  0.109     |  198973    |")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 ("  | In My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 ("  | Feelings        |   Drake      |   0.739     |  0.359   | 0.559   | 8.0 | -8.011   |    91.03    |  0.117     |  221440    |")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 ("  |   FRIENDS       | Marshmello   |   0.626     |  0.534   | 0.88    | 7.0 |  -5.975  |   95.079    |   0.0943   |  217947    |")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 ("  |   IDGAF         | Dua Lipa     |   0.836     |  0.51    | 0.544   | 9.0 |  -3.24   |   97.828    |   0.11     |  214847    |")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 ("  | One Kiss (with  |              |             |          |         |     |          |             |            |            |")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 ("  | Dua Lipa)       |Calvin Harris |   0.791     |  0.592   | 0.862   | 5.0 |  -3.978  |   123.994   |  0.129     |  253390    |")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print ("  | I like It       | Cardi B      |   0.816     |  0.65    | 0.726   |10.0 | -5.893   |   136.048   |  0.0454    |  231267    |")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 ("  | Better Now      |Post Malone   |   0.68      |  0.375   | 0.563   | 1.0 | -5.843   |  145.828    |  0.125     |  217925    |")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print ("  | rockstar (feat. |              |             |          |         |     |          |             |            |            |")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print ("  | 21 savage)      |Post Malone   |   0.587     |  0.14    | 0.535   | 5.0 | -6.09    |   159.847   |  0.0898    |  218147    |")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#Song2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 (" Top 5 longest songs in decreasing order of length:  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 ("   ____________________________________________________________________________________________________________________________")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print ("  | Name            | Artist       | Dancability | Valence  | Energy  | Key | Loudness | Tempo       |Speachiness |  Duration  |")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 ("  | I like It       | Cardi B      |   0.816     |  0.65    | 0.726   |10.0 | -5.893   |   145.028   |  0.0454    |  253390    |")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print ("  | Better Now      |Post Malone   |   0.68      |  0.375   | 0.563   | 1.0 | -5.843   |    91.03    |  0.125     |  231267    |")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print ("  | rockstar (feat. |              |             |          |         |     |          |             |            |            |")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print ("  | 21 savage)      |Post Malone   |   0.587     |  0.14    | 0.535   | 5.0 | -6.09    |   159.847   |  0.0898    |  218147    |")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print ("  |   IDGAF         | Dua Lipa     |   0.836     |  0.51    | 0.544   | 9.0 |  -3.24   |    123.994  |   0.11     |  217947    |")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print ("  | In My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print ("  | Feelings        |   Drake      |   0.739     |  0.359   | 0.559   | 8.0 | -8.011   |   140.124   |  0.117     |  217925    |")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#Song3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print (" Table of Songs3")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print ("These are the songs with dancability, energy and valence greater than 0.75:")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print ("   ____________________________________________________________________________________________________________________________")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 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print ("  | Name            | Artist       | Dancability | Valence  | Energy  | Key | Loudness | Tempo       |Speachiness |  Duration  |")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print ("  | God's Plan      | Drake        |   0.754     |  0.357   | 0.449   | 7.0 | -9.211   |   77.169    |  0.109     |  198973    |")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print ("  | I like It       | Cardi B      |   0.816     |  0.65    | 0.726   |10.0 | -5.893   |   145.028   |  0.0454    |  231267    |")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print ("  | One Kiss (with  |              |             |          |         |     |          |             |            |            |")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print ("  | Dua Lipa)       |Calvin Harris |   0.791     |  0.592   | 0.862   | 5.0 |  -3.978  |   136.048   |  0.129     |  253390    |")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print ("  |   IDGAF         | Dua Lipa     |   0.836     |  0.51    | 0.544   | 9.0 |  -3.24   |    123.994  |   0.11     |  214847    |")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 |         |     |          |             |            |            |")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print ("  |   FRIENDS       | Marshmello   |   0.626     |  0.534   | 0.88    | 7.0 |  -5.975  |    97.028   |   0.0943   |  217947    |")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print ("  |                 |  Camila      |             |          |         |     |          |             |            |            |")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print ("  |   Havana        |  Cabello     |   0.765     |  0.52    | 0.523   | 9.0 |  -2.384  |    25.079   |   0.0504   |  202621    |")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|_________________|______________|_____________|__________|_________|_____|__________|_____________|____________|____________|")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#song4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print ("Table of Songs4")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print (" Average energy of all the songs:")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print ("  ________________________   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print ("  |                       |  ")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print ("  |    Average Energy     |  ")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print ("  |_______________________|  ")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print ("  |                       |  ")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print ("  |       0.6254          |  ")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print ("  |_______________________|  ")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print ("Average energy = (0.449 + 0.613 + 0.535 + 0.559 + 0.563 + 0.726 + ")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print ("0.862 + 0.544 + 0.88 + 0.523)  / 10 = 0.6254 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#Song5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print ("Table for Song5")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print ("These are the songs by Post Malone:")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print ("   _______________________________________________________________________________________")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|     |          |            |") 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print ("  | Name            | Artist       | Dancability | Energy  | Key | Loudness |Speachiness |")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|_________________|______________|_____________|_________|_____|__________|____________|")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print ("  | I Fall Apart    |              |             |         |     |          |            |")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print ("  |                 |Post Malone   |   0.556     | 0.538   | 8.0 | -5.408   |  0.0382    |")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|_________________|______________|_____________|_________|_____|__________|____________|")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print ("  | Psyco (feat     |              |             |         |     |          |            |")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print ("  | Ty dolla sign)  |Post Malone   |   0.739     | 0.559   | 8.0 | -8.011   |  0.117     |")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|_________________|______________|_____________|_________|_____|__________|____________|")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print ("  | rockstar (feat. |              |             |         |     |          |            |")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print ("  | 21 savage)      |Post Malone   |   0.587     | 0.535   | 5.0 | -6.09    |  0.0898    |")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|_________________|______________|_____________|_________|_____|__________|____________|")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|     |          |            |")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print ("  |Candy Paint      |Post Malone   |   0.67      | 0.654   | 4.0 | -5.944   |  0.153     |")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|_________________|______________|_____________|_________|_____|__________|____________|")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|     |          |            |")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print ("  | Better Now      |Post Malone   |   0.68      | 0.563   | 1.0 | -5.843   |  0.125     |")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|_________________|______________|_____________|_________|_____|__________|____________|")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print ("  |                 |              |             |         |     |          |            |")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print ("  | Congratulations |Post Malone   |   0.63      | 0.804   | 6.0 | -4.183   |  0.0363    |")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print ("  |_________________|______________|_____________|_________|_____|__________|____________|")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#Song6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print ("Table of Songs6")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print (" Average energy of all the songs by Drake:")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print ("  ________________________   ")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print ("  |  Average Energy       |  ")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print ("  | of Songs by Drake     |  ")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print ("  |_______________________|  ")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print ("  |                       |  ")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print ("  |       0.5954          |  ")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print ("  |_______________________|  ")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print (" (0.626 + 0.909 + 0.581 + 0.412 + 0.449) \ 5 = 0.5954 ")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#Song7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print ("Table of Songs7")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print ("Here the artist's id has been preserved:")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print ("   ________________________________________________________________________")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print ("  |                 |             |         |     |          |            |") 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print ("  | Name            | Dancability | Energy  | Key | Loudness |Speachiness |")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print ("  |_________________|_____________|_________|_____|__________|____________|")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print ("  |                 |             |         |     |          |            |")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print ("  | God's Plan      |   0.754     | 0.449   | 7.0 | -9.211   |  0.109     |")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print ("  |_________________|_____________|_________|_____|__________|____________|")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print ("  |                 |             |         |     |          |            |")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print ("  | Look Alive      |   0.922     | 0.581   |10.0 | -7.495   |  0.27      |")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print ("  |_________________|_____________|_________|_____|__________|____________|")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print ("  |                 |             |         |     |          |            |")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print ("  | Non Stop        |   0.912     | 0.412   | 7.0 | -8.074   |  0.124     |")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print ("  |_________________|_____________|_________|_____|__________|____________|")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print ("  | In My           |             |         |     |          |            |")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print ("  | Feelings        |   0.739     | 0.559   | 8.0 | -8.011   |  0.117     |")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print ("  |_________________|_____________|_________|_____|__________|____________|")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print ("  |                 |             |         |     |          |            |")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print ("  | Nice For What   |   0.586     | 0.909   | 8.0 | -6.474   |  0.0705    |")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print ("  |_________________|_____________|_________|_____|__________|____________|")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print ("                                                            [end]          ")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