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main():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print 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 ("                |     |                     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 ("                |     |                     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 ("          ______|_____|______               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 ("                |     |                     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("                |  O  |                     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("          ______|_____|______               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("                |     |                     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("                |     |                     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 ("Play 1-9:")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aa = input()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print ("\033[H\033[J")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if aa == "1":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print ("Play 1-9:")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bb = input()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if aa == "2":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print ("                |  x  |  O                  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print ("                |     |                     ")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print ("Play 1-9:")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bb = input()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if aa == "3":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print ("                |  O  |  x                  ")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print ("                |     |                     ")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print ("Play 1-9:")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bb = input()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if aa == "4":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print ("                |     |                     ")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print ("Play 1-9:")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bb = input()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if aa == "6":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print ("                |  O  |  x                  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print ("Play 1-9:")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bb = input()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if aa == "7":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print ("             x  |     |                     ")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print ("Play 1-9:")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bb = input()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if aa == "8":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print ("                |     |  O                  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print ("                |  x  |                     ")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print ("Play 1-9:")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bb = input()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if aa == "9":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print ("                |     |  x                  ")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bb = input()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cc = 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if aa == "1" and bb == "3":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print ("             x  |  0  |   x                 ")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if aa == "1" and bb == "4":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print ("             x  |     |   O                 ")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print ("             O  |     |                     ")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if aa == "1" and bb == "6":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print ("                |  O  |                     ")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if aa == "1" and bb == "7":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print ("             x  |  O  |                     ")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if aa == "1" and bb =="8":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print ("            O   |  x  |                     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print ("Play 1-9:")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if aa == "1" and "9":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print ("                |  O  |  x                  ")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if aa == "2" and bb == "1":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print ("             x  |  x  |   O                 ")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print ("            O   |     |                     ") 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if aa == "2" and bb == "4":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print ("                |  x  |  O                  ")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print ("             O  |     |                     ")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if aa == "2" and bb == "6":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print ("                |  x  |  O                  ")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print ("                |  O  |  x                  ")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print ("            O   |     |                     ") 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if aa == "2" and bb == "7":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print ("                |  x  |                     ")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print ("            O   |  O  |  O                  ")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print ("             x  |     |                     ") 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if aa == "2" and bb == "8":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print ("                |  x  |  O                  ")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print ("             O  |  x  |                     ")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if aa == "2" and bb == "9":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print ("                |  x  |  O                  ")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print ("            O   |     |  X                  ")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if aa == "4" and bb == "1":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print ("                |  O  |                     ")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if aa == "4" and bb == "3":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print ("                |  O  |  x                  ")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print ("                |  O  |                     ")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if aa == "4" and bb == "6":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print ("                |  0  |                     ")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print ("             x  |  O  |  x                  ")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print ("                |  O  |                     ")  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if aa == "4" and bb == "7":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print ("             x  |  O  |                     ")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if aa == "4" and bb == "8":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print ("                |  O  |   O                 ")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print ("                |  x  |                     ")   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print ("Play 1-9:")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if aa == "4" and bb == "9":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print ("                |  O  |  x                  ")  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if aa == "6" and bb == "1":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if aa == "6" and bb == "3":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if aa == "6" and bb == "4":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print ("             x  |  O  |   x                 ")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if aa == "6" and bb == "7":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if aa == "6" and bb == "8":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print ("                |  O  |  O                  ")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print ("                |  x  |                     ")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print ("Play 1-9:")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if aa == "6" and bb == "9":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if aa == "7" and bb == "1":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if aa == "7" and bb == "3":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if aa == "7" and bb == "4":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if aa == "7" and bb == "6":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print ("                |  O  |  x                  ")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if aa == "7" and bb == "8":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if aa == "7" and bb == "9":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print ("             x  |  O  |   x                 ")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if aa == "8" and bb == "1":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print ("             O  |  O  |                     ")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print ("                |  x  |                     ")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print ("Play 1-9: ")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if aa == "8" and bb == "3":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print ("                |  O  |  x                  ")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print ("                |  O  |  O                  ")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print ("                |  x  |                     ")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print ("Play 1-9: ")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if aa == "8" and bb == "4":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print ("             O  |  O  |                     ")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print ("                |  x  |                     ")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print ("Play 1-9: ")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if aa == "8" and bb == "6":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print ("             O  |  O  |                     ")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print ("                |  x  |                     ")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print ("Play 1-9: ")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if aa == "8" and bb == "7":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print ("             x  |  x  |  O                  ")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print ("Play 1-9: ")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if aa == "8" and bb == "9":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print ("             O  |  x  |  x                  ")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print ("Play 1-9:")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if aa == "9" and bb == "1":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if aa == "9" and bb == "3":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if aa == "9" and bb == "4":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if aa == "9" and bb == "6":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if aa == "9" and bb == "7":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print ("            x   |  O  |   x                 ")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if aa == "9" and bb == "8":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print ("                |  O  |  O                  ")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print ("                |  x  |   x                 ")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print ("Play 1-9: ")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if aa == "1" and bb == "3":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print ("             x  |  O  |   x                 ")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if aa == "1" and bb == "4":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if aa == "1" and bb == "6":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if aa == "1" and bb == "7":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print ("             x  |  O  |                    ")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if aa == "1" and bb == "9":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print ("             x  |  0  |                     ")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print ("                |  O  |  x                  ")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#paste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if aa == "2" and bb == "1":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print ("             x  |  x  |   O                 ")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print ("            O   |     |                     ") 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if aa == "2" and bb == "4":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print ("                |  x  |  O                  ")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print ("             O  |     |                     ") 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if aa == "2" and bb == "6":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print ("                |  x  |  O                  ")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print ("                |  O  |  x                  ")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print ("             O  |     |                     ")  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if aa == "2" and bb == "7":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print ("                |  x  |  O                  ")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print ("                |  O  |  O                  ")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print ("             x  |     |                     ")   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print ("Play 1-9:")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if aa == "2" and bb == "7" and cc == "1":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print ("             x  |  x  |  O                  ")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print ("            O   |  O  |  O                  ")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print ("             x  |     |                     ")  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if aa == "2" and bb == "7" and cc == 4: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print ("                |  x  |  O                  ")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print ("             x  |  O  |  O                  ")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print ("             x  |     |  O                  ")  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if aa == "2" and bb == "7" and cc == "8":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print ("                |  x  |   O                 ")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print ("             O  |  O  |   O                 ")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print ("             x  |     |                     ")  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if aa == "2" and bb == "7" and cc == "9":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print ("                |  x  |  O                  ")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print ("             O  |  O  |  O                  ")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print ("             x  |     |   X                 ")  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if aa == "2" and bb == "8":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print ("                |  x  |  O                  ")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print ("                |  O  |                    ")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print ("             O  |  x  |                     ")  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if aa == "2" and bb == "9":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print ("                |  x  |  O                  ")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print ("             O  |     |   x                  ")  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if aa == "3" and bb == "1":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print ("            x   |  O  |  x                  ")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print ("                |  O  |                     ")   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if aa == "4" and bb == "1":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print ("                |  O  |                     ")  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if aa == "6" and bb == "1":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if aa == "6" and bb == "1":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if aa == "6" and bb == "3":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print ("                |  O  |   x                   ")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if aa == "6" and bb == "4":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print ("             x  |  O  |   x                 ")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if aa == "6" and bb == "7":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if aa == "6" and bb == "8":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print ("                |  O  |  O                  ")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print ("                |  x  |                     ")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print ("Play 1-9:")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if aa == "6" and bb == "9":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if aa == "7" and bb == "1":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if aa == "7" and bb == "3":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print ("                |  O  |  x                  ")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if aa == "7" and bb == "4":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print ("            x   |  O  |   x                 ")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if aa == "7" and bb == "6":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print ("GAME")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if aa == "7" and bb == "8":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print ("            x   |  x  |  O                  ")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print ("Play 1-9:")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if aa == "7" and bb == "9":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print ("             x  |  O  |   x                 ")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if aa == "7" and bb == "8" and cc == "1":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print ("             O  |  O  |                     ")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print ("             x  |  x  |  O                  ")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print ("Play 1-9:")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if aa == "7" and bb == "8" and cc == "3":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print ("            O   |  O  |   x                 ")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print ("            x   |  x  |   O                 ")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#break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if aa == "7" and bb == "8" and cc == "4":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print ("            O   |  O  |                     ")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print ("            x   |  x  |   O                 ")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if aa == "7" and  bb == "8" and cc == "4":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print ("             O  |  O  |   x                 ")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print ("            x   |  x  |   O                 ")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if aa == "8" and bb == "3" and cc == "1":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print ("                |  O  |   O                 ")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print ("            x   |  x  |   O                 ")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print ("Play 1-9:")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if aa == "8" and bb == "3" and cc == "1" and dd == "4":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print ("             x  |  O  |   x                 ")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print ("             x  |  O  |   O                 ")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print ("            O   |  x  |   O                 ")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print (Tie)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ee = input()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if aa == "8" and bb == "3" and cc == "1" and dd == "7":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print ("             x  |  O  |   x                 ")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print ("            O   |  O  |   O                 ")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print ("            x   |  x  |   O                 ")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ee = input()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if aa == "8" and bb == "4" and cc == "1":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print ("             x  |  O  |  O                  ")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print ("            O   |  x  |                     ")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if aa == "8" and bb == "4" and cc == "7":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print ("             O  |  O  |   O                 ")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print ("            x   |  x  |                     ")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if aa == "8" and bb == "6" and cc == "9":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print ("            O   |  O  |   O                 ")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print ("                |  x  |   x                  ")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if aa == "8" and bb == "9" and cc == "4":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print ("             O  |  O  |  O                  ")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print ("                |  x  |   x                 ")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if aa == "8" and bb == "9" and cc == "6":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print ("                |  O  |   O                 ")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print ("             O  |  x  |   x                 ")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if aa == "8" and bb == "9" and cc == "7":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print ("                |  O  |   O                 ")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print ("             x  |  x  |   x                 ")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print ("You win!")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if aa == "9" and bb == "1" and cc == "3":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print ("            x   |  O  |   x                 ")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print ("                |  O  |   O                 ")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if aa == "9" and bb == "8" and cc == "7":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print ("                |  O  |   O                 ")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print ("             x  |  x  |   x                 ")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print ("You win!")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if aa == "8" and bb == "9" and cc == "7":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print ("                |  O  |   O                 ")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print ("            x   |  x  |   x                 ")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print ("You win!")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if aa == "8" and bb == "9" and cc == "7":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print ("            x   |  O  |   O                 ")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print ("            O   |  x  |   x                 ")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if aa == "8" and bb == "9" and cc == "7":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print ("            O   |  O  |   O                 ")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print ("                |  x  |   x                 ")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if aa == "8" and bb == "9" and cc == "6":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print ("                |  O  |   O                 ")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print ("            O   |  x  |   x                 ")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print ("You win!")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if aa == "8" and bb == "3" and cc == "1":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print ("            x   |  O  |   x                 ")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print ("            O   |  O  |   O                 ")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print ("                |  x  |                     ")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if aa == "8" and bb == "3" and cc == "4":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print ("            x   |  O  |   O                 ")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print ("                |  x  |   O                 ")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print ("Tie")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if aa == "8" and bb == "3" and cc == "7":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print ("            O   |  O  |   O                  ")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print ("            x   |  x  |                     ")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if aa == "8" and bb == "3" and cc == "7":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print ("             O  |  O  |   O                 ")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print ("            X   |  x  |                     ")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if aa == "8" and bb == "3" and cc == "9":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print ("            O   |  x  |   x                 ")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print ("You win!")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if aa == "8" and bb == "3" and cc == "9" and d == "4":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print ("            O   |  O  |   x                 ")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print ("             X  |  O  |   O                 ")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print ("            O   |  x  |   x                 ")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print ("Tie")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ee = input()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if aa == "8" and bb == "4" and cc == "3":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print ("            O   |  O  |  x                  ")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print ("                |  x  |   O                 ")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if aa == "8" and bb == "4" and cc == "6":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print ("            O   |  O  |   O                 ")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print ("            x   |  O  |   x                 ")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print ("                |  x  |                     ")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if aa == "8" and bb == "9" and cc == "7":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print ("            O   |  O  |   O                 ")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print ("                |  x  |   x                 ")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if aa == "8" and bb == "4" and cc == "7":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print ("            O   |  O  |                     ")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print ("            x   |  x  |   O                 ")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if aa == "7" and bb == "8" and cc == "9":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print ("                |  O  |   O                 ")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print ("            x   |  x  |   x                 ")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print ("You win!")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if aa == "8" and bb == "9" and cc == "1":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print ("            x   |  O  |   O                 ")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print ("            O   |  x  |   x                 ")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if aa == "8" and bb == "9" and cc == "4":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print ("                |  O  |   O                 ")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print ("            O   |  x  |   x                 ")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if aa == "8" and bb == "9" and cc == "6":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print ("                |  O  |   O                 ")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print ("            O   |  x  |   x                 ")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if aa == "1" and bb == "3":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print ("            x   |  O  |  x                  ")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print ("Play 1-9:")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if aa == "1" and bb == "4":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print ("            x   |  O  |                    ")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print ("Play 1-9:")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if aa == "1" and bb == "6":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if aa == "1" and bb == "7":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if aa == "1" and bb == "9":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print ("                |  O  |  x                  ")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print ("\033[H\033[J")  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if aa == "1" and bb == "4":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if aa == "1" and bb == "8" and cc == "3":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print ("            x   |  O  |  x                  ")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print ("            O   |  O  |  O                  ")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print ("                |  x  |                     ")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if aa == "9" and bb == "8" and cc == "":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print ("                |  O  |  O                  ")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print ("                |  x  |  x                  ")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if aa == "9" and bb == "8" and cc == "1":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print ("            x   |  O  |  O                  ")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print ("            O   |  x  |  x                  ")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if aa == "9" and bb == "8" and cc == "4":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print ("                |  O  |  O                  ")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print ("            O   |  x  |  x                  ")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if aa == "9" and bb == "8" and cc == "6":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print ("                |  O  |  O                  ")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print ("                |  O  |  x                  ")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print ("            O   |  x  |  x                  ")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if aa == "9" and bb == "8" and cc == "7":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print ("                |  O  |  O                  ")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print ("            x   |  x  |  x                  ")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print ("You win!")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if aa == "9" and bb == "8" and cc == "6":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  print ("            O   |  O  |  x                  ")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print ("                |  x  |                     ")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if aa == "3" and bb == "8":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print ("                |  O  |   O                  ")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print ("                |  x  |                     ")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print ("Play 1-9")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if aa == "3" and bb == "8" and cc == "1":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  print ("            x   |  O  |   x                 ")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print ("            O   |  O  |   O                 ")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print ("                |  x  |                     ")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if aa == "3" and bb == "8" and cc == "4":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print ("            x   |  O  |   O                 ")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print ("                |  x  |   O                 ")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print ("Play 1-9:")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if aa == "3" and bb == "8" and cc == "4" and dd == 1: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print ("            x   |  O  |   x                 ")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print ("            x   |  O  |   O                 ")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print ("            O   |  x  |   O                 ")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print ("Tie")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ee = input()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if aa == "3" and bb == "8" and cc == "4" and dd == "7":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print ("             O  |  O  |   x                 ")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print ("            x   |  O  |   X                 ")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print ("            x   |  x  |   O                 ")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ee = input()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if aa == "3" and bb == "8" and cc == "4" and dd == "1":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print ("            x   |  O  |   x                 ")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print ("            x   |  O  |   O                 ")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print ("            O   |  x  |   O                 ")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print ("Tie")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ee = input()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if aa == "3" and bb == "8" and cc == "4" and dd == "9":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print ("            O   |  O  |   x                 ")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print ("            x   |  O  |   O                 ")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print ("            O   |  x  |   x                 ")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print ("Tie")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if aa == "6" and bb == "8" and cc == "1":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print ("            x   |  O  |  O                  ")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print ("            O   |  x  |                     ")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if aa == "6" and bb == "8" and cc == "4":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print ("            O   |  O  |  O                  ")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print ("            x   |  O  |   x                 ")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print ("                |  x  |                     ")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if aa == "6" and bb == "8" and cc == "7":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print ("            O   |  O  |  O                  ")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print ("            x   |  x  |                     ")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if aa == "6" and bb == "8" and cc == "9":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print ("                |  O  |  O                  ")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print ("            O   |  x  |   x                 ")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if aa == "3" and bb == "7":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print ("                |  O  |  x                  ")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print ("            x   |  O  |                     ") 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if aa == "3" and bb == "1":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print ("             x  |  O  |  x                  ")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print ("                |  O  |                     ") 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if aa == "3" and bb == "4":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print ("                |  O  |  x                  ")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print ("                |  O  |                     ") 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if aa == "3" and bb == "6":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print ("                |  O  |                     ") 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if aa == "3" and bb == "9":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print ("                |  O  |   x                 ") 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if aa == "8" and bb == "2":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print ("                |  x  |   O                 ")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print ("            O   |  x  |                     ")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if aa == "8" and bb == "7" and cc == "1":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print ("            O   |  O  |                     ")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print ("            x   |  x  |   O                 ")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  print ("Play 1-9:")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if aa == "8" and bb == "7" and cc == "1" and dd == "3":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print ("            x   |  O  |  x                  ")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print ("            O   |  O  |  O                  ")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print ("            x   |  x  |   O                 ")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ee = input()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if aa == "8" and bb == "7" and cc == "1" and dd == "6":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print ("            x   |  O  |   O                 ")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print ("            O   |  O  |   x                 ")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print ("            x   |  x  |   O                 ")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print ("Tie")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ee = input()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if aa == "2" and bb == "7":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print ("                |  x  |   O                 ")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print ("                |  O  |                    ")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print ("            x   |     |   O                 ")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print ("Play 1-9:")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print()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if aa == "4" and bb == "8":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print ("                |  O  |   O                 ")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print ("             x  |  O  |                     ")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print ("                |  x  |                     ")     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print ("Play 1-9:")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cc = input()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print ("\033[H\033[J") 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if aa == "4" and bb == "8" and cc =="1":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print ("            x   |  O  |   O                 ")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print ("            O   |  x  |                     ")     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if aa == "4" and bb == "8" and cc =="6":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print ("            O   |  O  |   O                 ")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print ("            x   |  O  |   x                 ")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print ("                |  x  |                     ")     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print ("\033[H\033[J")  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if aa == "4" and bb == "8" and cc =="9":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print ("                |  O  |   O                 ")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print ("            O   |  x  |   x                 ")     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print ("\033[H\033[J")  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if aa == "4" and bb == "8" and cc =="7":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  print ("            O   |  O  |   O                 ")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print ("            x   |  x  |                     ")     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print ("\033[H\033[J")  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if aa == "8" and bb == "1" and cc =="6":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print ("            x   |  O  |   O                 ")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print ("            O   |  O  |   x                 ")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print ("            O   |  x  |                     ")     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print ("\033[H\033[J")  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if aa == "8" and bb == "1" and cc =="7":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print ("            O   |  O  |   O                 ")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print ("            x   |  x  |                     ")     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print ("\033[H\033[J")  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if aa == "8" and bb == "1" and cc =="3":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print ("            x   |  O  |   x                 ")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print ("            O   |  O  |   O                 ")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print ("                |  x  |                     ")     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print ("\033[H\033[J")  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if aa == "8" and bb == "1" and cc == "9":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print ("            O   |  O  |   O                 ")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print ("                |  x  |   x                 ")     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if aa == "8" and bb == "4" and cc == "9":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  print ("            O   |  O  |  O                  ")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print ("                |  x  |   x                 ")     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if aa == "8" and bb == "6" and cc == "3":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print ("            O   |  O  |   x                 ")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print ("                |  x  |   O                 ")     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if aa == "8" and bb == "6" and cc == "4":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 print ("            O   |  O  |   O                 ")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  print ("            x   |  O  |   x                 ")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  print ("                |  x  |                     ")     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if aa == "8" and bb == "6" and cc == "7":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print ("            O   |  O  |   O                 ")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print ("            x   |  x  |                     ")     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if aa == "8" and bb == "7" and cc == "3":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  print ("            O   |  O  |   x                 ")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print ("                |  O  |                     ")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print ("            x   |  x  |   O                 ")     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if aa == "8" and bb == "7" and cc == "4":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print ("            O   |  O  |                     ")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print ("            x   |  O  |                     ")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print ("            x   |  x  |   O                 ")     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if aa == "8" and bb == "7" and cc == "6":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 print ("            O   |  O  |                     ")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print ("            x   |  x  |   O                 ")     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if aa == "8" and bb == "9" and cc == "3":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  print ("                |  O  |   x                 ")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print ("                |  O  |   O                 ")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print ("            O   |  x  |   x                 ")     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print ("Play 1-9:")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dd = input()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if aa == "8" and bb == "9" and cc == "3" and dd == "1":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print ("            x   |  O  |   x                 ")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print ("            O   |  O  |   O                 ")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print ("            O   |  x  |   x                 ")    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print ("AI wins!")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  ee = input()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if aa == "8" and bb == "9" and cc == "3" and dd == "4":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  print ("            O   |  O  |   x                 ")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  print ("            x   |  O  |   O                 ")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print ("          ______|_____|______               ")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  print ("                |     |                     ")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  print ("            O   |  x  |   x                 ")     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print ("GAME OVER")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  print ("Tie")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 quit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  ee = input()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print ()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print ("\033[H\033[J")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