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print()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print ("Tic Tac Toe")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#grid start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itertools import zip_longest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lets = list("."*436)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def table(it, rows):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return zip_longest(*[it[i:i+rows] for i in range(0, len(it), rows)], fillvalue="  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#first board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string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letters = []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 = "####################"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 = "####################"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 = "######################"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 = "######################"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lets [120:140:1] = 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lets [280:300:1] = b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lets [6:435:20] = c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lets [13:435:20] = 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letters = []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print("ONE")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tt = "###################"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lets [60:79:1] = tt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#the o's: 0,0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p0 =     "x#"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p1 =    "x.#x"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p2 =    "x.#x"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p3 =    "x.#x"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p4 =     "x#"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lets [41:81:20] = p0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lets [22:102:20] = p1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lets [23:103:20] = p2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lets [24:104:20] = p3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lets [45:85:20] = p4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#the o's 1,0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s0 =     "x#"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s1 =    "x.#x"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s2 =    "x.#x"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s3 =    "x.#x"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s4 =     "x#"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lets [48:88:20] = s0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lets [29:109:20] = s1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lets [30:110:20] = s2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lets [31:111:20] = s3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lets [52:92:20] = s4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#the o's: 2,0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v0 =     "x#"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v1 =    "x.#x"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v2 =    "x.#x"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v3 =    "x.#x"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v4 =     "x#"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lets [55:95:20] = v0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lets [36:116:20] = v1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lets [37:117:20] = v2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lets [38:118:20] = v3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lets [59:99:20] = v4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#the o's: 1,1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t0 =     "xx"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t1 =    "x..x"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t2 =    "x..x"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t3 =    "x..x"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t4 =     "xx"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lets [208:248:20] = t0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lets [189:269:20] = t1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lets [190:270:20] = t2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lets [191:271:20] = t3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lets [212:252:20] = t4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#x symbol (0,1)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f0 = "x"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f1 = "x"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f2 = "x"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f3 = "x"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f4 = "x"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f5 = "x"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f6 = "x"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f7 = "x"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f8 = "x"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lets [62+160] = f0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lets [43+160] = f1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lets [24+160] = f2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lets [22+160] = f3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lets [64+160] = f4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lets [5+160] = f5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lets [1+160] = f6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lets [81+160] = f7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lets [85+160] = f8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#x symbol (0,2)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g0 = "x"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g1 = "x"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g2 = "x"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g3 = "x"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g4 = "x"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g5 = "x"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g6 = "x"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g7 = "x"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g8 = "x"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lets [62+320] = g0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lets [43+320] = g1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lets [24+320] = g2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lets [22+320] = g3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lets [64+320] = g4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lets [5+320] = g5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lets [1+320] = g6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lets [81+320] = g7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lets [85+320] = g8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#x symbol (2,2)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o0 = "x"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o1 = "x"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o2 = "x"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o3 = "x"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o4 = "x"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o5 = "x"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o6 = "x"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o7 = "x"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o8 = "x"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lets [62+320+14] = o0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lets [43+320+14] = o1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lets [24+320+14] = o2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lets [22+320+14] = o3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lets [64+320+14] = o4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lets [5+320+14] = o5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lets [1+320+14] = o6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lets [81+320+14] = o7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lets [85+320+14] = o8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#the formula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def table (it,rows):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return zip_longest(*[it[i:i+rows] for i in range(0, len(it), rows)], fillvalue="  ")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import string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alphabet = string.ascii_letters + string.punctuation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for i in range (20):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import re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 += 1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" ".join(lets)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lets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" ".join(lets)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for t in table(lets, 20):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print(*t)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#grid end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#second board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#grid start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from itertools import zip_longest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lets = list("."*436)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def table(it, rows):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return zip_longest(*[it[i:i+rows] for i in range(0, len(it), rows)], fillvalue="  ")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#second board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import string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letters = []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a = "####################"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b = "####################"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c = "######################"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d = "######################"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lets [120:140:1] = a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lets [280:300:1] = b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lets [6:435:20] = c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lets [13:435:20] = d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uu = "####################"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lets [17:407:20] = uu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print("TWO")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#x symbol (1,0)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h0 = "x"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h1 = "x"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h2 = "x"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h3 = "x"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h4 = "x"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h5 = "x"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h6 = "x"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h7 = "x"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h8 = "x"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lets [62+7] = h0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lets [43+7] = h1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lets [24+7] = h2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lets [22+7] = h3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lets [64+7] = h4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lets [5+7] = h5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lets [1+7] = h6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lets [81+7] = h7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lets [85+7] = h8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#the o's: 2,0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v0 =     "xx"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v1 =    "x..x"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v2 =    "####"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v3 =    "x..x"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v4 =     "xx"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lets [55:95:20] = v0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lets [36:116:20] = v1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lets [37:117:20] = v2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lets [38:118:20] = v3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lets [59:99:20] = v4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#the o's: 1,1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t0 =     "xx"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t1 =    "x..x"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t2 =    "x..x"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t3 =    "x..x"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t4 =     "xx"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lets [208:248:20] = t0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lets [189:269:20] = t1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lets [190:270:20] = t2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lets [191:271:20] = t3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lets [212:252:20] = t4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#the o's: 2,1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w0 =     "xx"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w1 =    "x..x"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w2 =    "####"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w3 =    "x..x"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w4 =     "xx"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lets [215:255:20] = w0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lets [196:276:20] = w1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lets [197:277:20] = w2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lets [198:278:20] = w3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lets [219:259:20] = w4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#x symbol (0,2)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g0 = "x"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g1 = "x"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g2 = "x"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g3 = "x"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g4 = "x"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g5 = "x"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g6 = "x"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g7 = "x"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g8 = "x"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lets [62+320] = g0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lets [43+320] = g1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lets [24+320] = g2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lets [22+320] = g3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lets [64+320] = g4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lets [5+320] = g5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lets [1+320] = g6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lets [81+320] = g7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lets [85+320] = g8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#x symbol (1,2)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l0 = "x"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l1 = "x"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l2 = "x"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l3 = "x"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l4 = "x"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l5 = "x"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l6 = "x"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l7 = "x"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l8 = "x"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lets [62+320+7] = l0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lets [43+320+7] = l1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lets [24+320+7] = l2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lets [22+320+7] = l3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lets [64+320+7] = l4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lets [5+320+7] = l5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lets [1+320+7] = l6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lets [81+320+7] = l7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lets [85+320+7] = l8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#the o's: 2,2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y0 =     "xx"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y1 =    "x..x"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y2 =    "####"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y3 =    "x..x"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y4 =     "xx"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lets [375:415:20] = y0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lets [356:436:20] = y1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lets [357:437:20] = y2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lets [358:438:20] = y3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lets [379:419:20] = y4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#the formula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def table (it,rows):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return zip_longest(*[it[i:i+rows] for i in range(0, len(it), rows)], fillvalue="  ")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import string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alphabet = string.ascii_letters + string.punctuation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for i in range (20):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import re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i += 1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" ".join(lets)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lets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" ".join(lets)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for t in table(lets, 20):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print(*t)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#grid end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#grid start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#third board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from itertools import zip_longest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lets = list("."*436)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def table(it, rows):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return zip_longest(*[it[i:i+rows] for i in range(0, len(it), rows)], fillvalue="  ")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import string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letters = []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a = "####################"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b = "####################"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c = "######################"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d = "######################"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lets [120:140:1] = a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lets [280:300:1] = b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lets [6:435:20] = c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lets [13:435:20] = d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print("THREE")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vv0 = "#"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vv1 = "#"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vv2 = "#"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vv3 = "#"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vv4 = "#"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vv5 = "#"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vv6 = "#"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vv7 = "#"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vv8 = "#"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vv9 = "#"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vv10 = "#"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vv11 = "#"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vv12 = "#"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vv13 = "#"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vv14 = "#"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vv15 = "#"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vv16 = "#"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vv17 = "#"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vv18 = "#"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vv19 = "#"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lets [19] = vv0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lets [38] = vv1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lets [57] = vv2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lets [76] = vv3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lets [95] = vv4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lets [114] = vv5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lets [133] = vv6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lets [152] = vv7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lets [171] = vv8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lets [190] = vv9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lets [209] = vv10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lets [228] = vv11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lets [247] = vv12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lets [266] = vv13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lets [285] = vv14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lets [304] = vv15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lets [323] = vv16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lets [342] = vv17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lets [361] = vv18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lets [380] = vv19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#x symbol (0,0)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e0 = "x"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e1 = "x"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e2 = "x"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e3 = "x"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e4 = "x"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e5 = "x"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e6 = "x"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e7 = "x"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e8 = "x"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lets [62] = e0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lets [43] = e1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lets [24] = e2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lets [22] = e3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lets [64] = e4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lets [5] = e5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lets [1] = e6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lets [81] = e7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lets [85] = e8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#x symbol (1,0)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h0 = "x"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h1 = "x"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h2 = "x"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h3 = "x"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h4 = "x"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h5 = "x"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h6 = "x"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h7 = "x"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h8 = "x"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lets [62+7] = h0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lets [43+7] = h1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lets [24+7] = h2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lets [22+7] = h3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lets [64+7] = h4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lets [5+7] = h5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lets [1+7] = h6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lets [81+7] = h7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lets [85+7] = h8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#the o's: 2,0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v0 =     "xx"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v1 =    "x.#x"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v2 =    "x#.x"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v3 =    "#..x"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v4 =     "xx"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lets [55:95:20] = v0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lets [36:116:20] = v1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lets [37:117:20] = v2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lets [38:118:20] = v3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lets [59:99:20] = v4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#the o's: 1,1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t0 =     "x#"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t1 =    "x#.x"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t2 =    "#..x"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t3 =    "x..x"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t4 =     "xx"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lets [208:248:20] = t0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lets [189:269:20] = t1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lets [190:270:20] = t2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lets [191:271:20] = t3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lets [212:252:20] = t4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#the o's (0,2)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r0 =     "#x"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r1 =    "#..x"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r2 =    "x..x"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r3 =    "x..x"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r4 =     "xx"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lets [361:401:20] = r0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lets [342:422:20] = r1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lets [343:423:20] = r2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lets [344:424:20] = r3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lets [365:405:20] = r4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#the formula 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def table (it,rows):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return zip_longest(*[it[i:i+rows] for i in range(0, len(it), rows)], fillvalue="  ")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import string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alphabet = string.ascii_letters + string.punctuation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for i in range (20):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import re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i += 1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" ".join(lets)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lets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" ".join(lets)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for t in table(lets, 20):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print(*t)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#start game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#grid start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#start game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from itertools import zip_longest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lets = list("."*440)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def table(it, rows):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return zip_longest(*[it[i:i+rows] for i in range(0, len(it), rows)], fillvalue="  ")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import string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letters = []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print("START")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#the structure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a = "####################"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b = "####################"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c = "######################"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d = "######################"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lets [120:140:1] = a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lets [280:300:1] = b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lets [6:435:20] = c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lets [13:435:20] = d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#the formula 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def table (it,rows):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return zip_longest(*[it[i:i+rows] for i in range(0, len(it), rows)], fillvalue="  ")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import string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alphabet = string.ascii_letters + string.punctuation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for i in range (20):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import re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i += 1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" ".join(lets)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lets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" ".join(lets)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for t in table(lets, 20):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print(*t)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#grid end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#introduction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print("Welcome to TicTacToe! The game of naughts and crosses\n",)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print ("where you play against the computer to win by scoring\n",)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print("three in a row! Play with coordinates (i,j) to win!\n",)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print("Computer is O.\n",)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print("User is X.\n",)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print("Computer goes first. Press return to continue.\n",)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input()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import string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com_0 = []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com_1 = []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com_0 = ["(0,0)","(0,1)","(0,2)","(1,0)","(1,1)","(1,2)","(2,0)","(2,1)","(2,2)"] 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com_1 = ["(0,0)", "(0,2)", "(1,1)", "(2,0)", "(2,2)"]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com_0 = random.choice (com_0)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com_1 = random.choice (com_1)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#random.choice(com_1)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aa = 0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bb = 0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cc = 0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dd = 0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i = 0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j = 0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elem = 0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aa = com_1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print ("Player 1: (1,1)") == aa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##set(com_1).pop()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bb = input("Player 2: ")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##cc = random.choice(com_0)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cc = com_1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print("Player 1: ", end = "" ) == cc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if bb == "(0,0)":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print ("(0,2)")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if bb == "(0,1)":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print ("(0,0)")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if bb == "(0,2)":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print ("(2,2)")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if bb == "(1,0)":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print ("(2,0)")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if bb == "(1,2)":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print ("(2,2)")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if bb == "(2,0)":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print ("(2,2)")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if bb == "(2,1)":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print ("(2,0)")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if bb == "(2,2)":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print ("(0,2)")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dd = input("Player 2: ")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ee = com_1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print ("Player 1: ", end= "") == ee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if bb + dd == "(0,0)" + "(0,1)":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print ("(2,0)\n", "Player 1 wins!")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if bb + dd == "(0,0)" + "(0,2)":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print ("(0,1)\n", "Player 1 wins!")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if bb + dd == "(0,0)" + "(1,0)":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print ("(2,0)\n", "Player 1 wins!")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if bb + dd == "(0,0)" + "(1,2)":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print ("(2,0)\n", "Player 1 wins!")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if bb + dd == "(0,0)" + "(2,0)":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print ("(1,0)")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#winning move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if bb + dd == "(0,0)" + "(2,1)":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print ("(2,0)\n", "Player 1 wins!")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if bb + dd == "(0,0)" + "(2,2)":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print ("(2,0)\n", "Player 1 wins!")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if bb + dd == "(0,1)" + "(0,2)":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print ("(2,2)\n", "Player 1 wins!")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if bb + dd == "(0,1)" + "(1,0)":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print ("(2,2)\n", "Player 1 wins!")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if bb + dd == "(0,1)" + "(1,2)":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print ("(2,2)\n", "Player 1 wins!")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if bb + dd == "(0,1)" + "(2,0)":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print ("(2,2)\n", + "Player 1 wins!")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if bb + dd == "(0,1)" + "(2,1)":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print ("(2,2)\n", + "Player 1 wins!")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if bb + dd == "(0,1)" + "(2,2)":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print ("(2,0)")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#winning move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if bb + dd == "(0,2)" + "(0,1)":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print ("(0,0)\n", "Player 1 wins!")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if bb + dd == "(0,2)" + "(1,0)":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print ("(0,0)\n", "Player 1 wins!")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if bb + dd == "(0,2)" + "(1,2)":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print ("(0,0)\n", "Player 1 wins!")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if bb + dd == "(0,2)" + "(2,0)":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print ("(0,0)\n", "Player 1 wins!")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if bb + dd == "(0,2)" + "(2,1)":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print ("(0,0)\n", "Player 1 wins!")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if bb + dd == "(0,2)" + "(0,0)":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print ("(0,1)")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#winning move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if bb + dd == "(1,0)" + "(0,0)":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print ("(0,2)\n", "Player 1 wins!")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if bb + dd == "(1,0)" + "(0,1)":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print ("(0,2)\n", "Player 1 wins!")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if bb + dd == "(0,1)" + "(1,2)":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print ("(0,2)\n", "Player 1 wins!")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if bb + dd == "(0,1)" + "(2,1)":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print ("(0,2)\n", "Player 1 wins!")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if bb + dd == "(0,1)" + "(2,2)":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print ("(0,2)\n", "Player 1 wins!")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if bb + dd == "(0,1)" + "(0,2)":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print ("(2,2)\n", "Player 1 wins!")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#winning move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if bb + dd == "(1,2)" + "(0,1)":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print ("(0,0)\n", "Player 1 wins!")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if bb + dd == "(1,2)" + "(0,2)":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print ("(0,0)\n", "Player 1 wins!")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if bb + dd == "(1,2)" + "(1,0)":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print ("(0,0)\n", "Player 1 wins!")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if bb + dd == "(1,2)" + "(2,0)":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print ("(0,0)\n", "Player 1 wins!")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if bb + dd == "(1,2)" + "(2,1)":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print ("(0,0)\n", "Player 1 wins!")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if bb + dd == "(1,2)" + "(0,0)":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print ("(2,0)\n", "Player 1 wins!")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#winning move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if bb + dd == "(2,0)" + "(0,1)":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print ("(0,0)\n", "Player 1 wins!")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if bb + dd == "(2,0)" + "(0,2)":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print ("(0,0)\n", "Player 1 wins!")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if bb + dd == "(2,0)" + "(1,0)":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print ("(0,0)\n", "Player 1 wins!")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if bb + dd == "(2,0)" + "(1,2)":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print ("(0,0)\n", "Player 1 wins!")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if bb + dd == "(2,0)" + "(2,1)":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print ("(0,0)\n", "Player 1 wins!")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if bb + dd == "(2,0)" + "(0,0)":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print ("(1,0)")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#winning move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if bb + dd == "(2,1)" + "(0,0)":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print ("(0,2)\n", "Player 1 wins!")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if bb + dd == "(2,1)" + "(0,1)":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print ("(0,2)\n", "Player 1 wins!")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if bb + dd == "(2,1)" + "(1,0)":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print ("(0,2)\n", "Player 1 wins!")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if bb + dd == "(2,1)" + "(1,2)":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print ("(0,2)\n", "Player 1 wins!")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if bb + dd == "(2,1)" + "(2,2)":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print ("(0,2)\n", "Player 1 wins!")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if bb + dd == "(2,1)" + "(0,2)":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print ("(0,0)")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#winning move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if bb + dd == "(2,2)" + "(0,0)":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print ("(2,0)\n", "Player 1 wins!")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if bb + dd == "(2,2)" + "(0,1)":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print ("(2,0)\n", "Player 1 wins!")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if bb + dd == "(2,2)" + "(1,0)":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print ("(2,0)\n", "Player 1 wins!")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if bb + dd == "(2,2)" + "(1,2)":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print ("(2,0)\n", "Player 1 wins!")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if bb + dd == "(2,2)" + "(2,1)":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print ("(2,0)\n", "Player 1 wins!")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if bb + dd == "(2,2)" + "(2,0)":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print ("(0,1)")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#winning move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ff = com_1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ff = input ("Player 2: ")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print ("Player 1: ", end = "")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if bb + dd + ff == "(0,0)" + "(2,0)" + "(1,0)":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print ("(1,2)\n", "Player 1 wins!")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if bb + dd + ff == "(0,0)" + "(2,0)" + "(2,1)":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print ("(1,2)\n", "Player 1 wins!")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if bb + dd + ff == "(0,0)" + "(2,0)" + "(2,2)":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print ("(1,2)\n", "Player 1 wins!")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if bb + dd + ff == "(0,0)" + "(2,0)" + "(1,2)":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print ("(0,1)\n", "Player 1 / Player 2 tie!")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if bb + dd + ff == "(0,1)" + "(2,2)" + "(0,2)":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print ("(1,0)\n", "Player 1 wins!")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if bb + dd + ff == "(0,1)" + "(2,2)" + "(2,1)":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print ("(1,0)\n", "Player 1 wins!")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if bb + dd + ff == "(0,1)" + "(2,2)" + "(1,2)":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print ("(1,0)\n", "Player 1 wins!")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if bb + dd + ff ==  "(0,1)" + "(2,2)" + "(1,0)":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print ("(0,2)\n", "Player 1 wins!")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if bb + dd + ff == "(0,1)" + "(2,2)" + "(1,0)":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print ("(2,1)\n", "Player 1 wins!")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if bb + dd + ff == "(0,1)" + "(2,2)" + "(1,2)":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print ("(2,1)\n", "Player 1 wins!")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if bb + dd + ff == "(0,1)" + "(2,2)" + "(2,0)":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print ("(2,1)\n", "Player 1 wins!")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if bb + dd + ff == "(0,1)" + "(2,2)" + "(2,1)":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print ("(1,0)\n", "Player 1 / Player 2 tie!")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if bb + dd + ff == "(2,0)" + "(0,0)" + "(0,1)":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print ("(1,2)\n", "Player 1 wins!")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if bb + dd + ff == "(2,0)" + "(0,0)" + "(2,1)":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print ("(1,2)\n", "Player 1 wins!")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if bb + dd + ff == "(2,0)" + "(0,0)" + "(1,2)":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print ("(0,2)\n", "Player 1 / Player 2 tie!")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if bb + dd + ff == "(2,1)" + "(0,2)" + "(0,1)":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print ("(1,0)\n", "Player 1 wins!")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if bb + dd + ff == "(2,1)" + "(0,2)" + "(1,0)":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print ("(2,2)\n", "Player 1 wins!")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if bb + dd + ff == "(2,1)" + "(0,2)" + "(2,2)":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print ("1,0)\n", "Player 1 wins!")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if bb + dd + ff == "(2,1)" + "(0,2)" + "(0,2)":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print ("(1,0)\n", "Player 1 wins!")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if bb + dd + ff == "(2,2)" + "(2,0)" + "(0,0)":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print ("(2,1)\n", "Player 1 wins!")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if bb + dd + ff == "(2,2)" + "(2,0)" + "(1,0)":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print ("(2,1)\n", "Player 1 wins!")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if bb + dd + ff == "(2,2)" + "(2,0)" + "(1,2)":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print ("(2,1)\n", "Player 1 wins!")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if bb + dd + ff == "(2,2)" + "(2,0)" + "(2,1)":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print ("(1,2)\n", "Player 2 wins!")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