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 ("Women's World Cup 2019")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("Level 1")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 ("(Goals + 4) *6 + place = points")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( "-"*60)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#league1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Ateam1 = {"team":"Germany", "place": 30, "goals": 10, "points": 114}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Ateam2 = {"team":"United States", "place": 28, "goals": 24, "points": 196}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Ateam3 = {"team":"England", "place": 26, "goals": 16, "points": 146}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Ateam4 = {"team":"France", "place": 24, "goals": 3, "points": 66}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Ateam5 = {"team":"Canada", "place": 22, "goals": 7, "points": 88}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#league2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Bteam1 = {"team":"Japan", "place": 20, "goals": 6, "points": 80}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Bteam2 = {"team":"Australia", "place": 18, "goals":5, "points": 72}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Bteam3 = {"team":"Netherlands", "place": 16, "goals": 18, "points": 148}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Bteam4 = {"team":"Sweden", "place": 14, "goals": 14, "points": 122}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Bteam5 = {"team":"Italy", "place": 12, "goals": 11, "points": 102}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#league3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Cteam1 = {"team":"Norway", "place": 10, "goals": 4, "points": 58}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Cteam2 = {"team":"Brazil", "place": 8, "goals": 4, "points": 56}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Cteam3 = {"team":"Spain", "place": 6, "goals": 8, "points": 78}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Cteam4 = {"team":"China PR","place": 4, "goals": 9, "points": 82}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Cteam5 = {"team":"Nigeria", "place": 2, "goals": 1, "points": 17}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 ("League1:")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 (Ateam1)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 (Ateam2)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 (Ateam3)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 (Ateam4)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 (Ateam5)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 ("                                             [next]  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= input 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 ("-"*60)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 ("League2:")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 (Bteam1)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 (Bteam2)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 (Bteam3)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 (Bteam4)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 (Bteam5)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 ("                                             [next]  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 = input 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 ("-"*60)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 ("League3:")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 (Cteam1)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 (Cteam2)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 (Cteam3)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 (Cteam4)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 (Cteam5)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 ("                                               [next]  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 = input 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 ("-"*60)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 ("\033[H\033[J")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 ("Level 2 - Goals Scored")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 ("Round 1:")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 (Ateam1 ["team"], Ateam1 ["goals"])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 (Ateam2 ["team"], Ateam2 ["goals"])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 (Ateam3 ["team"], Ateam3 ["goals"])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 (Ateam4 ["team"], Ateam4 ["goals"])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 (Ateam5 ["team"], Ateam5 ["goals"])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 ("                                               [next]  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 ("_"*60)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 = input 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 ("Round 2:")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 (Bteam1 ["team"], Bteam1 ["goals"])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 (Bteam2 ["team"], Bteam2 ["goals"])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 (Bteam3 ["team"], Bteam3 ["goals"])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 (Bteam4 ["team"], Bteam4 ["goals"])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 (Bteam5 ["team"], Bteam5 ["goals"])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 ("                                               [next]   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 ("_"*60)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 = input 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 ("Round 3:")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 (Cteam1 ["team"], Cteam1 ["goals"])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 (Cteam2 ["team"], Cteam2 ["goals"])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 (Cteam3 ["team"], Cteam3 ["goals"])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 (Cteam4 ["team"], Cteam4 ["goals"])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 (Cteam5 ["team"], Cteam5 ["goals"])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 ("                                               [next]  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 ("_"*60)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 = input 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 ("\033[H\033[J")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 ("Level 3 - Match Scores")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 ("Matches played:")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 ("Group A")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 ("Germany v United States: 3,7")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 ("Germany v England: 3,7")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print ("Germany v France: 2,3")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print ("Germany v Canada: 2,1")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 ("United States v England: 5,4")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 ("United States v France: 6,0")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 ("United States v Canada: 6,4")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 ("England v France: 4,0")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 ("England v Canada: 1,1")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 ("France v Canada: 1,1")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gg = input()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 ("Group B")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print ("Japan v Australia: 2,3")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print ("Japan v Netherlands: 2,5")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 ("Japan v Sweden: 1,2")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 ("Japan v Italy: 1,1")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print ("Australia v Netherlands: 0,4")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 ("Australia v Sweden: 1,4")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 ("Australia v Italy: 1,4")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print ("Netherlands v Sweden: 5,3")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print ("Netherlands v Italy: 4,3")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 ("Sweden v Italy: 2,3")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hh = input()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 ("Group C")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 ("Norway v Brazil: 2,1")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 ("Norway v Spain: 1,3")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print ("Norway v China PR: 0,1")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print ("Norway v Nigeria: 1,0")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print ("Brazil v Spain: 0,1")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 ("Brazil v China PR: 2,2")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 ("Brazil v Nigeria: 0,1")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print ("Brazil v Spain: 2,3")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print ("Spain v China PR: 1,4")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 ("China v Nigeria: 2,0")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ii = input()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print ("\033[H\033[J")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print ("Level 4 - Points")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print ("The Scores:")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print ("-"*60)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print (Ateam1 ["team"], Ateam1["points"])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 (Ateam2 ["team"], Ateam2["points"])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 (Ateam3 ["team"], Ateam3["points"])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print (Ateam4 ["team"], Ateam4["points"])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print (Ateam5 ["team"], Ateam5["points"])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 (Bteam1 ["team"], Bteam1["points"])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print (Bteam2 ["team"], Bteam2["points"])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print (Bteam3 ["team"], Bteam3["points"])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print (Bteam4 ["team"], Bteam4["points"])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print (Bteam5 ["team"], Bteam5["points"])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print (Cteam1 ["team"], Cteam1["points"])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 (Cteam2 ["team"], Cteam2["points"])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print (Cteam3 ["team"], Cteam3["points"])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print (Cteam4 ["team"], Cteam4["points"])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print (Cteam5 ["team"], Cteam5["points"])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print("-"*60)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 ("                                            [next]  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jj = input()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 ("\033[H\033[J")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print ("Level 5")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print ("Knock out round:")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print ("United States v England")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print ("Winner - United States")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print ("United States v Sweden")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print ("Winner - United States")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print ("United States v Netherlands")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print ("Winner - United States")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print ("England v Sweden")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print ("Winner - England")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print ("England v Netherlands")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print ("Winner - Netherlands")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print ("Sweden v Netherlands")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print ("Winner - Netherlands")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print ("-"*60)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 ("United States - 3 points")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print ("Netherlands - 2 points")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print ("England - 1")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print ("-"*60)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k = input()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print ("\033[H\033[J")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print ("  *****************************************************")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print ("  *  United States win the Women's World Cup 2019!    *")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print ("  *****************************************************")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print ("Congratulations United States!!!")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print ("                                           [end]  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