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4B05" w14:textId="009441A3" w:rsidR="008E33B6" w:rsidRDefault="00393FDC">
      <w:r>
        <w:t>Initial Page:</w:t>
      </w:r>
      <w:r>
        <w:rPr>
          <w:noProof/>
        </w:rPr>
        <w:drawing>
          <wp:inline distT="0" distB="0" distL="0" distR="0" wp14:anchorId="431A9B70" wp14:editId="1B237C3C">
            <wp:extent cx="5937885" cy="2731135"/>
            <wp:effectExtent l="0" t="0" r="5715" b="0"/>
            <wp:docPr id="189565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D78F" w14:textId="77777777" w:rsidR="00393FDC" w:rsidRDefault="00393FDC"/>
    <w:p w14:paraId="79C6F49A" w14:textId="319D42D6" w:rsidR="00393FDC" w:rsidRDefault="00393FDC">
      <w:r>
        <w:t>Next page:</w:t>
      </w:r>
      <w:r>
        <w:rPr>
          <w:noProof/>
        </w:rPr>
        <w:drawing>
          <wp:inline distT="0" distB="0" distL="0" distR="0" wp14:anchorId="4C4FF992" wp14:editId="1ED3100D">
            <wp:extent cx="5937885" cy="2755265"/>
            <wp:effectExtent l="0" t="0" r="5715" b="6985"/>
            <wp:docPr id="1760293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693C0" w14:textId="77777777" w:rsidR="00393FDC" w:rsidRDefault="00393FDC">
      <w:r>
        <w:br w:type="page"/>
      </w:r>
    </w:p>
    <w:p w14:paraId="7D645183" w14:textId="1137CE01" w:rsidR="00393FDC" w:rsidRDefault="00393FDC">
      <w:r>
        <w:lastRenderedPageBreak/>
        <w:t>When you search a user:</w:t>
      </w:r>
      <w:r>
        <w:rPr>
          <w:noProof/>
        </w:rPr>
        <w:drawing>
          <wp:inline distT="0" distB="0" distL="0" distR="0" wp14:anchorId="386AEC69" wp14:editId="6310F80A">
            <wp:extent cx="5937885" cy="2731135"/>
            <wp:effectExtent l="0" t="0" r="5715" b="0"/>
            <wp:docPr id="19022591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29840" w14:textId="77777777" w:rsidR="00393FDC" w:rsidRDefault="00393FDC"/>
    <w:p w14:paraId="49A019DC" w14:textId="77777777" w:rsidR="00393FDC" w:rsidRDefault="00393FDC">
      <w:r>
        <w:t>When you click on the user we route to another page:</w:t>
      </w:r>
    </w:p>
    <w:p w14:paraId="0C939FC7" w14:textId="106D3BE9" w:rsidR="00393FDC" w:rsidRDefault="00393FDC">
      <w:r>
        <w:rPr>
          <w:noProof/>
        </w:rPr>
        <w:drawing>
          <wp:inline distT="0" distB="0" distL="0" distR="0" wp14:anchorId="6893ACC3" wp14:editId="528A6AC2">
            <wp:extent cx="5937885" cy="2814320"/>
            <wp:effectExtent l="0" t="0" r="5715" b="5080"/>
            <wp:docPr id="8557212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DC"/>
    <w:rsid w:val="002E76C3"/>
    <w:rsid w:val="00393FDC"/>
    <w:rsid w:val="008E33B6"/>
    <w:rsid w:val="00AE07F0"/>
    <w:rsid w:val="00E01823"/>
    <w:rsid w:val="00FC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4F5C"/>
  <w15:chartTrackingRefBased/>
  <w15:docId w15:val="{51023655-29F7-4EA3-A231-7C0043BC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Jabbour</dc:creator>
  <cp:keywords/>
  <dc:description/>
  <cp:lastModifiedBy>Charbel Jabbour</cp:lastModifiedBy>
  <cp:revision>1</cp:revision>
  <dcterms:created xsi:type="dcterms:W3CDTF">2024-02-01T18:20:00Z</dcterms:created>
  <dcterms:modified xsi:type="dcterms:W3CDTF">2024-02-01T18:23:00Z</dcterms:modified>
</cp:coreProperties>
</file>