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F22F" w14:textId="1FF5FA3E" w:rsidR="00324BAB" w:rsidRPr="00B162DE" w:rsidRDefault="00324BAB" w:rsidP="00B162DE">
      <w:r w:rsidRPr="00B162DE">
        <w:t xml:space="preserve">The Graph class represents a graph data structure and has functions that perform various operations on the graph, such as adding and removing nodes and edges, and adjusting the weight of an edge. </w:t>
      </w:r>
    </w:p>
    <w:p w14:paraId="2BDB1640" w14:textId="0EF15F5B" w:rsidR="00324BAB" w:rsidRPr="00B162DE" w:rsidRDefault="00324BAB" w:rsidP="00B162DE">
      <w:r w:rsidRPr="00B162DE">
        <w:t xml:space="preserve">The running time of each function depends on the specific implementation and the size of the input, but generally, the </w:t>
      </w:r>
      <w:proofErr w:type="spellStart"/>
      <w:r w:rsidRPr="00B162DE">
        <w:t>addNode</w:t>
      </w:r>
      <w:proofErr w:type="spellEnd"/>
      <w:r w:rsidRPr="00B162DE">
        <w:t xml:space="preserve"> and </w:t>
      </w:r>
      <w:proofErr w:type="spellStart"/>
      <w:r w:rsidRPr="00B162DE">
        <w:t>addEdge</w:t>
      </w:r>
      <w:proofErr w:type="spellEnd"/>
      <w:r w:rsidRPr="00B162DE">
        <w:t xml:space="preserve"> functions have a constant average-case running time (</w:t>
      </w:r>
      <w:proofErr w:type="gramStart"/>
      <w:r w:rsidRPr="00B162DE">
        <w:t>O(</w:t>
      </w:r>
      <w:proofErr w:type="gramEnd"/>
      <w:r w:rsidRPr="00B162DE">
        <w:t xml:space="preserve">1)), while the </w:t>
      </w:r>
      <w:proofErr w:type="spellStart"/>
      <w:r w:rsidRPr="00B162DE">
        <w:t>removeNode</w:t>
      </w:r>
      <w:proofErr w:type="spellEnd"/>
      <w:r w:rsidRPr="00B162DE">
        <w:t xml:space="preserve">, </w:t>
      </w:r>
      <w:proofErr w:type="spellStart"/>
      <w:r w:rsidRPr="00B162DE">
        <w:t>removeEdge</w:t>
      </w:r>
      <w:proofErr w:type="spellEnd"/>
      <w:r w:rsidRPr="00B162DE">
        <w:t xml:space="preserve">, </w:t>
      </w:r>
      <w:proofErr w:type="spellStart"/>
      <w:r w:rsidRPr="00B162DE">
        <w:t>adjustEdgeWeight</w:t>
      </w:r>
      <w:proofErr w:type="spellEnd"/>
      <w:r w:rsidRPr="00B162DE">
        <w:t xml:space="preserve">, </w:t>
      </w:r>
      <w:proofErr w:type="spellStart"/>
      <w:r w:rsidRPr="00B162DE">
        <w:t>hasEdge</w:t>
      </w:r>
      <w:proofErr w:type="spellEnd"/>
      <w:r w:rsidRPr="00B162DE">
        <w:t xml:space="preserve">, </w:t>
      </w:r>
      <w:proofErr w:type="spellStart"/>
      <w:r w:rsidRPr="00B162DE">
        <w:t>getEdges</w:t>
      </w:r>
      <w:proofErr w:type="spellEnd"/>
      <w:r w:rsidRPr="00B162DE">
        <w:t xml:space="preserve">, </w:t>
      </w:r>
      <w:proofErr w:type="spellStart"/>
      <w:r w:rsidRPr="00B162DE">
        <w:t>getWeight</w:t>
      </w:r>
      <w:proofErr w:type="spellEnd"/>
      <w:r w:rsidRPr="00B162DE">
        <w:t xml:space="preserve">, and </w:t>
      </w:r>
      <w:proofErr w:type="spellStart"/>
      <w:r w:rsidRPr="00B162DE">
        <w:t>getTopologicalOrder</w:t>
      </w:r>
      <w:proofErr w:type="spellEnd"/>
      <w:r w:rsidRPr="00B162DE">
        <w:t xml:space="preserve"> functions have a running time that depends on the number of edges in the graph (O(E)). </w:t>
      </w:r>
    </w:p>
    <w:p w14:paraId="061809FA" w14:textId="63436734" w:rsidR="00324BAB" w:rsidRPr="00B162DE" w:rsidRDefault="00324BAB" w:rsidP="00B162DE">
      <w:r w:rsidRPr="00B162DE">
        <w:t xml:space="preserve">The </w:t>
      </w:r>
      <w:proofErr w:type="spellStart"/>
      <w:r w:rsidRPr="00B162DE">
        <w:t>hasNode</w:t>
      </w:r>
      <w:proofErr w:type="spellEnd"/>
      <w:r w:rsidRPr="00B162DE">
        <w:t xml:space="preserve"> and </w:t>
      </w:r>
      <w:proofErr w:type="spellStart"/>
      <w:r w:rsidRPr="00B162DE">
        <w:t>getNodes</w:t>
      </w:r>
      <w:proofErr w:type="spellEnd"/>
      <w:r w:rsidRPr="00B162DE">
        <w:t xml:space="preserve"> functions have a running time that depends on the number of nodes in the graph (O(N)). </w:t>
      </w:r>
    </w:p>
    <w:p w14:paraId="0CA69811" w14:textId="6E246A89" w:rsidR="00324BAB" w:rsidRPr="00B162DE" w:rsidRDefault="00324BAB" w:rsidP="00B162DE">
      <w:r w:rsidRPr="00B162DE">
        <w:t xml:space="preserve">The </w:t>
      </w:r>
      <w:proofErr w:type="spellStart"/>
      <w:r w:rsidRPr="00B162DE">
        <w:t>getAdjacentNodes</w:t>
      </w:r>
      <w:proofErr w:type="spellEnd"/>
      <w:r w:rsidRPr="00B162DE">
        <w:t xml:space="preserve"> and </w:t>
      </w:r>
      <w:proofErr w:type="spellStart"/>
      <w:r w:rsidRPr="00B162DE">
        <w:t>getIndegree</w:t>
      </w:r>
      <w:proofErr w:type="spellEnd"/>
      <w:r w:rsidRPr="00B162DE">
        <w:t xml:space="preserve"> functions have a running time of O(N), while the </w:t>
      </w:r>
      <w:proofErr w:type="spellStart"/>
      <w:r w:rsidRPr="00B162DE">
        <w:t>getShortestPath</w:t>
      </w:r>
      <w:proofErr w:type="spellEnd"/>
      <w:r w:rsidRPr="00B162DE">
        <w:t xml:space="preserve"> function has a running time of </w:t>
      </w:r>
      <w:proofErr w:type="gramStart"/>
      <w:r w:rsidRPr="00B162DE">
        <w:t>O(</w:t>
      </w:r>
      <w:proofErr w:type="gramEnd"/>
      <w:r w:rsidRPr="00B162DE">
        <w:t xml:space="preserve">N^2 + E) for dense graphs and O(E log N) for sparse graphs. </w:t>
      </w:r>
    </w:p>
    <w:p w14:paraId="5E642CFF" w14:textId="0BA323F1" w:rsidR="0050179F" w:rsidRPr="00B162DE" w:rsidRDefault="00324BAB" w:rsidP="00B162DE">
      <w:r w:rsidRPr="00B162DE">
        <w:t xml:space="preserve">The </w:t>
      </w:r>
      <w:proofErr w:type="spellStart"/>
      <w:r w:rsidRPr="00B162DE">
        <w:t>getMinimumSpanningTree</w:t>
      </w:r>
      <w:proofErr w:type="spellEnd"/>
      <w:r w:rsidRPr="00B162DE">
        <w:t xml:space="preserve"> function has a running time of </w:t>
      </w:r>
      <w:proofErr w:type="gramStart"/>
      <w:r w:rsidRPr="00B162DE">
        <w:t>O(</w:t>
      </w:r>
      <w:proofErr w:type="gramEnd"/>
      <w:r w:rsidRPr="00B162DE">
        <w:t>E log N).</w:t>
      </w:r>
    </w:p>
    <w:sectPr w:rsidR="0050179F" w:rsidRPr="00B1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AB"/>
    <w:rsid w:val="00064722"/>
    <w:rsid w:val="00192297"/>
    <w:rsid w:val="00324BAB"/>
    <w:rsid w:val="0050179F"/>
    <w:rsid w:val="00B162DE"/>
    <w:rsid w:val="00E779AD"/>
    <w:rsid w:val="00F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8EF6"/>
  <w15:chartTrackingRefBased/>
  <w15:docId w15:val="{2D618852-8875-4725-9448-816A5BD0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AB"/>
    <w:pPr>
      <w:ind w:left="720"/>
      <w:contextualSpacing/>
    </w:pPr>
  </w:style>
  <w:style w:type="paragraph" w:styleId="NoSpacing">
    <w:name w:val="No Spacing"/>
    <w:uiPriority w:val="1"/>
    <w:qFormat/>
    <w:rsid w:val="00B16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6627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268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0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16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6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211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70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07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1327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16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88647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9905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47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0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1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Toumieh (Student)</dc:creator>
  <cp:keywords/>
  <dc:description/>
  <cp:lastModifiedBy>Charbel Toumieh (Student)</cp:lastModifiedBy>
  <cp:revision>6</cp:revision>
  <dcterms:created xsi:type="dcterms:W3CDTF">2022-12-16T08:36:00Z</dcterms:created>
  <dcterms:modified xsi:type="dcterms:W3CDTF">2023-01-15T08:38:00Z</dcterms:modified>
</cp:coreProperties>
</file>