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6F7C3" w14:textId="2CEE3DD4" w:rsidR="00F123C4" w:rsidRDefault="00F123C4" w:rsidP="00F123C4">
      <w:r>
        <w:t xml:space="preserve"> Jenkins Pipeline Implementation Report</w:t>
      </w:r>
    </w:p>
    <w:p w14:paraId="7DDBBC24" w14:textId="45E85A00" w:rsidR="00F123C4" w:rsidRDefault="00F123C4" w:rsidP="00F123C4">
      <w:r>
        <w:t xml:space="preserve"> By Charbel Toumieh</w:t>
      </w:r>
    </w:p>
    <w:p w14:paraId="71CDBC24" w14:textId="77777777" w:rsidR="00F123C4" w:rsidRDefault="00F123C4" w:rsidP="00F123C4"/>
    <w:p w14:paraId="7CB7B613" w14:textId="3CBA06FD" w:rsidR="00F123C4" w:rsidRDefault="00F123C4" w:rsidP="00F123C4">
      <w:r>
        <w:t xml:space="preserve"> Introduction</w:t>
      </w:r>
    </w:p>
    <w:p w14:paraId="2ED0E0A1" w14:textId="77777777" w:rsidR="00F123C4" w:rsidRDefault="00F123C4" w:rsidP="00F123C4">
      <w:r>
        <w:t>This report details the implementation of a Jenkins pipeline for Python application testing, security scanning, code coverage analysis, and deployment. The pipeline was enhanced to include additional stages for comprehensive quality assurance and deployment automation.</w:t>
      </w:r>
    </w:p>
    <w:p w14:paraId="1E463F5B" w14:textId="77777777" w:rsidR="00F123C4" w:rsidRDefault="00F123C4" w:rsidP="00F123C4"/>
    <w:p w14:paraId="07F948C0" w14:textId="2924FF93" w:rsidR="00F123C4" w:rsidRDefault="00F123C4" w:rsidP="00F123C4">
      <w:r>
        <w:t xml:space="preserve"> Pipeline Stages Implementation</w:t>
      </w:r>
    </w:p>
    <w:p w14:paraId="01689431" w14:textId="77777777" w:rsidR="00F123C4" w:rsidRDefault="00F123C4" w:rsidP="00F123C4"/>
    <w:p w14:paraId="2409D63F" w14:textId="619148A3" w:rsidR="00F123C4" w:rsidRDefault="00F123C4" w:rsidP="00F123C4">
      <w:r>
        <w:t xml:space="preserve"> 1. Security Scanning Stage</w:t>
      </w:r>
    </w:p>
    <w:p w14:paraId="286CFC71" w14:textId="77777777" w:rsidR="00F123C4" w:rsidRDefault="00F123C4" w:rsidP="00F123C4">
      <w:r>
        <w:t>- Implemented using Bandit security scanner</w:t>
      </w:r>
    </w:p>
    <w:p w14:paraId="781D39F3" w14:textId="77777777" w:rsidR="00F123C4" w:rsidRDefault="00F123C4" w:rsidP="00F123C4">
      <w:r>
        <w:t>- Generates both HTML and JSON reports</w:t>
      </w:r>
    </w:p>
    <w:p w14:paraId="14451EFF" w14:textId="77777777" w:rsidR="00F123C4" w:rsidRDefault="00F123C4" w:rsidP="00F123C4">
      <w:r>
        <w:t>- Features:</w:t>
      </w:r>
    </w:p>
    <w:p w14:paraId="3AC2D44F" w14:textId="77777777" w:rsidR="00F123C4" w:rsidRDefault="00F123C4" w:rsidP="00F123C4">
      <w:r>
        <w:t xml:space="preserve">  - Recursive scanning of Python code</w:t>
      </w:r>
    </w:p>
    <w:p w14:paraId="5F57B2F7" w14:textId="77777777" w:rsidR="00F123C4" w:rsidRDefault="00F123C4" w:rsidP="00F123C4">
      <w:r>
        <w:t xml:space="preserve">  - HTML report for human readability</w:t>
      </w:r>
    </w:p>
    <w:p w14:paraId="42798685" w14:textId="77777777" w:rsidR="00F123C4" w:rsidRDefault="00F123C4" w:rsidP="00F123C4">
      <w:r>
        <w:t xml:space="preserve">  - JSON report for potential automated analysis</w:t>
      </w:r>
    </w:p>
    <w:p w14:paraId="4B2A7F85" w14:textId="77777777" w:rsidR="00F123C4" w:rsidRDefault="00F123C4" w:rsidP="00F123C4">
      <w:r>
        <w:t xml:space="preserve">  - Reports archived as build artifacts</w:t>
      </w:r>
    </w:p>
    <w:p w14:paraId="386AFE0A" w14:textId="77777777" w:rsidR="00F123C4" w:rsidRDefault="00F123C4" w:rsidP="00F123C4">
      <w:r>
        <w:t xml:space="preserve">  - HTML report published in Jenkins UI</w:t>
      </w:r>
    </w:p>
    <w:p w14:paraId="7BA08E9C" w14:textId="77777777" w:rsidR="00F123C4" w:rsidRDefault="00F123C4" w:rsidP="00F123C4"/>
    <w:p w14:paraId="598BF3BA" w14:textId="3D933CFE" w:rsidR="00F123C4" w:rsidRDefault="00F123C4" w:rsidP="00F123C4">
      <w:r>
        <w:t xml:space="preserve"> 2. Coverage Analysis Stage</w:t>
      </w:r>
    </w:p>
    <w:p w14:paraId="6912068D" w14:textId="77777777" w:rsidR="00F123C4" w:rsidRDefault="00F123C4" w:rsidP="00F123C4">
      <w:r>
        <w:t>- Implemented using coverage.py tool</w:t>
      </w:r>
    </w:p>
    <w:p w14:paraId="73924335" w14:textId="77777777" w:rsidR="00F123C4" w:rsidRDefault="00F123C4" w:rsidP="00F123C4">
      <w:r>
        <w:t>- Comprehensive coverage reporting setup:</w:t>
      </w:r>
    </w:p>
    <w:p w14:paraId="4D294F59" w14:textId="77777777" w:rsidR="00F123C4" w:rsidRDefault="00F123C4" w:rsidP="00F123C4">
      <w:r>
        <w:t xml:space="preserve">  - Console report for immediate feedback</w:t>
      </w:r>
    </w:p>
    <w:p w14:paraId="44D5F65A" w14:textId="77777777" w:rsidR="00F123C4" w:rsidRDefault="00F123C4" w:rsidP="00F123C4">
      <w:r>
        <w:t xml:space="preserve">  - HTML report for detailed analysis</w:t>
      </w:r>
    </w:p>
    <w:p w14:paraId="5F58BF8C" w14:textId="77777777" w:rsidR="00F123C4" w:rsidRDefault="00F123C4" w:rsidP="00F123C4">
      <w:r>
        <w:t xml:space="preserve">  - XML report for CI tool integration</w:t>
      </w:r>
    </w:p>
    <w:p w14:paraId="6AB94A6E" w14:textId="77777777" w:rsidR="00F123C4" w:rsidRDefault="00F123C4" w:rsidP="00F123C4">
      <w:r>
        <w:t xml:space="preserve">  - Coverage badge generation for repository</w:t>
      </w:r>
    </w:p>
    <w:p w14:paraId="61693F5E" w14:textId="77777777" w:rsidR="00F123C4" w:rsidRDefault="00F123C4" w:rsidP="00F123C4">
      <w:r>
        <w:t>- Post-build actions:</w:t>
      </w:r>
    </w:p>
    <w:p w14:paraId="1DB0D816" w14:textId="77777777" w:rsidR="00F123C4" w:rsidRDefault="00F123C4" w:rsidP="00F123C4">
      <w:r>
        <w:t xml:space="preserve">  - Archives all coverage reports</w:t>
      </w:r>
    </w:p>
    <w:p w14:paraId="245E7CCA" w14:textId="77777777" w:rsidR="00F123C4" w:rsidRDefault="00F123C4" w:rsidP="00F123C4">
      <w:r>
        <w:lastRenderedPageBreak/>
        <w:t xml:space="preserve">  - Publishes HTML report in Jenkins UI</w:t>
      </w:r>
    </w:p>
    <w:p w14:paraId="57E61F15" w14:textId="77777777" w:rsidR="00F123C4" w:rsidRDefault="00F123C4" w:rsidP="00F123C4">
      <w:r>
        <w:t xml:space="preserve">  - Preserves coverage badge</w:t>
      </w:r>
    </w:p>
    <w:p w14:paraId="32435055" w14:textId="77777777" w:rsidR="00F123C4" w:rsidRDefault="00F123C4" w:rsidP="00F123C4"/>
    <w:p w14:paraId="5B6D8F57" w14:textId="728D9918" w:rsidR="00F123C4" w:rsidRDefault="00F123C4" w:rsidP="00F123C4">
      <w:r>
        <w:t xml:space="preserve"> 3. Deployment Stage</w:t>
      </w:r>
    </w:p>
    <w:p w14:paraId="1520DADE" w14:textId="77777777" w:rsidR="00F123C4" w:rsidRDefault="00F123C4" w:rsidP="00F123C4">
      <w:r>
        <w:t>- Implements local deployment simulation</w:t>
      </w:r>
    </w:p>
    <w:p w14:paraId="28793D75" w14:textId="77777777" w:rsidR="00F123C4" w:rsidRDefault="00F123C4" w:rsidP="00F123C4">
      <w:r>
        <w:t>- Deployment process:</w:t>
      </w:r>
    </w:p>
    <w:p w14:paraId="4E377DEE" w14:textId="77777777" w:rsidR="00F123C4" w:rsidRDefault="00F123C4" w:rsidP="00F123C4">
      <w:r>
        <w:t xml:space="preserve">  1. Creates isolated deployment directory</w:t>
      </w:r>
    </w:p>
    <w:p w14:paraId="41E6F7CA" w14:textId="77777777" w:rsidR="00F123C4" w:rsidRDefault="00F123C4" w:rsidP="00F123C4">
      <w:r>
        <w:t xml:space="preserve">  2. Copies application files</w:t>
      </w:r>
    </w:p>
    <w:p w14:paraId="54BCE28A" w14:textId="77777777" w:rsidR="00F123C4" w:rsidRDefault="00F123C4" w:rsidP="00F123C4">
      <w:r>
        <w:t xml:space="preserve">  3. Creates version tracking file</w:t>
      </w:r>
    </w:p>
    <w:p w14:paraId="6D4BA005" w14:textId="77777777" w:rsidR="00F123C4" w:rsidRDefault="00F123C4" w:rsidP="00F123C4">
      <w:r>
        <w:t xml:space="preserve">  4. Sets up virtual environment</w:t>
      </w:r>
    </w:p>
    <w:p w14:paraId="0946E27F" w14:textId="77777777" w:rsidR="00F123C4" w:rsidRDefault="00F123C4" w:rsidP="00F123C4">
      <w:r>
        <w:t xml:space="preserve">  5. Installs dependencies</w:t>
      </w:r>
    </w:p>
    <w:p w14:paraId="7F6BCD38" w14:textId="77777777" w:rsidR="00F123C4" w:rsidRDefault="00F123C4" w:rsidP="00F123C4">
      <w:r>
        <w:t xml:space="preserve">  6. Performs deployment test</w:t>
      </w:r>
    </w:p>
    <w:p w14:paraId="65ACC831" w14:textId="77777777" w:rsidR="00F123C4" w:rsidRDefault="00F123C4" w:rsidP="00F123C4">
      <w:r>
        <w:t>- Post-deployment:</w:t>
      </w:r>
    </w:p>
    <w:p w14:paraId="3088DA8A" w14:textId="77777777" w:rsidR="00F123C4" w:rsidRDefault="00F123C4" w:rsidP="00F123C4">
      <w:r>
        <w:t xml:space="preserve">  - Archives deployment directory</w:t>
      </w:r>
    </w:p>
    <w:p w14:paraId="0D34B8B4" w14:textId="77777777" w:rsidR="00F123C4" w:rsidRDefault="00F123C4" w:rsidP="00F123C4">
      <w:r>
        <w:t xml:space="preserve">  - Provides deployment verification</w:t>
      </w:r>
    </w:p>
    <w:p w14:paraId="3A9E7954" w14:textId="77777777" w:rsidR="00F123C4" w:rsidRDefault="00F123C4" w:rsidP="00F123C4"/>
    <w:p w14:paraId="6CA15E3C" w14:textId="3B3F5E9B" w:rsidR="00F123C4" w:rsidRDefault="00F123C4" w:rsidP="00F123C4">
      <w:r>
        <w:t xml:space="preserve"> Pipeline Execution Results</w:t>
      </w:r>
    </w:p>
    <w:p w14:paraId="05A91205" w14:textId="77777777" w:rsidR="00F123C4" w:rsidRDefault="00F123C4" w:rsidP="00F123C4"/>
    <w:p w14:paraId="422504C9" w14:textId="1BDB87D2" w:rsidR="00F123C4" w:rsidRDefault="00F123C4" w:rsidP="00F123C4">
      <w:r>
        <w:t xml:space="preserve"> Security Scan Results</w:t>
      </w:r>
    </w:p>
    <w:p w14:paraId="21356AFD" w14:textId="77777777" w:rsidR="00F123C4" w:rsidRDefault="00F123C4" w:rsidP="00F123C4">
      <w:r>
        <w:t>- Successfully scans Python code for security vulnerabilities</w:t>
      </w:r>
    </w:p>
    <w:p w14:paraId="195628D4" w14:textId="77777777" w:rsidR="00F123C4" w:rsidRDefault="00F123C4" w:rsidP="00F123C4">
      <w:r>
        <w:t>- Generates comprehensive security reports</w:t>
      </w:r>
    </w:p>
    <w:p w14:paraId="19691A58" w14:textId="77777777" w:rsidR="00F123C4" w:rsidRDefault="00F123C4" w:rsidP="00F123C4">
      <w:r>
        <w:t>- Results accessible through Jenkins UI</w:t>
      </w:r>
    </w:p>
    <w:p w14:paraId="702466D3" w14:textId="77777777" w:rsidR="00F123C4" w:rsidRDefault="00F123C4" w:rsidP="00F123C4"/>
    <w:p w14:paraId="3F89AA15" w14:textId="11A55523" w:rsidR="00F123C4" w:rsidRDefault="00F123C4" w:rsidP="00F123C4">
      <w:r>
        <w:t xml:space="preserve"> Coverage Analysis Results</w:t>
      </w:r>
    </w:p>
    <w:p w14:paraId="1F4EC42B" w14:textId="77777777" w:rsidR="00F123C4" w:rsidRDefault="00F123C4" w:rsidP="00F123C4">
      <w:r>
        <w:t>- Achieves comprehensive code coverage</w:t>
      </w:r>
    </w:p>
    <w:p w14:paraId="2BC8659D" w14:textId="77777777" w:rsidR="00F123C4" w:rsidRDefault="00F123C4" w:rsidP="00F123C4">
      <w:r>
        <w:t>- Generates detailed reports showing:</w:t>
      </w:r>
    </w:p>
    <w:p w14:paraId="41EEF028" w14:textId="77777777" w:rsidR="00F123C4" w:rsidRDefault="00F123C4" w:rsidP="00F123C4">
      <w:r>
        <w:t xml:space="preserve">  - Line coverage</w:t>
      </w:r>
    </w:p>
    <w:p w14:paraId="06800A3F" w14:textId="77777777" w:rsidR="00F123C4" w:rsidRDefault="00F123C4" w:rsidP="00F123C4">
      <w:r>
        <w:t xml:space="preserve">  - Branch coverage</w:t>
      </w:r>
    </w:p>
    <w:p w14:paraId="7915D2F2" w14:textId="77777777" w:rsidR="00F123C4" w:rsidRDefault="00F123C4" w:rsidP="00F123C4">
      <w:r>
        <w:t xml:space="preserve">  - Missing coverage areas</w:t>
      </w:r>
    </w:p>
    <w:p w14:paraId="554A99BB" w14:textId="77777777" w:rsidR="00F123C4" w:rsidRDefault="00F123C4" w:rsidP="00F123C4">
      <w:r>
        <w:lastRenderedPageBreak/>
        <w:t>- Results visualized through HTML reports</w:t>
      </w:r>
    </w:p>
    <w:p w14:paraId="29F872AD" w14:textId="77777777" w:rsidR="00F123C4" w:rsidRDefault="00F123C4" w:rsidP="00F123C4"/>
    <w:p w14:paraId="3B542539" w14:textId="54F5730B" w:rsidR="00F123C4" w:rsidRDefault="00F123C4" w:rsidP="00F123C4">
      <w:r>
        <w:t xml:space="preserve"> Deployment Results</w:t>
      </w:r>
    </w:p>
    <w:p w14:paraId="2624D566" w14:textId="77777777" w:rsidR="00F123C4" w:rsidRDefault="00F123C4" w:rsidP="00F123C4">
      <w:r>
        <w:t>- Successfully creates isolated deployment environment</w:t>
      </w:r>
    </w:p>
    <w:p w14:paraId="6E1B6DCA" w14:textId="77777777" w:rsidR="00F123C4" w:rsidRDefault="00F123C4" w:rsidP="00F123C4">
      <w:r>
        <w:t>- Verifies application functionality post-deployment</w:t>
      </w:r>
    </w:p>
    <w:p w14:paraId="2D4FC004" w14:textId="77777777" w:rsidR="00F123C4" w:rsidRDefault="00F123C4" w:rsidP="00F123C4">
      <w:r>
        <w:t>- Maintains deployment history through artifacts</w:t>
      </w:r>
    </w:p>
    <w:p w14:paraId="67862700" w14:textId="77777777" w:rsidR="00F123C4" w:rsidRDefault="00F123C4" w:rsidP="00F123C4"/>
    <w:p w14:paraId="20932B21" w14:textId="4A10D3F9" w:rsidR="00F123C4" w:rsidRDefault="00F123C4" w:rsidP="00F123C4">
      <w:r>
        <w:t xml:space="preserve"> Additional Enhancements</w:t>
      </w:r>
    </w:p>
    <w:p w14:paraId="48EA5BB1" w14:textId="77777777" w:rsidR="00F123C4" w:rsidRDefault="00F123C4" w:rsidP="00F123C4">
      <w:r>
        <w:t>1. Environment Variables</w:t>
      </w:r>
    </w:p>
    <w:p w14:paraId="61CC72CF" w14:textId="77777777" w:rsidR="00F123C4" w:rsidRDefault="00F123C4" w:rsidP="00F123C4">
      <w:r>
        <w:t xml:space="preserve">   - VIRTUAL_ENV for Python virtual environment</w:t>
      </w:r>
    </w:p>
    <w:p w14:paraId="7B5D6369" w14:textId="77777777" w:rsidR="00F123C4" w:rsidRDefault="00F123C4" w:rsidP="00F123C4">
      <w:r>
        <w:t xml:space="preserve">   - DEPLOY_DIR for deployment location</w:t>
      </w:r>
    </w:p>
    <w:p w14:paraId="48BBA8C8" w14:textId="77777777" w:rsidR="00F123C4" w:rsidRDefault="00F123C4" w:rsidP="00F123C4"/>
    <w:p w14:paraId="6246E163" w14:textId="77777777" w:rsidR="00F123C4" w:rsidRDefault="00F123C4" w:rsidP="00F123C4">
      <w:r>
        <w:t>2. Post-Build Actions</w:t>
      </w:r>
    </w:p>
    <w:p w14:paraId="54417FE9" w14:textId="77777777" w:rsidR="00F123C4" w:rsidRDefault="00F123C4" w:rsidP="00F123C4">
      <w:r>
        <w:t xml:space="preserve">   - Workspace cleanup</w:t>
      </w:r>
    </w:p>
    <w:p w14:paraId="6FD4EB87" w14:textId="77777777" w:rsidR="00F123C4" w:rsidRDefault="00F123C4" w:rsidP="00F123C4">
      <w:r>
        <w:t xml:space="preserve">   - Build status notifications</w:t>
      </w:r>
    </w:p>
    <w:p w14:paraId="565C8ABC" w14:textId="77777777" w:rsidR="00F123C4" w:rsidRDefault="00F123C4" w:rsidP="00F123C4">
      <w:r>
        <w:t xml:space="preserve">   - Artifact archiving</w:t>
      </w:r>
    </w:p>
    <w:p w14:paraId="37432F54" w14:textId="77777777" w:rsidR="00F123C4" w:rsidRDefault="00F123C4" w:rsidP="00F123C4"/>
    <w:p w14:paraId="277B8BF9" w14:textId="77777777" w:rsidR="00F123C4" w:rsidRDefault="00F123C4" w:rsidP="00F123C4">
      <w:r>
        <w:t>3. Error Handling</w:t>
      </w:r>
    </w:p>
    <w:p w14:paraId="49B59CDC" w14:textId="77777777" w:rsidR="00F123C4" w:rsidRDefault="00F123C4" w:rsidP="00F123C4">
      <w:r>
        <w:t xml:space="preserve">   - Comprehensive post-build cleanup</w:t>
      </w:r>
    </w:p>
    <w:p w14:paraId="574F6FC0" w14:textId="77777777" w:rsidR="00F123C4" w:rsidRDefault="00F123C4" w:rsidP="00F123C4">
      <w:r>
        <w:t xml:space="preserve">   - Failure notifications</w:t>
      </w:r>
    </w:p>
    <w:p w14:paraId="1D7EEBB3" w14:textId="77777777" w:rsidR="00F123C4" w:rsidRDefault="00F123C4" w:rsidP="00F123C4">
      <w:r>
        <w:t xml:space="preserve">   - Artifact preservation on failure</w:t>
      </w:r>
    </w:p>
    <w:p w14:paraId="2924E86D" w14:textId="77777777" w:rsidR="00F123C4" w:rsidRDefault="00F123C4" w:rsidP="00F123C4"/>
    <w:p w14:paraId="07F5727F" w14:textId="485DFFE4" w:rsidR="00F123C4" w:rsidRDefault="00F123C4" w:rsidP="00F123C4">
      <w:r>
        <w:t xml:space="preserve"> Conclusion</w:t>
      </w:r>
    </w:p>
    <w:p w14:paraId="6E361DE4" w14:textId="77777777" w:rsidR="00F123C4" w:rsidRDefault="00F123C4" w:rsidP="00F123C4">
      <w:r>
        <w:t>The enhanced pipeline successfully implements all required functionality:</w:t>
      </w:r>
    </w:p>
    <w:p w14:paraId="2D25B707" w14:textId="77777777" w:rsidR="00F123C4" w:rsidRDefault="00F123C4" w:rsidP="00F123C4">
      <w:r>
        <w:t>- Security scanning with Bandit</w:t>
      </w:r>
    </w:p>
    <w:p w14:paraId="1AEB637C" w14:textId="77777777" w:rsidR="00F123C4" w:rsidRDefault="00F123C4" w:rsidP="00F123C4">
      <w:r>
        <w:t>- Code coverage analysis with coverage.py</w:t>
      </w:r>
    </w:p>
    <w:p w14:paraId="53543AA7" w14:textId="77777777" w:rsidR="00F123C4" w:rsidRDefault="00F123C4" w:rsidP="00F123C4">
      <w:r>
        <w:t>- Automated deployment process</w:t>
      </w:r>
    </w:p>
    <w:p w14:paraId="615AF1C2" w14:textId="77777777" w:rsidR="00F123C4" w:rsidRDefault="00F123C4" w:rsidP="00F123C4">
      <w:r>
        <w:t>- Comprehensive reporting and artifact management</w:t>
      </w:r>
    </w:p>
    <w:p w14:paraId="78F97830" w14:textId="77777777" w:rsidR="00F123C4" w:rsidRDefault="00F123C4" w:rsidP="00F123C4"/>
    <w:p w14:paraId="1584CC0A" w14:textId="77777777" w:rsidR="00F123C4" w:rsidRDefault="00F123C4" w:rsidP="00F123C4">
      <w:r>
        <w:lastRenderedPageBreak/>
        <w:t>The pipeline ensures code quality, security, and reliable deployment while maintaining complete visibility into the build process through detailed reports and artifacts.</w:t>
      </w:r>
    </w:p>
    <w:p w14:paraId="22946630" w14:textId="77777777" w:rsidR="00F123C4" w:rsidRDefault="00F123C4" w:rsidP="00F123C4"/>
    <w:p w14:paraId="32210F03" w14:textId="4ADF5C39" w:rsidR="00F123C4" w:rsidRDefault="00F123C4" w:rsidP="00F123C4">
      <w:r>
        <w:t xml:space="preserve"> Setup Instructions</w:t>
      </w:r>
    </w:p>
    <w:p w14:paraId="3949BC2F" w14:textId="77777777" w:rsidR="00F123C4" w:rsidRDefault="00F123C4" w:rsidP="00F123C4">
      <w:r>
        <w:t>1. Install required Jenkins plugins:</w:t>
      </w:r>
    </w:p>
    <w:p w14:paraId="5CC52599" w14:textId="77777777" w:rsidR="00F123C4" w:rsidRDefault="00F123C4" w:rsidP="00F123C4">
      <w:r>
        <w:t xml:space="preserve">   - HTML Publisher Plugin</w:t>
      </w:r>
    </w:p>
    <w:p w14:paraId="12404636" w14:textId="77777777" w:rsidR="00F123C4" w:rsidRDefault="00F123C4" w:rsidP="00F123C4">
      <w:r>
        <w:t xml:space="preserve">   - Pipeline Plugin</w:t>
      </w:r>
    </w:p>
    <w:p w14:paraId="46D2411C" w14:textId="77777777" w:rsidR="00F123C4" w:rsidRDefault="00F123C4" w:rsidP="00F123C4">
      <w:r>
        <w:t xml:space="preserve">   - Workspace Cleanup Plugin</w:t>
      </w:r>
    </w:p>
    <w:p w14:paraId="0B18B18E" w14:textId="77777777" w:rsidR="00F123C4" w:rsidRDefault="00F123C4" w:rsidP="00F123C4"/>
    <w:p w14:paraId="4D605B05" w14:textId="77777777" w:rsidR="00F123C4" w:rsidRDefault="00F123C4" w:rsidP="00F123C4">
      <w:r>
        <w:t>2. Configure Jenkins pipeline:</w:t>
      </w:r>
    </w:p>
    <w:p w14:paraId="04909EC5" w14:textId="77777777" w:rsidR="00F123C4" w:rsidRDefault="00F123C4" w:rsidP="00F123C4">
      <w:r>
        <w:t xml:space="preserve">   - Create new pipeline job</w:t>
      </w:r>
    </w:p>
    <w:p w14:paraId="3B2797C6" w14:textId="77777777" w:rsidR="00F123C4" w:rsidRDefault="00F123C4" w:rsidP="00F123C4">
      <w:r>
        <w:t xml:space="preserve">   - Configure Git repository</w:t>
      </w:r>
    </w:p>
    <w:p w14:paraId="78F66736" w14:textId="77777777" w:rsidR="00F123C4" w:rsidRDefault="00F123C4" w:rsidP="00F123C4">
      <w:r>
        <w:t xml:space="preserve">   - Set Jenkinsfile path to "Jenkinsfile_Charbel_Toumieh"</w:t>
      </w:r>
    </w:p>
    <w:p w14:paraId="1FE26C1E" w14:textId="77777777" w:rsidR="00F123C4" w:rsidRDefault="00F123C4" w:rsidP="00F123C4"/>
    <w:p w14:paraId="4C5A8B25" w14:textId="77777777" w:rsidR="00F123C4" w:rsidRDefault="00F123C4" w:rsidP="00F123C4">
      <w:r>
        <w:t>3. Required Python packages:</w:t>
      </w:r>
    </w:p>
    <w:p w14:paraId="4898F8E3" w14:textId="77777777" w:rsidR="00F123C4" w:rsidRDefault="00F123C4" w:rsidP="00F123C4">
      <w:r>
        <w:t xml:space="preserve">   - bandit</w:t>
      </w:r>
    </w:p>
    <w:p w14:paraId="2F90EC44" w14:textId="77777777" w:rsidR="00F123C4" w:rsidRDefault="00F123C4" w:rsidP="00F123C4">
      <w:r>
        <w:t xml:space="preserve">   - coverage</w:t>
      </w:r>
    </w:p>
    <w:p w14:paraId="65C4B156" w14:textId="77777777" w:rsidR="00F123C4" w:rsidRDefault="00F123C4" w:rsidP="00F123C4">
      <w:r>
        <w:t xml:space="preserve">   - pytest</w:t>
      </w:r>
    </w:p>
    <w:p w14:paraId="2EB5C86A" w14:textId="45D418C4" w:rsidR="00BE49E3" w:rsidRPr="00F123C4" w:rsidRDefault="00F123C4" w:rsidP="00F123C4">
      <w:r>
        <w:t xml:space="preserve">   - coverage-badge</w:t>
      </w:r>
    </w:p>
    <w:sectPr w:rsidR="00BE49E3" w:rsidRPr="00F1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83"/>
    <w:rsid w:val="009A17D2"/>
    <w:rsid w:val="00BE49E3"/>
    <w:rsid w:val="00C478A8"/>
    <w:rsid w:val="00D65183"/>
    <w:rsid w:val="00F1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B16EF-DBD5-404D-B762-0830B474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Toumieh (Student)</dc:creator>
  <cp:keywords/>
  <dc:description/>
  <cp:lastModifiedBy>Charbel Toumieh (Student)</cp:lastModifiedBy>
  <cp:revision>2</cp:revision>
  <dcterms:created xsi:type="dcterms:W3CDTF">2024-11-04T11:56:00Z</dcterms:created>
  <dcterms:modified xsi:type="dcterms:W3CDTF">2024-11-04T11:57:00Z</dcterms:modified>
</cp:coreProperties>
</file>