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1AEC7" w14:textId="66807921" w:rsidR="00E966EC" w:rsidRDefault="00E966EC" w:rsidP="00E966EC">
      <w:pPr>
        <w:pStyle w:val="Title"/>
      </w:pPr>
      <w:r>
        <w:t>Veille sur Python</w:t>
      </w:r>
    </w:p>
    <w:p w14:paraId="69B3D4AE" w14:textId="2E8CF6D6" w:rsidR="00E966EC" w:rsidRDefault="00E966EC" w:rsidP="00E966EC">
      <w:pPr>
        <w:pStyle w:val="Heading1"/>
      </w:pPr>
      <w:r>
        <w:t>Qu’est-ce qu’une variable</w:t>
      </w:r>
    </w:p>
    <w:p w14:paraId="70E64A7A" w14:textId="7D6704D9" w:rsidR="00E966EC" w:rsidRDefault="00E966EC" w:rsidP="00E966EC">
      <w:pPr>
        <w:pStyle w:val="ListParagraph"/>
        <w:numPr>
          <w:ilvl w:val="0"/>
          <w:numId w:val="1"/>
        </w:numPr>
      </w:pPr>
      <w:r>
        <w:t>Une variable est un nom symbolique qui pointe vers une zone en mémoire contenant des données ou un pointeur vers des données</w:t>
      </w:r>
      <w:r w:rsidR="00906C12">
        <w:t>, cela peut être un objet également ou même une fonction</w:t>
      </w:r>
      <w:r>
        <w:t>. Une variable peut aussi être une référence à une autre variable. Une variable a un scope, qui est sa portée, il existe des variables globales ou locales.</w:t>
      </w:r>
    </w:p>
    <w:p w14:paraId="796F4AB2" w14:textId="65C936AD" w:rsidR="00E966EC" w:rsidRDefault="00E966EC" w:rsidP="00E966EC">
      <w:pPr>
        <w:pStyle w:val="Heading1"/>
      </w:pPr>
      <w:r>
        <w:t>Lister les types de variables</w:t>
      </w:r>
    </w:p>
    <w:p w14:paraId="73437A7D" w14:textId="3AF6BE1C" w:rsidR="00E966EC" w:rsidRDefault="001846A5" w:rsidP="001846A5">
      <w:pPr>
        <w:pStyle w:val="ListParagraph"/>
        <w:numPr>
          <w:ilvl w:val="0"/>
          <w:numId w:val="1"/>
        </w:numPr>
      </w:pPr>
      <w:proofErr w:type="spellStart"/>
      <w:r>
        <w:t>Integers</w:t>
      </w:r>
      <w:proofErr w:type="spellEnd"/>
    </w:p>
    <w:p w14:paraId="26E80E1E" w14:textId="65DF3464" w:rsidR="001846A5" w:rsidRDefault="001846A5" w:rsidP="001846A5">
      <w:pPr>
        <w:pStyle w:val="ListParagraph"/>
        <w:numPr>
          <w:ilvl w:val="0"/>
          <w:numId w:val="1"/>
        </w:numPr>
      </w:pPr>
      <w:proofErr w:type="spellStart"/>
      <w:r>
        <w:t>Floats</w:t>
      </w:r>
      <w:proofErr w:type="spellEnd"/>
    </w:p>
    <w:p w14:paraId="3EE9C69B" w14:textId="4839D92B" w:rsidR="001846A5" w:rsidRDefault="001846A5" w:rsidP="001846A5">
      <w:pPr>
        <w:pStyle w:val="ListParagraph"/>
        <w:numPr>
          <w:ilvl w:val="0"/>
          <w:numId w:val="1"/>
        </w:numPr>
      </w:pPr>
      <w:r>
        <w:t>String</w:t>
      </w:r>
    </w:p>
    <w:p w14:paraId="6E4D23E8" w14:textId="7B5F9B84" w:rsidR="001846A5" w:rsidRDefault="00034001" w:rsidP="001846A5">
      <w:pPr>
        <w:pStyle w:val="ListParagraph"/>
        <w:numPr>
          <w:ilvl w:val="0"/>
          <w:numId w:val="1"/>
        </w:numPr>
      </w:pPr>
      <w:r>
        <w:t>Tuple</w:t>
      </w:r>
    </w:p>
    <w:p w14:paraId="1DDE0301" w14:textId="7BF905CF" w:rsidR="00034001" w:rsidRDefault="00034001" w:rsidP="001846A5">
      <w:pPr>
        <w:pStyle w:val="ListParagraph"/>
        <w:numPr>
          <w:ilvl w:val="0"/>
          <w:numId w:val="1"/>
        </w:numPr>
      </w:pPr>
      <w:r>
        <w:t>List</w:t>
      </w:r>
    </w:p>
    <w:p w14:paraId="1B60D14F" w14:textId="73B0D96A" w:rsidR="00034001" w:rsidRDefault="00034001" w:rsidP="001846A5">
      <w:pPr>
        <w:pStyle w:val="ListParagraph"/>
        <w:numPr>
          <w:ilvl w:val="0"/>
          <w:numId w:val="1"/>
        </w:numPr>
      </w:pPr>
      <w:proofErr w:type="spellStart"/>
      <w:r>
        <w:t>Dictionary</w:t>
      </w:r>
      <w:proofErr w:type="spellEnd"/>
    </w:p>
    <w:p w14:paraId="6BCDE170" w14:textId="102482FB" w:rsidR="00034001" w:rsidRDefault="00143DFA" w:rsidP="001846A5">
      <w:pPr>
        <w:pStyle w:val="ListParagraph"/>
        <w:numPr>
          <w:ilvl w:val="0"/>
          <w:numId w:val="1"/>
        </w:numPr>
      </w:pPr>
      <w:r>
        <w:t>Object</w:t>
      </w:r>
    </w:p>
    <w:p w14:paraId="63C19BE4" w14:textId="06F9065D" w:rsidR="00143DFA" w:rsidRDefault="00143DFA" w:rsidP="001846A5">
      <w:pPr>
        <w:pStyle w:val="ListParagraph"/>
        <w:numPr>
          <w:ilvl w:val="0"/>
          <w:numId w:val="1"/>
        </w:numPr>
      </w:pPr>
      <w:proofErr w:type="spellStart"/>
      <w:r>
        <w:t>Function</w:t>
      </w:r>
      <w:proofErr w:type="spellEnd"/>
    </w:p>
    <w:p w14:paraId="006EE953" w14:textId="0D4A462C" w:rsidR="00E966EC" w:rsidRDefault="00E966EC" w:rsidP="00E966EC">
      <w:pPr>
        <w:pStyle w:val="Heading1"/>
      </w:pPr>
      <w:r>
        <w:t>Lister les opérateurs python</w:t>
      </w:r>
    </w:p>
    <w:p w14:paraId="596D4A8F" w14:textId="200E0788" w:rsidR="003E6127" w:rsidRDefault="003E6127" w:rsidP="003E61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proofErr w:type="spellStart"/>
      <w:r w:rsidRPr="003E6127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Arithmetic</w:t>
      </w:r>
      <w:proofErr w:type="spellEnd"/>
      <w:r w:rsidRPr="003E6127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3E6127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operators</w:t>
      </w:r>
      <w:proofErr w:type="spellEnd"/>
    </w:p>
    <w:p w14:paraId="57BDE253" w14:textId="77777777" w:rsidR="000D2E5D" w:rsidRDefault="00FB6B16" w:rsidP="00C0100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+</w:t>
      </w:r>
    </w:p>
    <w:p w14:paraId="6F1A4F6F" w14:textId="71E964DD" w:rsidR="000D2E5D" w:rsidRDefault="000D2E5D" w:rsidP="00C0100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–</w:t>
      </w:r>
    </w:p>
    <w:p w14:paraId="29389B9B" w14:textId="77777777" w:rsidR="000D2E5D" w:rsidRDefault="00A57DE5" w:rsidP="00C0100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*</w:t>
      </w:r>
    </w:p>
    <w:p w14:paraId="35859FFC" w14:textId="77777777" w:rsidR="000D2E5D" w:rsidRDefault="00A57DE5" w:rsidP="00C0100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/</w:t>
      </w:r>
    </w:p>
    <w:p w14:paraId="172BA1F5" w14:textId="54AF157A" w:rsidR="000D2E5D" w:rsidRDefault="00A57DE5" w:rsidP="00C0100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%</w:t>
      </w:r>
      <w:r w:rsidR="000D2E5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 : modulo</w:t>
      </w:r>
    </w:p>
    <w:p w14:paraId="110DE85C" w14:textId="68AE3FAC" w:rsidR="000D2E5D" w:rsidRDefault="00A57DE5" w:rsidP="00C0100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**</w:t>
      </w:r>
      <w:r w:rsidR="000D2E5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 : </w:t>
      </w:r>
      <w:proofErr w:type="spellStart"/>
      <w:r w:rsidR="000D2E5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exp</w:t>
      </w:r>
      <w:proofErr w:type="spellEnd"/>
    </w:p>
    <w:p w14:paraId="55439E02" w14:textId="4A7D7BC3" w:rsidR="00C01004" w:rsidRPr="003E6127" w:rsidRDefault="00A57DE5" w:rsidP="00C0100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//</w:t>
      </w:r>
      <w:r w:rsidR="001A0517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 : </w:t>
      </w:r>
      <w:proofErr w:type="spellStart"/>
      <w:r w:rsidR="001A0517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floor</w:t>
      </w:r>
      <w:proofErr w:type="spellEnd"/>
      <w:r w:rsidR="001A0517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div</w:t>
      </w:r>
    </w:p>
    <w:p w14:paraId="50D22F7B" w14:textId="6A2611E7" w:rsidR="003E6127" w:rsidRDefault="003E6127" w:rsidP="003E61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proofErr w:type="spellStart"/>
      <w:r w:rsidRPr="003E6127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Assignment</w:t>
      </w:r>
      <w:proofErr w:type="spellEnd"/>
      <w:r w:rsidRPr="003E6127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3E6127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operators</w:t>
      </w:r>
      <w:proofErr w:type="spellEnd"/>
    </w:p>
    <w:p w14:paraId="5189C546" w14:textId="2E90B083" w:rsidR="00A57DE5" w:rsidRDefault="00A57DE5" w:rsidP="00A57DE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= +=</w:t>
      </w:r>
      <w:r w:rsidR="00735A70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-=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…</w:t>
      </w:r>
      <w:r w:rsidR="001A0517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 : </w:t>
      </w:r>
      <w:r w:rsidR="00793C5E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le char ‘</w:t>
      </w:r>
      <w:r w:rsidR="001A0517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=</w:t>
      </w:r>
      <w:r w:rsidR="00793C5E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’</w:t>
      </w:r>
      <w:r w:rsidR="001A0517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r w:rsidR="00793C5E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précédé</w:t>
      </w:r>
      <w:r w:rsidR="001A0517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des opérateurs arithmétiques</w:t>
      </w:r>
    </w:p>
    <w:p w14:paraId="6C5CCA7E" w14:textId="07182F5D" w:rsidR="00735A70" w:rsidRPr="003E6127" w:rsidRDefault="00735A70" w:rsidP="00A57DE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&amp;= |= …</w:t>
      </w:r>
      <w:r w:rsidR="001A0517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 : </w:t>
      </w:r>
      <w:r w:rsidR="00793C5E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le char ‘=’ précédé des opérateurs booléens</w:t>
      </w:r>
    </w:p>
    <w:p w14:paraId="2A74723A" w14:textId="71657BB6" w:rsidR="003E6127" w:rsidRDefault="003E6127" w:rsidP="003E61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proofErr w:type="spellStart"/>
      <w:r w:rsidRPr="003E6127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Comparison</w:t>
      </w:r>
      <w:proofErr w:type="spellEnd"/>
      <w:r w:rsidRPr="003E6127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3E6127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operators</w:t>
      </w:r>
      <w:proofErr w:type="spellEnd"/>
    </w:p>
    <w:p w14:paraId="6577FC14" w14:textId="77777777" w:rsidR="00793C5E" w:rsidRDefault="000251FF" w:rsidP="000251F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==</w:t>
      </w:r>
    </w:p>
    <w:p w14:paraId="267D9A7F" w14:textId="77777777" w:rsidR="00793C5E" w:rsidRDefault="000251FF" w:rsidP="000251F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!=</w:t>
      </w:r>
    </w:p>
    <w:p w14:paraId="64BF8FCB" w14:textId="77777777" w:rsidR="00793C5E" w:rsidRDefault="000251FF" w:rsidP="000251F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&lt;</w:t>
      </w:r>
    </w:p>
    <w:p w14:paraId="5065DEF5" w14:textId="77777777" w:rsidR="00793C5E" w:rsidRDefault="000251FF" w:rsidP="000251F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&gt;</w:t>
      </w:r>
    </w:p>
    <w:p w14:paraId="1C5F5F10" w14:textId="77777777" w:rsidR="00793C5E" w:rsidRDefault="000251FF" w:rsidP="000251F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&lt;=</w:t>
      </w:r>
    </w:p>
    <w:p w14:paraId="5D47DB3E" w14:textId="4FD43E1B" w:rsidR="000251FF" w:rsidRPr="003E6127" w:rsidRDefault="000251FF" w:rsidP="000251F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&gt;=</w:t>
      </w:r>
    </w:p>
    <w:p w14:paraId="504EEE2A" w14:textId="3076447A" w:rsidR="003E6127" w:rsidRDefault="003E6127" w:rsidP="003E61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proofErr w:type="spellStart"/>
      <w:r w:rsidRPr="003E6127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Logical</w:t>
      </w:r>
      <w:proofErr w:type="spellEnd"/>
      <w:r w:rsidRPr="003E6127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3E6127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operators</w:t>
      </w:r>
      <w:proofErr w:type="spellEnd"/>
    </w:p>
    <w:p w14:paraId="3FDE2294" w14:textId="77777777" w:rsidR="00793C5E" w:rsidRDefault="00B0203E" w:rsidP="000251F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and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</w:p>
    <w:p w14:paraId="2CBDA53B" w14:textId="77777777" w:rsidR="00793C5E" w:rsidRDefault="00B0203E" w:rsidP="000251F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or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</w:p>
    <w:p w14:paraId="442DC9B9" w14:textId="47E163C7" w:rsidR="000251FF" w:rsidRPr="003E6127" w:rsidRDefault="00B0203E" w:rsidP="000251F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not</w:t>
      </w:r>
      <w:proofErr w:type="gramEnd"/>
    </w:p>
    <w:p w14:paraId="7F13ABF4" w14:textId="7CC09E6A" w:rsidR="003E6127" w:rsidRDefault="003E6127" w:rsidP="003E61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 w:rsidRPr="003E6127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Identity </w:t>
      </w:r>
      <w:proofErr w:type="spellStart"/>
      <w:r w:rsidRPr="003E6127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operators</w:t>
      </w:r>
      <w:proofErr w:type="spellEnd"/>
    </w:p>
    <w:p w14:paraId="048A5347" w14:textId="6F318493" w:rsidR="00B0203E" w:rsidRDefault="00B0203E" w:rsidP="00B0203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is</w:t>
      </w:r>
      <w:proofErr w:type="spellEnd"/>
      <w:proofErr w:type="gramEnd"/>
    </w:p>
    <w:p w14:paraId="59B7E55A" w14:textId="3811254B" w:rsidR="00B0203E" w:rsidRPr="003E6127" w:rsidRDefault="00B0203E" w:rsidP="00B0203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is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not</w:t>
      </w:r>
      <w:r w:rsidR="00752C43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br/>
      </w:r>
    </w:p>
    <w:p w14:paraId="30B8A2A8" w14:textId="02789D68" w:rsidR="003E6127" w:rsidRDefault="003E6127" w:rsidP="003E61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proofErr w:type="spellStart"/>
      <w:r w:rsidRPr="003E6127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lastRenderedPageBreak/>
        <w:t>Membership</w:t>
      </w:r>
      <w:proofErr w:type="spellEnd"/>
      <w:r w:rsidRPr="003E6127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3E6127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operators</w:t>
      </w:r>
      <w:proofErr w:type="spellEnd"/>
    </w:p>
    <w:p w14:paraId="683B5181" w14:textId="377D60F9" w:rsidR="00793C5E" w:rsidRDefault="00752C43" w:rsidP="00793C5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in</w:t>
      </w:r>
      <w:proofErr w:type="gramEnd"/>
    </w:p>
    <w:p w14:paraId="5579118A" w14:textId="30D7EC08" w:rsidR="00752C43" w:rsidRPr="003E6127" w:rsidRDefault="00752C43" w:rsidP="00793C5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not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in</w:t>
      </w:r>
    </w:p>
    <w:p w14:paraId="3644D9FA" w14:textId="6686BB08" w:rsidR="003E6127" w:rsidRDefault="003E6127" w:rsidP="003E61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proofErr w:type="spellStart"/>
      <w:r w:rsidRPr="003E6127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Bitwise</w:t>
      </w:r>
      <w:proofErr w:type="spellEnd"/>
      <w:r w:rsidRPr="003E6127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3E6127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operators</w:t>
      </w:r>
      <w:proofErr w:type="spellEnd"/>
    </w:p>
    <w:p w14:paraId="59C210B9" w14:textId="789E0013" w:rsidR="00752C43" w:rsidRDefault="00752C43" w:rsidP="00752C4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&amp;</w:t>
      </w:r>
    </w:p>
    <w:p w14:paraId="3189171B" w14:textId="357D76A2" w:rsidR="00752C43" w:rsidRDefault="00752C43" w:rsidP="00752C4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|</w:t>
      </w:r>
    </w:p>
    <w:p w14:paraId="293CF94C" w14:textId="3EFCE1A2" w:rsidR="00752C43" w:rsidRDefault="00752C43" w:rsidP="00752C4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^</w:t>
      </w:r>
    </w:p>
    <w:p w14:paraId="0668E99C" w14:textId="697CB364" w:rsidR="00752C43" w:rsidRDefault="00B351A8" w:rsidP="00752C4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~</w:t>
      </w:r>
    </w:p>
    <w:p w14:paraId="6FFAFAD6" w14:textId="6B5FF579" w:rsidR="00B351A8" w:rsidRDefault="00B351A8" w:rsidP="00752C4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&lt;&lt;</w:t>
      </w:r>
    </w:p>
    <w:p w14:paraId="5B5925B5" w14:textId="0BBA5D39" w:rsidR="00B351A8" w:rsidRPr="003E6127" w:rsidRDefault="00B351A8" w:rsidP="00752C4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&gt;&gt;</w:t>
      </w:r>
    </w:p>
    <w:p w14:paraId="7572B3B0" w14:textId="4C645F7F" w:rsidR="00E966EC" w:rsidRDefault="00E966EC" w:rsidP="00E966EC"/>
    <w:p w14:paraId="41B06F04" w14:textId="7935F682" w:rsidR="00E966EC" w:rsidRDefault="00E966EC" w:rsidP="00E966EC">
      <w:pPr>
        <w:pStyle w:val="Heading1"/>
      </w:pPr>
      <w:r>
        <w:t>Lister les fonctions utiles pour traiter les chaines de caractères</w:t>
      </w:r>
    </w:p>
    <w:p w14:paraId="263ED7EF" w14:textId="6AA9085E" w:rsidR="008D1286" w:rsidRDefault="007E71FD" w:rsidP="008D1286">
      <w:pPr>
        <w:pStyle w:val="ListParagraph"/>
        <w:numPr>
          <w:ilvl w:val="0"/>
          <w:numId w:val="3"/>
        </w:numPr>
      </w:pPr>
      <w:r>
        <w:t xml:space="preserve">Accès aux caractères par l’utilisations de crocher : </w:t>
      </w:r>
      <w:proofErr w:type="spellStart"/>
      <w:proofErr w:type="gramStart"/>
      <w:r>
        <w:t>MaString</w:t>
      </w:r>
      <w:proofErr w:type="spellEnd"/>
      <w:r>
        <w:t>[</w:t>
      </w:r>
      <w:proofErr w:type="gramEnd"/>
      <w:r>
        <w:t>0]</w:t>
      </w:r>
    </w:p>
    <w:p w14:paraId="71B2ED57" w14:textId="76210563" w:rsidR="002D4CD6" w:rsidRDefault="002D4CD6" w:rsidP="008D1286">
      <w:pPr>
        <w:pStyle w:val="ListParagraph"/>
        <w:numPr>
          <w:ilvl w:val="0"/>
          <w:numId w:val="3"/>
        </w:numPr>
      </w:pPr>
      <w:proofErr w:type="gramStart"/>
      <w:r>
        <w:t>.format</w:t>
      </w:r>
      <w:proofErr w:type="gramEnd"/>
      <w:r>
        <w:t xml:space="preserve">() : </w:t>
      </w:r>
      <w:proofErr w:type="spellStart"/>
      <w:r>
        <w:t>MaString</w:t>
      </w:r>
      <w:proofErr w:type="spellEnd"/>
      <w:r>
        <w:t xml:space="preserve"> = </w:t>
      </w:r>
      <w:r w:rsidR="003B1EFA" w:rsidRPr="003B1EFA">
        <w:t>"Test {}".format("Jean") -&gt; "Test Jean"</w:t>
      </w:r>
    </w:p>
    <w:p w14:paraId="6BD8AC2F" w14:textId="057D7FBA" w:rsidR="003B1EFA" w:rsidRDefault="00FB0B51" w:rsidP="008D1286">
      <w:pPr>
        <w:pStyle w:val="ListParagraph"/>
        <w:numPr>
          <w:ilvl w:val="0"/>
          <w:numId w:val="3"/>
        </w:numPr>
      </w:pPr>
      <w:proofErr w:type="gramStart"/>
      <w:r>
        <w:t>.</w:t>
      </w:r>
      <w:proofErr w:type="spellStart"/>
      <w:r>
        <w:t>find</w:t>
      </w:r>
      <w:proofErr w:type="spellEnd"/>
      <w:proofErr w:type="gramEnd"/>
      <w:r>
        <w:t>() : trouver une occurrence</w:t>
      </w:r>
    </w:p>
    <w:p w14:paraId="510BBF96" w14:textId="0DFB86E9" w:rsidR="00FB0B51" w:rsidRDefault="00FB0B51" w:rsidP="008D1286">
      <w:pPr>
        <w:pStyle w:val="ListParagraph"/>
        <w:numPr>
          <w:ilvl w:val="0"/>
          <w:numId w:val="3"/>
        </w:numPr>
      </w:pPr>
      <w:proofErr w:type="gramStart"/>
      <w:r>
        <w:t>.count</w:t>
      </w:r>
      <w:proofErr w:type="gramEnd"/>
      <w:r>
        <w:t>() : compter le nombre d’occurrences</w:t>
      </w:r>
    </w:p>
    <w:p w14:paraId="3048F655" w14:textId="3BD32377" w:rsidR="00FB0B51" w:rsidRDefault="00B04238" w:rsidP="008D1286">
      <w:pPr>
        <w:pStyle w:val="ListParagraph"/>
        <w:numPr>
          <w:ilvl w:val="0"/>
          <w:numId w:val="3"/>
        </w:numPr>
      </w:pPr>
      <w:proofErr w:type="gramStart"/>
      <w:r>
        <w:t>.</w:t>
      </w:r>
      <w:proofErr w:type="spellStart"/>
      <w:r>
        <w:t>isalpha</w:t>
      </w:r>
      <w:proofErr w:type="spellEnd"/>
      <w:proofErr w:type="gramEnd"/>
      <w:r>
        <w:t>() .</w:t>
      </w:r>
      <w:proofErr w:type="spellStart"/>
      <w:r>
        <w:t>isdecimal</w:t>
      </w:r>
      <w:proofErr w:type="spellEnd"/>
      <w:r>
        <w:t>()</w:t>
      </w:r>
      <w:r w:rsidR="0042038D">
        <w:t xml:space="preserve"> .</w:t>
      </w:r>
      <w:proofErr w:type="spellStart"/>
      <w:r w:rsidR="0042038D">
        <w:t>isnumeric</w:t>
      </w:r>
      <w:proofErr w:type="spellEnd"/>
      <w:r w:rsidR="0042038D">
        <w:t>()</w:t>
      </w:r>
    </w:p>
    <w:p w14:paraId="2E045849" w14:textId="7D74F89A" w:rsidR="0042038D" w:rsidRDefault="0042038D" w:rsidP="008D1286">
      <w:pPr>
        <w:pStyle w:val="ListParagraph"/>
        <w:numPr>
          <w:ilvl w:val="0"/>
          <w:numId w:val="3"/>
        </w:numPr>
      </w:pPr>
      <w:proofErr w:type="gramStart"/>
      <w:r>
        <w:t>.</w:t>
      </w:r>
      <w:proofErr w:type="spellStart"/>
      <w:r>
        <w:t>join</w:t>
      </w:r>
      <w:proofErr w:type="spellEnd"/>
      <w:proofErr w:type="gramEnd"/>
      <w:r>
        <w:t>()</w:t>
      </w:r>
    </w:p>
    <w:p w14:paraId="7BF837FA" w14:textId="717EA3F4" w:rsidR="00B04238" w:rsidRDefault="00426A45" w:rsidP="008D1286">
      <w:pPr>
        <w:pStyle w:val="ListParagraph"/>
        <w:numPr>
          <w:ilvl w:val="0"/>
          <w:numId w:val="3"/>
        </w:numPr>
      </w:pPr>
      <w:proofErr w:type="gramStart"/>
      <w:r>
        <w:t>.replace</w:t>
      </w:r>
      <w:proofErr w:type="gramEnd"/>
      <w:r>
        <w:t>()</w:t>
      </w:r>
    </w:p>
    <w:p w14:paraId="2264CAC4" w14:textId="27164492" w:rsidR="00426A45" w:rsidRPr="008D1286" w:rsidRDefault="007A711B" w:rsidP="008D1286">
      <w:pPr>
        <w:pStyle w:val="ListParagraph"/>
        <w:numPr>
          <w:ilvl w:val="0"/>
          <w:numId w:val="3"/>
        </w:numPr>
      </w:pPr>
      <w:proofErr w:type="gramStart"/>
      <w:r>
        <w:t>.</w:t>
      </w:r>
      <w:proofErr w:type="spellStart"/>
      <w:r>
        <w:t>strip</w:t>
      </w:r>
      <w:proofErr w:type="spellEnd"/>
      <w:proofErr w:type="gramEnd"/>
      <w:r>
        <w:t>() : trim</w:t>
      </w:r>
    </w:p>
    <w:sectPr w:rsidR="00426A45" w:rsidRPr="008D1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078A5"/>
    <w:multiLevelType w:val="hybridMultilevel"/>
    <w:tmpl w:val="E4D442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D0548"/>
    <w:multiLevelType w:val="hybridMultilevel"/>
    <w:tmpl w:val="727EAD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256E2"/>
    <w:multiLevelType w:val="multilevel"/>
    <w:tmpl w:val="C6B8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EC"/>
    <w:rsid w:val="000251FF"/>
    <w:rsid w:val="00034001"/>
    <w:rsid w:val="000D2E5D"/>
    <w:rsid w:val="00143DFA"/>
    <w:rsid w:val="001846A5"/>
    <w:rsid w:val="001A0517"/>
    <w:rsid w:val="002D4CD6"/>
    <w:rsid w:val="003B1EFA"/>
    <w:rsid w:val="003E6127"/>
    <w:rsid w:val="0042038D"/>
    <w:rsid w:val="00426A45"/>
    <w:rsid w:val="00735A70"/>
    <w:rsid w:val="00752C43"/>
    <w:rsid w:val="00793C5E"/>
    <w:rsid w:val="007A711B"/>
    <w:rsid w:val="007E71FD"/>
    <w:rsid w:val="008D1286"/>
    <w:rsid w:val="00906C12"/>
    <w:rsid w:val="00A57DE5"/>
    <w:rsid w:val="00B0203E"/>
    <w:rsid w:val="00B04238"/>
    <w:rsid w:val="00B351A8"/>
    <w:rsid w:val="00C01004"/>
    <w:rsid w:val="00E966EC"/>
    <w:rsid w:val="00FB0B51"/>
    <w:rsid w:val="00FB6B16"/>
    <w:rsid w:val="00FC5957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374E9"/>
  <w15:chartTrackingRefBased/>
  <w15:docId w15:val="{FC1B9EEA-E1C1-4F51-83F3-2965636F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6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66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966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6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3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185</Words>
  <Characters>1020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CHARBONNEAU</dc:creator>
  <cp:keywords/>
  <dc:description/>
  <cp:lastModifiedBy>Jean CHARBONNEAU</cp:lastModifiedBy>
  <cp:revision>28</cp:revision>
  <dcterms:created xsi:type="dcterms:W3CDTF">2021-12-13T08:17:00Z</dcterms:created>
  <dcterms:modified xsi:type="dcterms:W3CDTF">2021-12-13T08:43:00Z</dcterms:modified>
</cp:coreProperties>
</file>