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AD" w:rsidRPr="00C1398E" w:rsidRDefault="00D06BAD" w:rsidP="00D06BAD">
      <w:pPr>
        <w:jc w:val="center"/>
        <w:rPr>
          <w:sz w:val="32"/>
          <w:szCs w:val="32"/>
        </w:rPr>
      </w:pPr>
      <w:r w:rsidRPr="00C1398E">
        <w:rPr>
          <w:rFonts w:hint="eastAsia"/>
          <w:sz w:val="32"/>
          <w:szCs w:val="32"/>
        </w:rPr>
        <w:t>旗艦機與宇康雲通訊協議</w:t>
      </w:r>
      <w:r w:rsidR="00FF54D9">
        <w:rPr>
          <w:rFonts w:hint="eastAsia"/>
          <w:sz w:val="32"/>
          <w:szCs w:val="32"/>
        </w:rPr>
        <w:t>樣式</w:t>
      </w:r>
      <w:r w:rsidRPr="00C1398E">
        <w:rPr>
          <w:rFonts w:hint="eastAsia"/>
          <w:sz w:val="32"/>
          <w:szCs w:val="32"/>
        </w:rPr>
        <w:t>建議書</w:t>
      </w:r>
    </w:p>
    <w:p w:rsidR="00D06BAD" w:rsidRPr="00C1398E" w:rsidRDefault="00D06BAD" w:rsidP="00D06BAD">
      <w:pPr>
        <w:jc w:val="center"/>
        <w:rPr>
          <w:sz w:val="32"/>
          <w:szCs w:val="32"/>
        </w:rPr>
      </w:pPr>
      <w:r w:rsidRPr="00C1398E">
        <w:rPr>
          <w:rFonts w:hint="eastAsia"/>
          <w:sz w:val="32"/>
          <w:szCs w:val="32"/>
        </w:rPr>
        <w:t>(Preliminary)</w:t>
      </w:r>
    </w:p>
    <w:p w:rsidR="00D06BAD" w:rsidRDefault="00D06BAD" w:rsidP="00D06BAD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Doc No.: </w:t>
      </w:r>
      <w:r w:rsidRPr="00D06BAD">
        <w:rPr>
          <w:sz w:val="20"/>
          <w:szCs w:val="20"/>
        </w:rPr>
        <w:t>D200004</w:t>
      </w:r>
      <w:r>
        <w:rPr>
          <w:rFonts w:hint="eastAsia"/>
          <w:sz w:val="20"/>
          <w:szCs w:val="20"/>
        </w:rPr>
        <w:t>-DM01</w:t>
      </w:r>
    </w:p>
    <w:p w:rsidR="00D06BAD" w:rsidRPr="00224C9D" w:rsidRDefault="00D06BAD" w:rsidP="00D06BAD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Date: 2020,</w:t>
      </w:r>
      <w:r w:rsidR="00EC2857">
        <w:rPr>
          <w:rFonts w:hint="eastAsia"/>
          <w:sz w:val="20"/>
          <w:szCs w:val="20"/>
        </w:rPr>
        <w:t>5,6</w:t>
      </w:r>
    </w:p>
    <w:p w:rsidR="00D06BAD" w:rsidRPr="00B27E00" w:rsidRDefault="00D06BAD" w:rsidP="00D06BAD">
      <w:pPr>
        <w:rPr>
          <w:sz w:val="20"/>
          <w:szCs w:val="20"/>
        </w:rPr>
      </w:pPr>
      <w:r w:rsidRPr="00B27E00">
        <w:rPr>
          <w:rFonts w:hint="eastAsia"/>
          <w:sz w:val="20"/>
          <w:szCs w:val="20"/>
        </w:rPr>
        <w:t>Revision His</w:t>
      </w:r>
      <w:r w:rsidR="00D33521">
        <w:rPr>
          <w:rFonts w:hint="eastAsia"/>
          <w:sz w:val="20"/>
          <w:szCs w:val="20"/>
        </w:rPr>
        <w:t>t</w:t>
      </w:r>
      <w:r w:rsidRPr="00B27E00">
        <w:rPr>
          <w:rFonts w:hint="eastAsia"/>
          <w:sz w:val="20"/>
          <w:szCs w:val="20"/>
        </w:rPr>
        <w:t>ory:</w:t>
      </w:r>
    </w:p>
    <w:tbl>
      <w:tblPr>
        <w:tblW w:w="5000" w:type="pct"/>
        <w:tblLook w:val="04A0"/>
      </w:tblPr>
      <w:tblGrid>
        <w:gridCol w:w="1365"/>
        <w:gridCol w:w="2217"/>
        <w:gridCol w:w="2620"/>
        <w:gridCol w:w="8720"/>
      </w:tblGrid>
      <w:tr w:rsidR="00D06BAD" w:rsidRPr="00B27E00" w:rsidTr="00C817F7">
        <w:tc>
          <w:tcPr>
            <w:tcW w:w="457" w:type="pct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Version</w:t>
            </w:r>
          </w:p>
        </w:tc>
        <w:tc>
          <w:tcPr>
            <w:tcW w:w="743" w:type="pct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Date</w:t>
            </w:r>
          </w:p>
        </w:tc>
        <w:tc>
          <w:tcPr>
            <w:tcW w:w="878" w:type="pct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by</w:t>
            </w:r>
          </w:p>
        </w:tc>
        <w:tc>
          <w:tcPr>
            <w:tcW w:w="2922" w:type="pct"/>
          </w:tcPr>
          <w:p w:rsidR="00D06BAD" w:rsidRPr="00B27E00" w:rsidRDefault="00D06BAD" w:rsidP="00D12602">
            <w:pPr>
              <w:rPr>
                <w:sz w:val="20"/>
                <w:szCs w:val="20"/>
                <w:u w:val="single"/>
              </w:rPr>
            </w:pPr>
            <w:r w:rsidRPr="00B27E00">
              <w:rPr>
                <w:rFonts w:hint="eastAsia"/>
                <w:sz w:val="20"/>
                <w:szCs w:val="20"/>
                <w:u w:val="single"/>
              </w:rPr>
              <w:t>Description</w:t>
            </w:r>
          </w:p>
        </w:tc>
      </w:tr>
      <w:tr w:rsidR="00D06BAD" w:rsidRPr="00B27E00" w:rsidTr="00C817F7">
        <w:tc>
          <w:tcPr>
            <w:tcW w:w="457" w:type="pct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 w:rsidRPr="00B27E00"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743" w:type="pct"/>
          </w:tcPr>
          <w:p w:rsidR="00D06BAD" w:rsidRPr="00B27E00" w:rsidRDefault="00D06BAD" w:rsidP="00D06BA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2020,3,19</w:t>
            </w:r>
          </w:p>
        </w:tc>
        <w:tc>
          <w:tcPr>
            <w:tcW w:w="878" w:type="pct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Justin</w:t>
            </w:r>
          </w:p>
        </w:tc>
        <w:tc>
          <w:tcPr>
            <w:tcW w:w="2922" w:type="pct"/>
          </w:tcPr>
          <w:p w:rsidR="00D06BAD" w:rsidRPr="00B27E00" w:rsidRDefault="00D06BA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Preliminary version</w:t>
            </w:r>
          </w:p>
        </w:tc>
      </w:tr>
      <w:tr w:rsidR="00D06BAD" w:rsidRPr="00B27E00" w:rsidTr="00C817F7">
        <w:tc>
          <w:tcPr>
            <w:tcW w:w="457" w:type="pct"/>
          </w:tcPr>
          <w:p w:rsidR="00F96A3E" w:rsidRPr="00B27E00" w:rsidRDefault="00D6246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0.1</w:t>
            </w:r>
          </w:p>
        </w:tc>
        <w:tc>
          <w:tcPr>
            <w:tcW w:w="743" w:type="pct"/>
          </w:tcPr>
          <w:p w:rsidR="00F96A3E" w:rsidRPr="00B27E00" w:rsidRDefault="004834C0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2020,4,6</w:t>
            </w:r>
            <w:bookmarkStart w:id="0" w:name="_GoBack"/>
            <w:bookmarkEnd w:id="0"/>
          </w:p>
        </w:tc>
        <w:tc>
          <w:tcPr>
            <w:tcW w:w="878" w:type="pct"/>
          </w:tcPr>
          <w:p w:rsidR="00F96A3E" w:rsidRPr="00B27E00" w:rsidRDefault="00D6246D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uCare Paul Kang</w:t>
            </w:r>
          </w:p>
        </w:tc>
        <w:tc>
          <w:tcPr>
            <w:tcW w:w="2922" w:type="pct"/>
          </w:tcPr>
          <w:p w:rsidR="00BD10F5" w:rsidRPr="00F96A3E" w:rsidRDefault="00E54906" w:rsidP="007E5751">
            <w:pPr>
              <w:rPr>
                <w:sz w:val="20"/>
                <w:szCs w:val="20"/>
              </w:rPr>
            </w:pPr>
            <w:r w:rsidRPr="00E54906">
              <w:rPr>
                <w:rFonts w:hint="eastAsia"/>
                <w:sz w:val="20"/>
                <w:szCs w:val="20"/>
              </w:rPr>
              <w:t>依照</w:t>
            </w:r>
            <w:r w:rsidR="00ED1E61" w:rsidRPr="00ED1E61">
              <w:rPr>
                <w:rFonts w:hint="eastAsia"/>
                <w:sz w:val="20"/>
                <w:szCs w:val="20"/>
              </w:rPr>
              <w:t>2020-03-20</w:t>
            </w:r>
            <w:r w:rsidR="00ED1E61" w:rsidRPr="00ED1E61">
              <w:rPr>
                <w:rFonts w:hint="eastAsia"/>
                <w:sz w:val="20"/>
                <w:szCs w:val="20"/>
              </w:rPr>
              <w:t>啟德和宇康</w:t>
            </w:r>
            <w:r w:rsidR="00ED1E61" w:rsidRPr="00ED1E61">
              <w:rPr>
                <w:rFonts w:hint="eastAsia"/>
                <w:sz w:val="20"/>
                <w:szCs w:val="20"/>
              </w:rPr>
              <w:t>Wechat</w:t>
            </w:r>
            <w:r w:rsidR="00ED1E61" w:rsidRPr="00ED1E61">
              <w:rPr>
                <w:rFonts w:hint="eastAsia"/>
                <w:sz w:val="20"/>
                <w:szCs w:val="20"/>
              </w:rPr>
              <w:t>會議討論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D6246D">
              <w:rPr>
                <w:rFonts w:hint="eastAsia"/>
                <w:sz w:val="20"/>
                <w:szCs w:val="20"/>
              </w:rPr>
              <w:t>增補修</w:t>
            </w:r>
            <w:r w:rsidR="00ED1E61">
              <w:rPr>
                <w:rFonts w:hint="eastAsia"/>
                <w:sz w:val="20"/>
                <w:szCs w:val="20"/>
              </w:rPr>
              <w:t>改</w:t>
            </w:r>
          </w:p>
        </w:tc>
      </w:tr>
      <w:tr w:rsidR="007D13D2" w:rsidRPr="00B27E00" w:rsidTr="00C817F7">
        <w:tc>
          <w:tcPr>
            <w:tcW w:w="457" w:type="pct"/>
          </w:tcPr>
          <w:p w:rsidR="007D13D2" w:rsidRDefault="007D13D2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743" w:type="pct"/>
          </w:tcPr>
          <w:p w:rsidR="007D13D2" w:rsidRDefault="007D13D2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020,4,13</w:t>
            </w:r>
          </w:p>
        </w:tc>
        <w:tc>
          <w:tcPr>
            <w:tcW w:w="878" w:type="pct"/>
          </w:tcPr>
          <w:p w:rsidR="007D13D2" w:rsidRDefault="009613A5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7D13D2" w:rsidRPr="00E54906" w:rsidRDefault="007D13D2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實測記錄</w:t>
            </w:r>
          </w:p>
        </w:tc>
      </w:tr>
      <w:tr w:rsidR="007D13D2" w:rsidRPr="00B27E00" w:rsidTr="00C817F7">
        <w:tc>
          <w:tcPr>
            <w:tcW w:w="457" w:type="pct"/>
          </w:tcPr>
          <w:p w:rsidR="007D13D2" w:rsidRDefault="007D13D2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</w:p>
        </w:tc>
        <w:tc>
          <w:tcPr>
            <w:tcW w:w="743" w:type="pct"/>
          </w:tcPr>
          <w:p w:rsidR="007D13D2" w:rsidRDefault="007D13D2" w:rsidP="00D12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2020,4,1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878" w:type="pct"/>
          </w:tcPr>
          <w:p w:rsidR="007D13D2" w:rsidRDefault="007D13D2" w:rsidP="00D12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uCare Paul Kang</w:t>
            </w:r>
          </w:p>
        </w:tc>
        <w:tc>
          <w:tcPr>
            <w:tcW w:w="2922" w:type="pct"/>
          </w:tcPr>
          <w:p w:rsidR="007D13D2" w:rsidRDefault="007D13D2" w:rsidP="007D13D2">
            <w:pPr>
              <w:rPr>
                <w:sz w:val="20"/>
                <w:szCs w:val="20"/>
              </w:rPr>
            </w:pPr>
            <w:r w:rsidRPr="00E54906">
              <w:rPr>
                <w:rFonts w:hint="eastAsia"/>
                <w:sz w:val="20"/>
                <w:szCs w:val="20"/>
              </w:rPr>
              <w:t>依照</w:t>
            </w:r>
            <w:r>
              <w:rPr>
                <w:rFonts w:hint="eastAsia"/>
                <w:sz w:val="20"/>
                <w:szCs w:val="20"/>
              </w:rPr>
              <w:t>2020-04</w:t>
            </w:r>
            <w:r w:rsidR="00690F80"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ED1E61">
              <w:rPr>
                <w:rFonts w:hint="eastAsia"/>
                <w:sz w:val="20"/>
                <w:szCs w:val="20"/>
              </w:rPr>
              <w:t>啟德和宇康</w:t>
            </w:r>
            <w:r w:rsidRPr="00ED1E61">
              <w:rPr>
                <w:rFonts w:hint="eastAsia"/>
                <w:sz w:val="20"/>
                <w:szCs w:val="20"/>
              </w:rPr>
              <w:t>Wechat</w:t>
            </w:r>
            <w:r w:rsidRPr="00ED1E61">
              <w:rPr>
                <w:rFonts w:hint="eastAsia"/>
                <w:sz w:val="20"/>
                <w:szCs w:val="20"/>
              </w:rPr>
              <w:t>會議討論</w:t>
            </w:r>
            <w:r>
              <w:rPr>
                <w:rFonts w:hint="eastAsia"/>
                <w:sz w:val="20"/>
                <w:szCs w:val="20"/>
              </w:rPr>
              <w:t>，增補修改</w:t>
            </w:r>
          </w:p>
          <w:p w:rsidR="007D13D2" w:rsidRDefault="007D13D2" w:rsidP="007D13D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</w:t>
            </w:r>
            <w:r>
              <w:rPr>
                <w:rFonts w:hint="eastAsia"/>
                <w:sz w:val="20"/>
                <w:szCs w:val="20"/>
              </w:rPr>
              <w:t xml:space="preserve"> 5.1.4 </w:t>
            </w:r>
            <w:r w:rsidRPr="002A7271">
              <w:rPr>
                <w:rFonts w:hint="eastAsia"/>
                <w:sz w:val="20"/>
                <w:szCs w:val="20"/>
              </w:rPr>
              <w:t xml:space="preserve">Error Code </w:t>
            </w:r>
            <w:r w:rsidRPr="002A7271">
              <w:rPr>
                <w:rFonts w:hint="eastAsia"/>
                <w:sz w:val="20"/>
                <w:szCs w:val="20"/>
              </w:rPr>
              <w:t>定義</w:t>
            </w:r>
          </w:p>
          <w:p w:rsidR="007D13D2" w:rsidRDefault="007D13D2" w:rsidP="007D13D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</w:t>
            </w:r>
            <w:r>
              <w:rPr>
                <w:rFonts w:hint="eastAsia"/>
                <w:sz w:val="20"/>
                <w:szCs w:val="20"/>
              </w:rPr>
              <w:t xml:space="preserve"> 5.1.5 </w:t>
            </w:r>
            <w:r w:rsidRPr="002A7271">
              <w:rPr>
                <w:rFonts w:hint="eastAsia"/>
                <w:sz w:val="20"/>
                <w:szCs w:val="20"/>
              </w:rPr>
              <w:t xml:space="preserve">Cloud </w:t>
            </w:r>
            <w:r w:rsidRPr="002A7271">
              <w:rPr>
                <w:rFonts w:hint="eastAsia"/>
                <w:sz w:val="20"/>
                <w:szCs w:val="20"/>
              </w:rPr>
              <w:t>備用</w:t>
            </w:r>
            <w:r w:rsidRPr="002A7271">
              <w:rPr>
                <w:rFonts w:hint="eastAsia"/>
                <w:sz w:val="20"/>
                <w:szCs w:val="20"/>
              </w:rPr>
              <w:t>URL</w:t>
            </w:r>
          </w:p>
          <w:p w:rsidR="007D13D2" w:rsidRPr="00E54906" w:rsidRDefault="007D13D2" w:rsidP="007D13D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</w:t>
            </w:r>
            <w:r>
              <w:rPr>
                <w:rFonts w:hint="eastAsia"/>
                <w:sz w:val="20"/>
                <w:szCs w:val="20"/>
              </w:rPr>
              <w:t xml:space="preserve"> 5.2 </w:t>
            </w:r>
            <w:r>
              <w:rPr>
                <w:rFonts w:hint="eastAsia"/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 xml:space="preserve"> 9-3</w:t>
            </w:r>
            <w:r>
              <w:rPr>
                <w:rFonts w:hint="eastAsia"/>
                <w:sz w:val="20"/>
                <w:szCs w:val="20"/>
              </w:rPr>
              <w:t>，將用戶從雲端取消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9-2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，和從機台退出</w:t>
            </w:r>
            <w:r>
              <w:rPr>
                <w:rFonts w:hint="eastAsia"/>
                <w:sz w:val="20"/>
                <w:szCs w:val="20"/>
              </w:rPr>
              <w:t>(9-3)</w:t>
            </w:r>
            <w:r>
              <w:rPr>
                <w:rFonts w:hint="eastAsia"/>
                <w:sz w:val="20"/>
                <w:szCs w:val="20"/>
              </w:rPr>
              <w:t>分開處理</w:t>
            </w:r>
          </w:p>
        </w:tc>
      </w:tr>
      <w:tr w:rsidR="0043699E" w:rsidRPr="00B27E00" w:rsidTr="00C817F7">
        <w:tc>
          <w:tcPr>
            <w:tcW w:w="457" w:type="pct"/>
          </w:tcPr>
          <w:p w:rsidR="0043699E" w:rsidRDefault="0043699E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</w:p>
        </w:tc>
        <w:tc>
          <w:tcPr>
            <w:tcW w:w="743" w:type="pct"/>
          </w:tcPr>
          <w:p w:rsidR="0043699E" w:rsidRDefault="0043699E" w:rsidP="00D12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2020,4,</w:t>
            </w: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878" w:type="pct"/>
          </w:tcPr>
          <w:p w:rsidR="0043699E" w:rsidRDefault="0043699E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43699E" w:rsidRPr="00E54906" w:rsidRDefault="0043699E" w:rsidP="007D13D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新增實測記錄</w:t>
            </w:r>
          </w:p>
        </w:tc>
      </w:tr>
      <w:tr w:rsidR="009613A5" w:rsidRPr="00B27E00" w:rsidTr="00C817F7">
        <w:tc>
          <w:tcPr>
            <w:tcW w:w="457" w:type="pct"/>
          </w:tcPr>
          <w:p w:rsidR="009613A5" w:rsidRDefault="009613A5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743" w:type="pct"/>
          </w:tcPr>
          <w:p w:rsidR="009613A5" w:rsidRDefault="009613A5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2020,4,2</w:t>
            </w:r>
            <w:r w:rsidR="00115455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78" w:type="pct"/>
          </w:tcPr>
          <w:p w:rsidR="009613A5" w:rsidRDefault="009613A5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9613A5" w:rsidRDefault="00102FA3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9613A5" w:rsidRPr="00E54906">
              <w:rPr>
                <w:rFonts w:hint="eastAsia"/>
                <w:sz w:val="20"/>
                <w:szCs w:val="20"/>
              </w:rPr>
              <w:t>依照</w:t>
            </w:r>
            <w:r w:rsidR="009613A5">
              <w:rPr>
                <w:rFonts w:hint="eastAsia"/>
                <w:sz w:val="20"/>
                <w:szCs w:val="20"/>
              </w:rPr>
              <w:t>2020-04-21</w:t>
            </w:r>
            <w:r w:rsidR="009613A5" w:rsidRPr="00ED1E61">
              <w:rPr>
                <w:rFonts w:hint="eastAsia"/>
                <w:sz w:val="20"/>
                <w:szCs w:val="20"/>
              </w:rPr>
              <w:t>啟德和宇康</w:t>
            </w:r>
            <w:r w:rsidR="009613A5" w:rsidRPr="00ED1E61">
              <w:rPr>
                <w:rFonts w:hint="eastAsia"/>
                <w:sz w:val="20"/>
                <w:szCs w:val="20"/>
              </w:rPr>
              <w:t>Wechat</w:t>
            </w:r>
            <w:r w:rsidR="009613A5" w:rsidRPr="00ED1E61">
              <w:rPr>
                <w:rFonts w:hint="eastAsia"/>
                <w:sz w:val="20"/>
                <w:szCs w:val="20"/>
              </w:rPr>
              <w:t>會議討論</w:t>
            </w:r>
            <w:r w:rsidR="009613A5">
              <w:rPr>
                <w:rFonts w:hint="eastAsia"/>
                <w:sz w:val="20"/>
                <w:szCs w:val="20"/>
              </w:rPr>
              <w:t>，增補修改</w:t>
            </w:r>
          </w:p>
          <w:p w:rsidR="005B5ACF" w:rsidRDefault="00102FA3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5B5ACF">
              <w:rPr>
                <w:rFonts w:hint="eastAsia"/>
                <w:sz w:val="20"/>
                <w:szCs w:val="20"/>
              </w:rPr>
              <w:t>新增</w:t>
            </w:r>
            <w:r w:rsidR="005B5ACF">
              <w:rPr>
                <w:rFonts w:hint="eastAsia"/>
                <w:sz w:val="20"/>
                <w:szCs w:val="20"/>
              </w:rPr>
              <w:t xml:space="preserve"> 1-4</w:t>
            </w:r>
            <w:r w:rsidR="005B5ACF">
              <w:rPr>
                <w:rFonts w:hint="eastAsia"/>
                <w:sz w:val="20"/>
                <w:szCs w:val="20"/>
              </w:rPr>
              <w:t>，</w:t>
            </w:r>
            <w:r w:rsidR="005B5ACF">
              <w:rPr>
                <w:rFonts w:hint="eastAsia"/>
                <w:sz w:val="20"/>
                <w:szCs w:val="20"/>
              </w:rPr>
              <w:t>Cloud URL</w:t>
            </w:r>
            <w:r w:rsidR="005B5ACF">
              <w:rPr>
                <w:rFonts w:hint="eastAsia"/>
                <w:sz w:val="20"/>
                <w:szCs w:val="20"/>
              </w:rPr>
              <w:t>與備用</w:t>
            </w:r>
            <w:r w:rsidR="005B5ACF">
              <w:rPr>
                <w:rFonts w:hint="eastAsia"/>
                <w:sz w:val="20"/>
                <w:szCs w:val="20"/>
              </w:rPr>
              <w:t>Cloud URL</w:t>
            </w:r>
            <w:r w:rsidR="005B5ACF">
              <w:rPr>
                <w:rFonts w:hint="eastAsia"/>
                <w:sz w:val="20"/>
                <w:szCs w:val="20"/>
              </w:rPr>
              <w:t>皆無回應處置</w:t>
            </w:r>
          </w:p>
          <w:p w:rsidR="00F94084" w:rsidRPr="00F94084" w:rsidRDefault="00F94084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3. </w:t>
            </w:r>
            <w:r>
              <w:rPr>
                <w:rFonts w:hint="eastAsia"/>
                <w:sz w:val="20"/>
                <w:szCs w:val="20"/>
              </w:rPr>
              <w:t>刪除</w:t>
            </w:r>
            <w:r>
              <w:rPr>
                <w:rFonts w:hint="eastAsia"/>
                <w:sz w:val="20"/>
                <w:szCs w:val="20"/>
              </w:rPr>
              <w:t>2-2</w:t>
            </w:r>
          </w:p>
          <w:p w:rsidR="00057E42" w:rsidRDefault="00102FA3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3. </w:t>
            </w:r>
            <w:r w:rsidR="00F94084">
              <w:rPr>
                <w:rFonts w:hint="eastAsia"/>
                <w:sz w:val="20"/>
                <w:szCs w:val="20"/>
              </w:rPr>
              <w:t>修改</w:t>
            </w:r>
            <w:r w:rsidR="00057E42">
              <w:rPr>
                <w:rFonts w:hint="eastAsia"/>
                <w:sz w:val="20"/>
                <w:szCs w:val="20"/>
              </w:rPr>
              <w:t>2-</w:t>
            </w:r>
            <w:r w:rsidR="00F94084">
              <w:rPr>
                <w:rFonts w:hint="eastAsia"/>
                <w:sz w:val="20"/>
                <w:szCs w:val="20"/>
              </w:rPr>
              <w:t>1</w:t>
            </w:r>
            <w:r w:rsidR="005B5ACF">
              <w:rPr>
                <w:rFonts w:hint="eastAsia"/>
                <w:sz w:val="20"/>
                <w:szCs w:val="20"/>
              </w:rPr>
              <w:t>，</w:t>
            </w:r>
            <w:r w:rsidR="00057E42">
              <w:rPr>
                <w:rFonts w:hint="eastAsia"/>
                <w:sz w:val="20"/>
                <w:szCs w:val="20"/>
              </w:rPr>
              <w:t>機台被</w:t>
            </w:r>
            <w:r w:rsidR="00057E42">
              <w:rPr>
                <w:rFonts w:hint="eastAsia"/>
                <w:sz w:val="20"/>
                <w:szCs w:val="20"/>
              </w:rPr>
              <w:t>LINE</w:t>
            </w:r>
            <w:r w:rsidR="00057E42">
              <w:rPr>
                <w:rFonts w:hint="eastAsia"/>
                <w:sz w:val="20"/>
                <w:szCs w:val="20"/>
              </w:rPr>
              <w:t>選定後的處理</w:t>
            </w:r>
          </w:p>
          <w:p w:rsidR="00057E42" w:rsidRPr="00057E42" w:rsidRDefault="00102FA3" w:rsidP="00057E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4. </w:t>
            </w:r>
            <w:r w:rsidR="00057E42">
              <w:rPr>
                <w:rFonts w:hint="eastAsia"/>
                <w:sz w:val="20"/>
                <w:szCs w:val="20"/>
              </w:rPr>
              <w:t>修改</w:t>
            </w:r>
            <w:r w:rsidR="00057E42">
              <w:rPr>
                <w:sz w:val="20"/>
                <w:szCs w:val="20"/>
              </w:rPr>
              <w:t>9-</w:t>
            </w:r>
            <w:r w:rsidR="00057E42">
              <w:rPr>
                <w:rFonts w:hint="eastAsia"/>
                <w:sz w:val="20"/>
                <w:szCs w:val="20"/>
              </w:rPr>
              <w:t>3</w:t>
            </w:r>
            <w:r w:rsidR="005B5ACF">
              <w:rPr>
                <w:rFonts w:hint="eastAsia"/>
                <w:sz w:val="20"/>
                <w:szCs w:val="20"/>
              </w:rPr>
              <w:t>，</w:t>
            </w:r>
            <w:r w:rsidR="00057E42">
              <w:rPr>
                <w:rFonts w:hint="eastAsia"/>
                <w:sz w:val="20"/>
                <w:szCs w:val="20"/>
              </w:rPr>
              <w:t>機台退出機台各頁面的流程處理</w:t>
            </w:r>
          </w:p>
        </w:tc>
      </w:tr>
      <w:tr w:rsidR="00C817F7" w:rsidRPr="00B27E00" w:rsidTr="00C817F7">
        <w:tc>
          <w:tcPr>
            <w:tcW w:w="457" w:type="pct"/>
          </w:tcPr>
          <w:p w:rsidR="00C817F7" w:rsidRDefault="00C817F7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</w:t>
            </w:r>
          </w:p>
        </w:tc>
        <w:tc>
          <w:tcPr>
            <w:tcW w:w="743" w:type="pct"/>
          </w:tcPr>
          <w:p w:rsidR="00C817F7" w:rsidRDefault="00C817F7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2020,4,2</w:t>
            </w:r>
            <w:r w:rsidR="002E4B3D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878" w:type="pct"/>
          </w:tcPr>
          <w:p w:rsidR="00C817F7" w:rsidRDefault="00C817F7" w:rsidP="002C41F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7D28EF" w:rsidRDefault="00C817F7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7D28EF">
              <w:rPr>
                <w:rFonts w:hint="eastAsia"/>
                <w:sz w:val="20"/>
                <w:szCs w:val="20"/>
              </w:rPr>
              <w:t>修改</w:t>
            </w:r>
            <w:r w:rsidR="007D28EF">
              <w:rPr>
                <w:rFonts w:hint="eastAsia"/>
                <w:sz w:val="20"/>
                <w:szCs w:val="20"/>
              </w:rPr>
              <w:t>5.1.4</w:t>
            </w:r>
            <w:r w:rsidR="007D28EF">
              <w:rPr>
                <w:rFonts w:hint="eastAsia"/>
                <w:sz w:val="20"/>
                <w:szCs w:val="20"/>
              </w:rPr>
              <w:t>，</w:t>
            </w:r>
            <w:r w:rsidR="00B76AB7">
              <w:rPr>
                <w:rFonts w:hint="eastAsia"/>
                <w:sz w:val="20"/>
                <w:szCs w:val="20"/>
              </w:rPr>
              <w:t>增加錯誤訊息顯示格式</w:t>
            </w:r>
          </w:p>
          <w:p w:rsidR="006A58D7" w:rsidRDefault="006A58D7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 w:rsidR="006D20A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</w:rPr>
              <w:t>5.1.5</w:t>
            </w:r>
            <w:r>
              <w:rPr>
                <w:rFonts w:hint="eastAsia"/>
                <w:sz w:val="20"/>
                <w:szCs w:val="20"/>
              </w:rPr>
              <w:t>，增加主雲與備用雲替換機制</w:t>
            </w:r>
          </w:p>
          <w:p w:rsidR="002E4B3D" w:rsidRDefault="007D28EF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2E4B3D">
              <w:rPr>
                <w:rFonts w:hint="eastAsia"/>
                <w:sz w:val="20"/>
                <w:szCs w:val="20"/>
              </w:rPr>
              <w:t xml:space="preserve">. </w:t>
            </w:r>
            <w:r w:rsidR="002E4B3D">
              <w:rPr>
                <w:rFonts w:hint="eastAsia"/>
                <w:sz w:val="20"/>
                <w:szCs w:val="20"/>
              </w:rPr>
              <w:t>新增</w:t>
            </w:r>
            <w:r w:rsidR="002E4B3D">
              <w:rPr>
                <w:rFonts w:hint="eastAsia"/>
                <w:sz w:val="20"/>
                <w:szCs w:val="20"/>
              </w:rPr>
              <w:t>5.1.6</w:t>
            </w:r>
            <w:r w:rsidR="002E4B3D">
              <w:rPr>
                <w:rFonts w:hint="eastAsia"/>
                <w:sz w:val="20"/>
                <w:szCs w:val="20"/>
              </w:rPr>
              <w:t>，增加使用者基本資料建立輸入條件</w:t>
            </w:r>
          </w:p>
          <w:p w:rsidR="00920A90" w:rsidRDefault="00920A90" w:rsidP="009613A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 w:rsidRPr="00920A90">
              <w:rPr>
                <w:rFonts w:hint="eastAsia"/>
                <w:sz w:val="20"/>
                <w:szCs w:val="20"/>
              </w:rPr>
              <w:t xml:space="preserve"> </w:t>
            </w:r>
            <w:r w:rsidRPr="00920A90">
              <w:rPr>
                <w:rFonts w:hint="eastAsia"/>
                <w:sz w:val="20"/>
                <w:szCs w:val="20"/>
              </w:rPr>
              <w:t>新增</w:t>
            </w:r>
            <w:r w:rsidRPr="00920A90">
              <w:rPr>
                <w:rFonts w:hint="eastAsia"/>
                <w:sz w:val="20"/>
                <w:szCs w:val="20"/>
              </w:rPr>
              <w:t>5.3</w:t>
            </w:r>
            <w:r w:rsidRPr="00920A90">
              <w:rPr>
                <w:rFonts w:hint="eastAsia"/>
                <w:sz w:val="20"/>
                <w:szCs w:val="20"/>
              </w:rPr>
              <w:t>，增加實測檢驗登入方式</w:t>
            </w:r>
          </w:p>
        </w:tc>
      </w:tr>
      <w:tr w:rsidR="00E82A5A" w:rsidRPr="00B27E00" w:rsidTr="00C817F7">
        <w:tc>
          <w:tcPr>
            <w:tcW w:w="457" w:type="pct"/>
          </w:tcPr>
          <w:p w:rsidR="00E82A5A" w:rsidRDefault="00E82A5A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0.7</w:t>
            </w:r>
          </w:p>
        </w:tc>
        <w:tc>
          <w:tcPr>
            <w:tcW w:w="743" w:type="pct"/>
          </w:tcPr>
          <w:p w:rsidR="00E82A5A" w:rsidRDefault="00E82A5A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2020,4,30</w:t>
            </w:r>
          </w:p>
        </w:tc>
        <w:tc>
          <w:tcPr>
            <w:tcW w:w="878" w:type="pct"/>
          </w:tcPr>
          <w:p w:rsidR="00E82A5A" w:rsidRDefault="00E82A5A" w:rsidP="009E6DB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E82A5A" w:rsidRDefault="00542018" w:rsidP="00CA58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="00B3459F" w:rsidRPr="00E54906">
              <w:rPr>
                <w:rFonts w:hint="eastAsia"/>
                <w:sz w:val="20"/>
                <w:szCs w:val="20"/>
              </w:rPr>
              <w:t>依照</w:t>
            </w:r>
            <w:r w:rsidR="00B3459F">
              <w:rPr>
                <w:rFonts w:hint="eastAsia"/>
                <w:sz w:val="20"/>
                <w:szCs w:val="20"/>
              </w:rPr>
              <w:t xml:space="preserve">2020-04-30 </w:t>
            </w:r>
            <w:r w:rsidR="00B3459F" w:rsidRPr="00ED1E61">
              <w:rPr>
                <w:rFonts w:hint="eastAsia"/>
                <w:sz w:val="20"/>
                <w:szCs w:val="20"/>
              </w:rPr>
              <w:t>Wechat</w:t>
            </w:r>
            <w:r w:rsidR="00B3459F" w:rsidRPr="00ED1E61">
              <w:rPr>
                <w:rFonts w:hint="eastAsia"/>
                <w:sz w:val="20"/>
                <w:szCs w:val="20"/>
              </w:rPr>
              <w:t>討論</w:t>
            </w:r>
            <w:r w:rsidR="00B3459F">
              <w:rPr>
                <w:rFonts w:hint="eastAsia"/>
                <w:sz w:val="20"/>
                <w:szCs w:val="20"/>
              </w:rPr>
              <w:t>，</w:t>
            </w:r>
            <w:r w:rsidR="00EE773D">
              <w:rPr>
                <w:rFonts w:hint="eastAsia"/>
                <w:sz w:val="20"/>
                <w:szCs w:val="20"/>
              </w:rPr>
              <w:t>機台回傳雲端的</w:t>
            </w:r>
            <w:r w:rsidR="00EE773D">
              <w:rPr>
                <w:rFonts w:hint="eastAsia"/>
                <w:sz w:val="20"/>
                <w:szCs w:val="20"/>
              </w:rPr>
              <w:t>"error"</w:t>
            </w:r>
            <w:r w:rsidR="00CA58BF">
              <w:rPr>
                <w:rFonts w:hint="eastAsia"/>
                <w:sz w:val="20"/>
                <w:szCs w:val="20"/>
              </w:rPr>
              <w:t>欄位</w:t>
            </w:r>
            <w:r w:rsidR="00EE773D">
              <w:rPr>
                <w:rFonts w:hint="eastAsia"/>
                <w:sz w:val="20"/>
                <w:szCs w:val="20"/>
              </w:rPr>
              <w:t>統一修改為</w:t>
            </w:r>
            <w:r w:rsidR="00EE773D">
              <w:rPr>
                <w:rFonts w:hint="eastAsia"/>
                <w:sz w:val="20"/>
                <w:szCs w:val="20"/>
              </w:rPr>
              <w:t>"status</w:t>
            </w:r>
            <w:r w:rsidR="00D4213D">
              <w:rPr>
                <w:rFonts w:hint="eastAsia"/>
                <w:sz w:val="20"/>
                <w:szCs w:val="20"/>
              </w:rPr>
              <w:t>"</w:t>
            </w:r>
          </w:p>
          <w:p w:rsidR="00542018" w:rsidRDefault="00542018" w:rsidP="00CA58BF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補充</w:t>
            </w:r>
            <w:r>
              <w:rPr>
                <w:rFonts w:hint="eastAsia"/>
                <w:sz w:val="20"/>
                <w:szCs w:val="20"/>
              </w:rPr>
              <w:t>2.3</w:t>
            </w:r>
            <w:r>
              <w:rPr>
                <w:rFonts w:hint="eastAsia"/>
                <w:sz w:val="20"/>
                <w:szCs w:val="20"/>
              </w:rPr>
              <w:t>，定義</w:t>
            </w:r>
            <w:r w:rsidRPr="00542018">
              <w:rPr>
                <w:rFonts w:hint="eastAsia"/>
                <w:sz w:val="20"/>
                <w:szCs w:val="24"/>
              </w:rPr>
              <w:t>APP version</w:t>
            </w:r>
          </w:p>
          <w:p w:rsidR="0019199E" w:rsidRDefault="0019199E" w:rsidP="00CA58B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4"/>
              </w:rPr>
              <w:t>3.</w:t>
            </w:r>
            <w:r w:rsidR="00F50410">
              <w:rPr>
                <w:rFonts w:hint="eastAsia"/>
                <w:sz w:val="20"/>
                <w:szCs w:val="24"/>
              </w:rPr>
              <w:t xml:space="preserve"> </w:t>
            </w:r>
            <w:r>
              <w:rPr>
                <w:rFonts w:hint="eastAsia"/>
                <w:sz w:val="20"/>
                <w:szCs w:val="24"/>
              </w:rPr>
              <w:t>增加</w:t>
            </w:r>
            <w:r>
              <w:rPr>
                <w:rFonts w:hint="eastAsia"/>
                <w:sz w:val="20"/>
                <w:szCs w:val="24"/>
              </w:rPr>
              <w:t>2020,04,30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775B2">
              <w:rPr>
                <w:rFonts w:hint="eastAsia"/>
                <w:sz w:val="20"/>
                <w:szCs w:val="20"/>
              </w:rPr>
              <w:t>v0.3</w:t>
            </w:r>
            <w:r>
              <w:rPr>
                <w:rFonts w:hint="eastAsia"/>
                <w:sz w:val="20"/>
                <w:szCs w:val="20"/>
              </w:rPr>
              <w:t>實測記錄</w:t>
            </w:r>
          </w:p>
          <w:p w:rsidR="00B3459F" w:rsidRDefault="004E74E7" w:rsidP="00B345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 w:rsidRPr="004E74E7">
              <w:rPr>
                <w:rFonts w:hint="eastAsia"/>
                <w:sz w:val="20"/>
                <w:szCs w:val="24"/>
              </w:rPr>
              <w:t xml:space="preserve"> </w:t>
            </w:r>
            <w:r w:rsidR="00B3459F" w:rsidRPr="00E54906">
              <w:rPr>
                <w:rFonts w:hint="eastAsia"/>
                <w:sz w:val="20"/>
                <w:szCs w:val="20"/>
              </w:rPr>
              <w:t>依照</w:t>
            </w:r>
            <w:r w:rsidR="00B3459F">
              <w:rPr>
                <w:rFonts w:hint="eastAsia"/>
                <w:sz w:val="20"/>
                <w:szCs w:val="20"/>
              </w:rPr>
              <w:t xml:space="preserve">2020-04-30 </w:t>
            </w:r>
            <w:r w:rsidR="00B3459F" w:rsidRPr="00ED1E61">
              <w:rPr>
                <w:rFonts w:hint="eastAsia"/>
                <w:sz w:val="20"/>
                <w:szCs w:val="20"/>
              </w:rPr>
              <w:t>Wechat</w:t>
            </w:r>
            <w:r w:rsidR="00B3459F" w:rsidRPr="00ED1E61">
              <w:rPr>
                <w:rFonts w:hint="eastAsia"/>
                <w:sz w:val="20"/>
                <w:szCs w:val="20"/>
              </w:rPr>
              <w:t>討論</w:t>
            </w:r>
            <w:r w:rsidR="00B3459F">
              <w:rPr>
                <w:rFonts w:hint="eastAsia"/>
                <w:sz w:val="20"/>
                <w:szCs w:val="20"/>
              </w:rPr>
              <w:t>，機台發生的量測錯誤皆回傳</w:t>
            </w:r>
            <w:r w:rsidR="00B3459F">
              <w:rPr>
                <w:rFonts w:hint="eastAsia"/>
                <w:sz w:val="20"/>
                <w:szCs w:val="20"/>
              </w:rPr>
              <w:t>cancel</w:t>
            </w:r>
            <w:r w:rsidR="0042433D">
              <w:rPr>
                <w:rFonts w:hint="eastAsia"/>
                <w:sz w:val="20"/>
                <w:szCs w:val="20"/>
              </w:rPr>
              <w:t xml:space="preserve"> status</w:t>
            </w:r>
            <w:r w:rsidR="00B3459F">
              <w:rPr>
                <w:rFonts w:hint="eastAsia"/>
                <w:sz w:val="20"/>
                <w:szCs w:val="20"/>
              </w:rPr>
              <w:t>，</w:t>
            </w:r>
          </w:p>
          <w:p w:rsidR="004E74E7" w:rsidRDefault="00B3459F" w:rsidP="00B345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4"/>
              </w:rPr>
              <w:t xml:space="preserve">     </w:t>
            </w:r>
            <w:r w:rsidR="004E74E7" w:rsidRPr="004E74E7">
              <w:rPr>
                <w:rFonts w:hint="eastAsia"/>
                <w:sz w:val="20"/>
                <w:szCs w:val="24"/>
              </w:rPr>
              <w:t>修改</w:t>
            </w:r>
            <w:r w:rsidR="004E74E7" w:rsidRPr="004E74E7">
              <w:rPr>
                <w:rFonts w:hint="eastAsia"/>
                <w:sz w:val="20"/>
                <w:szCs w:val="24"/>
              </w:rPr>
              <w:t>5.2</w:t>
            </w:r>
            <w:r w:rsidR="004E74E7" w:rsidRPr="004E74E7">
              <w:rPr>
                <w:rFonts w:hint="eastAsia"/>
                <w:sz w:val="20"/>
                <w:szCs w:val="24"/>
              </w:rPr>
              <w:t>中</w:t>
            </w:r>
            <w:r w:rsidR="004E74E7" w:rsidRPr="004E74E7">
              <w:rPr>
                <w:rFonts w:hint="eastAsia"/>
                <w:sz w:val="20"/>
                <w:szCs w:val="24"/>
              </w:rPr>
              <w:t>6-5</w:t>
            </w:r>
            <w:r w:rsidR="004E74E7" w:rsidRPr="004E74E7">
              <w:rPr>
                <w:rFonts w:hint="eastAsia"/>
                <w:sz w:val="20"/>
                <w:szCs w:val="24"/>
              </w:rPr>
              <w:t>與</w:t>
            </w:r>
            <w:r w:rsidR="004E74E7" w:rsidRPr="004E74E7">
              <w:rPr>
                <w:rFonts w:hint="eastAsia"/>
                <w:sz w:val="20"/>
                <w:szCs w:val="24"/>
              </w:rPr>
              <w:t>7-3</w:t>
            </w:r>
            <w:r w:rsidR="004E74E7" w:rsidRPr="004E74E7">
              <w:rPr>
                <w:rFonts w:hint="eastAsia"/>
                <w:sz w:val="20"/>
                <w:szCs w:val="24"/>
              </w:rPr>
              <w:t>通訊樣式</w:t>
            </w:r>
          </w:p>
        </w:tc>
      </w:tr>
      <w:tr w:rsidR="00327956" w:rsidRPr="00B27E00" w:rsidTr="00C817F7">
        <w:tc>
          <w:tcPr>
            <w:tcW w:w="457" w:type="pct"/>
          </w:tcPr>
          <w:p w:rsidR="00327956" w:rsidRDefault="00327956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</w:p>
        </w:tc>
        <w:tc>
          <w:tcPr>
            <w:tcW w:w="743" w:type="pct"/>
          </w:tcPr>
          <w:p w:rsidR="00327956" w:rsidRDefault="00327956" w:rsidP="00D1260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2020,5,6</w:t>
            </w:r>
          </w:p>
        </w:tc>
        <w:tc>
          <w:tcPr>
            <w:tcW w:w="878" w:type="pct"/>
          </w:tcPr>
          <w:p w:rsidR="00327956" w:rsidRDefault="00327956" w:rsidP="00C817D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Daisy</w:t>
            </w:r>
          </w:p>
        </w:tc>
        <w:tc>
          <w:tcPr>
            <w:tcW w:w="2922" w:type="pct"/>
          </w:tcPr>
          <w:p w:rsidR="00676921" w:rsidRDefault="000F10F1" w:rsidP="00971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="00676921">
              <w:rPr>
                <w:rFonts w:hint="eastAsia"/>
                <w:sz w:val="20"/>
                <w:szCs w:val="20"/>
              </w:rPr>
              <w:t xml:space="preserve"> </w:t>
            </w:r>
            <w:r w:rsidR="004B70FE">
              <w:rPr>
                <w:rFonts w:hint="eastAsia"/>
                <w:sz w:val="20"/>
                <w:szCs w:val="20"/>
              </w:rPr>
              <w:t>修改</w:t>
            </w:r>
            <w:r w:rsidR="004B70FE">
              <w:rPr>
                <w:rFonts w:hint="eastAsia"/>
                <w:sz w:val="20"/>
                <w:szCs w:val="20"/>
              </w:rPr>
              <w:t>5.1.2</w:t>
            </w:r>
            <w:r w:rsidR="004B70FE">
              <w:rPr>
                <w:rFonts w:hint="eastAsia"/>
                <w:sz w:val="20"/>
                <w:szCs w:val="20"/>
              </w:rPr>
              <w:t>，</w:t>
            </w:r>
            <w:r w:rsidR="00DD655A">
              <w:rPr>
                <w:rFonts w:hint="eastAsia"/>
                <w:sz w:val="20"/>
                <w:szCs w:val="20"/>
              </w:rPr>
              <w:t>輪詢</w:t>
            </w:r>
            <w:r w:rsidR="004B70FE">
              <w:rPr>
                <w:rFonts w:hint="eastAsia"/>
                <w:sz w:val="20"/>
                <w:szCs w:val="20"/>
              </w:rPr>
              <w:t>參數加入</w:t>
            </w:r>
            <w:r w:rsidR="004B70FE" w:rsidRPr="004B70FE">
              <w:rPr>
                <w:sz w:val="20"/>
                <w:szCs w:val="20"/>
              </w:rPr>
              <w:t>Machine_status</w:t>
            </w:r>
            <w:r w:rsidR="004B70FE" w:rsidRPr="004B70FE">
              <w:rPr>
                <w:rFonts w:hint="eastAsia"/>
                <w:sz w:val="20"/>
                <w:szCs w:val="20"/>
              </w:rPr>
              <w:t>:</w:t>
            </w:r>
            <w:r w:rsidR="004B70FE" w:rsidRPr="004B70FE">
              <w:rPr>
                <w:rFonts w:hint="eastAsia"/>
                <w:sz w:val="20"/>
                <w:szCs w:val="20"/>
              </w:rPr>
              <w:t>機台狀態</w:t>
            </w:r>
          </w:p>
          <w:p w:rsidR="00692327" w:rsidRDefault="00676921" w:rsidP="003F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3F49B6">
              <w:rPr>
                <w:rFonts w:hint="eastAsia"/>
                <w:sz w:val="20"/>
                <w:szCs w:val="20"/>
              </w:rPr>
              <w:t>新增</w:t>
            </w:r>
            <w:r w:rsidR="00735162">
              <w:rPr>
                <w:rFonts w:hint="eastAsia"/>
                <w:sz w:val="20"/>
                <w:szCs w:val="20"/>
              </w:rPr>
              <w:t>5.1.7</w:t>
            </w:r>
            <w:r w:rsidR="003F49B6">
              <w:rPr>
                <w:rFonts w:hint="eastAsia"/>
                <w:sz w:val="20"/>
                <w:szCs w:val="20"/>
              </w:rPr>
              <w:t>，輪詢</w:t>
            </w:r>
            <w:r w:rsidR="00DD655A">
              <w:rPr>
                <w:rFonts w:hint="eastAsia"/>
                <w:sz w:val="20"/>
                <w:szCs w:val="20"/>
              </w:rPr>
              <w:t>指令的</w:t>
            </w:r>
            <w:r w:rsidR="003F49B6">
              <w:rPr>
                <w:rFonts w:hint="eastAsia"/>
                <w:sz w:val="20"/>
                <w:szCs w:val="20"/>
              </w:rPr>
              <w:t>各頁面狀態定義</w:t>
            </w:r>
          </w:p>
        </w:tc>
      </w:tr>
    </w:tbl>
    <w:p w:rsidR="00D06BAD" w:rsidRDefault="00D06BAD" w:rsidP="00D06BAD">
      <w:pPr>
        <w:jc w:val="center"/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目的</w:t>
      </w:r>
      <w:r w:rsidRPr="00260C2F">
        <w:rPr>
          <w:rFonts w:hint="eastAsia"/>
          <w:sz w:val="24"/>
          <w:szCs w:val="24"/>
        </w:rPr>
        <w:t xml:space="preserve">: </w:t>
      </w:r>
      <w:r w:rsidRPr="00260C2F">
        <w:rPr>
          <w:rFonts w:hint="eastAsia"/>
          <w:sz w:val="24"/>
          <w:szCs w:val="24"/>
        </w:rPr>
        <w:t>本文說明旗艦機與宇康雲通訊協議</w:t>
      </w:r>
      <w:r w:rsidRPr="00260C2F">
        <w:rPr>
          <w:rFonts w:hint="eastAsia"/>
          <w:sz w:val="24"/>
          <w:szCs w:val="24"/>
        </w:rPr>
        <w:t>protocol</w:t>
      </w:r>
      <w:r w:rsidRPr="00260C2F">
        <w:rPr>
          <w:rFonts w:hint="eastAsia"/>
          <w:sz w:val="24"/>
          <w:szCs w:val="24"/>
        </w:rPr>
        <w:t>規劃</w:t>
      </w:r>
      <w:r w:rsidR="00FF54D9" w:rsidRPr="00FF54D9">
        <w:rPr>
          <w:rFonts w:hint="eastAsia"/>
          <w:sz w:val="24"/>
          <w:szCs w:val="24"/>
        </w:rPr>
        <w:t>樣式</w:t>
      </w:r>
      <w:r w:rsidRPr="00260C2F">
        <w:rPr>
          <w:rFonts w:hint="eastAsia"/>
          <w:sz w:val="24"/>
          <w:szCs w:val="24"/>
        </w:rPr>
        <w:t>架構</w:t>
      </w:r>
    </w:p>
    <w:p w:rsidR="00C33FC6" w:rsidRPr="00260C2F" w:rsidRDefault="00C33FC6" w:rsidP="00C33FC6">
      <w:pPr>
        <w:rPr>
          <w:sz w:val="24"/>
          <w:szCs w:val="24"/>
        </w:rPr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適用範圍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FF54D9">
        <w:rPr>
          <w:rFonts w:hint="eastAsia"/>
          <w:color w:val="FF0000"/>
          <w:sz w:val="24"/>
          <w:szCs w:val="24"/>
        </w:rPr>
        <w:t>本文為未定案之建議</w:t>
      </w:r>
      <w:r w:rsidR="00FF54D9" w:rsidRPr="00FF54D9">
        <w:rPr>
          <w:rFonts w:hint="eastAsia"/>
          <w:color w:val="FF0000"/>
          <w:sz w:val="24"/>
          <w:szCs w:val="24"/>
        </w:rPr>
        <w:t>，可隨公司需要修訂，最終應用請依實際為準</w:t>
      </w:r>
      <w:r w:rsidR="00FF54D9">
        <w:rPr>
          <w:rFonts w:hint="eastAsia"/>
          <w:sz w:val="24"/>
          <w:szCs w:val="24"/>
        </w:rPr>
        <w:t>。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機台</w:t>
      </w:r>
      <w:r w:rsidRPr="00260C2F">
        <w:rPr>
          <w:rFonts w:hint="eastAsia"/>
          <w:sz w:val="24"/>
          <w:szCs w:val="24"/>
        </w:rPr>
        <w:t>Model: MA801</w:t>
      </w:r>
    </w:p>
    <w:p w:rsidR="00D06BAD" w:rsidRPr="00260C2F" w:rsidRDefault="00D06BAD" w:rsidP="00D06BAD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APP version: </w:t>
      </w:r>
      <w:r w:rsidR="00835F6D">
        <w:rPr>
          <w:rFonts w:hint="eastAsia"/>
          <w:sz w:val="24"/>
          <w:szCs w:val="24"/>
        </w:rPr>
        <w:t>u.1.0.0.53</w:t>
      </w:r>
    </w:p>
    <w:p w:rsidR="00D33819" w:rsidRPr="00260C2F" w:rsidRDefault="00D33819" w:rsidP="00D33819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參考文件</w:t>
      </w:r>
    </w:p>
    <w:p w:rsidR="00D33819" w:rsidRPr="00260C2F" w:rsidRDefault="00D33819" w:rsidP="00D33819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lastRenderedPageBreak/>
        <w:t>啟德</w:t>
      </w:r>
      <w:r w:rsidRPr="00260C2F">
        <w:rPr>
          <w:rFonts w:ascii="Helvetica" w:eastAsia="Times New Roman" w:hAnsi="Helvetica" w:cs="Helvetica"/>
          <w:sz w:val="24"/>
          <w:szCs w:val="24"/>
        </w:rPr>
        <w:t xml:space="preserve"> x </w:t>
      </w:r>
      <w:r w:rsidRPr="00260C2F">
        <w:rPr>
          <w:rFonts w:hint="eastAsia"/>
          <w:sz w:val="24"/>
          <w:szCs w:val="24"/>
        </w:rPr>
        <w:t>宇康身體量測器串接討</w:t>
      </w:r>
      <w:r w:rsidRPr="00260C2F">
        <w:rPr>
          <w:sz w:val="24"/>
          <w:szCs w:val="24"/>
        </w:rPr>
        <w:t>論</w:t>
      </w:r>
      <w:r w:rsidRPr="00260C2F">
        <w:rPr>
          <w:rFonts w:hint="eastAsia"/>
          <w:sz w:val="24"/>
          <w:szCs w:val="24"/>
        </w:rPr>
        <w:t xml:space="preserve">:  2020,3,19, </w:t>
      </w:r>
      <w:r w:rsidRPr="00260C2F">
        <w:rPr>
          <w:sz w:val="24"/>
          <w:szCs w:val="24"/>
        </w:rPr>
        <w:t>https://docs.google.com/spreadsheets/d/1RQNh79FmiUCzubUCBglGitly-187bMrJhKWdIV14kdU/edit?usp=sharing</w:t>
      </w:r>
    </w:p>
    <w:p w:rsidR="00D33819" w:rsidRDefault="000B18EE" w:rsidP="00D33819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sz w:val="24"/>
          <w:szCs w:val="24"/>
        </w:rPr>
        <w:t>D200004_DM02_MA801 Cloud Upload Data Items and Example JSON format.pdf</w:t>
      </w:r>
    </w:p>
    <w:p w:rsidR="00ED1E61" w:rsidRDefault="00ED1E61" w:rsidP="00ED1E61">
      <w:pPr>
        <w:pStyle w:val="a4"/>
        <w:numPr>
          <w:ilvl w:val="2"/>
          <w:numId w:val="1"/>
        </w:numPr>
        <w:rPr>
          <w:sz w:val="24"/>
          <w:szCs w:val="24"/>
        </w:rPr>
      </w:pPr>
      <w:r w:rsidRPr="00ED1E61">
        <w:rPr>
          <w:rFonts w:hint="eastAsia"/>
          <w:sz w:val="24"/>
          <w:szCs w:val="24"/>
        </w:rPr>
        <w:t>2020-03-20</w:t>
      </w:r>
      <w:r>
        <w:rPr>
          <w:rFonts w:hint="eastAsia"/>
          <w:sz w:val="24"/>
          <w:szCs w:val="24"/>
        </w:rPr>
        <w:t>啟德和宇康</w:t>
      </w:r>
      <w:r>
        <w:rPr>
          <w:sz w:val="24"/>
          <w:szCs w:val="24"/>
        </w:rPr>
        <w:t>Wechat</w:t>
      </w:r>
      <w:r>
        <w:rPr>
          <w:rFonts w:hint="eastAsia"/>
          <w:sz w:val="24"/>
          <w:szCs w:val="24"/>
        </w:rPr>
        <w:t>會議討論</w:t>
      </w:r>
    </w:p>
    <w:p w:rsidR="00B662E0" w:rsidRPr="00260C2F" w:rsidRDefault="00B662E0" w:rsidP="00B662E0">
      <w:pPr>
        <w:pStyle w:val="a4"/>
        <w:ind w:left="1418"/>
        <w:rPr>
          <w:sz w:val="24"/>
          <w:szCs w:val="24"/>
        </w:rPr>
      </w:pPr>
    </w:p>
    <w:p w:rsidR="00D06BAD" w:rsidRPr="00260C2F" w:rsidRDefault="00D06BAD" w:rsidP="00D06BAD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系統架構</w:t>
      </w:r>
    </w:p>
    <w:p w:rsidR="00C33FC6" w:rsidRPr="00260C2F" w:rsidRDefault="00C33FC6" w:rsidP="00C33FC6">
      <w:pPr>
        <w:rPr>
          <w:sz w:val="24"/>
          <w:szCs w:val="24"/>
        </w:rPr>
      </w:pPr>
    </w:p>
    <w:p w:rsidR="00077EC3" w:rsidRPr="00C772B8" w:rsidRDefault="00260C2F" w:rsidP="00C33FC6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  <w:shd w:val="clear" w:color="auto" w:fill="FFFFFF"/>
        </w:rPr>
        <w:t>客戶需求</w:t>
      </w:r>
      <w:r w:rsidR="00D06BAD" w:rsidRPr="00260C2F">
        <w:rPr>
          <w:rFonts w:hint="eastAsia"/>
          <w:sz w:val="24"/>
          <w:szCs w:val="24"/>
        </w:rPr>
        <w:t>:</w:t>
      </w:r>
    </w:p>
    <w:p w:rsidR="00260C2F" w:rsidRPr="00260C2F" w:rsidRDefault="00D06BAD" w:rsidP="00FF54D9">
      <w:pPr>
        <w:rPr>
          <w:sz w:val="24"/>
          <w:szCs w:val="24"/>
          <w:shd w:val="clear" w:color="auto" w:fill="FFFFFF"/>
        </w:rPr>
      </w:pP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ab/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用戶一律透過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LINE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程式建立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ID</w:t>
      </w:r>
      <w:r w:rsidRPr="00260C2F">
        <w:rPr>
          <w:rFonts w:ascii="Helvetica" w:hAnsi="Helvetica" w:cs="Helvetica" w:hint="eastAsia"/>
          <w:sz w:val="24"/>
          <w:szCs w:val="24"/>
          <w:shd w:val="clear" w:color="auto" w:fill="FFFFFF"/>
        </w:rPr>
        <w:t>、輸入生理資料</w:t>
      </w: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  <w:shd w:val="clear" w:color="auto" w:fill="FFFFFF"/>
        </w:rPr>
      </w:pPr>
      <w:r w:rsidRPr="00260C2F">
        <w:rPr>
          <w:sz w:val="24"/>
          <w:szCs w:val="24"/>
          <w:shd w:val="clear" w:color="auto" w:fill="FFFFFF"/>
        </w:rPr>
        <w:t xml:space="preserve">Flag </w:t>
      </w:r>
      <w:r w:rsidRPr="00260C2F">
        <w:rPr>
          <w:sz w:val="24"/>
          <w:szCs w:val="24"/>
          <w:shd w:val="clear" w:color="auto" w:fill="FFFFFF"/>
        </w:rPr>
        <w:t>有機器碼</w:t>
      </w:r>
      <w:r w:rsidRPr="00260C2F">
        <w:rPr>
          <w:sz w:val="24"/>
          <w:szCs w:val="24"/>
          <w:shd w:val="clear" w:color="auto" w:fill="FFFFFF"/>
        </w:rPr>
        <w:t xml:space="preserve"> + Line ID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(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註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 xml:space="preserve">:  cloud 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賦予金鑰以利後續執行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。為一致起見，機器碼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MAC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，機器序號</w:t>
      </w:r>
      <w:r w:rsidR="003963B0">
        <w:rPr>
          <w:b/>
          <w:color w:val="002060"/>
          <w:sz w:val="24"/>
          <w:szCs w:val="24"/>
          <w:shd w:val="clear" w:color="auto" w:fill="FFFFFF"/>
        </w:rPr>
        <w:t xml:space="preserve">SN </w:t>
      </w:r>
      <w:r w:rsidR="00B52001">
        <w:rPr>
          <w:rFonts w:hint="eastAsia"/>
          <w:b/>
          <w:color w:val="002060"/>
          <w:sz w:val="24"/>
          <w:szCs w:val="24"/>
          <w:shd w:val="clear" w:color="auto" w:fill="FFFFFF"/>
        </w:rPr>
        <w:t>統一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為</w:t>
      </w:r>
      <w:r w:rsidR="003963B0">
        <w:rPr>
          <w:b/>
          <w:color w:val="002060"/>
          <w:sz w:val="24"/>
          <w:szCs w:val="24"/>
          <w:shd w:val="clear" w:color="auto" w:fill="FFFFFF"/>
        </w:rPr>
        <w:t>Device_id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，格式為</w:t>
      </w:r>
      <w:r w:rsidR="003963B0">
        <w:rPr>
          <w:b/>
          <w:color w:val="002060"/>
          <w:sz w:val="24"/>
          <w:szCs w:val="24"/>
          <w:shd w:val="clear" w:color="auto" w:fill="FFFFFF"/>
        </w:rPr>
        <w:t>T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開頭，後續</w:t>
      </w:r>
      <w:r w:rsidR="003963B0">
        <w:rPr>
          <w:b/>
          <w:color w:val="002060"/>
          <w:sz w:val="24"/>
          <w:szCs w:val="24"/>
          <w:shd w:val="clear" w:color="auto" w:fill="FFFFFF"/>
        </w:rPr>
        <w:t xml:space="preserve">8 </w:t>
      </w:r>
      <w:r w:rsidR="003963B0">
        <w:rPr>
          <w:rFonts w:hint="eastAsia"/>
          <w:b/>
          <w:color w:val="002060"/>
          <w:sz w:val="24"/>
          <w:szCs w:val="24"/>
          <w:shd w:val="clear" w:color="auto" w:fill="FFFFFF"/>
        </w:rPr>
        <w:t>位數字</w:t>
      </w:r>
      <w:r w:rsidRPr="00260C2F">
        <w:rPr>
          <w:rFonts w:hint="eastAsia"/>
          <w:b/>
          <w:color w:val="002060"/>
          <w:sz w:val="24"/>
          <w:szCs w:val="24"/>
          <w:shd w:val="clear" w:color="auto" w:fill="FFFFFF"/>
        </w:rPr>
        <w:t>)</w:t>
      </w:r>
      <w:r w:rsidRPr="00260C2F">
        <w:rPr>
          <w:color w:val="777777"/>
          <w:sz w:val="24"/>
          <w:szCs w:val="24"/>
          <w:shd w:val="clear" w:color="auto" w:fill="FFFFFF"/>
        </w:rPr>
        <w:br/>
      </w:r>
      <w:r w:rsidRPr="00260C2F">
        <w:rPr>
          <w:sz w:val="24"/>
          <w:szCs w:val="24"/>
          <w:shd w:val="clear" w:color="auto" w:fill="FFFFFF"/>
        </w:rPr>
        <w:t>雲端有資料時，不會再接受註</w:t>
      </w:r>
      <w:r w:rsidRPr="00260C2F">
        <w:rPr>
          <w:rFonts w:ascii="細明體" w:eastAsia="細明體" w:hAnsi="細明體" w:cs="細明體" w:hint="eastAsia"/>
          <w:sz w:val="24"/>
          <w:szCs w:val="24"/>
          <w:shd w:val="clear" w:color="auto" w:fill="FFFFFF"/>
        </w:rPr>
        <w:t>冊</w:t>
      </w:r>
    </w:p>
    <w:p w:rsidR="00260C2F" w:rsidRPr="00260C2F" w:rsidRDefault="00260C2F" w:rsidP="00260C2F">
      <w:pPr>
        <w:ind w:left="720"/>
        <w:rPr>
          <w:sz w:val="24"/>
          <w:szCs w:val="24"/>
          <w:shd w:val="clear" w:color="auto" w:fill="FFFFFF"/>
        </w:rPr>
      </w:pP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</w:rPr>
      </w:pPr>
      <w:r w:rsidRPr="00260C2F">
        <w:rPr>
          <w:rFonts w:ascii="細明體" w:eastAsia="細明體" w:hAnsi="細明體" w:cs="細明體" w:hint="eastAsia"/>
          <w:sz w:val="24"/>
          <w:szCs w:val="24"/>
        </w:rPr>
        <w:t>收到用戶生理資料</w:t>
      </w:r>
      <w:r w:rsidRPr="00260C2F">
        <w:rPr>
          <w:rFonts w:eastAsia="Times New Roman"/>
          <w:sz w:val="24"/>
          <w:szCs w:val="24"/>
        </w:rPr>
        <w:br/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發</w:t>
      </w:r>
      <w:r w:rsidRPr="00260C2F">
        <w:rPr>
          <w:rFonts w:eastAsia="Times New Roman"/>
          <w:sz w:val="24"/>
          <w:szCs w:val="24"/>
        </w:rPr>
        <w:t xml:space="preserve"> status 1 + </w:t>
      </w:r>
      <w:r w:rsidRPr="00260C2F">
        <w:rPr>
          <w:rFonts w:ascii="細明體" w:eastAsia="細明體" w:hAnsi="細明體" w:cs="細明體" w:hint="eastAsia"/>
          <w:sz w:val="24"/>
          <w:szCs w:val="24"/>
        </w:rPr>
        <w:t xml:space="preserve">機器碼 </w:t>
      </w:r>
      <w:r w:rsidRPr="00260C2F">
        <w:rPr>
          <w:rFonts w:ascii="細明體" w:eastAsia="細明體" w:hAnsi="細明體" w:cs="細明體" w:hint="eastAsia"/>
          <w:b/>
          <w:color w:val="002060"/>
          <w:sz w:val="24"/>
          <w:szCs w:val="24"/>
        </w:rPr>
        <w:t>(s</w:t>
      </w:r>
      <w:r w:rsidRPr="00260C2F">
        <w:rPr>
          <w:rFonts w:eastAsia="Times New Roman"/>
          <w:b/>
          <w:color w:val="002060"/>
          <w:sz w:val="24"/>
          <w:szCs w:val="24"/>
        </w:rPr>
        <w:t>tatus</w:t>
      </w:r>
      <w:r w:rsidRPr="00260C2F">
        <w:rPr>
          <w:rFonts w:hint="eastAsia"/>
          <w:b/>
          <w:color w:val="002060"/>
          <w:sz w:val="24"/>
          <w:szCs w:val="24"/>
        </w:rPr>
        <w:t>-0~4</w:t>
      </w:r>
      <w:r w:rsidRPr="00260C2F">
        <w:rPr>
          <w:rFonts w:asciiTheme="minorEastAsia" w:hAnsiTheme="minorEastAsia" w:hint="eastAsia"/>
          <w:b/>
          <w:color w:val="002060"/>
          <w:sz w:val="24"/>
          <w:szCs w:val="24"/>
        </w:rPr>
        <w:t xml:space="preserve"> 碼  建議修改如 section 5)</w:t>
      </w:r>
      <w:r w:rsidRPr="00260C2F">
        <w:rPr>
          <w:rFonts w:eastAsia="Times New Roman"/>
          <w:b/>
          <w:color w:val="002060"/>
          <w:sz w:val="24"/>
          <w:szCs w:val="24"/>
        </w:rPr>
        <w:br/>
      </w:r>
      <w:r w:rsidRPr="00260C2F">
        <w:rPr>
          <w:rFonts w:eastAsia="Times New Roman"/>
          <w:sz w:val="24"/>
          <w:szCs w:val="24"/>
        </w:rPr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轉跳成功收到雲端資料介面</w:t>
      </w:r>
      <w:r w:rsidRPr="00260C2F">
        <w:rPr>
          <w:rFonts w:eastAsia="Times New Roman"/>
          <w:sz w:val="24"/>
          <w:szCs w:val="24"/>
        </w:rPr>
        <w:br/>
        <w:t xml:space="preserve">- XXX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你好已接收到資料</w:t>
      </w:r>
      <w:r w:rsidRPr="00260C2F">
        <w:rPr>
          <w:rFonts w:eastAsia="Times New Roman"/>
          <w:sz w:val="24"/>
          <w:szCs w:val="24"/>
        </w:rPr>
        <w:br/>
        <w:t xml:space="preserve">- </w:t>
      </w:r>
      <w:r w:rsidRPr="00260C2F">
        <w:rPr>
          <w:rFonts w:ascii="細明體" w:eastAsia="細明體" w:hAnsi="細明體" w:cs="細明體" w:hint="eastAsia"/>
          <w:sz w:val="24"/>
          <w:szCs w:val="24"/>
        </w:rPr>
        <w:t>顯示介面有啟動和取消按</w:t>
      </w:r>
      <w:r w:rsidRPr="00260C2F">
        <w:rPr>
          <w:rFonts w:ascii="細明體" w:eastAsia="細明體" w:hAnsi="細明體" w:cs="細明體"/>
          <w:sz w:val="24"/>
          <w:szCs w:val="24"/>
        </w:rPr>
        <w:t>鈕</w:t>
      </w:r>
    </w:p>
    <w:p w:rsidR="00260C2F" w:rsidRPr="00260C2F" w:rsidRDefault="00260C2F" w:rsidP="00260C2F">
      <w:pPr>
        <w:ind w:left="720"/>
        <w:rPr>
          <w:rFonts w:ascii="細明體" w:eastAsia="細明體" w:hAnsi="細明體" w:cs="細明體"/>
          <w:sz w:val="24"/>
          <w:szCs w:val="24"/>
        </w:rPr>
      </w:pPr>
    </w:p>
    <w:p w:rsidR="00260C2F" w:rsidRPr="00260C2F" w:rsidRDefault="00260C2F" w:rsidP="00FF54D9">
      <w:pPr>
        <w:ind w:left="720"/>
        <w:rPr>
          <w:sz w:val="24"/>
          <w:szCs w:val="24"/>
        </w:rPr>
      </w:pPr>
      <w:r w:rsidRPr="00260C2F">
        <w:rPr>
          <w:sz w:val="24"/>
          <w:szCs w:val="24"/>
        </w:rPr>
        <w:t>有一個歡迎</w:t>
      </w:r>
      <w:r w:rsidRPr="00260C2F">
        <w:rPr>
          <w:sz w:val="24"/>
          <w:szCs w:val="24"/>
        </w:rPr>
        <w:t>xxx</w:t>
      </w:r>
      <w:r w:rsidRPr="00260C2F">
        <w:rPr>
          <w:sz w:val="24"/>
          <w:szCs w:val="24"/>
        </w:rPr>
        <w:t>、取消</w:t>
      </w:r>
      <w:r w:rsidRPr="00260C2F">
        <w:rPr>
          <w:sz w:val="24"/>
          <w:szCs w:val="24"/>
        </w:rPr>
        <w:t>[</w:t>
      </w:r>
      <w:r w:rsidRPr="00260C2F">
        <w:rPr>
          <w:sz w:val="24"/>
          <w:szCs w:val="24"/>
        </w:rPr>
        <w:t>臨時動作</w:t>
      </w:r>
      <w:r w:rsidRPr="00260C2F">
        <w:rPr>
          <w:sz w:val="24"/>
          <w:szCs w:val="24"/>
        </w:rPr>
        <w:t>]</w:t>
      </w:r>
      <w:r w:rsidRPr="00260C2F">
        <w:rPr>
          <w:sz w:val="24"/>
          <w:szCs w:val="24"/>
        </w:rPr>
        <w:t>、啟動及操作導引</w:t>
      </w:r>
      <w:r w:rsidRPr="00260C2F">
        <w:rPr>
          <w:sz w:val="24"/>
          <w:szCs w:val="24"/>
        </w:rPr>
        <w:t>UI</w:t>
      </w:r>
    </w:p>
    <w:p w:rsidR="00D06BAD" w:rsidRPr="00260C2F" w:rsidRDefault="00D06BAD" w:rsidP="00D06BAD">
      <w:pPr>
        <w:rPr>
          <w:sz w:val="24"/>
          <w:szCs w:val="24"/>
        </w:rPr>
      </w:pPr>
    </w:p>
    <w:p w:rsidR="00C33FC6" w:rsidRPr="00260C2F" w:rsidRDefault="00D06BAD" w:rsidP="00FF54D9">
      <w:pPr>
        <w:pStyle w:val="a4"/>
        <w:numPr>
          <w:ilvl w:val="0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 Protocol</w:t>
      </w:r>
      <w:r w:rsidRPr="00260C2F">
        <w:rPr>
          <w:rFonts w:hint="eastAsia"/>
          <w:sz w:val="24"/>
          <w:szCs w:val="24"/>
        </w:rPr>
        <w:t>說明</w:t>
      </w:r>
    </w:p>
    <w:p w:rsidR="00245B78" w:rsidRPr="00260C2F" w:rsidRDefault="00245B78" w:rsidP="00245B78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Restful HTTP API:</w:t>
      </w:r>
    </w:p>
    <w:p w:rsidR="00245B78" w:rsidRPr="00260C2F" w:rsidRDefault="00245B78" w:rsidP="003963B0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假設</w:t>
      </w:r>
      <w:r w:rsidRPr="00260C2F">
        <w:rPr>
          <w:rFonts w:hint="eastAsia"/>
          <w:sz w:val="24"/>
          <w:szCs w:val="24"/>
        </w:rPr>
        <w:t xml:space="preserve"> cloud URL:  </w:t>
      </w:r>
      <w:hyperlink r:id="rId7" w:history="1">
        <w:r w:rsidR="003963B0" w:rsidRPr="00704EB7">
          <w:rPr>
            <w:rStyle w:val="a9"/>
            <w:sz w:val="24"/>
            <w:szCs w:val="24"/>
          </w:rPr>
          <w:t>https://charder.herokuapp.com/</w:t>
        </w:r>
      </w:hyperlink>
    </w:p>
    <w:p w:rsidR="00C33FC6" w:rsidRPr="00260C2F" w:rsidRDefault="00245B78" w:rsidP="00C33FC6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輪詢是否有</w:t>
      </w:r>
      <w:r w:rsidRPr="00260C2F">
        <w:rPr>
          <w:rFonts w:hint="eastAsia"/>
          <w:sz w:val="24"/>
          <w:szCs w:val="24"/>
        </w:rPr>
        <w:t xml:space="preserve">cloud </w:t>
      </w:r>
      <w:r w:rsidRPr="00260C2F">
        <w:rPr>
          <w:rFonts w:hint="eastAsia"/>
          <w:sz w:val="24"/>
          <w:szCs w:val="24"/>
        </w:rPr>
        <w:t>指令或訊息</w:t>
      </w:r>
      <w:r w:rsidR="002853F5" w:rsidRPr="00260C2F">
        <w:rPr>
          <w:rFonts w:hint="eastAsia"/>
          <w:sz w:val="24"/>
          <w:szCs w:val="24"/>
        </w:rPr>
        <w:t xml:space="preserve"> (GET cmd API)</w:t>
      </w:r>
      <w:r w:rsidR="00B8193F">
        <w:rPr>
          <w:rFonts w:hint="eastAsia"/>
          <w:sz w:val="24"/>
          <w:szCs w:val="24"/>
        </w:rPr>
        <w:t>，每</w:t>
      </w:r>
      <w:r w:rsidR="0097109E" w:rsidRPr="0097109E">
        <w:rPr>
          <w:rFonts w:hint="eastAsia"/>
          <w:color w:val="FF0000"/>
          <w:sz w:val="24"/>
          <w:szCs w:val="24"/>
        </w:rPr>
        <w:t>5</w:t>
      </w:r>
      <w:r w:rsidR="00B8193F">
        <w:rPr>
          <w:rFonts w:hint="eastAsia"/>
          <w:sz w:val="24"/>
          <w:szCs w:val="24"/>
        </w:rPr>
        <w:t>秒一次，</w:t>
      </w:r>
    </w:p>
    <w:p w:rsidR="00C33FC6" w:rsidRPr="00260C2F" w:rsidRDefault="00C33FC6" w:rsidP="00C33FC6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GET  </w:t>
      </w:r>
      <w:hyperlink r:id="rId8" w:history="1">
        <w:r w:rsidR="003963B0" w:rsidRPr="003963B0">
          <w:rPr>
            <w:rStyle w:val="a9"/>
            <w:sz w:val="24"/>
            <w:szCs w:val="24"/>
          </w:rPr>
          <w:t>https://charder.herokuapp.com/</w:t>
        </w:r>
        <w:r w:rsidR="003963B0" w:rsidRPr="00704EB7">
          <w:rPr>
            <w:rStyle w:val="a9"/>
            <w:sz w:val="24"/>
            <w:szCs w:val="24"/>
          </w:rPr>
          <w:t>cmd</w:t>
        </w:r>
      </w:hyperlink>
    </w:p>
    <w:p w:rsidR="00C33FC6" w:rsidRPr="00260C2F" w:rsidRDefault="00D33819" w:rsidP="00D33819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</w:r>
      <w:r w:rsidR="00C33FC6" w:rsidRPr="00260C2F">
        <w:rPr>
          <w:rFonts w:hint="eastAsia"/>
          <w:sz w:val="24"/>
          <w:szCs w:val="24"/>
        </w:rPr>
        <w:t xml:space="preserve">parameters:  </w:t>
      </w:r>
    </w:p>
    <w:p w:rsidR="00C33FC6" w:rsidRPr="00260C2F" w:rsidRDefault="003963B0" w:rsidP="00C33FC6">
      <w:pPr>
        <w:ind w:left="2520"/>
        <w:rPr>
          <w:sz w:val="24"/>
          <w:szCs w:val="24"/>
        </w:rPr>
      </w:pPr>
      <w:r>
        <w:rPr>
          <w:sz w:val="24"/>
          <w:szCs w:val="24"/>
        </w:rPr>
        <w:t>XAPIKEY</w:t>
      </w:r>
      <w:r w:rsidR="00C33FC6" w:rsidRPr="00260C2F">
        <w:rPr>
          <w:rFonts w:hint="eastAsia"/>
          <w:sz w:val="24"/>
          <w:szCs w:val="24"/>
        </w:rPr>
        <w:t xml:space="preserve">: API </w:t>
      </w:r>
      <w:r w:rsidR="00C33FC6" w:rsidRPr="00260C2F">
        <w:rPr>
          <w:rFonts w:hint="eastAsia"/>
          <w:sz w:val="24"/>
          <w:szCs w:val="24"/>
        </w:rPr>
        <w:t>金鑰</w:t>
      </w:r>
      <w:r w:rsidR="00744CEA">
        <w:rPr>
          <w:rFonts w:hint="eastAsia"/>
          <w:sz w:val="24"/>
          <w:szCs w:val="24"/>
        </w:rPr>
        <w:t xml:space="preserve"> (</w:t>
      </w:r>
      <w:r w:rsidR="00744CEA">
        <w:rPr>
          <w:sz w:val="24"/>
          <w:szCs w:val="24"/>
        </w:rPr>
        <w:t>“</w:t>
      </w:r>
      <w:r w:rsidR="00744CEA" w:rsidRPr="00744CEA">
        <w:rPr>
          <w:sz w:val="24"/>
          <w:szCs w:val="24"/>
        </w:rPr>
        <w:t>LAotO6ljsV7rPLiT</w:t>
      </w:r>
      <w:r w:rsidR="00744CEA">
        <w:rPr>
          <w:sz w:val="24"/>
          <w:szCs w:val="24"/>
        </w:rPr>
        <w:t>”</w:t>
      </w:r>
      <w:r w:rsidR="00744CEA">
        <w:rPr>
          <w:rFonts w:hint="eastAsia"/>
          <w:sz w:val="24"/>
          <w:szCs w:val="24"/>
        </w:rPr>
        <w:t>)</w:t>
      </w:r>
    </w:p>
    <w:p w:rsidR="00C33FC6" w:rsidRDefault="00C33FC6" w:rsidP="00D33819">
      <w:pPr>
        <w:ind w:left="252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Device_id:</w:t>
      </w:r>
      <w:r w:rsidRPr="00260C2F">
        <w:rPr>
          <w:rFonts w:hint="eastAsia"/>
          <w:sz w:val="24"/>
          <w:szCs w:val="24"/>
        </w:rPr>
        <w:t>機台</w:t>
      </w:r>
      <w:r w:rsidR="003963B0">
        <w:rPr>
          <w:rFonts w:hint="eastAsia"/>
          <w:sz w:val="24"/>
          <w:szCs w:val="24"/>
        </w:rPr>
        <w:t>序號</w:t>
      </w:r>
      <w:r w:rsidR="003963B0">
        <w:rPr>
          <w:rFonts w:hint="eastAsia"/>
          <w:sz w:val="24"/>
          <w:szCs w:val="24"/>
        </w:rPr>
        <w:t>(</w:t>
      </w:r>
      <w:r w:rsidR="00744CEA">
        <w:rPr>
          <w:rFonts w:hint="eastAsia"/>
          <w:sz w:val="24"/>
          <w:szCs w:val="24"/>
        </w:rPr>
        <w:t>由啟德指定，</w:t>
      </w:r>
      <w:r w:rsidR="003963B0" w:rsidRPr="003963B0">
        <w:rPr>
          <w:rFonts w:hint="eastAsia"/>
          <w:sz w:val="24"/>
          <w:szCs w:val="24"/>
        </w:rPr>
        <w:t>格式為</w:t>
      </w:r>
      <w:r w:rsidR="003963B0" w:rsidRPr="003963B0">
        <w:rPr>
          <w:rFonts w:hint="eastAsia"/>
          <w:sz w:val="24"/>
          <w:szCs w:val="24"/>
        </w:rPr>
        <w:t xml:space="preserve"> T </w:t>
      </w:r>
      <w:r w:rsidR="003963B0" w:rsidRPr="003963B0">
        <w:rPr>
          <w:rFonts w:hint="eastAsia"/>
          <w:sz w:val="24"/>
          <w:szCs w:val="24"/>
        </w:rPr>
        <w:t>開頭，後續</w:t>
      </w:r>
      <w:r w:rsidR="003963B0" w:rsidRPr="003963B0">
        <w:rPr>
          <w:rFonts w:hint="eastAsia"/>
          <w:sz w:val="24"/>
          <w:szCs w:val="24"/>
        </w:rPr>
        <w:t xml:space="preserve"> 8 </w:t>
      </w:r>
      <w:r w:rsidR="003963B0" w:rsidRPr="003963B0">
        <w:rPr>
          <w:rFonts w:hint="eastAsia"/>
          <w:sz w:val="24"/>
          <w:szCs w:val="24"/>
        </w:rPr>
        <w:t>位數字</w:t>
      </w:r>
      <w:r w:rsidR="003963B0">
        <w:rPr>
          <w:rFonts w:hint="eastAsia"/>
          <w:sz w:val="24"/>
          <w:szCs w:val="24"/>
        </w:rPr>
        <w:t>)</w:t>
      </w:r>
    </w:p>
    <w:p w:rsidR="00D82B5F" w:rsidRPr="00D82B5F" w:rsidRDefault="00D82B5F" w:rsidP="00D33819">
      <w:pPr>
        <w:ind w:left="2520"/>
        <w:rPr>
          <w:color w:val="FF0000"/>
          <w:sz w:val="24"/>
          <w:szCs w:val="24"/>
        </w:rPr>
      </w:pPr>
      <w:r w:rsidRPr="00D82B5F">
        <w:rPr>
          <w:color w:val="FF0000"/>
          <w:sz w:val="24"/>
          <w:szCs w:val="24"/>
        </w:rPr>
        <w:t>Machine_status</w:t>
      </w:r>
      <w:r w:rsidRPr="00D82B5F">
        <w:rPr>
          <w:rFonts w:hint="eastAsia"/>
          <w:color w:val="FF0000"/>
          <w:sz w:val="24"/>
          <w:szCs w:val="24"/>
        </w:rPr>
        <w:t>:</w:t>
      </w:r>
      <w:r w:rsidRPr="00D82B5F">
        <w:rPr>
          <w:rFonts w:hint="eastAsia"/>
          <w:color w:val="FF0000"/>
          <w:sz w:val="24"/>
          <w:szCs w:val="24"/>
        </w:rPr>
        <w:t>機台狀態</w:t>
      </w:r>
    </w:p>
    <w:p w:rsidR="00C33FC6" w:rsidRPr="00260C2F" w:rsidRDefault="00C33FC6" w:rsidP="00C33FC6">
      <w:pPr>
        <w:rPr>
          <w:sz w:val="24"/>
          <w:szCs w:val="24"/>
        </w:rPr>
      </w:pPr>
    </w:p>
    <w:p w:rsidR="00167178" w:rsidRPr="00260C2F" w:rsidRDefault="00167178" w:rsidP="00167178">
      <w:pPr>
        <w:pStyle w:val="a4"/>
        <w:numPr>
          <w:ilvl w:val="2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上傳機台狀態或資料</w:t>
      </w:r>
    </w:p>
    <w:p w:rsidR="00167178" w:rsidRPr="00260C2F" w:rsidRDefault="00167178" w:rsidP="00167178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 xml:space="preserve">POST  </w:t>
      </w:r>
      <w:hyperlink r:id="rId9" w:history="1">
        <w:r w:rsidRPr="00704EB7">
          <w:rPr>
            <w:rStyle w:val="a9"/>
            <w:sz w:val="24"/>
            <w:szCs w:val="24"/>
          </w:rPr>
          <w:t>https://charder.herokuapp.com/</w:t>
        </w:r>
      </w:hyperlink>
      <w:r>
        <w:rPr>
          <w:sz w:val="24"/>
          <w:szCs w:val="24"/>
        </w:rPr>
        <w:t xml:space="preserve">status </w:t>
      </w:r>
      <w:r>
        <w:rPr>
          <w:rFonts w:hint="eastAsia"/>
          <w:sz w:val="24"/>
          <w:szCs w:val="24"/>
        </w:rPr>
        <w:t>機台依狀態變化通知</w:t>
      </w:r>
      <w:r>
        <w:rPr>
          <w:sz w:val="24"/>
          <w:szCs w:val="24"/>
        </w:rPr>
        <w:t>cloud</w:t>
      </w:r>
      <w:r>
        <w:rPr>
          <w:rFonts w:hint="eastAsia"/>
          <w:sz w:val="24"/>
          <w:szCs w:val="24"/>
        </w:rPr>
        <w:t>，</w:t>
      </w:r>
    </w:p>
    <w:p w:rsidR="00167178" w:rsidRPr="00260C2F" w:rsidRDefault="00167178" w:rsidP="00167178">
      <w:pPr>
        <w:ind w:left="180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  <w:t xml:space="preserve">parameters:  </w:t>
      </w:r>
    </w:p>
    <w:p w:rsidR="00167178" w:rsidRPr="00260C2F" w:rsidRDefault="00167178" w:rsidP="00167178">
      <w:pPr>
        <w:ind w:left="2520"/>
        <w:rPr>
          <w:sz w:val="24"/>
          <w:szCs w:val="24"/>
        </w:rPr>
      </w:pPr>
      <w:r w:rsidRPr="003963B0">
        <w:rPr>
          <w:sz w:val="24"/>
          <w:szCs w:val="24"/>
        </w:rPr>
        <w:t xml:space="preserve">XAPIKEY </w:t>
      </w:r>
      <w:r w:rsidRPr="00260C2F">
        <w:rPr>
          <w:rFonts w:hint="eastAsia"/>
          <w:sz w:val="24"/>
          <w:szCs w:val="24"/>
        </w:rPr>
        <w:t xml:space="preserve">: API </w:t>
      </w:r>
      <w:r w:rsidRPr="00260C2F">
        <w:rPr>
          <w:rFonts w:hint="eastAsia"/>
          <w:sz w:val="24"/>
          <w:szCs w:val="24"/>
        </w:rPr>
        <w:t>金鑰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 w:rsidRPr="00744CEA">
        <w:rPr>
          <w:sz w:val="24"/>
          <w:szCs w:val="24"/>
        </w:rPr>
        <w:t>LAotO6ljsV7rPLiT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167178" w:rsidRDefault="00167178" w:rsidP="00167178">
      <w:pPr>
        <w:ind w:left="2520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lastRenderedPageBreak/>
        <w:t>Device_id:</w:t>
      </w:r>
      <w:r>
        <w:rPr>
          <w:rFonts w:hint="eastAsia"/>
          <w:sz w:val="24"/>
          <w:szCs w:val="24"/>
        </w:rPr>
        <w:t>序號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由啟德指定，</w:t>
      </w:r>
      <w:r w:rsidRPr="003963B0">
        <w:rPr>
          <w:rFonts w:hint="eastAsia"/>
          <w:sz w:val="24"/>
          <w:szCs w:val="24"/>
        </w:rPr>
        <w:t>格式為</w:t>
      </w:r>
      <w:r w:rsidRPr="003963B0">
        <w:rPr>
          <w:rFonts w:hint="eastAsia"/>
          <w:sz w:val="24"/>
          <w:szCs w:val="24"/>
        </w:rPr>
        <w:t xml:space="preserve"> T </w:t>
      </w:r>
      <w:r w:rsidRPr="003963B0">
        <w:rPr>
          <w:rFonts w:hint="eastAsia"/>
          <w:sz w:val="24"/>
          <w:szCs w:val="24"/>
        </w:rPr>
        <w:t>開頭，後續</w:t>
      </w:r>
      <w:r w:rsidRPr="003963B0">
        <w:rPr>
          <w:rFonts w:hint="eastAsia"/>
          <w:sz w:val="24"/>
          <w:szCs w:val="24"/>
        </w:rPr>
        <w:t xml:space="preserve"> 8 </w:t>
      </w:r>
      <w:r w:rsidRPr="003963B0">
        <w:rPr>
          <w:rFonts w:hint="eastAsia"/>
          <w:sz w:val="24"/>
          <w:szCs w:val="24"/>
        </w:rPr>
        <w:t>位數字</w:t>
      </w:r>
      <w:r>
        <w:rPr>
          <w:rFonts w:hint="eastAsia"/>
          <w:sz w:val="24"/>
          <w:szCs w:val="24"/>
        </w:rPr>
        <w:t>)</w:t>
      </w:r>
    </w:p>
    <w:p w:rsidR="00F96A3E" w:rsidRDefault="00167178" w:rsidP="00167178">
      <w:pPr>
        <w:pStyle w:val="a4"/>
        <w:ind w:left="1418"/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ab/>
        <w:t xml:space="preserve">body contents: </w:t>
      </w:r>
      <w:r w:rsidRPr="00260C2F">
        <w:rPr>
          <w:rFonts w:hint="eastAsia"/>
          <w:sz w:val="24"/>
          <w:szCs w:val="24"/>
        </w:rPr>
        <w:t>見下表</w:t>
      </w:r>
      <w:r w:rsidRPr="00260C2F">
        <w:rPr>
          <w:rFonts w:hint="eastAsia"/>
          <w:sz w:val="24"/>
          <w:szCs w:val="24"/>
        </w:rPr>
        <w:t xml:space="preserve"> "</w:t>
      </w:r>
      <w:r w:rsidRPr="00260C2F">
        <w:rPr>
          <w:rFonts w:hint="eastAsia"/>
          <w:sz w:val="24"/>
          <w:szCs w:val="24"/>
        </w:rPr>
        <w:t>機台通訊樣示說明</w:t>
      </w:r>
      <w:r w:rsidRPr="00260C2F">
        <w:rPr>
          <w:rFonts w:hint="eastAsia"/>
          <w:sz w:val="24"/>
          <w:szCs w:val="24"/>
        </w:rPr>
        <w:t xml:space="preserve">" </w:t>
      </w:r>
      <w:r w:rsidRPr="00260C2F">
        <w:rPr>
          <w:rFonts w:hint="eastAsia"/>
          <w:sz w:val="24"/>
          <w:szCs w:val="24"/>
        </w:rPr>
        <w:t>欄位內容</w:t>
      </w:r>
    </w:p>
    <w:p w:rsidR="00167178" w:rsidRDefault="00167178" w:rsidP="00167178">
      <w:pPr>
        <w:pStyle w:val="a4"/>
        <w:ind w:left="1418"/>
        <w:rPr>
          <w:sz w:val="24"/>
          <w:szCs w:val="24"/>
        </w:rPr>
      </w:pPr>
    </w:p>
    <w:p w:rsidR="00245B78" w:rsidRPr="00F010F9" w:rsidRDefault="00167178" w:rsidP="00245B78">
      <w:pPr>
        <w:pStyle w:val="a4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F010F9">
        <w:rPr>
          <w:color w:val="000000" w:themeColor="text1"/>
          <w:sz w:val="24"/>
          <w:szCs w:val="24"/>
        </w:rPr>
        <w:t xml:space="preserve">Error Code </w:t>
      </w:r>
      <w:r w:rsidRPr="00F010F9">
        <w:rPr>
          <w:rFonts w:hint="eastAsia"/>
          <w:color w:val="000000" w:themeColor="text1"/>
          <w:sz w:val="24"/>
          <w:szCs w:val="24"/>
        </w:rPr>
        <w:t>定義</w:t>
      </w:r>
    </w:p>
    <w:p w:rsidR="00167178" w:rsidRPr="00F010F9" w:rsidRDefault="00167178" w:rsidP="00096118">
      <w:pPr>
        <w:ind w:leftChars="718" w:left="1580"/>
        <w:rPr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>GET</w:t>
      </w:r>
      <w:r w:rsidRPr="00F010F9">
        <w:rPr>
          <w:color w:val="000000" w:themeColor="text1"/>
          <w:sz w:val="24"/>
          <w:szCs w:val="24"/>
        </w:rPr>
        <w:t>/POST</w:t>
      </w:r>
      <w:r w:rsidRPr="00F010F9">
        <w:rPr>
          <w:rFonts w:hint="eastAsia"/>
          <w:color w:val="000000" w:themeColor="text1"/>
          <w:sz w:val="24"/>
          <w:szCs w:val="24"/>
        </w:rPr>
        <w:t xml:space="preserve"> response: </w:t>
      </w:r>
      <w:r w:rsidR="001C4AF0" w:rsidRPr="00F010F9">
        <w:rPr>
          <w:rFonts w:hint="eastAsia"/>
          <w:color w:val="000000" w:themeColor="text1"/>
          <w:sz w:val="24"/>
          <w:szCs w:val="24"/>
        </w:rPr>
        <w:t xml:space="preserve">JSON </w:t>
      </w:r>
      <w:r w:rsidR="001C4AF0" w:rsidRPr="00F010F9">
        <w:rPr>
          <w:rFonts w:hint="eastAsia"/>
          <w:color w:val="000000" w:themeColor="text1"/>
          <w:sz w:val="24"/>
          <w:szCs w:val="24"/>
        </w:rPr>
        <w:t>格式</w:t>
      </w:r>
    </w:p>
    <w:p w:rsidR="001C4AF0" w:rsidRPr="00F010F9" w:rsidRDefault="001C4AF0" w:rsidP="00096118">
      <w:pPr>
        <w:ind w:leftChars="718" w:left="1580"/>
        <w:rPr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>{</w:t>
      </w:r>
    </w:p>
    <w:p w:rsidR="001C4AF0" w:rsidRPr="00F010F9" w:rsidRDefault="001C4AF0" w:rsidP="00096118">
      <w:pPr>
        <w:ind w:leftChars="845" w:left="1859"/>
        <w:rPr>
          <w:color w:val="000000" w:themeColor="text1"/>
          <w:sz w:val="24"/>
          <w:szCs w:val="24"/>
        </w:rPr>
      </w:pPr>
      <w:r w:rsidRPr="00F010F9">
        <w:rPr>
          <w:color w:val="000000" w:themeColor="text1"/>
          <w:sz w:val="24"/>
          <w:szCs w:val="24"/>
        </w:rPr>
        <w:tab/>
        <w:t>"</w:t>
      </w:r>
      <w:r w:rsidRPr="00F010F9">
        <w:rPr>
          <w:rFonts w:hint="eastAsia"/>
          <w:color w:val="000000" w:themeColor="text1"/>
          <w:sz w:val="24"/>
          <w:szCs w:val="24"/>
        </w:rPr>
        <w:t>Timestamp</w:t>
      </w:r>
      <w:r w:rsidRPr="00F010F9">
        <w:rPr>
          <w:color w:val="000000" w:themeColor="text1"/>
          <w:sz w:val="24"/>
          <w:szCs w:val="24"/>
        </w:rPr>
        <w:t>": timestamp,</w:t>
      </w:r>
    </w:p>
    <w:p w:rsidR="007E39AA" w:rsidRPr="00F010F9" w:rsidRDefault="007E39AA" w:rsidP="00096118">
      <w:pPr>
        <w:ind w:leftChars="845" w:left="1859"/>
        <w:rPr>
          <w:rFonts w:ascii="Helvetica" w:hAnsi="Helvetica" w:cs="Helvetica"/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ab/>
      </w:r>
      <w:r w:rsidR="001C4AF0" w:rsidRPr="00F010F9">
        <w:rPr>
          <w:color w:val="000000" w:themeColor="text1"/>
          <w:sz w:val="24"/>
          <w:szCs w:val="24"/>
        </w:rPr>
        <w:t>"Error": err_code (</w:t>
      </w:r>
      <w:r w:rsidR="001C4AF0" w:rsidRPr="00F010F9">
        <w:rPr>
          <w:rFonts w:hint="eastAsia"/>
          <w:color w:val="000000" w:themeColor="text1"/>
          <w:sz w:val="24"/>
          <w:szCs w:val="24"/>
        </w:rPr>
        <w:t>下表</w:t>
      </w:r>
      <w:r w:rsidR="001C4AF0" w:rsidRPr="00F010F9">
        <w:rPr>
          <w:rFonts w:hint="eastAsia"/>
          <w:color w:val="000000" w:themeColor="text1"/>
          <w:sz w:val="24"/>
          <w:szCs w:val="24"/>
        </w:rPr>
        <w:t>)</w:t>
      </w:r>
    </w:p>
    <w:p w:rsidR="00167178" w:rsidRPr="00F010F9" w:rsidRDefault="001C4AF0" w:rsidP="00096118">
      <w:pPr>
        <w:ind w:leftChars="718" w:left="1580"/>
        <w:rPr>
          <w:rFonts w:ascii="Helvetica" w:hAnsi="Helvetica" w:cs="Helvetica"/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>}</w:t>
      </w:r>
    </w:p>
    <w:tbl>
      <w:tblPr>
        <w:tblStyle w:val="a3"/>
        <w:tblW w:w="0" w:type="auto"/>
        <w:tblInd w:w="1800" w:type="dxa"/>
        <w:tblLook w:val="04A0"/>
      </w:tblPr>
      <w:tblGrid>
        <w:gridCol w:w="2136"/>
        <w:gridCol w:w="4536"/>
        <w:gridCol w:w="6047"/>
      </w:tblGrid>
      <w:tr w:rsidR="00167178" w:rsidRPr="00F010F9" w:rsidTr="00FD363B">
        <w:tc>
          <w:tcPr>
            <w:tcW w:w="21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10F9">
              <w:rPr>
                <w:color w:val="000000" w:themeColor="text1"/>
                <w:sz w:val="24"/>
                <w:szCs w:val="24"/>
              </w:rPr>
              <w:t>e</w:t>
            </w:r>
            <w:r w:rsidRPr="00F010F9">
              <w:rPr>
                <w:rFonts w:hint="eastAsia"/>
                <w:color w:val="000000" w:themeColor="text1"/>
                <w:sz w:val="24"/>
                <w:szCs w:val="24"/>
              </w:rPr>
              <w:t>rr_</w:t>
            </w:r>
            <w:r w:rsidRPr="00F010F9">
              <w:rPr>
                <w:color w:val="000000" w:themeColor="text1"/>
                <w:sz w:val="24"/>
                <w:szCs w:val="24"/>
              </w:rPr>
              <w:t>code</w:t>
            </w:r>
            <w:r w:rsidR="00D04C9D" w:rsidRPr="00F010F9">
              <w:rPr>
                <w:color w:val="000000" w:themeColor="text1"/>
                <w:sz w:val="24"/>
                <w:szCs w:val="24"/>
              </w:rPr>
              <w:t xml:space="preserve"> (integer)</w:t>
            </w:r>
          </w:p>
        </w:tc>
        <w:tc>
          <w:tcPr>
            <w:tcW w:w="4536" w:type="dxa"/>
            <w:vAlign w:val="center"/>
          </w:tcPr>
          <w:p w:rsidR="00167178" w:rsidRPr="00F010F9" w:rsidRDefault="002609F7" w:rsidP="00FD363B">
            <w:pPr>
              <w:jc w:val="both"/>
              <w:rPr>
                <w:color w:val="000000" w:themeColor="text1"/>
                <w:sz w:val="20"/>
                <w:szCs w:val="24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4"/>
              </w:rPr>
              <w:t>錯誤說明</w:t>
            </w:r>
          </w:p>
        </w:tc>
        <w:tc>
          <w:tcPr>
            <w:tcW w:w="6047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4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4"/>
              </w:rPr>
              <w:t>機台對應處理</w:t>
            </w:r>
          </w:p>
        </w:tc>
      </w:tr>
      <w:tr w:rsidR="00D04C9D" w:rsidRPr="00F010F9" w:rsidTr="00FD363B">
        <w:tc>
          <w:tcPr>
            <w:tcW w:w="2136" w:type="dxa"/>
            <w:vAlign w:val="center"/>
          </w:tcPr>
          <w:p w:rsidR="00D04C9D" w:rsidRPr="00F010F9" w:rsidRDefault="00D04C9D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36" w:type="dxa"/>
            <w:vAlign w:val="center"/>
          </w:tcPr>
          <w:p w:rsidR="00D04C9D" w:rsidRPr="00F010F9" w:rsidRDefault="00D04C9D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No error</w:t>
            </w:r>
          </w:p>
        </w:tc>
        <w:tc>
          <w:tcPr>
            <w:tcW w:w="6047" w:type="dxa"/>
            <w:vAlign w:val="center"/>
          </w:tcPr>
          <w:p w:rsidR="00D04C9D" w:rsidRPr="00F010F9" w:rsidRDefault="00D04C9D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167178" w:rsidRPr="00F010F9" w:rsidTr="00FD363B">
        <w:tc>
          <w:tcPr>
            <w:tcW w:w="21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  <w:r w:rsidR="00D7782B" w:rsidRPr="00F010F9">
              <w:rPr>
                <w:rFonts w:hint="eastAsia"/>
                <w:color w:val="000000" w:themeColor="text1"/>
                <w:sz w:val="20"/>
                <w:szCs w:val="20"/>
              </w:rPr>
              <w:t>此</w:t>
            </w:r>
            <w:r w:rsidR="00D7782B" w:rsidRPr="00F010F9">
              <w:rPr>
                <w:color w:val="000000" w:themeColor="text1"/>
                <w:sz w:val="20"/>
                <w:szCs w:val="20"/>
              </w:rPr>
              <w:t>Device_id</w:t>
            </w: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對應</w:t>
            </w:r>
            <w:r w:rsidR="002609F7" w:rsidRPr="00F010F9">
              <w:rPr>
                <w:rFonts w:hint="eastAsia"/>
                <w:color w:val="000000" w:themeColor="text1"/>
                <w:sz w:val="20"/>
                <w:szCs w:val="20"/>
              </w:rPr>
              <w:t>的</w:t>
            </w: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量測需求，放棄量測</w:t>
            </w:r>
          </w:p>
        </w:tc>
        <w:tc>
          <w:tcPr>
            <w:tcW w:w="6047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放棄量測，回到首頁</w:t>
            </w:r>
          </w:p>
        </w:tc>
      </w:tr>
      <w:tr w:rsidR="00167178" w:rsidRPr="00F010F9" w:rsidTr="00FD363B">
        <w:tc>
          <w:tcPr>
            <w:tcW w:w="21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資料庫寫入錯誤，放棄量測</w:t>
            </w:r>
          </w:p>
        </w:tc>
        <w:tc>
          <w:tcPr>
            <w:tcW w:w="6047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放棄量測，回到首頁</w:t>
            </w:r>
          </w:p>
        </w:tc>
      </w:tr>
      <w:tr w:rsidR="00167178" w:rsidRPr="00F010F9" w:rsidTr="00FD363B">
        <w:tc>
          <w:tcPr>
            <w:tcW w:w="21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使用時間逾時，放棄量測</w:t>
            </w:r>
          </w:p>
        </w:tc>
        <w:tc>
          <w:tcPr>
            <w:tcW w:w="6047" w:type="dxa"/>
            <w:vAlign w:val="center"/>
          </w:tcPr>
          <w:p w:rsidR="00167178" w:rsidRPr="00F010F9" w:rsidRDefault="00167178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放棄量測，回到首頁</w:t>
            </w:r>
          </w:p>
        </w:tc>
      </w:tr>
      <w:tr w:rsidR="00D7782B" w:rsidRPr="00F010F9" w:rsidTr="00FD363B">
        <w:tc>
          <w:tcPr>
            <w:tcW w:w="2136" w:type="dxa"/>
            <w:vAlign w:val="center"/>
          </w:tcPr>
          <w:p w:rsidR="00D7782B" w:rsidRPr="00F010F9" w:rsidRDefault="00D7782B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D7782B" w:rsidRPr="00F010F9" w:rsidRDefault="00D7782B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 xml:space="preserve">Device_id </w:t>
            </w: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格式不對</w:t>
            </w:r>
          </w:p>
        </w:tc>
        <w:tc>
          <w:tcPr>
            <w:tcW w:w="6047" w:type="dxa"/>
            <w:vAlign w:val="center"/>
          </w:tcPr>
          <w:p w:rsidR="00D7782B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除錯用參考</w:t>
            </w:r>
          </w:p>
        </w:tc>
      </w:tr>
      <w:tr w:rsidR="0024562C" w:rsidRPr="00F010F9" w:rsidTr="00FD363B">
        <w:tc>
          <w:tcPr>
            <w:tcW w:w="2136" w:type="dxa"/>
            <w:vAlign w:val="center"/>
          </w:tcPr>
          <w:p w:rsidR="0024562C" w:rsidRPr="00F010F9" w:rsidRDefault="0024562C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24562C" w:rsidRPr="00F010F9" w:rsidRDefault="0024562C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查無此</w:t>
            </w:r>
            <w:r w:rsidRPr="00F010F9">
              <w:rPr>
                <w:color w:val="000000" w:themeColor="text1"/>
                <w:sz w:val="20"/>
                <w:szCs w:val="20"/>
              </w:rPr>
              <w:t xml:space="preserve">Device_id </w:t>
            </w:r>
          </w:p>
        </w:tc>
        <w:tc>
          <w:tcPr>
            <w:tcW w:w="6047" w:type="dxa"/>
            <w:vAlign w:val="center"/>
          </w:tcPr>
          <w:p w:rsidR="0024562C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除錯用參考</w:t>
            </w:r>
          </w:p>
        </w:tc>
      </w:tr>
      <w:tr w:rsidR="00D7782B" w:rsidRPr="00F010F9" w:rsidTr="00FD363B">
        <w:tc>
          <w:tcPr>
            <w:tcW w:w="2136" w:type="dxa"/>
            <w:vAlign w:val="center"/>
          </w:tcPr>
          <w:p w:rsidR="00D7782B" w:rsidRPr="00F010F9" w:rsidRDefault="0024562C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D7782B" w:rsidRPr="00F010F9" w:rsidRDefault="00D7782B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 xml:space="preserve">XAPIKEY </w:t>
            </w: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不正確</w:t>
            </w:r>
          </w:p>
        </w:tc>
        <w:tc>
          <w:tcPr>
            <w:tcW w:w="6047" w:type="dxa"/>
            <w:vAlign w:val="center"/>
          </w:tcPr>
          <w:p w:rsidR="00D7782B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除錯用參考</w:t>
            </w:r>
          </w:p>
        </w:tc>
      </w:tr>
      <w:tr w:rsidR="00D33959" w:rsidRPr="00F010F9" w:rsidTr="00FD363B">
        <w:tc>
          <w:tcPr>
            <w:tcW w:w="2136" w:type="dxa"/>
            <w:vAlign w:val="center"/>
          </w:tcPr>
          <w:p w:rsidR="00D33959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D33959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 xml:space="preserve">POST status </w:t>
            </w:r>
            <w:r w:rsidR="00333DE2" w:rsidRPr="00F010F9">
              <w:rPr>
                <w:rFonts w:hint="eastAsia"/>
                <w:color w:val="000000" w:themeColor="text1"/>
                <w:sz w:val="20"/>
                <w:szCs w:val="20"/>
              </w:rPr>
              <w:t>資料有誤</w:t>
            </w:r>
          </w:p>
        </w:tc>
        <w:tc>
          <w:tcPr>
            <w:tcW w:w="6047" w:type="dxa"/>
            <w:vAlign w:val="center"/>
          </w:tcPr>
          <w:p w:rsidR="00D33959" w:rsidRPr="00F010F9" w:rsidRDefault="00D33959" w:rsidP="00FD363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10F9">
              <w:rPr>
                <w:rFonts w:hint="eastAsia"/>
                <w:color w:val="000000" w:themeColor="text1"/>
                <w:sz w:val="20"/>
                <w:szCs w:val="20"/>
              </w:rPr>
              <w:t>除錯用參考</w:t>
            </w:r>
          </w:p>
        </w:tc>
      </w:tr>
    </w:tbl>
    <w:p w:rsidR="008B42D5" w:rsidRPr="009221DE" w:rsidRDefault="009221DE" w:rsidP="008B42D5">
      <w:pPr>
        <w:ind w:leftChars="800" w:left="1760"/>
        <w:rPr>
          <w:sz w:val="24"/>
          <w:szCs w:val="24"/>
        </w:rPr>
      </w:pPr>
      <w:r w:rsidRPr="009221DE">
        <w:rPr>
          <w:rFonts w:asciiTheme="minorEastAsia" w:hAnsiTheme="minorEastAsia" w:hint="eastAsia"/>
          <w:sz w:val="24"/>
          <w:szCs w:val="24"/>
        </w:rPr>
        <w:t>※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B42D5" w:rsidRPr="009221DE">
        <w:rPr>
          <w:rFonts w:hint="eastAsia"/>
          <w:sz w:val="24"/>
          <w:szCs w:val="24"/>
        </w:rPr>
        <w:t>錯誤訊息</w:t>
      </w:r>
      <w:r w:rsidR="00B76AB7" w:rsidRPr="009221DE">
        <w:rPr>
          <w:rFonts w:hint="eastAsia"/>
          <w:sz w:val="24"/>
          <w:szCs w:val="24"/>
        </w:rPr>
        <w:t>顯示</w:t>
      </w:r>
      <w:r w:rsidR="008B42D5" w:rsidRPr="009221DE">
        <w:rPr>
          <w:rFonts w:hint="eastAsia"/>
          <w:sz w:val="24"/>
          <w:szCs w:val="24"/>
        </w:rPr>
        <w:t>格式</w:t>
      </w:r>
      <w:r w:rsidR="008B42D5" w:rsidRPr="009221DE">
        <w:rPr>
          <w:rFonts w:hint="eastAsia"/>
          <w:sz w:val="24"/>
          <w:szCs w:val="24"/>
        </w:rPr>
        <w:t xml:space="preserve">: </w:t>
      </w:r>
      <w:r w:rsidR="008B42D5" w:rsidRPr="009221DE">
        <w:rPr>
          <w:sz w:val="24"/>
          <w:szCs w:val="24"/>
        </w:rPr>
        <w:t>Error code: X</w:t>
      </w:r>
      <w:r w:rsidR="008B42D5" w:rsidRPr="009221DE">
        <w:rPr>
          <w:rFonts w:hint="eastAsia"/>
          <w:sz w:val="24"/>
          <w:szCs w:val="24"/>
        </w:rPr>
        <w:t>[Error code]</w:t>
      </w:r>
      <w:r w:rsidR="008B42D5" w:rsidRPr="009221DE">
        <w:rPr>
          <w:sz w:val="24"/>
          <w:szCs w:val="24"/>
        </w:rPr>
        <w:t>. Please try again</w:t>
      </w:r>
    </w:p>
    <w:p w:rsidR="008B42D5" w:rsidRPr="00241708" w:rsidRDefault="008B42D5" w:rsidP="003C4193">
      <w:pPr>
        <w:rPr>
          <w:color w:val="FF0000"/>
          <w:sz w:val="24"/>
          <w:szCs w:val="24"/>
        </w:rPr>
      </w:pPr>
    </w:p>
    <w:p w:rsidR="003C4193" w:rsidRDefault="003C4193" w:rsidP="003C4193">
      <w:pPr>
        <w:pStyle w:val="a4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>C</w:t>
      </w:r>
      <w:r w:rsidRPr="00F010F9">
        <w:rPr>
          <w:color w:val="000000" w:themeColor="text1"/>
          <w:sz w:val="24"/>
          <w:szCs w:val="24"/>
        </w:rPr>
        <w:t xml:space="preserve">loud </w:t>
      </w:r>
      <w:r w:rsidRPr="00F010F9">
        <w:rPr>
          <w:rFonts w:hint="eastAsia"/>
          <w:color w:val="000000" w:themeColor="text1"/>
          <w:sz w:val="24"/>
          <w:szCs w:val="24"/>
        </w:rPr>
        <w:t>備用</w:t>
      </w:r>
      <w:r w:rsidRPr="00F010F9">
        <w:rPr>
          <w:color w:val="000000" w:themeColor="text1"/>
          <w:sz w:val="24"/>
          <w:szCs w:val="24"/>
        </w:rPr>
        <w:t>URL</w:t>
      </w:r>
    </w:p>
    <w:p w:rsidR="00785409" w:rsidRPr="00F010F9" w:rsidRDefault="00785409" w:rsidP="00785409">
      <w:pPr>
        <w:pStyle w:val="a4"/>
        <w:ind w:left="1418"/>
        <w:jc w:val="both"/>
        <w:rPr>
          <w:color w:val="000000" w:themeColor="text1"/>
          <w:sz w:val="24"/>
          <w:szCs w:val="24"/>
        </w:rPr>
      </w:pPr>
      <w:r w:rsidRPr="00F010F9">
        <w:rPr>
          <w:rFonts w:hint="eastAsia"/>
          <w:color w:val="000000" w:themeColor="text1"/>
          <w:sz w:val="24"/>
          <w:szCs w:val="24"/>
        </w:rPr>
        <w:t>考慮</w:t>
      </w:r>
      <w:r w:rsidRPr="00F010F9">
        <w:rPr>
          <w:rFonts w:hint="eastAsia"/>
          <w:color w:val="000000" w:themeColor="text1"/>
          <w:sz w:val="24"/>
          <w:szCs w:val="24"/>
        </w:rPr>
        <w:t xml:space="preserve"> cloud URL </w:t>
      </w:r>
      <w:r w:rsidRPr="00F010F9">
        <w:rPr>
          <w:rFonts w:hint="eastAsia"/>
          <w:color w:val="000000" w:themeColor="text1"/>
          <w:sz w:val="24"/>
          <w:szCs w:val="24"/>
        </w:rPr>
        <w:t>可能有短暫問題或太過忙碌，機台在使用</w:t>
      </w:r>
      <w:r w:rsidRPr="00F010F9">
        <w:rPr>
          <w:color w:val="000000" w:themeColor="text1"/>
          <w:sz w:val="24"/>
          <w:szCs w:val="24"/>
        </w:rPr>
        <w:t xml:space="preserve">cloud </w:t>
      </w:r>
      <w:r w:rsidRPr="00F010F9">
        <w:rPr>
          <w:rFonts w:hint="eastAsia"/>
          <w:color w:val="000000" w:themeColor="text1"/>
          <w:sz w:val="24"/>
          <w:szCs w:val="24"/>
        </w:rPr>
        <w:t xml:space="preserve">URL </w:t>
      </w:r>
      <w:r w:rsidRPr="00F010F9">
        <w:rPr>
          <w:rFonts w:hint="eastAsia"/>
          <w:color w:val="000000" w:themeColor="text1"/>
          <w:sz w:val="24"/>
          <w:szCs w:val="24"/>
        </w:rPr>
        <w:t>若收不到回應，建議使用</w:t>
      </w:r>
      <w:r w:rsidRPr="00F010F9">
        <w:rPr>
          <w:color w:val="000000" w:themeColor="text1"/>
          <w:sz w:val="24"/>
          <w:szCs w:val="24"/>
        </w:rPr>
        <w:t xml:space="preserve">cloud </w:t>
      </w:r>
      <w:r w:rsidRPr="00F010F9">
        <w:rPr>
          <w:rFonts w:hint="eastAsia"/>
          <w:color w:val="000000" w:themeColor="text1"/>
          <w:sz w:val="24"/>
          <w:szCs w:val="24"/>
        </w:rPr>
        <w:t>備用</w:t>
      </w:r>
      <w:r w:rsidRPr="00F010F9">
        <w:rPr>
          <w:color w:val="000000" w:themeColor="text1"/>
          <w:sz w:val="24"/>
          <w:szCs w:val="24"/>
        </w:rPr>
        <w:t>URL https://charderB.herokuapp.com/</w:t>
      </w:r>
      <w:r w:rsidRPr="00F010F9">
        <w:rPr>
          <w:rFonts w:hint="eastAsia"/>
          <w:color w:val="000000" w:themeColor="text1"/>
          <w:sz w:val="24"/>
          <w:szCs w:val="24"/>
        </w:rPr>
        <w:t>。如果</w:t>
      </w:r>
      <w:r w:rsidRPr="00F010F9">
        <w:rPr>
          <w:color w:val="000000" w:themeColor="text1"/>
          <w:sz w:val="24"/>
          <w:szCs w:val="24"/>
        </w:rPr>
        <w:t xml:space="preserve">cloud </w:t>
      </w:r>
      <w:r w:rsidRPr="00F010F9">
        <w:rPr>
          <w:rFonts w:hint="eastAsia"/>
          <w:color w:val="000000" w:themeColor="text1"/>
          <w:sz w:val="24"/>
          <w:szCs w:val="24"/>
        </w:rPr>
        <w:t xml:space="preserve">URL </w:t>
      </w:r>
      <w:r w:rsidRPr="00F010F9">
        <w:rPr>
          <w:rFonts w:hint="eastAsia"/>
          <w:color w:val="000000" w:themeColor="text1"/>
          <w:sz w:val="24"/>
          <w:szCs w:val="24"/>
        </w:rPr>
        <w:t>和</w:t>
      </w:r>
      <w:r w:rsidRPr="00F010F9">
        <w:rPr>
          <w:color w:val="000000" w:themeColor="text1"/>
          <w:sz w:val="24"/>
          <w:szCs w:val="24"/>
        </w:rPr>
        <w:t xml:space="preserve">cloud </w:t>
      </w:r>
      <w:r w:rsidRPr="00F010F9">
        <w:rPr>
          <w:rFonts w:hint="eastAsia"/>
          <w:color w:val="000000" w:themeColor="text1"/>
          <w:sz w:val="24"/>
          <w:szCs w:val="24"/>
        </w:rPr>
        <w:t>備用</w:t>
      </w:r>
      <w:r w:rsidRPr="00F010F9">
        <w:rPr>
          <w:color w:val="000000" w:themeColor="text1"/>
          <w:sz w:val="24"/>
          <w:szCs w:val="24"/>
        </w:rPr>
        <w:t>URL</w:t>
      </w:r>
      <w:r w:rsidRPr="00F010F9">
        <w:rPr>
          <w:rFonts w:hint="eastAsia"/>
          <w:color w:val="000000" w:themeColor="text1"/>
          <w:sz w:val="24"/>
          <w:szCs w:val="24"/>
        </w:rPr>
        <w:t>都收不到回應，建議在</w:t>
      </w:r>
      <w:r w:rsidRPr="00F010F9">
        <w:rPr>
          <w:rFonts w:hint="eastAsia"/>
          <w:color w:val="000000" w:themeColor="text1"/>
          <w:sz w:val="24"/>
          <w:szCs w:val="24"/>
        </w:rPr>
        <w:t xml:space="preserve"> UI </w:t>
      </w:r>
      <w:r w:rsidRPr="00F010F9">
        <w:rPr>
          <w:rFonts w:hint="eastAsia"/>
          <w:color w:val="000000" w:themeColor="text1"/>
          <w:sz w:val="24"/>
          <w:szCs w:val="24"/>
        </w:rPr>
        <w:t>上顯示雲端無法連線。這樣健身房可以進行網路連線問題排除。</w:t>
      </w:r>
    </w:p>
    <w:p w:rsidR="00785409" w:rsidRPr="009221DE" w:rsidRDefault="00785409" w:rsidP="00785409">
      <w:pPr>
        <w:pStyle w:val="a4"/>
        <w:numPr>
          <w:ilvl w:val="0"/>
          <w:numId w:val="7"/>
        </w:numPr>
        <w:jc w:val="both"/>
        <w:rPr>
          <w:sz w:val="24"/>
          <w:szCs w:val="24"/>
        </w:rPr>
      </w:pPr>
      <w:r w:rsidRPr="009221DE">
        <w:rPr>
          <w:rFonts w:hint="eastAsia"/>
          <w:sz w:val="24"/>
          <w:szCs w:val="24"/>
        </w:rPr>
        <w:t>若主雲無回應，流程回到主頁</w:t>
      </w:r>
      <w:r w:rsidRPr="009221DE">
        <w:rPr>
          <w:rFonts w:hint="eastAsia"/>
          <w:sz w:val="24"/>
          <w:szCs w:val="24"/>
        </w:rPr>
        <w:t>(2-1)</w:t>
      </w:r>
      <w:r w:rsidRPr="009221DE">
        <w:rPr>
          <w:rFonts w:hint="eastAsia"/>
          <w:sz w:val="24"/>
          <w:szCs w:val="24"/>
        </w:rPr>
        <w:t>使用備用雲開始流程</w:t>
      </w:r>
    </w:p>
    <w:p w:rsidR="00785409" w:rsidRPr="009221DE" w:rsidRDefault="00785409" w:rsidP="00785409">
      <w:pPr>
        <w:pStyle w:val="a4"/>
        <w:numPr>
          <w:ilvl w:val="0"/>
          <w:numId w:val="7"/>
        </w:numPr>
        <w:jc w:val="both"/>
        <w:rPr>
          <w:sz w:val="24"/>
          <w:szCs w:val="24"/>
        </w:rPr>
      </w:pPr>
      <w:r w:rsidRPr="009221DE">
        <w:rPr>
          <w:rFonts w:hint="eastAsia"/>
          <w:sz w:val="24"/>
          <w:szCs w:val="24"/>
        </w:rPr>
        <w:t>主雲</w:t>
      </w:r>
      <w:r w:rsidR="00744F56" w:rsidRPr="009221DE">
        <w:rPr>
          <w:rFonts w:hint="eastAsia"/>
          <w:sz w:val="24"/>
          <w:szCs w:val="24"/>
        </w:rPr>
        <w:t>(2-1)</w:t>
      </w:r>
      <w:r w:rsidRPr="009221DE">
        <w:rPr>
          <w:rFonts w:hint="eastAsia"/>
          <w:sz w:val="24"/>
          <w:szCs w:val="24"/>
        </w:rPr>
        <w:t>與備用雲皆無回應，顯示錯誤訊息視窗</w:t>
      </w:r>
      <w:r w:rsidRPr="009221DE">
        <w:rPr>
          <w:rFonts w:hint="eastAsia"/>
          <w:sz w:val="24"/>
          <w:szCs w:val="24"/>
        </w:rPr>
        <w:t xml:space="preserve">(1-4) </w:t>
      </w:r>
    </w:p>
    <w:p w:rsidR="00785409" w:rsidRPr="009221DE" w:rsidRDefault="00785409" w:rsidP="00785409">
      <w:pPr>
        <w:pStyle w:val="a4"/>
        <w:numPr>
          <w:ilvl w:val="0"/>
          <w:numId w:val="7"/>
        </w:numPr>
        <w:jc w:val="both"/>
        <w:rPr>
          <w:sz w:val="24"/>
          <w:szCs w:val="24"/>
        </w:rPr>
      </w:pPr>
      <w:r w:rsidRPr="009221DE">
        <w:rPr>
          <w:rFonts w:hint="eastAsia"/>
          <w:sz w:val="24"/>
          <w:szCs w:val="24"/>
        </w:rPr>
        <w:t>量測結果頁面</w:t>
      </w:r>
      <w:r w:rsidRPr="009221DE">
        <w:rPr>
          <w:rFonts w:hint="eastAsia"/>
          <w:sz w:val="24"/>
          <w:szCs w:val="24"/>
        </w:rPr>
        <w:t>(9-1)</w:t>
      </w:r>
      <w:r w:rsidRPr="009221DE">
        <w:rPr>
          <w:rFonts w:hint="eastAsia"/>
          <w:sz w:val="24"/>
          <w:szCs w:val="24"/>
        </w:rPr>
        <w:t>，若主雲無回應導致量測資料上傳失敗，則用備用雲再重新傳輸一次</w:t>
      </w:r>
    </w:p>
    <w:p w:rsidR="00E73E79" w:rsidRPr="00785409" w:rsidRDefault="00E73E79" w:rsidP="00E73E79">
      <w:pPr>
        <w:pStyle w:val="a4"/>
        <w:ind w:left="1898"/>
        <w:jc w:val="both"/>
        <w:rPr>
          <w:color w:val="FF0000"/>
          <w:sz w:val="24"/>
          <w:szCs w:val="24"/>
        </w:rPr>
      </w:pPr>
    </w:p>
    <w:p w:rsidR="00785409" w:rsidRDefault="00E73E79" w:rsidP="00E73E79">
      <w:pPr>
        <w:pStyle w:val="a4"/>
        <w:numPr>
          <w:ilvl w:val="2"/>
          <w:numId w:val="1"/>
        </w:numPr>
        <w:rPr>
          <w:color w:val="000000" w:themeColor="text1"/>
          <w:sz w:val="24"/>
          <w:szCs w:val="24"/>
        </w:rPr>
      </w:pPr>
      <w:bookmarkStart w:id="1" w:name="_Toc35266154"/>
      <w:r w:rsidRPr="00E84F00">
        <w:rPr>
          <w:color w:val="000000" w:themeColor="text1"/>
          <w:sz w:val="24"/>
          <w:szCs w:val="24"/>
        </w:rPr>
        <w:t>使用者基本資料建立輸入條件</w:t>
      </w:r>
      <w:bookmarkEnd w:id="1"/>
    </w:p>
    <w:p w:rsidR="001078EA" w:rsidRDefault="001078EA" w:rsidP="001078EA">
      <w:pPr>
        <w:pStyle w:val="a4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803FD3">
        <w:rPr>
          <w:sz w:val="24"/>
          <w:szCs w:val="24"/>
        </w:rPr>
        <w:t>ID</w:t>
      </w:r>
      <w:r w:rsidRPr="00803FD3">
        <w:rPr>
          <w:rFonts w:hAnsiTheme="minorEastAsia"/>
          <w:sz w:val="24"/>
          <w:szCs w:val="24"/>
        </w:rPr>
        <w:t>：</w:t>
      </w:r>
      <w:r w:rsidRPr="007E78E4">
        <w:rPr>
          <w:sz w:val="24"/>
          <w:szCs w:val="24"/>
        </w:rPr>
        <w:t>16</w:t>
      </w:r>
      <w:r w:rsidRPr="007E78E4">
        <w:rPr>
          <w:rFonts w:hAnsiTheme="minorEastAsia"/>
          <w:sz w:val="24"/>
          <w:szCs w:val="24"/>
        </w:rPr>
        <w:t>碼</w:t>
      </w:r>
    </w:p>
    <w:p w:rsidR="001078EA" w:rsidRPr="00803FD3" w:rsidRDefault="001078EA" w:rsidP="001078EA">
      <w:pPr>
        <w:pStyle w:val="a4"/>
        <w:numPr>
          <w:ilvl w:val="0"/>
          <w:numId w:val="8"/>
        </w:numPr>
        <w:rPr>
          <w:rFonts w:hAnsiTheme="minorEastAsia"/>
          <w:sz w:val="24"/>
          <w:szCs w:val="24"/>
        </w:rPr>
      </w:pPr>
      <w:r w:rsidRPr="00803FD3">
        <w:rPr>
          <w:rFonts w:hAnsiTheme="minorEastAsia"/>
          <w:sz w:val="24"/>
          <w:szCs w:val="24"/>
        </w:rPr>
        <w:t>姓名</w:t>
      </w:r>
    </w:p>
    <w:p w:rsidR="001078EA" w:rsidRPr="00803FD3" w:rsidRDefault="001078EA" w:rsidP="001078EA">
      <w:pPr>
        <w:pStyle w:val="a4"/>
        <w:numPr>
          <w:ilvl w:val="0"/>
          <w:numId w:val="14"/>
        </w:numPr>
        <w:rPr>
          <w:rFonts w:hAnsiTheme="minorEastAsia"/>
          <w:sz w:val="24"/>
          <w:szCs w:val="24"/>
        </w:rPr>
      </w:pPr>
      <w:r w:rsidRPr="00803FD3">
        <w:rPr>
          <w:rFonts w:hAnsiTheme="minorEastAsia"/>
          <w:sz w:val="24"/>
          <w:szCs w:val="24"/>
        </w:rPr>
        <w:t>英文</w:t>
      </w:r>
      <w:r w:rsidRPr="00803FD3">
        <w:rPr>
          <w:rFonts w:hAnsiTheme="minorEastAsia"/>
          <w:sz w:val="24"/>
          <w:szCs w:val="24"/>
        </w:rPr>
        <w:t>/</w:t>
      </w:r>
      <w:r w:rsidRPr="00803FD3">
        <w:rPr>
          <w:rFonts w:hAnsiTheme="minorEastAsia"/>
          <w:sz w:val="24"/>
          <w:szCs w:val="24"/>
        </w:rPr>
        <w:t>數字：</w:t>
      </w:r>
      <w:r w:rsidRPr="00803FD3">
        <w:rPr>
          <w:rFonts w:hAnsiTheme="minorEastAsia"/>
          <w:sz w:val="24"/>
          <w:szCs w:val="24"/>
        </w:rPr>
        <w:t>16</w:t>
      </w:r>
      <w:r w:rsidRPr="00803FD3">
        <w:rPr>
          <w:rFonts w:hAnsiTheme="minorEastAsia"/>
          <w:sz w:val="24"/>
          <w:szCs w:val="24"/>
        </w:rPr>
        <w:t>字</w:t>
      </w:r>
    </w:p>
    <w:p w:rsidR="001078EA" w:rsidRPr="00803FD3" w:rsidRDefault="001078EA" w:rsidP="001078EA">
      <w:pPr>
        <w:pStyle w:val="a4"/>
        <w:numPr>
          <w:ilvl w:val="0"/>
          <w:numId w:val="14"/>
        </w:numPr>
        <w:rPr>
          <w:rFonts w:hAnsiTheme="minorEastAsia"/>
          <w:sz w:val="24"/>
          <w:szCs w:val="24"/>
        </w:rPr>
      </w:pPr>
      <w:r w:rsidRPr="00803FD3">
        <w:rPr>
          <w:rFonts w:hAnsiTheme="minorEastAsia"/>
          <w:sz w:val="24"/>
          <w:szCs w:val="24"/>
        </w:rPr>
        <w:t>中文：</w:t>
      </w:r>
      <w:r w:rsidRPr="00803FD3">
        <w:rPr>
          <w:rFonts w:hAnsiTheme="minorEastAsia"/>
          <w:sz w:val="24"/>
          <w:szCs w:val="24"/>
        </w:rPr>
        <w:t>8</w:t>
      </w:r>
      <w:r w:rsidRPr="00803FD3">
        <w:rPr>
          <w:rFonts w:hAnsiTheme="minorEastAsia"/>
          <w:sz w:val="24"/>
          <w:szCs w:val="24"/>
        </w:rPr>
        <w:t>字</w:t>
      </w:r>
    </w:p>
    <w:p w:rsidR="001078EA" w:rsidRPr="007E78E4" w:rsidRDefault="001078EA" w:rsidP="001078EA">
      <w:pPr>
        <w:pStyle w:val="a4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身高</w:t>
      </w:r>
    </w:p>
    <w:p w:rsidR="001078EA" w:rsidRPr="005B1CF1" w:rsidRDefault="001078EA" w:rsidP="001078EA">
      <w:pPr>
        <w:pStyle w:val="a4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公制：</w:t>
      </w:r>
      <w:r w:rsidRPr="007E78E4">
        <w:rPr>
          <w:sz w:val="24"/>
          <w:szCs w:val="24"/>
        </w:rPr>
        <w:t>50-300</w:t>
      </w:r>
      <w:r w:rsidRPr="007E78E4">
        <w:rPr>
          <w:rFonts w:hAnsiTheme="minorEastAsia"/>
          <w:sz w:val="24"/>
          <w:szCs w:val="24"/>
        </w:rPr>
        <w:t>公分</w:t>
      </w:r>
      <w:r>
        <w:rPr>
          <w:rFonts w:hint="eastAsia"/>
          <w:color w:val="000000" w:themeColor="text1"/>
          <w:sz w:val="24"/>
          <w:szCs w:val="24"/>
        </w:rPr>
        <w:t>，</w:t>
      </w:r>
      <w:r w:rsidRPr="005B1CF1">
        <w:rPr>
          <w:rFonts w:hAnsiTheme="minorEastAsia"/>
          <w:sz w:val="24"/>
          <w:szCs w:val="24"/>
        </w:rPr>
        <w:t>小數點後一位</w:t>
      </w:r>
      <w:r w:rsidRPr="005B1CF1">
        <w:rPr>
          <w:sz w:val="24"/>
          <w:szCs w:val="24"/>
        </w:rPr>
        <w:t xml:space="preserve"> (*0.1)</w:t>
      </w:r>
    </w:p>
    <w:p w:rsidR="001078EA" w:rsidRPr="007E78E4" w:rsidRDefault="001078EA" w:rsidP="001078EA">
      <w:pPr>
        <w:pStyle w:val="a4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lastRenderedPageBreak/>
        <w:t>英制：</w:t>
      </w:r>
      <w:r w:rsidRPr="007E78E4">
        <w:rPr>
          <w:sz w:val="24"/>
          <w:szCs w:val="24"/>
        </w:rPr>
        <w:t>1</w:t>
      </w:r>
      <w:r w:rsidRPr="007E78E4">
        <w:rPr>
          <w:rFonts w:hAnsiTheme="minorEastAsia"/>
          <w:sz w:val="24"/>
          <w:szCs w:val="24"/>
        </w:rPr>
        <w:t>呎</w:t>
      </w:r>
      <w:r w:rsidRPr="007E78E4">
        <w:rPr>
          <w:sz w:val="24"/>
          <w:szCs w:val="24"/>
        </w:rPr>
        <w:t>8</w:t>
      </w:r>
      <w:r w:rsidRPr="007E78E4">
        <w:rPr>
          <w:rFonts w:hAnsiTheme="minorEastAsia"/>
          <w:sz w:val="24"/>
          <w:szCs w:val="24"/>
        </w:rPr>
        <w:t>吋</w:t>
      </w:r>
      <w:r w:rsidRPr="007E78E4">
        <w:rPr>
          <w:sz w:val="24"/>
          <w:szCs w:val="24"/>
        </w:rPr>
        <w:t xml:space="preserve"> - 9</w:t>
      </w:r>
      <w:r w:rsidRPr="007E78E4">
        <w:rPr>
          <w:rFonts w:hAnsiTheme="minorEastAsia"/>
          <w:sz w:val="24"/>
          <w:szCs w:val="24"/>
        </w:rPr>
        <w:t>呎</w:t>
      </w:r>
      <w:r w:rsidRPr="007E78E4">
        <w:rPr>
          <w:sz w:val="24"/>
          <w:szCs w:val="24"/>
        </w:rPr>
        <w:t>11.9</w:t>
      </w:r>
      <w:r w:rsidRPr="007E78E4">
        <w:rPr>
          <w:rFonts w:hAnsiTheme="minorEastAsia"/>
          <w:sz w:val="24"/>
          <w:szCs w:val="24"/>
        </w:rPr>
        <w:t>吋</w:t>
      </w:r>
    </w:p>
    <w:p w:rsidR="001078EA" w:rsidRPr="00491305" w:rsidRDefault="001078EA" w:rsidP="001078EA">
      <w:pPr>
        <w:pStyle w:val="a4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呎</w:t>
      </w:r>
      <w:r>
        <w:rPr>
          <w:rFonts w:hAnsiTheme="minorEastAsia" w:hint="eastAsia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- </w:t>
      </w:r>
      <w:r w:rsidRPr="00491305">
        <w:rPr>
          <w:rFonts w:hAnsiTheme="minorEastAsia"/>
          <w:sz w:val="24"/>
          <w:szCs w:val="24"/>
        </w:rPr>
        <w:t>整數</w:t>
      </w:r>
      <w:r w:rsidRPr="00491305">
        <w:rPr>
          <w:sz w:val="24"/>
          <w:szCs w:val="24"/>
        </w:rPr>
        <w:t xml:space="preserve"> (*1)</w:t>
      </w:r>
      <w:r w:rsidRPr="00491305">
        <w:rPr>
          <w:rFonts w:hAnsiTheme="minorEastAsia"/>
          <w:sz w:val="24"/>
          <w:szCs w:val="24"/>
        </w:rPr>
        <w:t>，有效數值</w:t>
      </w:r>
      <w:r w:rsidRPr="00491305">
        <w:rPr>
          <w:sz w:val="24"/>
          <w:szCs w:val="24"/>
        </w:rPr>
        <w:t>1-9</w:t>
      </w:r>
    </w:p>
    <w:p w:rsidR="001078EA" w:rsidRPr="00491305" w:rsidRDefault="001078EA" w:rsidP="001078EA">
      <w:pPr>
        <w:pStyle w:val="a4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吋</w:t>
      </w:r>
      <w:r>
        <w:rPr>
          <w:rFonts w:hAnsiTheme="minorEastAsia" w:hint="eastAsia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- </w:t>
      </w:r>
      <w:r w:rsidRPr="00491305">
        <w:rPr>
          <w:rFonts w:hAnsiTheme="minorEastAsia"/>
          <w:sz w:val="24"/>
          <w:szCs w:val="24"/>
        </w:rPr>
        <w:t>小數點後一位</w:t>
      </w:r>
      <w:r w:rsidRPr="00491305">
        <w:rPr>
          <w:sz w:val="24"/>
          <w:szCs w:val="24"/>
        </w:rPr>
        <w:t xml:space="preserve"> (*0.1)</w:t>
      </w:r>
      <w:r w:rsidRPr="00491305">
        <w:rPr>
          <w:rFonts w:hAnsiTheme="minorEastAsia"/>
          <w:color w:val="000000" w:themeColor="text1"/>
          <w:sz w:val="24"/>
          <w:szCs w:val="24"/>
        </w:rPr>
        <w:t>，</w:t>
      </w:r>
      <w:r w:rsidRPr="00491305">
        <w:rPr>
          <w:rFonts w:hAnsiTheme="minorEastAsia"/>
          <w:sz w:val="24"/>
          <w:szCs w:val="24"/>
        </w:rPr>
        <w:t>有效數值</w:t>
      </w:r>
      <w:r w:rsidRPr="00491305">
        <w:rPr>
          <w:sz w:val="24"/>
          <w:szCs w:val="24"/>
        </w:rPr>
        <w:t>0.1-11.9</w:t>
      </w:r>
    </w:p>
    <w:p w:rsidR="001078EA" w:rsidRPr="007E78E4" w:rsidRDefault="001078EA" w:rsidP="001078EA">
      <w:pPr>
        <w:pStyle w:val="a4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生日</w:t>
      </w:r>
    </w:p>
    <w:p w:rsidR="001078EA" w:rsidRPr="007E78E4" w:rsidRDefault="001078EA" w:rsidP="001078EA">
      <w:pPr>
        <w:pStyle w:val="a4"/>
        <w:ind w:leftChars="881" w:left="1938"/>
        <w:rPr>
          <w:color w:val="000000" w:themeColor="text1"/>
          <w:sz w:val="24"/>
          <w:szCs w:val="24"/>
        </w:rPr>
      </w:pPr>
      <w:r w:rsidRPr="007E78E4">
        <w:rPr>
          <w:rFonts w:hAnsiTheme="minorEastAsia"/>
          <w:sz w:val="24"/>
          <w:szCs w:val="24"/>
        </w:rPr>
        <w:t>有效年份：</w:t>
      </w:r>
      <w:r>
        <w:rPr>
          <w:rFonts w:hAnsiTheme="minorEastAsia" w:hint="eastAsia"/>
          <w:sz w:val="24"/>
          <w:szCs w:val="24"/>
        </w:rPr>
        <w:t>西元</w:t>
      </w:r>
      <w:r w:rsidRPr="007E78E4">
        <w:rPr>
          <w:rFonts w:hAnsiTheme="minorEastAsia"/>
          <w:sz w:val="24"/>
          <w:szCs w:val="24"/>
        </w:rPr>
        <w:t>年份</w:t>
      </w:r>
      <w:r>
        <w:rPr>
          <w:rFonts w:hAnsiTheme="minorEastAsia" w:hint="eastAsia"/>
          <w:sz w:val="24"/>
          <w:szCs w:val="24"/>
        </w:rPr>
        <w:t>，</w:t>
      </w:r>
      <w:r w:rsidRPr="007E78E4">
        <w:rPr>
          <w:rFonts w:hAnsiTheme="minorEastAsia"/>
          <w:sz w:val="24"/>
          <w:szCs w:val="24"/>
        </w:rPr>
        <w:t>輸入以當前年份往前</w:t>
      </w:r>
      <w:r w:rsidRPr="007E78E4">
        <w:rPr>
          <w:sz w:val="24"/>
          <w:szCs w:val="24"/>
        </w:rPr>
        <w:t>100</w:t>
      </w:r>
      <w:r w:rsidRPr="007E78E4">
        <w:rPr>
          <w:rFonts w:hAnsiTheme="minorEastAsia"/>
          <w:sz w:val="24"/>
          <w:szCs w:val="24"/>
        </w:rPr>
        <w:t>年</w:t>
      </w:r>
      <w:r>
        <w:rPr>
          <w:rFonts w:hAnsiTheme="minorEastAsia" w:hint="eastAsia"/>
          <w:sz w:val="24"/>
          <w:szCs w:val="24"/>
        </w:rPr>
        <w:t>，</w:t>
      </w:r>
      <w:r w:rsidRPr="009221DE">
        <w:rPr>
          <w:rFonts w:hAnsiTheme="minorEastAsia"/>
          <w:sz w:val="24"/>
          <w:szCs w:val="24"/>
        </w:rPr>
        <w:t>不可選擇當前年份</w:t>
      </w:r>
    </w:p>
    <w:p w:rsidR="001078EA" w:rsidRDefault="001078EA" w:rsidP="001078EA">
      <w:pPr>
        <w:pStyle w:val="a4"/>
        <w:ind w:left="1418"/>
        <w:rPr>
          <w:rFonts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7E78E4">
        <w:rPr>
          <w:sz w:val="24"/>
          <w:szCs w:val="24"/>
        </w:rPr>
        <w:t xml:space="preserve">e.g. </w:t>
      </w:r>
      <w:r w:rsidRPr="007E78E4">
        <w:rPr>
          <w:rFonts w:hAnsiTheme="minorEastAsia"/>
          <w:sz w:val="24"/>
          <w:szCs w:val="24"/>
        </w:rPr>
        <w:t>今年</w:t>
      </w:r>
      <w:r w:rsidRPr="007E78E4">
        <w:rPr>
          <w:sz w:val="24"/>
          <w:szCs w:val="24"/>
        </w:rPr>
        <w:t>2020</w:t>
      </w:r>
      <w:r w:rsidRPr="007E78E4">
        <w:rPr>
          <w:rFonts w:hAnsiTheme="minorEastAsia"/>
          <w:sz w:val="24"/>
          <w:szCs w:val="24"/>
        </w:rPr>
        <w:t>年，有效年份為</w:t>
      </w:r>
      <w:r w:rsidRPr="007E78E4">
        <w:rPr>
          <w:sz w:val="24"/>
          <w:szCs w:val="24"/>
        </w:rPr>
        <w:t>1920-2019</w:t>
      </w:r>
      <w:r w:rsidRPr="007E78E4">
        <w:rPr>
          <w:rFonts w:hAnsiTheme="minorEastAsia"/>
          <w:sz w:val="24"/>
          <w:szCs w:val="24"/>
        </w:rPr>
        <w:t>年</w:t>
      </w:r>
    </w:p>
    <w:p w:rsidR="009E2989" w:rsidRDefault="009E2989" w:rsidP="001078EA">
      <w:pPr>
        <w:pStyle w:val="a4"/>
        <w:ind w:left="1418"/>
        <w:rPr>
          <w:color w:val="000000" w:themeColor="text1"/>
          <w:sz w:val="24"/>
          <w:szCs w:val="24"/>
        </w:rPr>
      </w:pPr>
    </w:p>
    <w:p w:rsidR="001078EA" w:rsidRDefault="009E2989" w:rsidP="00E73E79">
      <w:pPr>
        <w:pStyle w:val="a4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ED63EC">
        <w:rPr>
          <w:rFonts w:hint="eastAsia"/>
          <w:color w:val="000000" w:themeColor="text1"/>
          <w:sz w:val="24"/>
          <w:szCs w:val="24"/>
        </w:rPr>
        <w:t>各頁面輪詢狀態定義</w:t>
      </w:r>
    </w:p>
    <w:p w:rsidR="00763FBC" w:rsidRPr="00ED63EC" w:rsidRDefault="00763FBC" w:rsidP="00763FBC">
      <w:pPr>
        <w:pStyle w:val="a4"/>
        <w:ind w:left="1418"/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Ind w:w="1526" w:type="dxa"/>
        <w:tblLook w:val="04A0"/>
      </w:tblPr>
      <w:tblGrid>
        <w:gridCol w:w="705"/>
        <w:gridCol w:w="2616"/>
        <w:gridCol w:w="2046"/>
        <w:gridCol w:w="3322"/>
      </w:tblGrid>
      <w:tr w:rsidR="009E2989" w:rsidRPr="00361D2C" w:rsidTr="00763FBC">
        <w:trPr>
          <w:tblHeader/>
        </w:trPr>
        <w:tc>
          <w:tcPr>
            <w:tcW w:w="0" w:type="auto"/>
            <w:vAlign w:val="center"/>
          </w:tcPr>
          <w:p w:rsidR="009E2989" w:rsidRPr="00361D2C" w:rsidRDefault="009E2989" w:rsidP="007D5AB0">
            <w:pPr>
              <w:pStyle w:val="a4"/>
              <w:ind w:left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b/>
                <w:sz w:val="24"/>
                <w:szCs w:val="24"/>
              </w:rPr>
              <w:t>編號</w:t>
            </w:r>
          </w:p>
        </w:tc>
        <w:tc>
          <w:tcPr>
            <w:tcW w:w="0" w:type="auto"/>
            <w:vAlign w:val="center"/>
          </w:tcPr>
          <w:p w:rsidR="009E2989" w:rsidRPr="00361D2C" w:rsidRDefault="009E2989" w:rsidP="007D5AB0">
            <w:pPr>
              <w:pStyle w:val="a4"/>
              <w:ind w:left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b/>
                <w:sz w:val="24"/>
                <w:szCs w:val="24"/>
              </w:rPr>
              <w:t>機台動作及狀態</w:t>
            </w:r>
          </w:p>
        </w:tc>
        <w:tc>
          <w:tcPr>
            <w:tcW w:w="0" w:type="auto"/>
          </w:tcPr>
          <w:p w:rsidR="009E298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b/>
                <w:sz w:val="24"/>
                <w:szCs w:val="24"/>
              </w:rPr>
              <w:t>機台畫面</w:t>
            </w:r>
          </w:p>
        </w:tc>
        <w:tc>
          <w:tcPr>
            <w:tcW w:w="0" w:type="auto"/>
            <w:vAlign w:val="center"/>
          </w:tcPr>
          <w:p w:rsidR="009E2989" w:rsidRPr="00361D2C" w:rsidRDefault="000364F9" w:rsidP="007D5AB0">
            <w:pPr>
              <w:pStyle w:val="a4"/>
              <w:ind w:left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b/>
                <w:sz w:val="24"/>
                <w:szCs w:val="24"/>
              </w:rPr>
              <w:t>狀態定義(</w:t>
            </w:r>
            <w:r w:rsidRPr="00361D2C">
              <w:rPr>
                <w:rFonts w:asciiTheme="minorEastAsia" w:hAnsiTheme="minorEastAsia"/>
                <w:b/>
                <w:sz w:val="24"/>
                <w:szCs w:val="24"/>
              </w:rPr>
              <w:t>Machine_status</w:t>
            </w:r>
            <w:r w:rsidRPr="00361D2C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</w:tr>
      <w:tr w:rsidR="009E2989" w:rsidRPr="00361D2C" w:rsidTr="00763FBC">
        <w:tc>
          <w:tcPr>
            <w:tcW w:w="0" w:type="auto"/>
            <w:vAlign w:val="center"/>
          </w:tcPr>
          <w:p w:rsidR="009E2989" w:rsidRPr="00361D2C" w:rsidRDefault="009E2989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2-1</w:t>
            </w:r>
          </w:p>
        </w:tc>
        <w:tc>
          <w:tcPr>
            <w:tcW w:w="0" w:type="auto"/>
            <w:vAlign w:val="center"/>
          </w:tcPr>
          <w:p w:rsidR="009E2989" w:rsidRPr="00361D2C" w:rsidRDefault="00415F5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主頁面</w:t>
            </w:r>
          </w:p>
        </w:tc>
        <w:tc>
          <w:tcPr>
            <w:tcW w:w="0" w:type="auto"/>
          </w:tcPr>
          <w:p w:rsidR="009E2989" w:rsidRPr="00361D2C" w:rsidRDefault="000364F9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1" name="圖片 1" descr="C:\Users\20130601\Desktop\旗艦機\!ScreenCat\20191217_094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191217_094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E2989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r w:rsidR="00365795" w:rsidRPr="00361D2C">
              <w:rPr>
                <w:rFonts w:asciiTheme="minorEastAsia" w:hAnsiTheme="minorEastAsia" w:hint="eastAsia"/>
                <w:sz w:val="24"/>
                <w:szCs w:val="24"/>
              </w:rPr>
              <w:t>le</w:t>
            </w:r>
          </w:p>
        </w:tc>
      </w:tr>
      <w:tr w:rsidR="009E2989" w:rsidRPr="00361D2C" w:rsidTr="00763FBC">
        <w:tc>
          <w:tcPr>
            <w:tcW w:w="0" w:type="auto"/>
            <w:vAlign w:val="center"/>
          </w:tcPr>
          <w:p w:rsidR="009E2989" w:rsidRPr="00361D2C" w:rsidRDefault="007D5AB0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3-2-1</w:t>
            </w:r>
          </w:p>
        </w:tc>
        <w:tc>
          <w:tcPr>
            <w:tcW w:w="0" w:type="auto"/>
            <w:vAlign w:val="center"/>
          </w:tcPr>
          <w:p w:rsidR="009E2989" w:rsidRPr="00415F50" w:rsidRDefault="007D5AB0" w:rsidP="00415F50">
            <w:pPr>
              <w:jc w:val="both"/>
              <w:rPr>
                <w:rFonts w:asciiTheme="minorEastAsia" w:hAnsiTheme="minorEastAsia" w:cs="細明體"/>
                <w:sz w:val="24"/>
                <w:szCs w:val="24"/>
                <w:shd w:val="clear" w:color="auto" w:fill="FFFFFF"/>
              </w:rPr>
            </w:pPr>
            <w:r w:rsidRPr="00361D2C">
              <w:rPr>
                <w:rFonts w:asciiTheme="minorEastAsia" w:hAnsiTheme="minorEastAsia" w:cs="Helvetica"/>
                <w:sz w:val="24"/>
                <w:szCs w:val="24"/>
                <w:shd w:val="clear" w:color="auto" w:fill="FFFFFF"/>
              </w:rPr>
              <w:t>機器收到用戶生理資</w:t>
            </w:r>
            <w:r w:rsidRPr="00361D2C">
              <w:rPr>
                <w:rFonts w:asciiTheme="minorEastAsia" w:hAnsiTheme="minorEastAsia" w:cs="細明體" w:hint="eastAsia"/>
                <w:sz w:val="24"/>
                <w:szCs w:val="24"/>
                <w:shd w:val="clear" w:color="auto" w:fill="FFFFFF"/>
              </w:rPr>
              <w:t>料</w:t>
            </w:r>
          </w:p>
        </w:tc>
        <w:tc>
          <w:tcPr>
            <w:tcW w:w="0" w:type="auto"/>
          </w:tcPr>
          <w:p w:rsidR="009E298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33921" cy="1800000"/>
                  <wp:effectExtent l="19050" t="0" r="9079" b="0"/>
                  <wp:docPr id="32" name="圖片 1" descr="C:\Users\20130601\Desktop\旗艦機\!ScreenCat\20200413_1527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200413_1527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92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E2989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logged_in</w:t>
            </w:r>
          </w:p>
        </w:tc>
      </w:tr>
      <w:tr w:rsidR="009E2989" w:rsidRPr="00361D2C" w:rsidTr="00763FBC">
        <w:tc>
          <w:tcPr>
            <w:tcW w:w="0" w:type="auto"/>
            <w:vAlign w:val="center"/>
          </w:tcPr>
          <w:p w:rsidR="009E2989" w:rsidRPr="00361D2C" w:rsidRDefault="007D5AB0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cs="Helvetica" w:hint="eastAsia"/>
                <w:sz w:val="24"/>
                <w:szCs w:val="24"/>
                <w:shd w:val="clear" w:color="auto" w:fill="FFFFFF"/>
              </w:rPr>
              <w:lastRenderedPageBreak/>
              <w:t>4-2</w:t>
            </w:r>
          </w:p>
        </w:tc>
        <w:tc>
          <w:tcPr>
            <w:tcW w:w="0" w:type="auto"/>
            <w:vAlign w:val="center"/>
          </w:tcPr>
          <w:p w:rsidR="009E2989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開始量測體重</w:t>
            </w:r>
          </w:p>
        </w:tc>
        <w:tc>
          <w:tcPr>
            <w:tcW w:w="0" w:type="auto"/>
          </w:tcPr>
          <w:p w:rsidR="009E298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3" name="圖片 3" descr="C:\Users\20130601\Desktop\旗艦機\!ScreenCat\20200410_0959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0_0959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E2989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start_weight_measurement</w:t>
            </w:r>
          </w:p>
        </w:tc>
      </w:tr>
      <w:tr w:rsidR="009E2989" w:rsidRPr="00361D2C" w:rsidTr="00763FBC">
        <w:tc>
          <w:tcPr>
            <w:tcW w:w="0" w:type="auto"/>
            <w:vAlign w:val="center"/>
          </w:tcPr>
          <w:p w:rsidR="009E2989" w:rsidRPr="00361D2C" w:rsidRDefault="007D5AB0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6-1</w:t>
            </w:r>
          </w:p>
        </w:tc>
        <w:tc>
          <w:tcPr>
            <w:tcW w:w="0" w:type="auto"/>
            <w:vAlign w:val="center"/>
          </w:tcPr>
          <w:p w:rsidR="009E2989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體重量測完成</w:t>
            </w:r>
          </w:p>
        </w:tc>
        <w:tc>
          <w:tcPr>
            <w:tcW w:w="0" w:type="auto"/>
          </w:tcPr>
          <w:p w:rsidR="009E298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4" name="圖片 5" descr="C:\Users\20130601\Desktop\旗艦機\!ScreenCat\20200410_100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0130601\Desktop\旗艦機\!ScreenCat\20200410_100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817D8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sz w:val="24"/>
                <w:szCs w:val="24"/>
              </w:rPr>
              <w:t>weight_measurement_done</w:t>
            </w:r>
          </w:p>
          <w:p w:rsidR="009E2989" w:rsidRPr="00361D2C" w:rsidRDefault="009E2989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D5AB0" w:rsidRPr="00361D2C" w:rsidTr="00763FBC"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6-2</w:t>
            </w:r>
          </w:p>
        </w:tc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體重量測完成</w:t>
            </w:r>
          </w:p>
        </w:tc>
        <w:tc>
          <w:tcPr>
            <w:tcW w:w="0" w:type="auto"/>
          </w:tcPr>
          <w:p w:rsidR="007D5AB0" w:rsidRPr="00361D2C" w:rsidRDefault="007D5AB0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60" name="圖片 6" descr="C:\Users\20130601\Desktop\旗艦機\!ScreenCat\20200410_1003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0130601\Desktop\旗艦機\!ScreenCat\20200410_1003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sz w:val="24"/>
                <w:szCs w:val="24"/>
              </w:rPr>
              <w:t>weight_measurement_done</w:t>
            </w:r>
          </w:p>
        </w:tc>
      </w:tr>
      <w:tr w:rsidR="007D5AB0" w:rsidRPr="00361D2C" w:rsidTr="00763FBC"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6-3</w:t>
            </w:r>
          </w:p>
        </w:tc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體重量測完成</w:t>
            </w:r>
          </w:p>
        </w:tc>
        <w:tc>
          <w:tcPr>
            <w:tcW w:w="0" w:type="auto"/>
          </w:tcPr>
          <w:p w:rsidR="007D5AB0" w:rsidRPr="00361D2C" w:rsidRDefault="007D5AB0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61" name="圖片 7" descr="C:\Users\20130601\Desktop\旗艦機\!ScreenCat\20200410_100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0130601\Desktop\旗艦機\!ScreenCat\20200410_1003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D5AB0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sz w:val="24"/>
                <w:szCs w:val="24"/>
              </w:rPr>
              <w:t>weight_measurement_done</w:t>
            </w:r>
          </w:p>
        </w:tc>
      </w:tr>
      <w:tr w:rsidR="000364F9" w:rsidRPr="00361D2C" w:rsidTr="00763FBC">
        <w:tc>
          <w:tcPr>
            <w:tcW w:w="0" w:type="auto"/>
            <w:vAlign w:val="center"/>
          </w:tcPr>
          <w:p w:rsidR="000364F9" w:rsidRPr="00361D2C" w:rsidRDefault="003348AC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6-4</w:t>
            </w:r>
          </w:p>
        </w:tc>
        <w:tc>
          <w:tcPr>
            <w:tcW w:w="0" w:type="auto"/>
            <w:vAlign w:val="center"/>
          </w:tcPr>
          <w:p w:rsidR="000364F9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檢查極板</w:t>
            </w:r>
          </w:p>
        </w:tc>
        <w:tc>
          <w:tcPr>
            <w:tcW w:w="0" w:type="auto"/>
          </w:tcPr>
          <w:p w:rsidR="000364F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6" name="圖片 10" descr="C:\Users\20130601\Desktop\旗艦機\!ScreenCat\20200410_1007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20130601\Desktop\旗艦機\!ScreenCat\20200410_1007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364F9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check_electrodes</w:t>
            </w:r>
          </w:p>
        </w:tc>
      </w:tr>
      <w:tr w:rsidR="000364F9" w:rsidRPr="00361D2C" w:rsidTr="00763FBC">
        <w:tc>
          <w:tcPr>
            <w:tcW w:w="0" w:type="auto"/>
            <w:vAlign w:val="center"/>
          </w:tcPr>
          <w:p w:rsidR="000364F9" w:rsidRPr="00361D2C" w:rsidRDefault="003348AC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7-1</w:t>
            </w:r>
          </w:p>
        </w:tc>
        <w:tc>
          <w:tcPr>
            <w:tcW w:w="0" w:type="auto"/>
            <w:vAlign w:val="center"/>
          </w:tcPr>
          <w:p w:rsidR="000364F9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開始身體組成量測</w:t>
            </w:r>
          </w:p>
        </w:tc>
        <w:tc>
          <w:tcPr>
            <w:tcW w:w="0" w:type="auto"/>
          </w:tcPr>
          <w:p w:rsidR="000364F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8" name="圖片 9" descr="C:\Users\20130601\Desktop\旗艦機\!ScreenCat\20200410_100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0130601\Desktop\旗艦機\!ScreenCat\20200410_1004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817D8" w:rsidRPr="00361D2C" w:rsidRDefault="00C817D8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sz w:val="24"/>
                <w:szCs w:val="24"/>
              </w:rPr>
              <w:t>start_bodycomposition_analysis</w:t>
            </w:r>
          </w:p>
          <w:p w:rsidR="000364F9" w:rsidRPr="00361D2C" w:rsidRDefault="000364F9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364F9" w:rsidRPr="00361D2C" w:rsidTr="00763FBC">
        <w:tc>
          <w:tcPr>
            <w:tcW w:w="0" w:type="auto"/>
            <w:vAlign w:val="center"/>
          </w:tcPr>
          <w:p w:rsidR="000364F9" w:rsidRPr="00361D2C" w:rsidRDefault="003348AC" w:rsidP="007D5AB0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9-1</w:t>
            </w:r>
          </w:p>
        </w:tc>
        <w:tc>
          <w:tcPr>
            <w:tcW w:w="0" w:type="auto"/>
            <w:vAlign w:val="center"/>
          </w:tcPr>
          <w:p w:rsidR="000364F9" w:rsidRPr="00361D2C" w:rsidRDefault="007D5AB0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 w:hint="eastAsia"/>
                <w:sz w:val="24"/>
                <w:szCs w:val="24"/>
              </w:rPr>
              <w:t>身體組成量測完成</w:t>
            </w:r>
          </w:p>
        </w:tc>
        <w:tc>
          <w:tcPr>
            <w:tcW w:w="0" w:type="auto"/>
          </w:tcPr>
          <w:p w:rsidR="000364F9" w:rsidRPr="00361D2C" w:rsidRDefault="000364F9" w:rsidP="00C817D8">
            <w:pPr>
              <w:pStyle w:val="a4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61D2C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125991" cy="1800000"/>
                  <wp:effectExtent l="19050" t="0" r="0" b="0"/>
                  <wp:docPr id="39" name="圖片 3" descr="C:\Users\20130601\Desktop\旗艦機\!ScreenCat\20200413_153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3_153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56632" w:rsidRPr="00456632" w:rsidRDefault="00456632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456632">
              <w:rPr>
                <w:rFonts w:asciiTheme="minorEastAsia" w:hAnsiTheme="minorEastAsia"/>
                <w:sz w:val="24"/>
                <w:szCs w:val="24"/>
              </w:rPr>
              <w:t>bodycomposition_analysis_results</w:t>
            </w:r>
          </w:p>
          <w:p w:rsidR="000364F9" w:rsidRPr="00361D2C" w:rsidRDefault="000364F9" w:rsidP="007D5AB0">
            <w:pPr>
              <w:pStyle w:val="a4"/>
              <w:ind w:left="0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D1954" w:rsidRDefault="00ED1954" w:rsidP="001B7DFD">
      <w:pPr>
        <w:pStyle w:val="a4"/>
        <w:ind w:leftChars="881" w:left="1938"/>
        <w:rPr>
          <w:sz w:val="24"/>
          <w:szCs w:val="24"/>
        </w:rPr>
      </w:pPr>
    </w:p>
    <w:p w:rsidR="00D06BAD" w:rsidRPr="00260C2F" w:rsidRDefault="00245B78" w:rsidP="003C4193">
      <w:pPr>
        <w:pStyle w:val="a4"/>
        <w:numPr>
          <w:ilvl w:val="1"/>
          <w:numId w:val="1"/>
        </w:numPr>
        <w:rPr>
          <w:sz w:val="24"/>
          <w:szCs w:val="24"/>
        </w:rPr>
      </w:pPr>
      <w:r w:rsidRPr="00260C2F">
        <w:rPr>
          <w:rFonts w:hint="eastAsia"/>
          <w:sz w:val="24"/>
          <w:szCs w:val="24"/>
        </w:rPr>
        <w:t>應用</w:t>
      </w:r>
      <w:r w:rsidR="00D06BAD" w:rsidRPr="00260C2F">
        <w:rPr>
          <w:rFonts w:hint="eastAsia"/>
          <w:sz w:val="24"/>
          <w:szCs w:val="24"/>
        </w:rPr>
        <w:t>說明</w:t>
      </w:r>
      <w:r w:rsidR="008552BA">
        <w:rPr>
          <w:rFonts w:hint="eastAsia"/>
          <w:sz w:val="24"/>
          <w:szCs w:val="24"/>
        </w:rPr>
        <w:t>，</w:t>
      </w:r>
      <w:r w:rsidRPr="00260C2F">
        <w:rPr>
          <w:rFonts w:hint="eastAsia"/>
          <w:sz w:val="24"/>
          <w:szCs w:val="24"/>
        </w:rPr>
        <w:t>見</w:t>
      </w:r>
      <w:r w:rsidR="00D06BAD" w:rsidRPr="00260C2F">
        <w:rPr>
          <w:rFonts w:hint="eastAsia"/>
          <w:sz w:val="24"/>
          <w:szCs w:val="24"/>
        </w:rPr>
        <w:t>下表</w:t>
      </w:r>
    </w:p>
    <w:p w:rsidR="001A04B6" w:rsidRDefault="001A04B6"/>
    <w:tbl>
      <w:tblPr>
        <w:tblStyle w:val="a3"/>
        <w:tblW w:w="5000" w:type="pct"/>
        <w:tblLayout w:type="fixed"/>
        <w:tblLook w:val="04A0"/>
      </w:tblPr>
      <w:tblGrid>
        <w:gridCol w:w="534"/>
        <w:gridCol w:w="848"/>
        <w:gridCol w:w="851"/>
        <w:gridCol w:w="1841"/>
        <w:gridCol w:w="2280"/>
        <w:gridCol w:w="1597"/>
        <w:gridCol w:w="2465"/>
        <w:gridCol w:w="2253"/>
        <w:gridCol w:w="2253"/>
      </w:tblGrid>
      <w:tr w:rsidR="00DA28D7" w:rsidRPr="00572EFF" w:rsidTr="00092B7F">
        <w:trPr>
          <w:trHeight w:val="374"/>
          <w:tblHeader/>
        </w:trPr>
        <w:tc>
          <w:tcPr>
            <w:tcW w:w="179" w:type="pct"/>
            <w:vAlign w:val="center"/>
          </w:tcPr>
          <w:p w:rsidR="00DA28D7" w:rsidRPr="00C33FC6" w:rsidRDefault="00DA28D7" w:rsidP="007A0FE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編號</w:t>
            </w:r>
          </w:p>
        </w:tc>
        <w:tc>
          <w:tcPr>
            <w:tcW w:w="284" w:type="pct"/>
            <w:vAlign w:val="center"/>
          </w:tcPr>
          <w:p w:rsidR="00DA28D7" w:rsidRPr="00C33FC6" w:rsidRDefault="00DA28D7" w:rsidP="007A0FE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使用者或雲端動作</w:t>
            </w:r>
          </w:p>
        </w:tc>
        <w:tc>
          <w:tcPr>
            <w:tcW w:w="285" w:type="pct"/>
            <w:vAlign w:val="center"/>
          </w:tcPr>
          <w:p w:rsidR="00DA28D7" w:rsidRPr="00C33FC6" w:rsidRDefault="00DA28D7" w:rsidP="007A0FE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機台動作及狀態</w:t>
            </w:r>
          </w:p>
        </w:tc>
        <w:tc>
          <w:tcPr>
            <w:tcW w:w="617" w:type="pct"/>
            <w:vAlign w:val="center"/>
          </w:tcPr>
          <w:p w:rsidR="00DA28D7" w:rsidRPr="00C33FC6" w:rsidRDefault="00DA28D7" w:rsidP="008C655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機台畫面</w:t>
            </w:r>
          </w:p>
        </w:tc>
        <w:tc>
          <w:tcPr>
            <w:tcW w:w="764" w:type="pct"/>
            <w:vAlign w:val="center"/>
          </w:tcPr>
          <w:p w:rsidR="00DA28D7" w:rsidRPr="00C33FC6" w:rsidRDefault="00DA28D7" w:rsidP="007A0FE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C33FC6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機台通訊樣示說明</w:t>
            </w:r>
          </w:p>
        </w:tc>
        <w:tc>
          <w:tcPr>
            <w:tcW w:w="535" w:type="pct"/>
            <w:vAlign w:val="center"/>
          </w:tcPr>
          <w:p w:rsidR="00DA28D7" w:rsidRPr="00C33FC6" w:rsidRDefault="00DA28D7" w:rsidP="007A0FE9">
            <w:pPr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備註與問題</w:t>
            </w:r>
          </w:p>
        </w:tc>
        <w:tc>
          <w:tcPr>
            <w:tcW w:w="826" w:type="pct"/>
            <w:vAlign w:val="center"/>
          </w:tcPr>
          <w:p w:rsidR="00DA28D7" w:rsidRPr="009E6DBA" w:rsidRDefault="00DA28D7" w:rsidP="00EC38FA">
            <w:pPr>
              <w:jc w:val="center"/>
              <w:rPr>
                <w:rFonts w:ascii="Helvetica" w:hAnsi="Helvetica" w:cs="Helvetica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000000" w:themeColor="text1"/>
                <w:sz w:val="18"/>
                <w:szCs w:val="18"/>
                <w:shd w:val="clear" w:color="auto" w:fill="FFFFFF"/>
              </w:rPr>
              <w:t>實際測試</w:t>
            </w:r>
            <w:r w:rsidRPr="009E6DBA">
              <w:rPr>
                <w:rFonts w:ascii="Helvetica" w:hAnsi="Helvetica" w:cs="Helvetica" w:hint="eastAsia"/>
                <w:b/>
                <w:color w:val="000000" w:themeColor="text1"/>
                <w:sz w:val="18"/>
                <w:szCs w:val="18"/>
                <w:shd w:val="clear" w:color="auto" w:fill="FFFFFF"/>
              </w:rPr>
              <w:t>(2020,04,13)</w:t>
            </w:r>
          </w:p>
        </w:tc>
        <w:tc>
          <w:tcPr>
            <w:tcW w:w="755" w:type="pct"/>
            <w:vAlign w:val="center"/>
          </w:tcPr>
          <w:p w:rsidR="00DA28D7" w:rsidRPr="009E6DBA" w:rsidRDefault="00DA28D7" w:rsidP="0043699E">
            <w:pPr>
              <w:jc w:val="center"/>
              <w:rPr>
                <w:rFonts w:ascii="Helvetica" w:hAnsi="Helvetica" w:cs="Helvetica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000000" w:themeColor="text1"/>
                <w:sz w:val="18"/>
                <w:szCs w:val="18"/>
                <w:shd w:val="clear" w:color="auto" w:fill="FFFFFF"/>
              </w:rPr>
              <w:t>實際測試</w:t>
            </w:r>
            <w:r w:rsidRPr="009E6DBA">
              <w:rPr>
                <w:rFonts w:ascii="Helvetica" w:hAnsi="Helvetica" w:cs="Helvetica" w:hint="eastAsia"/>
                <w:b/>
                <w:color w:val="000000" w:themeColor="text1"/>
                <w:sz w:val="18"/>
                <w:szCs w:val="18"/>
                <w:shd w:val="clear" w:color="auto" w:fill="FFFFFF"/>
              </w:rPr>
              <w:t>(2020,04,20)</w:t>
            </w:r>
          </w:p>
        </w:tc>
        <w:tc>
          <w:tcPr>
            <w:tcW w:w="755" w:type="pct"/>
            <w:vAlign w:val="center"/>
          </w:tcPr>
          <w:p w:rsidR="00DA28D7" w:rsidRDefault="00DA28D7" w:rsidP="0019199E">
            <w:pPr>
              <w:jc w:val="center"/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FFFFF"/>
              </w:rPr>
              <w:t>實際測試</w:t>
            </w:r>
            <w:r w:rsidR="00B403DD"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FFFFF"/>
              </w:rPr>
              <w:t>(2020,04,</w:t>
            </w:r>
            <w:r w:rsidR="0019199E"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1-1</w:t>
            </w:r>
          </w:p>
        </w:tc>
        <w:tc>
          <w:tcPr>
            <w:tcW w:w="284" w:type="pct"/>
          </w:tcPr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雲端註冊及建立機台資料</w:t>
            </w:r>
          </w:p>
        </w:tc>
        <w:tc>
          <w:tcPr>
            <w:tcW w:w="285" w:type="pct"/>
          </w:tcPr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註冊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狀態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依客戶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管理方式</w:t>
            </w:r>
          </w:p>
        </w:tc>
        <w:tc>
          <w:tcPr>
            <w:tcW w:w="535" w:type="pct"/>
          </w:tcPr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1-2</w:t>
            </w:r>
          </w:p>
        </w:tc>
        <w:tc>
          <w:tcPr>
            <w:tcW w:w="284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機台電源開關打開</w:t>
            </w:r>
          </w:p>
        </w:tc>
        <w:tc>
          <w:tcPr>
            <w:tcW w:w="285" w:type="pct"/>
          </w:tcPr>
          <w:p w:rsidR="00DA28D7" w:rsidRPr="00077EC3" w:rsidRDefault="00DA28D7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開機初始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07692" cy="1800000"/>
                  <wp:effectExtent l="19050" t="0" r="0" b="0"/>
                  <wp:docPr id="1" name="圖片 1" descr="C:\Users\20130601\Desktop\旗艦機\!ScreenCat\20200410_112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200410_112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692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WIFI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連線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OK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後上傳狀態</w:t>
            </w:r>
          </w:p>
          <w:p w:rsidR="00DA28D7" w:rsidRPr="002853F5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POST 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發送訊息時間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"status":"power_on"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"Model": "MA601",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"APPVer": "V59",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"SN":"12345678",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...</w:t>
            </w:r>
          </w:p>
          <w:p w:rsidR="00DA28D7" w:rsidRPr="002853F5" w:rsidRDefault="00DA28D7" w:rsidP="001A04B6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Pr="00572EFF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Pr="007D4F74" w:rsidRDefault="00DA28D7" w:rsidP="00025A3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說明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1: SN 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為序號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(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由啟德指定，格式為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 T 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開頭，後續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 8 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位數字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)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。</w:t>
            </w:r>
          </w:p>
          <w:p w:rsidR="00DA28D7" w:rsidRPr="007D4F74" w:rsidRDefault="00DA28D7" w:rsidP="00025A3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7D4F74" w:rsidRDefault="00DA28D7" w:rsidP="00025A3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說明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2: SN 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應與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Device_id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相同</w:t>
            </w:r>
          </w:p>
          <w:p w:rsidR="00DA28D7" w:rsidRPr="007D4F74" w:rsidRDefault="00DA28D7" w:rsidP="00025A3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7D4F74" w:rsidRDefault="00DA28D7" w:rsidP="00025A3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說明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 3: Timestamp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是自</w:t>
            </w:r>
            <w:r w:rsidRPr="002209F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 1970/01/01 00:00:00 UTC </w:t>
            </w:r>
            <w:r w:rsidRPr="002209F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起經過的毫秒數。</w:t>
            </w:r>
          </w:p>
          <w:p w:rsidR="00DA28D7" w:rsidRPr="00025A3F" w:rsidRDefault="00DA28D7" w:rsidP="00025A3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"status":"power_on",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"Model": "MA801", 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"APPVer":"u.1.0.0.53 ",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"SN": "T18000001",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9220C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9220C6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Default="00DA28D7" w:rsidP="009220C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OK</w:t>
            </w:r>
          </w:p>
          <w:p w:rsidR="00DA28D7" w:rsidRPr="000B3CB2" w:rsidRDefault="00DA28D7" w:rsidP="009220C6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"status":"power_on",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"Model": "MA801", 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"APPVer":"u.1.0.0.53 ",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"SN": "T18000001",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137D33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137D33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C803D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C803D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C803D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"Error":1</w:t>
            </w:r>
          </w:p>
          <w:p w:rsidR="00DA28D7" w:rsidRPr="00183A44" w:rsidRDefault="00DA28D7" w:rsidP="00C803D9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Pr="009220C6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機台確認的時間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F45C4E" w:rsidRPr="009220C6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power_on",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"Model": "MA801", </w:t>
            </w:r>
          </w:p>
          <w:p w:rsidR="00F45C4E" w:rsidRPr="009220C6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"APPVer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"u.1.0.0.53 ",</w:t>
            </w:r>
          </w:p>
          <w:p w:rsidR="00F45C4E" w:rsidRPr="009220C6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"SN": "T18000001",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"Error":1</w:t>
            </w:r>
          </w:p>
          <w:p w:rsidR="00DA28D7" w:rsidRPr="00183A44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1-3</w:t>
            </w:r>
          </w:p>
        </w:tc>
        <w:tc>
          <w:tcPr>
            <w:tcW w:w="284" w:type="pct"/>
          </w:tcPr>
          <w:p w:rsidR="00DA28D7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loud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決定是否處理</w:t>
            </w: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DA28D7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未上傳資料處理</w:t>
            </w: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DA28D7" w:rsidRPr="003521EE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若有未上傳成功之資料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color w:val="002060"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color w:val="002060"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color w:val="002060"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"Timestamp":  //</w:t>
            </w: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color w:val="002060"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 xml:space="preserve">  "status":"un-uploaded_data_exist"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color w:val="002060"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1. Cloud response </w:t>
            </w:r>
            <w:r w:rsidRPr="003521EE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要全部上傳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 "cmd":"send_all_ un-uploaded_data"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}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2. 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或是清除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202680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 "cmd":"erase_all_ un-</w:t>
            </w:r>
            <w:r w:rsidRPr="00202680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uploaded_data"</w:t>
            </w:r>
          </w:p>
          <w:p w:rsidR="00DA28D7" w:rsidRPr="00202680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202680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} </w:t>
            </w: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DA28D7" w:rsidRPr="003521EE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3521EE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3. </w:t>
            </w:r>
            <w:r w:rsidRPr="003521EE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或是先不處理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 "cmd":"none"</w:t>
            </w:r>
          </w:p>
          <w:p w:rsidR="00DA28D7" w:rsidRPr="00DB2FCF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Cloud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不處理</w:t>
            </w:r>
            <w:r w:rsidRPr="00744CEA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未上傳資料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826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C803D9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C803D9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1-4</w:t>
            </w:r>
          </w:p>
        </w:tc>
        <w:tc>
          <w:tcPr>
            <w:tcW w:w="284" w:type="pct"/>
          </w:tcPr>
          <w:p w:rsidR="00DA28D7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Cloud URL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與備用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皆無回應</w:t>
            </w:r>
          </w:p>
        </w:tc>
        <w:tc>
          <w:tcPr>
            <w:tcW w:w="285" w:type="pct"/>
          </w:tcPr>
          <w:p w:rsidR="00DA28D7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顯示錯誤訊息視窗，點選確定鍵後回到主頁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06509">
              <w:rPr>
                <w:rFonts w:ascii="Helvetica" w:hAnsi="Helvetica" w:cs="Helvetica" w:hint="eastAsi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5" name="圖片 1" descr="C:\Users\20130601\Desktop\旗艦機\!ScreenCat\20200420_1428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200420_142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 w:rsidP="00245B7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C803D9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C803D9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8C6559">
        <w:tc>
          <w:tcPr>
            <w:tcW w:w="3490" w:type="pct"/>
            <w:gridSpan w:val="7"/>
            <w:vAlign w:val="center"/>
          </w:tcPr>
          <w:p w:rsidR="00DA28D7" w:rsidRPr="00CD2E69" w:rsidRDefault="00DA28D7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2-1</w:t>
            </w:r>
          </w:p>
        </w:tc>
        <w:tc>
          <w:tcPr>
            <w:tcW w:w="284" w:type="pct"/>
          </w:tcPr>
          <w:p w:rsidR="00DA28D7" w:rsidRDefault="00DA28D7" w:rsidP="00D7513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無任何動作</w:t>
            </w:r>
          </w:p>
        </w:tc>
        <w:tc>
          <w:tcPr>
            <w:tcW w:w="285" w:type="pct"/>
          </w:tcPr>
          <w:p w:rsidR="00DA28D7" w:rsidRDefault="00DA28D7" w:rsidP="00B80F5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等待</w:t>
            </w: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user</w:t>
            </w: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選擇狀態</w:t>
            </w:r>
          </w:p>
          <w:p w:rsidR="00DA28D7" w:rsidRDefault="00DA28D7" w:rsidP="00B80F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8" name="圖片 1" descr="C:\Users\20130601\Desktop\旗艦機\!ScreenCat\20191217_094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191217_094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 w:rsidP="00260C2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頻繁輪詢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</w:p>
          <w:p w:rsidR="00DA28D7" w:rsidRDefault="00DA28D7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秒一次</w:t>
            </w:r>
          </w:p>
          <w:p w:rsidR="00DA28D7" w:rsidRDefault="00DA28D7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僅可接受指令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DA28D7" w:rsidRDefault="00DA28D7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select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DA28D7" w:rsidRDefault="00DA28D7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853F5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"cmd_not_allowed"</w:t>
            </w:r>
          </w:p>
          <w:p w:rsidR="00DA28D7" w:rsidRPr="002853F5" w:rsidRDefault="00DA28D7" w:rsidP="002853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DA28D7" w:rsidRDefault="00DA28D7" w:rsidP="005862B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0B3CB2" w:rsidRDefault="00DA28D7" w:rsidP="00077EC3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___ 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秒機台無任何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Cloud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指令或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UI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互動後進入</w:t>
            </w:r>
          </w:p>
          <w:p w:rsidR="00DA28D7" w:rsidRPr="000B3CB2" w:rsidRDefault="00DA28D7" w:rsidP="00077EC3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輪詢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 </w:t>
            </w:r>
            <w:r w:rsidRPr="000B3CB2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頻率降低為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__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秒一次</w:t>
            </w:r>
          </w:p>
          <w:p w:rsidR="00DA28D7" w:rsidRPr="000B3CB2" w:rsidRDefault="00DA28D7" w:rsidP="00077EC3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DA28D7" w:rsidRPr="000B3CB2" w:rsidRDefault="00DA28D7" w:rsidP="002853F5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由使用者碰觸螢幕或任一按鍵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:</w:t>
            </w:r>
          </w:p>
          <w:p w:rsidR="00DA28D7" w:rsidRDefault="00DA28D7" w:rsidP="00077EC3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恢復頻繁輪詢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 </w:t>
            </w:r>
            <w:r w:rsidRPr="000B3CB2">
              <w:rPr>
                <w:rFonts w:ascii="Helvetica" w:hAnsi="Helvetica" w:cs="Helvetica" w:hint="eastAsia"/>
                <w:strike/>
                <w:color w:val="002060"/>
                <w:sz w:val="18"/>
                <w:szCs w:val="18"/>
                <w:shd w:val="clear" w:color="auto" w:fill="FFFFFF"/>
              </w:rPr>
              <w:t>GET cmd API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__ </w:t>
            </w:r>
            <w:r w:rsidRPr="000B3CB2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秒一次</w:t>
            </w:r>
          </w:p>
          <w:p w:rsidR="00747B1F" w:rsidRDefault="00747B1F" w:rsidP="00077EC3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747B1F" w:rsidRDefault="00747B1F" w:rsidP="00413D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="000500F8"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idl</w:t>
            </w:r>
            <w:r w:rsidR="00413D16"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535" w:type="pct"/>
          </w:tcPr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Q1: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如果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Cloud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有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queued commands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如何處理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1: Cloud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不會有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queued command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。</w:t>
            </w: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B80F55" w:rsidRDefault="00DA28D7" w:rsidP="002853F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因為使用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LINE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的用戶可能都不會碰觸螢幕和按鍵，建議保持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秒的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輪詢頻率，避免用戶有太長延遲的感覺。</w:t>
            </w:r>
          </w:p>
        </w:tc>
        <w:tc>
          <w:tcPr>
            <w:tcW w:w="826" w:type="pct"/>
          </w:tcPr>
          <w:p w:rsidR="00DA28D7" w:rsidRPr="009E6DBA" w:rsidRDefault="00DA28D7" w:rsidP="00183A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每秒輪詢</w:t>
            </w:r>
          </w:p>
          <w:p w:rsidR="00DA28D7" w:rsidRPr="009E6DBA" w:rsidRDefault="00DA28D7" w:rsidP="00183A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"Timestamp":發送時間,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"cmd":"select",</w:t>
            </w:r>
          </w:p>
          <w:p w:rsidR="00DA28D7" w:rsidRPr="009E6DBA" w:rsidRDefault="00DA28D7" w:rsidP="00183A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9E6DBA"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  <w:t>userId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": </w:t>
            </w:r>
            <w:r w:rsidRPr="009E6DBA"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  <w:t>09XX123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456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"status":"等待機器回應"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每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5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秒輪詢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"Timestamp":發送時間,</w:t>
            </w: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9E6DBA"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  <w:t>userId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": </w:t>
            </w:r>
            <w:r w:rsidRPr="009E6DBA"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  <w:t>09XX123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456,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"cmd":"select"</w:t>
            </w: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9E6DBA"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  <w:t>Error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":0</w:t>
            </w:r>
          </w:p>
          <w:p w:rsidR="00DA28D7" w:rsidRPr="009E6DBA" w:rsidRDefault="00DA28D7" w:rsidP="00183A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每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秒輪詢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Timestamp":發送時間,</w:t>
            </w: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0B3CB2"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t>userId</w:t>
            </w:r>
            <w:r w:rsidRPr="000B3CB2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": </w:t>
            </w:r>
            <w:r w:rsidRPr="000B3CB2"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t>09XX123</w:t>
            </w:r>
            <w:r w:rsidRPr="000B3CB2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456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F45C4E" w:rsidRPr="000B3CB2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"cmd":"select"</w:t>
            </w: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46208B"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t>Error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":0</w:t>
            </w:r>
          </w:p>
          <w:p w:rsidR="00DA28D7" w:rsidRPr="00183A44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" w:type="pct"/>
          </w:tcPr>
          <w:p w:rsidR="00DA28D7" w:rsidRPr="00EE78FF" w:rsidRDefault="00DA28D7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選擇機台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指令</w:t>
            </w:r>
          </w:p>
          <w:p w:rsidR="00DA28D7" w:rsidRPr="00572EF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2BC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9" name="圖片 1" descr="C:\Users\20130601\Desktop\旗艦機\!ScreenCat\20191217_094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191217_094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 w:rsidRPr="002853F5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DB2FC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userId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":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0955XXX123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//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選擇機台的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DA28D7" w:rsidRPr="00DB2FC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"cmd":"select"</w:t>
            </w:r>
          </w:p>
          <w:p w:rsidR="00DA28D7" w:rsidRPr="00DB2FC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1 -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若已被其他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user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選到則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DA28D7" w:rsidRPr="00260C2F" w:rsidRDefault="00DA28D7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_selected":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被選擇的時間</w:t>
            </w:r>
          </w:p>
          <w:p w:rsidR="00DA28D7" w:rsidRPr="00260C2F" w:rsidRDefault="00DA28D7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60C2F" w:rsidRDefault="00DA28D7" w:rsidP="005C4DC9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userId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0955XXX123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被此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ID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選擇了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"Err_already_selected"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2-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選到後機台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locked to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LINE ID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 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機台確認的時間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userId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0955XXX123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確認的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DA28D7" w:rsidRPr="00260C2F" w:rsidRDefault="00DA28D7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"select_confirmed"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 :</w:t>
            </w:r>
          </w:p>
          <w:p w:rsidR="00DA28D7" w:rsidRPr="00572EF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Q2: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未被選擇時允許單機無網路使用及量測嗎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2: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需保有同時單機及網路量測。</w:t>
            </w:r>
          </w:p>
          <w:p w:rsidR="00DA28D7" w:rsidRPr="002853F5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2853F5" w:rsidRDefault="00DA28D7" w:rsidP="0068458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Q3: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機台要提供什麼讓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LINE 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可以選擇機台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Pr="002853F5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螢幕條碼供掃描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Pr="002853F5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產品標籤條碼供掃描或輸入</w:t>
            </w:r>
            <w:r w:rsidRPr="002853F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 </w:t>
            </w:r>
          </w:p>
          <w:p w:rsidR="00DA28D7" w:rsidRPr="00B80F55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取序號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wifi MAC?</w:t>
            </w:r>
          </w:p>
          <w:p w:rsidR="00DA28D7" w:rsidRPr="00B80F55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3: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統一使用啟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德出廠機器序號。</w:t>
            </w:r>
          </w:p>
          <w:p w:rsidR="00DA28D7" w:rsidRPr="007416E7" w:rsidRDefault="00DA28D7" w:rsidP="00AF5D0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Q4: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多個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user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選同一機台時如何處理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A4: Cloud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不會讓多個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user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選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用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同一機台</w:t>
            </w:r>
          </w:p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Q5: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LINE or  Cloud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需要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取消選擇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指令嗎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後面有設計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退出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指令</w:t>
            </w:r>
          </w:p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5: LINE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及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cloud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有取消選項</w:t>
            </w:r>
          </w:p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D043BD" w:rsidRDefault="00DA28D7" w:rsidP="00EC21D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D043BD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說明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4</w:t>
            </w:r>
            <w:r w:rsidRPr="00D043BD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: LINE-ID </w:t>
            </w:r>
            <w:r w:rsidRPr="00D043BD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為</w:t>
            </w:r>
            <w:r w:rsidRPr="00D043BD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33</w:t>
            </w:r>
            <w:r w:rsidRPr="00D043BD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字元字串，不適合做為查詢用的</w:t>
            </w:r>
            <w:r w:rsidRPr="00D043BD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userId</w:t>
            </w:r>
            <w:r w:rsidRPr="00D043BD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，建議使用</w:t>
            </w:r>
            <w:r w:rsidRPr="00D043BD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 user </w:t>
            </w:r>
            <w:r w:rsidRPr="00D043BD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的電話號碼作為</w:t>
            </w:r>
            <w:r w:rsidRPr="00D043BD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userId</w:t>
            </w:r>
          </w:p>
          <w:p w:rsidR="00DA28D7" w:rsidRPr="00EC21D2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</w:p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 "select_confirmed"</w:t>
            </w:r>
          </w:p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B0449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缺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userId</w:t>
            </w:r>
          </w:p>
          <w:p w:rsidR="00DA28D7" w:rsidRPr="009E6DBA" w:rsidRDefault="00DA28D7" w:rsidP="004C13BF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B0449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B0449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OK</w:t>
            </w:r>
          </w:p>
          <w:p w:rsidR="00DA28D7" w:rsidRDefault="00DA28D7" w:rsidP="004C13BF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DA28D7" w:rsidRDefault="00DA28D7" w:rsidP="00B0449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Default="00DA28D7" w:rsidP="00B0449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Pr="004C13BF" w:rsidRDefault="00DA28D7" w:rsidP="00B04498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4C13BF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【Cloud</w:t>
            </w:r>
            <w:r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修正</w:t>
            </w:r>
            <w:r w:rsidRPr="004C13BF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0B3CB2" w:rsidRDefault="00DA28D7" w:rsidP="004C13BF">
            <w:pPr>
              <w:pStyle w:val="a4"/>
              <w:ind w:leftChars="16" w:left="35"/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2020,4,</w:t>
            </w:r>
            <w:r w:rsidRPr="000B3CB2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10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版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Cloud API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缺失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userId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。於</w:t>
            </w:r>
            <w:r w:rsidRPr="000B3CB2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2020,4,16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版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修正</w:t>
            </w:r>
          </w:p>
          <w:p w:rsidR="00DA28D7" w:rsidRPr="004C13BF" w:rsidRDefault="00DA28D7" w:rsidP="00B04498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B04498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057E42" w:rsidRDefault="00DA28D7" w:rsidP="000B3CB2">
            <w:pPr>
              <w:rPr>
                <w:rFonts w:asciiTheme="minorEastAsia" w:hAnsiTheme="minorEastAsi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057E42">
              <w:rPr>
                <w:rFonts w:asciiTheme="minorEastAsia" w:hAnsiTheme="minorEastAsia" w:cs="Helvetica" w:hint="eastAsia"/>
                <w:strike/>
                <w:color w:val="FF0000"/>
                <w:sz w:val="18"/>
                <w:szCs w:val="18"/>
                <w:shd w:val="clear" w:color="auto" w:fill="FFFFFF"/>
              </w:rPr>
              <w:t>【建議</w:t>
            </w:r>
            <w:r w:rsidRPr="00057E42">
              <w:rPr>
                <w:rFonts w:ascii="Helvetica" w:hAnsi="Helvetica" w:cs="Helvetica" w:hint="eastAsia"/>
                <w:strike/>
                <w:color w:val="FF0000"/>
                <w:sz w:val="18"/>
                <w:szCs w:val="18"/>
                <w:shd w:val="clear" w:color="auto" w:fill="FFFFFF"/>
              </w:rPr>
              <w:t>】不用顯示此</w:t>
            </w:r>
            <w:r w:rsidRPr="00057E42">
              <w:rPr>
                <w:rFonts w:ascii="Helvetica" w:hAnsi="Helvetica" w:cs="Helvetica" w:hint="eastAsia"/>
                <w:strike/>
                <w:color w:val="FF0000"/>
                <w:sz w:val="18"/>
                <w:szCs w:val="18"/>
                <w:shd w:val="clear" w:color="auto" w:fill="FFFFFF"/>
              </w:rPr>
              <w:t xml:space="preserve"> UI</w:t>
            </w:r>
            <w:r w:rsidRPr="00057E42">
              <w:rPr>
                <w:rFonts w:ascii="Helvetica" w:hAnsi="Helvetica" w:cs="Helvetica" w:hint="eastAsia"/>
                <w:strike/>
                <w:color w:val="FF0000"/>
                <w:sz w:val="18"/>
                <w:szCs w:val="18"/>
                <w:shd w:val="clear" w:color="auto" w:fill="FFFFFF"/>
              </w:rPr>
              <w:t>，直接跳到</w:t>
            </w:r>
            <w:r w:rsidRPr="00057E42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3-2-1</w:t>
            </w:r>
          </w:p>
          <w:p w:rsidR="00DA28D7" w:rsidRDefault="00DA28D7" w:rsidP="00B04498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AE0C27" w:rsidRDefault="00DA28D7" w:rsidP="004020D8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依照</w:t>
            </w:r>
            <w:r w:rsidRPr="00AE0C27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2020-0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4-15 Wechat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會議，機台被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LINE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選定後</w:t>
            </w:r>
          </w:p>
          <w:p w:rsidR="00DA28D7" w:rsidRPr="00AE0C27" w:rsidRDefault="00DA28D7" w:rsidP="004020D8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1. 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無法人為使用機台輸入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ID</w:t>
            </w:r>
          </w:p>
          <w:p w:rsidR="00DA28D7" w:rsidRPr="00AE0C27" w:rsidRDefault="00DA28D7" w:rsidP="004020D8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2. Disable Settings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區塊</w:t>
            </w:r>
          </w:p>
          <w:p w:rsidR="00DA28D7" w:rsidRPr="000B3CB2" w:rsidRDefault="00DA28D7" w:rsidP="004020D8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3. Disable Measurement</w:t>
            </w:r>
            <w:r w:rsidRPr="00AE0C27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區塊</w:t>
            </w:r>
          </w:p>
        </w:tc>
        <w:tc>
          <w:tcPr>
            <w:tcW w:w="755" w:type="pct"/>
          </w:tcPr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"userId":"09XX123456"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 "select_confirmed"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A94E5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A94E5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Default="00DA28D7" w:rsidP="0046208B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Default="00DA28D7" w:rsidP="0046208B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-------</w:t>
            </w:r>
            <w:r w:rsidR="0092170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--------------------------</w:t>
            </w:r>
          </w:p>
          <w:p w:rsidR="00DA28D7" w:rsidRDefault="00DA28D7" w:rsidP="0046208B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依照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2020-0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4-21 Wechat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會議，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Cloud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回傳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Error:0</w:t>
            </w:r>
          </w:p>
          <w:p w:rsidR="00DA28D7" w:rsidRPr="009E6DBA" w:rsidRDefault="00DA28D7" w:rsidP="00DC3F3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有使用者正在操作機台，此時機台接收到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Cloud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的量測需求後，回應錯誤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ED63EC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Err_already_selected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Cloud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視為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status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資料有誤</w:t>
            </w:r>
          </w:p>
          <w:p w:rsidR="00DA28D7" w:rsidRPr="008F7893" w:rsidRDefault="00DA28D7" w:rsidP="00DC3F30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每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5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秒輪詢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"Timestamp": 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發送訊息時間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userId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": 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09XX123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456",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"cmd":"select",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2A2A2D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Timestamp_selected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被選擇的時間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"userId":"user01"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 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Err_already_selected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"Timestamp": 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發送訊息時間</w:t>
            </w:r>
          </w:p>
          <w:p w:rsidR="00DA28D7" w:rsidRPr="009E6DBA" w:rsidRDefault="00DA28D7" w:rsidP="002A2A2D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"Error":7</w:t>
            </w:r>
          </w:p>
          <w:p w:rsidR="00DA28D7" w:rsidRPr="002A2A2D" w:rsidRDefault="00DA28D7" w:rsidP="002A2A2D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機台確認的時間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"userId":"09XX123456"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 "select_confirmed"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9B29E6" w:rsidRDefault="009B29E6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9B29E6" w:rsidRPr="009E6DBA" w:rsidRDefault="009B29E6" w:rsidP="00F45C4E">
            <w:pPr>
              <w:rPr>
                <w:rFonts w:ascii="Helvetica" w:hAnsi="Helvetic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下文為</w:t>
            </w:r>
            <w:r w:rsidR="009E6DBA" w:rsidRPr="009E6DBA">
              <w:rPr>
                <w:rFonts w:ascii="Helvetica" w:hAnsi="Helvetic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當</w:t>
            </w:r>
            <w:r w:rsidRPr="009E6DBA">
              <w:rPr>
                <w:rFonts w:ascii="Helvetica" w:hAnsi="Helvetic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機台</w:t>
            </w:r>
            <w:r w:rsidR="009E6DBA" w:rsidRPr="009E6DBA">
              <w:rPr>
                <w:rFonts w:ascii="Helvetica" w:hAnsi="Helvetic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被使用者暫用並接收雲端命令的測試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每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秒輪詢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發送</w:t>
            </w: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訊息時間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2A2A2D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userId</w:t>
            </w: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09XX</w:t>
            </w:r>
            <w:r w:rsidRPr="002A2A2D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123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456",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"cmd":"select"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9B29E6" w:rsidRDefault="009B29E6" w:rsidP="009B29E6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9B29E6" w:rsidRPr="00B04498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機台確認的時間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9B3E74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Timestamp_selected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被選擇的時間</w:t>
            </w:r>
          </w:p>
          <w:p w:rsidR="009B29E6" w:rsidRPr="00B04498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"userId":"user01"</w:t>
            </w:r>
          </w:p>
          <w:p w:rsidR="009B29E6" w:rsidRPr="00B04498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="0029714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 "</w:t>
            </w:r>
            <w:r w:rsidRPr="002A2A2D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Err_already_selected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9B29E6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9B29E6" w:rsidRDefault="009B29E6" w:rsidP="009B29E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B29E6" w:rsidRPr="002A2A2D" w:rsidRDefault="009B29E6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發送</w:t>
            </w: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訊息時間</w:t>
            </w:r>
          </w:p>
          <w:p w:rsidR="009B29E6" w:rsidRPr="002A2A2D" w:rsidRDefault="009E6DBA" w:rsidP="009B29E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9B29E6" w:rsidRPr="00183A44" w:rsidRDefault="009B29E6" w:rsidP="009B29E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A2A2D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8C6559">
        <w:tc>
          <w:tcPr>
            <w:tcW w:w="3490" w:type="pct"/>
            <w:gridSpan w:val="7"/>
            <w:vAlign w:val="center"/>
          </w:tcPr>
          <w:p w:rsidR="00DA28D7" w:rsidRPr="00CD2E69" w:rsidRDefault="00DA28D7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AF5D0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AF5D0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3-1</w:t>
            </w:r>
          </w:p>
        </w:tc>
        <w:tc>
          <w:tcPr>
            <w:tcW w:w="284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  <w:tcBorders>
              <w:bottom w:val="single" w:sz="4" w:space="0" w:color="000000" w:themeColor="text1"/>
            </w:tcBorders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已選擇狀態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2BC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10" name="圖片 1" descr="C:\Users\20130601\Desktop\旗艦機\!ScreenCat\20191217_094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191217_094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僅可接受指令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user_info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  "</w:t>
            </w:r>
            <w: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cancel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DA28D7" w:rsidRDefault="00DA28D7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ancel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" </w:t>
            </w:r>
            <w:r>
              <w:rPr>
                <w:rFonts w:ascii="Helvetica" w:hAnsi="Helvetica" w:cs="Helvetica"/>
                <w:i/>
                <w:color w:val="002060"/>
                <w:sz w:val="18"/>
                <w:szCs w:val="18"/>
                <w:shd w:val="clear" w:color="auto" w:fill="FFFFFF"/>
              </w:rPr>
              <w:t>cancel_confirmed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DA28D7" w:rsidRDefault="00DA28D7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"cmd_not_allowed"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Pr="007416E7" w:rsidRDefault="00DA28D7" w:rsidP="00AF5D06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B80F55" w:rsidRDefault="00DA28D7" w:rsidP="00AF5D06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9E6DBA" w:rsidRDefault="00DA28D7" w:rsidP="002B1E6A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B1E6A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"cmd":"cancel"</w:t>
            </w:r>
          </w:p>
          <w:p w:rsidR="00DA28D7" w:rsidRPr="009E6DBA" w:rsidRDefault="00DA28D7" w:rsidP="002B1E6A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2B1E6A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</w:p>
          <w:p w:rsidR="00DA28D7" w:rsidRPr="009E6DBA" w:rsidRDefault="00DA28D7" w:rsidP="002B1E6A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 "cancel_confirmed"</w:t>
            </w:r>
          </w:p>
          <w:p w:rsidR="00DA28D7" w:rsidRDefault="00DA28D7" w:rsidP="002B1E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B04498" w:rsidRDefault="00DA28D7" w:rsidP="002B1E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Pr="00183A44" w:rsidRDefault="00DA28D7" w:rsidP="002B1E6A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DA28D7" w:rsidRPr="009E6DBA" w:rsidRDefault="00DA28D7" w:rsidP="00405EC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405EC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405EC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405EC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"cmd":"cancel",</w:t>
            </w:r>
          </w:p>
          <w:p w:rsidR="00DA28D7" w:rsidRPr="009E6DBA" w:rsidRDefault="00DA28D7" w:rsidP="00405EC8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9E6DBA" w:rsidRDefault="00DA28D7" w:rsidP="00405EC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46208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 "cancel_confirmed"</w:t>
            </w:r>
          </w:p>
          <w:p w:rsidR="00DA28D7" w:rsidRPr="009E6DBA" w:rsidRDefault="00DA28D7" w:rsidP="0046208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B04498" w:rsidRDefault="00DA28D7" w:rsidP="0046208B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Pr="00183A44" w:rsidRDefault="00DA28D7" w:rsidP="00405EC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183A44" w:rsidRDefault="00DA28D7" w:rsidP="00405EC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rPr>
          <w:trHeight w:val="4403"/>
        </w:trPr>
        <w:tc>
          <w:tcPr>
            <w:tcW w:w="179" w:type="pct"/>
          </w:tcPr>
          <w:p w:rsidR="00DA28D7" w:rsidRDefault="00DA28D7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3-2</w:t>
            </w:r>
          </w:p>
        </w:tc>
        <w:tc>
          <w:tcPr>
            <w:tcW w:w="284" w:type="pct"/>
          </w:tcPr>
          <w:p w:rsidR="00DA28D7" w:rsidRDefault="00DA28D7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LINE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輸入使用者資訊上傳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Cloud</w:t>
            </w:r>
          </w:p>
          <w:p w:rsidR="00DA28D7" w:rsidRPr="00EE78FF" w:rsidRDefault="00DA28D7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DA28D7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使用者資訊</w:t>
            </w:r>
            <w:r w:rsidRPr="00EE78F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指令</w:t>
            </w:r>
          </w:p>
          <w:p w:rsidR="00DA28D7" w:rsidRPr="007D77E6" w:rsidRDefault="00DA28D7" w:rsidP="000A1710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311D4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11" name="圖片 1" descr="C:\Users\20130601\Desktop\旗艦機\!ScreenCat\20191217_094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191217_094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  <w:vMerge w:val="restart"/>
          </w:tcPr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GET cmd API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"userId":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0955XXX123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//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選擇機台的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user id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"cmd":"user_info",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"name":"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王大明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"Height":"175",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"Age":"43",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"Ethnic": "Mongolia"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"Gender":"Male"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"dev_mac": "aabbccddeeff"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...</w:t>
            </w:r>
          </w:p>
          <w:p w:rsidR="00DA28D7" w:rsidRPr="00DB2FCF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B80F55" w:rsidRDefault="00DA28D7" w:rsidP="00B80F55">
            <w:pPr>
              <w:shd w:val="clear" w:color="auto" w:fill="FFFFFF"/>
              <w:spacing w:line="177" w:lineRule="atLeast"/>
              <w:rPr>
                <w:rFonts w:ascii="細明體" w:eastAsia="細明體" w:hAnsi="細明體" w:cs="細明體"/>
                <w:i/>
                <w:color w:val="777777"/>
                <w:sz w:val="18"/>
                <w:szCs w:val="18"/>
              </w:rPr>
            </w:pP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>{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userId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0955XXX123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// Echo:  user info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"Height":"175",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 "Age":"43",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"Ethnic": "Mongolia"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"Gender":"Male"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"user_info_confirmed"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1</w:t>
            </w:r>
          </w:p>
          <w:p w:rsidR="00DA28D7" w:rsidRPr="00260C2F" w:rsidRDefault="00DA28D7" w:rsidP="00B04BA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esponse  OK: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後</w:t>
            </w:r>
          </w:p>
          <w:p w:rsidR="00DA28D7" w:rsidRDefault="00DA28D7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機台顯示更新後的資料</w:t>
            </w: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EE78F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"logged_in"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1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此後就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進入已登入狀態</w:t>
            </w:r>
          </w:p>
          <w:p w:rsidR="001B2298" w:rsidRDefault="001B2298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</w:p>
          <w:p w:rsidR="001B2298" w:rsidRPr="00A90FB8" w:rsidRDefault="001B2298" w:rsidP="001B2298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:logged_in</w:t>
            </w:r>
          </w:p>
        </w:tc>
        <w:tc>
          <w:tcPr>
            <w:tcW w:w="535" w:type="pct"/>
            <w:vMerge w:val="restart"/>
          </w:tcPr>
          <w:p w:rsidR="00DA28D7" w:rsidRPr="00B80F55" w:rsidRDefault="00DA28D7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Q6.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機台內資料若已上傳成功就清除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(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由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cloud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管控資料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  <w:p w:rsidR="00DA28D7" w:rsidRPr="00B80F55" w:rsidRDefault="00DA28D7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A6: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不要清除，需保留單機查詢功能。</w:t>
            </w:r>
          </w:p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B80F55" w:rsidRDefault="00DA28D7" w:rsidP="00B80F5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Q7.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如果等候太久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Pr="00B80F55" w:rsidRDefault="00DA28D7" w:rsidP="00B80F5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是否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release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開放其他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user 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進行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Default="00DA28D7" w:rsidP="00260C2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若超過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10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分鐘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依照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2020-03-20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Wechat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會議討論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，請取消操作，並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POST “status”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為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“timeout”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給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lastRenderedPageBreak/>
              <w:t>cloud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。</w:t>
            </w:r>
          </w:p>
          <w:p w:rsidR="00DA28D7" w:rsidRDefault="00DA28D7" w:rsidP="00260C2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60C2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260C2F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7D4F74" w:rsidRDefault="00DA28D7" w:rsidP="00260C2F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Pr="00DB2FCF" w:rsidRDefault="00DA28D7" w:rsidP="00260C2F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說明</w:t>
            </w:r>
            <w:r w:rsidRPr="00DB2FCF">
              <w:rPr>
                <w:rFonts w:ascii="Helvetica" w:hAnsi="Helvetic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5</w:t>
            </w:r>
            <w:r w:rsidRPr="00DB2FCF">
              <w:rPr>
                <w:rFonts w:ascii="Helvetica" w:hAnsi="Helvetica" w:cs="Helvetic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 xml:space="preserve">: LINE </w:t>
            </w:r>
            <w:r w:rsidRPr="00DB2FCF">
              <w:rPr>
                <w:rFonts w:ascii="Helvetica" w:hAnsi="Helvetic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上沒要求用戶輸入</w:t>
            </w:r>
            <w:r w:rsidRPr="00DB2FCF">
              <w:rPr>
                <w:rFonts w:ascii="Helvetica" w:hAnsi="Helvetica" w:cs="Helvetic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 xml:space="preserve"> Ethnic(</w:t>
            </w:r>
            <w:r w:rsidRPr="00DB2FCF">
              <w:rPr>
                <w:rFonts w:ascii="Helvetica" w:hAnsi="Helvetic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民族</w:t>
            </w:r>
            <w:r w:rsidRPr="00DB2FCF">
              <w:rPr>
                <w:rFonts w:ascii="Helvetica" w:hAnsi="Helvetica" w:cs="Helvetic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)</w:t>
            </w:r>
            <w:r w:rsidRPr="00DB2FCF">
              <w:rPr>
                <w:rFonts w:ascii="Helvetica" w:hAnsi="Helvetic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，所以一律傳回</w:t>
            </w:r>
            <w:r w:rsidRPr="00DB2FCF">
              <w:rPr>
                <w:rFonts w:ascii="Helvetica" w:hAnsi="Helvetica" w:cs="Helvetic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 xml:space="preserve"> “Taiwanese”</w:t>
            </w:r>
          </w:p>
        </w:tc>
        <w:tc>
          <w:tcPr>
            <w:tcW w:w="826" w:type="pct"/>
            <w:vMerge w:val="restart"/>
          </w:tcPr>
          <w:p w:rsidR="00DA28D7" w:rsidRPr="009E6DBA" w:rsidRDefault="00DA28D7" w:rsidP="00D671B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每秒輪詢</w:t>
            </w:r>
          </w:p>
          <w:p w:rsidR="00DA28D7" w:rsidRPr="009E6DBA" w:rsidRDefault="00DA28D7" w:rsidP="00D671B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3A52A6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"cmd":"user_info",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"userId":"09XX123456",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"name":"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小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A",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"Height":"180",</w:t>
            </w:r>
          </w:p>
          <w:p w:rsidR="00DA28D7" w:rsidRDefault="00DA28D7" w:rsidP="003A52A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ED63EC">
              <w:rPr>
                <w:rFonts w:ascii="Helvetica" w:hAnsi="Helvetica" w:cs="Helvetica" w:hint="eastAsia"/>
                <w:strike/>
                <w:color w:val="000000" w:themeColor="text1"/>
                <w:sz w:val="18"/>
                <w:szCs w:val="18"/>
                <w:shd w:val="clear" w:color="auto" w:fill="FFFFFF"/>
              </w:rPr>
              <w:t>"Age":"1996-12-15"</w:t>
            </w:r>
            <w:r w:rsidRPr="00ED63EC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Default="00DA28D7" w:rsidP="003A52A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147F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改為</w:t>
            </w:r>
            <w:r w:rsidRPr="007147F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Birthday</w:t>
            </w:r>
            <w:r w:rsidRPr="007147F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: "1996-12-15"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"Gender":"Male",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"Ethnic":"Asian",</w:t>
            </w:r>
          </w:p>
          <w:p w:rsidR="00DA28D7" w:rsidRPr="00ED63EC" w:rsidRDefault="00DA28D7" w:rsidP="003A52A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"dev_mac":"S/N"</w:t>
            </w:r>
            <w:r w:rsidRPr="00ED63EC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7147F2" w:rsidRDefault="00DA28D7" w:rsidP="003A52A6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7147F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改為</w:t>
            </w:r>
            <w:r w:rsidRPr="007147F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"Device_id"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: "T18000001"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等待機器要求資料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3A52A6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3A52A6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"userId":"09XX123456",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"Height":"180",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"Age":"1996-12-15",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"Gender":"Male",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"Ethnic":"Asian",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"status":"user_info_confirmed "</w:t>
            </w:r>
          </w:p>
          <w:p w:rsidR="00DA28D7" w:rsidRPr="009E6DBA" w:rsidRDefault="00DA28D7" w:rsidP="00B311D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B311D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8A3EC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OK</w:t>
            </w:r>
          </w:p>
          <w:p w:rsidR="00DA28D7" w:rsidRPr="007147F2" w:rsidRDefault="00DA28D7" w:rsidP="004A51B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DA28D7" w:rsidRDefault="00DA28D7" w:rsidP="008A3EC9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8A3EC9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因【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】未發送"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logged_in</w:t>
            </w:r>
            <w:r w:rsidRPr="009E6DBA">
              <w:rPr>
                <w:rFonts w:asciiTheme="minorEastAsia" w:hAnsiTheme="minorEastAsi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"，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畫面為非量測頁面，因此機台會將以下命令視為不被允許的命令</w:t>
            </w:r>
          </w:p>
          <w:p w:rsidR="00DA28D7" w:rsidRPr="00A26685" w:rsidRDefault="00DA28D7" w:rsidP="008A3EC9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"cmd":"start_weight_measurement",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等待機器登入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A26685" w:rsidRDefault="00DA28D7" w:rsidP="00B311D4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機台確認的時間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"userId":"cmd_receive"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"error":"cmd_not_allowed",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DA28D7" w:rsidRPr="00A26685" w:rsidRDefault="00DA28D7" w:rsidP="00B311D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A26685" w:rsidRDefault="00DA28D7" w:rsidP="004219FA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A26685" w:rsidRDefault="00DA28D7" w:rsidP="004219F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A26685" w:rsidRDefault="00DA28D7" w:rsidP="004219F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2668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A26685" w:rsidRDefault="00DA28D7" w:rsidP="004219F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"cmd":"",</w:t>
            </w:r>
          </w:p>
          <w:p w:rsidR="00DA28D7" w:rsidRPr="00A26685" w:rsidRDefault="00DA28D7" w:rsidP="004219F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開始量測體重</w:t>
            </w: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Default="00DA28D7" w:rsidP="004219F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A2668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DA28D7" w:rsidRDefault="00DA28D7" w:rsidP="004219F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7147F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建議按下機台畫面的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Confirm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按鈕，</w:t>
            </w:r>
            <w:r w:rsidRPr="009E6DBA">
              <w:rPr>
                <w:rFonts w:asciiTheme="minorEastAsia" w:hAnsiTheme="minorEastAsi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才會發送</w:t>
            </w:r>
          </w:p>
          <w:p w:rsidR="00DA28D7" w:rsidRPr="009E6DBA" w:rsidRDefault="00DA28D7" w:rsidP="007147F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   {</w:t>
            </w:r>
          </w:p>
          <w:p w:rsidR="00DA28D7" w:rsidRPr="009E6DBA" w:rsidRDefault="00DA28D7" w:rsidP="007147F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    "Timestamp": "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</w:p>
          <w:p w:rsidR="00DA28D7" w:rsidRPr="009E6DBA" w:rsidRDefault="00DA28D7" w:rsidP="007147F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    "status": "logged_in"</w:t>
            </w:r>
          </w:p>
          <w:p w:rsidR="00DA28D7" w:rsidRPr="00CD2E69" w:rsidRDefault="00DA28D7" w:rsidP="007147F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  }</w:t>
            </w:r>
          </w:p>
        </w:tc>
        <w:tc>
          <w:tcPr>
            <w:tcW w:w="755" w:type="pct"/>
          </w:tcPr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每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5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秒輪詢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865ADE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"cmd":"user_info",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"userId":"09XX123456",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"name":"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小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A",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"Height":"180",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"Birthday":"1999-08-15",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"Gender":"Male",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"Ethnic":"Asian",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"Device_id":"T18000001",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865ADE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機台確認的時間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"userId":"09XX123456",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"Height":"180",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"</w:t>
            </w:r>
            <w:r w:rsidR="00FC28B3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Birthday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":"1999-05-15",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"Gender":"Male",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"Ethnic":"Asian",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"status":"user_info_confirmed "</w:t>
            </w:r>
          </w:p>
          <w:p w:rsidR="00DA28D7" w:rsidRPr="009E6DBA" w:rsidRDefault="00DA28D7" w:rsidP="00865AD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9E6DBA" w:rsidRDefault="00DA28D7" w:rsidP="00865ADE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DE35B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DE35B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DE35B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9E6DBA" w:rsidRDefault="00DA28D7" w:rsidP="00DE35B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183A44" w:rsidRDefault="00DA28D7" w:rsidP="00D671B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每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秒輪詢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F45C4E" w:rsidRPr="00D671B6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"cmd":"user_info",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"userId":"09XX123456",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"name":"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小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A",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"Height":"1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0",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865A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"Birthday":"199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9</w:t>
            </w:r>
            <w:r w:rsidRPr="00865A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08</w:t>
            </w:r>
            <w:r w:rsidRPr="00865A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-15",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"Gender":"Male",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"Ethnic":"Asian",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865A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"Device_id":"T18000001",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Error":0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F45C4E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機台確認的時間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"userId":"09XX123456",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"Height":"1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8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0",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"</w:t>
            </w:r>
            <w:r w:rsidR="00F24863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Birthday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":"1999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08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-15",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"Gender":"Male",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"Ethnic":"Asian",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 w:rsidRPr="00B311D4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user_info_confirmed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"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F45C4E" w:rsidRPr="00D671B6" w:rsidRDefault="00F45C4E" w:rsidP="00F45C4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F45C4E" w:rsidRPr="00B04498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="0029714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Error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":0</w:t>
            </w:r>
          </w:p>
          <w:p w:rsidR="00F45C4E" w:rsidRDefault="00F45C4E" w:rsidP="00F45C4E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DA28D7" w:rsidRPr="00183A44" w:rsidRDefault="00DA28D7" w:rsidP="00865AD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rPr>
          <w:trHeight w:val="4402"/>
        </w:trPr>
        <w:tc>
          <w:tcPr>
            <w:tcW w:w="179" w:type="pct"/>
          </w:tcPr>
          <w:p w:rsidR="00DA28D7" w:rsidRDefault="00DA28D7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3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-2-1</w:t>
            </w:r>
          </w:p>
        </w:tc>
        <w:tc>
          <w:tcPr>
            <w:tcW w:w="284" w:type="pct"/>
          </w:tcPr>
          <w:p w:rsidR="00DA28D7" w:rsidRDefault="00DA28D7" w:rsidP="00077EC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0A1710" w:rsidRPr="00572EFF" w:rsidRDefault="000A1710" w:rsidP="000A1710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機器收到用戶生理資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料</w:t>
            </w:r>
          </w:p>
          <w:p w:rsidR="00DA28D7" w:rsidRPr="00EE78FF" w:rsidRDefault="000A1710" w:rsidP="000A1710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1)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33921" cy="1800000"/>
                  <wp:effectExtent l="19050" t="0" r="9079" b="0"/>
                  <wp:docPr id="12" name="圖片 1" descr="C:\Users\20130601\Desktop\旗艦機\!ScreenCat\20200413_1527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200413_1527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92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  <w:vMerge/>
          </w:tcPr>
          <w:p w:rsidR="00DA28D7" w:rsidRDefault="00DA28D7" w:rsidP="00B04B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  <w:vMerge/>
          </w:tcPr>
          <w:p w:rsidR="00DA28D7" w:rsidRDefault="00DA28D7" w:rsidP="003A52A6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  <w:vMerge/>
          </w:tcPr>
          <w:p w:rsidR="00DA28D7" w:rsidRPr="00183A44" w:rsidRDefault="00DA28D7" w:rsidP="00D671B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CB78E4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"status": "logged_in"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CB78E4" w:rsidRDefault="00DA28D7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CB78E4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CB78E4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183A44" w:rsidRDefault="00DA28D7" w:rsidP="005E4DB9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B78E4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CB78E4" w:rsidRPr="00B04498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Timestamp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CB78E4" w:rsidRPr="005E4DB9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5E4DB9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"status": "logged_in"</w:t>
            </w:r>
          </w:p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5E4DB9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CB78E4" w:rsidRPr="00D671B6" w:rsidRDefault="00CB78E4" w:rsidP="00CB78E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CB78E4" w:rsidRPr="00B04498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CB78E4" w:rsidRDefault="00CB78E4" w:rsidP="00CB78E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183A44" w:rsidRDefault="00CB78E4" w:rsidP="00CB78E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8C6559">
        <w:tc>
          <w:tcPr>
            <w:tcW w:w="3490" w:type="pct"/>
            <w:gridSpan w:val="7"/>
            <w:vAlign w:val="center"/>
          </w:tcPr>
          <w:p w:rsidR="00DA28D7" w:rsidRPr="00CD2E69" w:rsidRDefault="00DA28D7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3A52A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3A52A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Pr="00572EFF" w:rsidRDefault="00DA28D7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4-1</w:t>
            </w:r>
          </w:p>
        </w:tc>
        <w:tc>
          <w:tcPr>
            <w:tcW w:w="284" w:type="pct"/>
          </w:tcPr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77EC3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已登入狀態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0)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DA28D7" w:rsidRDefault="00DA28D7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可接受指令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</w:t>
            </w:r>
          </w:p>
          <w:p w:rsidR="00DA28D7" w:rsidRPr="00DB2FCF" w:rsidRDefault="00DA28D7" w:rsidP="00D12602">
            <w:pPr>
              <w:rPr>
                <w:rFonts w:ascii="Helvetica" w:hAnsi="Helvetica" w:cs="Helvetica"/>
                <w:b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b/>
                <w:strike/>
                <w:sz w:val="18"/>
                <w:szCs w:val="18"/>
                <w:shd w:val="clear" w:color="auto" w:fill="FFFFFF"/>
              </w:rPr>
              <w:t>"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start_weight_measurement</w:t>
            </w:r>
            <w:r w:rsidRPr="00DB2FCF">
              <w:rPr>
                <w:rFonts w:ascii="Helvetica" w:hAnsi="Helvetica" w:cs="Helvetica" w:hint="eastAsia"/>
                <w:b/>
                <w:strike/>
                <w:sz w:val="18"/>
                <w:szCs w:val="18"/>
                <w:shd w:val="clear" w:color="auto" w:fill="FFFFFF"/>
              </w:rPr>
              <w:t>"</w:t>
            </w:r>
          </w:p>
          <w:p w:rsidR="00DA28D7" w:rsidRPr="00260C2F" w:rsidRDefault="00DA28D7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 xml:space="preserve">    "</w:t>
            </w:r>
            <w: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cancel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ancel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60C2F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" </w:t>
            </w:r>
            <w:r>
              <w:rPr>
                <w:rFonts w:ascii="Helvetica" w:hAnsi="Helvetica" w:cs="Helvetica"/>
                <w:i/>
                <w:color w:val="002060"/>
                <w:sz w:val="18"/>
                <w:szCs w:val="18"/>
                <w:shd w:val="clear" w:color="auto" w:fill="FFFFFF"/>
              </w:rPr>
              <w:t>cancel_confirmed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DA28D7" w:rsidRDefault="00DA28D7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Default="00DA28D7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DA28D7" w:rsidRPr="00260C2F" w:rsidRDefault="00DA28D7" w:rsidP="00EE78FF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"cmd_not_allowed"</w:t>
            </w:r>
          </w:p>
          <w:p w:rsidR="00DA28D7" w:rsidRPr="00A90FB8" w:rsidRDefault="00DA28D7" w:rsidP="00D12602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</w:tc>
        <w:tc>
          <w:tcPr>
            <w:tcW w:w="535" w:type="pct"/>
          </w:tcPr>
          <w:p w:rsidR="00DA28D7" w:rsidRPr="00B80F55" w:rsidRDefault="00DA28D7" w:rsidP="00D12602">
            <w:pPr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CD2E69" w:rsidRDefault="00DA28D7" w:rsidP="00D12602">
            <w:pPr>
              <w:rPr>
                <w:rFonts w:ascii="Helvetica" w:hAnsi="Helvetica" w:cs="Helvetica"/>
                <w:strike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D12602">
            <w:pPr>
              <w:rPr>
                <w:rFonts w:ascii="Helvetica" w:hAnsi="Helvetica" w:cs="Helvetica"/>
                <w:strike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 w:rsidP="00D12602">
            <w:pPr>
              <w:rPr>
                <w:rFonts w:ascii="Helvetica" w:hAnsi="Helvetica" w:cs="Helvetica"/>
                <w:strike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DA28D7" w:rsidRPr="00572EFF" w:rsidTr="00092B7F">
        <w:tc>
          <w:tcPr>
            <w:tcW w:w="179" w:type="pct"/>
          </w:tcPr>
          <w:p w:rsidR="00DA28D7" w:rsidRPr="00572EFF" w:rsidRDefault="00DA28D7" w:rsidP="003C4E92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20"/>
                <w:szCs w:val="20"/>
                <w:shd w:val="clear" w:color="auto" w:fill="FFFFFF"/>
              </w:rPr>
              <w:lastRenderedPageBreak/>
              <w:t>4-2</w:t>
            </w:r>
          </w:p>
        </w:tc>
        <w:tc>
          <w:tcPr>
            <w:tcW w:w="284" w:type="pct"/>
          </w:tcPr>
          <w:p w:rsidR="00DA28D7" w:rsidRDefault="00DA28D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用戶於</w:t>
            </w:r>
            <w:r>
              <w:rPr>
                <w:rFonts w:ascii="Helvetica" w:hAnsi="Helvetica" w:cs="Helvetica" w:hint="eastAsia"/>
                <w:sz w:val="20"/>
                <w:szCs w:val="20"/>
                <w:shd w:val="clear" w:color="auto" w:fill="FFFFFF"/>
              </w:rPr>
              <w:t>LINE</w:t>
            </w:r>
            <w:r w:rsidRPr="00572EFF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介面按下啟</w:t>
            </w:r>
            <w:r w:rsidRPr="00572EFF"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>動</w:t>
            </w:r>
            <w:r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 xml:space="preserve"> 上傳 cloud</w:t>
            </w:r>
          </w:p>
          <w:p w:rsidR="00DA28D7" w:rsidRDefault="00DA28D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</w:p>
          <w:p w:rsidR="00DA28D7" w:rsidRDefault="00DA28D7" w:rsidP="00E47077">
            <w:pPr>
              <w:rPr>
                <w:rFonts w:ascii="細明體" w:eastAsia="細明體" w:hAnsi="細明體" w:cs="細明體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  <w:shd w:val="clear" w:color="auto" w:fill="FFFFFF"/>
              </w:rPr>
              <w:t>或是機台上按 "啟動"</w:t>
            </w:r>
          </w:p>
          <w:p w:rsidR="00DA28D7" w:rsidRPr="00572EFF" w:rsidRDefault="00DA28D7" w:rsidP="003C4E92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5" w:type="pct"/>
          </w:tcPr>
          <w:p w:rsidR="00DA28D7" w:rsidRPr="00E47077" w:rsidRDefault="00DA28D7" w:rsidP="00E47077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啟動</w:t>
            </w:r>
            <w:r w:rsidRPr="00E47077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量測體重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DA28D7" w:rsidRPr="00572EFF" w:rsidRDefault="00DA28D7" w:rsidP="00E47077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2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)</w:t>
            </w:r>
          </w:p>
          <w:p w:rsidR="00DA28D7" w:rsidRPr="00572EFF" w:rsidRDefault="00DA28D7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66D0E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13" name="圖片 3" descr="C:\Users\20130601\Desktop\旗艦機\!ScreenCat\20200410_0959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0_0959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Pr="004150C6" w:rsidRDefault="00DA28D7" w:rsidP="00E47077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4150C6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輪詢</w:t>
            </w:r>
            <w:r w:rsidRPr="004150C6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DA28D7" w:rsidRPr="00DB2FCF" w:rsidRDefault="00DA28D7" w:rsidP="00E47077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: {</w:t>
            </w:r>
          </w:p>
          <w:p w:rsidR="00DA28D7" w:rsidRPr="00DB2FCF" w:rsidRDefault="00DA28D7" w:rsidP="00E47077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DB2FCF" w:rsidRDefault="00DA28D7" w:rsidP="00E47077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 "cmd":" start_weight_measurement "</w:t>
            </w:r>
          </w:p>
          <w:p w:rsidR="00DA28D7" w:rsidRPr="00DB2FCF" w:rsidRDefault="00DA28D7" w:rsidP="00E47077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}</w:t>
            </w:r>
          </w:p>
          <w:p w:rsidR="00DA28D7" w:rsidRPr="004150C6" w:rsidRDefault="00DA28D7" w:rsidP="00B36C5D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DA28D7" w:rsidRPr="004150C6" w:rsidRDefault="00DA28D7" w:rsidP="00B36C5D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4150C6">
              <w:rPr>
                <w:rFonts w:ascii="細明體" w:eastAsia="細明體" w:hAnsi="細明體" w:cs="細明體" w:hint="eastAsia"/>
                <w:strike/>
                <w:sz w:val="20"/>
                <w:szCs w:val="20"/>
                <w:shd w:val="clear" w:color="auto" w:fill="FFFFFF"/>
              </w:rPr>
              <w:t>或是機台上按 "啟動" 按鈕</w:t>
            </w:r>
          </w:p>
          <w:p w:rsidR="00DA28D7" w:rsidRDefault="00DA28D7" w:rsidP="00B36C5D">
            <w:pPr>
              <w:rPr>
                <w:rFonts w:ascii="細明體" w:eastAsia="細明體" w:hAnsi="細明體" w:cs="細明體"/>
                <w:color w:val="777777"/>
                <w:sz w:val="18"/>
                <w:szCs w:val="18"/>
                <w:shd w:val="clear" w:color="auto" w:fill="FFFFFF"/>
              </w:rPr>
            </w:pPr>
          </w:p>
          <w:p w:rsidR="00DA28D7" w:rsidRDefault="00DA28D7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"start_weight_measurement"  //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取代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status 2</w:t>
            </w:r>
          </w:p>
          <w:p w:rsidR="00DA28D7" w:rsidRPr="00260C2F" w:rsidRDefault="00DA28D7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DA28D7" w:rsidRDefault="00DA28D7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進入量測體重狀態</w:t>
            </w:r>
          </w:p>
          <w:p w:rsidR="001B2298" w:rsidRDefault="001B2298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B2298" w:rsidRPr="00572EFF" w:rsidRDefault="001B2298" w:rsidP="00B36C5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00FF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start_weight_measurement</w:t>
            </w:r>
          </w:p>
        </w:tc>
        <w:tc>
          <w:tcPr>
            <w:tcW w:w="535" w:type="pct"/>
          </w:tcPr>
          <w:p w:rsidR="00DA28D7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Q8.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為何有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"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" ?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啟動量體重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啟動量阻抗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A8: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不用啟動。</w:t>
            </w:r>
          </w:p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DA28D7" w:rsidRDefault="00DA28D7" w:rsidP="00B033D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Q9. </w:t>
            </w:r>
            <w:r w:rsidRPr="00B80F55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U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ser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上秤後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需要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按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LINE 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啟動鍵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此使用情境可能</w:t>
            </w:r>
            <w:r w:rsidRPr="00B80F5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會影響體重</w:t>
            </w:r>
          </w:p>
          <w:p w:rsidR="00DA28D7" w:rsidRDefault="00DA28D7" w:rsidP="00B033D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A9: user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站上機台直接啟動量測。</w:t>
            </w:r>
          </w:p>
          <w:p w:rsidR="00DA28D7" w:rsidRPr="00B80F55" w:rsidRDefault="00DA28D7" w:rsidP="00B033D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ED63EC" w:rsidRDefault="00DA28D7" w:rsidP="00266D0E">
            <w:pPr>
              <w:rPr>
                <w:rFonts w:asciiTheme="minorEastAsia" w:hAnsiTheme="minorEastAsia" w:cs="Helvetica"/>
                <w:b/>
                <w:sz w:val="18"/>
                <w:szCs w:val="18"/>
                <w:shd w:val="clear" w:color="auto" w:fill="FFFFFF"/>
              </w:rPr>
            </w:pPr>
            <w:r w:rsidRPr="00ED63EC">
              <w:rPr>
                <w:rFonts w:asciiTheme="minorEastAsia" w:hAnsiTheme="minorEastAsia" w:cs="Helvetica" w:hint="eastAsia"/>
                <w:b/>
                <w:sz w:val="18"/>
                <w:szCs w:val="18"/>
                <w:shd w:val="clear" w:color="auto" w:fill="FFFFFF"/>
              </w:rPr>
              <w:t>無須輪詢，進入頁面直接回覆狀態</w:t>
            </w:r>
          </w:p>
          <w:p w:rsidR="00DA28D7" w:rsidRPr="009E6DBA" w:rsidRDefault="00DA28D7" w:rsidP="00266D0E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266D0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266D0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266D0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 ":"start_weight_measurement "</w:t>
            </w:r>
          </w:p>
          <w:p w:rsidR="00DA28D7" w:rsidRPr="009E6DBA" w:rsidRDefault="00DA28D7" w:rsidP="00266D0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DA28D7" w:rsidRPr="009E6DBA" w:rsidRDefault="00DA28D7" w:rsidP="00266D0E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DA28D7" w:rsidRPr="00CD2E69" w:rsidRDefault="00DA28D7" w:rsidP="004A51B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DA28D7" w:rsidRPr="009E6DBA" w:rsidRDefault="00DA28D7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 ":"start_weight_measurement "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DA28D7" w:rsidRPr="009E6DBA" w:rsidRDefault="00DA28D7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9E6DBA" w:rsidRDefault="00DA28D7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5E4DB9" w:rsidRDefault="00DA28D7" w:rsidP="005E4DB9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C73636" w:rsidRPr="00C73636" w:rsidRDefault="00C73636" w:rsidP="00C7363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C73636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 ":"start_weight_measurement "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C73636" w:rsidRPr="00C73636" w:rsidRDefault="00C73636" w:rsidP="00C7363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C73636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C73636" w:rsidRPr="00C73636" w:rsidRDefault="00C73636" w:rsidP="00C73636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Pr="00183A44" w:rsidRDefault="00C73636" w:rsidP="00C7363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7363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8C6559">
        <w:tc>
          <w:tcPr>
            <w:tcW w:w="3490" w:type="pct"/>
            <w:gridSpan w:val="7"/>
            <w:vAlign w:val="center"/>
          </w:tcPr>
          <w:p w:rsidR="00DA28D7" w:rsidRPr="00CD2E69" w:rsidRDefault="00DA28D7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092B7F" w:rsidRPr="00572EFF" w:rsidTr="00092B7F">
        <w:tc>
          <w:tcPr>
            <w:tcW w:w="179" w:type="pct"/>
          </w:tcPr>
          <w:p w:rsidR="00092B7F" w:rsidRPr="00572EFF" w:rsidRDefault="00092B7F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5-1</w:t>
            </w:r>
          </w:p>
        </w:tc>
        <w:tc>
          <w:tcPr>
            <w:tcW w:w="284" w:type="pct"/>
          </w:tcPr>
          <w:p w:rsidR="00092B7F" w:rsidRDefault="00092B7F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092B7F" w:rsidRDefault="00092B7F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量測體重狀態</w:t>
            </w:r>
          </w:p>
          <w:p w:rsidR="00092B7F" w:rsidRPr="00572EFF" w:rsidRDefault="00092B7F" w:rsidP="003C4E9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092B7F" w:rsidRDefault="00092B7F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46" name="圖片 3" descr="C:\Users\20130601\Desktop\旗艦機\!ScreenCat\20200410_0959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0_0959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092B7F" w:rsidRDefault="00092B7F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GET cmd API  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以下所有量測動作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包括體重檢查極板與體組成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可接受指令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只有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: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cancel</w:t>
            </w:r>
            <w:r w:rsidRPr="00260C2F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"</w:t>
            </w:r>
          </w:p>
          <w:p w:rsidR="00092B7F" w:rsidRDefault="00092B7F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92B7F" w:rsidRDefault="00092B7F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ancel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回報</w:t>
            </w:r>
          </w:p>
          <w:p w:rsidR="00092B7F" w:rsidRPr="00260C2F" w:rsidRDefault="00092B7F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</w:p>
          <w:p w:rsidR="00092B7F" w:rsidRPr="00260C2F" w:rsidRDefault="00092B7F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092B7F" w:rsidRPr="00260C2F" w:rsidRDefault="00092B7F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92B7F" w:rsidRPr="00260C2F" w:rsidRDefault="00092B7F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": " </w:t>
            </w:r>
            <w:r>
              <w:rPr>
                <w:rFonts w:ascii="Helvetica" w:hAnsi="Helvetica" w:cs="Helvetica"/>
                <w:i/>
                <w:color w:val="002060"/>
                <w:sz w:val="18"/>
                <w:szCs w:val="18"/>
                <w:shd w:val="clear" w:color="auto" w:fill="FFFFFF"/>
              </w:rPr>
              <w:t>cancel_confirmed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92B7F" w:rsidRDefault="00092B7F" w:rsidP="004834C0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092B7F" w:rsidRDefault="00092B7F" w:rsidP="004834C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92B7F" w:rsidRDefault="00092B7F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其他指令回報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>POST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{ 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發送此訊息時間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"cmd": " </w:t>
            </w:r>
            <w:r w:rsidRPr="00260C2F">
              <w:rPr>
                <w:rFonts w:ascii="Helvetica" w:hAnsi="Helvetica" w:cs="Helvetica" w:hint="eastAsia"/>
                <w:i/>
                <w:color w:val="002060"/>
                <w:sz w:val="18"/>
                <w:szCs w:val="18"/>
                <w:shd w:val="clear" w:color="auto" w:fill="FFFFFF"/>
              </w:rPr>
              <w:t>cmd_received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"cmd_not_allowed"</w:t>
            </w:r>
          </w:p>
          <w:p w:rsidR="00092B7F" w:rsidRPr="00260C2F" w:rsidRDefault="00092B7F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} </w:t>
            </w:r>
          </w:p>
          <w:p w:rsidR="00092B7F" w:rsidRPr="00572EFF" w:rsidRDefault="00092B7F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092B7F" w:rsidRPr="00B80F55" w:rsidRDefault="00092B7F" w:rsidP="008D210C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092B7F" w:rsidRPr="00CD2E69" w:rsidRDefault="00092B7F" w:rsidP="008D210C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092B7F" w:rsidRPr="009E6DBA" w:rsidRDefault="00092B7F" w:rsidP="005E4DB9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1. 機台從 </w:t>
            </w:r>
            <w:r w:rsidRPr="009E6DBA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9E6DBA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_confirme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d"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092B7F" w:rsidRPr="009E6DBA" w:rsidRDefault="00092B7F" w:rsidP="008D210C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092B7F" w:rsidRPr="009E6DBA" w:rsidRDefault="00092B7F" w:rsidP="000244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9E6DBA" w:rsidRDefault="00092B7F" w:rsidP="000244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092B7F" w:rsidRPr="009E6DBA" w:rsidRDefault="00092B7F" w:rsidP="000244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092B7F" w:rsidRPr="009E6DBA" w:rsidRDefault="00092B7F" w:rsidP="000244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Default="00092B7F" w:rsidP="000244DB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  <w:p w:rsidR="00092B7F" w:rsidRDefault="00092B7F" w:rsidP="008D210C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Default="00092B7F" w:rsidP="008D210C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2. 手按右上角HOME鍵點選Yes驗證</w:t>
            </w:r>
          </w:p>
          <w:p w:rsidR="00092B7F" w:rsidRPr="009E6DBA" w:rsidRDefault="00092B7F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092B7F" w:rsidRPr="009E6DBA" w:rsidRDefault="00092B7F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092B7F" w:rsidRPr="009E6DBA" w:rsidRDefault="00092B7F" w:rsidP="00695644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9E6DBA" w:rsidRDefault="00092B7F" w:rsidP="006956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092B7F" w:rsidRPr="009E6DBA" w:rsidRDefault="00092B7F" w:rsidP="006956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發送時間,</w:t>
            </w:r>
          </w:p>
          <w:p w:rsidR="00092B7F" w:rsidRPr="009E6DBA" w:rsidRDefault="00092B7F" w:rsidP="00695644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Pr="00CD2E69" w:rsidRDefault="00092B7F" w:rsidP="00695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092B7F" w:rsidRPr="009E6DBA" w:rsidRDefault="00092B7F" w:rsidP="00C817D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lastRenderedPageBreak/>
              <w:t xml:space="preserve">1. 機台從 </w:t>
            </w:r>
            <w:r w:rsidRPr="009E6DBA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9E6DBA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"cmd":"</w:t>
            </w:r>
            <w:r w:rsidRPr="00092B7F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",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 w:rsidRPr="00092B7F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_confirme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d"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Pr="009E6DBA" w:rsidRDefault="00092B7F" w:rsidP="00C817D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2. 手按右上角HOME鍵點選Yes驗證</w:t>
            </w:r>
          </w:p>
          <w:p w:rsidR="00092B7F" w:rsidRPr="009E6DBA" w:rsidRDefault="00092B7F" w:rsidP="00C817D8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 w:rsidRPr="00092B7F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92B7F" w:rsidRPr="00092B7F" w:rsidRDefault="00092B7F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092B7F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發送時間,</w:t>
            </w:r>
          </w:p>
          <w:p w:rsidR="00092B7F" w:rsidRPr="00092B7F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092B7F" w:rsidRPr="00CD2E69" w:rsidRDefault="00092B7F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92B7F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D5E15" w:rsidRPr="00572EFF" w:rsidTr="00092B7F">
        <w:tc>
          <w:tcPr>
            <w:tcW w:w="179" w:type="pct"/>
          </w:tcPr>
          <w:p w:rsidR="009D5E15" w:rsidRPr="00572EFF" w:rsidRDefault="009D5E1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5-2</w:t>
            </w:r>
          </w:p>
        </w:tc>
        <w:tc>
          <w:tcPr>
            <w:tcW w:w="284" w:type="pct"/>
          </w:tcPr>
          <w:p w:rsidR="009D5E15" w:rsidRDefault="009D5E1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9D5E15" w:rsidRPr="00572EFF" w:rsidRDefault="009D5E1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量測體重完成</w:t>
            </w:r>
          </w:p>
        </w:tc>
        <w:tc>
          <w:tcPr>
            <w:tcW w:w="617" w:type="pct"/>
            <w:vAlign w:val="center"/>
          </w:tcPr>
          <w:p w:rsidR="009D5E15" w:rsidRDefault="009D5E15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47" name="圖片 2" descr="C:\Users\20130601\Desktop\旗艦機\!ScreenCat\20200413_1529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20130601\Desktop\旗艦機\!ScreenCat\20200413_1529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9D5E15" w:rsidRDefault="009D5E15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9D5E15" w:rsidRPr="00260C2F" w:rsidRDefault="009D5E15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9D5E15" w:rsidRPr="00260C2F" w:rsidRDefault="009D5E15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9D5E15" w:rsidRPr="00260C2F" w:rsidRDefault="009D5E15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9D5E15" w:rsidRPr="00260C2F" w:rsidRDefault="009D5E15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"weight_measurement_done"  </w:t>
            </w:r>
          </w:p>
          <w:p w:rsidR="009D5E15" w:rsidRPr="00260C2F" w:rsidRDefault="009D5E15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9D5E15" w:rsidRPr="00572EFF" w:rsidRDefault="009D5E1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9D5E15" w:rsidRPr="00B80F55" w:rsidRDefault="009D5E1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9D5E15" w:rsidRPr="009E6DBA" w:rsidRDefault="009D5E15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E6DBA" w:rsidRDefault="009D5E15" w:rsidP="00271C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271C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271C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 ":"weight_measurement_done"</w:t>
            </w:r>
          </w:p>
          <w:p w:rsidR="009D5E15" w:rsidRPr="009E6DBA" w:rsidRDefault="009D5E15" w:rsidP="00271C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271CDB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E6DBA" w:rsidRDefault="009D5E15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9D5E15" w:rsidRPr="00CD2E69" w:rsidRDefault="009D5E15" w:rsidP="00927C05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9D5E15" w:rsidRPr="009E6DBA" w:rsidRDefault="009D5E15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 ":"weight_measurement_done"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271CDB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5E4DB9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9D5E15" w:rsidRPr="009E6DBA" w:rsidRDefault="009D5E15" w:rsidP="005E4DB9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9D5E15" w:rsidRPr="00183A44" w:rsidRDefault="009D5E15" w:rsidP="005E4DB9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 ":"weight_measurement_done"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8C6559">
        <w:tc>
          <w:tcPr>
            <w:tcW w:w="3490" w:type="pct"/>
            <w:gridSpan w:val="7"/>
            <w:vAlign w:val="center"/>
          </w:tcPr>
          <w:p w:rsidR="00DA28D7" w:rsidRPr="00CD2E69" w:rsidRDefault="00DA28D7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DA28D7" w:rsidRPr="00CD2E69" w:rsidRDefault="00DA28D7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9D5E15" w:rsidRPr="00572EFF" w:rsidTr="00092B7F">
        <w:tc>
          <w:tcPr>
            <w:tcW w:w="179" w:type="pct"/>
          </w:tcPr>
          <w:p w:rsidR="009D5E15" w:rsidRPr="00DA28D7" w:rsidRDefault="009D5E1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6-1</w:t>
            </w:r>
          </w:p>
        </w:tc>
        <w:tc>
          <w:tcPr>
            <w:tcW w:w="284" w:type="pct"/>
          </w:tcPr>
          <w:p w:rsidR="009D5E15" w:rsidRPr="00DA28D7" w:rsidRDefault="009D5E15" w:rsidP="00183A4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9D5E15" w:rsidRPr="00DA28D7" w:rsidRDefault="009D5E15" w:rsidP="00D24A6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手握極板教學</w:t>
            </w:r>
          </w:p>
        </w:tc>
        <w:tc>
          <w:tcPr>
            <w:tcW w:w="617" w:type="pct"/>
            <w:vAlign w:val="center"/>
          </w:tcPr>
          <w:p w:rsidR="009D5E15" w:rsidRDefault="009D5E15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48" name="圖片 5" descr="C:\Users\20130601\Desktop\旗艦機\!ScreenCat\20200410_100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0130601\Desktop\旗艦機\!ScreenCat\20200410_100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9D5E15" w:rsidRDefault="00E8136A" w:rsidP="00E9730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weight_measurement_done</w:t>
            </w:r>
          </w:p>
        </w:tc>
        <w:tc>
          <w:tcPr>
            <w:tcW w:w="535" w:type="pct"/>
          </w:tcPr>
          <w:p w:rsidR="009D5E15" w:rsidRPr="00B80F55" w:rsidRDefault="009D5E15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要求取消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_confirmed"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B70CA1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B70CA1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Default="009D5E15" w:rsidP="00B70CA1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9D5E15" w:rsidRDefault="009D5E15" w:rsidP="00927C05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9D5E15" w:rsidRPr="00CD2E69" w:rsidRDefault="009D5E15" w:rsidP="004150C6">
            <w:pPr>
              <w:ind w:firstLineChars="100" w:firstLine="180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"cmd":"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 Error ":0</w:t>
            </w: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機台發送的時間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"status":"</w:t>
            </w:r>
            <w:r w:rsidRPr="009E6DBA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cancel</w:t>
            </w: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_confirmed"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9D5E15" w:rsidRPr="009E6DBA" w:rsidRDefault="009D5E15" w:rsidP="000B78F0">
            <w:pPr>
              <w:rPr>
                <w:rFonts w:asciiTheme="minorEastAsia" w:hAnsiTheme="minorEastAsi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"Timestamp":</w:t>
            </w:r>
            <w:r w:rsidRPr="009E6DBA">
              <w:rPr>
                <w:rFonts w:asciiTheme="minorEastAsia" w:hAnsiTheme="minorEastAsi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發送時間</w:t>
            </w:r>
          </w:p>
          <w:p w:rsidR="009D5E15" w:rsidRPr="009E6DBA" w:rsidRDefault="009D5E15" w:rsidP="000B78F0">
            <w:pP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"Error":0</w:t>
            </w:r>
          </w:p>
          <w:p w:rsidR="009D5E15" w:rsidRDefault="009D5E15" w:rsidP="000B78F0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6DBA">
              <w:rPr>
                <w:rFonts w:ascii="Helvetica" w:hAnsi="Helvetica" w:cs="Helvetica" w:hint="eastAsia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0226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"cmd":"</w:t>
            </w:r>
            <w:r w:rsidRPr="009D5E15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",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 Error ":0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_confirmed"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9D5E15" w:rsidRP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9D5E15" w:rsidRPr="009D5E15" w:rsidRDefault="009D5E15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9D5E15" w:rsidRDefault="009D5E15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DA28D7" w:rsidRPr="00572EFF" w:rsidTr="00092B7F">
        <w:tc>
          <w:tcPr>
            <w:tcW w:w="179" w:type="pct"/>
          </w:tcPr>
          <w:p w:rsidR="00DA28D7" w:rsidRPr="00DA28D7" w:rsidRDefault="00DA28D7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6-1-1</w:t>
            </w:r>
          </w:p>
        </w:tc>
        <w:tc>
          <w:tcPr>
            <w:tcW w:w="284" w:type="pct"/>
          </w:tcPr>
          <w:p w:rsidR="00DA28D7" w:rsidRPr="00DA28D7" w:rsidRDefault="00DA28D7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DA28D7" w:rsidRPr="00DA28D7" w:rsidRDefault="00DA28D7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手握極板教學</w:t>
            </w:r>
          </w:p>
        </w:tc>
        <w:tc>
          <w:tcPr>
            <w:tcW w:w="617" w:type="pct"/>
            <w:vAlign w:val="center"/>
          </w:tcPr>
          <w:p w:rsidR="00DA28D7" w:rsidRDefault="00DA28D7" w:rsidP="008C6559">
            <w:pPr>
              <w:jc w:val="center"/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19" name="圖片 1" descr="C:\Users\20130601\Desktop\旗艦機\!ScreenCat\20200413_154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0130601\Desktop\旗艦機\!ScreenCat\20200413_154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DA28D7" w:rsidRDefault="00DA28D7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DA28D7" w:rsidRPr="00B80F55" w:rsidRDefault="00DA28D7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DA28D7" w:rsidRPr="009D5E15" w:rsidRDefault="00DA28D7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 w:rsidRPr="009D5E15"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  <w:br/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9D5E15" w:rsidRDefault="00DA28D7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9D5E15" w:rsidRDefault="00DA28D7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9D5E15" w:rsidRDefault="00DA28D7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DA28D7" w:rsidRPr="009D5E15" w:rsidRDefault="00DA28D7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DA28D7" w:rsidRPr="009D5E15" w:rsidRDefault="00DA28D7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9D5E15" w:rsidRDefault="00DA28D7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Default="00DA28D7" w:rsidP="00B70CA1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DA28D7" w:rsidRDefault="00DA28D7" w:rsidP="004150C6">
            <w:pPr>
              <w:ind w:firstLineChars="100" w:firstLine="180"/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DA28D7" w:rsidRPr="00022644" w:rsidRDefault="00DA28D7" w:rsidP="00B4597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A28D7" w:rsidRPr="00022644" w:rsidRDefault="00DA28D7" w:rsidP="00B4597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DA28D7" w:rsidRPr="00022644" w:rsidRDefault="00DA28D7" w:rsidP="00B4597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Default="00DA28D7" w:rsidP="00B4597B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022644" w:rsidRDefault="00022644" w:rsidP="0002264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022644" w:rsidRPr="00266D0E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022644" w:rsidRDefault="00022644" w:rsidP="0002264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022644" w:rsidRPr="00B04498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022644" w:rsidRDefault="00022644" w:rsidP="0002264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DA28D7" w:rsidRDefault="00022644" w:rsidP="0002264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6-2</w:t>
            </w:r>
          </w:p>
        </w:tc>
        <w:tc>
          <w:tcPr>
            <w:tcW w:w="284" w:type="pct"/>
          </w:tcPr>
          <w:p w:rsidR="00E8136A" w:rsidRPr="00DA28D7" w:rsidRDefault="00E8136A" w:rsidP="00183A4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DA28D7" w:rsidRDefault="00E8136A" w:rsidP="00183A4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腳踩極板教學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" name="圖片 6" descr="C:\Users\20130601\Desktop\旗艦機\!ScreenCat\20200410_1003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0130601\Desktop\旗艦機\!ScreenCat\20200410_1003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C817D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weight_measurement_done</w:t>
            </w: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要求取消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B70CA1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CD2E69" w:rsidRDefault="00E8136A" w:rsidP="00927C05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8360B0">
              <w:rPr>
                <w:rFonts w:asciiTheme="minorEastAsia" w:hAnsiTheme="minorEastAsia" w:cs="Helvetica" w:hint="eastAsia"/>
                <w:i/>
                <w:color w:val="0000FF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022644"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命令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 Error ":0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6E0D0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8360B0">
              <w:rPr>
                <w:rFonts w:asciiTheme="minorEastAsia" w:hAnsiTheme="minorEastAsia" w:cs="Helvetica" w:hint="eastAsia"/>
                <w:i/>
                <w:color w:val="0000FF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B70CA1"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t xml:space="preserve">cancel </w:t>
            </w:r>
            <w:r w:rsidRPr="00B70CA1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命令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cmd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70CA1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Error</w:t>
            </w:r>
            <w:r w:rsidRPr="00B70CA1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_confirmed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671B6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6-2-1</w:t>
            </w:r>
          </w:p>
        </w:tc>
        <w:tc>
          <w:tcPr>
            <w:tcW w:w="284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腳踩極板教學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3" name="圖片 2" descr="C:\Users\20130601\Desktop\旗艦機\!ScreenCat\20200413_1856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20130601\Desktop\旗艦機\!ScreenCat\20200413_1856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D5E15" w:rsidRDefault="00E8136A" w:rsidP="00F96A3E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 w:rsidRPr="009D5E15"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  <w:br/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F96A3E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F96A3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Default="00E8136A" w:rsidP="00927C05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6E0D0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6-3</w:t>
            </w:r>
          </w:p>
        </w:tc>
        <w:tc>
          <w:tcPr>
            <w:tcW w:w="284" w:type="pct"/>
          </w:tcPr>
          <w:p w:rsidR="00E8136A" w:rsidRPr="00DA28D7" w:rsidRDefault="00E8136A" w:rsidP="00183A4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DA28D7" w:rsidRDefault="00E8136A" w:rsidP="00D24A6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手臂張開教學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2" name="圖片 7" descr="C:\Users\20130601\Desktop\旗艦機\!ScreenCat\20200410_100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0130601\Desktop\旗艦機\!ScreenCat\20200410_1003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C817D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weight_measurement_done</w:t>
            </w: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要求取消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B70CA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B70CA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B70CA1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Default="00E8136A" w:rsidP="00B70CA1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CD2E69" w:rsidRDefault="00E8136A" w:rsidP="00B70CA1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Default="00E8136A" w:rsidP="006E0D0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 Error ":0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022644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022644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022644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022644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6E0D0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22644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收到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Pr="00022644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022644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cmd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70CA1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Error</w:t>
            </w:r>
            <w:r w:rsidRPr="00B70CA1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_confirmed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671B6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6-3-1</w:t>
            </w:r>
          </w:p>
        </w:tc>
        <w:tc>
          <w:tcPr>
            <w:tcW w:w="284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手臂張開教學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3" name="圖片 3" descr="C:\Users\20130601\Desktop\旗艦機\!ScreenCat\20200413_1856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3_1856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D5E15" w:rsidRDefault="00E8136A" w:rsidP="00F96A3E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 w:rsidRPr="009D5E15"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  <w:br/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F96A3E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F96A3E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Default="00E8136A" w:rsidP="00927C05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B80B12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B80B1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B80B1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B80B1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B80B12" w:rsidRDefault="00E8136A" w:rsidP="006E0D0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B80B1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B80B12" w:rsidRDefault="00E8136A" w:rsidP="006E0D0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6E0D0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80B1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6-4</w:t>
            </w:r>
          </w:p>
        </w:tc>
        <w:tc>
          <w:tcPr>
            <w:tcW w:w="284" w:type="pct"/>
          </w:tcPr>
          <w:p w:rsidR="00E8136A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6152A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4" name="圖片 10" descr="C:\Users\20130601\Desktop\旗艦機\!ScreenCat\20200410_1007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20130601\Desktop\旗艦機\!ScreenCat\20200410_1007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"status": "check_electrodes"  </w:t>
            </w:r>
          </w:p>
          <w:p w:rsidR="00E8136A" w:rsidRDefault="00E8136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</w:p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check_electrodes</w:t>
            </w: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D5E15" w:rsidRDefault="00E8136A" w:rsidP="00271CD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271CD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271CD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271CD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 ":"check_electrodes"</w:t>
            </w:r>
          </w:p>
          <w:p w:rsidR="00E8136A" w:rsidRPr="009D5E15" w:rsidRDefault="00E8136A" w:rsidP="00271CD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271CD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271CD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D5E15" w:rsidRDefault="00E8136A" w:rsidP="00271CD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Default="00E8136A" w:rsidP="00271CDB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E8136A" w:rsidRDefault="00E8136A" w:rsidP="00271CDB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271CDB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271CDB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要求取消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D5E1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D5E15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F546A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CD2E69" w:rsidRDefault="00E8136A" w:rsidP="00F546A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 ":"check_electrodes"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9A1C55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9A1C55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9A1C55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851B8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851B8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851B8F" w:rsidRDefault="00E8136A" w:rsidP="009A1C55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851B8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851B8F" w:rsidRDefault="00E8136A" w:rsidP="009A1C5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183A44" w:rsidRDefault="00E8136A" w:rsidP="009A1C55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851B8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cmd ":"</w:t>
            </w:r>
            <w:r w:rsidRPr="00271CDB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check_electrodes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9D5E15" w:rsidRDefault="00E8136A" w:rsidP="00C817D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9D5E15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9D5E15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cmd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cancel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_confirmed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183A44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6-4-1</w:t>
            </w:r>
          </w:p>
        </w:tc>
        <w:tc>
          <w:tcPr>
            <w:tcW w:w="284" w:type="pct"/>
          </w:tcPr>
          <w:p w:rsidR="00E8136A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 w:rsidP="00F96A3E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</w:p>
        </w:tc>
        <w:tc>
          <w:tcPr>
            <w:tcW w:w="617" w:type="pct"/>
            <w:vAlign w:val="center"/>
          </w:tcPr>
          <w:p w:rsidR="00E8136A" w:rsidRPr="0006152A" w:rsidRDefault="00E8136A" w:rsidP="008C6559">
            <w:pPr>
              <w:jc w:val="center"/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noProof/>
                <w:color w:val="0000FF"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5" name="圖片 4" descr="C:\Users\20130601\Desktop\旗艦機\!ScreenCat\20200413_191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0130601\Desktop\旗艦機\!ScreenCat\20200413_191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E07A9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  <w: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  <w:br/>
            </w: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E07A9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E07A9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E07A9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9E07A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9E07A9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E07A9" w:rsidRDefault="00E8136A" w:rsidP="00F546A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E07A9" w:rsidRDefault="00E8136A" w:rsidP="00F546A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F546A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183A44" w:rsidRDefault="00E8136A" w:rsidP="004150C6">
            <w:pPr>
              <w:ind w:firstLineChars="100" w:firstLine="180"/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9E07A9" w:rsidRDefault="00E8136A" w:rsidP="00471D54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</w:p>
          <w:p w:rsidR="00E8136A" w:rsidRPr="00CF797F" w:rsidRDefault="00E8136A" w:rsidP="00471D54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CF797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CF797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CF797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cancel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CF797F" w:rsidRDefault="00E8136A" w:rsidP="00471D54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CF797F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CF797F" w:rsidRDefault="00E8136A" w:rsidP="00471D5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471D54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CF797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Pr="009E07A9" w:rsidRDefault="00E8136A" w:rsidP="00C817D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下文是手按右上角HOME鍵點選Yes驗證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1F0F60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1F0F60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 xml:space="preserve"> cancel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6-5</w:t>
            </w:r>
          </w:p>
        </w:tc>
        <w:tc>
          <w:tcPr>
            <w:tcW w:w="284" w:type="pct"/>
          </w:tcPr>
          <w:p w:rsidR="00E8136A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Error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F69F3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6" name="圖片 12" descr="C:\Users\20130601\Desktop\旗艦機\!ScreenCat\20200410_101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0130601\Desktop\旗艦機\!ScreenCat\20200410_101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"cancel"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9E07A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E07A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E07A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E07A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 ":"check_electrodes_failed"</w:t>
            </w:r>
          </w:p>
          <w:p w:rsidR="00E8136A" w:rsidRPr="009E07A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9E07A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E07A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E07A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CD2E69" w:rsidRDefault="00E8136A" w:rsidP="004150C6">
            <w:pPr>
              <w:ind w:firstLineChars="100" w:firstLine="180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9E07A9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 ":"check_electrodes_failed"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9E07A9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9E07A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9E07A9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9E07A9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9E07A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":"</w:t>
            </w:r>
            <w:r w:rsidRPr="00271CDB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check_electrodes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_failed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4E74E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4E74E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183A44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DA28D7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A28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6-6</w:t>
            </w:r>
          </w:p>
        </w:tc>
        <w:tc>
          <w:tcPr>
            <w:tcW w:w="284" w:type="pct"/>
          </w:tcPr>
          <w:p w:rsidR="00E8136A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檢查極板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OK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B5644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7" name="圖片 8" descr="C:\Users\20130601\Desktop\旗艦機\!ScreenCat\20200410_1003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20130601\Desktop\旗艦機\!ScreenCat\20200410_1003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status": "check_electrodes_done"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670D6E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670D6E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0D6E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670D6E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status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":"check_electrodes_done"</w:t>
            </w:r>
          </w:p>
          <w:p w:rsidR="00E8136A" w:rsidRPr="00670D6E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670D6E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670D6E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5331D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CD2E69" w:rsidRDefault="00E8136A" w:rsidP="004150C6">
            <w:pPr>
              <w:ind w:firstLineChars="100" w:firstLine="180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670D6E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status</w:t>
            </w: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":"check_electrodes_done"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670D6E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0D6E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670D6E" w:rsidRDefault="00E8136A" w:rsidP="00EF4C61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670D6E" w:rsidRDefault="00E8136A" w:rsidP="00EF4C61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0D6E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271CDB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check_electrodes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_done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183A44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8C6559">
        <w:tc>
          <w:tcPr>
            <w:tcW w:w="3490" w:type="pct"/>
            <w:gridSpan w:val="7"/>
            <w:vAlign w:val="center"/>
          </w:tcPr>
          <w:p w:rsidR="00E8136A" w:rsidRPr="00CD2E69" w:rsidRDefault="00E8136A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7-1</w:t>
            </w:r>
          </w:p>
        </w:tc>
        <w:tc>
          <w:tcPr>
            <w:tcW w:w="284" w:type="pct"/>
          </w:tcPr>
          <w:p w:rsidR="00E8136A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體組成量測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B5644"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8" name="圖片 9" descr="C:\Users\20130601\Desktop\旗艦機\!ScreenCat\20200410_100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0130601\Desktop\旗艦機\!ScreenCat\20200410_1004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a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mp":  //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260C2F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"start_bodycomposition_analysis"  </w:t>
            </w:r>
          </w:p>
          <w:p w:rsidR="00E8136A" w:rsidRDefault="00E8136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260C2F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</w:p>
          <w:p w:rsidR="00E8136A" w:rsidRPr="0068140A" w:rsidRDefault="00E8136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start_bodycomposition_analysis</w:t>
            </w: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674162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674162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4162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674162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status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":"start_bodycomposition_analysis"</w:t>
            </w:r>
          </w:p>
          <w:p w:rsidR="00E8136A" w:rsidRPr="00674162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674162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674162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5331D6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OK</w:t>
            </w:r>
          </w:p>
          <w:p w:rsidR="00E8136A" w:rsidRPr="00CD2E69" w:rsidRDefault="00E8136A" w:rsidP="004150C6">
            <w:pPr>
              <w:ind w:firstLineChars="100" w:firstLine="180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674162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674162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status</w:t>
            </w: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":"start_bodycomposition_analysis"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674162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674162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674162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674162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674162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5331D6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</w:t>
            </w: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的時間</w:t>
            </w: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66D0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671B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":"</w:t>
            </w:r>
            <w:r w:rsidRPr="005331D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start_bodycomposition_analysis</w:t>
            </w:r>
            <w:r w:rsidRPr="00266D0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Cloud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B04498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B04498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</w:t>
            </w:r>
            <w:r w:rsidRPr="009220C6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mp":</w:t>
            </w: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183A44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7-3</w:t>
            </w:r>
          </w:p>
        </w:tc>
        <w:tc>
          <w:tcPr>
            <w:tcW w:w="284" w:type="pct"/>
          </w:tcPr>
          <w:p w:rsidR="00E8136A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</w:tc>
        <w:tc>
          <w:tcPr>
            <w:tcW w:w="285" w:type="pct"/>
          </w:tcPr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體組成量測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Error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29" name="圖片 11" descr="C:\Users\20130601\Desktop\旗艦機\!ScreenCat\20200410_1008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20130601\Desktop\旗艦機\!ScreenCat\20200410_1008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"status": "cancel"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E8136A" w:rsidRPr="00243328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43328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A90F8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A90F8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A90F8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A90F8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error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</w:t>
            </w:r>
          </w:p>
          <w:p w:rsidR="00E8136A" w:rsidRPr="00A90F8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"bodycomposition_analysis_failed"</w:t>
            </w:r>
          </w:p>
          <w:p w:rsidR="00E8136A" w:rsidRPr="00A90F8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A90F89" w:rsidRDefault="00E8136A" w:rsidP="005331D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A90F89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C2297A" w:rsidRDefault="00E8136A" w:rsidP="005331D6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</w:t>
            </w:r>
            <w:r w:rsidRPr="00C2297A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OK</w:t>
            </w:r>
          </w:p>
          <w:p w:rsidR="00E8136A" w:rsidRPr="00CD2E69" w:rsidRDefault="00E8136A" w:rsidP="004150C6">
            <w:pPr>
              <w:ind w:firstLineChars="100" w:firstLine="180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A90F89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A90F89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error</w:t>
            </w: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":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"bodycomposition_analysis_failed"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A90F89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A90F89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A90F89" w:rsidRDefault="00E8136A" w:rsidP="0048282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A90F89" w:rsidRDefault="00E8136A" w:rsidP="00482823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A90F89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Pr="007808DE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7808DE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7808DE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"status":"</w:t>
            </w:r>
            <w:r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cancel</w:t>
            </w: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7808DE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Pr="007808DE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7808DE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4E74E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4E74E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A90F89" w:rsidRDefault="00E8136A" w:rsidP="00C817D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7808DE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8C6559">
        <w:tc>
          <w:tcPr>
            <w:tcW w:w="3490" w:type="pct"/>
            <w:gridSpan w:val="7"/>
            <w:vAlign w:val="center"/>
          </w:tcPr>
          <w:p w:rsidR="00E8136A" w:rsidRPr="00CD2E69" w:rsidRDefault="00E8136A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 w:rsidP="00744CE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 w:rsidP="00744CE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8-1</w:t>
            </w:r>
          </w:p>
        </w:tc>
        <w:tc>
          <w:tcPr>
            <w:tcW w:w="284" w:type="pct"/>
          </w:tcPr>
          <w:p w:rsidR="00E8136A" w:rsidRPr="00572EFF" w:rsidRDefault="00E8136A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用戶於介面按下取</w:t>
            </w: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消</w:t>
            </w:r>
          </w:p>
          <w:p w:rsidR="00E8136A" w:rsidRPr="00BE2330" w:rsidRDefault="00E8136A" w:rsidP="00744CE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5" w:type="pct"/>
          </w:tcPr>
          <w:p w:rsidR="00E8136A" w:rsidRDefault="00E8136A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"取消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量測</w:t>
            </w: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指令</w:t>
            </w:r>
          </w:p>
          <w:p w:rsidR="00E8136A" w:rsidRPr="00572EFF" w:rsidRDefault="00E8136A" w:rsidP="00744CEA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(Status 3)</w:t>
            </w:r>
          </w:p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E8136A" w:rsidRDefault="00E8136A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以上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所有量測動作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包括體重檢查極板與體組成都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此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E8136A" w:rsidRDefault="00E8136A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E8136A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E8136A" w:rsidRPr="00DB2FC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 {</w:t>
            </w:r>
          </w:p>
          <w:p w:rsidR="00E8136A" w:rsidRPr="00DB2FC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DB2FC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"cmd":"cancel"</w:t>
            </w:r>
          </w:p>
          <w:p w:rsidR="00E8136A" w:rsidRPr="00DB2FC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BE2330" w:rsidRDefault="00E8136A" w:rsidP="00744CEA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E8136A" w:rsidRPr="00E27B8A" w:rsidRDefault="00E8136A" w:rsidP="00744CE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 w:rsidRPr="00E27B8A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已取消執行 回到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已登入狀態</w:t>
            </w:r>
          </w:p>
          <w:p w:rsidR="00E8136A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lastRenderedPageBreak/>
              <w:t>{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421FB6" w:rsidRDefault="00E8136A" w:rsidP="00744CE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cancel_confirmed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"  </w:t>
            </w:r>
          </w:p>
          <w:p w:rsidR="00E8136A" w:rsidRPr="00572EFF" w:rsidRDefault="00E8136A" w:rsidP="00744CE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5" w:type="pct"/>
          </w:tcPr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統一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cancel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cancel_measure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exit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為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cancel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命令和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cancel_confirmed status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。</w:t>
            </w:r>
          </w:p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Pr="00421FB6" w:rsidRDefault="00E8136A" w:rsidP="00744CEA">
            <w:pPr>
              <w:rPr>
                <w:rFonts w:ascii="細明體" w:eastAsia="細明體" w:hAnsi="細明體" w:cs="細明體"/>
                <w:color w:val="FF000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Q10.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原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按下取消按鈕時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</w:rPr>
              <w:br/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 xml:space="preserve">- 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  <w:t>回到初始畫面</w:t>
            </w:r>
            <w:r w:rsidRPr="00421FB6">
              <w:rPr>
                <w:rFonts w:ascii="Helvetica" w:hAnsi="Helvetica" w:cs="Helvetica"/>
                <w:b/>
                <w:color w:val="FF0000"/>
                <w:sz w:val="18"/>
                <w:szCs w:val="18"/>
              </w:rPr>
              <w:br/>
            </w:r>
            <w:r w:rsidRPr="00421FB6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這邊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改為</w:t>
            </w:r>
            <w:r w:rsidRPr="00421FB6">
              <w:rPr>
                <w:rFonts w:ascii="細明體" w:eastAsia="細明體" w:hAnsi="細明體" w:cs="細明體" w:hint="eastAsia"/>
                <w:b/>
                <w:color w:val="FF0000"/>
                <w:sz w:val="18"/>
                <w:szCs w:val="18"/>
                <w:shd w:val="clear" w:color="auto" w:fill="FFFFFF"/>
              </w:rPr>
              <w:t>回到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已登入狀態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，讓同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lastRenderedPageBreak/>
              <w:t>一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user 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可直接重新量測</w:t>
            </w:r>
          </w:p>
          <w:p w:rsidR="00E8136A" w:rsidRPr="00B80F55" w:rsidRDefault="00E8136A" w:rsidP="00744CE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10: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依照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2020-03-20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Wechat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會議討論，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OK</w:t>
            </w:r>
          </w:p>
        </w:tc>
        <w:tc>
          <w:tcPr>
            <w:tcW w:w="826" w:type="pct"/>
          </w:tcPr>
          <w:p w:rsidR="00E8136A" w:rsidRPr="00CD2E69" w:rsidRDefault="00E8136A" w:rsidP="00744CE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 w:rsidP="00744CE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 w:rsidP="00744CE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E8136A" w:rsidRPr="00572EFF" w:rsidTr="008C6559">
        <w:tc>
          <w:tcPr>
            <w:tcW w:w="3490" w:type="pct"/>
            <w:gridSpan w:val="7"/>
            <w:vAlign w:val="center"/>
          </w:tcPr>
          <w:p w:rsidR="00E8136A" w:rsidRPr="00CD2E69" w:rsidRDefault="00E8136A" w:rsidP="008C6559">
            <w:pPr>
              <w:jc w:val="center"/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CD2E69" w:rsidRDefault="00E8136A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9-1</w:t>
            </w:r>
          </w:p>
        </w:tc>
        <w:tc>
          <w:tcPr>
            <w:tcW w:w="284" w:type="pct"/>
          </w:tcPr>
          <w:p w:rsidR="00E8136A" w:rsidRDefault="00E8136A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依螢幕操作</w:t>
            </w:r>
          </w:p>
          <w:p w:rsidR="00E8136A" w:rsidRDefault="00E8136A" w:rsidP="00D02E5B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152918" w:rsidRDefault="00E8136A" w:rsidP="00D02E5B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顯示介面請至手機確認報</w:t>
            </w:r>
            <w:r w:rsidRPr="00421FB6"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>告</w:t>
            </w:r>
          </w:p>
        </w:tc>
        <w:tc>
          <w:tcPr>
            <w:tcW w:w="285" w:type="pct"/>
          </w:tcPr>
          <w:p w:rsidR="00E8136A" w:rsidRPr="002E6A57" w:rsidRDefault="00E8136A" w:rsidP="00D02E5B">
            <w:pPr>
              <w:rPr>
                <w:rFonts w:ascii="細明體" w:eastAsia="細明體" w:hAnsi="細明體" w:cs="細明體"/>
                <w:b/>
                <w:sz w:val="20"/>
                <w:szCs w:val="20"/>
                <w:shd w:val="clear" w:color="auto" w:fill="FFFFFF"/>
              </w:rPr>
            </w:pPr>
            <w:r w:rsidRPr="002E6A57"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  <w:t>量測完</w:t>
            </w:r>
            <w:r w:rsidRPr="002E6A57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成</w:t>
            </w:r>
          </w:p>
          <w:p w:rsidR="00E8136A" w:rsidRPr="00152918" w:rsidRDefault="00E8136A" w:rsidP="00D02E5B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  <w:r w:rsidRPr="00152918">
              <w:rPr>
                <w:rFonts w:ascii="細明體" w:eastAsia="細明體" w:hAnsi="細明體" w:cs="細明體" w:hint="eastAsia"/>
                <w:i/>
                <w:sz w:val="18"/>
                <w:szCs w:val="18"/>
                <w:shd w:val="clear" w:color="auto" w:fill="FFFFFF"/>
              </w:rPr>
              <w:t>(Status 4)</w:t>
            </w:r>
          </w:p>
        </w:tc>
        <w:tc>
          <w:tcPr>
            <w:tcW w:w="617" w:type="pct"/>
            <w:vAlign w:val="center"/>
          </w:tcPr>
          <w:p w:rsidR="00E8136A" w:rsidRDefault="00E8136A" w:rsidP="008C6559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1125991" cy="1800000"/>
                  <wp:effectExtent l="19050" t="0" r="0" b="0"/>
                  <wp:docPr id="30" name="圖片 3" descr="C:\Users\20130601\Desktop\旗艦機\!ScreenCat\20200413_153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130601\Desktop\旗艦機\!ScreenCat\20200413_153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99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pct"/>
          </w:tcPr>
          <w:p w:rsidR="00E8136A" w:rsidRDefault="00E8136A" w:rsidP="0015291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421FB6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POST</w:t>
            </w:r>
          </w:p>
          <w:p w:rsidR="00E8136A" w:rsidRPr="00421FB6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421FB6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Timestamp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421FB6" w:rsidRDefault="00E8136A" w:rsidP="00AB6A34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"sta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tus": "bodycomposition_analysis_results" 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,</w:t>
            </w:r>
          </w:p>
          <w:p w:rsidR="00E8136A" w:rsidRPr="002E6A57" w:rsidRDefault="00E8136A" w:rsidP="00AB6A34">
            <w:pPr>
              <w:rPr>
                <w:rFonts w:ascii="Helvetica" w:hAnsi="Helvetica" w:cs="Helvetica"/>
                <w:b/>
                <w:i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>data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 xml:space="preserve">: </w:t>
            </w:r>
            <w:r w:rsidRPr="002E6A57">
              <w:rPr>
                <w:rFonts w:ascii="Helvetica" w:hAnsi="Helvetica" w:cs="Helvetica" w:hint="eastAsia"/>
                <w:b/>
                <w:i/>
                <w:color w:val="002060"/>
                <w:sz w:val="18"/>
                <w:szCs w:val="18"/>
                <w:shd w:val="clear" w:color="auto" w:fill="FFFFFF"/>
              </w:rPr>
              <w:t>依照文件</w:t>
            </w:r>
          </w:p>
          <w:p w:rsidR="00E8136A" w:rsidRPr="002E6A57" w:rsidRDefault="00E8136A" w:rsidP="002E6A57">
            <w:pPr>
              <w:rPr>
                <w:rFonts w:ascii="Helvetica" w:hAnsi="Helvetica" w:cs="Helvetica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2E6A57">
              <w:rPr>
                <w:rFonts w:hint="eastAsia"/>
                <w:b/>
                <w:color w:val="002060"/>
                <w:sz w:val="16"/>
                <w:szCs w:val="16"/>
              </w:rPr>
              <w:t>"</w:t>
            </w:r>
            <w:r w:rsidRPr="002E6A57">
              <w:rPr>
                <w:b/>
                <w:color w:val="002060"/>
                <w:sz w:val="16"/>
                <w:szCs w:val="16"/>
              </w:rPr>
              <w:t>D200004_DM02_MA801 Cloud Upload Data Items and Example JSON format.pdf</w:t>
            </w:r>
            <w:r w:rsidRPr="002E6A57">
              <w:rPr>
                <w:rFonts w:hint="eastAsia"/>
                <w:b/>
                <w:color w:val="002060"/>
                <w:sz w:val="16"/>
                <w:szCs w:val="16"/>
              </w:rPr>
              <w:t xml:space="preserve">" </w:t>
            </w:r>
            <w:r w:rsidRPr="002E6A57">
              <w:rPr>
                <w:rFonts w:ascii="Helvetica" w:hAnsi="Helvetica" w:cs="Helvetica" w:hint="eastAsia"/>
                <w:b/>
                <w:i/>
                <w:color w:val="002060"/>
                <w:sz w:val="18"/>
                <w:szCs w:val="18"/>
                <w:shd w:val="clear" w:color="auto" w:fill="FFFFFF"/>
              </w:rPr>
              <w:t>傳輸量測資料項目</w:t>
            </w:r>
          </w:p>
          <w:p w:rsidR="00E8136A" w:rsidRDefault="00E8136A" w:rsidP="00AB6A34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 ...</w:t>
            </w:r>
          </w:p>
          <w:p w:rsidR="00E8136A" w:rsidRPr="00421FB6" w:rsidRDefault="00E8136A" w:rsidP="00AB6A34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picture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 xml:space="preserve">: 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  <w:t xml:space="preserve">JPEG Base64 </w:t>
            </w: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編碼資料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"</w:t>
            </w:r>
          </w:p>
          <w:p w:rsidR="00E8136A" w:rsidRPr="00421FB6" w:rsidRDefault="00E8136A" w:rsidP="00152918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B36C5D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</w:p>
          <w:p w:rsidR="00E8136A" w:rsidRPr="00152918" w:rsidRDefault="00E8136A" w:rsidP="00B36C5D">
            <w:pPr>
              <w:rPr>
                <w:rFonts w:ascii="Helvetica" w:hAnsi="Helvetica" w:cs="Helvetica"/>
                <w:i/>
                <w:sz w:val="18"/>
                <w:szCs w:val="18"/>
                <w:shd w:val="clear" w:color="auto" w:fill="FFFFFF"/>
              </w:rPr>
            </w:pPr>
            <w:r w:rsidRPr="00ED63EC">
              <w:rPr>
                <w:color w:val="FF0000"/>
                <w:sz w:val="24"/>
                <w:szCs w:val="24"/>
                <w:highlight w:val="yellow"/>
              </w:rPr>
              <w:t>Machine_status</w:t>
            </w:r>
            <w:r w:rsidRPr="00ED63EC">
              <w:rPr>
                <w:rFonts w:hint="eastAsia"/>
                <w:color w:val="FF0000"/>
                <w:sz w:val="24"/>
                <w:szCs w:val="24"/>
                <w:highlight w:val="yellow"/>
              </w:rPr>
              <w:t>:</w:t>
            </w:r>
            <w:r w:rsidRPr="00ED63EC">
              <w:rPr>
                <w:rFonts w:ascii="Helvetica" w:hAnsi="Helvetica" w:cs="Helvetica" w:hint="eastAsia"/>
                <w:color w:val="002060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r w:rsidRPr="00ED63EC">
              <w:rPr>
                <w:color w:val="FF0000"/>
                <w:sz w:val="24"/>
                <w:szCs w:val="24"/>
                <w:highlight w:val="yellow"/>
              </w:rPr>
              <w:t>bodycomposition_analysis_results</w:t>
            </w:r>
          </w:p>
        </w:tc>
        <w:tc>
          <w:tcPr>
            <w:tcW w:w="535" w:type="pct"/>
          </w:tcPr>
          <w:p w:rsidR="00E8136A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icture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為將報告圖片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binary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用</w:t>
            </w: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Base64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編碼的字串</w:t>
            </w:r>
          </w:p>
          <w:p w:rsidR="00E8136A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請問</w:t>
            </w:r>
          </w:p>
          <w:p w:rsidR="00E8136A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1.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報告中最重要的指標事實麼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是綜合評價嗎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E8136A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綜合評價對應的資料項目是甚麼</w:t>
            </w: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?</w:t>
            </w:r>
          </w:p>
          <w:p w:rsidR="00E8136A" w:rsidRPr="00B80F55" w:rsidRDefault="00E8136A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26" w:type="pct"/>
          </w:tcPr>
          <w:p w:rsidR="00E8136A" w:rsidRPr="00383475" w:rsidRDefault="00E8136A" w:rsidP="009277F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38347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383475" w:rsidRDefault="00E8136A" w:rsidP="009277F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status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bodycomposition_analysis_results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data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":{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"Model":"MA801",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"Serial_No":"T18000001",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  ...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}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"picture:"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Base64 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編碼資料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383475" w:rsidRDefault="00E8136A" w:rsidP="009277FC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383475" w:rsidRDefault="00E8136A" w:rsidP="009277FC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C873CB" w:rsidRDefault="00E8136A" w:rsidP="009277FC">
            <w:pPr>
              <w:rPr>
                <w:rFonts w:asciiTheme="minorEastAsia" w:hAnsiTheme="minorEastAsia" w:cs="Helvetica"/>
                <w:strike/>
                <w:color w:val="0000FF"/>
                <w:sz w:val="18"/>
                <w:szCs w:val="18"/>
                <w:shd w:val="clear" w:color="auto" w:fill="FFFFFF"/>
              </w:rPr>
            </w:pPr>
            <w:r w:rsidRPr="00C873CB">
              <w:rPr>
                <w:rFonts w:asciiTheme="minorEastAsia" w:hAnsiTheme="minorEastAsia" w:cs="Helvetica" w:hint="eastAsia"/>
                <w:strike/>
                <w:sz w:val="18"/>
                <w:szCs w:val="18"/>
                <w:shd w:val="clear" w:color="auto" w:fill="FFFFFF"/>
              </w:rPr>
              <w:t>Device_id</w:t>
            </w:r>
          </w:p>
          <w:p w:rsidR="00E8136A" w:rsidRPr="00C873CB" w:rsidRDefault="00E8136A" w:rsidP="009277FC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C873CB" w:rsidRDefault="00E8136A" w:rsidP="00730D15">
            <w:pPr>
              <w:rPr>
                <w:rFonts w:asciiTheme="minorEastAsia" w:hAnsiTheme="minorEastAsia" w:cs="Helvetica"/>
                <w:b/>
                <w:strike/>
                <w:color w:val="FF0000"/>
                <w:sz w:val="18"/>
                <w:szCs w:val="18"/>
                <w:shd w:val="clear" w:color="auto" w:fill="FFFFFF"/>
              </w:rPr>
            </w:pPr>
            <w:r w:rsidRPr="00C873CB">
              <w:rPr>
                <w:rFonts w:asciiTheme="minorEastAsia" w:hAnsiTheme="minorEastAsi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 xml:space="preserve">"Device_id" 是否代表有錯誤? </w:t>
            </w:r>
          </w:p>
          <w:p w:rsidR="00E8136A" w:rsidRDefault="00E8136A" w:rsidP="00730D15">
            <w:pPr>
              <w:rPr>
                <w:rFonts w:asciiTheme="minorEastAsia" w:hAnsiTheme="minorEastAsi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C873CB">
              <w:rPr>
                <w:rFonts w:asciiTheme="minorEastAsia" w:hAnsiTheme="minorEastAsia" w:cs="Helvetica" w:hint="eastAsia"/>
                <w:b/>
                <w:strike/>
                <w:color w:val="FF0000"/>
                <w:sz w:val="18"/>
                <w:szCs w:val="18"/>
                <w:shd w:val="clear" w:color="auto" w:fill="FFFFFF"/>
              </w:rPr>
              <w:t>需要詳細的錯誤資訊才能修正</w:t>
            </w:r>
          </w:p>
          <w:p w:rsidR="00E8136A" w:rsidRDefault="00E8136A" w:rsidP="00730D15">
            <w:pPr>
              <w:rPr>
                <w:rFonts w:asciiTheme="minorEastAsia" w:hAnsiTheme="minorEastAsi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30D15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E8136A" w:rsidRDefault="00E8136A" w:rsidP="00730D15">
            <w:pPr>
              <w:rPr>
                <w:rFonts w:asciiTheme="minorEastAsia" w:hAnsiTheme="minorEastAsi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Pr="00DE6A22" w:rsidRDefault="00E8136A" w:rsidP="00730D15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DE6A2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量測結束，用戶介面顯示身體組成量測完成，如附件</w:t>
            </w:r>
            <w:r w:rsidRPr="00DE6A2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(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附件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1-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身體組成量測完成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.png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  <w:p w:rsidR="00E8136A" w:rsidRPr="00DE6A22" w:rsidRDefault="00E8136A" w:rsidP="00730D15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730D15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DE6A2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點選查看報告後，未於用戶介面上找到該筆量測記錄，如附件</w:t>
            </w:r>
            <w:r w:rsidRPr="00DE6A22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(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附件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2-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量測記錄</w:t>
            </w:r>
            <w:r w:rsidRPr="007C4A59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.png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，</w:t>
            </w:r>
          </w:p>
          <w:p w:rsidR="00E8136A" w:rsidRDefault="00E8136A" w:rsidP="00730D15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27241B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※</w:t>
            </w:r>
            <w:r w:rsidRPr="0027241B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該介面上顯示的</w:t>
            </w:r>
            <w:r w:rsidRPr="0027241B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13</w:t>
            </w:r>
            <w:r w:rsidRPr="0027241B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筆資料皆為利用模擬機自動化執</w:t>
            </w:r>
            <w:r w:rsidRPr="0027241B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行的結果，因此數據皆相同</w:t>
            </w:r>
          </w:p>
          <w:p w:rsidR="00E8136A" w:rsidRDefault="00E8136A" w:rsidP="0055386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Default="00E8136A" w:rsidP="0055386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55386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下文是</w:t>
            </w:r>
          </w:p>
          <w:p w:rsidR="00E8136A" w:rsidRPr="00D861D7" w:rsidRDefault="00E8136A" w:rsidP="0055386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1. 手按右上角HOME鍵 與</w:t>
            </w:r>
          </w:p>
          <w:p w:rsidR="00E8136A" w:rsidRPr="00D861D7" w:rsidRDefault="00E8136A" w:rsidP="00553868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2. 倒數10秒自動回首頁驗證</w:t>
            </w:r>
          </w:p>
          <w:p w:rsidR="00E8136A" w:rsidRPr="00D861D7" w:rsidRDefault="00E8136A" w:rsidP="0055386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D861D7" w:rsidRDefault="00E8136A" w:rsidP="0055386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55386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55386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D861D7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D861D7" w:rsidRDefault="00E8136A" w:rsidP="0055386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D861D7" w:rsidRDefault="00E8136A" w:rsidP="0055386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553868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D12A72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 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  <w:p w:rsidR="00E8136A" w:rsidRDefault="00E8136A" w:rsidP="00D12A72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</w:p>
          <w:p w:rsidR="00E8136A" w:rsidRDefault="00E8136A" w:rsidP="00D12A72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D861D7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D861D7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</w:t>
            </w: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Cloud】</w:t>
            </w: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D861D7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要求取消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D861D7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D861D7" w:rsidRDefault="00E8136A" w:rsidP="00D12A7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D12A7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Default="00E8136A" w:rsidP="0055386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  OK</w:t>
            </w:r>
          </w:p>
          <w:p w:rsidR="00E8136A" w:rsidRPr="00D12A72" w:rsidRDefault="00E8136A" w:rsidP="004150C6">
            <w:pPr>
              <w:ind w:firstLineChars="100" w:firstLine="180"/>
              <w:rPr>
                <w:rFonts w:asciiTheme="minorEastAsia" w:hAnsiTheme="minorEastAsi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參考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5.1.4 Error Code </w:t>
            </w:r>
            <w:r w:rsidRPr="000B3CB2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定</w:t>
            </w:r>
            <w:r w:rsidRPr="000B3CB2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義</w:t>
            </w:r>
          </w:p>
        </w:tc>
        <w:tc>
          <w:tcPr>
            <w:tcW w:w="755" w:type="pct"/>
          </w:tcPr>
          <w:p w:rsidR="00E8136A" w:rsidRPr="00383475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183A44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38347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383475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status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bodycomposition_analysis_results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data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":{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"Model":"MA801",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"Serial_No":"T18000001",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       ...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   }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"picture:"</w:t>
            </w:r>
            <w:r w:rsidRPr="00383475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Base64 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編碼資料</w:t>
            </w: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383475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383475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383475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Default="00E8136A" w:rsidP="001C448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383475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1C448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b/>
                <w:strike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strike/>
                <w:color w:val="002060"/>
                <w:sz w:val="18"/>
                <w:szCs w:val="18"/>
                <w:u w:val="single"/>
                <w:shd w:val="clear" w:color="auto" w:fill="FFFFFF"/>
              </w:rPr>
              <w:t>下文是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b/>
                <w:strike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strike/>
                <w:color w:val="002060"/>
                <w:sz w:val="18"/>
                <w:szCs w:val="18"/>
                <w:u w:val="single"/>
                <w:shd w:val="clear" w:color="auto" w:fill="FFFFFF"/>
              </w:rPr>
              <w:t>1. 手按右上角HOME鍵 與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trike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strike/>
                <w:color w:val="002060"/>
                <w:sz w:val="18"/>
                <w:szCs w:val="18"/>
                <w:u w:val="single"/>
                <w:shd w:val="clear" w:color="auto" w:fill="FFFFFF"/>
              </w:rPr>
              <w:t>2. 倒數10秒自動回首頁驗證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trike/>
                <w:sz w:val="18"/>
                <w:szCs w:val="18"/>
                <w:shd w:val="clear" w:color="auto" w:fill="FFFFFF"/>
              </w:rPr>
              <w:t>【</w:t>
            </w: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機台</w:t>
            </w:r>
            <w:r w:rsidRPr="00D861D7">
              <w:rPr>
                <w:rFonts w:asciiTheme="minorEastAsia" w:hAnsiTheme="minorEastAsia" w:cs="Helvetica" w:hint="eastAsia"/>
                <w:strike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"status":"</w:t>
            </w:r>
            <w:r w:rsidRPr="00D861D7"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trike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lastRenderedPageBreak/>
              <w:t>"Timestamp":</w:t>
            </w:r>
            <w:r w:rsidRPr="00D861D7">
              <w:rPr>
                <w:rFonts w:asciiTheme="minorEastAsia" w:hAnsiTheme="minorEastAsia" w:cs="Helvetica" w:hint="eastAsia"/>
                <w:strike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trike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"Error":1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trike/>
                <w:sz w:val="18"/>
                <w:szCs w:val="18"/>
                <w:shd w:val="clear" w:color="auto" w:fill="FFFFFF"/>
              </w:rPr>
              <w:t>}</w:t>
            </w:r>
          </w:p>
          <w:p w:rsidR="00E8136A" w:rsidRDefault="00E8136A" w:rsidP="001C4482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下文為機台從 </w:t>
            </w:r>
            <w:r w:rsidRPr="00D861D7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cloud </w:t>
            </w: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收到 </w:t>
            </w:r>
            <w:r w:rsidRPr="00D861D7">
              <w:rPr>
                <w:rFonts w:asciiTheme="minorEastAsia" w:hAnsiTheme="minorEastAsia" w:cs="Helvetic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 xml:space="preserve">cancel </w:t>
            </w:r>
            <w:r w:rsidRPr="00D861D7">
              <w:rPr>
                <w:rFonts w:asciiTheme="minorEastAsia" w:hAnsiTheme="minorEastAsia" w:cs="Helvetica" w:hint="eastAsia"/>
                <w:b/>
                <w:color w:val="002060"/>
                <w:sz w:val="18"/>
                <w:szCs w:val="18"/>
                <w:u w:val="single"/>
                <w:shd w:val="clear" w:color="auto" w:fill="FFFFFF"/>
              </w:rPr>
              <w:t>命令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"cmd":"</w:t>
            </w:r>
            <w:r w:rsidRPr="00D861D7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",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 }</w:t>
            </w: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"status":"</w:t>
            </w:r>
            <w:r w:rsidRPr="00D861D7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_confirmed"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1C4482">
            <w:pPr>
              <w:rPr>
                <w:rFonts w:asciiTheme="minorEastAsia" w:hAnsiTheme="minorEastAsi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Theme="minorEastAsia" w:hAnsiTheme="minorEastAsia" w:cs="Helvetica" w:hint="eastAsia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D861D7" w:rsidRDefault="00E8136A" w:rsidP="001C448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"Error":1</w:t>
            </w:r>
          </w:p>
          <w:p w:rsidR="00E8136A" w:rsidRPr="00183A44" w:rsidRDefault="00E8136A" w:rsidP="001C4482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755" w:type="pct"/>
          </w:tcPr>
          <w:p w:rsidR="00E8136A" w:rsidRPr="00D861D7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lastRenderedPageBreak/>
              <w:t>【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</w:t>
            </w:r>
            <w:r w:rsidRPr="00D861D7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】</w:t>
            </w:r>
          </w:p>
          <w:p w:rsidR="00E8136A" w:rsidRPr="00D861D7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機台發送的時間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,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D861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status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  <w:r w:rsidRPr="00D861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bodycomposition_analysis_results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"</w:t>
            </w:r>
            <w:r w:rsidRPr="00D861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data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":{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        "Model":"MA801",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        "Serial_No":"T18000001",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          ...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   }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  "picture:"</w:t>
            </w:r>
            <w:r w:rsidRPr="00D861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 xml:space="preserve">Base64 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編碼資料</w:t>
            </w: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 xml:space="preserve"> }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</w:p>
          <w:p w:rsidR="00E8136A" w:rsidRPr="00D861D7" w:rsidRDefault="00E8136A" w:rsidP="00C817D8">
            <w:pPr>
              <w:rPr>
                <w:rFonts w:asciiTheme="minorEastAsia" w:hAnsiTheme="minorEastAsi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【Cloud】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{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"Timestamp":</w:t>
            </w:r>
            <w:r w:rsidRPr="00D861D7">
              <w:rPr>
                <w:rFonts w:asciiTheme="minorEastAsia" w:hAnsiTheme="minorEastAsia" w:cs="Helvetica" w:hint="eastAsia"/>
                <w:color w:val="0000FF"/>
                <w:sz w:val="18"/>
                <w:szCs w:val="18"/>
                <w:shd w:val="clear" w:color="auto" w:fill="FFFFFF"/>
              </w:rPr>
              <w:t>發送時間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"Error":0</w:t>
            </w:r>
          </w:p>
          <w:p w:rsidR="00E8136A" w:rsidRPr="00D861D7" w:rsidRDefault="00E8136A" w:rsidP="00C817D8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D861D7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9-2</w:t>
            </w:r>
          </w:p>
        </w:tc>
        <w:tc>
          <w:tcPr>
            <w:tcW w:w="284" w:type="pct"/>
          </w:tcPr>
          <w:p w:rsidR="00E8136A" w:rsidRPr="00BE2330" w:rsidRDefault="00E8136A" w:rsidP="00D12602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用戶於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雲端</w:t>
            </w:r>
            <w:r w:rsidRPr="00BD10F5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取消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量測</w:t>
            </w:r>
          </w:p>
        </w:tc>
        <w:tc>
          <w:tcPr>
            <w:tcW w:w="285" w:type="pct"/>
          </w:tcPr>
          <w:p w:rsidR="00E8136A" w:rsidRDefault="00E8136A" w:rsidP="00D12602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取消</w:t>
            </w: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指令</w:t>
            </w:r>
          </w:p>
          <w:p w:rsidR="00E8136A" w:rsidRPr="00572EFF" w:rsidRDefault="00E8136A" w:rsidP="00E27B8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E8136A" w:rsidRPr="00BE2330" w:rsidRDefault="00E8136A" w:rsidP="008C655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E8136A" w:rsidRDefault="00E8136A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以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上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所有動作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都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可接受</w:t>
            </w:r>
            <w:r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此</w:t>
            </w:r>
            <w:r w:rsidRPr="00BE2330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指令</w:t>
            </w:r>
          </w:p>
          <w:p w:rsidR="00E8136A" w:rsidRDefault="00E8136A" w:rsidP="00D12602">
            <w:pPr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  <w:p w:rsidR="00E8136A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輪詢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 GET cmd API  </w:t>
            </w:r>
          </w:p>
          <w:p w:rsidR="00E8136A" w:rsidRPr="00DB2FCF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Cloud 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esponse 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例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: {</w:t>
            </w:r>
          </w:p>
          <w:p w:rsidR="00E8136A" w:rsidRPr="00DB2FCF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"Timestamp":  //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發送此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R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esponse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DB2FCF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 "cmd":"</w:t>
            </w:r>
            <w:r w:rsidRPr="00DB2FC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</w:p>
          <w:p w:rsidR="00E8136A" w:rsidRPr="00DB2FCF" w:rsidRDefault="00E8136A" w:rsidP="00D126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DB2FCF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}</w:t>
            </w:r>
          </w:p>
          <w:p w:rsidR="00E8136A" w:rsidRPr="002853F5" w:rsidRDefault="00E8136A" w:rsidP="00D12602">
            <w:pPr>
              <w:rPr>
                <w:rFonts w:ascii="Helvetica" w:hAnsi="Helvetica" w:cs="Helvetica"/>
                <w:b/>
                <w:color w:val="00B050"/>
                <w:sz w:val="18"/>
                <w:szCs w:val="18"/>
                <w:shd w:val="clear" w:color="auto" w:fill="FFFFFF"/>
              </w:rPr>
            </w:pPr>
          </w:p>
          <w:p w:rsidR="00E8136A" w:rsidRPr="00BD10F5" w:rsidRDefault="00E8136A" w:rsidP="00E27B8A">
            <w:pPr>
              <w:rPr>
                <w:rFonts w:ascii="細明體" w:eastAsia="細明體" w:hAnsi="細明體" w:cs="細明體"/>
                <w:b/>
                <w:strike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 xml:space="preserve">機台從 </w:t>
            </w:r>
            <w: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  <w:t xml:space="preserve">cloud 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 xml:space="preserve">收到 </w:t>
            </w:r>
            <w: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  <w:t xml:space="preserve">cancel 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命令，</w:t>
            </w:r>
          </w:p>
          <w:p w:rsidR="00E8136A" w:rsidRPr="00BD10F5" w:rsidRDefault="00E8136A" w:rsidP="00E27B8A">
            <w:pPr>
              <w:rPr>
                <w:rFonts w:ascii="細明體" w:eastAsia="細明體" w:hAnsi="細明體" w:cs="細明體"/>
                <w:b/>
                <w:strike/>
                <w:sz w:val="18"/>
                <w:szCs w:val="18"/>
                <w:shd w:val="clear" w:color="auto" w:fill="FFFFFF"/>
              </w:rPr>
            </w:pPr>
          </w:p>
          <w:p w:rsidR="00E8136A" w:rsidRPr="00E27B8A" w:rsidRDefault="00E8136A" w:rsidP="00E27B8A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機台</w:t>
            </w:r>
            <w:r w:rsidRPr="00E27B8A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取消執行 回到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等待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user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選擇狀態</w:t>
            </w:r>
          </w:p>
          <w:p w:rsidR="00E8136A" w:rsidRDefault="00E8136A" w:rsidP="00E27B8A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421FB6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421FB6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421FB6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421FB6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</w:t>
            </w:r>
            <w:r w:rsidRPr="00ED63EC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ED63EC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cancel_confirmed</w:t>
            </w:r>
            <w:r w:rsidRPr="00ED63EC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" 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E8136A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  <w:p w:rsidR="00E8136A" w:rsidRPr="008A61ED" w:rsidRDefault="00E8136A" w:rsidP="00E27B8A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5" w:type="pct"/>
          </w:tcPr>
          <w:p w:rsidR="00E8136A" w:rsidRDefault="00E8136A" w:rsidP="00D1260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Q11.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新增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退出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鈕，</w:t>
            </w:r>
            <w:r w:rsidRPr="00421FB6">
              <w:rPr>
                <w:rFonts w:ascii="細明體" w:eastAsia="細明體" w:hAnsi="細明體" w:cs="細明體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回到 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等待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user</w:t>
            </w:r>
            <w:r w:rsidRPr="00421FB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選擇狀態，可以換另一人量測</w:t>
            </w:r>
          </w:p>
          <w:p w:rsidR="00E8136A" w:rsidRPr="00421FB6" w:rsidRDefault="00E8136A" w:rsidP="00D12602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A11. </w:t>
            </w:r>
            <w:r w:rsidRPr="00E5490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依照</w:t>
            </w:r>
            <w:r w:rsidRPr="00E5490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 xml:space="preserve"> 2020-</w:t>
            </w:r>
            <w:r w:rsidRPr="00E54906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lastRenderedPageBreak/>
              <w:t>03-20 Wechat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會議討論，</w:t>
            </w:r>
            <w:r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OK</w:t>
            </w:r>
          </w:p>
        </w:tc>
        <w:tc>
          <w:tcPr>
            <w:tcW w:w="826" w:type="pct"/>
          </w:tcPr>
          <w:p w:rsidR="00E8136A" w:rsidRPr="00646DF9" w:rsidRDefault="00E8136A" w:rsidP="001F5131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646DF9" w:rsidRDefault="00E8136A" w:rsidP="001F5131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646DF9" w:rsidRDefault="00E8136A" w:rsidP="001F5131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  <w:tr w:rsidR="00E8136A" w:rsidRPr="00572EFF" w:rsidTr="00092B7F">
        <w:tc>
          <w:tcPr>
            <w:tcW w:w="179" w:type="pct"/>
          </w:tcPr>
          <w:p w:rsidR="00E8136A" w:rsidRPr="00572EFF" w:rsidRDefault="00E8136A" w:rsidP="00BD10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lastRenderedPageBreak/>
              <w:t>9-3</w:t>
            </w:r>
          </w:p>
        </w:tc>
        <w:tc>
          <w:tcPr>
            <w:tcW w:w="284" w:type="pct"/>
          </w:tcPr>
          <w:p w:rsidR="00E8136A" w:rsidRPr="00BE2330" w:rsidRDefault="00E8136A" w:rsidP="00BD10F5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 w:rsidRPr="00572EF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用戶於介面按下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退出</w:t>
            </w:r>
          </w:p>
        </w:tc>
        <w:tc>
          <w:tcPr>
            <w:tcW w:w="285" w:type="pct"/>
          </w:tcPr>
          <w:p w:rsidR="00E8136A" w:rsidRDefault="00E8136A" w:rsidP="00BD10F5">
            <w:pPr>
              <w:rPr>
                <w:rFonts w:ascii="細明體" w:eastAsia="細明體" w:hAnsi="細明體" w:cs="細明體"/>
                <w:sz w:val="18"/>
                <w:szCs w:val="18"/>
                <w:shd w:val="clear" w:color="auto" w:fill="FFFFFF"/>
              </w:rPr>
            </w:pP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退出</w:t>
            </w:r>
            <w:r w:rsidRPr="00BE2330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細明體" w:eastAsia="細明體" w:hAnsi="細明體" w:cs="細明體" w:hint="eastAsia"/>
                <w:sz w:val="18"/>
                <w:szCs w:val="18"/>
                <w:shd w:val="clear" w:color="auto" w:fill="FFFFFF"/>
              </w:rPr>
              <w:t xml:space="preserve"> 指令</w:t>
            </w:r>
          </w:p>
          <w:p w:rsidR="00E8136A" w:rsidRPr="00572EFF" w:rsidRDefault="00E8136A" w:rsidP="00BD10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pct"/>
            <w:vAlign w:val="center"/>
          </w:tcPr>
          <w:p w:rsidR="00E8136A" w:rsidRPr="00BE2330" w:rsidRDefault="00E8136A" w:rsidP="008C6559">
            <w:pPr>
              <w:jc w:val="center"/>
              <w:rPr>
                <w:rFonts w:ascii="Helvetica" w:hAnsi="Helvetica" w:cs="Helvetica"/>
                <w:b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64" w:type="pct"/>
          </w:tcPr>
          <w:p w:rsidR="00E8136A" w:rsidRDefault="00E8136A" w:rsidP="00BD10F5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編號3-2-1 ~ 6-6</w:t>
            </w:r>
          </w:p>
          <w:p w:rsidR="00E8136A" w:rsidRPr="00BD10F5" w:rsidRDefault="00E8136A" w:rsidP="00BD10F5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 w:rsidRPr="00BD10F5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使用者於機台螢幕按下"退出"鈕，</w:t>
            </w:r>
          </w:p>
          <w:p w:rsidR="00E8136A" w:rsidRPr="00BD10F5" w:rsidRDefault="00E8136A" w:rsidP="00BD10F5">
            <w:pPr>
              <w:rPr>
                <w:rFonts w:ascii="細明體" w:eastAsia="細明體" w:hAnsi="細明體" w:cs="細明體"/>
                <w:b/>
                <w:strike/>
                <w:sz w:val="18"/>
                <w:szCs w:val="18"/>
                <w:shd w:val="clear" w:color="auto" w:fill="FFFFFF"/>
              </w:rPr>
            </w:pPr>
          </w:p>
          <w:p w:rsidR="00E8136A" w:rsidRPr="00E27B8A" w:rsidRDefault="00E8136A" w:rsidP="00BD10F5">
            <w:pPr>
              <w:rPr>
                <w:rFonts w:ascii="細明體" w:eastAsia="細明體" w:hAnsi="細明體" w:cs="細明體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機台</w:t>
            </w:r>
            <w:r w:rsidRPr="00E27B8A">
              <w:rPr>
                <w:rFonts w:ascii="細明體" w:eastAsia="細明體" w:hAnsi="細明體" w:cs="細明體" w:hint="eastAsia"/>
                <w:b/>
                <w:sz w:val="18"/>
                <w:szCs w:val="18"/>
                <w:shd w:val="clear" w:color="auto" w:fill="FFFFFF"/>
              </w:rPr>
              <w:t>取消執行 回到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等待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user</w:t>
            </w:r>
            <w:r w:rsidRPr="00E27B8A">
              <w:rPr>
                <w:rFonts w:ascii="Helvetica" w:hAnsi="Helvetica" w:cs="Helvetica" w:hint="eastAsia"/>
                <w:b/>
                <w:sz w:val="18"/>
                <w:szCs w:val="18"/>
                <w:shd w:val="clear" w:color="auto" w:fill="FFFFFF"/>
              </w:rPr>
              <w:t>選擇狀態</w:t>
            </w:r>
          </w:p>
          <w:p w:rsidR="00E8136A" w:rsidRDefault="00E8136A" w:rsidP="00BD10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機台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HTTP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動作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:  </w:t>
            </w:r>
          </w:p>
          <w:p w:rsidR="00E8136A" w:rsidRPr="00421FB6" w:rsidRDefault="00E8136A" w:rsidP="00BD10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POST</w:t>
            </w:r>
          </w:p>
          <w:p w:rsidR="00E8136A" w:rsidRPr="00421FB6" w:rsidRDefault="00E8136A" w:rsidP="00BD10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{</w:t>
            </w:r>
          </w:p>
          <w:p w:rsidR="00E8136A" w:rsidRPr="00421FB6" w:rsidRDefault="00E8136A" w:rsidP="00BD10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"Timesta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mp":  //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發送此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post</w:t>
            </w: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訊息時間</w:t>
            </w:r>
          </w:p>
          <w:p w:rsidR="00E8136A" w:rsidRPr="00ED63EC" w:rsidRDefault="00E8136A" w:rsidP="00BD10F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 xml:space="preserve">  " status ": </w:t>
            </w:r>
            <w:r w:rsidRPr="00ED63EC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"</w:t>
            </w:r>
            <w:r w:rsidRPr="00ED63EC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cancel</w:t>
            </w:r>
            <w:r w:rsidRPr="00ED63EC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"  </w:t>
            </w:r>
          </w:p>
          <w:p w:rsidR="00E8136A" w:rsidRPr="008A61ED" w:rsidRDefault="00E8136A" w:rsidP="00BD10F5">
            <w:pPr>
              <w:rPr>
                <w:rFonts w:ascii="Helvetica" w:hAnsi="Helvetica" w:cs="Helvetica"/>
                <w:color w:val="002060"/>
                <w:sz w:val="18"/>
                <w:szCs w:val="18"/>
                <w:shd w:val="clear" w:color="auto" w:fill="FFFFFF"/>
              </w:rPr>
            </w:pPr>
            <w:r w:rsidRPr="00421FB6">
              <w:rPr>
                <w:rFonts w:ascii="Helvetica" w:hAnsi="Helvetica" w:cs="Helvetica" w:hint="eastAsia"/>
                <w:color w:val="0020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5" w:type="pct"/>
          </w:tcPr>
          <w:p w:rsidR="00E8136A" w:rsidRPr="00AE42AD" w:rsidRDefault="00E8136A" w:rsidP="00AE42AD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AE42AD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量測結束後</w:t>
            </w:r>
          </w:p>
          <w:p w:rsidR="00E8136A" w:rsidRPr="00AE42AD" w:rsidRDefault="00E8136A" w:rsidP="00AE42AD">
            <w:pPr>
              <w:rPr>
                <w:rFonts w:asciiTheme="minorEastAsia" w:hAnsiTheme="minorEastAsia" w:cs="Helvetica"/>
                <w:color w:val="FF0000"/>
                <w:sz w:val="18"/>
                <w:szCs w:val="18"/>
                <w:shd w:val="clear" w:color="auto" w:fill="FFFFFF"/>
              </w:rPr>
            </w:pPr>
            <w:r w:rsidRPr="00AE42AD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 xml:space="preserve">1. 手按HOME鍵 </w:t>
            </w:r>
          </w:p>
          <w:p w:rsidR="00E8136A" w:rsidRPr="00AE42AD" w:rsidRDefault="00E8136A" w:rsidP="00AE42AD">
            <w:pPr>
              <w:rPr>
                <w:rFonts w:asciiTheme="minorEastAsia" w:hAnsiTheme="minorEastAsia" w:cs="Helvetica"/>
                <w:strike/>
                <w:color w:val="FF0000"/>
                <w:sz w:val="18"/>
                <w:szCs w:val="18"/>
                <w:shd w:val="clear" w:color="auto" w:fill="FFFFFF"/>
              </w:rPr>
            </w:pPr>
            <w:r w:rsidRPr="00AE42AD">
              <w:rPr>
                <w:rFonts w:asciiTheme="minorEastAsia" w:hAnsiTheme="minorEastAsia" w:cs="Helvetica" w:hint="eastAsia"/>
                <w:color w:val="FF0000"/>
                <w:sz w:val="18"/>
                <w:szCs w:val="18"/>
                <w:shd w:val="clear" w:color="auto" w:fill="FFFFFF"/>
              </w:rPr>
              <w:t>2. 倒數10秒自動回首頁</w:t>
            </w:r>
          </w:p>
          <w:p w:rsidR="00E8136A" w:rsidRPr="00421FB6" w:rsidRDefault="00E8136A" w:rsidP="00BD10F5">
            <w:pPr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皆</w:t>
            </w:r>
            <w:r w:rsidRPr="00AE42AD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不發送</w:t>
            </w:r>
            <w:r w:rsidRPr="00AE42AD">
              <w:rPr>
                <w:rFonts w:hint="eastAsia"/>
                <w:color w:val="FF0000"/>
              </w:rPr>
              <w:t xml:space="preserve">status: </w:t>
            </w:r>
            <w:r w:rsidRPr="00AE42AD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cancel</w:t>
            </w:r>
          </w:p>
        </w:tc>
        <w:tc>
          <w:tcPr>
            <w:tcW w:w="826" w:type="pct"/>
          </w:tcPr>
          <w:p w:rsidR="00E8136A" w:rsidRPr="00646DF9" w:rsidRDefault="00E8136A" w:rsidP="00BD10F5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646DF9" w:rsidRDefault="00E8136A" w:rsidP="00BD10F5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5" w:type="pct"/>
          </w:tcPr>
          <w:p w:rsidR="00E8136A" w:rsidRPr="00646DF9" w:rsidRDefault="00E8136A" w:rsidP="00BD10F5">
            <w:pPr>
              <w:rPr>
                <w:rFonts w:ascii="Helvetica" w:hAnsi="Helvetica" w:cs="Helvetica"/>
                <w:b/>
                <w:color w:val="0000FF"/>
                <w:sz w:val="18"/>
                <w:szCs w:val="18"/>
                <w:shd w:val="clear" w:color="auto" w:fill="FFFFFF"/>
              </w:rPr>
            </w:pPr>
          </w:p>
        </w:tc>
      </w:tr>
    </w:tbl>
    <w:p w:rsidR="00E35E29" w:rsidRDefault="00E35E29" w:rsidP="00E35E29">
      <w:pPr>
        <w:pStyle w:val="a4"/>
        <w:ind w:left="992"/>
      </w:pPr>
    </w:p>
    <w:p w:rsidR="009C34FA" w:rsidRDefault="009C34FA">
      <w:pPr>
        <w:spacing w:after="200" w:line="276" w:lineRule="auto"/>
      </w:pPr>
      <w:r>
        <w:br w:type="page"/>
      </w:r>
    </w:p>
    <w:p w:rsidR="00E35E29" w:rsidRDefault="00E35E29" w:rsidP="00E35E29">
      <w:pPr>
        <w:pStyle w:val="a4"/>
        <w:numPr>
          <w:ilvl w:val="1"/>
          <w:numId w:val="1"/>
        </w:numPr>
      </w:pPr>
      <w:r w:rsidRPr="00E35E29">
        <w:rPr>
          <w:rFonts w:hint="eastAsia"/>
        </w:rPr>
        <w:lastRenderedPageBreak/>
        <w:t>實測檢驗登入方式</w:t>
      </w:r>
    </w:p>
    <w:p w:rsidR="00E35E29" w:rsidRPr="00E35E29" w:rsidRDefault="00E35E29" w:rsidP="005C40C1">
      <w:pPr>
        <w:pStyle w:val="a4"/>
        <w:ind w:left="992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35E29">
        <w:rPr>
          <w:rFonts w:hint="eastAsia"/>
          <w:sz w:val="24"/>
          <w:szCs w:val="24"/>
        </w:rPr>
        <w:t>掃描以下</w:t>
      </w:r>
      <w:r w:rsidRPr="00E35E29">
        <w:rPr>
          <w:rFonts w:hint="eastAsia"/>
          <w:sz w:val="24"/>
          <w:szCs w:val="24"/>
        </w:rPr>
        <w:t>QR Code</w:t>
      </w:r>
      <w:r w:rsidRPr="00E35E29">
        <w:rPr>
          <w:rFonts w:hint="eastAsia"/>
          <w:sz w:val="24"/>
          <w:szCs w:val="24"/>
        </w:rPr>
        <w:t>加入打鐵健身</w:t>
      </w:r>
      <w:r>
        <w:rPr>
          <w:rFonts w:hint="eastAsia"/>
          <w:sz w:val="24"/>
          <w:szCs w:val="24"/>
        </w:rPr>
        <w:t>LINE</w:t>
      </w:r>
      <w:r w:rsidR="00920A90">
        <w:rPr>
          <w:rFonts w:hint="eastAsia"/>
          <w:sz w:val="24"/>
          <w:szCs w:val="24"/>
        </w:rPr>
        <w:t>，</w:t>
      </w:r>
      <w:r w:rsidRPr="00E35E29">
        <w:rPr>
          <w:rFonts w:hint="eastAsia"/>
          <w:sz w:val="24"/>
          <w:szCs w:val="24"/>
        </w:rPr>
        <w:t>使用</w:t>
      </w:r>
      <w:r w:rsidR="005C40C1">
        <w:rPr>
          <w:rFonts w:hint="eastAsia"/>
          <w:sz w:val="24"/>
          <w:szCs w:val="24"/>
        </w:rPr>
        <w:t xml:space="preserve"> </w:t>
      </w:r>
      <w:r w:rsidRPr="00E35E29">
        <w:rPr>
          <w:rFonts w:hint="eastAsia"/>
          <w:sz w:val="24"/>
          <w:szCs w:val="24"/>
        </w:rPr>
        <w:t>"</w:t>
      </w:r>
      <w:r w:rsidRPr="00E35E29">
        <w:rPr>
          <w:rFonts w:hint="eastAsia"/>
          <w:sz w:val="24"/>
          <w:szCs w:val="24"/>
        </w:rPr>
        <w:t>量測身體組成</w:t>
      </w:r>
      <w:r w:rsidRPr="00E35E29">
        <w:rPr>
          <w:rFonts w:hint="eastAsia"/>
          <w:sz w:val="24"/>
          <w:szCs w:val="24"/>
        </w:rPr>
        <w:t>"</w:t>
      </w:r>
      <w:r w:rsidR="005C40C1">
        <w:rPr>
          <w:rFonts w:hint="eastAsia"/>
          <w:sz w:val="24"/>
          <w:szCs w:val="24"/>
        </w:rPr>
        <w:t xml:space="preserve"> </w:t>
      </w:r>
      <w:r w:rsidRPr="00E35E29">
        <w:rPr>
          <w:rFonts w:hint="eastAsia"/>
          <w:sz w:val="24"/>
          <w:szCs w:val="24"/>
        </w:rPr>
        <w:t>功能。新用戶須填寫個人資料</w:t>
      </w:r>
      <w:r>
        <w:rPr>
          <w:rFonts w:hint="eastAsia"/>
          <w:sz w:val="24"/>
          <w:szCs w:val="24"/>
        </w:rPr>
        <w:t>，預設常用健身房</w:t>
      </w:r>
      <w:r w:rsidRPr="00E35E29">
        <w:rPr>
          <w:rFonts w:hint="eastAsia"/>
          <w:sz w:val="24"/>
          <w:szCs w:val="24"/>
        </w:rPr>
        <w:t>選用</w:t>
      </w:r>
      <w:r w:rsidRPr="00E35E29">
        <w:rPr>
          <w:rFonts w:hint="eastAsia"/>
          <w:color w:val="FF0000"/>
          <w:sz w:val="24"/>
          <w:szCs w:val="24"/>
        </w:rPr>
        <w:t>永和店</w:t>
      </w:r>
      <w:r w:rsidRPr="00E35E29">
        <w:rPr>
          <w:rFonts w:hint="eastAsia"/>
          <w:sz w:val="24"/>
          <w:szCs w:val="24"/>
        </w:rPr>
        <w:t>，機器序號會自動帶入</w:t>
      </w:r>
      <w:r w:rsidRPr="00E35E29">
        <w:rPr>
          <w:rFonts w:hint="eastAsia"/>
          <w:sz w:val="24"/>
          <w:szCs w:val="24"/>
        </w:rPr>
        <w:t xml:space="preserve"> T18000001</w:t>
      </w:r>
      <w:r w:rsidR="00967D68">
        <w:rPr>
          <w:rFonts w:hint="eastAsia"/>
          <w:sz w:val="24"/>
          <w:szCs w:val="24"/>
        </w:rPr>
        <w:t>(</w:t>
      </w:r>
      <w:r w:rsidR="00967D68">
        <w:rPr>
          <w:rFonts w:hint="eastAsia"/>
          <w:sz w:val="24"/>
          <w:szCs w:val="24"/>
        </w:rPr>
        <w:t>測試機台序號</w:t>
      </w:r>
      <w:r w:rsidR="00967D68">
        <w:rPr>
          <w:rFonts w:hint="eastAsia"/>
          <w:sz w:val="24"/>
          <w:szCs w:val="24"/>
        </w:rPr>
        <w:t>)</w:t>
      </w:r>
    </w:p>
    <w:p w:rsidR="00E35E29" w:rsidRDefault="00E35E29" w:rsidP="00E35E29">
      <w:pPr>
        <w:pStyle w:val="a4"/>
        <w:ind w:left="992"/>
      </w:pPr>
      <w:r>
        <w:rPr>
          <w:noProof/>
        </w:rPr>
        <w:drawing>
          <wp:inline distT="0" distB="0" distL="0" distR="0">
            <wp:extent cx="1971675" cy="2352675"/>
            <wp:effectExtent l="19050" t="0" r="9525" b="0"/>
            <wp:docPr id="4" name="圖片 3" descr="WeChat 圖片_20200428095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 圖片_20200428095444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E29" w:rsidSect="00734E0A">
      <w:footerReference w:type="default" r:id="rId30"/>
      <w:pgSz w:w="15840" w:h="12240" w:orient="landscape"/>
      <w:pgMar w:top="720" w:right="567" w:bottom="720" w:left="567" w:header="709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BE1" w:rsidRDefault="00506BE1" w:rsidP="00D5458D">
      <w:r>
        <w:separator/>
      </w:r>
    </w:p>
  </w:endnote>
  <w:endnote w:type="continuationSeparator" w:id="1">
    <w:p w:rsidR="00506BE1" w:rsidRDefault="00506BE1" w:rsidP="00D5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72794"/>
      <w:docPartObj>
        <w:docPartGallery w:val="Page Numbers (Bottom of Page)"/>
        <w:docPartUnique/>
      </w:docPartObj>
    </w:sdtPr>
    <w:sdtContent>
      <w:p w:rsidR="000F10F1" w:rsidRDefault="000F10F1">
        <w:pPr>
          <w:pStyle w:val="a7"/>
          <w:jc w:val="center"/>
        </w:pPr>
        <w:fldSimple w:instr=" PAGE   \* MERGEFORMAT ">
          <w:r w:rsidR="00DD655A" w:rsidRPr="00DD655A">
            <w:rPr>
              <w:noProof/>
              <w:lang w:val="zh-TW"/>
            </w:rPr>
            <w:t>1</w:t>
          </w:r>
        </w:fldSimple>
      </w:p>
    </w:sdtContent>
  </w:sdt>
  <w:p w:rsidR="000F10F1" w:rsidRDefault="000F10F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BE1" w:rsidRDefault="00506BE1" w:rsidP="00D5458D">
      <w:r>
        <w:separator/>
      </w:r>
    </w:p>
  </w:footnote>
  <w:footnote w:type="continuationSeparator" w:id="1">
    <w:p w:rsidR="00506BE1" w:rsidRDefault="00506BE1" w:rsidP="00D54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4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B3108B"/>
    <w:multiLevelType w:val="hybridMultilevel"/>
    <w:tmpl w:val="B92657A2"/>
    <w:lvl w:ilvl="0" w:tplc="04090011">
      <w:start w:val="1"/>
      <w:numFmt w:val="upperLetter"/>
      <w:lvlText w:val="%1."/>
      <w:lvlJc w:val="left"/>
      <w:pPr>
        <w:ind w:left="1898" w:hanging="480"/>
      </w:pPr>
    </w:lvl>
    <w:lvl w:ilvl="1" w:tplc="04090019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">
    <w:nsid w:val="1EC64FF5"/>
    <w:multiLevelType w:val="multilevel"/>
    <w:tmpl w:val="2E68A2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1B2308"/>
    <w:multiLevelType w:val="hybridMultilevel"/>
    <w:tmpl w:val="4EAC6B42"/>
    <w:lvl w:ilvl="0" w:tplc="04090009">
      <w:start w:val="1"/>
      <w:numFmt w:val="bullet"/>
      <w:lvlText w:val=""/>
      <w:lvlJc w:val="left"/>
      <w:pPr>
        <w:ind w:left="28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11" w:hanging="480"/>
      </w:pPr>
      <w:rPr>
        <w:rFonts w:ascii="Wingdings" w:hAnsi="Wingdings" w:hint="default"/>
      </w:rPr>
    </w:lvl>
  </w:abstractNum>
  <w:abstractNum w:abstractNumId="4">
    <w:nsid w:val="3A6D1925"/>
    <w:multiLevelType w:val="hybridMultilevel"/>
    <w:tmpl w:val="F710DEB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3D6B0019"/>
    <w:multiLevelType w:val="hybridMultilevel"/>
    <w:tmpl w:val="9BA6D794"/>
    <w:lvl w:ilvl="0" w:tplc="64C4309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2A9123A"/>
    <w:multiLevelType w:val="hybridMultilevel"/>
    <w:tmpl w:val="761A3C32"/>
    <w:lvl w:ilvl="0" w:tplc="0C56959C">
      <w:start w:val="1"/>
      <w:numFmt w:val="bullet"/>
      <w:lvlText w:val="※"/>
      <w:lvlJc w:val="left"/>
      <w:pPr>
        <w:ind w:left="2062" w:hanging="360"/>
      </w:pPr>
      <w:rPr>
        <w:rFonts w:ascii="標楷體" w:eastAsia="標楷體" w:hAnsi="標楷體" w:cs="新細明體" w:hint="eastAsia"/>
        <w:color w:val="FF0000"/>
        <w:u w:val="none"/>
      </w:rPr>
    </w:lvl>
    <w:lvl w:ilvl="1" w:tplc="04090001">
      <w:start w:val="1"/>
      <w:numFmt w:val="bullet"/>
      <w:lvlText w:val="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">
    <w:nsid w:val="49C72531"/>
    <w:multiLevelType w:val="hybridMultilevel"/>
    <w:tmpl w:val="1BF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52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9A2629D"/>
    <w:multiLevelType w:val="hybridMultilevel"/>
    <w:tmpl w:val="E19464F2"/>
    <w:lvl w:ilvl="0" w:tplc="2362CE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39B09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6692434"/>
    <w:multiLevelType w:val="hybridMultilevel"/>
    <w:tmpl w:val="C28ABDBA"/>
    <w:lvl w:ilvl="0" w:tplc="1D606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882E7D"/>
    <w:multiLevelType w:val="hybridMultilevel"/>
    <w:tmpl w:val="B4E41B36"/>
    <w:lvl w:ilvl="0" w:tplc="04090003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8" w:hanging="480"/>
      </w:pPr>
      <w:rPr>
        <w:rFonts w:ascii="Wingdings" w:hAnsi="Wingdings" w:hint="default"/>
      </w:rPr>
    </w:lvl>
  </w:abstractNum>
  <w:abstractNum w:abstractNumId="13">
    <w:nsid w:val="6CDC08AC"/>
    <w:multiLevelType w:val="hybridMultilevel"/>
    <w:tmpl w:val="AF389B04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14">
    <w:nsid w:val="70C16F4E"/>
    <w:multiLevelType w:val="hybridMultilevel"/>
    <w:tmpl w:val="B9BA9B08"/>
    <w:lvl w:ilvl="0" w:tplc="04090011">
      <w:start w:val="1"/>
      <w:numFmt w:val="upperLetter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5">
    <w:nsid w:val="7E3F1B6B"/>
    <w:multiLevelType w:val="hybridMultilevel"/>
    <w:tmpl w:val="C28E4EE2"/>
    <w:lvl w:ilvl="0" w:tplc="04090003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353F"/>
    <w:rsid w:val="00010CA3"/>
    <w:rsid w:val="000222BC"/>
    <w:rsid w:val="00022644"/>
    <w:rsid w:val="000244DB"/>
    <w:rsid w:val="00025A3F"/>
    <w:rsid w:val="00033E6E"/>
    <w:rsid w:val="00036477"/>
    <w:rsid w:val="000364F9"/>
    <w:rsid w:val="000500F8"/>
    <w:rsid w:val="00057E42"/>
    <w:rsid w:val="0006152A"/>
    <w:rsid w:val="00077EC3"/>
    <w:rsid w:val="00083315"/>
    <w:rsid w:val="00092B7F"/>
    <w:rsid w:val="00096118"/>
    <w:rsid w:val="000A1555"/>
    <w:rsid w:val="000A1710"/>
    <w:rsid w:val="000B18EE"/>
    <w:rsid w:val="000B3CB2"/>
    <w:rsid w:val="000B78F0"/>
    <w:rsid w:val="000B7AAB"/>
    <w:rsid w:val="000C31C9"/>
    <w:rsid w:val="000C32B7"/>
    <w:rsid w:val="000D42F4"/>
    <w:rsid w:val="000F0EBD"/>
    <w:rsid w:val="000F10F1"/>
    <w:rsid w:val="000F7439"/>
    <w:rsid w:val="00102ACD"/>
    <w:rsid w:val="00102FA3"/>
    <w:rsid w:val="00106509"/>
    <w:rsid w:val="001078EA"/>
    <w:rsid w:val="001132C2"/>
    <w:rsid w:val="00115455"/>
    <w:rsid w:val="00121357"/>
    <w:rsid w:val="00124700"/>
    <w:rsid w:val="00133CBD"/>
    <w:rsid w:val="00134C14"/>
    <w:rsid w:val="00137D33"/>
    <w:rsid w:val="0014085F"/>
    <w:rsid w:val="00143A79"/>
    <w:rsid w:val="001477E8"/>
    <w:rsid w:val="00151ED4"/>
    <w:rsid w:val="00152622"/>
    <w:rsid w:val="00152918"/>
    <w:rsid w:val="001573A3"/>
    <w:rsid w:val="00160EDB"/>
    <w:rsid w:val="00167178"/>
    <w:rsid w:val="0018118C"/>
    <w:rsid w:val="00183A44"/>
    <w:rsid w:val="00187387"/>
    <w:rsid w:val="0019199E"/>
    <w:rsid w:val="001A0471"/>
    <w:rsid w:val="001A04B6"/>
    <w:rsid w:val="001B2298"/>
    <w:rsid w:val="001B35FF"/>
    <w:rsid w:val="001B55BF"/>
    <w:rsid w:val="001B70E8"/>
    <w:rsid w:val="001B7DFD"/>
    <w:rsid w:val="001C4482"/>
    <w:rsid w:val="001C4AF0"/>
    <w:rsid w:val="001D2DA1"/>
    <w:rsid w:val="001D5939"/>
    <w:rsid w:val="001E0E09"/>
    <w:rsid w:val="001E7C22"/>
    <w:rsid w:val="001F0F60"/>
    <w:rsid w:val="001F3CF3"/>
    <w:rsid w:val="001F5131"/>
    <w:rsid w:val="00202680"/>
    <w:rsid w:val="00206C97"/>
    <w:rsid w:val="00213052"/>
    <w:rsid w:val="002209F6"/>
    <w:rsid w:val="00241708"/>
    <w:rsid w:val="00243328"/>
    <w:rsid w:val="00243FC1"/>
    <w:rsid w:val="0024562C"/>
    <w:rsid w:val="00245B78"/>
    <w:rsid w:val="0025681B"/>
    <w:rsid w:val="002609F7"/>
    <w:rsid w:val="00260C2F"/>
    <w:rsid w:val="00266D0E"/>
    <w:rsid w:val="00270C75"/>
    <w:rsid w:val="00271CDB"/>
    <w:rsid w:val="0027241B"/>
    <w:rsid w:val="0028314C"/>
    <w:rsid w:val="002853F5"/>
    <w:rsid w:val="00297145"/>
    <w:rsid w:val="002A2A2D"/>
    <w:rsid w:val="002A7271"/>
    <w:rsid w:val="002B0EA4"/>
    <w:rsid w:val="002B1E6A"/>
    <w:rsid w:val="002B4CF7"/>
    <w:rsid w:val="002C41FF"/>
    <w:rsid w:val="002C4489"/>
    <w:rsid w:val="002E2727"/>
    <w:rsid w:val="002E4B3D"/>
    <w:rsid w:val="002E60AE"/>
    <w:rsid w:val="002E6A57"/>
    <w:rsid w:val="002F3E2D"/>
    <w:rsid w:val="003030D2"/>
    <w:rsid w:val="00314002"/>
    <w:rsid w:val="00325DEC"/>
    <w:rsid w:val="00326471"/>
    <w:rsid w:val="00327956"/>
    <w:rsid w:val="00333DE2"/>
    <w:rsid w:val="003348AC"/>
    <w:rsid w:val="00335407"/>
    <w:rsid w:val="00345E3A"/>
    <w:rsid w:val="0035069E"/>
    <w:rsid w:val="003521EE"/>
    <w:rsid w:val="00356F1D"/>
    <w:rsid w:val="00361D2C"/>
    <w:rsid w:val="00365795"/>
    <w:rsid w:val="003673E9"/>
    <w:rsid w:val="00373487"/>
    <w:rsid w:val="003776B3"/>
    <w:rsid w:val="00383475"/>
    <w:rsid w:val="00394969"/>
    <w:rsid w:val="003963B0"/>
    <w:rsid w:val="003A52A6"/>
    <w:rsid w:val="003B6354"/>
    <w:rsid w:val="003C4193"/>
    <w:rsid w:val="003C4E92"/>
    <w:rsid w:val="003C6689"/>
    <w:rsid w:val="003C7AE5"/>
    <w:rsid w:val="003D149F"/>
    <w:rsid w:val="003D2599"/>
    <w:rsid w:val="003E17AA"/>
    <w:rsid w:val="003E4198"/>
    <w:rsid w:val="003E606B"/>
    <w:rsid w:val="003F2368"/>
    <w:rsid w:val="003F49B6"/>
    <w:rsid w:val="004020D8"/>
    <w:rsid w:val="00403EDF"/>
    <w:rsid w:val="00405EC8"/>
    <w:rsid w:val="00413D16"/>
    <w:rsid w:val="004150C6"/>
    <w:rsid w:val="00415F50"/>
    <w:rsid w:val="00420C28"/>
    <w:rsid w:val="004219FA"/>
    <w:rsid w:val="00421FB6"/>
    <w:rsid w:val="0042433D"/>
    <w:rsid w:val="0043699E"/>
    <w:rsid w:val="004458FD"/>
    <w:rsid w:val="00452C62"/>
    <w:rsid w:val="00456632"/>
    <w:rsid w:val="0046208B"/>
    <w:rsid w:val="00471D54"/>
    <w:rsid w:val="00480AC9"/>
    <w:rsid w:val="00482823"/>
    <w:rsid w:val="004834C0"/>
    <w:rsid w:val="00491305"/>
    <w:rsid w:val="004A378D"/>
    <w:rsid w:val="004A51B2"/>
    <w:rsid w:val="004B478A"/>
    <w:rsid w:val="004B6A6F"/>
    <w:rsid w:val="004B70FE"/>
    <w:rsid w:val="004B76CD"/>
    <w:rsid w:val="004C13BF"/>
    <w:rsid w:val="004C21F9"/>
    <w:rsid w:val="004C7607"/>
    <w:rsid w:val="004D3BF3"/>
    <w:rsid w:val="004D6BC4"/>
    <w:rsid w:val="004D72E5"/>
    <w:rsid w:val="004E74E7"/>
    <w:rsid w:val="00500758"/>
    <w:rsid w:val="00504CC0"/>
    <w:rsid w:val="00506BE1"/>
    <w:rsid w:val="005331D6"/>
    <w:rsid w:val="00542018"/>
    <w:rsid w:val="00544122"/>
    <w:rsid w:val="00546A45"/>
    <w:rsid w:val="005478BE"/>
    <w:rsid w:val="00553868"/>
    <w:rsid w:val="005571CD"/>
    <w:rsid w:val="00572EFF"/>
    <w:rsid w:val="005775B2"/>
    <w:rsid w:val="0058458F"/>
    <w:rsid w:val="005862B3"/>
    <w:rsid w:val="005A0EAD"/>
    <w:rsid w:val="005A3CA9"/>
    <w:rsid w:val="005A54AA"/>
    <w:rsid w:val="005A6D08"/>
    <w:rsid w:val="005B1CF1"/>
    <w:rsid w:val="005B4DBD"/>
    <w:rsid w:val="005B5ACF"/>
    <w:rsid w:val="005C3D34"/>
    <w:rsid w:val="005C40C1"/>
    <w:rsid w:val="005C4DC9"/>
    <w:rsid w:val="005D23C4"/>
    <w:rsid w:val="005D3A41"/>
    <w:rsid w:val="005E4DB9"/>
    <w:rsid w:val="00607A46"/>
    <w:rsid w:val="0063056D"/>
    <w:rsid w:val="006371E2"/>
    <w:rsid w:val="00646DF9"/>
    <w:rsid w:val="00651AB7"/>
    <w:rsid w:val="00652D41"/>
    <w:rsid w:val="00670D6E"/>
    <w:rsid w:val="00674162"/>
    <w:rsid w:val="00676921"/>
    <w:rsid w:val="0068140A"/>
    <w:rsid w:val="0068458A"/>
    <w:rsid w:val="00690F80"/>
    <w:rsid w:val="00692327"/>
    <w:rsid w:val="00695644"/>
    <w:rsid w:val="006A58D7"/>
    <w:rsid w:val="006B5644"/>
    <w:rsid w:val="006B7B93"/>
    <w:rsid w:val="006C43DE"/>
    <w:rsid w:val="006C55A0"/>
    <w:rsid w:val="006C5EC4"/>
    <w:rsid w:val="006D20AC"/>
    <w:rsid w:val="006E0D0C"/>
    <w:rsid w:val="006F0242"/>
    <w:rsid w:val="006F69F3"/>
    <w:rsid w:val="006F71E4"/>
    <w:rsid w:val="00703FCA"/>
    <w:rsid w:val="00713E02"/>
    <w:rsid w:val="00713F0A"/>
    <w:rsid w:val="007147F2"/>
    <w:rsid w:val="0071767B"/>
    <w:rsid w:val="007209EC"/>
    <w:rsid w:val="00720D16"/>
    <w:rsid w:val="00730D15"/>
    <w:rsid w:val="00734E0A"/>
    <w:rsid w:val="00735162"/>
    <w:rsid w:val="00735EB0"/>
    <w:rsid w:val="007416E7"/>
    <w:rsid w:val="00744CEA"/>
    <w:rsid w:val="00744F56"/>
    <w:rsid w:val="00747B1F"/>
    <w:rsid w:val="00754059"/>
    <w:rsid w:val="00757D18"/>
    <w:rsid w:val="00763FBC"/>
    <w:rsid w:val="00767B44"/>
    <w:rsid w:val="007808DE"/>
    <w:rsid w:val="00785409"/>
    <w:rsid w:val="007912F6"/>
    <w:rsid w:val="007943A2"/>
    <w:rsid w:val="007955CA"/>
    <w:rsid w:val="007A0FE9"/>
    <w:rsid w:val="007B1F6F"/>
    <w:rsid w:val="007B2484"/>
    <w:rsid w:val="007B2659"/>
    <w:rsid w:val="007B68A7"/>
    <w:rsid w:val="007C4A59"/>
    <w:rsid w:val="007D13D2"/>
    <w:rsid w:val="007D28EF"/>
    <w:rsid w:val="007D2C7A"/>
    <w:rsid w:val="007D4F74"/>
    <w:rsid w:val="007D5AB0"/>
    <w:rsid w:val="007D77E6"/>
    <w:rsid w:val="007E127C"/>
    <w:rsid w:val="007E39AA"/>
    <w:rsid w:val="007E5751"/>
    <w:rsid w:val="007E78E4"/>
    <w:rsid w:val="007F4554"/>
    <w:rsid w:val="0080354C"/>
    <w:rsid w:val="00803FD3"/>
    <w:rsid w:val="00806BDB"/>
    <w:rsid w:val="0081342C"/>
    <w:rsid w:val="0081628B"/>
    <w:rsid w:val="00823D8F"/>
    <w:rsid w:val="00824CE3"/>
    <w:rsid w:val="00835F6D"/>
    <w:rsid w:val="008360B0"/>
    <w:rsid w:val="00851B8F"/>
    <w:rsid w:val="008552BA"/>
    <w:rsid w:val="0086332C"/>
    <w:rsid w:val="00865ADE"/>
    <w:rsid w:val="00866EC4"/>
    <w:rsid w:val="008A3EC9"/>
    <w:rsid w:val="008A4397"/>
    <w:rsid w:val="008A61ED"/>
    <w:rsid w:val="008B0697"/>
    <w:rsid w:val="008B42D5"/>
    <w:rsid w:val="008C6559"/>
    <w:rsid w:val="008D210C"/>
    <w:rsid w:val="008E3E4A"/>
    <w:rsid w:val="008E4FF3"/>
    <w:rsid w:val="008F7893"/>
    <w:rsid w:val="00901D6A"/>
    <w:rsid w:val="00920A90"/>
    <w:rsid w:val="00921707"/>
    <w:rsid w:val="009220C6"/>
    <w:rsid w:val="009221DE"/>
    <w:rsid w:val="009277FC"/>
    <w:rsid w:val="00927C05"/>
    <w:rsid w:val="009370AB"/>
    <w:rsid w:val="009417B0"/>
    <w:rsid w:val="0094430E"/>
    <w:rsid w:val="00945A4C"/>
    <w:rsid w:val="009468E3"/>
    <w:rsid w:val="00954475"/>
    <w:rsid w:val="00955FC6"/>
    <w:rsid w:val="009613A5"/>
    <w:rsid w:val="0096750C"/>
    <w:rsid w:val="00967814"/>
    <w:rsid w:val="00967D68"/>
    <w:rsid w:val="00967E27"/>
    <w:rsid w:val="00970395"/>
    <w:rsid w:val="0097109E"/>
    <w:rsid w:val="00971A81"/>
    <w:rsid w:val="00977A6D"/>
    <w:rsid w:val="00984D4D"/>
    <w:rsid w:val="00987B84"/>
    <w:rsid w:val="00990F49"/>
    <w:rsid w:val="009A1485"/>
    <w:rsid w:val="009A1C55"/>
    <w:rsid w:val="009A471F"/>
    <w:rsid w:val="009B29E6"/>
    <w:rsid w:val="009B3E74"/>
    <w:rsid w:val="009C34FA"/>
    <w:rsid w:val="009D07A3"/>
    <w:rsid w:val="009D5E15"/>
    <w:rsid w:val="009E07A9"/>
    <w:rsid w:val="009E1B32"/>
    <w:rsid w:val="009E2989"/>
    <w:rsid w:val="009E3ACA"/>
    <w:rsid w:val="009E4EDC"/>
    <w:rsid w:val="009E6B7E"/>
    <w:rsid w:val="009E6DBA"/>
    <w:rsid w:val="009F384C"/>
    <w:rsid w:val="00A10E4F"/>
    <w:rsid w:val="00A26685"/>
    <w:rsid w:val="00A30B85"/>
    <w:rsid w:val="00A35600"/>
    <w:rsid w:val="00A3737B"/>
    <w:rsid w:val="00A406D3"/>
    <w:rsid w:val="00A4350E"/>
    <w:rsid w:val="00A51105"/>
    <w:rsid w:val="00A529B8"/>
    <w:rsid w:val="00A53E5D"/>
    <w:rsid w:val="00A5784C"/>
    <w:rsid w:val="00A676B5"/>
    <w:rsid w:val="00A70B5A"/>
    <w:rsid w:val="00A8065F"/>
    <w:rsid w:val="00A80DB8"/>
    <w:rsid w:val="00A86337"/>
    <w:rsid w:val="00A877B7"/>
    <w:rsid w:val="00A90F89"/>
    <w:rsid w:val="00A90FB8"/>
    <w:rsid w:val="00A94E5B"/>
    <w:rsid w:val="00A9767A"/>
    <w:rsid w:val="00AA3930"/>
    <w:rsid w:val="00AA77C6"/>
    <w:rsid w:val="00AB5943"/>
    <w:rsid w:val="00AB6A34"/>
    <w:rsid w:val="00AD383A"/>
    <w:rsid w:val="00AD4B47"/>
    <w:rsid w:val="00AE0C27"/>
    <w:rsid w:val="00AE2791"/>
    <w:rsid w:val="00AE2CBF"/>
    <w:rsid w:val="00AE42AD"/>
    <w:rsid w:val="00AF144A"/>
    <w:rsid w:val="00AF5D06"/>
    <w:rsid w:val="00B033D5"/>
    <w:rsid w:val="00B04498"/>
    <w:rsid w:val="00B04BA8"/>
    <w:rsid w:val="00B07915"/>
    <w:rsid w:val="00B10AE1"/>
    <w:rsid w:val="00B20DCD"/>
    <w:rsid w:val="00B26A38"/>
    <w:rsid w:val="00B311D4"/>
    <w:rsid w:val="00B3459F"/>
    <w:rsid w:val="00B34970"/>
    <w:rsid w:val="00B36C5D"/>
    <w:rsid w:val="00B403DD"/>
    <w:rsid w:val="00B4597B"/>
    <w:rsid w:val="00B52001"/>
    <w:rsid w:val="00B5571F"/>
    <w:rsid w:val="00B662E0"/>
    <w:rsid w:val="00B70CA1"/>
    <w:rsid w:val="00B76AB7"/>
    <w:rsid w:val="00B80B12"/>
    <w:rsid w:val="00B80F55"/>
    <w:rsid w:val="00B8193F"/>
    <w:rsid w:val="00B86E2E"/>
    <w:rsid w:val="00B90A1B"/>
    <w:rsid w:val="00B90FAE"/>
    <w:rsid w:val="00B91934"/>
    <w:rsid w:val="00BA0379"/>
    <w:rsid w:val="00BA3FDD"/>
    <w:rsid w:val="00BD10F5"/>
    <w:rsid w:val="00BE15DF"/>
    <w:rsid w:val="00BE2330"/>
    <w:rsid w:val="00BE23A4"/>
    <w:rsid w:val="00BE353F"/>
    <w:rsid w:val="00C06F93"/>
    <w:rsid w:val="00C1398E"/>
    <w:rsid w:val="00C158BC"/>
    <w:rsid w:val="00C2297A"/>
    <w:rsid w:val="00C237FE"/>
    <w:rsid w:val="00C33FC6"/>
    <w:rsid w:val="00C4675A"/>
    <w:rsid w:val="00C60B12"/>
    <w:rsid w:val="00C73636"/>
    <w:rsid w:val="00C772B8"/>
    <w:rsid w:val="00C77E38"/>
    <w:rsid w:val="00C803D9"/>
    <w:rsid w:val="00C817D8"/>
    <w:rsid w:val="00C817F7"/>
    <w:rsid w:val="00C873CB"/>
    <w:rsid w:val="00CA58BF"/>
    <w:rsid w:val="00CB1E72"/>
    <w:rsid w:val="00CB1EAB"/>
    <w:rsid w:val="00CB78E4"/>
    <w:rsid w:val="00CB7BE8"/>
    <w:rsid w:val="00CD2E69"/>
    <w:rsid w:val="00CF14ED"/>
    <w:rsid w:val="00CF2344"/>
    <w:rsid w:val="00CF797F"/>
    <w:rsid w:val="00CF7EC3"/>
    <w:rsid w:val="00D02E5B"/>
    <w:rsid w:val="00D043E1"/>
    <w:rsid w:val="00D04C9D"/>
    <w:rsid w:val="00D06BAD"/>
    <w:rsid w:val="00D119F0"/>
    <w:rsid w:val="00D11FE2"/>
    <w:rsid w:val="00D12602"/>
    <w:rsid w:val="00D12A72"/>
    <w:rsid w:val="00D2467C"/>
    <w:rsid w:val="00D24A6C"/>
    <w:rsid w:val="00D30F80"/>
    <w:rsid w:val="00D33521"/>
    <w:rsid w:val="00D33819"/>
    <w:rsid w:val="00D33959"/>
    <w:rsid w:val="00D4213D"/>
    <w:rsid w:val="00D54372"/>
    <w:rsid w:val="00D5458D"/>
    <w:rsid w:val="00D6246D"/>
    <w:rsid w:val="00D671B6"/>
    <w:rsid w:val="00D74E2A"/>
    <w:rsid w:val="00D75135"/>
    <w:rsid w:val="00D7782B"/>
    <w:rsid w:val="00D82B5F"/>
    <w:rsid w:val="00D861D7"/>
    <w:rsid w:val="00DA28D7"/>
    <w:rsid w:val="00DA5E45"/>
    <w:rsid w:val="00DB2FCF"/>
    <w:rsid w:val="00DC3F30"/>
    <w:rsid w:val="00DD655A"/>
    <w:rsid w:val="00DD704A"/>
    <w:rsid w:val="00DE35B0"/>
    <w:rsid w:val="00DE6A22"/>
    <w:rsid w:val="00E07516"/>
    <w:rsid w:val="00E22DDF"/>
    <w:rsid w:val="00E24F3D"/>
    <w:rsid w:val="00E27269"/>
    <w:rsid w:val="00E27B8A"/>
    <w:rsid w:val="00E35E29"/>
    <w:rsid w:val="00E459BD"/>
    <w:rsid w:val="00E47077"/>
    <w:rsid w:val="00E50554"/>
    <w:rsid w:val="00E52EE7"/>
    <w:rsid w:val="00E54906"/>
    <w:rsid w:val="00E71784"/>
    <w:rsid w:val="00E73E79"/>
    <w:rsid w:val="00E8136A"/>
    <w:rsid w:val="00E82A5A"/>
    <w:rsid w:val="00E84F00"/>
    <w:rsid w:val="00E93089"/>
    <w:rsid w:val="00E9730A"/>
    <w:rsid w:val="00EC21D2"/>
    <w:rsid w:val="00EC2857"/>
    <w:rsid w:val="00EC38FA"/>
    <w:rsid w:val="00EC65D4"/>
    <w:rsid w:val="00ED1823"/>
    <w:rsid w:val="00ED1954"/>
    <w:rsid w:val="00ED1E61"/>
    <w:rsid w:val="00ED63EC"/>
    <w:rsid w:val="00EE25A2"/>
    <w:rsid w:val="00EE5EC0"/>
    <w:rsid w:val="00EE65F1"/>
    <w:rsid w:val="00EE6B4D"/>
    <w:rsid w:val="00EE773D"/>
    <w:rsid w:val="00EE78FF"/>
    <w:rsid w:val="00EE7E20"/>
    <w:rsid w:val="00EF04E1"/>
    <w:rsid w:val="00EF3DBD"/>
    <w:rsid w:val="00EF4C61"/>
    <w:rsid w:val="00F010F9"/>
    <w:rsid w:val="00F04ACA"/>
    <w:rsid w:val="00F20F21"/>
    <w:rsid w:val="00F24863"/>
    <w:rsid w:val="00F25716"/>
    <w:rsid w:val="00F45C4E"/>
    <w:rsid w:val="00F50410"/>
    <w:rsid w:val="00F52F5C"/>
    <w:rsid w:val="00F54260"/>
    <w:rsid w:val="00F546A8"/>
    <w:rsid w:val="00F6104E"/>
    <w:rsid w:val="00F61222"/>
    <w:rsid w:val="00F6489D"/>
    <w:rsid w:val="00F66401"/>
    <w:rsid w:val="00F82AB0"/>
    <w:rsid w:val="00F94084"/>
    <w:rsid w:val="00F9586A"/>
    <w:rsid w:val="00F96A3E"/>
    <w:rsid w:val="00FB2F08"/>
    <w:rsid w:val="00FC28B3"/>
    <w:rsid w:val="00FD2222"/>
    <w:rsid w:val="00FD363B"/>
    <w:rsid w:val="00FD7308"/>
    <w:rsid w:val="00FE125B"/>
    <w:rsid w:val="00FF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EC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0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02E5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06BAD"/>
    <w:pPr>
      <w:ind w:left="720"/>
      <w:contextualSpacing/>
    </w:pPr>
  </w:style>
  <w:style w:type="character" w:customStyle="1" w:styleId="docs-title-input-label-inner">
    <w:name w:val="docs-title-input-label-inner"/>
    <w:basedOn w:val="a0"/>
    <w:rsid w:val="00D33819"/>
  </w:style>
  <w:style w:type="paragraph" w:styleId="a5">
    <w:name w:val="header"/>
    <w:basedOn w:val="a"/>
    <w:link w:val="a6"/>
    <w:uiPriority w:val="99"/>
    <w:unhideWhenUsed/>
    <w:rsid w:val="00D5458D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D5458D"/>
  </w:style>
  <w:style w:type="paragraph" w:styleId="a7">
    <w:name w:val="footer"/>
    <w:basedOn w:val="a"/>
    <w:link w:val="a8"/>
    <w:uiPriority w:val="99"/>
    <w:unhideWhenUsed/>
    <w:rsid w:val="00D5458D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D5458D"/>
  </w:style>
  <w:style w:type="character" w:styleId="a9">
    <w:name w:val="Hyperlink"/>
    <w:basedOn w:val="a0"/>
    <w:uiPriority w:val="99"/>
    <w:unhideWhenUsed/>
    <w:rsid w:val="003963B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96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963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984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151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53491162">
                  <w:marLeft w:val="0"/>
                  <w:marRight w:val="3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22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1004477954">
                          <w:marLeft w:val="14"/>
                          <w:marRight w:val="14"/>
                          <w:marTop w:val="82"/>
                          <w:marBottom w:val="82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98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6255">
                                  <w:marLeft w:val="14"/>
                                  <w:marRight w:val="1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6478">
                                      <w:marLeft w:val="-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95649">
                          <w:marLeft w:val="109"/>
                          <w:marRight w:val="0"/>
                          <w:marTop w:val="82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5511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8584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36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652956098">
                  <w:marLeft w:val="0"/>
                  <w:marRight w:val="3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7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1651977190">
                          <w:marLeft w:val="14"/>
                          <w:marRight w:val="14"/>
                          <w:marTop w:val="82"/>
                          <w:marBottom w:val="82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585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3389">
                                  <w:marLeft w:val="14"/>
                                  <w:marRight w:val="1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56014">
                                      <w:marLeft w:val="-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62464">
                          <w:marLeft w:val="109"/>
                          <w:marRight w:val="0"/>
                          <w:marTop w:val="82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4902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87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der.herokuapp.com/cm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harder.herokuap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rder.herokuapp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25</Pages>
  <Words>3315</Words>
  <Characters>18898</Characters>
  <Application>Microsoft Office Word</Application>
  <DocSecurity>0</DocSecurity>
  <Lines>157</Lines>
  <Paragraphs>44</Paragraphs>
  <ScaleCrop>false</ScaleCrop>
  <Company/>
  <LinksUpToDate>false</LinksUpToDate>
  <CharactersWithSpaces>22169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20121002</dc:creator>
  <cp:lastModifiedBy>20130601</cp:lastModifiedBy>
  <cp:revision>275</cp:revision>
  <cp:lastPrinted>2020-03-19T08:12:00Z</cp:lastPrinted>
  <dcterms:created xsi:type="dcterms:W3CDTF">2020-04-13T10:07:00Z</dcterms:created>
  <dcterms:modified xsi:type="dcterms:W3CDTF">2020-05-06T10:08:00Z</dcterms:modified>
</cp:coreProperties>
</file>