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2D66B" w14:textId="77777777"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14:paraId="57863E06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5118B0D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3B443C22" w14:textId="77777777" w:rsidR="008A22CD" w:rsidRDefault="002C621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1665" w:type="dxa"/>
            <w:vAlign w:val="center"/>
          </w:tcPr>
          <w:p w14:paraId="43C3C80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8DCBE88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0F3ECE2" w14:textId="77777777" w:rsidTr="008A22CD">
        <w:trPr>
          <w:trHeight w:val="675"/>
        </w:trPr>
        <w:tc>
          <w:tcPr>
            <w:tcW w:w="1275" w:type="dxa"/>
            <w:vAlign w:val="center"/>
          </w:tcPr>
          <w:p w14:paraId="5406451E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0F96810B" w14:textId="77777777" w:rsidR="008A22CD" w:rsidRDefault="002C621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14:paraId="1BE141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2B8BBF44" w14:textId="77777777" w:rsidR="008A22CD" w:rsidRDefault="002C621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1606</w:t>
            </w:r>
          </w:p>
        </w:tc>
        <w:tc>
          <w:tcPr>
            <w:tcW w:w="1665" w:type="dxa"/>
            <w:vAlign w:val="center"/>
          </w:tcPr>
          <w:p w14:paraId="2B35635A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3A3150C2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4A549043" w14:textId="77777777" w:rsidTr="008A22CD">
        <w:trPr>
          <w:trHeight w:val="735"/>
        </w:trPr>
        <w:tc>
          <w:tcPr>
            <w:tcW w:w="1275" w:type="dxa"/>
            <w:vAlign w:val="center"/>
          </w:tcPr>
          <w:p w14:paraId="78D35BB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5F733FFE" w14:textId="77777777" w:rsidR="008A22CD" w:rsidRDefault="002C621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20164625</w:t>
            </w:r>
          </w:p>
        </w:tc>
        <w:tc>
          <w:tcPr>
            <w:tcW w:w="1305" w:type="dxa"/>
            <w:vAlign w:val="center"/>
          </w:tcPr>
          <w:p w14:paraId="636AE77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173F75B0" w14:textId="77777777" w:rsidR="008A22CD" w:rsidRDefault="002C621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戚子强</w:t>
            </w:r>
          </w:p>
        </w:tc>
        <w:tc>
          <w:tcPr>
            <w:tcW w:w="1665" w:type="dxa"/>
            <w:vAlign w:val="center"/>
          </w:tcPr>
          <w:p w14:paraId="78929B27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2B572C8B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6EF654E4" w14:textId="77777777" w:rsidTr="00C572FC">
        <w:trPr>
          <w:trHeight w:val="1845"/>
        </w:trPr>
        <w:tc>
          <w:tcPr>
            <w:tcW w:w="9030" w:type="dxa"/>
            <w:gridSpan w:val="7"/>
          </w:tcPr>
          <w:p w14:paraId="292F23EC" w14:textId="77777777" w:rsidR="00710D8A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实验项目目录</w:t>
            </w:r>
          </w:p>
          <w:p w14:paraId="1081D673" w14:textId="77777777" w:rsidR="008A22CD" w:rsidRDefault="003B25C9" w:rsidP="007316FC">
            <w:pPr>
              <w:pStyle w:val="a3"/>
              <w:numPr>
                <w:ilvl w:val="0"/>
                <w:numId w:val="1"/>
              </w:numPr>
              <w:spacing w:line="360" w:lineRule="auto"/>
              <w:ind w:left="357" w:hangingChars="170" w:hanging="357"/>
            </w:pPr>
            <w:r>
              <w:rPr>
                <w:rFonts w:hint="eastAsia"/>
              </w:rPr>
              <w:t>实验一</w:t>
            </w:r>
            <w:r w:rsidR="0069380C">
              <w:rPr>
                <w:rFonts w:hint="eastAsia"/>
              </w:rPr>
              <w:t xml:space="preserve"> </w:t>
            </w:r>
            <w:r w:rsidR="0069380C">
              <w:rPr>
                <w:rFonts w:hint="eastAsia"/>
              </w:rPr>
              <w:t>熟悉</w:t>
            </w:r>
            <w:r w:rsidR="0069380C">
              <w:rPr>
                <w:rFonts w:hint="eastAsia"/>
              </w:rPr>
              <w:t>Linux</w:t>
            </w:r>
            <w:r w:rsidR="0069380C">
              <w:rPr>
                <w:rFonts w:hint="eastAsia"/>
              </w:rPr>
              <w:t>系统及</w:t>
            </w:r>
            <w:r w:rsidR="0069380C" w:rsidRPr="0069380C">
              <w:rPr>
                <w:rFonts w:hint="eastAsia"/>
              </w:rPr>
              <w:t>模拟进程状态转换及其</w:t>
            </w:r>
            <w:r w:rsidR="0069380C" w:rsidRPr="0069380C">
              <w:rPr>
                <w:rFonts w:hint="eastAsia"/>
              </w:rPr>
              <w:t>PCB</w:t>
            </w:r>
            <w:r w:rsidR="0069380C" w:rsidRPr="0069380C">
              <w:rPr>
                <w:rFonts w:hint="eastAsia"/>
              </w:rPr>
              <w:t>的变化</w:t>
            </w:r>
          </w:p>
          <w:p w14:paraId="600CB8B7" w14:textId="77777777" w:rsidR="008A22CD" w:rsidRDefault="003B25C9" w:rsidP="007316FC">
            <w:pPr>
              <w:pStyle w:val="a3"/>
              <w:numPr>
                <w:ilvl w:val="0"/>
                <w:numId w:val="1"/>
              </w:numPr>
              <w:spacing w:line="360" w:lineRule="auto"/>
              <w:ind w:left="357" w:hangingChars="170" w:hanging="357"/>
            </w:pPr>
            <w:r>
              <w:rPr>
                <w:rFonts w:hint="eastAsia"/>
              </w:rPr>
              <w:t>实验二</w:t>
            </w:r>
            <w:r w:rsidR="00884A30">
              <w:rPr>
                <w:rFonts w:hint="eastAsia"/>
              </w:rPr>
              <w:t xml:space="preserve"> </w:t>
            </w:r>
            <w:r w:rsidR="00884A30" w:rsidRPr="00884A30">
              <w:rPr>
                <w:rFonts w:hint="eastAsia"/>
                <w:bCs/>
              </w:rPr>
              <w:t>进程同步和互斥</w:t>
            </w:r>
          </w:p>
          <w:p w14:paraId="6317347F" w14:textId="77777777" w:rsidR="008A22CD" w:rsidRDefault="003B25C9" w:rsidP="007316FC">
            <w:pPr>
              <w:pStyle w:val="a3"/>
              <w:numPr>
                <w:ilvl w:val="0"/>
                <w:numId w:val="1"/>
              </w:numPr>
              <w:spacing w:line="360" w:lineRule="auto"/>
              <w:ind w:left="357" w:hangingChars="170" w:hanging="357"/>
            </w:pPr>
            <w:r>
              <w:rPr>
                <w:rFonts w:hint="eastAsia"/>
              </w:rPr>
              <w:t>实验三</w:t>
            </w:r>
            <w:r w:rsidR="00884A30">
              <w:rPr>
                <w:rFonts w:hint="eastAsia"/>
              </w:rPr>
              <w:t xml:space="preserve"> </w:t>
            </w:r>
            <w:r w:rsidR="00884A30" w:rsidRPr="00884A30">
              <w:rPr>
                <w:rFonts w:hint="eastAsia"/>
              </w:rPr>
              <w:t>进程的管道通信</w:t>
            </w:r>
          </w:p>
          <w:p w14:paraId="0C45DB2F" w14:textId="14CBFC31" w:rsidR="0077131D" w:rsidRPr="008A22CD" w:rsidRDefault="0077131D" w:rsidP="007316FC">
            <w:pPr>
              <w:pStyle w:val="a3"/>
              <w:numPr>
                <w:ilvl w:val="0"/>
                <w:numId w:val="1"/>
              </w:numPr>
              <w:spacing w:line="360" w:lineRule="auto"/>
              <w:ind w:left="357" w:hangingChars="170" w:hanging="357"/>
            </w:pPr>
            <w:r>
              <w:rPr>
                <w:rFonts w:hint="eastAsia"/>
              </w:rPr>
              <w:t>实验四</w:t>
            </w:r>
            <w:r w:rsidR="0069380C">
              <w:rPr>
                <w:rFonts w:hint="eastAsia"/>
              </w:rPr>
              <w:t xml:space="preserve"> </w:t>
            </w:r>
            <w:r w:rsidR="00FD4C73">
              <w:rPr>
                <w:rFonts w:hint="eastAsia"/>
              </w:rPr>
              <w:t>页面置换算法</w:t>
            </w:r>
          </w:p>
        </w:tc>
      </w:tr>
      <w:tr w:rsidR="00C572FC" w14:paraId="30376C60" w14:textId="77777777" w:rsidTr="008A22CD">
        <w:trPr>
          <w:trHeight w:val="8805"/>
        </w:trPr>
        <w:tc>
          <w:tcPr>
            <w:tcW w:w="9030" w:type="dxa"/>
            <w:gridSpan w:val="7"/>
          </w:tcPr>
          <w:p w14:paraId="7B239F38" w14:textId="77777777" w:rsidR="00C572FC" w:rsidRDefault="00C572F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实验报告正文</w:t>
            </w:r>
          </w:p>
          <w:p w14:paraId="20A012DE" w14:textId="77777777" w:rsidR="00710D8A" w:rsidRDefault="00710D8A" w:rsidP="008A22CD">
            <w:pPr>
              <w:jc w:val="center"/>
              <w:rPr>
                <w:b/>
              </w:rPr>
            </w:pPr>
          </w:p>
          <w:p w14:paraId="38009B4D" w14:textId="77777777" w:rsidR="00C572FC" w:rsidRPr="00AC4E7D" w:rsidRDefault="00C572FC" w:rsidP="00C572FC">
            <w:pPr>
              <w:spacing w:line="360" w:lineRule="auto"/>
              <w:rPr>
                <w:b/>
              </w:rPr>
            </w:pPr>
            <w:r w:rsidRPr="00AC4E7D">
              <w:rPr>
                <w:rFonts w:hint="eastAsia"/>
                <w:b/>
              </w:rPr>
              <w:t>实验一</w:t>
            </w:r>
            <w:r w:rsidR="00AC4E7D" w:rsidRPr="00AC4E7D">
              <w:rPr>
                <w:rFonts w:hint="eastAsia"/>
                <w:b/>
              </w:rPr>
              <w:t xml:space="preserve"> </w:t>
            </w:r>
            <w:r w:rsidR="00AC4E7D" w:rsidRPr="00AC4E7D">
              <w:rPr>
                <w:rFonts w:hint="eastAsia"/>
                <w:b/>
              </w:rPr>
              <w:t>熟悉</w:t>
            </w:r>
            <w:r w:rsidR="00AC4E7D" w:rsidRPr="00AC4E7D">
              <w:rPr>
                <w:rFonts w:hint="eastAsia"/>
                <w:b/>
              </w:rPr>
              <w:t>Linux</w:t>
            </w:r>
            <w:r w:rsidR="00AC4E7D" w:rsidRPr="00AC4E7D">
              <w:rPr>
                <w:rFonts w:hint="eastAsia"/>
                <w:b/>
              </w:rPr>
              <w:t>系统及模拟进程状态转换及其</w:t>
            </w:r>
            <w:r w:rsidR="00AC4E7D" w:rsidRPr="00AC4E7D">
              <w:rPr>
                <w:rFonts w:hint="eastAsia"/>
                <w:b/>
              </w:rPr>
              <w:t>PCB</w:t>
            </w:r>
            <w:r w:rsidR="00AC4E7D" w:rsidRPr="00AC4E7D">
              <w:rPr>
                <w:rFonts w:hint="eastAsia"/>
                <w:b/>
              </w:rPr>
              <w:t>的变化</w:t>
            </w:r>
          </w:p>
          <w:p w14:paraId="0A52ABD9" w14:textId="77777777" w:rsidR="00BA2082" w:rsidRDefault="00C572FC" w:rsidP="00BA2082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 w14:paraId="20975344" w14:textId="77777777" w:rsidR="00E23B3C" w:rsidRDefault="00E23B3C" w:rsidP="00E23B3C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E23B3C">
              <w:rPr>
                <w:rFonts w:hint="eastAsia"/>
              </w:rPr>
              <w:t>熟悉和掌握</w:t>
            </w:r>
            <w:r w:rsidRPr="00E23B3C">
              <w:rPr>
                <w:rFonts w:hint="eastAsia"/>
              </w:rPr>
              <w:t>Linux</w:t>
            </w:r>
            <w:r w:rsidRPr="00E23B3C">
              <w:rPr>
                <w:rFonts w:hint="eastAsia"/>
              </w:rPr>
              <w:t>系统基本命令，熟悉</w:t>
            </w:r>
            <w:r w:rsidRPr="00E23B3C">
              <w:rPr>
                <w:rFonts w:hint="eastAsia"/>
              </w:rPr>
              <w:t xml:space="preserve"> Linux</w:t>
            </w:r>
            <w:r w:rsidRPr="00E23B3C">
              <w:rPr>
                <w:rFonts w:hint="eastAsia"/>
              </w:rPr>
              <w:t>编程环境，为以后的实验打下基础。</w:t>
            </w:r>
          </w:p>
          <w:p w14:paraId="68620A5A" w14:textId="77777777" w:rsidR="00E23B3C" w:rsidRDefault="00E23B3C" w:rsidP="00E23B3C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0249D6" w:rsidRPr="000249D6">
              <w:rPr>
                <w:rFonts w:hint="eastAsia"/>
              </w:rPr>
              <w:t>自行编制模拟程序，通过形象化的状态</w:t>
            </w:r>
            <w:r w:rsidR="000249D6" w:rsidRPr="000249D6">
              <w:rPr>
                <w:rFonts w:hint="eastAsia"/>
              </w:rPr>
              <w:t xml:space="preserve"> </w:t>
            </w:r>
            <w:r w:rsidR="000249D6" w:rsidRPr="000249D6">
              <w:rPr>
                <w:rFonts w:hint="eastAsia"/>
              </w:rPr>
              <w:t>显示，使学生理解进程的概念、进程之</w:t>
            </w:r>
            <w:r w:rsidR="000249D6" w:rsidRPr="000249D6">
              <w:rPr>
                <w:rFonts w:hint="eastAsia"/>
              </w:rPr>
              <w:t xml:space="preserve"> </w:t>
            </w:r>
            <w:r w:rsidR="000249D6" w:rsidRPr="000249D6">
              <w:rPr>
                <w:rFonts w:hint="eastAsia"/>
              </w:rPr>
              <w:t>间的状态转换及其所带来的</w:t>
            </w:r>
            <w:r w:rsidR="000249D6" w:rsidRPr="000249D6">
              <w:rPr>
                <w:rFonts w:hint="eastAsia"/>
              </w:rPr>
              <w:t>PCB</w:t>
            </w:r>
            <w:r w:rsidR="000249D6" w:rsidRPr="000249D6">
              <w:rPr>
                <w:rFonts w:hint="eastAsia"/>
              </w:rPr>
              <w:t>内容</w:t>
            </w:r>
            <w:r w:rsidR="000249D6" w:rsidRPr="000249D6">
              <w:rPr>
                <w:rFonts w:hint="eastAsia"/>
              </w:rPr>
              <w:t xml:space="preserve"> </w:t>
            </w:r>
            <w:r w:rsidR="000249D6" w:rsidRPr="000249D6">
              <w:rPr>
                <w:rFonts w:hint="eastAsia"/>
              </w:rPr>
              <w:t>、</w:t>
            </w:r>
            <w:r w:rsidR="000249D6" w:rsidRPr="000249D6">
              <w:rPr>
                <w:rFonts w:hint="eastAsia"/>
              </w:rPr>
              <w:t xml:space="preserve"> </w:t>
            </w:r>
            <w:r w:rsidR="000249D6" w:rsidRPr="000249D6">
              <w:rPr>
                <w:rFonts w:hint="eastAsia"/>
              </w:rPr>
              <w:t>组织的变化，理解进程与其</w:t>
            </w:r>
            <w:r w:rsidR="000249D6" w:rsidRPr="000249D6">
              <w:rPr>
                <w:rFonts w:hint="eastAsia"/>
              </w:rPr>
              <w:t>PCB</w:t>
            </w:r>
            <w:r w:rsidR="000249D6" w:rsidRPr="000249D6">
              <w:rPr>
                <w:rFonts w:hint="eastAsia"/>
              </w:rPr>
              <w:t>间的一一对应关系</w:t>
            </w:r>
            <w:r w:rsidR="000249D6">
              <w:rPr>
                <w:rFonts w:hint="eastAsia"/>
              </w:rPr>
              <w:t>。</w:t>
            </w:r>
          </w:p>
          <w:p w14:paraId="143416CF" w14:textId="77777777" w:rsidR="000249D6" w:rsidRDefault="00C572FC" w:rsidP="000249D6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 w14:paraId="2D5BBD32" w14:textId="77777777" w:rsidR="00C572FC" w:rsidRDefault="00F73FF3" w:rsidP="00F73FF3">
            <w:pPr>
              <w:spacing w:line="360" w:lineRule="auto"/>
            </w:pPr>
            <w:r>
              <w:rPr>
                <w:rFonts w:hint="eastAsia"/>
              </w:rPr>
              <w:t>进程都是由一系列操作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所组成，通过这些操作来完成其任务。因此，不同的进程，其内部操作也不相同。在操作系统中，描述一个进程除了需要程序和私有数据之外，最主要的是需要一个与动态过程相联系的数据结构，该数据结构用来描述进程的外部特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名字、状态等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以及与其它进程的联系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通信关系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等信息，该数据结构称为进程控制块</w:t>
            </w:r>
            <w:r>
              <w:rPr>
                <w:rFonts w:hint="eastAsia"/>
              </w:rPr>
              <w:t>(PCB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Process Control Block)</w:t>
            </w:r>
            <w:r>
              <w:rPr>
                <w:rFonts w:hint="eastAsia"/>
              </w:rPr>
              <w:t>。进程控制块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与进程一一对应，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中记录了系统所需的全部信息、用于描述进程情况所需的全部信息和控制进程运行所需的全部信息。因此，系统可以通过进程的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来对进程进行管理。</w:t>
            </w:r>
          </w:p>
          <w:p w14:paraId="3375F145" w14:textId="77777777" w:rsidR="00710D8A" w:rsidRDefault="00846A9B" w:rsidP="00710D8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</w:t>
            </w:r>
            <w:r w:rsidR="0083556C">
              <w:rPr>
                <w:rFonts w:hint="eastAsia"/>
              </w:rPr>
              <w:t>基础内容、扩展点</w:t>
            </w:r>
            <w:r>
              <w:rPr>
                <w:rFonts w:hint="eastAsia"/>
              </w:rPr>
              <w:t>等）</w:t>
            </w:r>
          </w:p>
          <w:p w14:paraId="4EB5B031" w14:textId="77777777" w:rsidR="00F076DE" w:rsidRDefault="00F076DE" w:rsidP="00F076DE">
            <w:pPr>
              <w:spacing w:line="360" w:lineRule="auto"/>
            </w:pPr>
            <w:r>
              <w:rPr>
                <w:rFonts w:hint="eastAsia"/>
              </w:rPr>
              <w:t>基础内容：</w:t>
            </w:r>
          </w:p>
          <w:p w14:paraId="2B35369F" w14:textId="77777777" w:rsidR="00613E2D" w:rsidRDefault="00F076DE" w:rsidP="00F076DE">
            <w:pPr>
              <w:spacing w:line="360" w:lineRule="auto"/>
            </w:pPr>
            <w:r w:rsidRPr="00F076DE">
              <w:rPr>
                <w:rFonts w:hint="eastAsia"/>
              </w:rPr>
              <w:t>设计并实现一个模拟进程状态转换及其相应</w:t>
            </w:r>
            <w:r w:rsidRPr="00F076DE">
              <w:rPr>
                <w:rFonts w:hint="eastAsia"/>
              </w:rPr>
              <w:t>PCB</w:t>
            </w:r>
            <w:r w:rsidRPr="00F076DE">
              <w:rPr>
                <w:rFonts w:hint="eastAsia"/>
              </w:rPr>
              <w:t>组织结构变化的程序；独立设计、编写、调试程序；程序界面应能反映出在模拟条件下，进程之间状态转换及其对应的</w:t>
            </w:r>
            <w:r w:rsidRPr="00F076DE">
              <w:rPr>
                <w:rFonts w:hint="eastAsia"/>
              </w:rPr>
              <w:t>PCB</w:t>
            </w:r>
            <w:r w:rsidRPr="00F076DE">
              <w:rPr>
                <w:rFonts w:hint="eastAsia"/>
              </w:rPr>
              <w:t>组织的变化</w:t>
            </w:r>
            <w:r>
              <w:rPr>
                <w:rFonts w:hint="eastAsia"/>
              </w:rPr>
              <w:t>。</w:t>
            </w:r>
          </w:p>
          <w:p w14:paraId="337D3E0A" w14:textId="77777777" w:rsidR="00F076DE" w:rsidRPr="00E82454" w:rsidRDefault="00F076DE" w:rsidP="00F076DE">
            <w:pPr>
              <w:spacing w:line="360" w:lineRule="auto"/>
              <w:rPr>
                <w:b/>
                <w:bCs/>
                <w:color w:val="FF0000"/>
              </w:rPr>
            </w:pPr>
            <w:r w:rsidRPr="00E82454">
              <w:rPr>
                <w:rFonts w:hint="eastAsia"/>
                <w:b/>
                <w:bCs/>
                <w:color w:val="FF0000"/>
              </w:rPr>
              <w:t>拓展点：</w:t>
            </w:r>
          </w:p>
          <w:p w14:paraId="66C1DC06" w14:textId="77777777" w:rsidR="00F076DE" w:rsidRPr="00916C7E" w:rsidRDefault="003C0262" w:rsidP="00F076DE">
            <w:pPr>
              <w:spacing w:line="360" w:lineRule="auto"/>
              <w:rPr>
                <w:b/>
                <w:bCs/>
              </w:rPr>
            </w:pPr>
            <w:r w:rsidRPr="00916C7E">
              <w:rPr>
                <w:rFonts w:hint="eastAsia"/>
                <w:b/>
                <w:bCs/>
              </w:rPr>
              <w:lastRenderedPageBreak/>
              <w:t>实现了五状态进程转换，相比于三状态增加了创建和释放状态，并设置了内存限制。</w:t>
            </w:r>
          </w:p>
          <w:p w14:paraId="3622BC94" w14:textId="77777777" w:rsidR="00710D8A" w:rsidRDefault="00B27B29" w:rsidP="00710D8A">
            <w:pPr>
              <w:spacing w:line="360" w:lineRule="auto"/>
            </w:pPr>
            <w:r>
              <w:rPr>
                <w:rFonts w:hint="eastAsia"/>
              </w:rPr>
              <w:t>源码</w:t>
            </w:r>
            <w:r w:rsidR="001D4CBF">
              <w:rPr>
                <w:rFonts w:hint="eastAsia"/>
              </w:rPr>
              <w:t>及注释</w:t>
            </w:r>
            <w:r>
              <w:rPr>
                <w:rFonts w:hint="eastAsia"/>
              </w:rPr>
              <w:t>：</w:t>
            </w:r>
          </w:p>
          <w:p w14:paraId="6DA950E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1391B7A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&lt;queue&gt;</w:t>
            </w:r>
          </w:p>
          <w:p w14:paraId="583EBCA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&lt;string&gt;</w:t>
            </w:r>
          </w:p>
          <w:p w14:paraId="79D86E1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using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F0377B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315675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Pcb</w:t>
            </w:r>
          </w:p>
          <w:p w14:paraId="272AAB82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B025C7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public:</w:t>
            </w:r>
          </w:p>
          <w:p w14:paraId="14A20A9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string name;</w:t>
            </w:r>
          </w:p>
          <w:p w14:paraId="277CEFA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char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status;</w:t>
            </w:r>
          </w:p>
          <w:p w14:paraId="7F03180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memory;</w:t>
            </w:r>
          </w:p>
          <w:p w14:paraId="34BEE65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Pcb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(string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char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A97913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43AABD4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name = n;</w:t>
            </w:r>
          </w:p>
          <w:p w14:paraId="082B2B0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status = s;</w:t>
            </w:r>
          </w:p>
          <w:p w14:paraId="7B1E58C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memory = m;</w:t>
            </w:r>
          </w:p>
          <w:p w14:paraId="56417F3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29BA83F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7364DDB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queue&lt;Pcb *&gt; pCreat, pReady, pRunning, pBlocked, pRelese;</w:t>
            </w:r>
          </w:p>
          <w:p w14:paraId="7F9B7B0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mAll, mCreat, mReady, mRunning, mSum =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ACC37A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780CA3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(queue&lt;Pcb *&gt;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 xml:space="preserve"> toOutq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2DAFFD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696B79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queue&lt;Pcb *&gt; outq = toOutq;</w:t>
            </w:r>
          </w:p>
          <w:p w14:paraId="7F0E3B2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(!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outq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60003E7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0468C89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 &lt;&lt;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outq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()-&gt;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name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2E3807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outq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2CC4905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0BE1AF5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endl;</w:t>
            </w:r>
          </w:p>
          <w:p w14:paraId="6C10B21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78CDE2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232F78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outputAll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084DBCF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9575D4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"Creat:"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7A1FE7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(pCreat);</w:t>
            </w:r>
          </w:p>
          <w:p w14:paraId="3CAC631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"Ready:"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C61475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(pReady);</w:t>
            </w:r>
          </w:p>
          <w:p w14:paraId="7AFB797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"Running:"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C70FE9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(pRunning);</w:t>
            </w:r>
          </w:p>
          <w:p w14:paraId="35E4A21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"Blocked:"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F2AB95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(pBlocked);</w:t>
            </w:r>
          </w:p>
          <w:p w14:paraId="451479B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"Release:"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D8F710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(pRelese);</w:t>
            </w:r>
          </w:p>
          <w:p w14:paraId="42EED3F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F46385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3ED4A3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bool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dispatch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6145C2B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C4B443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7E85B19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69FC1C5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"Ready has no pcb!"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7D73D8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675F047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433AD5B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4326C0A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40BA80D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4DEDA9B2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3193F99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4DAED3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DCB759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16B833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bool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creatPcb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4496A36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6206D9E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string n;</w:t>
            </w:r>
          </w:p>
          <w:p w14:paraId="3BE2D4C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m;</w:t>
            </w:r>
          </w:p>
          <w:p w14:paraId="0808B56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"Please input process (name memory):"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124CAB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cin &gt;&gt; n &gt;&gt; m;</w:t>
            </w:r>
          </w:p>
          <w:p w14:paraId="0B82EB6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Pcb *p =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Pcb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(n,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'C'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m);</w:t>
            </w:r>
          </w:p>
          <w:p w14:paraId="388DF5C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(mSum + m &lt;= mAll)</w:t>
            </w:r>
          </w:p>
          <w:p w14:paraId="391BD7C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7C327F8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(p);</w:t>
            </w:r>
          </w:p>
          <w:p w14:paraId="385356C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7033F59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1460922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57D3609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pCreat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(p);</w:t>
            </w:r>
          </w:p>
          <w:p w14:paraId="632D882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64CE01D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E29404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F933C2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E77A0F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bool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ioReq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E68480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019F217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50D3704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5A87276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"Running has no process!"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&lt;&lt; endl;</w:t>
            </w:r>
          </w:p>
          <w:p w14:paraId="0DFFE7B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2D69725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4154F83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{</w:t>
            </w:r>
          </w:p>
          <w:p w14:paraId="73C2D95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pBlocked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1519323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02A7CCE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dispatch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7A6DB0B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5D20FF5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5EFEF6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0BF99C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17C62C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bool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timeout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1BE7532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46CC7B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2C37B68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70631E5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"Running has no process!"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&lt;&lt; endl;</w:t>
            </w:r>
          </w:p>
          <w:p w14:paraId="258FF35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1E7833D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04699F0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6306231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7D7DCE0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5E55A8C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dispatch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1737AF3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4E4A505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3F8CE4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B0E6E3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3A7B19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bool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ioFinish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5355A84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824A5C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pBlocked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50F76BF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3EF521C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"Blocked has no process!"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&lt;&lt; endl;</w:t>
            </w:r>
          </w:p>
          <w:p w14:paraId="5D1D49E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47A8D36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32C2B78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7307E78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pBlocked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114ACB7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pBlocked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7D6C536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3FC8284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7CBD021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7A05A98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dispatch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4644BDF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56386932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D28936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8ABDA5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3E51CF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bool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release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6795213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5F294ED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4EC28FF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{</w:t>
            </w:r>
          </w:p>
          <w:p w14:paraId="19197B8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"Running has no process!"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&lt;&lt; endl;</w:t>
            </w:r>
          </w:p>
          <w:p w14:paraId="01A4B58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26D39F9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1F9EC85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2977839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pRelese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68FFDD8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mSum -=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()-&gt;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memory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AE1956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7B2DC2B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dispatch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2594FEE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(!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pCreat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empty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&amp;&amp; mSum +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pCreat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()-&gt;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memory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&lt;= mAll)</w:t>
            </w:r>
          </w:p>
          <w:p w14:paraId="600435A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1C8ABE3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pCreat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11B09542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pCreat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3E5AC4D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3B3D567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3B2B43E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5D9275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6C6614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38F07F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1131252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56A6F1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初始化进程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7F352BE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pNum;</w:t>
            </w:r>
          </w:p>
          <w:p w14:paraId="35E25FF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"Please input num of processes:"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88843C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cin &gt;&gt; pNum;</w:t>
            </w:r>
          </w:p>
          <w:p w14:paraId="2E9DC46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"Please input memory:"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583537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cin &gt;&gt; mAll;</w:t>
            </w:r>
          </w:p>
          <w:p w14:paraId="4A26E09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 =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082D63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(pNum--)</w:t>
            </w:r>
          </w:p>
          <w:p w14:paraId="4660381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7454DB3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string n;</w:t>
            </w:r>
          </w:p>
          <w:p w14:paraId="7669C4E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char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s;</w:t>
            </w:r>
          </w:p>
          <w:p w14:paraId="52B3FDE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m;</w:t>
            </w:r>
          </w:p>
          <w:p w14:paraId="5E1F757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"Please input every process (name status memory):"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7EADA3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cin &gt;&gt; n &gt;&gt; s &gt;&gt; m;</w:t>
            </w:r>
          </w:p>
          <w:p w14:paraId="07C2EE8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Pcb *p =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new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Pcb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(n, s, m);</w:t>
            </w:r>
          </w:p>
          <w:p w14:paraId="5C44F2C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mSum += m;</w:t>
            </w:r>
          </w:p>
          <w:p w14:paraId="5C22984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//cout&lt;&lt;p-&gt;name;</w:t>
            </w:r>
          </w:p>
          <w:p w14:paraId="3639C44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switch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(s)</w:t>
            </w:r>
          </w:p>
          <w:p w14:paraId="612B866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5DCFD02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'R'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0870F42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70537EC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pReady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(p);</w:t>
            </w:r>
          </w:p>
          <w:p w14:paraId="4E33160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8E1931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20D5A7B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'B'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3F8ED0D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64EEDA5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pBlocked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(p);</w:t>
            </w:r>
          </w:p>
          <w:p w14:paraId="3A3C113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D6CD58D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43495E0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'U'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70A8601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067C669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pRunning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(p);</w:t>
            </w:r>
          </w:p>
          <w:p w14:paraId="6D78AD42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99BA73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736B256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default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708799C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1D22E60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cout &lt;&lt; </w:t>
            </w:r>
            <w:r w:rsidRPr="000379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"ERROR"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EDF245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182AF6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7D8F849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05DE78F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42D3429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outputAll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3DAF8BA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//cout &lt;&lt; pReady.front()-&gt;name &lt;&lt; endl;</w:t>
            </w:r>
          </w:p>
          <w:p w14:paraId="128D60D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4C98D92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order;</w:t>
            </w:r>
          </w:p>
          <w:p w14:paraId="5348F5F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(cin &gt;&gt; order)</w:t>
            </w:r>
          </w:p>
          <w:p w14:paraId="31114CC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7FBBBA7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switch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(order)</w:t>
            </w:r>
          </w:p>
          <w:p w14:paraId="5FED8CA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373A7EB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//Creat a Process</w:t>
            </w:r>
          </w:p>
          <w:p w14:paraId="5A1C49A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0A43AD8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616587B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creatPcb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0F141F4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2005ED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3343A14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//IO Request</w:t>
            </w:r>
          </w:p>
          <w:p w14:paraId="448F9AC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5430B627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6BC8E06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ioReq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14563214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9CBEE9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2F8C57E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//IO Finish</w:t>
            </w:r>
          </w:p>
          <w:p w14:paraId="36159608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75298B9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55DC31A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ioFinish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7B690CB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8197B6F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54A11895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Timeout</w:t>
            </w:r>
          </w:p>
          <w:p w14:paraId="4338DC0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775CDDF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40BC3122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timeout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0EB5CE7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FBEF21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0B5A390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//Release</w:t>
            </w:r>
          </w:p>
          <w:p w14:paraId="1F4B290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21709BDA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7817AC2B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release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3F34F3BE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D779F41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21257BA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default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36054CAC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45B3343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39CA3D79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03792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outputAll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1EA52446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406D58B0" w14:textId="77777777" w:rsidR="00B27B29" w:rsidRPr="0003792E" w:rsidRDefault="00B27B29" w:rsidP="00B27B29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3792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792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DF027D0" w14:textId="77777777" w:rsidR="00B54E30" w:rsidRPr="0003792E" w:rsidRDefault="00B27B29" w:rsidP="00B54E3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79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bookmarkStart w:id="0" w:name="_GoBack"/>
            <w:bookmarkEnd w:id="0"/>
          </w:p>
          <w:p w14:paraId="4134222A" w14:textId="77777777" w:rsidR="00B54E30" w:rsidRPr="00B54E30" w:rsidRDefault="00B54E30" w:rsidP="00B54E3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四、实验结果（截图）</w:t>
            </w:r>
          </w:p>
          <w:p w14:paraId="080F89AA" w14:textId="77777777" w:rsidR="00B27B29" w:rsidRPr="00B026FF" w:rsidRDefault="00B026FF" w:rsidP="00710D8A">
            <w:pPr>
              <w:spacing w:line="360" w:lineRule="auto"/>
            </w:pPr>
            <w:r w:rsidRPr="00B026FF">
              <w:rPr>
                <w:noProof/>
              </w:rPr>
              <w:drawing>
                <wp:inline distT="0" distB="0" distL="0" distR="0" wp14:anchorId="68840174" wp14:editId="0277264A">
                  <wp:extent cx="3237087" cy="45778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57" cy="45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10185" w14:textId="77777777" w:rsidR="00C572FC" w:rsidRDefault="00C572FC" w:rsidP="00C572FC">
            <w:pPr>
              <w:spacing w:line="360" w:lineRule="auto"/>
            </w:pPr>
          </w:p>
          <w:p w14:paraId="28441F17" w14:textId="77777777" w:rsidR="00C572FC" w:rsidRPr="00C572FC" w:rsidRDefault="00C572FC" w:rsidP="00C572FC">
            <w:pPr>
              <w:spacing w:line="360" w:lineRule="auto"/>
              <w:rPr>
                <w:b/>
              </w:rPr>
            </w:pPr>
            <w:r w:rsidRPr="00C572FC">
              <w:rPr>
                <w:rFonts w:hint="eastAsia"/>
                <w:b/>
              </w:rPr>
              <w:lastRenderedPageBreak/>
              <w:t>实验二</w:t>
            </w:r>
            <w:r w:rsidR="003340D0">
              <w:rPr>
                <w:rFonts w:hint="eastAsia"/>
                <w:b/>
              </w:rPr>
              <w:t xml:space="preserve"> </w:t>
            </w:r>
            <w:r w:rsidR="003340D0" w:rsidRPr="003340D0">
              <w:rPr>
                <w:rFonts w:hint="eastAsia"/>
                <w:b/>
              </w:rPr>
              <w:t>进程同步和互斥</w:t>
            </w:r>
          </w:p>
          <w:p w14:paraId="58696BAD" w14:textId="77777777" w:rsidR="00AA23D7" w:rsidRDefault="00AA23D7" w:rsidP="00AA23D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 w14:paraId="5F54C023" w14:textId="77777777" w:rsidR="00AA23D7" w:rsidRDefault="00410D79" w:rsidP="00AA23D7">
            <w:pPr>
              <w:spacing w:line="360" w:lineRule="auto"/>
            </w:pPr>
            <w:r w:rsidRPr="00410D79">
              <w:rPr>
                <w:rFonts w:hint="eastAsia"/>
              </w:rPr>
              <w:t>调试、修改、运行模拟程序，通过形象</w:t>
            </w:r>
            <w:r w:rsidRPr="00410D79">
              <w:rPr>
                <w:rFonts w:hint="eastAsia"/>
              </w:rPr>
              <w:t xml:space="preserve"> </w:t>
            </w:r>
            <w:r w:rsidRPr="00410D79">
              <w:rPr>
                <w:rFonts w:hint="eastAsia"/>
              </w:rPr>
              <w:t>化的状态显示，使学生理解进程的概念，</w:t>
            </w:r>
            <w:r w:rsidRPr="00410D79">
              <w:rPr>
                <w:rFonts w:hint="eastAsia"/>
              </w:rPr>
              <w:t xml:space="preserve"> </w:t>
            </w:r>
            <w:r w:rsidRPr="00410D79">
              <w:rPr>
                <w:rFonts w:hint="eastAsia"/>
              </w:rPr>
              <w:t>了解同步和通信的过程，掌握进程通信</w:t>
            </w:r>
            <w:r w:rsidRPr="00410D79">
              <w:rPr>
                <w:rFonts w:hint="eastAsia"/>
              </w:rPr>
              <w:t xml:space="preserve"> </w:t>
            </w:r>
            <w:r w:rsidRPr="00410D79">
              <w:rPr>
                <w:rFonts w:hint="eastAsia"/>
              </w:rPr>
              <w:t>和同步的机制，特别是利用缓冲区进行</w:t>
            </w:r>
            <w:r w:rsidRPr="00410D79">
              <w:rPr>
                <w:rFonts w:hint="eastAsia"/>
              </w:rPr>
              <w:t xml:space="preserve"> </w:t>
            </w:r>
            <w:r w:rsidRPr="00410D79">
              <w:rPr>
                <w:rFonts w:hint="eastAsia"/>
              </w:rPr>
              <w:t>同步和通信的过程。通过补充新功能，</w:t>
            </w:r>
            <w:r w:rsidRPr="00410D79">
              <w:rPr>
                <w:rFonts w:hint="eastAsia"/>
              </w:rPr>
              <w:t xml:space="preserve"> </w:t>
            </w:r>
            <w:r w:rsidRPr="00410D79">
              <w:rPr>
                <w:rFonts w:hint="eastAsia"/>
              </w:rPr>
              <w:t>使学生能灵活运用相关知识，培养创新</w:t>
            </w:r>
            <w:r w:rsidRPr="00410D79">
              <w:rPr>
                <w:rFonts w:hint="eastAsia"/>
              </w:rPr>
              <w:t xml:space="preserve"> </w:t>
            </w:r>
            <w:r w:rsidRPr="00410D79">
              <w:rPr>
                <w:rFonts w:hint="eastAsia"/>
              </w:rPr>
              <w:t>能力</w:t>
            </w:r>
            <w:r>
              <w:rPr>
                <w:rFonts w:hint="eastAsia"/>
              </w:rPr>
              <w:t>。</w:t>
            </w:r>
          </w:p>
          <w:p w14:paraId="515BD4F5" w14:textId="77777777" w:rsidR="00AA23D7" w:rsidRDefault="00AA23D7" w:rsidP="00BA208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 w14:paraId="4B059777" w14:textId="77777777" w:rsidR="00BA2082" w:rsidRDefault="00B228AF" w:rsidP="00BA2082">
            <w:pPr>
              <w:spacing w:line="360" w:lineRule="auto"/>
            </w:pPr>
            <w:r w:rsidRPr="00B228AF">
              <w:rPr>
                <w:rFonts w:hint="eastAsia"/>
              </w:rPr>
              <w:t>所给程序模拟两个进程，即生产者（</w:t>
            </w:r>
            <w:r w:rsidRPr="00B228AF">
              <w:rPr>
                <w:rFonts w:hint="eastAsia"/>
              </w:rPr>
              <w:t>producer</w:t>
            </w:r>
            <w:r w:rsidRPr="00B228AF">
              <w:rPr>
                <w:rFonts w:hint="eastAsia"/>
              </w:rPr>
              <w:t>）</w:t>
            </w:r>
            <w:r w:rsidRPr="00B228AF">
              <w:rPr>
                <w:rFonts w:hint="eastAsia"/>
              </w:rPr>
              <w:t xml:space="preserve"> </w:t>
            </w:r>
            <w:r w:rsidRPr="00B228AF">
              <w:rPr>
                <w:rFonts w:hint="eastAsia"/>
              </w:rPr>
              <w:t>进程和消费者</w:t>
            </w:r>
            <w:r w:rsidRPr="00B228AF">
              <w:rPr>
                <w:rFonts w:hint="eastAsia"/>
              </w:rPr>
              <w:t>(Consumer)</w:t>
            </w:r>
            <w:r w:rsidRPr="00B228AF">
              <w:rPr>
                <w:rFonts w:hint="eastAsia"/>
              </w:rPr>
              <w:t>进程工作；</w:t>
            </w:r>
            <w:r w:rsidRPr="00B228AF">
              <w:rPr>
                <w:rFonts w:hint="eastAsia"/>
              </w:rPr>
              <w:t xml:space="preserve"> </w:t>
            </w:r>
            <w:r w:rsidRPr="00B228AF">
              <w:rPr>
                <w:rFonts w:hint="eastAsia"/>
              </w:rPr>
              <w:t>生产者每次产生一个数据，送入缓冲区中；</w:t>
            </w:r>
            <w:r w:rsidRPr="00B228AF">
              <w:rPr>
                <w:rFonts w:hint="eastAsia"/>
              </w:rPr>
              <w:t xml:space="preserve"> </w:t>
            </w:r>
            <w:r w:rsidRPr="00B228AF">
              <w:rPr>
                <w:rFonts w:hint="eastAsia"/>
              </w:rPr>
              <w:t>消费者每次从缓冲区中取走一个数据。</w:t>
            </w:r>
          </w:p>
          <w:p w14:paraId="30908F9E" w14:textId="77777777" w:rsidR="00AA23D7" w:rsidRDefault="00AA23D7" w:rsidP="00AA23D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实验内容（源码、注释、基础内容、扩展点等）</w:t>
            </w:r>
          </w:p>
          <w:p w14:paraId="34E25CA4" w14:textId="77777777" w:rsidR="00FC7106" w:rsidRDefault="00FC7106" w:rsidP="00FC7106">
            <w:pPr>
              <w:spacing w:line="360" w:lineRule="auto"/>
            </w:pPr>
            <w:r>
              <w:rPr>
                <w:rFonts w:hint="eastAsia"/>
              </w:rPr>
              <w:t>基础内容：</w:t>
            </w:r>
          </w:p>
          <w:p w14:paraId="6B08DAEA" w14:textId="77777777" w:rsidR="00FC7106" w:rsidRDefault="00FC7106" w:rsidP="00FC7106">
            <w:pPr>
              <w:spacing w:line="360" w:lineRule="auto"/>
            </w:pPr>
            <w:r w:rsidRPr="00B228AF">
              <w:rPr>
                <w:rFonts w:hint="eastAsia"/>
              </w:rPr>
              <w:t>调试、运行给出的程序，从操作系统原理的角度验证程序的正确性；</w:t>
            </w:r>
            <w:r w:rsidRPr="00B228AF">
              <w:rPr>
                <w:rFonts w:hint="eastAsia"/>
              </w:rPr>
              <w:t xml:space="preserve"> </w:t>
            </w:r>
            <w:r w:rsidRPr="00B228AF">
              <w:rPr>
                <w:rFonts w:hint="eastAsia"/>
              </w:rPr>
              <w:t>发现并修改程序中的原理性错误或不完善的地方；鼓励在程序中增加新的功能。完成基本功能的，</w:t>
            </w:r>
            <w:r w:rsidRPr="00B228AF">
              <w:rPr>
                <w:rFonts w:hint="eastAsia"/>
              </w:rPr>
              <w:t xml:space="preserve"> </w:t>
            </w:r>
            <w:r w:rsidRPr="00B228AF">
              <w:rPr>
                <w:rFonts w:hint="eastAsia"/>
              </w:rPr>
              <w:t>得基本分；添加新功能的加分；在程序中适当地加入注释；认真进行预习，阅读原程序，发现其中的原理</w:t>
            </w:r>
            <w:r w:rsidRPr="00B228AF">
              <w:rPr>
                <w:rFonts w:hint="eastAsia"/>
              </w:rPr>
              <w:t xml:space="preserve"> </w:t>
            </w:r>
            <w:r w:rsidRPr="00B228AF">
              <w:rPr>
                <w:rFonts w:hint="eastAsia"/>
              </w:rPr>
              <w:t>性错误，完成预习报告；实验完成后，要认真总结，完成实验报告</w:t>
            </w:r>
            <w:r>
              <w:rPr>
                <w:rFonts w:hint="eastAsia"/>
              </w:rPr>
              <w:t>。</w:t>
            </w:r>
          </w:p>
          <w:p w14:paraId="4DC32CF5" w14:textId="77777777" w:rsidR="00FC7106" w:rsidRDefault="00F97410" w:rsidP="00FC7106">
            <w:pPr>
              <w:spacing w:line="360" w:lineRule="auto"/>
            </w:pPr>
            <w:r>
              <w:rPr>
                <w:rFonts w:hint="eastAsia"/>
              </w:rPr>
              <w:t>源码及注释：</w:t>
            </w:r>
          </w:p>
          <w:p w14:paraId="53A086D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&lt;cstdio&gt;</w:t>
            </w:r>
          </w:p>
          <w:p w14:paraId="5062167C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&lt;cstdlib&gt;</w:t>
            </w:r>
          </w:p>
          <w:p w14:paraId="5E05833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&lt;deque&gt;</w:t>
            </w:r>
          </w:p>
          <w:p w14:paraId="1487AB9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#define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PIPESIZE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缓冲区大小为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PIPESIZE</w:t>
            </w:r>
          </w:p>
          <w:p w14:paraId="33CEE58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348107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#define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RUN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                    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 status of process */</w:t>
            </w:r>
          </w:p>
          <w:p w14:paraId="1EAC3CFC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#define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WAIT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 status of process */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阻塞态</w:t>
            </w:r>
          </w:p>
          <w:p w14:paraId="50AC594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#define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READY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                  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 status of process */</w:t>
            </w:r>
          </w:p>
          <w:p w14:paraId="69BB741C" w14:textId="7ACB7AE3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#define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FINISH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                 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 status of process */</w:t>
            </w:r>
          </w:p>
          <w:p w14:paraId="704E0CED" w14:textId="739E74A6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using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D52DC8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struct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pcb</w:t>
            </w:r>
          </w:p>
          <w:p w14:paraId="6EE4022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//pcb</w:t>
            </w:r>
          </w:p>
          <w:p w14:paraId="3C34B3B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char *name;</w:t>
            </w:r>
          </w:p>
          <w:p w14:paraId="4CE064C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status;</w:t>
            </w:r>
          </w:p>
          <w:p w14:paraId="5787F21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time;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 times of execution */</w:t>
            </w:r>
          </w:p>
          <w:p w14:paraId="155EA86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6B706285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1806AF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struct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pipetype</w:t>
            </w:r>
          </w:p>
          <w:p w14:paraId="46959B04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                   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记录缓冲区状况的表</w:t>
            </w:r>
          </w:p>
          <w:p w14:paraId="7468D53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num_data;    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缓冲区数据数目</w:t>
            </w:r>
          </w:p>
          <w:p w14:paraId="74C9C832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producer_ptr;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写指针</w:t>
            </w:r>
          </w:p>
          <w:p w14:paraId="7C121F2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consumer_ptr;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读指针</w:t>
            </w:r>
          </w:p>
          <w:p w14:paraId="5E42C24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deque&lt;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prod_wait;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生产者等待队列（保存的是生产的数据）</w:t>
            </w:r>
          </w:p>
          <w:p w14:paraId="42253D1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consu_waite_size;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消费者等待队列，只记录消费者等待数目</w:t>
            </w:r>
          </w:p>
          <w:p w14:paraId="29A6A1BC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78976A1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pipetype pipetb;</w:t>
            </w:r>
          </w:p>
          <w:p w14:paraId="63CE9294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6DA32E0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[PIPESIZE];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缓冲区</w:t>
            </w:r>
          </w:p>
          <w:p w14:paraId="7BDE7F8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1D07608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runp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output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pcb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*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pipetype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54CC5B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runc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(pcb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*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pipetype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D4A72F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(pcb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*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pipetype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C2889D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A3D453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0B96153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7B8D9F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output =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生产者生产的数据</w:t>
            </w:r>
          </w:p>
          <w:p w14:paraId="298DA8C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 =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PIPESIZE; i++)</w:t>
            </w:r>
          </w:p>
          <w:p w14:paraId="3A91876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 = -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C056152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char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ch =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573893C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C64CC2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"Now starting the program!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1F858F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"Press 'p' to run PRODUCER, press 'c' to run CONSUMER.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F79FE7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"Press 'e' to exit from the program.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6248D2C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348BEA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 =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</w:t>
            </w:r>
          </w:p>
          <w:p w14:paraId="38C7F00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6951109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(ch ==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5F56F74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13C19AB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"%c"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&amp;ch);</w:t>
            </w:r>
          </w:p>
          <w:p w14:paraId="055A508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(ch !=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'p'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&amp;&amp; ch !=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&amp;&amp; ch !=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'e'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4D10FC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14:paraId="13574E5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"Please enter again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7651BA0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ch =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CE18F8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14:paraId="144D30E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7059BA1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switch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(ch)</w:t>
            </w:r>
          </w:p>
          <w:p w14:paraId="3D463DE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4AC1D6D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'p'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095C66C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38DFA44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pcb process = {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"PRODUCER"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READY,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};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产生一个生产者进程并去执行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最后调用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print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14:paraId="76AD21C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output = (output +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%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AF6037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runp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(output, process, pipe, pipetb);</w:t>
            </w:r>
          </w:p>
          <w:p w14:paraId="7AF0F32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(process, pipe, pipetb);</w:t>
            </w:r>
          </w:p>
          <w:p w14:paraId="08AC2AA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FED37A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5A7C426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6C0D441C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53FAD152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pcb process = {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"CONSUMER"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READY,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};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产生一个消费者进程并去执行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最后调用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print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14:paraId="583D070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runc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(process, pipe, pipetb);</w:t>
            </w:r>
          </w:p>
          <w:p w14:paraId="3843D2B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(process, pipe, pipetb);</w:t>
            </w:r>
          </w:p>
          <w:p w14:paraId="1CF78648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EE73CC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6813F9E8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case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'e'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6167220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exit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C91643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00BDC37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ch = 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'n'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B002B8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2093CE7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1637A9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062B12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runp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output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pcb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*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pipetype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53339D4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 run producer */</w:t>
            </w:r>
          </w:p>
          <w:p w14:paraId="393E3BE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status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RUN;</w:t>
            </w:r>
          </w:p>
          <w:p w14:paraId="238BF39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"run PRODUCER. product %d.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\t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output);</w:t>
            </w:r>
          </w:p>
          <w:p w14:paraId="4B0DB5C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804B5F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num_data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PIPESIZE)</w:t>
            </w:r>
          </w:p>
          <w:p w14:paraId="17C6AB6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P(empty);</w:t>
            </w:r>
          </w:p>
          <w:p w14:paraId="3BAAC8B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prod_wait.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push_back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(output);</w:t>
            </w:r>
          </w:p>
          <w:p w14:paraId="21E1F735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"The buffer is full. The PRODUCE is BLOCKED. Now there is %d producers blocked.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prod_wait.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74D57BF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3D0209D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1240B68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通过，把数据放到缓冲区里</w:t>
            </w:r>
          </w:p>
          <w:p w14:paraId="57A82E9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producer_ptr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= output;</w:t>
            </w:r>
          </w:p>
          <w:p w14:paraId="6A0F475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num_data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++;</w:t>
            </w:r>
          </w:p>
          <w:p w14:paraId="6731C10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//pipetb-&gt;producer_ptr++;</w:t>
            </w:r>
          </w:p>
          <w:p w14:paraId="7AC8231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producer_ptr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producer_ptr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% PIPESIZE;</w:t>
            </w:r>
          </w:p>
          <w:p w14:paraId="6AF7A7A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status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FINISH;</w:t>
            </w:r>
          </w:p>
          <w:p w14:paraId="39E7EB1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"The PRODUCE is END.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133A6F5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time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++;</w:t>
            </w:r>
          </w:p>
          <w:p w14:paraId="0598BC4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4F7CB1C2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DBC4CD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consu_waite_size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BDDE858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V(full);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唤醒消费者进程</w:t>
            </w:r>
          </w:p>
          <w:p w14:paraId="4B275002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consu_waite_size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</w:p>
          <w:p w14:paraId="3E3546F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 CONSUMER is WAKEUP and RUNNING. Consuming: %d. Now there is %d consumers blocked.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output,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consu_waite_size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CF0AE0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= -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85107C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% PIPESIZE;</w:t>
            </w:r>
          </w:p>
          <w:p w14:paraId="37A430D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num_data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</w:p>
          <w:p w14:paraId="30F26FE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5FBB31C0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B708E3C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80D547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runc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(pcb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*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pipetype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26E035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 run consumer */</w:t>
            </w:r>
          </w:p>
          <w:p w14:paraId="6182FD9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c;</w:t>
            </w:r>
          </w:p>
          <w:p w14:paraId="794773A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status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RUN;</w:t>
            </w:r>
          </w:p>
          <w:p w14:paraId="452CB9C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"run CONSUMER.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\t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FE0586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num_data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CACD92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P(full);</w:t>
            </w:r>
          </w:p>
          <w:p w14:paraId="4E12EC8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consu_waite_size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++;</w:t>
            </w:r>
          </w:p>
          <w:p w14:paraId="4707F41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"The buffer is empty. The CONSUMER is BLOCKED. Now there is %d consumcers blocked.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consu_waite_size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72B1CE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6C006C88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67509A7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通过，从缓冲区拿一个数据，顺序为从前向后循环</w:t>
            </w:r>
          </w:p>
          <w:p w14:paraId="1A4280D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 =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0455F8D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= -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1377105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//pipetb-&gt;consumer_ptr++;</w:t>
            </w:r>
          </w:p>
          <w:p w14:paraId="76F7B9C2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% PIPESIZE;</w:t>
            </w:r>
          </w:p>
          <w:p w14:paraId="189E4BE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num_data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</w:p>
          <w:p w14:paraId="0BD1A8B8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status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FINISH;</w:t>
            </w:r>
          </w:p>
          <w:p w14:paraId="0542543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 %d. The CONSUMER is END.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c);</w:t>
            </w:r>
          </w:p>
          <w:p w14:paraId="5CA6873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time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++;</w:t>
            </w:r>
          </w:p>
          <w:p w14:paraId="7B9F429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27CB933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7DBB3DE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prod_wait.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5290346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V(empty);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唤醒生产者进程</w:t>
            </w:r>
          </w:p>
          <w:p w14:paraId="0137045A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producer_ptr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 =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prod_wait.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36AE954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num_data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++;</w:t>
            </w:r>
          </w:p>
          <w:p w14:paraId="62A0F764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prod_wait.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pop_front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543FAAA4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 PRODUCER is WAKEUP and RUNNING. Now there is %d producers blocked.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prod_wait.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size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</w:p>
          <w:p w14:paraId="29824453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producer_ptr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producer_ptr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% PIPESIZE;</w:t>
            </w:r>
          </w:p>
          <w:p w14:paraId="0583E977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30A02E62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C202944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8DBCA0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(pcb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*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pipetype &amp;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2E159F6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2B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打印显示缓冲区情况、读写指针、数据数目</w:t>
            </w:r>
          </w:p>
          <w:p w14:paraId="0A4504C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i;</w:t>
            </w:r>
          </w:p>
          <w:p w14:paraId="14D58BBB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        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F5E504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(i =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PIPESIZE; i++)</w:t>
            </w:r>
          </w:p>
          <w:p w14:paraId="403BDC90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"------ 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3894F70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      |"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5B94E55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(i =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PIPESIZE; i++)</w:t>
            </w:r>
          </w:p>
          <w:p w14:paraId="40FEFA21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 != -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0CEA95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 %2d  |"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[i]);</w:t>
            </w:r>
          </w:p>
          <w:p w14:paraId="63444BC5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4E1BAF7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     |"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7282FF8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       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BC50399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(i = </w:t>
            </w:r>
            <w:r w:rsidRPr="00FD2BC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PIPESIZE; i++)</w:t>
            </w:r>
          </w:p>
          <w:p w14:paraId="502801D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"------ 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9DC49BD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producer_ptr = %d, consumer_ptr = %d,  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producer_ptr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consumer_ptr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30591F5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"Number of data : %d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pipetb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D2BC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num_data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7BD239F" w14:textId="77777777" w:rsidR="00F97410" w:rsidRPr="00FD2BCF" w:rsidRDefault="00F97410" w:rsidP="00F97410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2BC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FD2B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E0C4667" w14:textId="77777777" w:rsidR="00F97410" w:rsidRPr="00FD2BCF" w:rsidRDefault="00F97410" w:rsidP="00182EF6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2B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7F5E4BB" w14:textId="77777777" w:rsidR="00AA23D7" w:rsidRDefault="00AA23D7" w:rsidP="00AA23D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实验结果（截图）</w:t>
            </w:r>
          </w:p>
          <w:p w14:paraId="6F54A648" w14:textId="77777777" w:rsidR="00AA0BAF" w:rsidRDefault="00F97410" w:rsidP="00AA0BAF">
            <w:pPr>
              <w:spacing w:line="360" w:lineRule="auto"/>
            </w:pPr>
            <w:r w:rsidRPr="00F97410">
              <w:rPr>
                <w:noProof/>
              </w:rPr>
              <w:drawing>
                <wp:inline distT="0" distB="0" distL="0" distR="0" wp14:anchorId="64D8A4AB" wp14:editId="537B7E16">
                  <wp:extent cx="3059965" cy="334107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20" cy="335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C1BE2" w14:textId="77777777" w:rsidR="003F462C" w:rsidRDefault="00AA0BAF" w:rsidP="003F462C">
            <w:pPr>
              <w:spacing w:line="360" w:lineRule="auto"/>
              <w:rPr>
                <w:b/>
              </w:rPr>
            </w:pPr>
            <w:r w:rsidRPr="00C572FC">
              <w:rPr>
                <w:rFonts w:hint="eastAsia"/>
                <w:b/>
              </w:rPr>
              <w:t>实验</w:t>
            </w:r>
            <w:r w:rsidR="002C37E5">
              <w:rPr>
                <w:rFonts w:hint="eastAsia"/>
                <w:b/>
              </w:rPr>
              <w:t>三</w:t>
            </w:r>
            <w:r w:rsidR="000D41D6">
              <w:rPr>
                <w:rFonts w:hint="eastAsia"/>
                <w:b/>
              </w:rPr>
              <w:t xml:space="preserve"> </w:t>
            </w:r>
            <w:r w:rsidR="000D41D6" w:rsidRPr="000D41D6">
              <w:rPr>
                <w:rFonts w:hint="eastAsia"/>
                <w:b/>
              </w:rPr>
              <w:t>进程的管道通信</w:t>
            </w:r>
          </w:p>
          <w:p w14:paraId="3D466D2A" w14:textId="77777777" w:rsidR="00AA0BAF" w:rsidRPr="003F462C" w:rsidRDefault="003F462C" w:rsidP="003F462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 w:rsidR="00AA0BAF">
              <w:rPr>
                <w:rFonts w:hint="eastAsia"/>
              </w:rPr>
              <w:t>实验目的</w:t>
            </w:r>
          </w:p>
          <w:p w14:paraId="51D6C9B6" w14:textId="77777777" w:rsidR="00AA0BAF" w:rsidRDefault="004D4C45" w:rsidP="00AA0BAF">
            <w:pPr>
              <w:spacing w:line="360" w:lineRule="auto"/>
            </w:pPr>
            <w:r w:rsidRPr="004D4C45">
              <w:rPr>
                <w:rFonts w:hint="eastAsia"/>
              </w:rPr>
              <w:t>加深对进程概念的理解，明确进程和程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序的区别；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学习进程创建的过程，进一步认识并发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执行的实质；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分析进程争用资源的现象，学习解决进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程互斥的方法；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学习解决进程同步的方法；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掌握</w:t>
            </w:r>
            <w:r w:rsidRPr="004D4C45">
              <w:rPr>
                <w:rFonts w:hint="eastAsia"/>
              </w:rPr>
              <w:t>Linux</w:t>
            </w:r>
            <w:r w:rsidRPr="004D4C45">
              <w:rPr>
                <w:rFonts w:hint="eastAsia"/>
              </w:rPr>
              <w:t>系统进程间通过管道通信的具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体实现方法</w:t>
            </w:r>
            <w:r>
              <w:rPr>
                <w:rFonts w:hint="eastAsia"/>
              </w:rPr>
              <w:t>。</w:t>
            </w:r>
          </w:p>
          <w:p w14:paraId="380522B6" w14:textId="77777777" w:rsidR="00AA0BAF" w:rsidRDefault="003F462C" w:rsidP="003F462C">
            <w:pPr>
              <w:spacing w:line="360" w:lineRule="auto"/>
            </w:pPr>
            <w:r>
              <w:rPr>
                <w:rFonts w:hint="eastAsia"/>
              </w:rPr>
              <w:t>二、</w:t>
            </w:r>
            <w:r w:rsidR="00AA0BAF">
              <w:rPr>
                <w:rFonts w:hint="eastAsia"/>
              </w:rPr>
              <w:t>实验原理</w:t>
            </w:r>
          </w:p>
          <w:p w14:paraId="3811608E" w14:textId="77777777" w:rsidR="00AA0BAF" w:rsidRDefault="004D4C45" w:rsidP="00AA0BAF">
            <w:pPr>
              <w:spacing w:line="360" w:lineRule="auto"/>
            </w:pPr>
            <w:r w:rsidRPr="004D4C45">
              <w:rPr>
                <w:rFonts w:hint="eastAsia"/>
              </w:rPr>
              <w:t>处理系统调用：</w:t>
            </w:r>
            <w:r w:rsidRPr="004D4C45">
              <w:rPr>
                <w:rFonts w:hint="eastAsia"/>
              </w:rPr>
              <w:t>OS</w:t>
            </w:r>
            <w:r w:rsidRPr="004D4C45">
              <w:rPr>
                <w:rFonts w:hint="eastAsia"/>
              </w:rPr>
              <w:t>中有一张系统调用入口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表，表中每个表目对应一条系统调用命令，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包含该系统调用自带参数的数目、系统调用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命令处理程序的入口地址等。</w:t>
            </w:r>
            <w:r w:rsidRPr="004D4C45">
              <w:rPr>
                <w:rFonts w:hint="eastAsia"/>
              </w:rPr>
              <w:t>OS</w:t>
            </w:r>
            <w:r w:rsidRPr="004D4C45">
              <w:rPr>
                <w:rFonts w:hint="eastAsia"/>
              </w:rPr>
              <w:t>内核便是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根据所输入的系统</w:t>
            </w:r>
            <w:r w:rsidRPr="004D4C45">
              <w:rPr>
                <w:rFonts w:hint="eastAsia"/>
              </w:rPr>
              <w:lastRenderedPageBreak/>
              <w:t>调用号在该表中查找到相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应的系统调用，进而转入它的入口地址去执</w:t>
            </w:r>
            <w:r w:rsidRPr="004D4C45">
              <w:rPr>
                <w:rFonts w:hint="eastAsia"/>
              </w:rPr>
              <w:t xml:space="preserve"> </w:t>
            </w:r>
            <w:r w:rsidRPr="004D4C45">
              <w:rPr>
                <w:rFonts w:hint="eastAsia"/>
              </w:rPr>
              <w:t>行系统调用程序。</w:t>
            </w:r>
            <w:r w:rsidRPr="004D4C45">
              <w:rPr>
                <w:rFonts w:hint="eastAsia"/>
              </w:rPr>
              <w:t>Linux</w:t>
            </w:r>
            <w:r w:rsidRPr="004D4C45">
              <w:rPr>
                <w:rFonts w:hint="eastAsia"/>
              </w:rPr>
              <w:t>的系统调用机制：通过中断机制实现</w:t>
            </w:r>
            <w:r>
              <w:rPr>
                <w:rFonts w:hint="eastAsia"/>
              </w:rPr>
              <w:t>。</w:t>
            </w:r>
          </w:p>
          <w:p w14:paraId="0DB20985" w14:textId="77777777" w:rsidR="00AA0BAF" w:rsidRDefault="003F462C" w:rsidP="003F462C">
            <w:pPr>
              <w:spacing w:line="360" w:lineRule="auto"/>
            </w:pPr>
            <w:r>
              <w:rPr>
                <w:rFonts w:hint="eastAsia"/>
              </w:rPr>
              <w:t>三、</w:t>
            </w:r>
            <w:r w:rsidR="00AA0BAF">
              <w:rPr>
                <w:rFonts w:hint="eastAsia"/>
              </w:rPr>
              <w:t>实验内容（源码、注释、基础内容、扩展点等）</w:t>
            </w:r>
          </w:p>
          <w:p w14:paraId="0223F64E" w14:textId="77777777" w:rsidR="00AA0BAF" w:rsidRDefault="008E3145" w:rsidP="00AA0BAF">
            <w:pPr>
              <w:spacing w:line="360" w:lineRule="auto"/>
            </w:pPr>
            <w:r>
              <w:rPr>
                <w:rFonts w:hint="eastAsia"/>
              </w:rPr>
              <w:t>基础内容：</w:t>
            </w:r>
            <w:r>
              <w:br/>
            </w:r>
            <w:r w:rsidRPr="008E3145">
              <w:rPr>
                <w:rFonts w:hint="eastAsia"/>
              </w:rPr>
              <w:t>使用系统调用</w:t>
            </w:r>
            <w:r w:rsidRPr="008E3145">
              <w:rPr>
                <w:rFonts w:hint="eastAsia"/>
              </w:rPr>
              <w:t>pipe()</w:t>
            </w:r>
            <w:r w:rsidRPr="008E3145">
              <w:rPr>
                <w:rFonts w:hint="eastAsia"/>
              </w:rPr>
              <w:t>建立一条管道线，两</w:t>
            </w:r>
            <w:r w:rsidRPr="008E3145">
              <w:rPr>
                <w:rFonts w:hint="eastAsia"/>
              </w:rPr>
              <w:t xml:space="preserve"> </w:t>
            </w:r>
            <w:r w:rsidRPr="008E3145">
              <w:rPr>
                <w:rFonts w:hint="eastAsia"/>
              </w:rPr>
              <w:t>个子进程分别向管道写一句话（写的内</w:t>
            </w:r>
            <w:r w:rsidRPr="008E3145">
              <w:rPr>
                <w:rFonts w:hint="eastAsia"/>
              </w:rPr>
              <w:t xml:space="preserve"> </w:t>
            </w:r>
            <w:r w:rsidRPr="008E3145">
              <w:rPr>
                <w:rFonts w:hint="eastAsia"/>
              </w:rPr>
              <w:t>容自己定，但要有该进程的一些信息）</w:t>
            </w:r>
            <w:r w:rsidRPr="008E3145">
              <w:rPr>
                <w:rFonts w:hint="eastAsia"/>
              </w:rPr>
              <w:t xml:space="preserve"> </w:t>
            </w:r>
            <w:r w:rsidRPr="008E3145">
              <w:rPr>
                <w:rFonts w:hint="eastAsia"/>
              </w:rPr>
              <w:t>父进程从管道中读出来自两个子进程的</w:t>
            </w:r>
            <w:r w:rsidRPr="008E3145">
              <w:rPr>
                <w:rFonts w:hint="eastAsia"/>
              </w:rPr>
              <w:t xml:space="preserve"> </w:t>
            </w:r>
            <w:r w:rsidRPr="008E3145">
              <w:rPr>
                <w:rFonts w:hint="eastAsia"/>
              </w:rPr>
              <w:t>消息，显示在屏幕上。</w:t>
            </w:r>
            <w:r w:rsidRPr="008E3145">
              <w:rPr>
                <w:rFonts w:hint="eastAsia"/>
              </w:rPr>
              <w:t xml:space="preserve"> </w:t>
            </w:r>
            <w:r w:rsidRPr="008E3145">
              <w:rPr>
                <w:rFonts w:hint="eastAsia"/>
              </w:rPr>
              <w:t>要求：父进程首先接收子进程</w:t>
            </w:r>
            <w:r w:rsidRPr="008E3145">
              <w:rPr>
                <w:rFonts w:hint="eastAsia"/>
              </w:rPr>
              <w:t>p1</w:t>
            </w:r>
            <w:r w:rsidRPr="008E3145">
              <w:rPr>
                <w:rFonts w:hint="eastAsia"/>
              </w:rPr>
              <w:t>发来的</w:t>
            </w:r>
            <w:r w:rsidRPr="008E3145">
              <w:rPr>
                <w:rFonts w:hint="eastAsia"/>
              </w:rPr>
              <w:t xml:space="preserve"> </w:t>
            </w:r>
            <w:r w:rsidRPr="008E3145">
              <w:rPr>
                <w:rFonts w:hint="eastAsia"/>
              </w:rPr>
              <w:t>消息，然后再接收子进程</w:t>
            </w:r>
            <w:r w:rsidRPr="008E3145">
              <w:rPr>
                <w:rFonts w:hint="eastAsia"/>
              </w:rPr>
              <w:t>p2</w:t>
            </w:r>
            <w:r w:rsidRPr="008E3145">
              <w:rPr>
                <w:rFonts w:hint="eastAsia"/>
              </w:rPr>
              <w:t>发来的消息</w:t>
            </w:r>
            <w:r>
              <w:rPr>
                <w:rFonts w:hint="eastAsia"/>
              </w:rPr>
              <w:t>。</w:t>
            </w:r>
          </w:p>
          <w:p w14:paraId="38ACD0A6" w14:textId="77777777" w:rsidR="008E3145" w:rsidRPr="00AD76A0" w:rsidRDefault="008E3145" w:rsidP="00AA0BAF">
            <w:pPr>
              <w:spacing w:line="360" w:lineRule="auto"/>
              <w:rPr>
                <w:b/>
                <w:bCs/>
                <w:color w:val="FF0000"/>
              </w:rPr>
            </w:pPr>
            <w:r w:rsidRPr="00AD76A0">
              <w:rPr>
                <w:rFonts w:hint="eastAsia"/>
                <w:b/>
                <w:bCs/>
                <w:color w:val="FF0000"/>
              </w:rPr>
              <w:t>拓展点：</w:t>
            </w:r>
          </w:p>
          <w:p w14:paraId="58CD40A1" w14:textId="77777777" w:rsidR="008E3145" w:rsidRPr="00FD2BCF" w:rsidRDefault="008E3145" w:rsidP="00AA0BAF">
            <w:pPr>
              <w:spacing w:line="360" w:lineRule="auto"/>
              <w:rPr>
                <w:b/>
                <w:bCs/>
              </w:rPr>
            </w:pPr>
            <w:r w:rsidRPr="00FD2BCF">
              <w:rPr>
                <w:rFonts w:hint="eastAsia"/>
                <w:b/>
                <w:bCs/>
              </w:rPr>
              <w:t>尝试父进程先于子进程结束，即对管道先读后写，读失败抛出错误。</w:t>
            </w:r>
          </w:p>
          <w:p w14:paraId="5535468A" w14:textId="77777777" w:rsidR="008E3145" w:rsidRDefault="00BF7875" w:rsidP="00AA0BAF">
            <w:pPr>
              <w:spacing w:line="360" w:lineRule="auto"/>
            </w:pPr>
            <w:r>
              <w:rPr>
                <w:rFonts w:hint="eastAsia"/>
              </w:rPr>
              <w:t>源码及注释：</w:t>
            </w:r>
          </w:p>
          <w:p w14:paraId="77E0051B" w14:textId="77777777" w:rsidR="00BF7875" w:rsidRDefault="009D48CD" w:rsidP="00AA0BAF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正常次序读写</w:t>
            </w:r>
          </w:p>
          <w:p w14:paraId="6830C90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&lt;unistd.h&gt;</w:t>
            </w:r>
          </w:p>
          <w:p w14:paraId="329C104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&lt;sys/types.h&gt;</w:t>
            </w:r>
          </w:p>
          <w:p w14:paraId="2829DA6D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&lt;errno.h&gt;</w:t>
            </w:r>
          </w:p>
          <w:p w14:paraId="68AD3E8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&lt;stdio.h&gt;</w:t>
            </w:r>
          </w:p>
          <w:p w14:paraId="594453A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&lt;stdlib.h&gt;</w:t>
            </w:r>
          </w:p>
          <w:p w14:paraId="2D48FCC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&lt;string.h&gt;</w:t>
            </w:r>
          </w:p>
          <w:p w14:paraId="6415A44C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#define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MAX_DATA_LEN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256</w:t>
            </w:r>
          </w:p>
          <w:p w14:paraId="2D4CE12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#define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SLEEP_TIME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</w:p>
          <w:p w14:paraId="79679F4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1756C43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main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14:paraId="76B1F58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{</w:t>
            </w:r>
          </w:p>
          <w:p w14:paraId="24241DF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pid_t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pid1, pid2, pid3;</w:t>
            </w:r>
          </w:p>
          <w:p w14:paraId="189D9CD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2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];</w:t>
            </w:r>
          </w:p>
          <w:p w14:paraId="71979CD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len, realen, pipeid;</w:t>
            </w:r>
          </w:p>
          <w:p w14:paraId="60695DD7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char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buf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[MAX_DATA_LEN],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outpipe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[MAX_DATA_LEN];</w:t>
            </w:r>
          </w:p>
          <w:p w14:paraId="4541EAA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pipeid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pipe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(pipe_fd);</w:t>
            </w:r>
          </w:p>
          <w:p w14:paraId="0CD4EC6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(pipeid &lt;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5F7EFBE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25935CE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"pipe error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216017C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7E7C416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7FE5AA5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((pid1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fork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()) == -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28C3AB3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758B081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"pid1 error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71C2F26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5EDB8BA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27886A5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(pid1 ==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3764770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243819B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(SLEEP_TIME);</w:t>
            </w:r>
          </w:p>
          <w:p w14:paraId="173E91B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close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]);</w:t>
            </w:r>
          </w:p>
          <w:p w14:paraId="5667E67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(outpipe,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"Child1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6B01B27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len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strlen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(outpipe);</w:t>
            </w:r>
          </w:p>
          <w:p w14:paraId="3B29028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realen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write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], outpipe, len);</w:t>
            </w:r>
          </w:p>
          <w:p w14:paraId="2F53F4C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42E14A8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57F61D8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((pid2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fork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()) == -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17D6914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1D8FA86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"pid2 error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2B3C7B4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4A52BA1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62BA205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(pid2 ==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197823A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30FC2997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(SLEEP_TIME);</w:t>
            </w:r>
          </w:p>
          <w:p w14:paraId="54D4459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close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]);</w:t>
            </w:r>
          </w:p>
          <w:p w14:paraId="6E7FAE57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(outpipe,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"Child2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335027A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len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strlen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(outpipe);</w:t>
            </w:r>
          </w:p>
          <w:p w14:paraId="250F2397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realen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write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], outpipe, len);</w:t>
            </w:r>
          </w:p>
          <w:p w14:paraId="50D5287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1C7EBB3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44E21B1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((pid3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fork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()) == -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3135BB23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755904A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"pid3 error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7313894C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4F872FB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103DF96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(pid3 ==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3496160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7CD6C43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(SLEEP_TIME);</w:t>
            </w:r>
          </w:p>
          <w:p w14:paraId="563206A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close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]);</w:t>
            </w:r>
          </w:p>
          <w:p w14:paraId="5836605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(outpipe,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"Child3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391A55AD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len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strlen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(outpipe);</w:t>
            </w:r>
          </w:p>
          <w:p w14:paraId="42559B8C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realen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write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], outpipe, len);</w:t>
            </w:r>
          </w:p>
          <w:p w14:paraId="693D318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6BA323C6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6CA0413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else</w:t>
            </w:r>
          </w:p>
          <w:p w14:paraId="5AF1BBC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06BCDBE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pid1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waitpid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(pid1,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NULL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,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164D831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pid2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waitpid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(pid2,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NULL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,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36A9DB9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pid3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waitpid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(pid3,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NULL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,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2D5A4DC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read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], buf,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sizeof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(buf) -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3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7C67ADC6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"%s"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, buf);</w:t>
            </w:r>
          </w:p>
          <w:p w14:paraId="3082923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1C31448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return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;</w:t>
            </w:r>
          </w:p>
          <w:p w14:paraId="291F512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lastRenderedPageBreak/>
              <w:t>}</w:t>
            </w:r>
          </w:p>
          <w:p w14:paraId="317A0C8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323F8770" w14:textId="77777777" w:rsidR="009D48CD" w:rsidRDefault="002C645D" w:rsidP="00AA0BAF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父进程先于子进程结束，有名管道实现</w:t>
            </w:r>
          </w:p>
          <w:p w14:paraId="4A3B98D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&lt;stdio.h&gt;</w:t>
            </w:r>
          </w:p>
          <w:p w14:paraId="6B63896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&lt;stdlib.h&gt;</w:t>
            </w:r>
          </w:p>
          <w:p w14:paraId="649B4D0C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&lt;string.h&gt;</w:t>
            </w:r>
          </w:p>
          <w:p w14:paraId="34E79F5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&lt;fcntl.h&gt;</w:t>
            </w:r>
          </w:p>
          <w:p w14:paraId="34D8F8F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&lt;sys/types.h&gt;</w:t>
            </w:r>
          </w:p>
          <w:p w14:paraId="02D306B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#include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&lt;sys/stat.h&gt;</w:t>
            </w:r>
          </w:p>
          <w:p w14:paraId="74B4D00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579C7B13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#define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FIFO_NAME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"/tmp/myfifo"</w:t>
            </w:r>
          </w:p>
          <w:p w14:paraId="292A680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#define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BUF_SIZE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1024</w:t>
            </w:r>
          </w:p>
          <w:p w14:paraId="5AE5FCD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44214FD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#define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MAX_DATA_LEN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256</w:t>
            </w:r>
          </w:p>
          <w:p w14:paraId="4D01E55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#define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SLEEP_TIME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5</w:t>
            </w:r>
          </w:p>
          <w:p w14:paraId="5CC837C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0811EE0C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main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14:paraId="32E600C7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{</w:t>
            </w:r>
          </w:p>
          <w:p w14:paraId="3CB8918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wfd;</w:t>
            </w:r>
          </w:p>
          <w:p w14:paraId="0FB3F3F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char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buf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[BUF_SIZE] = 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"Child1"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;</w:t>
            </w:r>
          </w:p>
          <w:p w14:paraId="05A1F663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umask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3175F04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mkfifo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(FIFO_NAME, S_IFIFO |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0666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))</w:t>
            </w:r>
          </w:p>
          <w:p w14:paraId="148FDC77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6E0980B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"Can't create FIFO.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7D9B00B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3E77FEA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1C70CB66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while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((wfd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open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(FIFO_NAME, O_WRONLY | O_NONBLOCK)) == -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2E37B829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2AA0C7E6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perror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"fopen error!"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75219593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3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24740C2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1302453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59258EF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pid_t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pid1, pid2, pid3;</w:t>
            </w:r>
          </w:p>
          <w:p w14:paraId="10EB7B7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pipe_fd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2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];</w:t>
            </w:r>
          </w:p>
          <w:p w14:paraId="34EC723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len, realen, pipeid;</w:t>
            </w:r>
          </w:p>
          <w:p w14:paraId="6DE6E76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char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buff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[MAX_DATA_LEN],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outpipe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[MAX_DATA_LEN];</w:t>
            </w:r>
          </w:p>
          <w:p w14:paraId="4E48F79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pipeid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pipe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(pipe_fd);</w:t>
            </w:r>
          </w:p>
          <w:p w14:paraId="604F68A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pid1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fork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();</w:t>
            </w:r>
          </w:p>
          <w:p w14:paraId="616E676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(pid1 ==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63816548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761761F4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3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7A15D5E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"Write: 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32BD1B4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write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(wfd, buf,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strlen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(buf) + 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1BCB2F9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close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(wfd);</w:t>
            </w:r>
          </w:p>
          <w:p w14:paraId="5CEE207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3660D9FD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3C978771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1C33CD4C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else</w:t>
            </w:r>
          </w:p>
          <w:p w14:paraId="0A57AEE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{</w:t>
            </w:r>
          </w:p>
          <w:p w14:paraId="60DCD88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int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rfd;</w:t>
            </w:r>
          </w:p>
          <w:p w14:paraId="136AED36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</w:rPr>
              <w:t>char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2C645D">
              <w:rPr>
                <w:rFonts w:ascii="Consolas" w:eastAsia="宋体" w:hAnsi="Consolas" w:cs="宋体"/>
                <w:color w:val="001080"/>
                <w:kern w:val="0"/>
                <w:sz w:val="23"/>
                <w:szCs w:val="23"/>
              </w:rPr>
              <w:t>buf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[BUF_SIZE];</w:t>
            </w:r>
          </w:p>
          <w:p w14:paraId="081AFF5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umask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0EC38F5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AF00DB"/>
                <w:kern w:val="0"/>
                <w:sz w:val="23"/>
                <w:szCs w:val="23"/>
              </w:rPr>
              <w:t>if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((rfd =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open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(FIFO_NAME, O_RDONLY | O_NONBLOCK)) == -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14:paraId="7F5DEBE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{</w:t>
            </w:r>
          </w:p>
          <w:p w14:paraId="513079E0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perror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"fopen error.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4BC0689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1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2F79E12B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}</w:t>
            </w:r>
          </w:p>
          <w:p w14:paraId="71C006CF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read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(rfd, buf, BUF_SIZE);</w:t>
            </w:r>
          </w:p>
          <w:p w14:paraId="6ED22B62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printf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"Read content:%s</w:t>
            </w:r>
            <w:r w:rsidRPr="002C645D">
              <w:rPr>
                <w:rFonts w:ascii="Consolas" w:eastAsia="宋体" w:hAnsi="Consolas" w:cs="宋体"/>
                <w:color w:val="FF0000"/>
                <w:kern w:val="0"/>
                <w:sz w:val="23"/>
                <w:szCs w:val="23"/>
              </w:rPr>
              <w:t>\n</w:t>
            </w:r>
            <w:r w:rsidRPr="002C645D">
              <w:rPr>
                <w:rFonts w:ascii="Consolas" w:eastAsia="宋体" w:hAnsi="Consolas" w:cs="宋体"/>
                <w:color w:val="A31515"/>
                <w:kern w:val="0"/>
                <w:sz w:val="23"/>
                <w:szCs w:val="23"/>
              </w:rPr>
              <w:t>"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, buf);</w:t>
            </w:r>
          </w:p>
          <w:p w14:paraId="0FD735EE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sleep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2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4E3CB185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close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(rfd);</w:t>
            </w:r>
          </w:p>
          <w:p w14:paraId="09730ECA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    </w:t>
            </w:r>
            <w:r w:rsidRPr="002C645D">
              <w:rPr>
                <w:rFonts w:ascii="Consolas" w:eastAsia="宋体" w:hAnsi="Consolas" w:cs="宋体"/>
                <w:color w:val="795E26"/>
                <w:kern w:val="0"/>
                <w:sz w:val="23"/>
                <w:szCs w:val="23"/>
              </w:rPr>
              <w:t>exit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2C645D">
              <w:rPr>
                <w:rFonts w:ascii="Consolas" w:eastAsia="宋体" w:hAnsi="Consolas" w:cs="宋体"/>
                <w:color w:val="09885A"/>
                <w:kern w:val="0"/>
                <w:sz w:val="23"/>
                <w:szCs w:val="23"/>
              </w:rPr>
              <w:t>0</w:t>
            </w: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);</w:t>
            </w:r>
          </w:p>
          <w:p w14:paraId="1E0B1C33" w14:textId="77777777" w:rsidR="002C645D" w:rsidRPr="002C645D" w:rsidRDefault="002C645D" w:rsidP="002C645D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2B458893" w14:textId="77777777" w:rsidR="002C645D" w:rsidRDefault="002C645D" w:rsidP="00DA5D47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2C645D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}</w:t>
            </w:r>
          </w:p>
          <w:p w14:paraId="25954426" w14:textId="77777777" w:rsidR="00DA5D47" w:rsidRPr="00DA5D47" w:rsidRDefault="00DA5D47" w:rsidP="00DA5D47">
            <w:pPr>
              <w:widowControl/>
              <w:shd w:val="clear" w:color="auto" w:fill="FFFFFF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14:paraId="6A6429FD" w14:textId="77777777" w:rsidR="00AA0BAF" w:rsidRDefault="003F462C" w:rsidP="003F462C">
            <w:pPr>
              <w:spacing w:line="360" w:lineRule="auto"/>
            </w:pPr>
            <w:r>
              <w:rPr>
                <w:rFonts w:hint="eastAsia"/>
              </w:rPr>
              <w:t>四、</w:t>
            </w:r>
            <w:r w:rsidR="00AA0BAF">
              <w:rPr>
                <w:rFonts w:hint="eastAsia"/>
              </w:rPr>
              <w:t>实验结果（截图）</w:t>
            </w:r>
          </w:p>
          <w:p w14:paraId="1FABB3FE" w14:textId="77777777" w:rsidR="00C572FC" w:rsidRDefault="002C645D" w:rsidP="00C572FC">
            <w:pPr>
              <w:spacing w:line="360" w:lineRule="auto"/>
              <w:rPr>
                <w:bCs/>
              </w:rPr>
            </w:pPr>
            <w:r w:rsidRPr="002C645D">
              <w:rPr>
                <w:rFonts w:hint="eastAsia"/>
                <w:bCs/>
              </w:rPr>
              <w:t>正常次序</w:t>
            </w:r>
            <w:r>
              <w:rPr>
                <w:rFonts w:hint="eastAsia"/>
                <w:bCs/>
              </w:rPr>
              <w:t>：</w:t>
            </w:r>
          </w:p>
          <w:p w14:paraId="1924CC07" w14:textId="77777777" w:rsidR="002C645D" w:rsidRDefault="006578DB" w:rsidP="00C572FC">
            <w:pPr>
              <w:spacing w:line="360" w:lineRule="auto"/>
              <w:rPr>
                <w:bCs/>
              </w:rPr>
            </w:pPr>
            <w:r w:rsidRPr="006578DB">
              <w:rPr>
                <w:bCs/>
                <w:noProof/>
              </w:rPr>
              <w:drawing>
                <wp:inline distT="0" distB="0" distL="0" distR="0" wp14:anchorId="31ED8F1A" wp14:editId="3171C548">
                  <wp:extent cx="3352800" cy="7637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70" cy="77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3D739" w14:textId="77777777" w:rsidR="002C645D" w:rsidRDefault="002C645D" w:rsidP="00C572FC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父进程先于子进程结束：</w:t>
            </w:r>
          </w:p>
          <w:p w14:paraId="155485C5" w14:textId="77777777" w:rsidR="002C645D" w:rsidRPr="002C645D" w:rsidRDefault="006578DB" w:rsidP="00C572FC">
            <w:pPr>
              <w:spacing w:line="360" w:lineRule="auto"/>
              <w:rPr>
                <w:bCs/>
              </w:rPr>
            </w:pPr>
            <w:r w:rsidRPr="006578DB">
              <w:rPr>
                <w:bCs/>
                <w:noProof/>
              </w:rPr>
              <w:drawing>
                <wp:inline distT="0" distB="0" distL="0" distR="0" wp14:anchorId="3612D8E4" wp14:editId="357BE161">
                  <wp:extent cx="3387970" cy="6331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732" cy="64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7EE9D" w14:textId="77777777" w:rsidR="00BA4B82" w:rsidRDefault="00BA4B82" w:rsidP="003F462C">
            <w:pPr>
              <w:spacing w:line="360" w:lineRule="auto"/>
              <w:rPr>
                <w:b/>
              </w:rPr>
            </w:pPr>
          </w:p>
          <w:p w14:paraId="647AF7CA" w14:textId="77777777" w:rsidR="00BA4B82" w:rsidRDefault="00BA4B82" w:rsidP="003F462C">
            <w:pPr>
              <w:spacing w:line="360" w:lineRule="auto"/>
              <w:rPr>
                <w:b/>
              </w:rPr>
            </w:pPr>
          </w:p>
          <w:p w14:paraId="669C84CC" w14:textId="30B9D707" w:rsidR="003F462C" w:rsidRDefault="003F462C" w:rsidP="003F462C">
            <w:pPr>
              <w:spacing w:line="360" w:lineRule="auto"/>
              <w:rPr>
                <w:b/>
              </w:rPr>
            </w:pPr>
            <w:r w:rsidRPr="00C572FC">
              <w:rPr>
                <w:rFonts w:hint="eastAsia"/>
                <w:b/>
              </w:rPr>
              <w:t>实验</w:t>
            </w:r>
            <w:r w:rsidR="00DA5D47">
              <w:rPr>
                <w:rFonts w:hint="eastAsia"/>
                <w:b/>
              </w:rPr>
              <w:t>四</w:t>
            </w:r>
            <w:r w:rsidR="00DA5D47">
              <w:rPr>
                <w:rFonts w:hint="eastAsia"/>
                <w:b/>
              </w:rPr>
              <w:t xml:space="preserve"> </w:t>
            </w:r>
          </w:p>
          <w:p w14:paraId="1D9F62B9" w14:textId="77777777" w:rsidR="003F462C" w:rsidRPr="003F462C" w:rsidRDefault="003F462C" w:rsidP="003F462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>
              <w:rPr>
                <w:rFonts w:hint="eastAsia"/>
              </w:rPr>
              <w:t>实验目的</w:t>
            </w:r>
          </w:p>
          <w:p w14:paraId="069B1A2B" w14:textId="155FB640" w:rsidR="003F462C" w:rsidRDefault="002D3412" w:rsidP="003F462C">
            <w:pPr>
              <w:spacing w:line="360" w:lineRule="auto"/>
            </w:pPr>
            <w:r w:rsidRPr="002D3412">
              <w:rPr>
                <w:rFonts w:hint="eastAsia"/>
              </w:rPr>
              <w:t>进一步理解父子进程之间的关系</w:t>
            </w:r>
            <w:r w:rsidRPr="002D3412">
              <w:rPr>
                <w:rFonts w:hint="eastAsia"/>
              </w:rPr>
              <w:t xml:space="preserve"> </w:t>
            </w:r>
            <w:r w:rsidRPr="002D3412">
              <w:rPr>
                <w:rFonts w:hint="eastAsia"/>
              </w:rPr>
              <w:t>理解内存页面调度的机理</w:t>
            </w:r>
            <w:r w:rsidRPr="002D3412">
              <w:rPr>
                <w:rFonts w:hint="eastAsia"/>
              </w:rPr>
              <w:t xml:space="preserve"> </w:t>
            </w:r>
            <w:r w:rsidRPr="002D3412">
              <w:rPr>
                <w:rFonts w:hint="eastAsia"/>
              </w:rPr>
              <w:t>掌握页面置换算法的实现方法</w:t>
            </w:r>
            <w:r w:rsidRPr="002D3412">
              <w:rPr>
                <w:rFonts w:hint="eastAsia"/>
              </w:rPr>
              <w:t xml:space="preserve"> </w:t>
            </w:r>
            <w:r w:rsidRPr="002D3412">
              <w:rPr>
                <w:rFonts w:hint="eastAsia"/>
              </w:rPr>
              <w:t>通过实验比较不同调度算法的优劣</w:t>
            </w:r>
            <w:r w:rsidRPr="002D3412">
              <w:rPr>
                <w:rFonts w:hint="eastAsia"/>
              </w:rPr>
              <w:t xml:space="preserve"> </w:t>
            </w:r>
            <w:r w:rsidRPr="002D3412">
              <w:rPr>
                <w:rFonts w:hint="eastAsia"/>
              </w:rPr>
              <w:t>培养综合运用所学知识的</w:t>
            </w:r>
            <w:r>
              <w:rPr>
                <w:rFonts w:hint="eastAsia"/>
              </w:rPr>
              <w:t>能力。</w:t>
            </w:r>
          </w:p>
          <w:p w14:paraId="074797A0" w14:textId="77777777" w:rsidR="003F462C" w:rsidRDefault="003F462C" w:rsidP="003F462C">
            <w:pPr>
              <w:spacing w:line="360" w:lineRule="auto"/>
            </w:pPr>
            <w:r>
              <w:rPr>
                <w:rFonts w:hint="eastAsia"/>
              </w:rPr>
              <w:t>二、实验原理</w:t>
            </w:r>
          </w:p>
          <w:p w14:paraId="60908AD9" w14:textId="35651FB9" w:rsidR="003F462C" w:rsidRDefault="00CD4C70" w:rsidP="003F462C">
            <w:pPr>
              <w:spacing w:line="360" w:lineRule="auto"/>
            </w:pPr>
            <w:r w:rsidRPr="00CD4C70">
              <w:rPr>
                <w:rFonts w:hint="eastAsia"/>
              </w:rPr>
              <w:lastRenderedPageBreak/>
              <w:t>页面置换算法是虚拟存储管理实现的关键，通过本次</w:t>
            </w:r>
            <w:r w:rsidRPr="00CD4C70">
              <w:rPr>
                <w:rFonts w:hint="eastAsia"/>
              </w:rPr>
              <w:t xml:space="preserve"> </w:t>
            </w:r>
            <w:r w:rsidRPr="00CD4C70">
              <w:rPr>
                <w:rFonts w:hint="eastAsia"/>
              </w:rPr>
              <w:t>试验理解内存页面调度的机制，在模拟实现</w:t>
            </w:r>
            <w:r w:rsidRPr="00CD4C70">
              <w:rPr>
                <w:rFonts w:hint="eastAsia"/>
              </w:rPr>
              <w:t>FIFO</w:t>
            </w:r>
            <w:r w:rsidRPr="00CD4C70">
              <w:rPr>
                <w:rFonts w:hint="eastAsia"/>
              </w:rPr>
              <w:t>、</w:t>
            </w:r>
            <w:r w:rsidRPr="00CD4C70">
              <w:rPr>
                <w:rFonts w:hint="eastAsia"/>
              </w:rPr>
              <w:t xml:space="preserve"> LRU</w:t>
            </w:r>
            <w:r w:rsidRPr="00CD4C70">
              <w:rPr>
                <w:rFonts w:hint="eastAsia"/>
              </w:rPr>
              <w:t>等经典页面置换算法的基础上，比较各种置换算</w:t>
            </w:r>
            <w:r w:rsidRPr="00CD4C70">
              <w:rPr>
                <w:rFonts w:hint="eastAsia"/>
              </w:rPr>
              <w:t xml:space="preserve"> </w:t>
            </w:r>
            <w:r w:rsidRPr="00CD4C70">
              <w:rPr>
                <w:rFonts w:hint="eastAsia"/>
              </w:rPr>
              <w:t>法的效率及优缺点，从而了解虚拟存储实现的过程。</w:t>
            </w:r>
            <w:r w:rsidRPr="00CD4C70">
              <w:rPr>
                <w:rFonts w:hint="eastAsia"/>
              </w:rPr>
              <w:t xml:space="preserve"> </w:t>
            </w:r>
            <w:r w:rsidRPr="00CD4C70">
              <w:rPr>
                <w:rFonts w:hint="eastAsia"/>
              </w:rPr>
              <w:t>将不同的置换算法放在不同的子进程中加以模拟，培</w:t>
            </w:r>
            <w:r w:rsidRPr="00CD4C70">
              <w:rPr>
                <w:rFonts w:hint="eastAsia"/>
              </w:rPr>
              <w:t xml:space="preserve"> </w:t>
            </w:r>
            <w:r w:rsidRPr="00CD4C70">
              <w:rPr>
                <w:rFonts w:hint="eastAsia"/>
              </w:rPr>
              <w:t>养综合运用所学知识的能力。</w:t>
            </w:r>
          </w:p>
          <w:p w14:paraId="242B89BD" w14:textId="77777777" w:rsidR="003F462C" w:rsidRDefault="003F462C" w:rsidP="003F462C">
            <w:pPr>
              <w:spacing w:line="360" w:lineRule="auto"/>
            </w:pPr>
            <w:r>
              <w:rPr>
                <w:rFonts w:hint="eastAsia"/>
              </w:rPr>
              <w:t>三、实验内容（源码、注释、基础内容、扩展点等）</w:t>
            </w:r>
          </w:p>
          <w:p w14:paraId="354FE882" w14:textId="316FFA6D" w:rsidR="003F462C" w:rsidRDefault="00BA4B82" w:rsidP="003F462C">
            <w:pPr>
              <w:spacing w:line="360" w:lineRule="auto"/>
            </w:pPr>
            <w:r>
              <w:rPr>
                <w:rFonts w:hint="eastAsia"/>
              </w:rPr>
              <w:t>基础内容：</w:t>
            </w:r>
          </w:p>
          <w:p w14:paraId="2FE6F992" w14:textId="13FA22DB" w:rsidR="00BA4B82" w:rsidRDefault="004B207D" w:rsidP="003F462C">
            <w:pPr>
              <w:spacing w:line="360" w:lineRule="auto"/>
            </w:pPr>
            <w:r w:rsidRPr="004B207D">
              <w:rPr>
                <w:rFonts w:hint="eastAsia"/>
              </w:rPr>
              <w:t>程序涉及一个父进程和两个子进程。父进程使</w:t>
            </w:r>
            <w:r w:rsidRPr="004B207D">
              <w:rPr>
                <w:rFonts w:hint="eastAsia"/>
              </w:rPr>
              <w:t xml:space="preserve"> </w:t>
            </w:r>
            <w:r w:rsidRPr="004B207D">
              <w:rPr>
                <w:rFonts w:hint="eastAsia"/>
              </w:rPr>
              <w:t>用</w:t>
            </w:r>
            <w:r w:rsidRPr="004B207D">
              <w:rPr>
                <w:rFonts w:hint="eastAsia"/>
              </w:rPr>
              <w:t>rand()</w:t>
            </w:r>
            <w:r w:rsidRPr="004B207D">
              <w:rPr>
                <w:rFonts w:hint="eastAsia"/>
              </w:rPr>
              <w:t>函数随机产生若干随机数，经过处理</w:t>
            </w:r>
            <w:r w:rsidRPr="004B207D">
              <w:rPr>
                <w:rFonts w:hint="eastAsia"/>
              </w:rPr>
              <w:t xml:space="preserve"> </w:t>
            </w:r>
            <w:r w:rsidRPr="004B207D">
              <w:rPr>
                <w:rFonts w:hint="eastAsia"/>
              </w:rPr>
              <w:t>后，存于一数组</w:t>
            </w:r>
            <w:r w:rsidRPr="004B207D">
              <w:rPr>
                <w:rFonts w:hint="eastAsia"/>
              </w:rPr>
              <w:t>Acess_Series[]</w:t>
            </w:r>
            <w:r w:rsidRPr="004B207D">
              <w:rPr>
                <w:rFonts w:hint="eastAsia"/>
              </w:rPr>
              <w:t>中，作为内存页</w:t>
            </w:r>
            <w:r w:rsidRPr="004B207D">
              <w:rPr>
                <w:rFonts w:hint="eastAsia"/>
              </w:rPr>
              <w:t xml:space="preserve"> </w:t>
            </w:r>
            <w:r w:rsidRPr="004B207D">
              <w:rPr>
                <w:rFonts w:hint="eastAsia"/>
              </w:rPr>
              <w:t>面访问的序列。两个子进程根据这个访问序列，</w:t>
            </w:r>
            <w:r w:rsidRPr="004B207D">
              <w:rPr>
                <w:rFonts w:hint="eastAsia"/>
              </w:rPr>
              <w:t xml:space="preserve"> </w:t>
            </w:r>
            <w:r w:rsidRPr="004B207D">
              <w:rPr>
                <w:rFonts w:hint="eastAsia"/>
              </w:rPr>
              <w:t>分别采用</w:t>
            </w:r>
            <w:r w:rsidRPr="004B207D">
              <w:rPr>
                <w:rFonts w:hint="eastAsia"/>
              </w:rPr>
              <w:t>FIFO</w:t>
            </w:r>
            <w:r w:rsidRPr="004B207D">
              <w:rPr>
                <w:rFonts w:hint="eastAsia"/>
              </w:rPr>
              <w:t>和</w:t>
            </w:r>
            <w:r w:rsidRPr="004B207D">
              <w:rPr>
                <w:rFonts w:hint="eastAsia"/>
              </w:rPr>
              <w:t>LRU</w:t>
            </w:r>
            <w:r w:rsidRPr="004B207D">
              <w:rPr>
                <w:rFonts w:hint="eastAsia"/>
              </w:rPr>
              <w:t>两种不同的页面置换算</w:t>
            </w:r>
            <w:r w:rsidRPr="004B207D">
              <w:rPr>
                <w:rFonts w:hint="eastAsia"/>
              </w:rPr>
              <w:t xml:space="preserve"> </w:t>
            </w:r>
            <w:r w:rsidRPr="004B207D">
              <w:rPr>
                <w:rFonts w:hint="eastAsia"/>
              </w:rPr>
              <w:t>法对内存页面进行调度</w:t>
            </w:r>
            <w:r>
              <w:rPr>
                <w:rFonts w:hint="eastAsia"/>
              </w:rPr>
              <w:t>。</w:t>
            </w:r>
          </w:p>
          <w:p w14:paraId="7E17EE94" w14:textId="047FCA77" w:rsidR="004B207D" w:rsidRDefault="004B207D" w:rsidP="003F462C">
            <w:pPr>
              <w:spacing w:line="360" w:lineRule="auto"/>
              <w:rPr>
                <w:b/>
                <w:bCs/>
              </w:rPr>
            </w:pPr>
            <w:r w:rsidRPr="004B207D">
              <w:rPr>
                <w:rFonts w:hint="eastAsia"/>
                <w:b/>
                <w:bCs/>
              </w:rPr>
              <w:t>拓展点：</w:t>
            </w:r>
          </w:p>
          <w:p w14:paraId="3586F44C" w14:textId="5937B74E" w:rsidR="003874F7" w:rsidRPr="004B207D" w:rsidRDefault="003874F7" w:rsidP="003F462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自定义随机序列大小及进程种类，使用父子进程协作实现。</w:t>
            </w:r>
          </w:p>
          <w:p w14:paraId="215428DA" w14:textId="7845FE2F" w:rsidR="004B207D" w:rsidRPr="00196075" w:rsidRDefault="0006069D" w:rsidP="003F462C">
            <w:pPr>
              <w:spacing w:line="360" w:lineRule="auto"/>
              <w:rPr>
                <w:b/>
                <w:bCs/>
              </w:rPr>
            </w:pPr>
            <w:r w:rsidRPr="00196075">
              <w:rPr>
                <w:rFonts w:hint="eastAsia"/>
                <w:b/>
                <w:bCs/>
              </w:rPr>
              <w:t>源码及注释：</w:t>
            </w:r>
          </w:p>
          <w:p w14:paraId="23EB0DF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0B84143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&lt;unistd.h&gt;</w:t>
            </w:r>
          </w:p>
          <w:p w14:paraId="650747E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&lt;sys/types.h&gt;</w:t>
            </w:r>
          </w:p>
          <w:p w14:paraId="635E053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&lt;errno.h&gt;</w:t>
            </w:r>
          </w:p>
          <w:p w14:paraId="28FA785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&lt;stdio.h&gt;</w:t>
            </w:r>
          </w:p>
          <w:p w14:paraId="2BE7F41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&lt;stdlib.h&gt;</w:t>
            </w:r>
          </w:p>
          <w:p w14:paraId="7C8B85D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&lt;string.h&gt;</w:t>
            </w:r>
          </w:p>
          <w:p w14:paraId="0F9B975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&lt;sys/wait.h&gt;</w:t>
            </w:r>
          </w:p>
          <w:p w14:paraId="5F0A1B5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#define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MAXN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1023</w:t>
            </w:r>
          </w:p>
          <w:p w14:paraId="21C84CB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using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C3426C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[MAXN]= {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17C17F4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[MAXN],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[MAXN],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exist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[MAXN];;</w:t>
            </w:r>
          </w:p>
          <w:p w14:paraId="753BD952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regSize,hitNum,ifout;</w:t>
            </w:r>
          </w:p>
          <w:p w14:paraId="140D108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acessSize, pagesSize;</w:t>
            </w:r>
          </w:p>
          <w:p w14:paraId="5440010E" w14:textId="77777777" w:rsidR="00FD6166" w:rsidRPr="00FD6166" w:rsidRDefault="00FD6166" w:rsidP="00FD6166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675532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randomG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acc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E03A33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7C99104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i=acc;i&lt;MAXN;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i++);</w:t>
            </w:r>
          </w:p>
          <w:p w14:paraId="17116BF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"AcessSeries:"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&lt;&lt;endl;</w:t>
            </w:r>
          </w:p>
          <w:p w14:paraId="12671722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;i&lt;acc;i++)</w:t>
            </w:r>
          </w:p>
          <w:p w14:paraId="17EF1C4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4B1C16E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randnum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rand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()%pag +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FA83AB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 = randnum;</w:t>
            </w:r>
          </w:p>
          <w:p w14:paraId="43E2712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611BAEB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;i&lt;acc;cout&lt;&lt;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,i++);</w:t>
            </w:r>
          </w:p>
          <w:p w14:paraId="7E0BBD7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cout&lt;&lt;endl;</w:t>
            </w:r>
          </w:p>
          <w:p w14:paraId="23703D2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3E78AA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4BE7E4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display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1AFE8B2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22D6DE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;i&lt;regSize &amp;&amp;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</w:t>
            </w:r>
          </w:p>
          <w:p w14:paraId="13DEE242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689ACA8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cout&lt;&lt;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559757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23FD165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F4E46C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8FEAF0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hit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D8CFB0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488105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;i&lt;regSize &amp;&amp;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</w:t>
            </w:r>
          </w:p>
          <w:p w14:paraId="32E6D12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5BF2F4A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[i]==come)</w:t>
            </w:r>
          </w:p>
          <w:p w14:paraId="12A06D9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i;</w:t>
            </w:r>
          </w:p>
          <w:p w14:paraId="2F98A87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0E83FE6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8C3841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FAF5BE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566201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getRealLen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order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9E8C9A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28BC15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len=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685D62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(order==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;i++,len=i);</w:t>
            </w:r>
          </w:p>
          <w:p w14:paraId="4774F64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(order==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;i++,len=i);</w:t>
            </w:r>
          </w:p>
          <w:p w14:paraId="6D17C08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(order==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exist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;i++,len=i);</w:t>
            </w:r>
          </w:p>
          <w:p w14:paraId="4342D01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len;</w:t>
            </w:r>
          </w:p>
          <w:p w14:paraId="7536E22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58E77B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5936C0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getBig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13A49D3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D2F274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;i&lt;MAXN;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exist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,i++);</w:t>
            </w:r>
          </w:p>
          <w:p w14:paraId="0503D89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;i&lt;MAXN;i++)</w:t>
            </w:r>
          </w:p>
          <w:p w14:paraId="7F99F3D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502CAC7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flag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CE21D8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exist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;j++)</w:t>
            </w:r>
          </w:p>
          <w:p w14:paraId="699400B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6DEC2E3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exist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[j]){flag=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14:paraId="18B4F31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70DF1C7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(flag==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exist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getRealLen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[i];}</w:t>
            </w:r>
          </w:p>
          <w:p w14:paraId="3A53C9E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14:paraId="3B75D0F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getRealLen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1DEDEC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E15A84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FE65F4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universal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style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3E2D1D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F98AF7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hitflag;</w:t>
            </w:r>
          </w:p>
          <w:p w14:paraId="3F8F84C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</w:t>
            </w:r>
          </w:p>
          <w:p w14:paraId="7FE684E2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4984DF3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hitflag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hit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[i]);</w:t>
            </w:r>
          </w:p>
          <w:p w14:paraId="097335D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(hitflag&gt;=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3E5472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2DE893E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hitNum ++;</w:t>
            </w:r>
          </w:p>
          <w:p w14:paraId="4E7E660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//FIFO</w:t>
            </w:r>
          </w:p>
          <w:p w14:paraId="621DBA7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(style ==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){}</w:t>
            </w:r>
          </w:p>
          <w:p w14:paraId="29884F5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//LRU</w:t>
            </w:r>
          </w:p>
          <w:p w14:paraId="6D586EB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(style ==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49CE9A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14:paraId="42BB9C5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temp =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[i];</w:t>
            </w:r>
          </w:p>
          <w:p w14:paraId="3269307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j=hitflag;j&gt;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],j--);</w:t>
            </w:r>
          </w:p>
          <w:p w14:paraId="0873FE1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= temp;</w:t>
            </w:r>
          </w:p>
          <w:p w14:paraId="64E6DA0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14:paraId="0746D7B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43CE88E2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6566142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1820E68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//adjust reg</w:t>
            </w:r>
          </w:p>
          <w:p w14:paraId="41389D4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target=-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3F5F37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;j&lt;regSize&amp;&amp;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[j]!=-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;target=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[j],j++);</w:t>
            </w:r>
          </w:p>
          <w:p w14:paraId="7D8A448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j=regSize-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;j&gt;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],j--);</w:t>
            </w:r>
          </w:p>
          <w:p w14:paraId="3C737AC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[i];</w:t>
            </w:r>
          </w:p>
          <w:p w14:paraId="353B1E9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//adjust frame</w:t>
            </w:r>
          </w:p>
          <w:p w14:paraId="3811FE1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len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getRealLen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54EAEA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(len&lt;regSize){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[len]=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[i];}</w:t>
            </w:r>
          </w:p>
          <w:p w14:paraId="568DEEE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1E13691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14:paraId="69B3684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;j&lt;regSize;j++)</w:t>
            </w:r>
          </w:p>
          <w:p w14:paraId="22B44C3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{</w:t>
            </w:r>
          </w:p>
          <w:p w14:paraId="79DD1E2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[j]==target)</w:t>
            </w:r>
          </w:p>
          <w:p w14:paraId="32DA397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{</w:t>
            </w:r>
          </w:p>
          <w:p w14:paraId="78DAB9A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    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[j]=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[i];</w:t>
            </w:r>
          </w:p>
          <w:p w14:paraId="7A123E4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break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8ECCDA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}</w:t>
            </w:r>
          </w:p>
          <w:p w14:paraId="1F99D2F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    }</w:t>
            </w:r>
          </w:p>
          <w:p w14:paraId="6B3E0A2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14:paraId="4618EA5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44E1DF0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(ifout==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8369CF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14:paraId="5231504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cout&lt;&lt;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AcessSeries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8E1A0B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display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12E0508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(hitflag&gt;=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"-&gt;Hit :)"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27ED53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cout&lt;&lt;endl;</w:t>
            </w:r>
          </w:p>
          <w:p w14:paraId="16C5737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14:paraId="2FEBA50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7E27B11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(ifout==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cout&lt;&lt;hitNum&lt;&lt;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&lt;&lt;acessSize&lt;&lt;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were hit."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&lt;&lt;endl;</w:t>
            </w:r>
          </w:p>
          <w:p w14:paraId="53C2E47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6C3091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3406DC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fifo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49BF5A2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CF2909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hitNum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0A1C57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;i&lt;MAXN;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,i++);</w:t>
            </w:r>
          </w:p>
          <w:p w14:paraId="2920A964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(ifout==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"FIFO:"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&lt;&lt;endl;</w:t>
            </w:r>
          </w:p>
          <w:p w14:paraId="650F284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universal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18952E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hitNum;</w:t>
            </w:r>
          </w:p>
          <w:p w14:paraId="5C3D843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F05085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F1DE8D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lru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979736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34C988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hitNum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C841462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;i&lt;MAXN;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</w:t>
            </w:r>
            <w:r w:rsidRPr="00FD6166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frame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[i]=-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,i++);</w:t>
            </w:r>
          </w:p>
          <w:p w14:paraId="220EED4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(ifout==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"LRU:"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&lt;&lt;endl;</w:t>
            </w:r>
          </w:p>
          <w:p w14:paraId="31B1E2C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universal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0551322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hitNum;</w:t>
            </w:r>
          </w:p>
          <w:p w14:paraId="2ACBACF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2B80AC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98235D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child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2358E9E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512FAF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pid_t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pid1, pid2;</w:t>
            </w:r>
          </w:p>
          <w:p w14:paraId="6433D09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cout&lt;&lt;endl&lt;&lt;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 Size of Reg:"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2D532E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pid1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fork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380E94C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pid2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fork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226F178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(pid1&gt;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fifo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();}</w:t>
            </w:r>
          </w:p>
          <w:p w14:paraId="1AE6391D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(pid2&gt;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lru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();}</w:t>
            </w:r>
          </w:p>
          <w:p w14:paraId="0D29C15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</w:p>
          <w:p w14:paraId="15E9E13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4872F6C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wait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D72997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307674A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B64E47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89E320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67F20D3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BF296C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 Size of Acess_Series:"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48F4448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cin&gt;&gt;acessSize;</w:t>
            </w:r>
          </w:p>
          <w:p w14:paraId="773B5EE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 Types of pages:"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BB4176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cin&gt;&gt;pagesSize;</w:t>
            </w:r>
          </w:p>
          <w:p w14:paraId="06F2F52F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randomG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(acessSize,pagesSize);</w:t>
            </w:r>
          </w:p>
          <w:p w14:paraId="31B4BDF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hitThis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ifbelady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big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getBig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7DE8F89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"Hit times of FIFO(Size:1-"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&lt;&lt;big&lt;&lt;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"): 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D965BE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;i&lt;=big;i++)</w:t>
            </w:r>
          </w:p>
          <w:p w14:paraId="3C4F8D1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52E4C12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regSize=i;</w:t>
            </w:r>
          </w:p>
          <w:p w14:paraId="2CD23960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temp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fifo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17EFF3A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(temp&lt;hitThis)ifbelady=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B6387C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cout&lt;&lt;temp&lt;&lt;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45D31B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hitThis = temp;</w:t>
            </w:r>
          </w:p>
          <w:p w14:paraId="6649118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1C32059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of 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&lt;&lt;acessSize;</w:t>
            </w:r>
          </w:p>
          <w:p w14:paraId="460C54E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(ifbelady==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){cout&lt;&lt;endl&lt;&lt;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"FIFO Belady!"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14:paraId="6221275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hitThis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ifbelady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CEEE1C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cout&lt;&lt;endl&lt;&lt;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"Hit times of LRU(Size:1-"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&lt;&lt;big&lt;&lt;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"): 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358CA2A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;i&lt;=big;i++)</w:t>
            </w:r>
          </w:p>
          <w:p w14:paraId="6050878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{</w:t>
            </w:r>
          </w:p>
          <w:p w14:paraId="0C6CDAF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regSize=i;</w:t>
            </w:r>
          </w:p>
          <w:p w14:paraId="47198FD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temp =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lru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3AB0484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(temp&lt;hitThis)ifbelady=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7D2B553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cout&lt;&lt;temp&lt;&lt;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982F497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hitThis = temp;</w:t>
            </w:r>
          </w:p>
          <w:p w14:paraId="7FEE0A9C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14:paraId="6A1A06FE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cout&lt;&lt;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of 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&lt;&lt;acessSize;</w:t>
            </w:r>
          </w:p>
          <w:p w14:paraId="038B3616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(ifbelady==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){cout&lt;&lt;endl&lt;&lt;</w:t>
            </w:r>
            <w:r w:rsidRPr="00FD61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"LRU Belady!"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14:paraId="0EA6AE7B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ifout =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B8058E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5DFAD45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child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14:paraId="21072CF9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D616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D616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B551E81" w14:textId="77777777" w:rsidR="00FD6166" w:rsidRPr="00FD6166" w:rsidRDefault="00FD6166" w:rsidP="00FD616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1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0353A0D" w14:textId="77777777" w:rsidR="0006069D" w:rsidRDefault="0006069D" w:rsidP="003F462C">
            <w:pPr>
              <w:spacing w:line="360" w:lineRule="auto"/>
              <w:rPr>
                <w:rFonts w:hint="eastAsia"/>
              </w:rPr>
            </w:pPr>
          </w:p>
          <w:p w14:paraId="754A6689" w14:textId="3FB14438" w:rsidR="003F462C" w:rsidRDefault="003F462C" w:rsidP="0074178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实验结果（截图）</w:t>
            </w:r>
          </w:p>
          <w:p w14:paraId="4C359C12" w14:textId="70AD6295" w:rsidR="0074178C" w:rsidRDefault="00817768" w:rsidP="0074178C">
            <w:pPr>
              <w:spacing w:line="360" w:lineRule="auto"/>
              <w:rPr>
                <w:rFonts w:hint="eastAsia"/>
              </w:rPr>
            </w:pPr>
            <w:r w:rsidRPr="00817768">
              <w:drawing>
                <wp:inline distT="0" distB="0" distL="0" distR="0" wp14:anchorId="46ABD54E" wp14:editId="63E5A701">
                  <wp:extent cx="3429805" cy="351064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533" cy="353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C9D51" w14:textId="5BAC5268" w:rsidR="00C572FC" w:rsidRDefault="00937D89" w:rsidP="00C572FC">
            <w:pPr>
              <w:spacing w:line="360" w:lineRule="auto"/>
            </w:pPr>
            <w:r w:rsidRPr="00937D89">
              <w:drawing>
                <wp:inline distT="0" distB="0" distL="0" distR="0" wp14:anchorId="7CE23FD6" wp14:editId="77468A7C">
                  <wp:extent cx="1979391" cy="21880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348" cy="220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BF688" w14:textId="77777777" w:rsidR="00C572FC" w:rsidRDefault="00C572FC" w:rsidP="00C572FC">
            <w:pPr>
              <w:spacing w:line="360" w:lineRule="auto"/>
            </w:pPr>
          </w:p>
          <w:p w14:paraId="676D8B88" w14:textId="77777777" w:rsidR="00C572FC" w:rsidRDefault="00C572FC" w:rsidP="00C572FC">
            <w:pPr>
              <w:spacing w:line="360" w:lineRule="auto"/>
            </w:pPr>
          </w:p>
          <w:p w14:paraId="708ECF39" w14:textId="77777777" w:rsidR="00C572FC" w:rsidRDefault="00C572FC" w:rsidP="00C572FC">
            <w:pPr>
              <w:spacing w:line="360" w:lineRule="auto"/>
            </w:pPr>
          </w:p>
          <w:p w14:paraId="31B0B059" w14:textId="77777777" w:rsidR="00C572FC" w:rsidRDefault="00C572FC" w:rsidP="00C572FC">
            <w:pPr>
              <w:spacing w:line="360" w:lineRule="auto"/>
            </w:pPr>
          </w:p>
          <w:p w14:paraId="626A1CDF" w14:textId="77777777" w:rsidR="00C572FC" w:rsidRDefault="00C572FC" w:rsidP="00C572FC">
            <w:pPr>
              <w:spacing w:line="360" w:lineRule="auto"/>
            </w:pPr>
          </w:p>
          <w:p w14:paraId="1BE28F59" w14:textId="77777777" w:rsidR="00C572FC" w:rsidRDefault="00C572FC" w:rsidP="00C572FC">
            <w:pPr>
              <w:spacing w:line="360" w:lineRule="auto"/>
            </w:pPr>
          </w:p>
          <w:p w14:paraId="5DA2183B" w14:textId="77777777" w:rsidR="00C572FC" w:rsidRDefault="00C572FC" w:rsidP="00C572FC">
            <w:pPr>
              <w:spacing w:line="360" w:lineRule="auto"/>
            </w:pPr>
          </w:p>
          <w:p w14:paraId="2E88738A" w14:textId="77777777" w:rsidR="00A47A72" w:rsidRDefault="00A47A72" w:rsidP="00C572FC">
            <w:pPr>
              <w:spacing w:line="360" w:lineRule="auto"/>
            </w:pPr>
          </w:p>
          <w:p w14:paraId="43C54262" w14:textId="77777777" w:rsidR="00A47A72" w:rsidRDefault="00A47A72" w:rsidP="00C572FC">
            <w:pPr>
              <w:spacing w:line="360" w:lineRule="auto"/>
            </w:pPr>
          </w:p>
          <w:p w14:paraId="01908DDC" w14:textId="77777777" w:rsidR="00A47A72" w:rsidRDefault="00A47A72" w:rsidP="00C572FC">
            <w:pPr>
              <w:spacing w:line="360" w:lineRule="auto"/>
            </w:pPr>
          </w:p>
          <w:p w14:paraId="219EE5C0" w14:textId="77777777" w:rsidR="00A47A72" w:rsidRDefault="00A47A72" w:rsidP="00C572FC">
            <w:pPr>
              <w:spacing w:line="360" w:lineRule="auto"/>
            </w:pPr>
          </w:p>
          <w:p w14:paraId="67E0AC66" w14:textId="77777777" w:rsidR="00A47A72" w:rsidRDefault="00A47A72" w:rsidP="00C572FC">
            <w:pPr>
              <w:spacing w:line="360" w:lineRule="auto"/>
            </w:pPr>
          </w:p>
          <w:p w14:paraId="3142AC7F" w14:textId="77777777" w:rsidR="00A47A72" w:rsidRDefault="00A47A72" w:rsidP="00C572FC">
            <w:pPr>
              <w:spacing w:line="360" w:lineRule="auto"/>
            </w:pPr>
          </w:p>
          <w:p w14:paraId="65E0416D" w14:textId="77777777" w:rsidR="00A47A72" w:rsidRDefault="00A47A72" w:rsidP="00C572FC">
            <w:pPr>
              <w:spacing w:line="360" w:lineRule="auto"/>
            </w:pPr>
          </w:p>
          <w:p w14:paraId="673AE2C3" w14:textId="77777777" w:rsidR="00A47A72" w:rsidRDefault="00A47A72" w:rsidP="00C572FC">
            <w:pPr>
              <w:spacing w:line="360" w:lineRule="auto"/>
            </w:pPr>
          </w:p>
          <w:p w14:paraId="591A4FD2" w14:textId="77777777" w:rsidR="00A47A72" w:rsidRDefault="00A47A72" w:rsidP="00C572FC">
            <w:pPr>
              <w:spacing w:line="360" w:lineRule="auto"/>
            </w:pPr>
          </w:p>
          <w:p w14:paraId="6175043A" w14:textId="77777777" w:rsidR="00A47A72" w:rsidRDefault="00A47A72" w:rsidP="00C572FC">
            <w:pPr>
              <w:spacing w:line="360" w:lineRule="auto"/>
            </w:pPr>
          </w:p>
          <w:p w14:paraId="61301636" w14:textId="77777777" w:rsidR="00A47A72" w:rsidRDefault="00A47A72" w:rsidP="00C572FC">
            <w:pPr>
              <w:spacing w:line="360" w:lineRule="auto"/>
            </w:pPr>
          </w:p>
          <w:p w14:paraId="0CD0FA19" w14:textId="77777777" w:rsidR="00A47A72" w:rsidRDefault="00A47A72" w:rsidP="00C572FC">
            <w:pPr>
              <w:spacing w:line="360" w:lineRule="auto"/>
            </w:pPr>
          </w:p>
          <w:p w14:paraId="48175AD0" w14:textId="77777777" w:rsidR="00A47A72" w:rsidRDefault="00A47A72" w:rsidP="00C572FC">
            <w:pPr>
              <w:spacing w:line="360" w:lineRule="auto"/>
            </w:pPr>
          </w:p>
          <w:p w14:paraId="4303AD36" w14:textId="77777777" w:rsidR="00A47A72" w:rsidRDefault="00A47A72" w:rsidP="00C572FC">
            <w:pPr>
              <w:spacing w:line="360" w:lineRule="auto"/>
            </w:pPr>
          </w:p>
          <w:p w14:paraId="7F18CDAD" w14:textId="77777777" w:rsidR="00A47A72" w:rsidRDefault="00A47A72" w:rsidP="00C572FC">
            <w:pPr>
              <w:spacing w:line="360" w:lineRule="auto"/>
            </w:pPr>
          </w:p>
          <w:p w14:paraId="7597569D" w14:textId="77777777" w:rsidR="00A47A72" w:rsidRDefault="00A47A72" w:rsidP="00C572FC">
            <w:pPr>
              <w:spacing w:line="360" w:lineRule="auto"/>
            </w:pPr>
          </w:p>
          <w:p w14:paraId="49E2AD1C" w14:textId="77777777" w:rsidR="00A47A72" w:rsidRDefault="00A47A72" w:rsidP="00C572FC">
            <w:pPr>
              <w:spacing w:line="360" w:lineRule="auto"/>
            </w:pPr>
          </w:p>
          <w:p w14:paraId="1817F08D" w14:textId="77777777" w:rsidR="00A47A72" w:rsidRDefault="00A47A72" w:rsidP="00C572FC">
            <w:pPr>
              <w:spacing w:line="360" w:lineRule="auto"/>
            </w:pPr>
          </w:p>
          <w:p w14:paraId="697421D8" w14:textId="77777777" w:rsidR="00A47A72" w:rsidRDefault="00A47A72" w:rsidP="00C572FC">
            <w:pPr>
              <w:spacing w:line="360" w:lineRule="auto"/>
            </w:pPr>
          </w:p>
          <w:p w14:paraId="27434665" w14:textId="77777777" w:rsidR="00A47A72" w:rsidRDefault="00A47A72" w:rsidP="00C572FC">
            <w:pPr>
              <w:spacing w:line="360" w:lineRule="auto"/>
            </w:pPr>
          </w:p>
          <w:p w14:paraId="5AF04BE2" w14:textId="77777777" w:rsidR="00A47A72" w:rsidRDefault="00A47A72" w:rsidP="00C572FC">
            <w:pPr>
              <w:spacing w:line="360" w:lineRule="auto"/>
            </w:pPr>
          </w:p>
          <w:p w14:paraId="4F9C09F9" w14:textId="77777777" w:rsidR="00A47A72" w:rsidRPr="00C572FC" w:rsidRDefault="00A47A72" w:rsidP="00C572FC">
            <w:pPr>
              <w:spacing w:line="360" w:lineRule="auto"/>
            </w:pPr>
          </w:p>
        </w:tc>
      </w:tr>
    </w:tbl>
    <w:p w14:paraId="59456D53" w14:textId="77777777" w:rsidR="008A22CD" w:rsidRPr="008A22CD" w:rsidRDefault="008A22CD" w:rsidP="008A22CD">
      <w:pPr>
        <w:jc w:val="center"/>
        <w:rPr>
          <w:b/>
        </w:rPr>
      </w:pPr>
    </w:p>
    <w:sectPr w:rsidR="008A22CD" w:rsidRPr="008A22CD" w:rsidSect="0076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F05A" w14:textId="77777777" w:rsidR="007B5914" w:rsidRDefault="007B5914" w:rsidP="00BF698C">
      <w:r>
        <w:separator/>
      </w:r>
    </w:p>
  </w:endnote>
  <w:endnote w:type="continuationSeparator" w:id="0">
    <w:p w14:paraId="207D9D04" w14:textId="77777777" w:rsidR="007B5914" w:rsidRDefault="007B5914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FE9CF" w14:textId="77777777" w:rsidR="007B5914" w:rsidRDefault="007B5914" w:rsidP="00BF698C">
      <w:r>
        <w:separator/>
      </w:r>
    </w:p>
  </w:footnote>
  <w:footnote w:type="continuationSeparator" w:id="0">
    <w:p w14:paraId="6139902D" w14:textId="77777777" w:rsidR="007B5914" w:rsidRDefault="007B5914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25C85"/>
    <w:multiLevelType w:val="hybridMultilevel"/>
    <w:tmpl w:val="6AEE8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0585D"/>
    <w:multiLevelType w:val="hybridMultilevel"/>
    <w:tmpl w:val="869EE2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83AE4"/>
    <w:multiLevelType w:val="hybridMultilevel"/>
    <w:tmpl w:val="DADA6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E96269"/>
    <w:multiLevelType w:val="hybridMultilevel"/>
    <w:tmpl w:val="690C7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B40"/>
    <w:rsid w:val="000249D6"/>
    <w:rsid w:val="0003792E"/>
    <w:rsid w:val="0006069D"/>
    <w:rsid w:val="000D3B40"/>
    <w:rsid w:val="000D41D6"/>
    <w:rsid w:val="00182EF6"/>
    <w:rsid w:val="00196075"/>
    <w:rsid w:val="001D4CBF"/>
    <w:rsid w:val="002C37E5"/>
    <w:rsid w:val="002C6218"/>
    <w:rsid w:val="002C645D"/>
    <w:rsid w:val="002C7DA2"/>
    <w:rsid w:val="002D3412"/>
    <w:rsid w:val="003340D0"/>
    <w:rsid w:val="003874F7"/>
    <w:rsid w:val="003B25C9"/>
    <w:rsid w:val="003C0262"/>
    <w:rsid w:val="003D1D05"/>
    <w:rsid w:val="003F462C"/>
    <w:rsid w:val="00410D79"/>
    <w:rsid w:val="0047583F"/>
    <w:rsid w:val="004B207D"/>
    <w:rsid w:val="004D4C45"/>
    <w:rsid w:val="0055522A"/>
    <w:rsid w:val="00613E2D"/>
    <w:rsid w:val="006331C6"/>
    <w:rsid w:val="006578DB"/>
    <w:rsid w:val="0069380C"/>
    <w:rsid w:val="00706C4B"/>
    <w:rsid w:val="00710D8A"/>
    <w:rsid w:val="007316FC"/>
    <w:rsid w:val="007400FA"/>
    <w:rsid w:val="0074178C"/>
    <w:rsid w:val="0076771B"/>
    <w:rsid w:val="0077131D"/>
    <w:rsid w:val="0079733D"/>
    <w:rsid w:val="007B5914"/>
    <w:rsid w:val="007C1E74"/>
    <w:rsid w:val="00817768"/>
    <w:rsid w:val="0083556C"/>
    <w:rsid w:val="00846A9B"/>
    <w:rsid w:val="00884A30"/>
    <w:rsid w:val="008A22CD"/>
    <w:rsid w:val="008D3491"/>
    <w:rsid w:val="008E3145"/>
    <w:rsid w:val="00916C7E"/>
    <w:rsid w:val="00937D89"/>
    <w:rsid w:val="009D48CD"/>
    <w:rsid w:val="00A47A72"/>
    <w:rsid w:val="00AA0BAF"/>
    <w:rsid w:val="00AA23D7"/>
    <w:rsid w:val="00AC4E7D"/>
    <w:rsid w:val="00AD76A0"/>
    <w:rsid w:val="00B026FF"/>
    <w:rsid w:val="00B228AF"/>
    <w:rsid w:val="00B27B29"/>
    <w:rsid w:val="00B54E30"/>
    <w:rsid w:val="00BA2082"/>
    <w:rsid w:val="00BA4B82"/>
    <w:rsid w:val="00BF698C"/>
    <w:rsid w:val="00BF7875"/>
    <w:rsid w:val="00C572FC"/>
    <w:rsid w:val="00CD4C70"/>
    <w:rsid w:val="00DA5D47"/>
    <w:rsid w:val="00E23B3C"/>
    <w:rsid w:val="00E46A16"/>
    <w:rsid w:val="00E82454"/>
    <w:rsid w:val="00EC7B02"/>
    <w:rsid w:val="00F076DE"/>
    <w:rsid w:val="00F73FF3"/>
    <w:rsid w:val="00F97410"/>
    <w:rsid w:val="00FC7106"/>
    <w:rsid w:val="00FD2BCF"/>
    <w:rsid w:val="00FD4C73"/>
    <w:rsid w:val="00FD6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3E5C20"/>
  <w15:docId w15:val="{E8F12A73-9C96-4267-B476-18655F09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23</Pages>
  <Words>2687</Words>
  <Characters>15318</Characters>
  <Application>Microsoft Office Word</Application>
  <DocSecurity>0</DocSecurity>
  <Lines>127</Lines>
  <Paragraphs>35</Paragraphs>
  <ScaleCrop>false</ScaleCrop>
  <Company/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ryker qi</cp:lastModifiedBy>
  <cp:revision>64</cp:revision>
  <dcterms:created xsi:type="dcterms:W3CDTF">2018-05-10T01:15:00Z</dcterms:created>
  <dcterms:modified xsi:type="dcterms:W3CDTF">2019-06-16T02:11:00Z</dcterms:modified>
</cp:coreProperties>
</file>