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B22632">
      <w:r>
        <w:t>P</w:t>
      </w:r>
      <w:r>
        <w:rPr>
          <w:rFonts w:hint="eastAsia"/>
        </w:rPr>
        <w:t>s</w:t>
      </w:r>
      <w:r>
        <w:t xml:space="preserve">: Because the restrictions of my computer hardware, I can only set the maximum of N is </w:t>
      </w:r>
      <w:r w:rsidR="00A6360A">
        <w:t xml:space="preserve">about </w:t>
      </w:r>
      <w:r>
        <w:t xml:space="preserve">30. Once I set N above 30, the algorithm 3.1 will take long </w:t>
      </w:r>
      <w:proofErr w:type="spellStart"/>
      <w:r>
        <w:t>long</w:t>
      </w:r>
      <w:proofErr w:type="spellEnd"/>
      <w:r>
        <w:t xml:space="preserve"> time to compute the result.</w:t>
      </w:r>
      <w:r w:rsidR="00A6360A">
        <w:t xml:space="preserve"> </w:t>
      </w:r>
      <w:r w:rsidR="005977AD">
        <w:t>So I</w:t>
      </w:r>
      <w:r w:rsidR="00A6360A">
        <w:t xml:space="preserve"> set the maximum of K=</w:t>
      </w:r>
      <w:r w:rsidR="005977AD">
        <w:t>N/2,</w:t>
      </w:r>
      <w:r w:rsidR="00A6360A">
        <w:t xml:space="preserve"> </w:t>
      </w:r>
      <w:r w:rsidR="005977AD">
        <w:t>time of these two half parts are s</w:t>
      </w:r>
      <w:r w:rsidR="005977AD" w:rsidRPr="005977AD">
        <w:t>ymmetrical</w:t>
      </w:r>
      <w:r w:rsidR="005977AD">
        <w:t>.</w:t>
      </w:r>
    </w:p>
    <w:p w:rsidR="00B22632" w:rsidRDefault="00B22632"/>
    <w:p w:rsidR="00B22632" w:rsidRDefault="00B22632">
      <w:r>
        <w:t>Algorithm 3.1:</w:t>
      </w:r>
    </w:p>
    <w:p w:rsidR="00B22632" w:rsidRDefault="00B22632">
      <w:r>
        <w:t>N=30, K from 0 to 30:</w:t>
      </w:r>
    </w:p>
    <w:p w:rsidR="00B22632" w:rsidRDefault="0030232D">
      <w:r w:rsidRPr="0030232D">
        <w:drawing>
          <wp:inline distT="0" distB="0" distL="0" distR="0" wp14:anchorId="6F78B60A" wp14:editId="3ED17C40">
            <wp:extent cx="4434840" cy="3326396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284" cy="3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32D" w:rsidRDefault="00994533">
      <w:r>
        <w:t>K=20, N from 20-3</w:t>
      </w:r>
      <w:r w:rsidR="0030232D">
        <w:t>0:</w:t>
      </w:r>
    </w:p>
    <w:p w:rsidR="0030232D" w:rsidRDefault="00994533">
      <w:r w:rsidRPr="00994533">
        <w:drawing>
          <wp:inline distT="0" distB="0" distL="0" distR="0" wp14:anchorId="06B27405" wp14:editId="45F2324C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2D" w:rsidRDefault="0030232D">
      <w:pPr>
        <w:rPr>
          <w:rFonts w:hint="eastAsia"/>
        </w:rPr>
      </w:pPr>
    </w:p>
    <w:p w:rsidR="0030232D" w:rsidRDefault="00994533" w:rsidP="0030232D">
      <w:r>
        <w:t>Algorithm 3.2</w:t>
      </w:r>
      <w:r w:rsidR="0030232D">
        <w:t>:</w:t>
      </w:r>
    </w:p>
    <w:p w:rsidR="0030232D" w:rsidRDefault="0030232D" w:rsidP="0030232D">
      <w:r>
        <w:t xml:space="preserve">N=300, K from 0 to </w:t>
      </w:r>
      <w:r w:rsidR="00A6360A">
        <w:t>30</w:t>
      </w:r>
      <w:r>
        <w:t>0</w:t>
      </w:r>
      <w:r>
        <w:t>:</w:t>
      </w:r>
    </w:p>
    <w:p w:rsidR="0030232D" w:rsidRDefault="00A6360A">
      <w:r w:rsidRPr="00A6360A">
        <w:drawing>
          <wp:inline distT="0" distB="0" distL="0" distR="0" wp14:anchorId="1571DC8F" wp14:editId="77BF7E36">
            <wp:extent cx="5067300" cy="380078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928" cy="38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33" w:rsidRDefault="00994533" w:rsidP="00994533">
      <w:r>
        <w:t>K=</w:t>
      </w:r>
      <w:r w:rsidR="00A6360A">
        <w:t>150, N from 150</w:t>
      </w:r>
      <w:r>
        <w:t>-30</w:t>
      </w:r>
      <w:r w:rsidR="00A6360A">
        <w:t>0</w:t>
      </w:r>
      <w:r>
        <w:t>:</w:t>
      </w:r>
    </w:p>
    <w:p w:rsidR="00994533" w:rsidRPr="0030232D" w:rsidRDefault="00A6360A">
      <w:pPr>
        <w:rPr>
          <w:rFonts w:hint="eastAsia"/>
        </w:rPr>
      </w:pPr>
      <w:r w:rsidRPr="00A6360A">
        <w:drawing>
          <wp:inline distT="0" distB="0" distL="0" distR="0" wp14:anchorId="0C5260CB" wp14:editId="4C8051A2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533" w:rsidRPr="0030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61"/>
    <w:rsid w:val="00266DD3"/>
    <w:rsid w:val="0030232D"/>
    <w:rsid w:val="005977AD"/>
    <w:rsid w:val="007A21A6"/>
    <w:rsid w:val="00994533"/>
    <w:rsid w:val="00A6360A"/>
    <w:rsid w:val="00B22632"/>
    <w:rsid w:val="00CA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0C5E"/>
  <w15:chartTrackingRefBased/>
  <w15:docId w15:val="{3D8D8AB7-F2C0-4524-9CF6-8FFEA063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2</cp:revision>
  <dcterms:created xsi:type="dcterms:W3CDTF">2021-02-12T06:59:00Z</dcterms:created>
  <dcterms:modified xsi:type="dcterms:W3CDTF">2021-02-12T07:58:00Z</dcterms:modified>
</cp:coreProperties>
</file>