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7BB5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7">
        <w:rPr>
          <w:rFonts w:ascii="Times New Roman" w:hAnsi="Times New Roman" w:cs="Times New Roman"/>
          <w:b/>
          <w:bCs/>
          <w:sz w:val="28"/>
          <w:szCs w:val="28"/>
        </w:rPr>
        <w:t>WEBSITE TEST REPORT</w:t>
      </w:r>
    </w:p>
    <w:p w14:paraId="54475622" w14:textId="1BBBDE7C" w:rsidR="00357BD7" w:rsidRDefault="00357BD7" w:rsidP="00BA3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7">
        <w:rPr>
          <w:rFonts w:ascii="Times New Roman" w:hAnsi="Times New Roman" w:cs="Times New Roman"/>
          <w:b/>
          <w:bCs/>
          <w:sz w:val="28"/>
          <w:szCs w:val="28"/>
        </w:rPr>
        <w:t>ORANGE HRM</w:t>
      </w:r>
    </w:p>
    <w:p w14:paraId="6DA559ED" w14:textId="77777777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A8043" w14:textId="50F74326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BD7">
        <w:rPr>
          <w:rFonts w:ascii="Times New Roman" w:hAnsi="Times New Roman" w:cs="Times New Roman"/>
          <w:b/>
          <w:bCs/>
          <w:sz w:val="24"/>
          <w:szCs w:val="24"/>
        </w:rPr>
        <w:t>LAPORAN TUGAS AKHIR</w:t>
      </w:r>
    </w:p>
    <w:p w14:paraId="2257957F" w14:textId="57566680" w:rsidR="00357BD7" w:rsidRDefault="00357BD7" w:rsidP="00182344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Disusun u</w:t>
      </w:r>
      <w:r w:rsidRPr="00A00218">
        <w:rPr>
          <w:rFonts w:ascii="Times New Roman" w:hAnsi="Times New Roman"/>
        </w:rPr>
        <w:t xml:space="preserve">ntuk </w:t>
      </w:r>
      <w:r>
        <w:rPr>
          <w:rFonts w:ascii="Times New Roman" w:hAnsi="Times New Roman"/>
        </w:rPr>
        <w:t>m</w:t>
      </w:r>
      <w:r w:rsidRPr="00A00218">
        <w:rPr>
          <w:rFonts w:ascii="Times New Roman" w:hAnsi="Times New Roman"/>
        </w:rPr>
        <w:t xml:space="preserve">emenuhi </w:t>
      </w:r>
      <w:r>
        <w:rPr>
          <w:rFonts w:ascii="Times New Roman" w:hAnsi="Times New Roman"/>
        </w:rPr>
        <w:t>persyaratan Mata Kuliah Pengujian Perangkat Lunak</w:t>
      </w:r>
      <w:r w:rsidRPr="00A002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sebagai </w:t>
      </w:r>
      <w:r w:rsidRPr="00A00218">
        <w:rPr>
          <w:rFonts w:ascii="Times New Roman" w:hAnsi="Times New Roman"/>
        </w:rPr>
        <w:t>Kelulusan Tugas Akhir</w:t>
      </w:r>
      <w:r>
        <w:rPr>
          <w:rFonts w:ascii="Times New Roman" w:hAnsi="Times New Roman"/>
        </w:rPr>
        <w:t xml:space="preserve"> </w:t>
      </w:r>
      <w:r w:rsidRPr="00A00218">
        <w:rPr>
          <w:rFonts w:ascii="Times New Roman" w:hAnsi="Times New Roman"/>
        </w:rPr>
        <w:t xml:space="preserve">Program </w:t>
      </w:r>
      <w:r>
        <w:rPr>
          <w:rFonts w:ascii="Times New Roman" w:hAnsi="Times New Roman"/>
        </w:rPr>
        <w:t xml:space="preserve">Studi S1 </w:t>
      </w:r>
      <w:r w:rsidRPr="00A00218">
        <w:rPr>
          <w:rFonts w:ascii="Times New Roman" w:hAnsi="Times New Roman"/>
        </w:rPr>
        <w:t>Teknologi Informasi</w:t>
      </w:r>
    </w:p>
    <w:p w14:paraId="51DC9899" w14:textId="77777777" w:rsidR="00357BD7" w:rsidRDefault="00357BD7" w:rsidP="00182344">
      <w:pPr>
        <w:spacing w:line="276" w:lineRule="auto"/>
        <w:jc w:val="center"/>
        <w:rPr>
          <w:rFonts w:ascii="Times New Roman" w:hAnsi="Times New Roman"/>
        </w:rPr>
      </w:pPr>
    </w:p>
    <w:p w14:paraId="53DD63B4" w14:textId="69C530ED" w:rsidR="00357BD7" w:rsidRDefault="00357BD7" w:rsidP="00182344">
      <w:pPr>
        <w:spacing w:line="276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Disusun Oleh:</w:t>
      </w:r>
    </w:p>
    <w:p w14:paraId="1E9EAAA4" w14:textId="01879DD2" w:rsidR="00357BD7" w:rsidRDefault="00357BD7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EMANUEL CHAREL ALESSANDO SOGE</w:t>
      </w:r>
    </w:p>
    <w:p w14:paraId="0BA973DE" w14:textId="225082AC" w:rsidR="00182344" w:rsidRDefault="00357BD7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212310041</w:t>
      </w:r>
    </w:p>
    <w:p w14:paraId="5DD4714B" w14:textId="1B125320" w:rsidR="00182344" w:rsidRDefault="00182344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1428F72" w14:textId="12DCF5A7" w:rsidR="00357BD7" w:rsidRPr="00357BD7" w:rsidRDefault="00BA3535" w:rsidP="00182344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218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B144908" wp14:editId="53DB3A1D">
            <wp:simplePos x="0" y="0"/>
            <wp:positionH relativeFrom="margin">
              <wp:posOffset>1619885</wp:posOffset>
            </wp:positionH>
            <wp:positionV relativeFrom="margin">
              <wp:posOffset>3486785</wp:posOffset>
            </wp:positionV>
            <wp:extent cx="1799590" cy="1799590"/>
            <wp:effectExtent l="0" t="0" r="0" b="0"/>
            <wp:wrapSquare wrapText="bothSides"/>
            <wp:docPr id="1036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57BF9" w14:textId="2D1ED4F8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5C28A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A05E9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FCE501" w14:textId="77777777" w:rsidR="00357BD7" w:rsidRP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49B48" w14:textId="77777777" w:rsid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D740B" w14:textId="77777777" w:rsidR="00357BD7" w:rsidRDefault="00357BD7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587C0" w14:textId="77777777" w:rsidR="00BA3535" w:rsidRPr="00357BD7" w:rsidRDefault="00BA3535" w:rsidP="001823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8C5B5" w14:textId="77777777" w:rsidR="00357BD7" w:rsidRDefault="00357BD7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E55A3" w14:textId="77777777" w:rsidR="00BA3535" w:rsidRDefault="00BA3535" w:rsidP="001823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7FB1D" w14:textId="3114CFDE" w:rsidR="00357BD7" w:rsidRPr="00566D34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PROGRAM STUDI TEKKNOLOGI INFORMASI</w:t>
      </w:r>
    </w:p>
    <w:p w14:paraId="00495BFC" w14:textId="77777777" w:rsidR="00357BD7" w:rsidRPr="00566D34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FAKULTAS INFORMATIKA DAN PARIWISATA</w:t>
      </w:r>
    </w:p>
    <w:p w14:paraId="3F28191F" w14:textId="5B820E7C" w:rsidR="00357BD7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INSTITUT BISNIS DAN INFORMATIKA KESATUAN</w:t>
      </w:r>
    </w:p>
    <w:p w14:paraId="73CD572E" w14:textId="77777777" w:rsidR="00182344" w:rsidRPr="00182344" w:rsidRDefault="00182344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058A23F" w14:textId="77777777" w:rsidR="00357BD7" w:rsidRPr="00566D34" w:rsidRDefault="00357BD7" w:rsidP="0018234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BOGOR</w:t>
      </w:r>
    </w:p>
    <w:p w14:paraId="5357FD68" w14:textId="725FF682" w:rsidR="00182344" w:rsidRDefault="00357BD7" w:rsidP="00BA353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66D34">
        <w:rPr>
          <w:rFonts w:ascii="Times New Roman" w:hAnsi="Times New Roman"/>
          <w:b/>
          <w:color w:val="000000" w:themeColor="text1"/>
          <w:sz w:val="28"/>
          <w:szCs w:val="28"/>
        </w:rPr>
        <w:t>202</w:t>
      </w:r>
      <w:r w:rsidR="00BA3535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</w:p>
    <w:p w14:paraId="75DB3B7B" w14:textId="77777777" w:rsidR="00BA3535" w:rsidRDefault="00BA3535" w:rsidP="00BA353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9F6F6A3" w14:textId="43584D4E" w:rsidR="00182344" w:rsidRDefault="00357BD7" w:rsidP="00BA3535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sdt>
      <w:sdtPr>
        <w:id w:val="-767773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1D0CCB4D" w14:textId="73B27595" w:rsidR="003003DE" w:rsidRDefault="003003DE">
          <w:pPr>
            <w:pStyle w:val="JudulTOC"/>
          </w:pPr>
        </w:p>
        <w:p w14:paraId="40AEA764" w14:textId="4107B754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2341" w:history="1">
            <w:r w:rsidRPr="007A7E75">
              <w:rPr>
                <w:rStyle w:val="Hyperlink"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758F" w14:textId="36C858FD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2" w:history="1">
            <w:r w:rsidRPr="007A7E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9456" w14:textId="5CA9BF3B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3" w:history="1">
            <w:r w:rsidRPr="007A7E7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9995" w14:textId="6D332F4B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4" w:history="1">
            <w:r w:rsidRPr="007A7E7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CA04" w14:textId="76CB5F13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5" w:history="1">
            <w:r w:rsidRPr="007A7E75">
              <w:rPr>
                <w:rStyle w:val="Hyperlink"/>
                <w:noProof/>
              </w:rPr>
              <w:t>Requirements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A99B" w14:textId="3BF5DDDE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6" w:history="1">
            <w:r w:rsidRPr="007A7E75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9B52" w14:textId="0E89DE08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7" w:history="1">
            <w:r w:rsidRPr="007A7E75">
              <w:rPr>
                <w:rStyle w:val="Hyperlink"/>
                <w:noProof/>
              </w:rPr>
              <w:t>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3D95" w14:textId="237175DD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8" w:history="1">
            <w:r w:rsidRPr="007A7E75">
              <w:rPr>
                <w:rStyle w:val="Hyperlink"/>
                <w:noProof/>
              </w:rPr>
              <w:t>Manual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37B9" w14:textId="5A508018" w:rsidR="003003DE" w:rsidRDefault="003003DE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1092349" w:history="1">
            <w:r w:rsidRPr="007A7E75">
              <w:rPr>
                <w:rStyle w:val="Hyperlink"/>
                <w:noProof/>
              </w:rPr>
              <w:t>Automation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FBED" w14:textId="5D4F0823" w:rsidR="003003DE" w:rsidRDefault="003003DE">
          <w:r>
            <w:rPr>
              <w:b/>
              <w:bCs/>
            </w:rPr>
            <w:fldChar w:fldCharType="end"/>
          </w:r>
        </w:p>
      </w:sdtContent>
    </w:sdt>
    <w:p w14:paraId="1274C712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4CE2C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A26A2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49B2B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F3860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A426A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57AC6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1405B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41FFB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1FF30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EDC43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E74FF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3D595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2EF50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4F2A7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9B828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8AF54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2D868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DB081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9476C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5669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431D1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4EDA9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E5087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B0F77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5B400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7EE53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B7849" w14:textId="7777777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F8550" w14:textId="09C2D4DA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Plan </w:t>
      </w:r>
    </w:p>
    <w:p w14:paraId="653179B6" w14:textId="391F7557" w:rsidR="00182344" w:rsidRDefault="00182344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HRM</w:t>
      </w:r>
    </w:p>
    <w:p w14:paraId="2A9C8DB7" w14:textId="77777777" w:rsidR="00BA3535" w:rsidRDefault="00BA3535" w:rsidP="00182344">
      <w:pPr>
        <w:tabs>
          <w:tab w:val="left" w:pos="24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1A174" w14:textId="1D885025" w:rsidR="00BA3535" w:rsidRDefault="00BA3535" w:rsidP="00B47DDD">
      <w:pPr>
        <w:pStyle w:val="Judul2"/>
      </w:pPr>
      <w:bookmarkStart w:id="0" w:name="_Toc171092341"/>
      <w:proofErr w:type="spellStart"/>
      <w:r>
        <w:t>Document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bookmarkEnd w:id="0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  <w:gridCol w:w="1322"/>
      </w:tblGrid>
      <w:tr w:rsidR="00BA3535" w14:paraId="0966ABB6" w14:textId="77777777" w:rsidTr="00BA3535">
        <w:tc>
          <w:tcPr>
            <w:tcW w:w="1321" w:type="dxa"/>
          </w:tcPr>
          <w:p w14:paraId="616452B0" w14:textId="468954EE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21" w:type="dxa"/>
          </w:tcPr>
          <w:p w14:paraId="60C51D07" w14:textId="1797E8F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Version</w:t>
            </w:r>
            <w:proofErr w:type="spellEnd"/>
          </w:p>
        </w:tc>
        <w:tc>
          <w:tcPr>
            <w:tcW w:w="1321" w:type="dxa"/>
          </w:tcPr>
          <w:p w14:paraId="04F76F63" w14:textId="2A3BBA73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321" w:type="dxa"/>
          </w:tcPr>
          <w:p w14:paraId="2378D447" w14:textId="268344F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</w:t>
            </w:r>
            <w:proofErr w:type="spellEnd"/>
          </w:p>
        </w:tc>
        <w:tc>
          <w:tcPr>
            <w:tcW w:w="1321" w:type="dxa"/>
          </w:tcPr>
          <w:p w14:paraId="6D745AD1" w14:textId="5B4F8FD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Reviewer</w:t>
            </w:r>
            <w:proofErr w:type="spellEnd"/>
          </w:p>
        </w:tc>
        <w:tc>
          <w:tcPr>
            <w:tcW w:w="1322" w:type="dxa"/>
          </w:tcPr>
          <w:p w14:paraId="23CCF884" w14:textId="0ACADE70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Approver</w:t>
            </w:r>
            <w:proofErr w:type="spellEnd"/>
          </w:p>
        </w:tc>
      </w:tr>
      <w:tr w:rsidR="00BA3535" w14:paraId="1D67DEBB" w14:textId="77777777" w:rsidTr="00BA3535">
        <w:tc>
          <w:tcPr>
            <w:tcW w:w="1321" w:type="dxa"/>
          </w:tcPr>
          <w:p w14:paraId="42D60ABB" w14:textId="6E0894C5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01/07/2024</w:t>
            </w:r>
          </w:p>
        </w:tc>
        <w:tc>
          <w:tcPr>
            <w:tcW w:w="1321" w:type="dxa"/>
          </w:tcPr>
          <w:p w14:paraId="286688D1" w14:textId="16213985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21" w:type="dxa"/>
          </w:tcPr>
          <w:p w14:paraId="009B8E73" w14:textId="77777777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6AB4810E" w14:textId="7B8871EF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Emanuel </w:t>
            </w:r>
            <w:proofErr w:type="spellStart"/>
            <w:r>
              <w:rPr>
                <w:rFonts w:ascii="Times New Roman" w:hAnsi="Times New Roman" w:cs="Times New Roman"/>
              </w:rPr>
              <w:t>Charel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Alessando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Soge</w:t>
            </w:r>
          </w:p>
        </w:tc>
        <w:tc>
          <w:tcPr>
            <w:tcW w:w="1321" w:type="dxa"/>
          </w:tcPr>
          <w:p w14:paraId="29C7E788" w14:textId="77777777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750A0B7E" w14:textId="77777777" w:rsidR="00BA3535" w:rsidRPr="00BA3535" w:rsidRDefault="00BA3535" w:rsidP="00BA3535">
            <w:pPr>
              <w:tabs>
                <w:tab w:val="left" w:pos="2440"/>
              </w:tabs>
              <w:rPr>
                <w:rFonts w:ascii="Times New Roman" w:hAnsi="Times New Roman" w:cs="Times New Roman"/>
              </w:rPr>
            </w:pPr>
          </w:p>
        </w:tc>
      </w:tr>
    </w:tbl>
    <w:p w14:paraId="2CCC595D" w14:textId="77777777" w:rsidR="00BA3535" w:rsidRDefault="00BA3535" w:rsidP="00BA3535">
      <w:pPr>
        <w:tabs>
          <w:tab w:val="left" w:pos="2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3401DA" w14:textId="314355D9" w:rsidR="00BA3535" w:rsidRDefault="00BA3535" w:rsidP="00B47DDD">
      <w:pPr>
        <w:pStyle w:val="Judul2"/>
      </w:pPr>
      <w:bookmarkStart w:id="1" w:name="_Toc171092342"/>
      <w:proofErr w:type="spellStart"/>
      <w:r>
        <w:t>Introduction</w:t>
      </w:r>
      <w:bookmarkEnd w:id="1"/>
      <w:proofErr w:type="spellEnd"/>
    </w:p>
    <w:p w14:paraId="1C74EF77" w14:textId="77777777" w:rsidR="00140D5D" w:rsidRDefault="00F05E1F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535" w:rsidRPr="00BA3535">
        <w:rPr>
          <w:rFonts w:ascii="Times New Roman" w:hAnsi="Times New Roman" w:cs="Times New Roman"/>
          <w:sz w:val="24"/>
          <w:szCs w:val="24"/>
        </w:rPr>
        <w:t xml:space="preserve">Dokumen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Plan ini menjelaskan bagaimana perangkat lunak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akan diuji untuk memastikan fungsionalitas yang telah direncanakan sesuai dengan tujuan yang telah ditetapkan sebelumnya. </w:t>
      </w:r>
    </w:p>
    <w:p w14:paraId="64EFC33D" w14:textId="281CBE0C" w:rsidR="00140D5D" w:rsidRDefault="00140D5D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535" w:rsidRPr="00BA3535">
        <w:rPr>
          <w:rFonts w:ascii="Times New Roman" w:hAnsi="Times New Roman" w:cs="Times New Roman"/>
          <w:sz w:val="24"/>
          <w:szCs w:val="24"/>
        </w:rPr>
        <w:t xml:space="preserve">Pengujian model bisnis dan performa tidak akan termasuk dalam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Plan ini karena fokus hanya pada pengujian fungsionalitas perangkat lunak. Rencana pengujian yang terinci dan menyeluruh akan memastikan bahwa seluruh fitur dan interaksi pada </w:t>
      </w:r>
      <w:proofErr w:type="spellStart"/>
      <w:r w:rsidR="00BA3535" w:rsidRPr="00BA3535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="00BA3535" w:rsidRPr="00BA3535">
        <w:rPr>
          <w:rFonts w:ascii="Times New Roman" w:hAnsi="Times New Roman" w:cs="Times New Roman"/>
          <w:sz w:val="24"/>
          <w:szCs w:val="24"/>
        </w:rPr>
        <w:t xml:space="preserve"> dapat berjalan dengan baik sesuai dengan kebutuhan dan harapan yang telah ditetapkan pada tahap perencanaan proyek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4EE21" w14:textId="77777777" w:rsidR="00140D5D" w:rsidRDefault="00140D5D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C37B51" w14:textId="317F74BE" w:rsidR="00140D5D" w:rsidRDefault="00140D5D" w:rsidP="00B47DDD">
      <w:pPr>
        <w:pStyle w:val="Judul2"/>
      </w:pPr>
      <w:bookmarkStart w:id="2" w:name="_Toc171092343"/>
      <w:proofErr w:type="spellStart"/>
      <w:r>
        <w:t>Purpose</w:t>
      </w:r>
      <w:bookmarkEnd w:id="2"/>
      <w:proofErr w:type="spellEnd"/>
    </w:p>
    <w:p w14:paraId="1DB8FC7A" w14:textId="1552D26C" w:rsidR="00140D5D" w:rsidRDefault="00140D5D" w:rsidP="00F05E1F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Dokumen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Plan ini dibuat untuk mendukung pengembangan Sistem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, termasuk:</w:t>
      </w:r>
    </w:p>
    <w:p w14:paraId="1EAC9D7D" w14:textId="77777777" w:rsidR="00140D5D" w:rsidRP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Mengidentifikasi komponen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.</w:t>
      </w:r>
    </w:p>
    <w:p w14:paraId="5F22891E" w14:textId="6B7F8261" w:rsidR="00140D5D" w:rsidRP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Membuat rekomendasi kebutuhan untuk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.</w:t>
      </w:r>
    </w:p>
    <w:p w14:paraId="4AF33364" w14:textId="7385B64B" w:rsidR="00140D5D" w:rsidRP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>Membuat rekomendasi dan mendeskripsikan testing strategi yang akan dilakukan.</w:t>
      </w:r>
    </w:p>
    <w:p w14:paraId="3BA174DE" w14:textId="653B0D07" w:rsidR="00140D5D" w:rsidRDefault="00140D5D" w:rsidP="00140D5D">
      <w:pPr>
        <w:pStyle w:val="DaftarParagraf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lastRenderedPageBreak/>
        <w:t>Mengidentifikasi kebutuhan sumber daya.</w:t>
      </w:r>
    </w:p>
    <w:p w14:paraId="7C899C73" w14:textId="043DD1DB" w:rsidR="00140D5D" w:rsidRDefault="00140D5D" w:rsidP="00B47DDD">
      <w:pPr>
        <w:pStyle w:val="Judul2"/>
      </w:pPr>
      <w:bookmarkStart w:id="3" w:name="_Toc171092344"/>
      <w:proofErr w:type="spellStart"/>
      <w:r>
        <w:t>Scope</w:t>
      </w:r>
      <w:bookmarkEnd w:id="3"/>
      <w:proofErr w:type="spellEnd"/>
    </w:p>
    <w:p w14:paraId="0F7B3085" w14:textId="4AD06201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D5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untuk pengujian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 xml:space="preserve"> mencakup Fungsionalitas Sistem Pengujian yaitu akan difokuskan pada fitur dan fungsi utama yang terdapat dalam </w:t>
      </w:r>
      <w:proofErr w:type="spellStart"/>
      <w:r w:rsidRPr="00140D5D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140D5D">
        <w:rPr>
          <w:rFonts w:ascii="Times New Roman" w:hAnsi="Times New Roman" w:cs="Times New Roman"/>
          <w:sz w:val="24"/>
          <w:szCs w:val="24"/>
        </w:rPr>
        <w:t>, termasuk pendaftaran karyawan, manajemen data karyawan, manajemen cuti dan izin, manajemen performa, serta laporan dan analisis.</w:t>
      </w:r>
    </w:p>
    <w:p w14:paraId="49BCA602" w14:textId="089773EA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akan dites pada pengujian ini adalah sebagai berikut: </w:t>
      </w:r>
    </w:p>
    <w:p w14:paraId="6FFFD318" w14:textId="560052C3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286196D5" w14:textId="1D8EC7C8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</w:t>
      </w:r>
    </w:p>
    <w:p w14:paraId="681C6E21" w14:textId="19FBA5E8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</w:p>
    <w:p w14:paraId="5509C306" w14:textId="06A224A1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833AC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Recruitment</w:t>
      </w:r>
      <w:proofErr w:type="spellEnd"/>
    </w:p>
    <w:p w14:paraId="5D28DEFB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Info</w:t>
      </w:r>
    </w:p>
    <w:p w14:paraId="1C61E9F5" w14:textId="3F9BDAD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14:paraId="1F8BB9C3" w14:textId="2A6A9B23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</w:p>
    <w:p w14:paraId="1ADD1CB7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</w:p>
    <w:p w14:paraId="35E7D348" w14:textId="77777777" w:rsidR="00140D5D" w:rsidRDefault="00140D5D" w:rsidP="00140D5D">
      <w:pPr>
        <w:pStyle w:val="DaftarParagraf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Buzz</w:t>
      </w:r>
      <w:proofErr w:type="spellEnd"/>
    </w:p>
    <w:p w14:paraId="7EE19A05" w14:textId="77777777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BE76AA" w14:textId="43E3FFE5" w:rsidR="00140D5D" w:rsidRDefault="00140D5D" w:rsidP="00B47DDD">
      <w:pPr>
        <w:pStyle w:val="Judul2"/>
      </w:pPr>
      <w:bookmarkStart w:id="4" w:name="_Toc171092345"/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</w:t>
      </w:r>
      <w:bookmarkEnd w:id="4"/>
      <w:proofErr w:type="spellEnd"/>
      <w:r>
        <w:t xml:space="preserve"> </w:t>
      </w:r>
    </w:p>
    <w:p w14:paraId="5E741398" w14:textId="7BFE957A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pengujian :</w:t>
      </w:r>
    </w:p>
    <w:p w14:paraId="4385141C" w14:textId="45EE5663" w:rsidR="001D2E47" w:rsidRDefault="00140D5D" w:rsidP="00140D5D">
      <w:pPr>
        <w:pStyle w:val="DaftarParagraf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pengujian otomatis: </w:t>
      </w:r>
      <w:proofErr w:type="spellStart"/>
      <w:r w:rsidR="00323E9A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 untuk pengujian fungsional otomatis yang melibatkan interaksi d</w:t>
      </w:r>
      <w:r w:rsidR="001D2E47">
        <w:rPr>
          <w:rFonts w:ascii="Times New Roman" w:hAnsi="Times New Roman" w:cs="Times New Roman"/>
          <w:sz w:val="24"/>
          <w:szCs w:val="24"/>
        </w:rPr>
        <w:t>engan antarmuka pengguna.</w:t>
      </w:r>
    </w:p>
    <w:p w14:paraId="47E09E61" w14:textId="77777777" w:rsidR="001D2E47" w:rsidRDefault="001D2E47" w:rsidP="00140D5D">
      <w:pPr>
        <w:pStyle w:val="DaftarParagraf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Qase.io: Digunakan dalam pengujian Manual Testing.</w:t>
      </w:r>
    </w:p>
    <w:p w14:paraId="0B6AB290" w14:textId="77777777" w:rsidR="001D2E47" w:rsidRDefault="001D2E47" w:rsidP="001D2E4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Manajemen konfigurasi </w:t>
      </w:r>
    </w:p>
    <w:p w14:paraId="224C0171" w14:textId="77777777" w:rsidR="001D2E47" w:rsidRDefault="001D2E47" w:rsidP="001D2E47">
      <w:pPr>
        <w:pStyle w:val="DaftarParagraf"/>
        <w:numPr>
          <w:ilvl w:val="0"/>
          <w:numId w:val="4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CM: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1EF176D" w14:textId="77777777" w:rsidR="001D2E47" w:rsidRDefault="001D2E47" w:rsidP="001D2E4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Lingkungan uji :</w:t>
      </w:r>
    </w:p>
    <w:p w14:paraId="11FEBBE3" w14:textId="3EF9DCF9" w:rsidR="001D2E47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Windows 11</w:t>
      </w:r>
    </w:p>
    <w:p w14:paraId="56F9F76B" w14:textId="102A39D8" w:rsidR="001D2E47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Brower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6E44B93C" w14:textId="2C032835" w:rsidR="001D2E47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Editor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10887A63" w14:textId="7868B453" w:rsidR="00F65F1D" w:rsidRDefault="001D2E47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Pemprogramman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9A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603F77D" w14:textId="389E6728" w:rsidR="00F65F1D" w:rsidRDefault="00F65F1D" w:rsidP="001D2E47">
      <w:pPr>
        <w:pStyle w:val="DaftarParagraf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Pengujian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23E9A">
        <w:rPr>
          <w:rFonts w:ascii="Times New Roman" w:hAnsi="Times New Roman" w:cs="Times New Roman"/>
          <w:sz w:val="24"/>
          <w:szCs w:val="24"/>
        </w:rPr>
        <w:t>Cypress</w:t>
      </w:r>
      <w:proofErr w:type="spellEnd"/>
    </w:p>
    <w:p w14:paraId="1752751E" w14:textId="77777777" w:rsidR="00F65F1D" w:rsidRDefault="00F65F1D" w:rsidP="00F65F1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DE58A4" w14:textId="77777777" w:rsidR="00F65F1D" w:rsidRDefault="00F65F1D" w:rsidP="00B47DDD">
      <w:pPr>
        <w:pStyle w:val="Judul2"/>
      </w:pPr>
      <w:bookmarkStart w:id="5" w:name="_Toc171092346"/>
      <w:proofErr w:type="spellStart"/>
      <w:r>
        <w:t>Test</w:t>
      </w:r>
      <w:proofErr w:type="spellEnd"/>
      <w:r>
        <w:t xml:space="preserve"> </w:t>
      </w:r>
      <w:proofErr w:type="spellStart"/>
      <w:r>
        <w:t>Strategy</w:t>
      </w:r>
      <w:bookmarkEnd w:id="5"/>
      <w:proofErr w:type="spellEnd"/>
    </w:p>
    <w:p w14:paraId="2FA8419D" w14:textId="77777777" w:rsidR="00F65F1D" w:rsidRDefault="00F65F1D" w:rsidP="00F65F1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 QA dalam proses pengujian :</w:t>
      </w:r>
    </w:p>
    <w:p w14:paraId="638C440E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>Memahami Persyaratan: QA bertanggung jawab untuk memahami persyaratan yang 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305D04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lastRenderedPageBreak/>
        <w:t xml:space="preserve">Mempersiapkan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: QA akan menyiapkan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berdasarkan pengujian eksplorasi. Ini akan mencakup semua skenario yang relevan dengan persyaratan. </w:t>
      </w:r>
    </w:p>
    <w:p w14:paraId="02A41FED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Meninjau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: QA akan melakukan peninjauan terhadap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yang telah disiapkan.</w:t>
      </w:r>
    </w:p>
    <w:p w14:paraId="562751FB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Membuat Data Uji: QA akan membuat data uji berdasarkan skenario dan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8DF80E" w14:textId="77777777" w:rsidR="00F65F1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Melaksanakan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: QA akan menjalankan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berdasarkan skenario yang telah dirancang,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yang telah disiapkan, dan data uji yang telah dibuat. </w:t>
      </w:r>
    </w:p>
    <w:p w14:paraId="67C2239F" w14:textId="6726D355" w:rsidR="00140D5D" w:rsidRDefault="00F65F1D" w:rsidP="00F65F1D">
      <w:pPr>
        <w:pStyle w:val="DaftarParagraf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5F1D">
        <w:rPr>
          <w:rFonts w:ascii="Times New Roman" w:hAnsi="Times New Roman" w:cs="Times New Roman"/>
          <w:sz w:val="24"/>
          <w:szCs w:val="24"/>
        </w:rPr>
        <w:t xml:space="preserve">Pencatatan dan Pelaporan Cacat: QA akan mencatat cacat atau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yang ditemukan selama eksekusi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F1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65F1D">
        <w:rPr>
          <w:rFonts w:ascii="Times New Roman" w:hAnsi="Times New Roman" w:cs="Times New Roman"/>
          <w:sz w:val="24"/>
          <w:szCs w:val="24"/>
        </w:rPr>
        <w:t xml:space="preserve"> dan melakukan pelaporan hasil pengujian (Hasil Aktual, Lulus atau Gagal) dalam dokumen kasus pengujian.</w:t>
      </w:r>
      <w:r w:rsidR="00140D5D" w:rsidRPr="00F65F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196E2" w14:textId="2E757A42" w:rsidR="00F65F1D" w:rsidRDefault="002F6E78" w:rsidP="002F6E78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pengujian : </w:t>
      </w:r>
    </w:p>
    <w:p w14:paraId="6DAB0C15" w14:textId="77777777" w:rsidR="002F6E78" w:rsidRDefault="002F6E78" w:rsidP="002F6E78">
      <w:pPr>
        <w:pStyle w:val="DaftarParagraf"/>
        <w:numPr>
          <w:ilvl w:val="0"/>
          <w:numId w:val="7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6E78"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Pada jenis pengujian ini, penguji hanya mengamati hasil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tanpa mengetahui struktur kode yang digunakan dalam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tersebut. Tujuan dari pengujian ini adalah untuk memastikan apakah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berfungsi dengan baik atau tidak. </w:t>
      </w:r>
    </w:p>
    <w:p w14:paraId="7FD33B9E" w14:textId="12B62263" w:rsidR="002F6E78" w:rsidRDefault="002F6E78" w:rsidP="002F6E78">
      <w:pPr>
        <w:pStyle w:val="DaftarParagraf"/>
        <w:numPr>
          <w:ilvl w:val="0"/>
          <w:numId w:val="7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6E78">
        <w:rPr>
          <w:rFonts w:ascii="Times New Roman" w:hAnsi="Times New Roman" w:cs="Times New Roman"/>
          <w:sz w:val="24"/>
          <w:szCs w:val="24"/>
        </w:rPr>
        <w:t xml:space="preserve">Pengujian Antarmuka Pengguna (GUI) Pada jenis pengujian ini, penguji melakukan pengujian terhadap antarmuka pengguna grafis pada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E7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2F6E78">
        <w:rPr>
          <w:rFonts w:ascii="Times New Roman" w:hAnsi="Times New Roman" w:cs="Times New Roman"/>
          <w:sz w:val="24"/>
          <w:szCs w:val="24"/>
        </w:rPr>
        <w:t>. Pengujian ini dilakukan untuk memverifikasi bahwa fungsionalitas aplikasi bekerja sesuai dengan spesifikasinya. Penguji memeriksa tampilan layar dan kontrol menu seperti menu, tombol, ikon, dan sebagainya.</w:t>
      </w:r>
    </w:p>
    <w:p w14:paraId="0F3EE6DB" w14:textId="77777777" w:rsidR="002F6E78" w:rsidRDefault="002F6E78" w:rsidP="002F6E78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F4548F" w14:textId="3C7685AE" w:rsidR="002F6E78" w:rsidRDefault="002F6E78" w:rsidP="00B47DDD">
      <w:pPr>
        <w:pStyle w:val="Judul2"/>
      </w:pPr>
      <w:bookmarkStart w:id="6" w:name="_Toc171092347"/>
      <w:proofErr w:type="spellStart"/>
      <w:r>
        <w:t>Test</w:t>
      </w:r>
      <w:proofErr w:type="spellEnd"/>
      <w:r>
        <w:t xml:space="preserve"> </w:t>
      </w:r>
      <w:proofErr w:type="spellStart"/>
      <w:r>
        <w:t>Scenario</w:t>
      </w:r>
      <w:bookmarkEnd w:id="6"/>
      <w:proofErr w:type="spellEnd"/>
    </w:p>
    <w:p w14:paraId="376ECA1A" w14:textId="49F19628" w:rsidR="002F6E78" w:rsidRPr="00C715F1" w:rsidRDefault="002F6E78" w:rsidP="00C715F1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beberapa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pengujian yang akan dilakukan: </w:t>
      </w:r>
    </w:p>
    <w:p w14:paraId="16118295" w14:textId="613C4497" w:rsidR="002F6E78" w:rsidRDefault="002F6E78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Admin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C993A" w14:textId="08207BDB" w:rsidR="002F6E78" w:rsidRDefault="002F6E78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PIM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:Menguji</w:t>
      </w:r>
      <w:r w:rsidR="00B67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kemampuan menambahkan</w:t>
      </w:r>
      <w:r w:rsidR="00B67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mengajukan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F47FC9" w14:textId="3EC333AB" w:rsidR="00B67261" w:rsidRDefault="002F6E78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untuk melihat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61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B67261">
        <w:rPr>
          <w:rFonts w:ascii="Times New Roman" w:hAnsi="Times New Roman" w:cs="Times New Roman"/>
          <w:sz w:val="24"/>
          <w:szCs w:val="24"/>
        </w:rPr>
        <w:t>.</w:t>
      </w:r>
    </w:p>
    <w:p w14:paraId="249F2EA3" w14:textId="1ED3A271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Rekrutmen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:Menguji dalam mengajukan lamaran pekerjaan dan memverifikasi apakah lamaran tersebut telah terdaftar dan diproses dengan benar.</w:t>
      </w:r>
    </w:p>
    <w:p w14:paraId="32DBAF15" w14:textId="30D88AAD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My Info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untuk melihat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diri.</w:t>
      </w:r>
    </w:p>
    <w:p w14:paraId="408821DF" w14:textId="38CC8ACA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:Menguji kemampuan performa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61EB7" w14:textId="77777777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:Menguji kemampuan untuk menampilkan fitur – fitur yang ada.</w:t>
      </w:r>
    </w:p>
    <w:p w14:paraId="326583C3" w14:textId="77777777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melihat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ada.</w:t>
      </w:r>
    </w:p>
    <w:p w14:paraId="7F4658F1" w14:textId="77777777" w:rsidR="00B67261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:Menguji kemampuan untuk melihat dan mengunduh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ada.</w:t>
      </w:r>
    </w:p>
    <w:p w14:paraId="620540F4" w14:textId="77777777" w:rsidR="0023409B" w:rsidRDefault="00B67261" w:rsidP="002F6E78">
      <w:pPr>
        <w:pStyle w:val="DaftarParagraf"/>
        <w:numPr>
          <w:ilvl w:val="0"/>
          <w:numId w:val="8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Buzz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:Menguji kemampuan dari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sesuatu seperti sosial media.</w:t>
      </w:r>
    </w:p>
    <w:p w14:paraId="648D302C" w14:textId="77777777" w:rsidR="00C715F1" w:rsidRDefault="00C715F1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0FD24D" w14:textId="77777777" w:rsidR="00B47DDD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C2F22C" w14:textId="77777777" w:rsidR="00B47DDD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5C193E" w14:textId="77777777" w:rsidR="00B47DDD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802AC8" w14:textId="77777777" w:rsidR="00B47DDD" w:rsidRPr="00C715F1" w:rsidRDefault="00B47DDD" w:rsidP="00C715F1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3D38A4" w14:textId="77777777" w:rsidR="00C715F1" w:rsidRDefault="0023409B" w:rsidP="00B47DDD">
      <w:pPr>
        <w:pStyle w:val="Judul2"/>
      </w:pPr>
      <w:bookmarkStart w:id="7" w:name="_Toc171092348"/>
      <w:r>
        <w:t xml:space="preserve">Manual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Result</w:t>
      </w:r>
      <w:bookmarkEnd w:id="7"/>
      <w:proofErr w:type="spellEnd"/>
    </w:p>
    <w:p w14:paraId="13ABADE6" w14:textId="024DBFA5" w:rsidR="00C715F1" w:rsidRDefault="00E203BF" w:rsidP="0023409B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C9F760" wp14:editId="533CB8C5">
            <wp:simplePos x="0" y="0"/>
            <wp:positionH relativeFrom="column">
              <wp:posOffset>-214630</wp:posOffset>
            </wp:positionH>
            <wp:positionV relativeFrom="paragraph">
              <wp:posOffset>292735</wp:posOffset>
            </wp:positionV>
            <wp:extent cx="5039995" cy="2650490"/>
            <wp:effectExtent l="0" t="0" r="8255" b="0"/>
            <wp:wrapNone/>
            <wp:docPr id="16258091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91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5F1">
        <w:rPr>
          <w:rFonts w:ascii="Times New Roman" w:hAnsi="Times New Roman" w:cs="Times New Roman"/>
          <w:sz w:val="24"/>
          <w:szCs w:val="24"/>
        </w:rPr>
        <w:t xml:space="preserve">Berikut beberapa hasil manual </w:t>
      </w:r>
      <w:proofErr w:type="spellStart"/>
      <w:r w:rsidR="00C715F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C715F1">
        <w:rPr>
          <w:rFonts w:ascii="Times New Roman" w:hAnsi="Times New Roman" w:cs="Times New Roman"/>
          <w:sz w:val="24"/>
          <w:szCs w:val="24"/>
        </w:rPr>
        <w:t xml:space="preserve"> dari Qase.io</w:t>
      </w:r>
    </w:p>
    <w:p w14:paraId="1FAE5CE4" w14:textId="7FE4A9A9" w:rsidR="00E203BF" w:rsidRDefault="00E203BF" w:rsidP="0023409B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339463" w14:textId="15059ED9" w:rsidR="002F6E78" w:rsidRPr="0023409B" w:rsidRDefault="00B67261" w:rsidP="0023409B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409B">
        <w:rPr>
          <w:rFonts w:ascii="Times New Roman" w:hAnsi="Times New Roman" w:cs="Times New Roman"/>
          <w:sz w:val="24"/>
          <w:szCs w:val="24"/>
        </w:rPr>
        <w:t xml:space="preserve">   </w:t>
      </w:r>
      <w:r w:rsidR="002F6E78" w:rsidRPr="002340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0DF8E" w14:textId="44FCEB9E" w:rsidR="00140D5D" w:rsidRP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0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37C1D" w14:textId="77777777" w:rsidR="00140D5D" w:rsidRDefault="00140D5D" w:rsidP="00140D5D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2AEFBC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5071636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53A0E14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7351F78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65F9BD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2B02420" w14:textId="6A6FCB91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1C93DB" wp14:editId="2AC287E9">
            <wp:simplePos x="0" y="0"/>
            <wp:positionH relativeFrom="column">
              <wp:posOffset>-214630</wp:posOffset>
            </wp:positionH>
            <wp:positionV relativeFrom="paragraph">
              <wp:posOffset>319405</wp:posOffset>
            </wp:positionV>
            <wp:extent cx="5039995" cy="3956685"/>
            <wp:effectExtent l="0" t="0" r="8255" b="5715"/>
            <wp:wrapNone/>
            <wp:docPr id="2071911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1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0CE74" w14:textId="3055CB96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32F27C1" w14:textId="798E7D74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A3C2A62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9033BC5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E01057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727171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1D33716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DDF69B6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476546B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304F4F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F761324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094C5D0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705A26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CAA88DD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0E6BA82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5193061" w14:textId="77777777" w:rsidR="00B47DDD" w:rsidRDefault="00B47DDD" w:rsidP="00E203BF">
      <w:pPr>
        <w:rPr>
          <w:rFonts w:ascii="Times New Roman" w:hAnsi="Times New Roman" w:cs="Times New Roman"/>
          <w:sz w:val="24"/>
          <w:szCs w:val="24"/>
        </w:rPr>
      </w:pPr>
    </w:p>
    <w:p w14:paraId="756D62C4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57DC076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5BFAFD0" w14:textId="3EE0CCD0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11E2D2A" wp14:editId="23F4E1AA">
            <wp:simplePos x="0" y="0"/>
            <wp:positionH relativeFrom="column">
              <wp:posOffset>-284480</wp:posOffset>
            </wp:positionH>
            <wp:positionV relativeFrom="paragraph">
              <wp:posOffset>-32385</wp:posOffset>
            </wp:positionV>
            <wp:extent cx="5039995" cy="3785870"/>
            <wp:effectExtent l="0" t="0" r="8255" b="5080"/>
            <wp:wrapNone/>
            <wp:docPr id="17182919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19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CA0D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33F7B04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8A0236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8E6E36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909A6BA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725D15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E529469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69315DC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3F6A752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D9AC617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9880FFD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7664AA8E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9809E76" w14:textId="367624BA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23DBD85" wp14:editId="7E597B36">
            <wp:simplePos x="0" y="0"/>
            <wp:positionH relativeFrom="column">
              <wp:posOffset>-284480</wp:posOffset>
            </wp:positionH>
            <wp:positionV relativeFrom="paragraph">
              <wp:posOffset>258445</wp:posOffset>
            </wp:positionV>
            <wp:extent cx="5039995" cy="4261485"/>
            <wp:effectExtent l="0" t="0" r="8255" b="5715"/>
            <wp:wrapNone/>
            <wp:docPr id="12987130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30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A02C9" w14:textId="08F191E1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79C001C5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0B18BD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13DDC6F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0A188BC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B6060A0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242357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C8CF017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FEA4C53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1D12CDE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1B2E318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127B1C1" w14:textId="77777777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4332CA1" w14:textId="77777777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BC168E5" w14:textId="77777777" w:rsidR="00E203BF" w:rsidRDefault="00E203BF" w:rsidP="00E203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0A5907" w14:textId="77777777" w:rsidR="00E203BF" w:rsidRDefault="00E203BF" w:rsidP="00E203B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0CA5AB" w14:textId="34B960E9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8B9083" wp14:editId="728B2B66">
            <wp:simplePos x="0" y="0"/>
            <wp:positionH relativeFrom="column">
              <wp:posOffset>-201930</wp:posOffset>
            </wp:positionH>
            <wp:positionV relativeFrom="paragraph">
              <wp:posOffset>-635</wp:posOffset>
            </wp:positionV>
            <wp:extent cx="5039995" cy="2800350"/>
            <wp:effectExtent l="0" t="0" r="8255" b="0"/>
            <wp:wrapNone/>
            <wp:docPr id="11883083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83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7363A" w14:textId="7EBCBC7E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37044680" w14:textId="473E7776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8E4D113" w14:textId="0122E18A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BD3DDFD" w14:textId="103B487E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F1050C3" w14:textId="60DD2464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281F71C5" w14:textId="7EB10EF8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45313792" w14:textId="795CA3FC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524257EA" w14:textId="604D566F" w:rsidR="00E203BF" w:rsidRP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153D5DFE" w14:textId="372E676E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</w:p>
    <w:p w14:paraId="664BF1ED" w14:textId="638A37F9" w:rsidR="00E203BF" w:rsidRDefault="00E203BF" w:rsidP="00E203BF">
      <w:pPr>
        <w:rPr>
          <w:rFonts w:ascii="Times New Roman" w:hAnsi="Times New Roman" w:cs="Times New Roman"/>
          <w:sz w:val="24"/>
          <w:szCs w:val="24"/>
        </w:rPr>
      </w:pPr>
      <w:r w:rsidRPr="00E20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8923CC0" wp14:editId="44B9CC02">
            <wp:simplePos x="0" y="0"/>
            <wp:positionH relativeFrom="column">
              <wp:posOffset>-201930</wp:posOffset>
            </wp:positionH>
            <wp:positionV relativeFrom="paragraph">
              <wp:posOffset>140335</wp:posOffset>
            </wp:positionV>
            <wp:extent cx="5039995" cy="2221230"/>
            <wp:effectExtent l="0" t="0" r="8255" b="7620"/>
            <wp:wrapNone/>
            <wp:docPr id="357338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8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12BC" w14:textId="19922223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21DD9A9" w14:textId="50F3CB31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E96AED4" w14:textId="35D926C2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DCCB08B" w14:textId="3B0829C0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837ED47" w14:textId="36D5D2EB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182067C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B4F55A7" w14:textId="3B72CD3B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FA169C8" w14:textId="24CDAA87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22ACF0D" w14:textId="0845C73E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734B074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4FE9ACF4" w14:textId="1CB69565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8990A79" w14:textId="77777777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5A03A16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758011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454E43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2546E2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F97303" w14:textId="77777777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1D5ACC" w14:textId="77777777" w:rsidR="00B47DDD" w:rsidRDefault="00B47DDD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09EC0B" w14:textId="0261AC58" w:rsidR="00597025" w:rsidRDefault="00597025" w:rsidP="005970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70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20AC593" wp14:editId="1D673D55">
            <wp:simplePos x="0" y="0"/>
            <wp:positionH relativeFrom="column">
              <wp:posOffset>-220980</wp:posOffset>
            </wp:positionH>
            <wp:positionV relativeFrom="paragraph">
              <wp:posOffset>259715</wp:posOffset>
            </wp:positionV>
            <wp:extent cx="5039995" cy="4009390"/>
            <wp:effectExtent l="0" t="0" r="8255" b="0"/>
            <wp:wrapNone/>
            <wp:docPr id="8307179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179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26508" w14:textId="7B4A411F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0B84FEB" w14:textId="5541B33A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D2C3610" w14:textId="21019C5A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975B7A4" w14:textId="09127945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04068713" w14:textId="4723023D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0E16697" w14:textId="10B30C4E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34A8E56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A919EE0" w14:textId="68C184D1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E256448" w14:textId="0626512C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90DAD94" w14:textId="508E6F31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6C6EDB8" w14:textId="3ABB9CBF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D492240" w14:textId="76E56C19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3CD68A5" w14:textId="32805833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61F146A" w14:textId="2CF72744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  <w:r w:rsidRPr="005970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86427E6" wp14:editId="7E89C33F">
            <wp:simplePos x="0" y="0"/>
            <wp:positionH relativeFrom="column">
              <wp:posOffset>-220980</wp:posOffset>
            </wp:positionH>
            <wp:positionV relativeFrom="paragraph">
              <wp:posOffset>239395</wp:posOffset>
            </wp:positionV>
            <wp:extent cx="5039995" cy="4180205"/>
            <wp:effectExtent l="0" t="0" r="8255" b="0"/>
            <wp:wrapNone/>
            <wp:docPr id="17533067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67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2E37" w14:textId="1C876CF9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C59BB9B" w14:textId="2943E6BA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329A63F0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A1CA47E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2B885C85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162B74E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6B57FB83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4E5D585B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7C95006B" w14:textId="77777777" w:rsidR="00597025" w:rsidRP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17FA181D" w14:textId="77777777" w:rsidR="00597025" w:rsidRDefault="00597025" w:rsidP="00597025">
      <w:pPr>
        <w:rPr>
          <w:rFonts w:ascii="Times New Roman" w:hAnsi="Times New Roman" w:cs="Times New Roman"/>
          <w:sz w:val="24"/>
          <w:szCs w:val="24"/>
        </w:rPr>
      </w:pPr>
    </w:p>
    <w:p w14:paraId="5AAD8FA2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FF0824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F3BC08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8CFC32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411D90" w14:textId="74FF9EDF" w:rsidR="00597025" w:rsidRDefault="00C84DE8" w:rsidP="00597025">
      <w:pPr>
        <w:rPr>
          <w:rFonts w:ascii="Times New Roman" w:hAnsi="Times New Roman" w:cs="Times New Roman"/>
          <w:sz w:val="24"/>
          <w:szCs w:val="24"/>
        </w:rPr>
      </w:pPr>
      <w:r w:rsidRPr="00C84D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D7ED02B" wp14:editId="093317C5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039995" cy="3883025"/>
            <wp:effectExtent l="0" t="0" r="8255" b="3175"/>
            <wp:wrapNone/>
            <wp:docPr id="79508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85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7D166" w14:textId="77777777" w:rsidR="00597025" w:rsidRDefault="00597025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AE3EC5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7132F4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E7D16F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928127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81FAA3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3BBA54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2CD164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2F28C8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C58CBC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15F24C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7BCD8B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93B380" w14:textId="77777777" w:rsidR="00C84DE8" w:rsidRDefault="00C84DE8" w:rsidP="005970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BA26AD" w14:textId="7E7A95CF" w:rsidR="00C84DE8" w:rsidRDefault="00C84DE8" w:rsidP="00C84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hasil lengkapnya dapat dicek langsung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</w:t>
      </w:r>
      <w:r w:rsidR="0083499F">
        <w:rPr>
          <w:rFonts w:ascii="Times New Roman" w:hAnsi="Times New Roman" w:cs="Times New Roman"/>
          <w:sz w:val="24"/>
          <w:szCs w:val="24"/>
        </w:rPr>
        <w:t>:</w:t>
      </w:r>
    </w:p>
    <w:p w14:paraId="7AE75CDF" w14:textId="18B0F006" w:rsidR="0083499F" w:rsidRDefault="00000000" w:rsidP="00C84DE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83499F" w:rsidRPr="000240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https://github.com/Charelas/PPL-UAS-212310041</w:t>
        </w:r>
      </w:hyperlink>
    </w:p>
    <w:p w14:paraId="283F8D8B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E53BDFA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600A353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1BC83339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435ADECF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174842F4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D8A13C8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33D128BB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7B84CC9B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139D1C21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5A3A0F4D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7AC3F44E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091E432A" w14:textId="77777777" w:rsid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</w:p>
    <w:p w14:paraId="2003AF2B" w14:textId="29FAB328" w:rsidR="0083499F" w:rsidRDefault="0083499F" w:rsidP="00B47DDD">
      <w:pPr>
        <w:pStyle w:val="Judul2"/>
      </w:pPr>
      <w:bookmarkStart w:id="8" w:name="_Toc171092349"/>
      <w:proofErr w:type="spellStart"/>
      <w:r w:rsidRPr="0083499F">
        <w:t>Automation</w:t>
      </w:r>
      <w:proofErr w:type="spellEnd"/>
      <w:r w:rsidRPr="0083499F">
        <w:t xml:space="preserve"> </w:t>
      </w:r>
      <w:proofErr w:type="spellStart"/>
      <w:r w:rsidRPr="0083499F">
        <w:t>Test</w:t>
      </w:r>
      <w:proofErr w:type="spellEnd"/>
      <w:r w:rsidRPr="0083499F">
        <w:t xml:space="preserve"> </w:t>
      </w:r>
      <w:proofErr w:type="spellStart"/>
      <w:r w:rsidRPr="0083499F">
        <w:t>Result</w:t>
      </w:r>
      <w:bookmarkEnd w:id="8"/>
      <w:proofErr w:type="spellEnd"/>
    </w:p>
    <w:p w14:paraId="363B4915" w14:textId="77777777" w:rsidR="0083499F" w:rsidRDefault="0083499F" w:rsidP="00C84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E26E9" w14:textId="79CAACC4" w:rsidR="0083499F" w:rsidRPr="0083499F" w:rsidRDefault="0083499F" w:rsidP="00C84DE8">
      <w:pPr>
        <w:rPr>
          <w:rFonts w:ascii="Times New Roman" w:hAnsi="Times New Roman" w:cs="Times New Roman"/>
          <w:sz w:val="24"/>
          <w:szCs w:val="24"/>
        </w:rPr>
      </w:pPr>
      <w:r w:rsidRPr="008349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52DBC7" wp14:editId="49AAE557">
            <wp:extent cx="5039995" cy="5335905"/>
            <wp:effectExtent l="0" t="0" r="8255" b="0"/>
            <wp:docPr id="4239252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25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263" w14:textId="64525151" w:rsidR="00C84DE8" w:rsidRDefault="00D57A08" w:rsidP="00C84DE8">
      <w:pPr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>Beberapa faktor menyebabkan kegagalan dalam pengujian, antara lain:</w:t>
      </w:r>
    </w:p>
    <w:p w14:paraId="1F35EACF" w14:textId="0AD51073" w:rsidR="00D57A08" w:rsidRDefault="00D57A08" w:rsidP="00D57A0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 Internet</w:t>
      </w:r>
    </w:p>
    <w:p w14:paraId="22762A36" w14:textId="15F6D335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 xml:space="preserve">Ketika koneksi internet melambat, proses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menjadi lebih lama, sehingga Selenium tidak dapat membaca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atau tombol yang telah diatur karena halaman masih dalam kondisi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>.</w:t>
      </w:r>
    </w:p>
    <w:p w14:paraId="6652601F" w14:textId="0545B8C7" w:rsidR="00D57A08" w:rsidRDefault="00D57A08" w:rsidP="00D57A0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tombol hilang</w:t>
      </w:r>
    </w:p>
    <w:p w14:paraId="2DA84379" w14:textId="0D496711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 xml:space="preserve">Terkadang penguji mengalami kasus di mana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atau tombol tiba-tiba hilang. Hal ini dapat disebabkan oleh sifat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yang dapat diakses secara publik.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atau tombol tersebut mungkin hilang karena sedang diuji oleh penguji lain.</w:t>
      </w:r>
    </w:p>
    <w:p w14:paraId="1495FB63" w14:textId="0EBE8DEC" w:rsidR="00D57A08" w:rsidRDefault="00D57A08" w:rsidP="00D57A08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>Data tidak ditemukan</w:t>
      </w:r>
    </w:p>
    <w:p w14:paraId="1436BABD" w14:textId="51B1EA03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lastRenderedPageBreak/>
        <w:t xml:space="preserve">Data pada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bersifat dinamis, yang berarti data dapat berubah,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A08">
        <w:rPr>
          <w:rFonts w:ascii="Times New Roman" w:hAnsi="Times New Roman" w:cs="Times New Roman"/>
          <w:sz w:val="24"/>
          <w:szCs w:val="24"/>
        </w:rPr>
        <w:t xml:space="preserve">penambahan, perubahan, atau penghapusan oleh penguji lain. Selain itu, secara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A08">
        <w:rPr>
          <w:rFonts w:ascii="Times New Roman" w:hAnsi="Times New Roman" w:cs="Times New Roman"/>
          <w:sz w:val="24"/>
          <w:szCs w:val="24"/>
        </w:rPr>
        <w:t xml:space="preserve">dalam beberapa menit interval, sistem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akan kembali ke pengaturan awal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A08">
        <w:rPr>
          <w:rFonts w:ascii="Times New Roman" w:hAnsi="Times New Roman" w:cs="Times New Roman"/>
          <w:sz w:val="24"/>
          <w:szCs w:val="24"/>
        </w:rPr>
        <w:t>dengan data awal, menggantikan data yang ada sebelumnya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DB011" w14:textId="77777777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43929" w14:textId="7E250E6A" w:rsidR="00D57A08" w:rsidRDefault="00D57A08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A08">
        <w:rPr>
          <w:rFonts w:ascii="Times New Roman" w:hAnsi="Times New Roman" w:cs="Times New Roman"/>
          <w:sz w:val="24"/>
          <w:szCs w:val="24"/>
        </w:rPr>
        <w:t xml:space="preserve">Code lengkapnya ada pada </w:t>
      </w:r>
      <w:proofErr w:type="spellStart"/>
      <w:r w:rsidRPr="00D57A0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D57A08">
        <w:rPr>
          <w:rFonts w:ascii="Times New Roman" w:hAnsi="Times New Roman" w:cs="Times New Roman"/>
          <w:sz w:val="24"/>
          <w:szCs w:val="24"/>
        </w:rPr>
        <w:t xml:space="preserve"> berikut :</w:t>
      </w:r>
    </w:p>
    <w:p w14:paraId="6FAB9572" w14:textId="1AAB4014" w:rsidR="00D57A08" w:rsidRDefault="00000000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47DDD" w:rsidRPr="00234D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https://github.com/Charelas/PPL-UAS-212310041/tree/master/cypress/e2e</w:t>
        </w:r>
      </w:hyperlink>
    </w:p>
    <w:p w14:paraId="058FED37" w14:textId="77777777" w:rsidR="00B47DDD" w:rsidRPr="00D57A08" w:rsidRDefault="00B47DDD" w:rsidP="00D57A0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7DDD" w:rsidRPr="00D57A08" w:rsidSect="00BA353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2889C" w14:textId="77777777" w:rsidR="000C7817" w:rsidRDefault="000C7817" w:rsidP="00182344">
      <w:pPr>
        <w:spacing w:after="0" w:line="240" w:lineRule="auto"/>
      </w:pPr>
      <w:r>
        <w:separator/>
      </w:r>
    </w:p>
  </w:endnote>
  <w:endnote w:type="continuationSeparator" w:id="0">
    <w:p w14:paraId="74237FF4" w14:textId="77777777" w:rsidR="000C7817" w:rsidRDefault="000C7817" w:rsidP="0018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DF745" w14:textId="77777777" w:rsidR="000C7817" w:rsidRDefault="000C7817" w:rsidP="00182344">
      <w:pPr>
        <w:spacing w:after="0" w:line="240" w:lineRule="auto"/>
      </w:pPr>
      <w:r>
        <w:separator/>
      </w:r>
    </w:p>
  </w:footnote>
  <w:footnote w:type="continuationSeparator" w:id="0">
    <w:p w14:paraId="08FB5567" w14:textId="77777777" w:rsidR="000C7817" w:rsidRDefault="000C7817" w:rsidP="0018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E18E4"/>
    <w:multiLevelType w:val="hybridMultilevel"/>
    <w:tmpl w:val="18888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8A7"/>
    <w:multiLevelType w:val="hybridMultilevel"/>
    <w:tmpl w:val="9104EA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18F0"/>
    <w:multiLevelType w:val="hybridMultilevel"/>
    <w:tmpl w:val="40462F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6CB5"/>
    <w:multiLevelType w:val="hybridMultilevel"/>
    <w:tmpl w:val="4E50B7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E3C47"/>
    <w:multiLevelType w:val="hybridMultilevel"/>
    <w:tmpl w:val="5FCCA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15F1C"/>
    <w:multiLevelType w:val="hybridMultilevel"/>
    <w:tmpl w:val="38CAE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15DD5"/>
    <w:multiLevelType w:val="hybridMultilevel"/>
    <w:tmpl w:val="6E4E21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14EFA"/>
    <w:multiLevelType w:val="hybridMultilevel"/>
    <w:tmpl w:val="D07CD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F77B3"/>
    <w:multiLevelType w:val="hybridMultilevel"/>
    <w:tmpl w:val="84367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570915">
    <w:abstractNumId w:val="3"/>
  </w:num>
  <w:num w:numId="2" w16cid:durableId="348337140">
    <w:abstractNumId w:val="7"/>
  </w:num>
  <w:num w:numId="3" w16cid:durableId="1809129454">
    <w:abstractNumId w:val="5"/>
  </w:num>
  <w:num w:numId="4" w16cid:durableId="176043755">
    <w:abstractNumId w:val="2"/>
  </w:num>
  <w:num w:numId="5" w16cid:durableId="1125468292">
    <w:abstractNumId w:val="6"/>
  </w:num>
  <w:num w:numId="6" w16cid:durableId="1930120251">
    <w:abstractNumId w:val="8"/>
  </w:num>
  <w:num w:numId="7" w16cid:durableId="2056661318">
    <w:abstractNumId w:val="4"/>
  </w:num>
  <w:num w:numId="8" w16cid:durableId="578171456">
    <w:abstractNumId w:val="0"/>
  </w:num>
  <w:num w:numId="9" w16cid:durableId="157800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D7"/>
    <w:rsid w:val="000A0635"/>
    <w:rsid w:val="000C4705"/>
    <w:rsid w:val="000C7817"/>
    <w:rsid w:val="00140D5D"/>
    <w:rsid w:val="00182344"/>
    <w:rsid w:val="00186072"/>
    <w:rsid w:val="001D2E47"/>
    <w:rsid w:val="0023409B"/>
    <w:rsid w:val="002F6E78"/>
    <w:rsid w:val="003003DE"/>
    <w:rsid w:val="00304DE5"/>
    <w:rsid w:val="00323E9A"/>
    <w:rsid w:val="00357BD7"/>
    <w:rsid w:val="003D4B8E"/>
    <w:rsid w:val="00447B45"/>
    <w:rsid w:val="004F79CD"/>
    <w:rsid w:val="00597025"/>
    <w:rsid w:val="005A4047"/>
    <w:rsid w:val="007A6EB8"/>
    <w:rsid w:val="0083499F"/>
    <w:rsid w:val="00851FE8"/>
    <w:rsid w:val="009C7C72"/>
    <w:rsid w:val="009F787B"/>
    <w:rsid w:val="00A87951"/>
    <w:rsid w:val="00A9345D"/>
    <w:rsid w:val="00B47DDD"/>
    <w:rsid w:val="00B67261"/>
    <w:rsid w:val="00BA3535"/>
    <w:rsid w:val="00C715F1"/>
    <w:rsid w:val="00C84DE8"/>
    <w:rsid w:val="00C97033"/>
    <w:rsid w:val="00CE44D1"/>
    <w:rsid w:val="00D57A08"/>
    <w:rsid w:val="00DB23F3"/>
    <w:rsid w:val="00E203BF"/>
    <w:rsid w:val="00E81381"/>
    <w:rsid w:val="00E85A4E"/>
    <w:rsid w:val="00F05E1F"/>
    <w:rsid w:val="00F65F1D"/>
    <w:rsid w:val="00F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8E69"/>
  <w15:chartTrackingRefBased/>
  <w15:docId w15:val="{D0D502A7-704C-4A37-8D0F-0ADAC295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00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B47DD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182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2344"/>
  </w:style>
  <w:style w:type="paragraph" w:styleId="Footer">
    <w:name w:val="footer"/>
    <w:basedOn w:val="Normal"/>
    <w:link w:val="FooterKAR"/>
    <w:uiPriority w:val="99"/>
    <w:unhideWhenUsed/>
    <w:rsid w:val="00182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2344"/>
  </w:style>
  <w:style w:type="table" w:styleId="KisiTabel">
    <w:name w:val="Table Grid"/>
    <w:basedOn w:val="TabelNormal"/>
    <w:uiPriority w:val="39"/>
    <w:rsid w:val="00BA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40D5D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3499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3499F"/>
    <w:rPr>
      <w:color w:val="605E5C"/>
      <w:shd w:val="clear" w:color="auto" w:fill="E1DFDD"/>
    </w:rPr>
  </w:style>
  <w:style w:type="character" w:customStyle="1" w:styleId="Judul2KAR">
    <w:name w:val="Judul 2 KAR"/>
    <w:basedOn w:val="FontParagrafDefault"/>
    <w:link w:val="Judul2"/>
    <w:uiPriority w:val="9"/>
    <w:rsid w:val="00B47DD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1KAR">
    <w:name w:val="Judul 1 KAR"/>
    <w:basedOn w:val="FontParagrafDefault"/>
    <w:link w:val="Judul1"/>
    <w:uiPriority w:val="9"/>
    <w:rsid w:val="00300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3003DE"/>
    <w:pPr>
      <w:outlineLvl w:val="9"/>
    </w:pPr>
    <w:rPr>
      <w:lang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003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Charelas/PPL-UAS-21231004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harelas/PPL-UAS-212310041/tree/master/cypress/e2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17C4E-7817-4A12-AEB7-4FF2D022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13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CHAREL ALESSANDO SOGE</dc:creator>
  <cp:keywords/>
  <dc:description/>
  <cp:lastModifiedBy>EMANUEL CHAREL ALESSANDO SOGE</cp:lastModifiedBy>
  <cp:revision>7</cp:revision>
  <dcterms:created xsi:type="dcterms:W3CDTF">2024-07-01T01:54:00Z</dcterms:created>
  <dcterms:modified xsi:type="dcterms:W3CDTF">2024-07-05T10:18:00Z</dcterms:modified>
</cp:coreProperties>
</file>