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9289" w14:textId="78D22F4A" w:rsidR="008A47C4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 xml:space="preserve">Plano e Estratégia </w:t>
      </w:r>
    </w:p>
    <w:p w14:paraId="32876683" w14:textId="4D6132F4" w:rsidR="00C2510F" w:rsidRPr="00E5553A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>de Testes Adaptada</w:t>
      </w:r>
    </w:p>
    <w:p w14:paraId="36441E59" w14:textId="326D14BB" w:rsidR="00AF6161" w:rsidRDefault="00C2510F" w:rsidP="00AF6161">
      <w:pPr>
        <w:pStyle w:val="Cabealho"/>
        <w:rPr>
          <w:b/>
          <w:bCs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p w14:paraId="588B8C57" w14:textId="77777777" w:rsidR="008A47C4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1. Épico e Estimativa Geral de Esforço em Testes</w:t>
      </w:r>
    </w:p>
    <w:p w14:paraId="339188CF" w14:textId="77777777" w:rsidR="00231EF9" w:rsidRPr="00231EF9" w:rsidRDefault="00231EF9" w:rsidP="00231EF9">
      <w:pPr>
        <w:pStyle w:val="Cabealho"/>
        <w:rPr>
          <w:b/>
          <w:bCs/>
        </w:rPr>
      </w:pPr>
    </w:p>
    <w:p w14:paraId="37502AE4" w14:textId="336B5AA1" w:rsidR="00231EF9" w:rsidRDefault="002A3944" w:rsidP="00231EF9">
      <w:pPr>
        <w:pStyle w:val="Cabealho"/>
      </w:pPr>
      <w:r>
        <w:t>Cadastro de mensagens</w:t>
      </w:r>
    </w:p>
    <w:p w14:paraId="3343C58C" w14:textId="3C93FCF9" w:rsidR="00E632CC" w:rsidRPr="00E632CC" w:rsidRDefault="00E632CC" w:rsidP="00231EF9">
      <w:pPr>
        <w:pStyle w:val="Cabealho"/>
      </w:pPr>
      <w:r>
        <w:t>Esforço:</w:t>
      </w:r>
      <w:r w:rsidR="001659AA">
        <w:t xml:space="preserve"> Médio</w:t>
      </w:r>
    </w:p>
    <w:p w14:paraId="24AEDCDD" w14:textId="77777777" w:rsidR="00E632CC" w:rsidRDefault="00E632CC" w:rsidP="00231EF9">
      <w:pPr>
        <w:pStyle w:val="Cabealho"/>
        <w:rPr>
          <w:b/>
          <w:bCs/>
        </w:rPr>
      </w:pPr>
    </w:p>
    <w:p w14:paraId="5540DAAE" w14:textId="3A7861E4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2. User Stories e Estimativa de Esforço em Testes</w:t>
      </w:r>
    </w:p>
    <w:p w14:paraId="4E0C2F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25"/>
        <w:gridCol w:w="5850"/>
        <w:gridCol w:w="1975"/>
      </w:tblGrid>
      <w:tr w:rsidR="008A47C4" w14:paraId="3133DA05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87CBDF" w14:textId="77777777" w:rsidR="008A47C4" w:rsidRDefault="008A47C4" w:rsidP="008577AB">
            <w:pPr>
              <w:jc w:val="center"/>
            </w:pPr>
            <w:r>
              <w:t>Código</w:t>
            </w:r>
          </w:p>
        </w:tc>
        <w:tc>
          <w:tcPr>
            <w:tcW w:w="5850" w:type="dxa"/>
          </w:tcPr>
          <w:p w14:paraId="28A4F996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75" w:type="dxa"/>
          </w:tcPr>
          <w:p w14:paraId="5C07C595" w14:textId="77777777" w:rsidR="008A47C4" w:rsidRDefault="008A47C4" w:rsidP="008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8A47C4" w14:paraId="1138B374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D3FB315" w14:textId="05D21697" w:rsidR="008A47C4" w:rsidRPr="00E632CC" w:rsidRDefault="00E632CC" w:rsidP="008577AB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US01</w:t>
            </w:r>
          </w:p>
        </w:tc>
        <w:tc>
          <w:tcPr>
            <w:tcW w:w="5850" w:type="dxa"/>
          </w:tcPr>
          <w:p w14:paraId="7FC5E81E" w14:textId="189B882B" w:rsidR="008A47C4" w:rsidRPr="00E632CC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Cadastro de mensagens </w:t>
            </w:r>
          </w:p>
        </w:tc>
        <w:tc>
          <w:tcPr>
            <w:tcW w:w="1975" w:type="dxa"/>
          </w:tcPr>
          <w:p w14:paraId="6666CFA4" w14:textId="314E0BC4" w:rsidR="008A47C4" w:rsidRDefault="001659AA" w:rsidP="0085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052D07B1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A29E574" w14:textId="69CFA7F0" w:rsidR="00E632CC" w:rsidRPr="00E632CC" w:rsidRDefault="00E632CC" w:rsidP="008577AB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US02</w:t>
            </w:r>
          </w:p>
        </w:tc>
        <w:tc>
          <w:tcPr>
            <w:tcW w:w="5850" w:type="dxa"/>
          </w:tcPr>
          <w:p w14:paraId="645474B2" w14:textId="54D13F75" w:rsidR="00E632CC" w:rsidRPr="00E632CC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de campos obrigatórios</w:t>
            </w:r>
          </w:p>
        </w:tc>
        <w:tc>
          <w:tcPr>
            <w:tcW w:w="1975" w:type="dxa"/>
          </w:tcPr>
          <w:p w14:paraId="170DBD8A" w14:textId="1F4D5DA0" w:rsidR="00E632CC" w:rsidRDefault="001659AA" w:rsidP="0085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347D6" w14:paraId="1FC3055E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62596CF" w14:textId="7E1C97BC" w:rsidR="000347D6" w:rsidRPr="00FD54D8" w:rsidRDefault="000347D6" w:rsidP="008577AB">
            <w:pPr>
              <w:jc w:val="center"/>
              <w:rPr>
                <w:b w:val="0"/>
                <w:bCs w:val="0"/>
              </w:rPr>
            </w:pPr>
            <w:r w:rsidRPr="00FD54D8">
              <w:rPr>
                <w:b w:val="0"/>
                <w:bCs w:val="0"/>
              </w:rPr>
              <w:t>US03</w:t>
            </w:r>
          </w:p>
        </w:tc>
        <w:tc>
          <w:tcPr>
            <w:tcW w:w="5850" w:type="dxa"/>
          </w:tcPr>
          <w:p w14:paraId="1B178235" w14:textId="13F18017" w:rsidR="000347D6" w:rsidRPr="00E632CC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Exibição de pop-up de confirmação</w:t>
            </w:r>
          </w:p>
        </w:tc>
        <w:tc>
          <w:tcPr>
            <w:tcW w:w="1975" w:type="dxa"/>
          </w:tcPr>
          <w:p w14:paraId="6FEADA3B" w14:textId="12471BF9" w:rsidR="000347D6" w:rsidRDefault="000347D6" w:rsidP="0085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347D6" w14:paraId="51154478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2186E25" w14:textId="21DEE2E3" w:rsidR="000347D6" w:rsidRPr="00FD54D8" w:rsidRDefault="000347D6" w:rsidP="008577AB">
            <w:pPr>
              <w:jc w:val="center"/>
              <w:rPr>
                <w:b w:val="0"/>
                <w:bCs w:val="0"/>
              </w:rPr>
            </w:pPr>
            <w:r w:rsidRPr="00FD54D8">
              <w:rPr>
                <w:b w:val="0"/>
                <w:bCs w:val="0"/>
              </w:rPr>
              <w:t>US04</w:t>
            </w:r>
          </w:p>
        </w:tc>
        <w:tc>
          <w:tcPr>
            <w:tcW w:w="5850" w:type="dxa"/>
          </w:tcPr>
          <w:p w14:paraId="5E465DFA" w14:textId="0B11E325" w:rsidR="000347D6" w:rsidRPr="00E632CC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de mensagens pelos filtros disponíveis</w:t>
            </w:r>
          </w:p>
        </w:tc>
        <w:tc>
          <w:tcPr>
            <w:tcW w:w="1975" w:type="dxa"/>
          </w:tcPr>
          <w:p w14:paraId="4C90262C" w14:textId="4D08D8ED" w:rsidR="000347D6" w:rsidRDefault="000347D6" w:rsidP="0085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347D6" w14:paraId="5E181579" w14:textId="77777777" w:rsidTr="00FD54D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118AF8" w14:textId="223F610B" w:rsidR="000347D6" w:rsidRPr="00FD54D8" w:rsidRDefault="000347D6" w:rsidP="008577AB">
            <w:pPr>
              <w:jc w:val="center"/>
              <w:rPr>
                <w:b w:val="0"/>
                <w:bCs w:val="0"/>
              </w:rPr>
            </w:pPr>
            <w:r w:rsidRPr="00FD54D8">
              <w:rPr>
                <w:b w:val="0"/>
                <w:bCs w:val="0"/>
              </w:rPr>
              <w:t>US05</w:t>
            </w:r>
          </w:p>
        </w:tc>
        <w:tc>
          <w:tcPr>
            <w:tcW w:w="5850" w:type="dxa"/>
          </w:tcPr>
          <w:p w14:paraId="300CF96D" w14:textId="05A9104A" w:rsidR="000347D6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mensagens cadastradas</w:t>
            </w:r>
          </w:p>
        </w:tc>
        <w:tc>
          <w:tcPr>
            <w:tcW w:w="1975" w:type="dxa"/>
          </w:tcPr>
          <w:p w14:paraId="7CC9A050" w14:textId="6776E226" w:rsidR="000347D6" w:rsidRDefault="000347D6" w:rsidP="0085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14:paraId="4725F821" w14:textId="77777777" w:rsidR="00231EF9" w:rsidRDefault="00231EF9" w:rsidP="00231EF9">
      <w:pPr>
        <w:pStyle w:val="Cabealho"/>
        <w:rPr>
          <w:b/>
          <w:bCs/>
        </w:rPr>
      </w:pPr>
    </w:p>
    <w:p w14:paraId="5892E90B" w14:textId="575DDE4C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3. Condições de Teste e Camadas</w:t>
      </w:r>
    </w:p>
    <w:p w14:paraId="51A7BDD8" w14:textId="77777777" w:rsidR="008A47C4" w:rsidRDefault="008A47C4" w:rsidP="008A47C4">
      <w:pPr>
        <w:rPr>
          <w:i/>
          <w:iCs/>
        </w:rPr>
      </w:pPr>
    </w:p>
    <w:p w14:paraId="2B2AF6D0" w14:textId="56D5A8C8" w:rsidR="008A47C4" w:rsidRPr="00E632CC" w:rsidRDefault="00E632CC" w:rsidP="00FD54D8">
      <w:pPr>
        <w:jc w:val="cent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i/>
          <w:iCs/>
        </w:rPr>
      </w:pPr>
      <w:r w:rsidRPr="00E632CC">
        <w:rPr>
          <w:b/>
          <w:bCs/>
        </w:rPr>
        <w:t>US01</w:t>
      </w:r>
      <w:r w:rsidR="008A47C4" w:rsidRPr="00E632CC">
        <w:rPr>
          <w:b/>
          <w:bCs/>
        </w:rPr>
        <w:t xml:space="preserve">: </w:t>
      </w:r>
      <w:r w:rsidR="000347D6">
        <w:t>Cadastro de mensagens</w:t>
      </w:r>
    </w:p>
    <w:p w14:paraId="2A4B6042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3861A54A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B87D86" w14:textId="77777777" w:rsidR="008A47C4" w:rsidRDefault="008A47C4" w:rsidP="008577AB">
            <w:r>
              <w:t>ID</w:t>
            </w:r>
          </w:p>
        </w:tc>
        <w:tc>
          <w:tcPr>
            <w:tcW w:w="3796" w:type="dxa"/>
          </w:tcPr>
          <w:p w14:paraId="48B44456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6AE7C18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EDB914B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CA81AB1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0EE6D2" w14:textId="760548B1" w:rsidR="008A47C4" w:rsidRPr="001C41AF" w:rsidRDefault="007B4BAF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</w:t>
            </w:r>
          </w:p>
        </w:tc>
        <w:tc>
          <w:tcPr>
            <w:tcW w:w="3796" w:type="dxa"/>
          </w:tcPr>
          <w:p w14:paraId="77B9BF15" w14:textId="147F30AB" w:rsidR="008A47C4" w:rsidRPr="0010142F" w:rsidRDefault="002A3944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mensagem preenchendo todos os campos</w:t>
            </w:r>
          </w:p>
        </w:tc>
        <w:tc>
          <w:tcPr>
            <w:tcW w:w="2438" w:type="dxa"/>
          </w:tcPr>
          <w:p w14:paraId="2BE47CB2" w14:textId="318FF6FE" w:rsidR="008A47C4" w:rsidRDefault="002A3944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  <w:r w:rsidR="001C41AF">
              <w:t xml:space="preserve"> cadastrada com sucesso</w:t>
            </w:r>
          </w:p>
        </w:tc>
        <w:tc>
          <w:tcPr>
            <w:tcW w:w="2221" w:type="dxa"/>
          </w:tcPr>
          <w:p w14:paraId="77907A13" w14:textId="545FDB1A" w:rsidR="008A47C4" w:rsidRDefault="001C41AF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7001B29D" w14:textId="00F095D8" w:rsidR="008A47C4" w:rsidRDefault="008A47C4" w:rsidP="008A47C4"/>
    <w:p w14:paraId="00947641" w14:textId="0FFA3C3B" w:rsidR="00E93692" w:rsidRPr="00E632CC" w:rsidRDefault="00E93692" w:rsidP="00E93692">
      <w:pPr>
        <w:rPr>
          <w:b/>
          <w:bCs/>
          <w:i/>
          <w:iCs/>
        </w:rPr>
      </w:pPr>
      <w:r w:rsidRPr="00E632CC">
        <w:rPr>
          <w:b/>
          <w:bCs/>
        </w:rPr>
        <w:t>US0</w:t>
      </w:r>
      <w:r>
        <w:rPr>
          <w:b/>
          <w:bCs/>
        </w:rPr>
        <w:t>2</w:t>
      </w:r>
      <w:r w:rsidRPr="00E632CC">
        <w:rPr>
          <w:b/>
          <w:bCs/>
        </w:rPr>
        <w:t xml:space="preserve">: </w:t>
      </w:r>
      <w:r>
        <w:t>Validação de campos obrigatórios</w:t>
      </w:r>
    </w:p>
    <w:p w14:paraId="5A895EAC" w14:textId="77777777" w:rsidR="00E93692" w:rsidRDefault="00E93692" w:rsidP="00E93692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E93692" w14:paraId="68E35CDC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01DC20" w14:textId="77777777" w:rsidR="00E93692" w:rsidRDefault="00E93692" w:rsidP="008577AB">
            <w:r>
              <w:t>ID</w:t>
            </w:r>
          </w:p>
        </w:tc>
        <w:tc>
          <w:tcPr>
            <w:tcW w:w="3796" w:type="dxa"/>
          </w:tcPr>
          <w:p w14:paraId="5966B5A7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5453B570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A646780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E93692" w14:paraId="1333A282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6E4912" w14:textId="30B81504" w:rsidR="00E93692" w:rsidRPr="001C41AF" w:rsidRDefault="007B4BAF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02</w:t>
            </w:r>
          </w:p>
        </w:tc>
        <w:tc>
          <w:tcPr>
            <w:tcW w:w="3796" w:type="dxa"/>
          </w:tcPr>
          <w:p w14:paraId="22F63FFC" w14:textId="75B18719" w:rsidR="00E93692" w:rsidRPr="0010142F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se </w:t>
            </w:r>
            <w:proofErr w:type="gramStart"/>
            <w:r>
              <w:t>todos os campos solicita</w:t>
            </w:r>
            <w:proofErr w:type="gramEnd"/>
            <w:r>
              <w:t xml:space="preserve"> confirmação </w:t>
            </w:r>
          </w:p>
        </w:tc>
        <w:tc>
          <w:tcPr>
            <w:tcW w:w="2438" w:type="dxa"/>
          </w:tcPr>
          <w:p w14:paraId="5C01778B" w14:textId="77777777" w:rsidR="00E93692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cadastrada com sucesso</w:t>
            </w:r>
          </w:p>
        </w:tc>
        <w:tc>
          <w:tcPr>
            <w:tcW w:w="2221" w:type="dxa"/>
          </w:tcPr>
          <w:p w14:paraId="3F53F6E6" w14:textId="77777777" w:rsidR="00E93692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3EEE1D9C" w14:textId="37E0EDA4" w:rsidR="00E93692" w:rsidRDefault="00E93692" w:rsidP="00E93692"/>
    <w:p w14:paraId="480EE1B0" w14:textId="7794B2AE" w:rsidR="00E93692" w:rsidRPr="00E632CC" w:rsidRDefault="00E93692" w:rsidP="00E93692">
      <w:pPr>
        <w:rPr>
          <w:b/>
          <w:bCs/>
          <w:i/>
          <w:iCs/>
        </w:rPr>
      </w:pPr>
      <w:r w:rsidRPr="00E632CC">
        <w:rPr>
          <w:b/>
          <w:bCs/>
        </w:rPr>
        <w:t>US0</w:t>
      </w:r>
      <w:r>
        <w:rPr>
          <w:b/>
          <w:bCs/>
        </w:rPr>
        <w:t>3</w:t>
      </w:r>
      <w:r w:rsidRPr="00E632CC">
        <w:rPr>
          <w:b/>
          <w:bCs/>
        </w:rPr>
        <w:t xml:space="preserve">: </w:t>
      </w:r>
      <w:r>
        <w:t>Exibição de pop-up de confirmação</w:t>
      </w:r>
    </w:p>
    <w:p w14:paraId="7DF50216" w14:textId="77777777" w:rsidR="00E93692" w:rsidRDefault="00E93692" w:rsidP="00E93692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E93692" w14:paraId="583E564F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B5E0E70" w14:textId="77777777" w:rsidR="00E93692" w:rsidRDefault="00E93692" w:rsidP="008577AB">
            <w:r>
              <w:t>ID</w:t>
            </w:r>
          </w:p>
        </w:tc>
        <w:tc>
          <w:tcPr>
            <w:tcW w:w="3796" w:type="dxa"/>
          </w:tcPr>
          <w:p w14:paraId="225CAFB0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58CCB3F9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40214AC6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E93692" w14:paraId="0B29CD30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82005E" w14:textId="65691E49" w:rsidR="00E93692" w:rsidRPr="001C41AF" w:rsidRDefault="007B4BAF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</w:t>
            </w:r>
          </w:p>
        </w:tc>
        <w:tc>
          <w:tcPr>
            <w:tcW w:w="3796" w:type="dxa"/>
          </w:tcPr>
          <w:p w14:paraId="18551707" w14:textId="7BE23E8C" w:rsidR="00E93692" w:rsidRPr="0010142F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Antes de Salvar a Mensagem confirmar se aparece um pop-up confirmando </w:t>
            </w:r>
          </w:p>
        </w:tc>
        <w:tc>
          <w:tcPr>
            <w:tcW w:w="2438" w:type="dxa"/>
          </w:tcPr>
          <w:p w14:paraId="13612B35" w14:textId="77777777" w:rsidR="00E93692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cadastrada com sucesso</w:t>
            </w:r>
          </w:p>
        </w:tc>
        <w:tc>
          <w:tcPr>
            <w:tcW w:w="2221" w:type="dxa"/>
          </w:tcPr>
          <w:p w14:paraId="11C3448F" w14:textId="77777777" w:rsidR="00E93692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5DB1567E" w14:textId="77777777" w:rsidR="00E93692" w:rsidRDefault="00E93692" w:rsidP="00E93692"/>
    <w:p w14:paraId="4B098A63" w14:textId="77777777" w:rsidR="00E93692" w:rsidRDefault="00E93692" w:rsidP="00E93692"/>
    <w:p w14:paraId="1ADB7B60" w14:textId="7118CE9A" w:rsidR="00E93692" w:rsidRDefault="00E93692" w:rsidP="008A47C4"/>
    <w:p w14:paraId="5FBADF65" w14:textId="1F190813" w:rsidR="00E93692" w:rsidRDefault="00E93692" w:rsidP="008A47C4"/>
    <w:p w14:paraId="1E578756" w14:textId="77777777" w:rsidR="00E93692" w:rsidRDefault="00E93692" w:rsidP="008A47C4"/>
    <w:p w14:paraId="6CC8DDCC" w14:textId="6A4765B9" w:rsidR="00B8333D" w:rsidRPr="007B4BAF" w:rsidRDefault="00E632CC" w:rsidP="00B8333D">
      <w:r w:rsidRPr="00E632CC">
        <w:rPr>
          <w:b/>
          <w:bCs/>
        </w:rPr>
        <w:t>US0</w:t>
      </w:r>
      <w:r w:rsidR="008577AB">
        <w:rPr>
          <w:b/>
          <w:bCs/>
        </w:rPr>
        <w:t>4</w:t>
      </w:r>
      <w:r w:rsidR="00B8333D" w:rsidRPr="00E632CC">
        <w:rPr>
          <w:b/>
          <w:bCs/>
        </w:rPr>
        <w:t xml:space="preserve">: </w:t>
      </w:r>
      <w:r w:rsidR="007B4BAF">
        <w:t>Busca de mensagens pelos filtros disponíveis</w:t>
      </w:r>
    </w:p>
    <w:p w14:paraId="70F1C02F" w14:textId="77777777" w:rsidR="00B8333D" w:rsidRDefault="00B8333D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14054983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66CCA1" w14:textId="77777777" w:rsidR="00B8333D" w:rsidRDefault="00B8333D" w:rsidP="008577AB">
            <w:r>
              <w:t>ID</w:t>
            </w:r>
          </w:p>
        </w:tc>
        <w:tc>
          <w:tcPr>
            <w:tcW w:w="3796" w:type="dxa"/>
          </w:tcPr>
          <w:p w14:paraId="53C4F236" w14:textId="77777777" w:rsidR="00B8333D" w:rsidRDefault="00B8333D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58CE486" w14:textId="77777777" w:rsidR="00B8333D" w:rsidRDefault="00B8333D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4927B987" w14:textId="77777777" w:rsidR="00B8333D" w:rsidRDefault="00B8333D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782004B2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E1D56C" w14:textId="44C5B5B9" w:rsidR="00B8333D" w:rsidRPr="001C41AF" w:rsidRDefault="007B4BAF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04</w:t>
            </w:r>
          </w:p>
        </w:tc>
        <w:tc>
          <w:tcPr>
            <w:tcW w:w="3796" w:type="dxa"/>
          </w:tcPr>
          <w:p w14:paraId="57C557DD" w14:textId="783C0931" w:rsidR="00B8333D" w:rsidRPr="0010142F" w:rsidRDefault="007B4BAF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Clicar no campo e digitar por titulo </w:t>
            </w:r>
          </w:p>
        </w:tc>
        <w:tc>
          <w:tcPr>
            <w:tcW w:w="2438" w:type="dxa"/>
          </w:tcPr>
          <w:p w14:paraId="48C8AC00" w14:textId="740B6ECB" w:rsidR="00B8333D" w:rsidRDefault="007B4BAF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Aparecer pelo Titulo que digitou </w:t>
            </w:r>
          </w:p>
        </w:tc>
        <w:tc>
          <w:tcPr>
            <w:tcW w:w="2221" w:type="dxa"/>
          </w:tcPr>
          <w:p w14:paraId="557B595C" w14:textId="4819DD75" w:rsidR="00B8333D" w:rsidRDefault="001C41AF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051E0C41" w14:textId="2994665A" w:rsidR="00B8333D" w:rsidRDefault="00B8333D" w:rsidP="00231EF9">
      <w:pPr>
        <w:pStyle w:val="Cabealho"/>
        <w:rPr>
          <w:b/>
          <w:bCs/>
        </w:rPr>
      </w:pPr>
    </w:p>
    <w:p w14:paraId="299980D8" w14:textId="77777777" w:rsidR="00E93692" w:rsidRPr="00E632CC" w:rsidRDefault="00E93692" w:rsidP="00E93692">
      <w:pPr>
        <w:rPr>
          <w:b/>
          <w:bCs/>
          <w:i/>
          <w:iCs/>
        </w:rPr>
      </w:pPr>
      <w:r w:rsidRPr="00E632CC">
        <w:rPr>
          <w:b/>
          <w:bCs/>
        </w:rPr>
        <w:t>US0</w:t>
      </w:r>
      <w:r>
        <w:rPr>
          <w:b/>
          <w:bCs/>
        </w:rPr>
        <w:t>5</w:t>
      </w:r>
      <w:r w:rsidRPr="00E632CC">
        <w:rPr>
          <w:b/>
          <w:bCs/>
        </w:rPr>
        <w:t xml:space="preserve">: </w:t>
      </w:r>
      <w:r>
        <w:t>Excluir mensagens cadastradas</w:t>
      </w:r>
    </w:p>
    <w:p w14:paraId="3D27594C" w14:textId="77777777" w:rsidR="00E93692" w:rsidRDefault="00E93692" w:rsidP="00231EF9">
      <w:pPr>
        <w:pStyle w:val="Cabealho"/>
        <w:rPr>
          <w:b/>
          <w:bCs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E93692" w14:paraId="7B12F9B7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22B813" w14:textId="77777777" w:rsidR="00E93692" w:rsidRDefault="00E93692" w:rsidP="008577AB">
            <w:r>
              <w:t>ID</w:t>
            </w:r>
          </w:p>
        </w:tc>
        <w:tc>
          <w:tcPr>
            <w:tcW w:w="3796" w:type="dxa"/>
          </w:tcPr>
          <w:p w14:paraId="17FCAB6A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5348B44F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73A1A62" w14:textId="77777777" w:rsidR="00E93692" w:rsidRDefault="00E93692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E93692" w14:paraId="588005F9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02D2B3" w14:textId="2EAD5874" w:rsidR="00E93692" w:rsidRPr="001C41AF" w:rsidRDefault="007B4BAF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</w:p>
        </w:tc>
        <w:tc>
          <w:tcPr>
            <w:tcW w:w="3796" w:type="dxa"/>
          </w:tcPr>
          <w:p w14:paraId="6159E22F" w14:textId="74FACDD5" w:rsidR="00E93692" w:rsidRPr="0010142F" w:rsidRDefault="007B4BAF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mensagem na qual deseja apagar </w:t>
            </w:r>
          </w:p>
        </w:tc>
        <w:tc>
          <w:tcPr>
            <w:tcW w:w="2438" w:type="dxa"/>
          </w:tcPr>
          <w:p w14:paraId="50471803" w14:textId="512352CC" w:rsidR="00E93692" w:rsidRDefault="007B4BAF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apagada</w:t>
            </w:r>
          </w:p>
        </w:tc>
        <w:tc>
          <w:tcPr>
            <w:tcW w:w="2221" w:type="dxa"/>
          </w:tcPr>
          <w:p w14:paraId="52711D5B" w14:textId="77777777" w:rsidR="00E93692" w:rsidRDefault="00E93692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42CD682F" w14:textId="77777777" w:rsidR="00E93692" w:rsidRDefault="00E93692" w:rsidP="00231EF9">
      <w:pPr>
        <w:pStyle w:val="Cabealho"/>
        <w:rPr>
          <w:b/>
          <w:bCs/>
        </w:rPr>
      </w:pPr>
    </w:p>
    <w:p w14:paraId="1EEFEE80" w14:textId="77777777" w:rsidR="00E632CC" w:rsidRDefault="00E632CC" w:rsidP="00231EF9">
      <w:pPr>
        <w:pStyle w:val="Cabealho"/>
        <w:rPr>
          <w:b/>
          <w:bCs/>
        </w:rPr>
      </w:pPr>
    </w:p>
    <w:p w14:paraId="58E846B5" w14:textId="77777777" w:rsidR="00E632CC" w:rsidRDefault="00E632CC" w:rsidP="00231EF9">
      <w:pPr>
        <w:pStyle w:val="Cabealho"/>
        <w:rPr>
          <w:b/>
          <w:bCs/>
        </w:rPr>
      </w:pPr>
    </w:p>
    <w:p w14:paraId="60E1FCD3" w14:textId="4EA7596A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4. Missões de Teste Exploratório</w:t>
      </w:r>
    </w:p>
    <w:p w14:paraId="2C73CE49" w14:textId="77777777" w:rsidR="008A47C4" w:rsidRDefault="008A47C4" w:rsidP="008A47C4"/>
    <w:p w14:paraId="4BD6262F" w14:textId="77777777" w:rsidR="000347D6" w:rsidRDefault="000347D6" w:rsidP="000347D6">
      <w:r>
        <w:t>Garantir que o sistema de cadastro e busca de mensagens funcione conforme os requisitos definidos:</w:t>
      </w:r>
    </w:p>
    <w:p w14:paraId="7183B41C" w14:textId="77777777" w:rsidR="000347D6" w:rsidRDefault="000347D6" w:rsidP="000347D6">
      <w:r>
        <w:t>Permitir cadastro de mensagens com campos obrigatórios.</w:t>
      </w:r>
    </w:p>
    <w:p w14:paraId="64A18A9C" w14:textId="77777777" w:rsidR="000347D6" w:rsidRDefault="000347D6" w:rsidP="000347D6">
      <w:r>
        <w:t>Exibir pop-up de confirmação antes do cadastro.</w:t>
      </w:r>
    </w:p>
    <w:p w14:paraId="244F6701" w14:textId="77777777" w:rsidR="000347D6" w:rsidRDefault="000347D6" w:rsidP="000347D6">
      <w:r>
        <w:t>Permitir busca por diferentes critérios (título, pregador, data e versículo).</w:t>
      </w:r>
    </w:p>
    <w:p w14:paraId="618686F9" w14:textId="77777777" w:rsidR="00231EF9" w:rsidRDefault="00231EF9" w:rsidP="00231EF9">
      <w:pPr>
        <w:pStyle w:val="Cabealho"/>
        <w:rPr>
          <w:b/>
          <w:bCs/>
        </w:rPr>
      </w:pPr>
    </w:p>
    <w:p w14:paraId="3594D24E" w14:textId="5AB80AE3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5. Testes Não-Funcionais</w:t>
      </w:r>
    </w:p>
    <w:p w14:paraId="596910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35"/>
        <w:gridCol w:w="4320"/>
        <w:gridCol w:w="2695"/>
      </w:tblGrid>
      <w:tr w:rsidR="008A47C4" w14:paraId="49F90953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AB7098" w14:textId="77777777" w:rsidR="008A47C4" w:rsidRDefault="008A47C4" w:rsidP="008577AB">
            <w:r>
              <w:t>Tipo</w:t>
            </w:r>
          </w:p>
        </w:tc>
        <w:tc>
          <w:tcPr>
            <w:tcW w:w="4320" w:type="dxa"/>
          </w:tcPr>
          <w:p w14:paraId="020B4C7E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  <w:tc>
          <w:tcPr>
            <w:tcW w:w="2695" w:type="dxa"/>
          </w:tcPr>
          <w:p w14:paraId="06822604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BA220C" w14:paraId="45486E8B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E78385" w14:textId="65CF23EF" w:rsidR="00BA220C" w:rsidRPr="007633F3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Performance</w:t>
            </w:r>
          </w:p>
        </w:tc>
        <w:tc>
          <w:tcPr>
            <w:tcW w:w="4320" w:type="dxa"/>
          </w:tcPr>
          <w:p w14:paraId="59AD7DBA" w14:textId="7448AA1E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Avaliar </w:t>
            </w:r>
            <w:r w:rsidR="0095472B">
              <w:t xml:space="preserve">o cadastro de mensagem </w:t>
            </w:r>
            <w:r w:rsidR="00A2072A">
              <w:t xml:space="preserve">se </w:t>
            </w:r>
            <w:r>
              <w:t>funciona com tempo adequado quando 100 usuários se conectam ao mesmo tempo</w:t>
            </w:r>
          </w:p>
        </w:tc>
        <w:tc>
          <w:tcPr>
            <w:tcW w:w="2695" w:type="dxa"/>
          </w:tcPr>
          <w:p w14:paraId="6FBD1E83" w14:textId="28CFFC35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Percentil de 95 menor ou igual a 2000ms</w:t>
            </w:r>
          </w:p>
        </w:tc>
      </w:tr>
      <w:tr w:rsidR="00BA220C" w14:paraId="5AA20D81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42D032" w14:textId="225D9B38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Usabilidade</w:t>
            </w:r>
          </w:p>
        </w:tc>
        <w:tc>
          <w:tcPr>
            <w:tcW w:w="4320" w:type="dxa"/>
          </w:tcPr>
          <w:p w14:paraId="0439CEC2" w14:textId="67B1F399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 o sistema se adapta automaticamente a diferentes tamanhos de tela</w:t>
            </w:r>
          </w:p>
        </w:tc>
        <w:tc>
          <w:tcPr>
            <w:tcW w:w="2695" w:type="dxa"/>
          </w:tcPr>
          <w:p w14:paraId="38BD8B9E" w14:textId="7DD2FA65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0C">
              <w:t xml:space="preserve">Acesso </w:t>
            </w:r>
            <w:proofErr w:type="spellStart"/>
            <w:r w:rsidRPr="00BA220C">
              <w:t>multi-dispositivo</w:t>
            </w:r>
            <w:proofErr w:type="spellEnd"/>
            <w:r w:rsidRPr="00BA220C">
              <w:t xml:space="preserve"> para estudos</w:t>
            </w:r>
          </w:p>
        </w:tc>
      </w:tr>
      <w:tr w:rsidR="00BA220C" w14:paraId="1543E0D4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E7658D" w14:textId="08155E0F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Compatibilidade</w:t>
            </w:r>
          </w:p>
        </w:tc>
        <w:tc>
          <w:tcPr>
            <w:tcW w:w="4320" w:type="dxa"/>
          </w:tcPr>
          <w:p w14:paraId="542FD007" w14:textId="7B0FE16C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compatibilidade com navegadores modernos principais</w:t>
            </w:r>
          </w:p>
        </w:tc>
        <w:tc>
          <w:tcPr>
            <w:tcW w:w="2695" w:type="dxa"/>
          </w:tcPr>
          <w:p w14:paraId="494C757C" w14:textId="5368950A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ao Chrome, Firefox, Edge e Safari</w:t>
            </w:r>
          </w:p>
        </w:tc>
      </w:tr>
      <w:tr w:rsidR="00BA220C" w14:paraId="7A629DF0" w14:textId="77777777" w:rsidTr="008577AB">
        <w:tc>
          <w:tcPr>
            <w:tcW w:w="2335" w:type="dxa"/>
          </w:tcPr>
          <w:p w14:paraId="34619DD5" w14:textId="1244354A" w:rsidR="00BA220C" w:rsidRDefault="00BA220C" w:rsidP="00BA220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Acessibilidade</w:t>
            </w:r>
          </w:p>
        </w:tc>
        <w:tc>
          <w:tcPr>
            <w:tcW w:w="4320" w:type="dxa"/>
          </w:tcPr>
          <w:p w14:paraId="1FF0D710" w14:textId="6E3EC0C8" w:rsidR="00BA220C" w:rsidRDefault="00BA220C" w:rsidP="00BA220C">
            <w:r>
              <w:t>Todas as funcionalidades devem ser acessíveis via teclado</w:t>
            </w:r>
            <w:bookmarkStart w:id="0" w:name="_GoBack"/>
            <w:bookmarkEnd w:id="0"/>
          </w:p>
        </w:tc>
        <w:tc>
          <w:tcPr>
            <w:tcW w:w="2695" w:type="dxa"/>
          </w:tcPr>
          <w:p w14:paraId="75773CC1" w14:textId="2E69A197" w:rsidR="00BA220C" w:rsidRDefault="006D39CF" w:rsidP="00BA220C">
            <w:r>
              <w:t xml:space="preserve">Acesso com </w:t>
            </w:r>
            <w:proofErr w:type="spellStart"/>
            <w:r>
              <w:t>Tab</w:t>
            </w:r>
            <w:proofErr w:type="spellEnd"/>
            <w:r>
              <w:t xml:space="preserve">, </w:t>
            </w:r>
            <w:proofErr w:type="spellStart"/>
            <w:r>
              <w:t>Enter</w:t>
            </w:r>
            <w:proofErr w:type="spellEnd"/>
            <w:r>
              <w:t>, ESC devem navegar completamente</w:t>
            </w:r>
          </w:p>
        </w:tc>
      </w:tr>
    </w:tbl>
    <w:p w14:paraId="119FD2FD" w14:textId="77777777" w:rsidR="00231EF9" w:rsidRDefault="00231EF9" w:rsidP="00231EF9">
      <w:pPr>
        <w:pStyle w:val="Cabealho"/>
        <w:rPr>
          <w:b/>
          <w:bCs/>
        </w:rPr>
      </w:pPr>
    </w:p>
    <w:p w14:paraId="1649EE56" w14:textId="77777777" w:rsidR="00231EF9" w:rsidRDefault="00231EF9">
      <w:pPr>
        <w:rPr>
          <w:b/>
          <w:bCs/>
        </w:rPr>
      </w:pPr>
      <w:r>
        <w:rPr>
          <w:b/>
          <w:bCs/>
        </w:rPr>
        <w:br w:type="page"/>
      </w:r>
    </w:p>
    <w:p w14:paraId="6A0A68A4" w14:textId="39F8BBD0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lastRenderedPageBreak/>
        <w:t>6. Automação de Testes</w:t>
      </w:r>
    </w:p>
    <w:p w14:paraId="015B5DC3" w14:textId="77777777" w:rsidR="00231EF9" w:rsidRDefault="00231EF9" w:rsidP="008A47C4"/>
    <w:p w14:paraId="10808868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68ED266C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DFDB4B5" w14:textId="77777777" w:rsidR="008A47C4" w:rsidRDefault="008A47C4" w:rsidP="008577AB">
            <w:r>
              <w:t>ID</w:t>
            </w:r>
          </w:p>
        </w:tc>
        <w:tc>
          <w:tcPr>
            <w:tcW w:w="3796" w:type="dxa"/>
          </w:tcPr>
          <w:p w14:paraId="790A3CB2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18C77AAB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7B9AB4B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2268FEC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E7F6B1" w14:textId="6BB12736" w:rsidR="008A47C4" w:rsidRPr="0010142F" w:rsidRDefault="00384D19" w:rsidP="008577AB">
            <w:r>
              <w:t>1</w:t>
            </w:r>
          </w:p>
        </w:tc>
        <w:tc>
          <w:tcPr>
            <w:tcW w:w="3796" w:type="dxa"/>
          </w:tcPr>
          <w:p w14:paraId="19EFCF00" w14:textId="3936331E" w:rsidR="008A47C4" w:rsidRPr="0010142F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mensagem preenchendo todos os campos</w:t>
            </w:r>
          </w:p>
        </w:tc>
        <w:tc>
          <w:tcPr>
            <w:tcW w:w="2438" w:type="dxa"/>
          </w:tcPr>
          <w:p w14:paraId="1FE4FFA7" w14:textId="1245F21F" w:rsidR="008A47C4" w:rsidRDefault="00384D19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0347D6">
              <w:t xml:space="preserve">ensagem </w:t>
            </w:r>
            <w:r>
              <w:t>cadastrada com sucesso</w:t>
            </w:r>
          </w:p>
        </w:tc>
        <w:tc>
          <w:tcPr>
            <w:tcW w:w="2221" w:type="dxa"/>
          </w:tcPr>
          <w:p w14:paraId="2F307C8A" w14:textId="2B8EDC19" w:rsidR="008A47C4" w:rsidRDefault="00384D19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6CA66A21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FD54B8" w14:textId="4742716B" w:rsidR="00384D19" w:rsidRDefault="00384D19" w:rsidP="008577AB">
            <w:r>
              <w:t>2</w:t>
            </w:r>
          </w:p>
        </w:tc>
        <w:tc>
          <w:tcPr>
            <w:tcW w:w="3796" w:type="dxa"/>
          </w:tcPr>
          <w:p w14:paraId="3EA7C872" w14:textId="02001013" w:rsidR="00384D19" w:rsidRDefault="00384D19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Excluir </w:t>
            </w:r>
            <w:r w:rsidR="000347D6">
              <w:t xml:space="preserve">mensagem </w:t>
            </w:r>
            <w:r>
              <w:t>cadastradas</w:t>
            </w:r>
          </w:p>
        </w:tc>
        <w:tc>
          <w:tcPr>
            <w:tcW w:w="2438" w:type="dxa"/>
          </w:tcPr>
          <w:p w14:paraId="45C1A0B2" w14:textId="5F8D0673" w:rsidR="00384D19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Mensagem </w:t>
            </w:r>
            <w:r w:rsidR="00384D19">
              <w:t>excluída com sucesso</w:t>
            </w:r>
          </w:p>
        </w:tc>
        <w:tc>
          <w:tcPr>
            <w:tcW w:w="2221" w:type="dxa"/>
          </w:tcPr>
          <w:p w14:paraId="303E99FE" w14:textId="4C041469" w:rsidR="00384D19" w:rsidRDefault="00384D19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4C6C501D" w14:textId="77777777" w:rsidR="008A47C4" w:rsidRDefault="008A47C4" w:rsidP="008A47C4"/>
    <w:p w14:paraId="724A3A47" w14:textId="77777777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7. Mapeamento dos Dados de Teste</w:t>
      </w:r>
    </w:p>
    <w:p w14:paraId="1B0E2719" w14:textId="77777777" w:rsidR="00231EF9" w:rsidRDefault="00231EF9" w:rsidP="008A47C4"/>
    <w:p w14:paraId="450EDE0F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088"/>
        <w:gridCol w:w="3257"/>
        <w:gridCol w:w="2320"/>
        <w:gridCol w:w="1685"/>
      </w:tblGrid>
      <w:tr w:rsidR="008A47C4" w14:paraId="09E64B97" w14:textId="77777777" w:rsidTr="008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69B193" w14:textId="77777777" w:rsidR="008A47C4" w:rsidRDefault="008A47C4" w:rsidP="008577AB">
            <w:r>
              <w:t>Dado</w:t>
            </w:r>
          </w:p>
        </w:tc>
        <w:tc>
          <w:tcPr>
            <w:tcW w:w="3257" w:type="dxa"/>
          </w:tcPr>
          <w:p w14:paraId="7FCE4338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320" w:type="dxa"/>
          </w:tcPr>
          <w:p w14:paraId="26F5ADFC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685" w:type="dxa"/>
          </w:tcPr>
          <w:p w14:paraId="3A2072F1" w14:textId="77777777" w:rsidR="008A47C4" w:rsidRDefault="008A47C4" w:rsidP="0085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A47C4" w14:paraId="00E660AF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EE90A2" w14:textId="7F29138A" w:rsidR="008A47C4" w:rsidRPr="007633F3" w:rsidRDefault="000347D6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Titulo, Data, Pregador, Referencia </w:t>
            </w:r>
            <w:proofErr w:type="spellStart"/>
            <w:r>
              <w:rPr>
                <w:b w:val="0"/>
                <w:bCs w:val="0"/>
              </w:rPr>
              <w:t>bìblica</w:t>
            </w:r>
            <w:proofErr w:type="spellEnd"/>
          </w:p>
        </w:tc>
        <w:tc>
          <w:tcPr>
            <w:tcW w:w="3257" w:type="dxa"/>
          </w:tcPr>
          <w:p w14:paraId="752F7A34" w14:textId="0C97D9D6" w:rsidR="008A47C4" w:rsidRDefault="00B84AD1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LocalStorage</w:t>
            </w:r>
            <w:proofErr w:type="spellEnd"/>
          </w:p>
        </w:tc>
        <w:tc>
          <w:tcPr>
            <w:tcW w:w="2320" w:type="dxa"/>
          </w:tcPr>
          <w:p w14:paraId="3970178D" w14:textId="4E7399B5" w:rsidR="008A47C4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Lays Charelli</w:t>
            </w:r>
          </w:p>
        </w:tc>
        <w:tc>
          <w:tcPr>
            <w:tcW w:w="1685" w:type="dxa"/>
          </w:tcPr>
          <w:p w14:paraId="1C443D0A" w14:textId="78F7B32F" w:rsidR="008A47C4" w:rsidRDefault="00B84AD1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B84AD1" w14:paraId="2AA43BD1" w14:textId="77777777" w:rsidTr="008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73F9E1C" w14:textId="734E2D95" w:rsidR="00B84AD1" w:rsidRDefault="000347D6" w:rsidP="008577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Mensagem </w:t>
            </w:r>
            <w:r w:rsidR="00B84AD1">
              <w:rPr>
                <w:b w:val="0"/>
                <w:bCs w:val="0"/>
              </w:rPr>
              <w:t>excluída</w:t>
            </w:r>
          </w:p>
        </w:tc>
        <w:tc>
          <w:tcPr>
            <w:tcW w:w="3257" w:type="dxa"/>
          </w:tcPr>
          <w:p w14:paraId="3EA16B6B" w14:textId="5B948F9B" w:rsidR="00B84AD1" w:rsidRDefault="00B84AD1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LocalStorage</w:t>
            </w:r>
            <w:proofErr w:type="spellEnd"/>
          </w:p>
        </w:tc>
        <w:tc>
          <w:tcPr>
            <w:tcW w:w="2320" w:type="dxa"/>
          </w:tcPr>
          <w:p w14:paraId="51A2BA24" w14:textId="2FA5CF62" w:rsidR="00B84AD1" w:rsidRDefault="000347D6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Lays Charelli</w:t>
            </w:r>
          </w:p>
        </w:tc>
        <w:tc>
          <w:tcPr>
            <w:tcW w:w="1685" w:type="dxa"/>
          </w:tcPr>
          <w:p w14:paraId="6ACBE1D9" w14:textId="4A75ECED" w:rsidR="00B84AD1" w:rsidRDefault="00B84AD1" w:rsidP="008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</w:tbl>
    <w:p w14:paraId="015C41CD" w14:textId="77777777" w:rsidR="008A47C4" w:rsidRDefault="008A47C4" w:rsidP="008A47C4"/>
    <w:p w14:paraId="7FA206F6" w14:textId="77777777" w:rsidR="008A47C4" w:rsidRPr="00200843" w:rsidRDefault="008A47C4" w:rsidP="008A47C4"/>
    <w:p w14:paraId="05F21743" w14:textId="77777777" w:rsidR="008A47C4" w:rsidRPr="00200843" w:rsidRDefault="008A47C4" w:rsidP="008A47C4"/>
    <w:p w14:paraId="11467F3A" w14:textId="77777777" w:rsidR="008A47C4" w:rsidRDefault="008A47C4" w:rsidP="00AF6161">
      <w:pPr>
        <w:pStyle w:val="Cabealho"/>
        <w:rPr>
          <w:b/>
          <w:bCs/>
        </w:rPr>
      </w:pPr>
    </w:p>
    <w:sectPr w:rsidR="008A47C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536CD" w14:textId="77777777" w:rsidR="009954E4" w:rsidRDefault="009954E4" w:rsidP="00DA7B4F">
      <w:r>
        <w:separator/>
      </w:r>
    </w:p>
  </w:endnote>
  <w:endnote w:type="continuationSeparator" w:id="0">
    <w:p w14:paraId="41C1A576" w14:textId="77777777" w:rsidR="009954E4" w:rsidRDefault="009954E4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06CA3" w14:textId="4D63B300" w:rsidR="008577AB" w:rsidRPr="00DA7B4F" w:rsidRDefault="008577AB" w:rsidP="00AF6161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>
      <w:rPr>
        <w:rStyle w:val="oypena"/>
        <w:color w:val="000000"/>
        <w:sz w:val="21"/>
        <w:szCs w:val="21"/>
      </w:rPr>
      <w:t>Liderança em Testes de Software</w:t>
    </w:r>
    <w:r w:rsidRPr="00DA7B4F">
      <w:rPr>
        <w:rStyle w:val="oypena"/>
        <w:color w:val="000000"/>
        <w:sz w:val="21"/>
        <w:szCs w:val="21"/>
      </w:rPr>
      <w:t xml:space="preserve"> </w:t>
    </w:r>
  </w:p>
  <w:p w14:paraId="29A37A09" w14:textId="26C502B5" w:rsidR="008577AB" w:rsidRPr="00DA7B4F" w:rsidRDefault="008577AB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50CD7" w14:textId="77777777" w:rsidR="009954E4" w:rsidRDefault="009954E4" w:rsidP="00DA7B4F">
      <w:r>
        <w:separator/>
      </w:r>
    </w:p>
  </w:footnote>
  <w:footnote w:type="continuationSeparator" w:id="0">
    <w:p w14:paraId="3237C222" w14:textId="77777777" w:rsidR="009954E4" w:rsidRDefault="009954E4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CB5C8" w14:textId="1D9FAEA7" w:rsidR="008577AB" w:rsidRDefault="008577AB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Liderança em Testes de Software</w:t>
    </w:r>
  </w:p>
  <w:p w14:paraId="6947864D" w14:textId="5E4B5FCA" w:rsidR="008577AB" w:rsidRPr="00DA7B4F" w:rsidRDefault="008577AB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3201"/>
    <w:multiLevelType w:val="hybridMultilevel"/>
    <w:tmpl w:val="0FC42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3D81"/>
    <w:multiLevelType w:val="multilevel"/>
    <w:tmpl w:val="7DA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64EF2"/>
    <w:multiLevelType w:val="hybridMultilevel"/>
    <w:tmpl w:val="D0841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64E46"/>
    <w:multiLevelType w:val="hybridMultilevel"/>
    <w:tmpl w:val="1EFE5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347D6"/>
    <w:rsid w:val="000819B8"/>
    <w:rsid w:val="000C4D8D"/>
    <w:rsid w:val="000E522B"/>
    <w:rsid w:val="00135761"/>
    <w:rsid w:val="00142C90"/>
    <w:rsid w:val="001465C1"/>
    <w:rsid w:val="001659AA"/>
    <w:rsid w:val="001C41AF"/>
    <w:rsid w:val="001C4B13"/>
    <w:rsid w:val="001D2BBC"/>
    <w:rsid w:val="002021BA"/>
    <w:rsid w:val="00205F90"/>
    <w:rsid w:val="00225B6D"/>
    <w:rsid w:val="00231EF9"/>
    <w:rsid w:val="00267E26"/>
    <w:rsid w:val="002A3944"/>
    <w:rsid w:val="00333862"/>
    <w:rsid w:val="00343624"/>
    <w:rsid w:val="00384D19"/>
    <w:rsid w:val="00415398"/>
    <w:rsid w:val="00494BE8"/>
    <w:rsid w:val="004F212D"/>
    <w:rsid w:val="004F33D7"/>
    <w:rsid w:val="005A6C69"/>
    <w:rsid w:val="005E13E7"/>
    <w:rsid w:val="00617166"/>
    <w:rsid w:val="00674D37"/>
    <w:rsid w:val="006978BA"/>
    <w:rsid w:val="006D39CF"/>
    <w:rsid w:val="006F7B87"/>
    <w:rsid w:val="007B498C"/>
    <w:rsid w:val="007B4BAF"/>
    <w:rsid w:val="007E6936"/>
    <w:rsid w:val="007F1BBD"/>
    <w:rsid w:val="007F36F6"/>
    <w:rsid w:val="00841C97"/>
    <w:rsid w:val="008577AB"/>
    <w:rsid w:val="008A47C4"/>
    <w:rsid w:val="009007F2"/>
    <w:rsid w:val="0095472B"/>
    <w:rsid w:val="009954E4"/>
    <w:rsid w:val="009B418C"/>
    <w:rsid w:val="00A2072A"/>
    <w:rsid w:val="00A35A52"/>
    <w:rsid w:val="00A4109F"/>
    <w:rsid w:val="00A62946"/>
    <w:rsid w:val="00AA17C5"/>
    <w:rsid w:val="00AB7AE7"/>
    <w:rsid w:val="00AD0952"/>
    <w:rsid w:val="00AF6161"/>
    <w:rsid w:val="00B40C82"/>
    <w:rsid w:val="00B44726"/>
    <w:rsid w:val="00B8333D"/>
    <w:rsid w:val="00B84AD1"/>
    <w:rsid w:val="00BA220C"/>
    <w:rsid w:val="00C2510F"/>
    <w:rsid w:val="00CF21F9"/>
    <w:rsid w:val="00D15091"/>
    <w:rsid w:val="00D76B31"/>
    <w:rsid w:val="00DA7B4F"/>
    <w:rsid w:val="00E21E62"/>
    <w:rsid w:val="00E466B1"/>
    <w:rsid w:val="00E5553A"/>
    <w:rsid w:val="00E632CC"/>
    <w:rsid w:val="00E71905"/>
    <w:rsid w:val="00E7525F"/>
    <w:rsid w:val="00E93692"/>
    <w:rsid w:val="00EB2130"/>
    <w:rsid w:val="00FD16D2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2C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347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Lays Charelli</cp:lastModifiedBy>
  <cp:revision>3</cp:revision>
  <cp:lastPrinted>2024-12-28T05:40:00Z</cp:lastPrinted>
  <dcterms:created xsi:type="dcterms:W3CDTF">2025-08-22T21:20:00Z</dcterms:created>
  <dcterms:modified xsi:type="dcterms:W3CDTF">2025-08-22T21:24:00Z</dcterms:modified>
</cp:coreProperties>
</file>