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3C83E" w14:textId="77777777" w:rsidR="00940796" w:rsidRDefault="00940796" w:rsidP="00940796">
      <w:pPr>
        <w:spacing w:after="360"/>
        <w:ind w:left="425"/>
        <w:jc w:val="both"/>
        <w:rPr>
          <w:sz w:val="20"/>
          <w:szCs w:val="20"/>
          <w:lang w:val="es-ES"/>
        </w:rPr>
      </w:pPr>
      <w:bookmarkStart w:id="0" w:name="_GoBack"/>
      <w:bookmarkEnd w:id="0"/>
      <w:r>
        <w:rPr>
          <w:sz w:val="20"/>
          <w:szCs w:val="20"/>
          <w:lang w:val="es-ES"/>
        </w:rPr>
        <w:t>Enunciado A:</w:t>
      </w:r>
    </w:p>
    <w:p w14:paraId="45C5C612" w14:textId="77777777" w:rsidR="00940796" w:rsidRDefault="00940796" w:rsidP="00940796">
      <w:pPr>
        <w:spacing w:after="360"/>
        <w:ind w:left="425"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ab/>
        <w:t>Una empresa requiere una web para mostrar los artículos que posee con sus descripciones y venderlos.</w:t>
      </w:r>
    </w:p>
    <w:p w14:paraId="4F4C6852" w14:textId="77777777" w:rsidR="00940796" w:rsidRDefault="00940796" w:rsidP="00940796">
      <w:pPr>
        <w:spacing w:after="360"/>
        <w:ind w:left="425"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ab/>
        <w:t xml:space="preserve">Adventure Works </w:t>
      </w:r>
      <w:proofErr w:type="spellStart"/>
      <w:r>
        <w:rPr>
          <w:sz w:val="20"/>
          <w:szCs w:val="20"/>
          <w:lang w:val="es-ES"/>
        </w:rPr>
        <w:t>Cycles</w:t>
      </w:r>
      <w:proofErr w:type="spellEnd"/>
      <w:r>
        <w:rPr>
          <w:sz w:val="20"/>
          <w:szCs w:val="20"/>
          <w:lang w:val="es-ES"/>
        </w:rPr>
        <w:t xml:space="preserve">, es una gran empresa de fabricación multinacional. La empresa fabrica y vende bicicletas de metal y de metal compuesto en los mercados de Norteamérica, Europa y Asia. Si bien su sede central de operaciones se encuentra en </w:t>
      </w:r>
      <w:proofErr w:type="spellStart"/>
      <w:r>
        <w:rPr>
          <w:sz w:val="20"/>
          <w:szCs w:val="20"/>
          <w:lang w:val="es-ES"/>
        </w:rPr>
        <w:t>Bothell</w:t>
      </w:r>
      <w:proofErr w:type="spellEnd"/>
      <w:r>
        <w:rPr>
          <w:sz w:val="20"/>
          <w:szCs w:val="20"/>
          <w:lang w:val="es-ES"/>
        </w:rPr>
        <w:t>, Washington, con 290 empleados, en toda su base de mercado tiene distribuidos varios equipos regionales de ventas.</w:t>
      </w:r>
    </w:p>
    <w:p w14:paraId="414AEC14" w14:textId="77777777" w:rsidR="00940796" w:rsidRDefault="00940796" w:rsidP="00940796">
      <w:pPr>
        <w:spacing w:after="360"/>
        <w:ind w:left="425"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Adventure Works </w:t>
      </w:r>
      <w:proofErr w:type="spellStart"/>
      <w:r>
        <w:rPr>
          <w:sz w:val="20"/>
          <w:szCs w:val="20"/>
          <w:lang w:val="es-ES"/>
        </w:rPr>
        <w:t>Cycles</w:t>
      </w:r>
      <w:proofErr w:type="spellEnd"/>
      <w:r>
        <w:rPr>
          <w:sz w:val="20"/>
          <w:szCs w:val="20"/>
          <w:lang w:val="es-ES"/>
        </w:rPr>
        <w:t xml:space="preserve"> tiene sus bases de datos en un servidor central.</w:t>
      </w:r>
    </w:p>
    <w:p w14:paraId="724F9062" w14:textId="77777777" w:rsidR="00940796" w:rsidRDefault="00940796" w:rsidP="00940796">
      <w:pPr>
        <w:spacing w:after="360"/>
        <w:ind w:left="425"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La empresa requiere la elaboración de una web. La primera página deberá tener una presentación institucional de la empresa y un menú de opciones que permita acceder a los productos que vende y un formulario de contacto.</w:t>
      </w:r>
    </w:p>
    <w:p w14:paraId="7162E6A0" w14:textId="77777777" w:rsidR="00940796" w:rsidRDefault="00940796" w:rsidP="00940796">
      <w:pPr>
        <w:spacing w:after="360"/>
        <w:ind w:left="425"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Otra página deberá tener los artículos más importantes con su descripción y con sus precios. </w:t>
      </w:r>
    </w:p>
    <w:p w14:paraId="7A367F08" w14:textId="77777777" w:rsidR="00940796" w:rsidRDefault="00940796" w:rsidP="00940796">
      <w:pPr>
        <w:spacing w:after="360"/>
        <w:ind w:left="425"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A partir de un artículo se deberá poder acceder a una pasarela de pago para su compra. Allí se deberá definir la cantidad a comprar y luego se deberá finalizar la compra.</w:t>
      </w:r>
    </w:p>
    <w:p w14:paraId="17B4604D" w14:textId="77777777" w:rsidR="00940796" w:rsidRDefault="00940796" w:rsidP="00940796">
      <w:pPr>
        <w:spacing w:after="360"/>
        <w:ind w:left="425"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La compra es directa por artículo, esto es, no hay un carrito de compras en la web.</w:t>
      </w:r>
    </w:p>
    <w:p w14:paraId="7DDF3054" w14:textId="77777777" w:rsidR="00940796" w:rsidRDefault="00940796" w:rsidP="00940796">
      <w:pPr>
        <w:spacing w:after="360"/>
        <w:ind w:left="425"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El diseño de la web debe ser similar al que se adjunta.</w:t>
      </w:r>
    </w:p>
    <w:p w14:paraId="764DF5DB" w14:textId="77777777" w:rsidR="00940796" w:rsidRDefault="00940796" w:rsidP="00940796">
      <w:pPr>
        <w:spacing w:after="360"/>
        <w:ind w:left="425"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Otra página será una con un formulario con el nombre, apellidos y teléfono de quien contacta, que enviará al gerente de la empresa un email con los datos de quien contacta y un mensaje. En esa página deberá constar la ubicación de la empresa (su </w:t>
      </w:r>
      <w:proofErr w:type="gramStart"/>
      <w:r>
        <w:rPr>
          <w:sz w:val="20"/>
          <w:szCs w:val="20"/>
          <w:lang w:val="es-ES"/>
        </w:rPr>
        <w:t>dirección)  y</w:t>
      </w:r>
      <w:proofErr w:type="gramEnd"/>
      <w:r>
        <w:rPr>
          <w:sz w:val="20"/>
          <w:szCs w:val="20"/>
          <w:lang w:val="es-ES"/>
        </w:rPr>
        <w:t xml:space="preserve"> un mapa </w:t>
      </w:r>
      <w:proofErr w:type="spellStart"/>
      <w:r>
        <w:rPr>
          <w:sz w:val="20"/>
          <w:szCs w:val="20"/>
          <w:lang w:val="es-ES"/>
        </w:rPr>
        <w:t>google</w:t>
      </w:r>
      <w:proofErr w:type="spellEnd"/>
      <w:r>
        <w:rPr>
          <w:sz w:val="20"/>
          <w:szCs w:val="20"/>
          <w:lang w:val="es-ES"/>
        </w:rPr>
        <w:t xml:space="preserve"> con la ubicación.</w:t>
      </w:r>
    </w:p>
    <w:p w14:paraId="27DDCFC4" w14:textId="77777777" w:rsidR="006D7D0B" w:rsidRDefault="006D7D0B"/>
    <w:sectPr w:rsidR="006D7D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96"/>
    <w:rsid w:val="006D7D0B"/>
    <w:rsid w:val="00940796"/>
    <w:rsid w:val="00FA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D36DA"/>
  <w15:chartTrackingRefBased/>
  <w15:docId w15:val="{756271E9-F599-44CD-94D4-8F6A48E8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796"/>
    <w:pPr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6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Avendaño</dc:creator>
  <cp:keywords/>
  <dc:description/>
  <cp:lastModifiedBy>Felix Avendaño</cp:lastModifiedBy>
  <cp:revision>2</cp:revision>
  <dcterms:created xsi:type="dcterms:W3CDTF">2019-05-26T10:33:00Z</dcterms:created>
  <dcterms:modified xsi:type="dcterms:W3CDTF">2019-05-26T10:33:00Z</dcterms:modified>
</cp:coreProperties>
</file>