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0F" w:rsidRDefault="0018270F" w:rsidP="0018270F">
      <w:pPr>
        <w:jc w:val="center"/>
      </w:pPr>
      <w:r>
        <w:t>Taller de programación en lenguaje C</w:t>
      </w:r>
    </w:p>
    <w:p w:rsidR="0018270F" w:rsidRDefault="0018270F" w:rsidP="0018270F">
      <w:pPr>
        <w:jc w:val="both"/>
      </w:pPr>
      <w:r>
        <w:t xml:space="preserve">El siguiente taller debe ser enlazado en un menú con las siguientes opciones codificadas como funciones separadas. </w:t>
      </w:r>
    </w:p>
    <w:p w:rsidR="00042B0B" w:rsidRDefault="0018270F" w:rsidP="0018270F">
      <w:pPr>
        <w:jc w:val="both"/>
      </w:pPr>
      <w:r>
        <w:t xml:space="preserve">1. </w:t>
      </w:r>
      <w:r w:rsidR="00042B0B" w:rsidRPr="00042B0B">
        <w:t xml:space="preserve">Leer un número entero de tres dígitos y mostrar en pantalla </w:t>
      </w:r>
      <w:r>
        <w:t xml:space="preserve">la suma de los cuadrados de los dígitos que componen el número. Si el número no es de tres cifras, debe indicarlo y solicitar nuevamente el número. </w:t>
      </w:r>
    </w:p>
    <w:p w:rsidR="00042B0B" w:rsidRDefault="0018270F" w:rsidP="0018270F">
      <w:pPr>
        <w:jc w:val="both"/>
      </w:pPr>
      <w:r>
        <w:t>2</w:t>
      </w:r>
      <w:r w:rsidR="00042B0B" w:rsidRPr="00042B0B">
        <w:t xml:space="preserve">. Leer dos números enteros y mostrar en pantalla </w:t>
      </w:r>
      <w:r>
        <w:t xml:space="preserve">la suma de los cubos de los </w:t>
      </w:r>
      <w:r w:rsidR="00042B0B" w:rsidRPr="00042B0B">
        <w:t xml:space="preserve">números pares comprendidos entre el menor y el mayor </w:t>
      </w:r>
    </w:p>
    <w:p w:rsidR="00042B0B" w:rsidRDefault="0018270F" w:rsidP="0018270F">
      <w:pPr>
        <w:jc w:val="both"/>
      </w:pPr>
      <w:r>
        <w:t>3</w:t>
      </w:r>
      <w:r w:rsidR="00042B0B" w:rsidRPr="00042B0B">
        <w:t xml:space="preserve">. Leer un número entero y determinar si es un número primo </w:t>
      </w:r>
    </w:p>
    <w:p w:rsidR="00042B0B" w:rsidRDefault="0018270F" w:rsidP="0018270F">
      <w:pPr>
        <w:jc w:val="both"/>
      </w:pPr>
      <w:r>
        <w:t>4</w:t>
      </w:r>
      <w:r w:rsidR="00042B0B" w:rsidRPr="00042B0B">
        <w:t xml:space="preserve">. Leer números hasta que digiten 0 y determinar a cuánto es igual el promedio entero de los números leídos </w:t>
      </w:r>
    </w:p>
    <w:p w:rsidR="0018270F" w:rsidRDefault="0018270F" w:rsidP="0018270F">
      <w:pPr>
        <w:jc w:val="both"/>
      </w:pPr>
      <w:r>
        <w:t>5</w:t>
      </w:r>
      <w:r w:rsidR="00042B0B" w:rsidRPr="00042B0B">
        <w:t xml:space="preserve">. Leer números hasta que digiten 0 y determinar a cuánto es igual el promedio de los números primos </w:t>
      </w:r>
    </w:p>
    <w:p w:rsidR="00840970" w:rsidRDefault="0018270F" w:rsidP="0018270F">
      <w:pPr>
        <w:jc w:val="both"/>
      </w:pPr>
      <w:r>
        <w:t>6</w:t>
      </w:r>
      <w:r w:rsidR="00042B0B" w:rsidRPr="00042B0B">
        <w:t xml:space="preserve">. Construir un algoritmo que permita determinar cuál es el número primo </w:t>
      </w:r>
      <w:r w:rsidRPr="00042B0B">
        <w:t>más</w:t>
      </w:r>
      <w:r w:rsidR="00042B0B" w:rsidRPr="00042B0B">
        <w:t xml:space="preserve"> cercano (por debajo) al valor 32767</w:t>
      </w:r>
    </w:p>
    <w:p w:rsidR="00F82F4C" w:rsidRDefault="0018270F" w:rsidP="0018270F">
      <w:pPr>
        <w:jc w:val="both"/>
      </w:pPr>
      <w:r>
        <w:t>7</w:t>
      </w:r>
      <w:r w:rsidR="00F82F4C" w:rsidRPr="00F82F4C">
        <w:t xml:space="preserve">. Leer dos números enteros positivos y mostrar todos los números terminados en 3 comprendidos entre el número mayor y el número menor </w:t>
      </w:r>
    </w:p>
    <w:p w:rsidR="00F82F4C" w:rsidRDefault="0018270F" w:rsidP="0018270F">
      <w:pPr>
        <w:jc w:val="both"/>
      </w:pPr>
      <w:r>
        <w:t>8</w:t>
      </w:r>
      <w:r w:rsidR="00F82F4C" w:rsidRPr="00F82F4C">
        <w:t xml:space="preserve">. Leer número entero positivo y determinar si se encuentra en la serie de Fibonacci </w:t>
      </w:r>
    </w:p>
    <w:p w:rsidR="00F82F4C" w:rsidRDefault="0018270F" w:rsidP="0018270F">
      <w:pPr>
        <w:jc w:val="both"/>
      </w:pPr>
      <w:r>
        <w:t>9</w:t>
      </w:r>
      <w:r w:rsidR="00F82F4C" w:rsidRPr="00F82F4C">
        <w:t xml:space="preserve">. Leer un número entero positivo y </w:t>
      </w:r>
      <w:r w:rsidR="00F82F4C">
        <w:t xml:space="preserve">determinar </w:t>
      </w:r>
      <w:r w:rsidR="00F82F4C" w:rsidRPr="00F82F4C">
        <w:t>cuántos divisores exactos tiene entre 1 y el número leído</w:t>
      </w:r>
      <w:r w:rsidR="00F82F4C">
        <w:t>.</w:t>
      </w:r>
    </w:p>
    <w:p w:rsidR="00F82F4C" w:rsidRDefault="0018270F" w:rsidP="0018270F">
      <w:pPr>
        <w:jc w:val="both"/>
      </w:pPr>
      <w:r>
        <w:t>10</w:t>
      </w:r>
      <w:r w:rsidR="00F82F4C" w:rsidRPr="00F82F4C">
        <w:t xml:space="preserve">. Leer un número entero positivo y calcular el promedio entero de </w:t>
      </w:r>
      <w:proofErr w:type="gramStart"/>
      <w:r w:rsidR="00F82F4C" w:rsidRPr="00F82F4C">
        <w:t>los</w:t>
      </w:r>
      <w:proofErr w:type="gramEnd"/>
      <w:r w:rsidR="00F82F4C" w:rsidRPr="00F82F4C">
        <w:t xml:space="preserve"> factoriales de los enteros comprendidos entre 1 y el número leído </w:t>
      </w:r>
    </w:p>
    <w:p w:rsidR="00F82F4C" w:rsidRDefault="00F82F4C" w:rsidP="0018270F">
      <w:pPr>
        <w:jc w:val="both"/>
      </w:pPr>
    </w:p>
    <w:p w:rsidR="0018270F" w:rsidRDefault="0018270F" w:rsidP="0018270F">
      <w:pPr>
        <w:jc w:val="both"/>
      </w:pPr>
      <w:r>
        <w:t xml:space="preserve">Cordialmente, </w:t>
      </w:r>
    </w:p>
    <w:p w:rsidR="0018270F" w:rsidRDefault="0018270F" w:rsidP="0018270F">
      <w:pPr>
        <w:jc w:val="both"/>
      </w:pPr>
      <w:bookmarkStart w:id="0" w:name="_GoBack"/>
      <w:bookmarkEnd w:id="0"/>
    </w:p>
    <w:sectPr w:rsidR="00182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0B"/>
    <w:rsid w:val="00042B0B"/>
    <w:rsid w:val="0018270F"/>
    <w:rsid w:val="00840970"/>
    <w:rsid w:val="00F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84F064-8F6F-4EDF-9475-50AEE652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Chavarro</dc:creator>
  <cp:keywords/>
  <dc:description/>
  <cp:lastModifiedBy>Julio Chavarro</cp:lastModifiedBy>
  <cp:revision>1</cp:revision>
  <dcterms:created xsi:type="dcterms:W3CDTF">2015-03-06T12:58:00Z</dcterms:created>
  <dcterms:modified xsi:type="dcterms:W3CDTF">2015-03-06T13:32:00Z</dcterms:modified>
</cp:coreProperties>
</file>