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C85" w:rsidRPr="00707C85" w:rsidRDefault="00707C85" w:rsidP="00707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07C85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eastAsia="es-CO"/>
        </w:rPr>
        <w:t xml:space="preserve">Los siguientes dos </w:t>
      </w:r>
      <w:proofErr w:type="spellStart"/>
      <w:r w:rsidRPr="00707C85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eastAsia="es-CO"/>
        </w:rPr>
        <w:t>ejerccios</w:t>
      </w:r>
      <w:proofErr w:type="spellEnd"/>
      <w:r w:rsidRPr="00707C85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eastAsia="es-CO"/>
        </w:rPr>
        <w:t xml:space="preserve"> son para resolver en clase de hoy: </w:t>
      </w:r>
      <w:r w:rsidRPr="00707C8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br/>
      </w:r>
      <w:r w:rsidRPr="00707C8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br/>
      </w:r>
      <w:r w:rsidRPr="00707C8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br/>
      </w:r>
      <w:r w:rsidRPr="00707C85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eastAsia="es-CO"/>
        </w:rPr>
        <w:t>1. Construir un programa que lea un entero y</w:t>
      </w:r>
      <w:r w:rsidRPr="00707C8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br/>
      </w:r>
      <w:r w:rsidRPr="00707C85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eastAsia="es-CO"/>
        </w:rPr>
        <w:t> a) si es de 2 dígitos muestre la suma de sus  dígitos, </w:t>
      </w:r>
      <w:r w:rsidRPr="00707C8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br/>
      </w:r>
      <w:r w:rsidRPr="00707C85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eastAsia="es-CO"/>
        </w:rPr>
        <w:t> b) si es de 3 dígitos, muestre el mayor, </w:t>
      </w:r>
      <w:r w:rsidRPr="00707C8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br/>
      </w:r>
      <w:r w:rsidRPr="00707C85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eastAsia="es-CO"/>
        </w:rPr>
        <w:t> c) si es de cuatro dígitos muestre el menor, </w:t>
      </w:r>
      <w:r w:rsidRPr="00707C8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br/>
      </w:r>
      <w:r w:rsidRPr="00707C85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eastAsia="es-CO"/>
        </w:rPr>
        <w:t> d) si  es de cinco dígitos muestre el producto de sus dígitos</w:t>
      </w:r>
      <w:r w:rsidRPr="00707C8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br/>
      </w:r>
      <w:r w:rsidRPr="00707C8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br/>
      </w:r>
      <w:r w:rsidRPr="00707C85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eastAsia="es-CO"/>
        </w:rPr>
        <w:t>2. Construir un programa que lea un entero y </w:t>
      </w:r>
      <w:r w:rsidRPr="00707C8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br/>
      </w:r>
      <w:r w:rsidRPr="00707C85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eastAsia="es-CO"/>
        </w:rPr>
        <w:t>a) si menor que 10, muestre su ultimo digito,</w:t>
      </w:r>
      <w:r w:rsidRPr="00707C8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br/>
      </w:r>
      <w:r w:rsidRPr="00707C85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eastAsia="es-CO"/>
        </w:rPr>
        <w:t>b) si es menor que 100, muestre sus dos últimos dígitos por separado , </w:t>
      </w:r>
      <w:r w:rsidRPr="00707C8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br/>
      </w:r>
      <w:r w:rsidRPr="00707C85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eastAsia="es-CO"/>
        </w:rPr>
        <w:t>c) si es menor que 1000  muestre sus tres últimos dígitos por separado,</w:t>
      </w:r>
      <w:r w:rsidRPr="00707C8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br/>
      </w:r>
      <w:r w:rsidRPr="00707C85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eastAsia="es-CO"/>
        </w:rPr>
        <w:t>d) si es menor que 10000 muestre sus cuatro últimos dígitos por separado</w:t>
      </w:r>
    </w:p>
    <w:p w:rsidR="00707C85" w:rsidRPr="00707C85" w:rsidRDefault="00707C85" w:rsidP="00707C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707C85">
        <w:rPr>
          <w:rFonts w:ascii="Segoe UI" w:eastAsia="Times New Roman" w:hAnsi="Segoe UI" w:cs="Segoe UI"/>
          <w:noProof/>
          <w:color w:val="212121"/>
          <w:sz w:val="23"/>
          <w:szCs w:val="23"/>
          <w:lang w:eastAsia="es-CO"/>
        </w:rPr>
        <w:drawing>
          <wp:inline distT="0" distB="0" distL="0" distR="0" wp14:anchorId="56F10F7E" wp14:editId="33D56F42">
            <wp:extent cx="9525" cy="9525"/>
            <wp:effectExtent l="0" t="0" r="0" b="0"/>
            <wp:docPr id="1" name="Imagen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C85" w:rsidRPr="00707C85" w:rsidRDefault="00707C85" w:rsidP="00707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07C8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br w:type="textWrapping" w:clear="all"/>
      </w:r>
      <w:r w:rsidRPr="00707C8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br/>
      </w:r>
      <w:r w:rsidRPr="00707C85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eastAsia="es-CO"/>
        </w:rPr>
        <w:t>-- </w:t>
      </w:r>
    </w:p>
    <w:p w:rsidR="00707C85" w:rsidRPr="00707C85" w:rsidRDefault="00707C85" w:rsidP="00707C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</w:pPr>
      <w:r w:rsidRPr="00707C8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 xml:space="preserve">Julio César </w:t>
      </w:r>
      <w:proofErr w:type="spellStart"/>
      <w:r w:rsidRPr="00707C8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Chavarro</w:t>
      </w:r>
      <w:proofErr w:type="spellEnd"/>
      <w:r w:rsidRPr="00707C8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 xml:space="preserve"> Porras,  </w:t>
      </w:r>
      <w:proofErr w:type="spellStart"/>
      <w:r w:rsidRPr="00707C8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Ph.D</w:t>
      </w:r>
      <w:proofErr w:type="spellEnd"/>
      <w:r w:rsidRPr="00707C8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t>. </w:t>
      </w:r>
      <w:r w:rsidRPr="00707C8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br/>
        <w:t>Director GIA - Grupo de Investigación en Inteligencia artificial</w:t>
      </w:r>
      <w:r w:rsidRPr="00707C85">
        <w:rPr>
          <w:rFonts w:ascii="Segoe UI" w:eastAsia="Times New Roman" w:hAnsi="Segoe UI" w:cs="Segoe UI"/>
          <w:color w:val="212121"/>
          <w:sz w:val="23"/>
          <w:szCs w:val="23"/>
          <w:lang w:eastAsia="es-CO"/>
        </w:rPr>
        <w:br/>
        <w:t>Docente UTP  - Programa Ingeniería en Sistemas y Computación</w:t>
      </w:r>
    </w:p>
    <w:p w:rsidR="004D0E7D" w:rsidRDefault="004D0E7D">
      <w:bookmarkStart w:id="0" w:name="_GoBack"/>
      <w:bookmarkEnd w:id="0"/>
    </w:p>
    <w:sectPr w:rsidR="004D0E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85"/>
    <w:rsid w:val="004D0E7D"/>
    <w:rsid w:val="0070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556D13-2584-4446-A72D-A33CBB54D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4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MiPc</dc:creator>
  <cp:keywords/>
  <dc:description/>
  <cp:lastModifiedBy>MiPc</cp:lastModifiedBy>
  <cp:revision>1</cp:revision>
  <dcterms:created xsi:type="dcterms:W3CDTF">2016-02-19T15:39:00Z</dcterms:created>
  <dcterms:modified xsi:type="dcterms:W3CDTF">2016-02-19T15:40:00Z</dcterms:modified>
</cp:coreProperties>
</file>